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FA" w:rsidRPr="00194E19" w:rsidRDefault="00120EFA" w:rsidP="001E533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435" w:type="pct"/>
        <w:tblCellSpacing w:w="0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34"/>
      </w:tblGrid>
      <w:tr w:rsidR="00120EFA" w:rsidRPr="0017576E" w:rsidTr="00B47F6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20EFA" w:rsidRPr="0017576E" w:rsidRDefault="00120EFA" w:rsidP="00B47F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(Ведущие стоят на середине сцены)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="001E5331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Добрый день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, уважаемые гости!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="001E5331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Добрый день.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 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Годы летят, летят неумолимо.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лёгкий бриз над мачтой кораблей!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сказочная прима – балерина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злетает над покорностью своей.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них нет ещё тяжести влеченья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груза беспокойных неудач,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них есть одно неловкое смущенье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чей-то очень трогательный плач.</w:t>
            </w: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    Мы приветствуем всех, кто присутствует на нашем празднике «Прощания с начальной школой»</w:t>
            </w: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Четыре года пролетели как четыре дня.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вот настал день расставания.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жизнь-дорога, у которой нет конца,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мир познаний в ней неисчерпаем.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 </w:t>
            </w: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Завершились контрольные работы.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Оторвались родители от своих повседневных забот.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Немного грустнее и задумчивее сделались учителя, и посерьёзнее </w:t>
            </w:r>
            <w:r w:rsidR="00A6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</w:t>
            </w:r>
            <w:proofErr w:type="gramStart"/>
            <w:r w:rsidR="00A66B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ети.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Взволнованнее стали слова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острее почувствовалась тишина, точно перед выходом… (пауза)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… перед выходом на сцену тех, кто прощаясь с начальной школой,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готов вступить в новую, более взрослую жизнь!</w:t>
            </w: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Звучит торжественная музыка, под которую входят в зал выпускники.</w:t>
            </w:r>
          </w:p>
          <w:p w:rsidR="0000175B" w:rsidRDefault="0000175B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175B" w:rsidRDefault="0000175B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175B" w:rsidRDefault="0000175B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175B" w:rsidRDefault="0000175B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175B" w:rsidRDefault="0000175B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Доставить радость вам, себе пришел 4-й «Б»!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 и счастливы их лица, душа поёт наперебой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ельзя в таких вот не влюбиться, не подивиться их красой.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Шустрые, спортивные, смелые, активные,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Сообразительные,  любознательные,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общем, привлекательные,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Все- то умные красивые,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Лукавые, счастливые!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(ведущие встали на места)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ребята! Уважаемые родители и гости!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и пришёл день вашего прощания с начальной школой! 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 потому, что осенью вы пойдете учиться в пятый класс, у вас будут новые учителя, а ко мне  придут новые ученики. Радостно – потому, что вы все повзрослели, стали умнее и многому научились. Сегодня – ваш выпускной праздник!</w:t>
            </w:r>
          </w:p>
          <w:p w:rsidR="0000175B" w:rsidRDefault="003252F9" w:rsidP="0017576E">
            <w:pPr>
              <w:pStyle w:val="c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120EFA" w:rsidRPr="0017576E">
              <w:rPr>
                <w:sz w:val="28"/>
                <w:szCs w:val="28"/>
              </w:rPr>
              <w:t xml:space="preserve"> </w:t>
            </w:r>
            <w:r w:rsidR="00120EFA" w:rsidRPr="0017576E">
              <w:rPr>
                <w:sz w:val="28"/>
                <w:szCs w:val="28"/>
              </w:rPr>
              <w:br/>
              <w:t>Зал сегодня улыбками ярок!</w:t>
            </w:r>
            <w:r w:rsidR="00120EFA" w:rsidRPr="0017576E">
              <w:rPr>
                <w:sz w:val="28"/>
                <w:szCs w:val="28"/>
              </w:rPr>
              <w:br/>
              <w:t>Сколько мам, сколько пап и сестер.</w:t>
            </w:r>
            <w:r w:rsidR="00120EFA" w:rsidRPr="0017576E">
              <w:rPr>
                <w:sz w:val="28"/>
                <w:szCs w:val="28"/>
              </w:rPr>
              <w:br/>
              <w:t>Даже брат мой, хоть очень занят,</w:t>
            </w:r>
            <w:r w:rsidR="00120EFA" w:rsidRPr="0017576E">
              <w:rPr>
                <w:sz w:val="28"/>
                <w:szCs w:val="28"/>
              </w:rPr>
              <w:br/>
              <w:t>К нам</w:t>
            </w:r>
            <w:r>
              <w:rPr>
                <w:sz w:val="28"/>
                <w:szCs w:val="28"/>
              </w:rPr>
              <w:t xml:space="preserve"> сегодня на праздник пришёл!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="00120EFA" w:rsidRPr="0017576E">
              <w:rPr>
                <w:sz w:val="28"/>
                <w:szCs w:val="28"/>
              </w:rPr>
              <w:br/>
              <w:t>День сегодня совсем особенный,</w:t>
            </w:r>
            <w:r w:rsidR="00120EFA" w:rsidRPr="0017576E">
              <w:rPr>
                <w:sz w:val="28"/>
                <w:szCs w:val="28"/>
              </w:rPr>
              <w:br/>
              <w:t>Собрались мы сюда, друзья,</w:t>
            </w:r>
            <w:r w:rsidR="00120EFA" w:rsidRPr="0017576E">
              <w:rPr>
                <w:sz w:val="28"/>
                <w:szCs w:val="28"/>
              </w:rPr>
              <w:br/>
              <w:t>Чтоб проститься с начальною школою</w:t>
            </w:r>
            <w:proofErr w:type="gramStart"/>
            <w:r w:rsidR="00120EFA" w:rsidRPr="0017576E">
              <w:rPr>
                <w:sz w:val="28"/>
                <w:szCs w:val="28"/>
              </w:rPr>
              <w:br/>
              <w:t>Э</w:t>
            </w:r>
            <w:proofErr w:type="gramEnd"/>
            <w:r w:rsidR="00120EFA" w:rsidRPr="0017576E">
              <w:rPr>
                <w:sz w:val="28"/>
                <w:szCs w:val="28"/>
              </w:rPr>
              <w:t>то сделаем вы и я.</w:t>
            </w:r>
            <w:r w:rsidR="00120EFA" w:rsidRPr="0017576E">
              <w:rPr>
                <w:sz w:val="28"/>
                <w:szCs w:val="28"/>
              </w:rPr>
              <w:br/>
            </w:r>
          </w:p>
          <w:p w:rsidR="0000175B" w:rsidRDefault="0000175B" w:rsidP="0017576E">
            <w:pPr>
              <w:pStyle w:val="c5"/>
              <w:rPr>
                <w:sz w:val="28"/>
                <w:szCs w:val="28"/>
              </w:rPr>
            </w:pPr>
          </w:p>
          <w:p w:rsidR="0000175B" w:rsidRDefault="0000175B" w:rsidP="0017576E">
            <w:pPr>
              <w:pStyle w:val="c5"/>
              <w:rPr>
                <w:sz w:val="28"/>
                <w:szCs w:val="28"/>
              </w:rPr>
            </w:pPr>
          </w:p>
          <w:p w:rsidR="0000175B" w:rsidRDefault="0000175B" w:rsidP="0017576E">
            <w:pPr>
              <w:pStyle w:val="c5"/>
              <w:rPr>
                <w:sz w:val="28"/>
                <w:szCs w:val="28"/>
              </w:rPr>
            </w:pPr>
          </w:p>
          <w:p w:rsidR="0000175B" w:rsidRDefault="0000175B" w:rsidP="0017576E">
            <w:pPr>
              <w:pStyle w:val="c5"/>
              <w:rPr>
                <w:sz w:val="28"/>
                <w:szCs w:val="28"/>
              </w:rPr>
            </w:pPr>
          </w:p>
          <w:p w:rsidR="0017576E" w:rsidRPr="0017576E" w:rsidRDefault="00120EFA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sz w:val="28"/>
                <w:szCs w:val="28"/>
              </w:rPr>
              <w:lastRenderedPageBreak/>
              <w:br/>
            </w:r>
            <w:r w:rsidR="0017576E" w:rsidRPr="0017576E">
              <w:rPr>
                <w:rStyle w:val="c14"/>
                <w:sz w:val="28"/>
                <w:szCs w:val="28"/>
              </w:rPr>
              <w:t>Песня на мелодию «</w:t>
            </w:r>
            <w:proofErr w:type="spellStart"/>
            <w:r w:rsidR="0017576E" w:rsidRPr="0017576E">
              <w:rPr>
                <w:rStyle w:val="c14"/>
                <w:sz w:val="28"/>
                <w:szCs w:val="28"/>
              </w:rPr>
              <w:t>Голубой</w:t>
            </w:r>
            <w:proofErr w:type="spellEnd"/>
            <w:r w:rsidR="0017576E" w:rsidRPr="0017576E">
              <w:rPr>
                <w:rStyle w:val="c14"/>
                <w:sz w:val="28"/>
                <w:szCs w:val="28"/>
              </w:rPr>
              <w:t xml:space="preserve"> вагон»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1. Школьною тропинкой начинается</w:t>
            </w:r>
          </w:p>
          <w:p w:rsidR="0017576E" w:rsidRPr="0017576E" w:rsidRDefault="0017576E" w:rsidP="0017576E">
            <w:pPr>
              <w:pStyle w:val="c11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Жизнь, поверь, у каждого из нас,</w:t>
            </w:r>
          </w:p>
          <w:p w:rsidR="0017576E" w:rsidRPr="0017576E" w:rsidRDefault="0017576E" w:rsidP="0017576E">
            <w:pPr>
              <w:pStyle w:val="c11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И о чем мечтали, все сбывается -</w:t>
            </w:r>
          </w:p>
          <w:p w:rsidR="0017576E" w:rsidRPr="0017576E" w:rsidRDefault="0017576E" w:rsidP="0017576E">
            <w:pPr>
              <w:pStyle w:val="c11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Переходим мы из класса в класс.</w:t>
            </w:r>
          </w:p>
          <w:p w:rsidR="0017576E" w:rsidRPr="0017576E" w:rsidRDefault="0017576E" w:rsidP="0017576E">
            <w:pPr>
              <w:pStyle w:val="c3"/>
              <w:rPr>
                <w:sz w:val="28"/>
                <w:szCs w:val="28"/>
              </w:rPr>
            </w:pPr>
            <w:r w:rsidRPr="0017576E">
              <w:rPr>
                <w:rStyle w:val="c14"/>
                <w:sz w:val="28"/>
                <w:szCs w:val="28"/>
              </w:rPr>
              <w:t>Припев: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Весело, весело шар земной вертится,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Вот и настал для нас праздник выпускной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Каждому, каждому в лучшее верится,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Скажем спасибо мы школе дорогой</w:t>
            </w:r>
          </w:p>
          <w:p w:rsidR="0017576E" w:rsidRPr="0017576E" w:rsidRDefault="0017576E" w:rsidP="0017576E">
            <w:pPr>
              <w:pStyle w:val="c11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2. Учим мы историю и чтение,</w:t>
            </w:r>
          </w:p>
          <w:p w:rsidR="0017576E" w:rsidRPr="0017576E" w:rsidRDefault="0017576E" w:rsidP="0017576E">
            <w:pPr>
              <w:pStyle w:val="c11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Каждый день мы движемся вперед,</w:t>
            </w:r>
          </w:p>
          <w:p w:rsidR="0017576E" w:rsidRPr="0017576E" w:rsidRDefault="0017576E" w:rsidP="0017576E">
            <w:pPr>
              <w:pStyle w:val="c11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В школе подружились все мы с книгами,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Некогда скучать нам целый год.</w:t>
            </w:r>
          </w:p>
          <w:p w:rsidR="0017576E" w:rsidRPr="0017576E" w:rsidRDefault="0017576E" w:rsidP="0017576E">
            <w:pPr>
              <w:pStyle w:val="c3"/>
              <w:rPr>
                <w:sz w:val="28"/>
                <w:szCs w:val="28"/>
              </w:rPr>
            </w:pPr>
            <w:r w:rsidRPr="0017576E">
              <w:rPr>
                <w:rStyle w:val="c14"/>
                <w:sz w:val="28"/>
                <w:szCs w:val="28"/>
              </w:rPr>
              <w:t>Припев: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 3. Трудными нам кажутся задания: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 xml:space="preserve">То задача, то большой рассказ 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Много нужно приложить старания,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Чтоб оценки радовали нас.</w:t>
            </w:r>
          </w:p>
          <w:p w:rsidR="0017576E" w:rsidRPr="0017576E" w:rsidRDefault="0017576E" w:rsidP="0017576E">
            <w:pPr>
              <w:pStyle w:val="c3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Припев: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4.Радостно учиться нам и весело,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В каждом классе есть у нас друзья,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t>В праздники и будни будем вместе мы,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rStyle w:val="c1"/>
                <w:sz w:val="28"/>
                <w:szCs w:val="28"/>
              </w:rPr>
              <w:lastRenderedPageBreak/>
              <w:t>Нам без школы жить никак нельзя.</w:t>
            </w:r>
          </w:p>
          <w:p w:rsidR="0017576E" w:rsidRDefault="0017576E" w:rsidP="0017576E">
            <w:pPr>
              <w:pStyle w:val="c5"/>
              <w:rPr>
                <w:rStyle w:val="c14"/>
                <w:sz w:val="28"/>
                <w:szCs w:val="28"/>
              </w:rPr>
            </w:pPr>
            <w:r w:rsidRPr="0017576E">
              <w:rPr>
                <w:rStyle w:val="c14"/>
                <w:sz w:val="28"/>
                <w:szCs w:val="28"/>
              </w:rPr>
              <w:t>Припев.</w:t>
            </w:r>
          </w:p>
          <w:p w:rsidR="0017576E" w:rsidRPr="0017576E" w:rsidRDefault="0017576E" w:rsidP="0017576E">
            <w:pPr>
              <w:pStyle w:val="c5"/>
              <w:rPr>
                <w:sz w:val="28"/>
                <w:szCs w:val="28"/>
              </w:rPr>
            </w:pPr>
            <w:r w:rsidRPr="0017576E">
              <w:rPr>
                <w:sz w:val="28"/>
                <w:szCs w:val="28"/>
              </w:rPr>
              <w:t>   </w:t>
            </w:r>
            <w:r w:rsidRPr="0017576E">
              <w:rPr>
                <w:sz w:val="28"/>
                <w:szCs w:val="28"/>
              </w:rPr>
              <w:br/>
              <w:t>Все в жизни начинается со школьного звонка</w:t>
            </w:r>
            <w:proofErr w:type="gramStart"/>
            <w:r w:rsidRPr="0017576E">
              <w:rPr>
                <w:sz w:val="28"/>
                <w:szCs w:val="28"/>
              </w:rPr>
              <w:t>…</w:t>
            </w:r>
            <w:r w:rsidRPr="0017576E">
              <w:rPr>
                <w:sz w:val="28"/>
                <w:szCs w:val="28"/>
              </w:rPr>
              <w:br/>
              <w:t>В</w:t>
            </w:r>
            <w:proofErr w:type="gramEnd"/>
            <w:r w:rsidRPr="0017576E">
              <w:rPr>
                <w:sz w:val="28"/>
                <w:szCs w:val="28"/>
              </w:rPr>
              <w:t xml:space="preserve"> далёкий путь отчаливают парты.</w:t>
            </w:r>
            <w:r w:rsidRPr="0017576E">
              <w:rPr>
                <w:sz w:val="28"/>
                <w:szCs w:val="28"/>
              </w:rPr>
              <w:br/>
              <w:t>Там, впереди, покруче будут с</w:t>
            </w:r>
            <w:r w:rsidR="0000175B">
              <w:rPr>
                <w:sz w:val="28"/>
                <w:szCs w:val="28"/>
              </w:rPr>
              <w:t>тарты</w:t>
            </w:r>
            <w:proofErr w:type="gramStart"/>
            <w:r w:rsidR="0000175B">
              <w:rPr>
                <w:sz w:val="28"/>
                <w:szCs w:val="28"/>
              </w:rPr>
              <w:br/>
              <w:t>И</w:t>
            </w:r>
            <w:proofErr w:type="gramEnd"/>
            <w:r w:rsidR="0000175B">
              <w:rPr>
                <w:sz w:val="28"/>
                <w:szCs w:val="28"/>
              </w:rPr>
              <w:t xml:space="preserve"> посерьёзней. А пока…</w:t>
            </w:r>
            <w:r w:rsidR="0000175B">
              <w:rPr>
                <w:sz w:val="28"/>
                <w:szCs w:val="28"/>
              </w:rPr>
              <w:br/>
            </w:r>
            <w:r w:rsidRPr="0017576E">
              <w:rPr>
                <w:sz w:val="28"/>
                <w:szCs w:val="28"/>
              </w:rPr>
              <w:t xml:space="preserve"> </w:t>
            </w:r>
            <w:r w:rsidRPr="0017576E">
              <w:rPr>
                <w:sz w:val="28"/>
                <w:szCs w:val="28"/>
              </w:rPr>
              <w:br/>
              <w:t>Диктанты и задачи, удачи, неудачи,</w:t>
            </w:r>
            <w:r w:rsidRPr="0017576E">
              <w:rPr>
                <w:sz w:val="28"/>
                <w:szCs w:val="28"/>
              </w:rPr>
              <w:br/>
              <w:t>Наречия, глаголы и древние века.</w:t>
            </w:r>
            <w:r w:rsidRPr="0017576E">
              <w:rPr>
                <w:sz w:val="28"/>
                <w:szCs w:val="28"/>
              </w:rPr>
              <w:br/>
              <w:t>То слово не с</w:t>
            </w:r>
            <w:r w:rsidR="0000175B">
              <w:rPr>
                <w:sz w:val="28"/>
                <w:szCs w:val="28"/>
              </w:rPr>
              <w:t>клоняется, то Волга потеряется.</w:t>
            </w:r>
            <w:r w:rsidRPr="0017576E">
              <w:rPr>
                <w:sz w:val="28"/>
                <w:szCs w:val="28"/>
              </w:rPr>
              <w:br/>
              <w:t>Всё это начинается со школьного звонка</w:t>
            </w:r>
          </w:p>
          <w:p w:rsidR="0000175B" w:rsidRDefault="003252F9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Звучит звонок веселый,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Уходим в пятый класс.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Спасибо вам,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ачальные,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не забудем вас!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пятый класс, в пятый класс</w:t>
            </w:r>
            <w:proofErr w:type="gramStart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риглашает школа нас.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свиданья, класс 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прощаемся с тобой.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прощаемся и пляшем,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не плачем, а поём,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Потому 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Оставляем за бортом.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Мел, доска, картины, карты</w:t>
            </w:r>
            <w:proofErr w:type="gramStart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 с нами перейдут,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Чуть повыше станут парты,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Вместе с нами подрастут.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Полюбили мы друг друга,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Дружба крепкая у нас!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Вместе с нами наша</w:t>
            </w:r>
            <w:r w:rsidR="0000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дружба</w:t>
            </w:r>
            <w:proofErr w:type="gramStart"/>
            <w:r w:rsidR="0000175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="0000175B">
              <w:rPr>
                <w:rFonts w:ascii="Times New Roman" w:eastAsia="Times New Roman" w:hAnsi="Times New Roman" w:cs="Times New Roman"/>
                <w:sz w:val="28"/>
                <w:szCs w:val="28"/>
              </w:rPr>
              <w:t>ереходит в пятый класс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Песня о дружбе «Вместе весело шагать»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Вместе весело шагать по просторам,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По просторам, по просторам!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И конечно подпевать лучше хором,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Лучше хором, лучше хором!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 xml:space="preserve">1.    Спой- </w:t>
            </w:r>
            <w:proofErr w:type="spellStart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</w:t>
            </w:r>
            <w:proofErr w:type="spellEnd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 нами перепёлка, </w:t>
            </w:r>
            <w:proofErr w:type="spellStart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перепёлочка</w:t>
            </w:r>
            <w:proofErr w:type="spellEnd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Раз иголка, два иголка,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Будет ёлочка!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Раз дощечка, два дощечка,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Будет лесенка!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Раз словечко, два словечко будет песенка!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2.    В небесах зари полоска заполощется,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Раз берёзка, два берёзка</w:t>
            </w:r>
            <w:proofErr w:type="gramStart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удет рощица.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Раз дощечка, два дощечк</w:t>
            </w:r>
            <w:proofErr w:type="gramStart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а-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Будет лесенка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Раз словечко, два словечко будет песенка!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3.    Нам счастливую тропинку</w:t>
            </w:r>
            <w:proofErr w:type="gramStart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 В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ыбрать надобно!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Раз дождинка, два дождинк</w:t>
            </w:r>
            <w:proofErr w:type="gramStart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а-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Будет радуга!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Раз дощечка, два дощечк</w:t>
            </w:r>
            <w:proofErr w:type="gramStart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а-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Будет лесенка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Раз словечко, два словечко будет песенка!</w:t>
            </w:r>
            <w:r w:rsidR="00120EFA"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Вот и окончен четвертый </w:t>
            </w:r>
            <w:proofErr w:type="gramStart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повзрослели на целый год.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Пусть же дружба, связавшая вас,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Убережет от всяких невзгод.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Будьте добры, будьте скромны,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помогайте друг другу во всём.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вам путь по жизни,… а мы –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вас всегда с победою ждём!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Ведущий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Пройдут года, и прозвенит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Звонок в последний раз.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Сегодня репетиция –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Прощай, четвёртый класс.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0175B" w:rsidRDefault="0000175B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0175B" w:rsidRDefault="0000175B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0175B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Песня о школе «Чему учат в школе»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Очень просим мы сейчас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сех послушать наш рассказ,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Как мы все 4 года этих жили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А ведь помним, как вчера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Вместе все мы шли сюда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И за руку малышей     2 раза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Нас приводили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Очень трудный первый год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Скажем вам мы наперёд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Мы не верили, что все мы зачитаем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Буквы мы писали все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И не ясно нам совсем    2 раза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К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ак мы это за урок всё успевали.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Не поверите нам вы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 не только пацаны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И девчонки до каникул дни считали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Тайну мы откроем вам        2 раза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Хоть не много стыдно нам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Но каникул все мы очень, очень ждали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Мы сегодня скажем вам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А ведь как бегут года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Не заметили мы, как они промчались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Вот и все мы подросли        2 раза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Уже в пятый класс пошли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Ну, а нам всего куплет допеть осталось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Буквы разные писать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П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рибавлять и вычитать 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Татьяна Александровна  давно нас научила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 xml:space="preserve">А потом и умножать,                               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Примеры столбиком решать    2 раза</w:t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За всё за это мы хотим сказать спасибо!</w:t>
            </w:r>
            <w:r w:rsidR="00B375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375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375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Сегодня закончен последний урок,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Последний звенит в коридоре звонок.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– сумки под мышку и мчимся вприпрыжку,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дружн</w:t>
            </w:r>
            <w:r w:rsidR="00B375E0">
              <w:rPr>
                <w:rFonts w:ascii="Times New Roman" w:eastAsia="Times New Roman" w:hAnsi="Times New Roman" w:cs="Times New Roman"/>
                <w:sz w:val="28"/>
                <w:szCs w:val="28"/>
              </w:rPr>
              <w:t>о шагаем за школьный порог.</w:t>
            </w:r>
            <w:r w:rsidR="00B375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где бы я ни был, куда бы не шел,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Каких бы я новых друзей не нашел,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речке и в поле – я помню о школе,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помню, что я в пятый класс перешел!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20EFA" w:rsidRPr="0017576E" w:rsidRDefault="00120EFA" w:rsidP="00B47F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 Да, были светлые денечки,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             Когда в торжественный тот час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             С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каким-то радостным волненьем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             Мы поступили в первый класс…</w:t>
            </w:r>
          </w:p>
          <w:p w:rsidR="001E5331" w:rsidRPr="0017576E" w:rsidRDefault="00120EFA" w:rsidP="001E53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Олимпиады и  концерты,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сказок волшебства поток,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вместе мы творили с вами,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каждый здесь горел, как мог…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Весенний праздник, иль осенний,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Иль возле елки хоровод –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 и крепла наша дружба,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Мужал наш творческий народ.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сколько вместе перепето,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Перетанцовано у нас!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Коль вспоминать – не хватит времени: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это нужен целый час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а, было время золотое,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ветер, быстро пронеслось…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Его мы будем долго помнить,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сердцах оно отозвалось.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Школа! Чудесный наш дом!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всегда как горячий родник!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тебе, как о матери, помнит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благодарностью твой ученик.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вспоминаю звуки сентября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тот звонок, что нас позвал учиться.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Красивую обложку «Букваря»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Волшебные, прекрасные страницы.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Сюда вошли мы лет семи,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штанишках до колен.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вышли взрослыми людьми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з этих школьных стен.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Прошла пора побед и неудач,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выросли, окрепли, повзрослели,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Решили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непростых задач,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Умеем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то, что раньше не умели.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Да, действительно к третьему классу мы решили много непростых задач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мы выросли, окрепли, повзрослели…..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Итак ………третий класс.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Учительнице первой мой привет,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ей я посвящаю эти строки.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Она сказала мне, что лучше нет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Моей страны на </w:t>
            </w:r>
            <w:proofErr w:type="spell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планете.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 научила, как построить день,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правильной осанке рассказала,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как перебороть ребятам лень,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как сидеть за партой показала.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Пусть в жизни ждут вас теплые слова,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Пусть сердце никогда от боли не заплачет,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пусть кружится ваша голова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т счастья, радости, удачи!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для вас миниатюра </w:t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«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Знай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правила русского языка»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(Выходит девочка Маша, горло у нее закутано шарфом).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Маша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Так хочется поскорее в школу, к ребятам. Пора  лекарство принимать.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(Берет бутылочку с лекарством, читает этикетку и начинает пищать.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Вбегает Таня)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Таня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случилось Маша? Почему ты пищишь?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Маша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Да я лекарство принимала, а здесь написано (читает): «Три раза по одной ложке, после приема пищи»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Таня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Ах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глупышка!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наверное прочла: «После приема пищи, а не/пищи»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Маша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Ой, нам в школе учительница говорила, что от перестановки ударения может меняться смысл слов. Да, полезно знать правила русского языка.</w:t>
            </w:r>
          </w:p>
          <w:p w:rsidR="00EA3B0E" w:rsidRPr="0017576E" w:rsidRDefault="00EA3B0E" w:rsidP="00EA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Да, уважаемые родители, наши с вами ребята, не только умные, но и находчивые: сейчас вы в этом ещё раз убедитесь</w:t>
            </w:r>
          </w:p>
          <w:p w:rsidR="00EA3B0E" w:rsidRPr="00EA3B0E" w:rsidRDefault="00EA3B0E" w:rsidP="00EA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1.Прибегает ученик домой к матери: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мама, давай мне все конфеты, я их съем!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-зачем все? Оставь немного и на завтра,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оветует мать.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-но учительница нам сказала: « никогда не оставляй на завтра то, что можно сделать сегодня»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-почему ты такой хмурый, у тебя что-то случилось?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-да нет, это я за тебя переживаю: тебя завтра в школу вызывают.</w:t>
            </w:r>
          </w:p>
          <w:p w:rsidR="00EA3B0E" w:rsidRPr="005D32FF" w:rsidRDefault="00120EFA" w:rsidP="00EA3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E5331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="001E5331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А так иногда проходили уроки.</w:t>
            </w:r>
          </w:p>
          <w:p w:rsidR="001E5331" w:rsidRPr="00EA3B0E" w:rsidRDefault="001E5331" w:rsidP="00EA3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3B0E" w:rsidRPr="00EA3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Сценки из школьной </w:t>
            </w:r>
            <w:proofErr w:type="gramStart"/>
            <w:r w:rsidR="00EA3B0E" w:rsidRPr="00EA3B0E">
              <w:rPr>
                <w:rFonts w:ascii="Times New Roman" w:hAnsi="Times New Roman" w:cs="Times New Roman"/>
                <w:b/>
                <w:sz w:val="28"/>
                <w:szCs w:val="28"/>
              </w:rPr>
              <w:t>жизни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КУДА ВСЕ ДЕЛОСЬ?</w:t>
            </w:r>
          </w:p>
          <w:p w:rsidR="001E5331" w:rsidRPr="0017576E" w:rsidRDefault="001E5331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Здравствуйте</w:t>
            </w:r>
            <w:r w:rsidR="0000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ребята! Садитесь! Достаньте тетради, учебники. Хорошо…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(Витя тянет руку) Что там у тебя Витя?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Витя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(роется в портфеле): Лидия Ивановна, а мне бабушка забыла тетрадь положить! Она старенькая…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Пора, Витя, тебе за бабушкой ухаживать, а не наоборот! Вот тебе тетрадь. И чтобы такого больше не было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открыли тетради… Хорошо… (Витя снова тянет руку) Что, Витя?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Витя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Лидия Ивановна, а дедушка мой учебник дома оставил…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При чём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тут дедушка? Ты уже сам большой. Как не стыдно! Вот учебник, но в последний раз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взяли карандаши…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Витя (роется в портфеле): Лидия Ивановна! Мама обещала положить, но, наверное, забыла…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Да что же это такое? Из-за тебя мы никак не можем начать урок! Вот карандаш! Все! Взяли линейки…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Витя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(роется в портфеле): Лидия Ивановна, у меня папа за линейку отвечает…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Ужас! Бабушка, дедушка, мама, папа, а где же ты, Витя – ученик? Или у всех Смирновых память плохая?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Витя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Нет, память у нас у всех хорошая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вчера они при мне портфель собирали… Куда все делось?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Так что же, у тебя портфель вообще пустой?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(Витя с удивлением достает из портфеля детский пистолет, пирожок, кубики, ботинок… одноклассники смеются, больше всех Быков)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Быков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Как в кино! Ну и Смирнов! Вот за мной никто из взрослых не смотрит, и все у меня есть!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Смирнов, у тебя дневник хотя бы с собой?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Витя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Сейчас посмотрю (Радостно вынимает помятый дневник) Вот! (несет учителю)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 ученика 4-го «б» класса… Быкова Олега…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(все в недоумении.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 взрыв смеха).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Быков, а на твоем дневнике что написано?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(Быков достает из такого же портфеля дневник, читает)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Быков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Дневник ученика 4-го «б» класса Смирнова Виктора…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Витя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Мой портфель в коридоре взял! Бери свои игрушки! Из-за тебя мне попало… Я же, Лидия Ивановна, говорил, что сам видел, как мне портфель вечером собирали! Эх, Быков! И не стыдно?</w:t>
            </w:r>
          </w:p>
          <w:p w:rsidR="001E5331" w:rsidRPr="0017576E" w:rsidRDefault="001E5331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Звенит звонок</w:t>
            </w: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. В класс входит учитель и обращается к новому ученику: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- Болтаешь на уроках?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- Нет!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-Списываешь?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-Да что вы!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-Дерёшься?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-Никогда!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-Да есть ли у тебя хоть какие-нибудь недостатки?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-Есть. Вру много.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Звенит  звонок. </w:t>
            </w: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Урок математики.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 xml:space="preserve"> Толя, ты подсказывал Павлу,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-За подсказку «два» поставлю.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b/>
                <w:sz w:val="28"/>
                <w:szCs w:val="28"/>
              </w:rPr>
              <w:t>Толя:</w:t>
            </w: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 xml:space="preserve"> Но я подсказывал и Кире.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 xml:space="preserve">            Может </w:t>
            </w:r>
            <w:proofErr w:type="gramStart"/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EA3B0E">
              <w:rPr>
                <w:rFonts w:ascii="Times New Roman" w:hAnsi="Times New Roman" w:cs="Times New Roman"/>
                <w:sz w:val="28"/>
                <w:szCs w:val="28"/>
              </w:rPr>
              <w:t xml:space="preserve"> поставите «четыре?»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Действие происходит в классе. Перемена.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b/>
                <w:sz w:val="28"/>
                <w:szCs w:val="28"/>
              </w:rPr>
              <w:t>Девочка</w:t>
            </w: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 xml:space="preserve">: Вы </w:t>
            </w:r>
            <w:proofErr w:type="gramStart"/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слыхали</w:t>
            </w:r>
            <w:proofErr w:type="gramEnd"/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?! Учитель поставил кляксу в журнале на   самую главную страницу. Я это сама видела.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b/>
                <w:sz w:val="28"/>
                <w:szCs w:val="28"/>
              </w:rPr>
              <w:t>Петя</w:t>
            </w: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: Вот бы на мою единицу!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b/>
                <w:sz w:val="28"/>
                <w:szCs w:val="28"/>
              </w:rPr>
              <w:t>Толя:</w:t>
            </w: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 xml:space="preserve"> Вот бы на мою единицу!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Эдик:</w:t>
            </w: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 xml:space="preserve"> Ой!.. Только бы не на мою троечку.</w:t>
            </w:r>
          </w:p>
          <w:p w:rsidR="00EA3B0E" w:rsidRPr="00EA3B0E" w:rsidRDefault="00EA3B0E" w:rsidP="00EA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0E">
              <w:rPr>
                <w:rFonts w:ascii="Times New Roman" w:hAnsi="Times New Roman" w:cs="Times New Roman"/>
                <w:sz w:val="28"/>
                <w:szCs w:val="28"/>
              </w:rPr>
              <w:t>( Под музыку уходят со сцены)</w:t>
            </w:r>
          </w:p>
          <w:p w:rsidR="00EA3B0E" w:rsidRPr="00EA3B0E" w:rsidRDefault="00EA3B0E" w:rsidP="00EA3B0E">
            <w:pPr>
              <w:spacing w:after="0" w:line="312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3B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Сценка «Несправедливые оценки»</w:t>
            </w:r>
          </w:p>
          <w:p w:rsidR="00EA3B0E" w:rsidRPr="00EA3B0E" w:rsidRDefault="00EA3B0E" w:rsidP="00EA3B0E">
            <w:pPr>
              <w:spacing w:after="0" w:line="312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</w:t>
            </w:r>
            <w:proofErr w:type="gramEnd"/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Какие у тебя оценки?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Несправедливые!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Это почему же?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Придираются! Недавно отвечал по природоведению, знал все вопросы, а получил 2.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Если всё знал, за что 2 получил?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Так я вопросы знал, а ответы не знал. Я и не учил ответы, я вопросы учил. Да разве докажешь!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Да, доказать трудно.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В том-то и дело! На прошлой неделе диктант писал. Опять 2.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А тут за что?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За знаки препинания.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Ты что же, не умеешь ставить точки, тире, запятые?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Ставить-то я умею, только не знаю куда!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Так ты, наверное, правил не знаешь?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Знаю я! Главное правило – это правильно сесть, то есть рядом с отличником!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Да, замечательное правило! Послушай, у тебя хоть один любимый предмет есть?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Конечно. Я математику люблю.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Ну, тогда скажи, как найти площадь квадрата?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А что, она потерялась? Я не брал!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Так с математикой всё ясно. Теперь объясни, почему сначала видна молния, а потом уже слышен гром?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Потому что глаза находятся впереди ушей.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Великолепно! Интересно, для чего тебе глаза и уши?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М. Глаза, чтобы видеть, а уши, чтобы мыть.</w:t>
            </w:r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Д. Всё ясно! По-моему, отметки у тебя справедливые, а учишься плохо, потому что </w:t>
            </w:r>
            <w:proofErr w:type="gramStart"/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неспособный</w:t>
            </w:r>
            <w:proofErr w:type="gramEnd"/>
            <w:r w:rsidRPr="00EA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 я догадываюсь, какая самая главная оценка в твоём дневнике.</w:t>
            </w:r>
          </w:p>
          <w:p w:rsidR="00EA3B0E" w:rsidRPr="005D32FF" w:rsidRDefault="00EA3B0E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A3B0E" w:rsidRDefault="00AF6711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Учитель. Наши дети очень активные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Они учатся и занимаются</w:t>
            </w:r>
            <w:r w:rsidR="0067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Школе Искусств, в спортивных секциях. На сцене Катя Киселёва,  «Прекрасное далёко»</w:t>
            </w:r>
            <w:proofErr w:type="gramStart"/>
            <w:r w:rsidR="0067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7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Настя </w:t>
            </w:r>
            <w:proofErr w:type="spellStart"/>
            <w:r w:rsidR="00674382">
              <w:rPr>
                <w:rFonts w:ascii="Times New Roman" w:eastAsia="Times New Roman" w:hAnsi="Times New Roman" w:cs="Times New Roman"/>
                <w:sz w:val="28"/>
                <w:szCs w:val="28"/>
              </w:rPr>
              <w:t>Макушкина</w:t>
            </w:r>
            <w:proofErr w:type="spellEnd"/>
            <w:r w:rsidR="0067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74382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Агафонников</w:t>
            </w:r>
            <w:proofErr w:type="spellEnd"/>
            <w:r w:rsidR="0067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«Кадриль» ,Софья </w:t>
            </w:r>
            <w:proofErr w:type="spellStart"/>
            <w:r w:rsidR="00674382">
              <w:rPr>
                <w:rFonts w:ascii="Times New Roman" w:eastAsia="Times New Roman" w:hAnsi="Times New Roman" w:cs="Times New Roman"/>
                <w:sz w:val="28"/>
                <w:szCs w:val="28"/>
              </w:rPr>
              <w:t>Шаляева</w:t>
            </w:r>
            <w:proofErr w:type="spellEnd"/>
            <w:r w:rsidR="0067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«Идёт дождь», Катя Иванова «Немецкий танец»</w:t>
            </w:r>
            <w:r w:rsidR="003F3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Аня </w:t>
            </w:r>
            <w:proofErr w:type="spellStart"/>
            <w:r w:rsidR="003F3697">
              <w:rPr>
                <w:rFonts w:ascii="Times New Roman" w:eastAsia="Times New Roman" w:hAnsi="Times New Roman" w:cs="Times New Roman"/>
                <w:sz w:val="28"/>
                <w:szCs w:val="28"/>
              </w:rPr>
              <w:t>Кафторева</w:t>
            </w:r>
            <w:proofErr w:type="spellEnd"/>
            <w:r w:rsidR="003F3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«Сонатина»Берович</w:t>
            </w:r>
          </w:p>
          <w:p w:rsidR="00AF6711" w:rsidRDefault="00AF6711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6711" w:rsidRPr="005D32FF" w:rsidRDefault="00AF6711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B0E" w:rsidRDefault="00EA3B0E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Ведущий. В сердце ты у каждого,</w:t>
            </w:r>
          </w:p>
          <w:p w:rsidR="00EA3B0E" w:rsidRDefault="00EA3B0E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оссия.</w:t>
            </w:r>
          </w:p>
          <w:p w:rsidR="00EA3B0E" w:rsidRDefault="00EA3B0E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Белые берёзки, колос золотой.</w:t>
            </w:r>
          </w:p>
          <w:p w:rsidR="00EA3B0E" w:rsidRDefault="00EA3B0E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тебя привольней, </w:t>
            </w:r>
          </w:p>
          <w:p w:rsidR="00EA3B0E" w:rsidRDefault="00EA3B0E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тебя красивей, </w:t>
            </w:r>
          </w:p>
          <w:p w:rsidR="00EA3B0E" w:rsidRDefault="00EA3B0E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свете</w:t>
            </w:r>
          </w:p>
          <w:p w:rsidR="00EA3B0E" w:rsidRDefault="00EA3B0E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Родины такой!</w:t>
            </w:r>
          </w:p>
          <w:p w:rsidR="005D32FF" w:rsidRDefault="00EA3B0E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«Рощица»</w:t>
            </w:r>
            <w:r w:rsidR="001E5331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D32FF" w:rsidRDefault="005D32FF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458CD" w:rsidRDefault="001E5331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Мамы к нам приходили на праздник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еще... дни рождения, помните?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Как они проходили по-разному.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урокам мы быстро шагали,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бывало, бежали иль мчались.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стремились, чтоб знаний глубоких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Нам побольше всегда доставалось,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Так хочу, чтобы вы запомнили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Дружный класс, и уроки, и праздники,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физкультуру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вами любимую,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конечно же, математику.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походы, экскурсии наши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то все уже не воротится,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Это в прошлом теперь останется...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давайте дружить и дальше,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одиннадцатого не расстанемся.</w:t>
            </w:r>
          </w:p>
          <w:p w:rsidR="008458CD" w:rsidRDefault="008458CD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EFA" w:rsidRPr="0017576E" w:rsidRDefault="001E5331" w:rsidP="001E5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Будем  мы усидчивы,</w:t>
            </w:r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 Прилежны и старательны</w:t>
            </w:r>
            <w:proofErr w:type="gramStart"/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 И</w:t>
            </w:r>
            <w:proofErr w:type="gramEnd"/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тогда пойдет учеба</w:t>
            </w:r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  Просто замечательно</w:t>
            </w:r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Учитель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   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Вот и подошел к концу четвертый год обучения. Вы все перешли в пятый класс.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А в четвёртом было здорово, весело и интересно. Правда?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Дааааа</w:t>
            </w:r>
            <w:proofErr w:type="spellEnd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D3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  презентации.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Внимание! Наступает торжественный момент. Сейчас вы должны дать </w:t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"Клятву пятиклассника”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торжественно произносят клятву.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Катя</w:t>
            </w:r>
          </w:p>
          <w:p w:rsidR="00B36B39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У доски стоять, как лучший вратарь, не пропуская мимо ушей ни одного вопроса, даже самого трудного и каверзного. </w:t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КЛЯНУСЬ!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Не доводить учителей до температуры кипения 100 'С. </w:t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КЛЯНУСЬ!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Быть быстрым и стремительным, но не превышать скорость 60 км/ч при передвижении по школьным коридорам! </w:t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КЛЯНУСЬ!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Вытягивать из учителей не жилы, выжимать не пот, а прочные и точные знания и навыки. </w:t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КЛЯНУСЬ!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 Плавать только на "хорошо” и "отлично” в море знаний, ныряя до самой глубины. </w:t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КЛЯНУСЬ!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Быть достойным своих учителей </w:t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КЛЯНУСЬ!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”.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36B39" w:rsidRPr="00B36B3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36B39">
              <w:rPr>
                <w:rFonts w:ascii="Times New Roman" w:eastAsia="Times New Roman" w:hAnsi="Times New Roman" w:cs="Times New Roman"/>
                <w:sz w:val="28"/>
                <w:szCs w:val="28"/>
              </w:rPr>
              <w:t>.Быть добрым, честным, справедливым.</w:t>
            </w:r>
            <w:r w:rsidR="00EA3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3B0E" w:rsidRPr="00EA3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Клянусь!</w:t>
            </w:r>
          </w:p>
          <w:p w:rsidR="00B36B39" w:rsidRDefault="00B36B39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8.Сохранить все знания, полученные мною за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A3B0E" w:rsidRPr="00EA3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EA3B0E" w:rsidRPr="00EA3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лянусь</w:t>
            </w:r>
            <w:proofErr w:type="spellEnd"/>
            <w:r w:rsidR="00EA3B0E" w:rsidRPr="00EA3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</w:p>
          <w:p w:rsidR="00B36B39" w:rsidRPr="00EA3B0E" w:rsidRDefault="00B36B39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Помнить своих первых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A3B0E" w:rsidRPr="00EA3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EA3B0E" w:rsidRPr="00EA3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лянусь</w:t>
            </w:r>
            <w:proofErr w:type="spellEnd"/>
            <w:r w:rsidR="00EA3B0E" w:rsidRPr="00EA3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</w:p>
          <w:p w:rsidR="00B36B39" w:rsidRDefault="00B36B39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Любить свою школу.</w:t>
            </w:r>
          </w:p>
          <w:p w:rsidR="00EA3B0E" w:rsidRPr="00EA3B0E" w:rsidRDefault="00B36B39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Клянусь! Клянусь! Клянусь!</w:t>
            </w:r>
          </w:p>
          <w:p w:rsidR="00AF6711" w:rsidRDefault="00AF6711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EFA" w:rsidRPr="0017576E" w:rsidRDefault="00AF6711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дети учатся 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авайте попробуем подвести итоги прожитых вместе лет. 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это время мы были одним большим коллективом, одной семьей.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Наступает торжественный момент – вручение медалей особо </w:t>
            </w:r>
            <w:proofErr w:type="gramStart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отличившимся</w:t>
            </w:r>
            <w:proofErr w:type="gramEnd"/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3B2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       Свои награды получают в номинациях:</w:t>
            </w:r>
            <w:r w:rsidR="00120EFA" w:rsidRPr="003B2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D45DA4" w:rsidRDefault="004A232B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 За </w:t>
            </w:r>
            <w:r w:rsidR="00D45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способности и талант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45DA4" w:rsidRDefault="00D45DA4" w:rsidP="00D4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D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Киселёва Катя, </w:t>
            </w:r>
            <w:proofErr w:type="spellStart"/>
            <w:r w:rsidRPr="00D45D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Макушкина</w:t>
            </w:r>
            <w:proofErr w:type="spellEnd"/>
            <w:r w:rsidRPr="00D45D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Настя, </w:t>
            </w:r>
            <w:proofErr w:type="spellStart"/>
            <w:r w:rsidRPr="00D45D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Кафторева</w:t>
            </w:r>
            <w:proofErr w:type="spellEnd"/>
            <w:r w:rsidRPr="00D45D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Аня, Целина Рита</w:t>
            </w:r>
            <w:r w:rsidR="003B2501" w:rsidRPr="00D45D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B25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45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успехи в учёбе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D45DA4" w:rsidRDefault="00D45DA4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Спиридонова Маша, Иванова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Настя, Пахомова Света, Родионов Дима,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Софья, Рыжов Юра.</w:t>
            </w:r>
            <w:r w:rsidR="003B25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45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старание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45DA4" w:rsidRDefault="00D45DA4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Шугурова Диана,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Музафаров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Дима, Лукин Женя.</w:t>
            </w:r>
          </w:p>
          <w:p w:rsidR="00D45DA4" w:rsidRDefault="00D45DA4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DA4" w:rsidRDefault="00D45DA4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45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находчивость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45DA4" w:rsidRDefault="00D45DA4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DA4" w:rsidRPr="0017576E" w:rsidRDefault="00D45DA4" w:rsidP="00D4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Дима</w:t>
            </w:r>
            <w:r w:rsidR="00291B35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D2D7E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Дорогие ребята! Сегодня мы прощаемся с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вами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я хочу пожелать вам успехов во всем, всегда храните дружбу, традиции нашего класс</w:t>
            </w:r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Школа, школа! Ты начало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сех профессий и дорог.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нам другом верным стала,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по сердцу занятье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жизни выбрать каждый смог!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Кем мы станем – неизвестно,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Наши цели – далеки.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дружны, как ноты в песне,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твои ученики.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 всюду вместе с нами,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 учит нас добру.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 чтенью и письму,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Рисованью, пенью, а еще – терпенью.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 честным, смелым быть,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 Родину любить!</w:t>
            </w: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Сегодня в этом праздничном зале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акие только  слова не звучали: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благодарили и поздравляли,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Смеялись, пели и вспоминали.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  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сегодня взволнованы очень,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 бывает в минуты разлук.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печальтесь, сейчас вас поздравит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аш директор, учитель и друг!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45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 чувств нерастраченных чашу,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 И живое дыханье весны,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 И любовь, и признательность нашу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 Адресуем вам, Николай Афанасьевич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20EFA" w:rsidRPr="0017576E" w:rsidRDefault="00120EFA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для поздравления и вручения дипломов</w:t>
            </w:r>
            <w:r w:rsidR="00845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окончании начальной школы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предоставляется директору школы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Юркину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Николаю Афанасьевичу</w:t>
            </w:r>
          </w:p>
          <w:p w:rsidR="00C366A2" w:rsidRDefault="00120EFA" w:rsidP="001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(вручить букет)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Слово предоставляется ученикам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а сцену выходят пять учеников)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всех нас одинаково любили,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Любовь свою, всем поровну деля.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то, что вы из нас людей лепили.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52F9" w:rsidRPr="00D45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Хором: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Спасибо вам учителя!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не было добрее вас и строже,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Когда нам открыли мир с нуля.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то, что мы на вас похожи,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t>ором: Спасибо вам учителя!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Тревожили мы все вас понемногу,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Порою  зля, порою веселя.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то, что проводили нас в дорогу,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52F9" w:rsidRPr="00D45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Хором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t>: Спасибо вам учителя!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вечную таблицу умноженья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а то, что нам подарена Земля,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то, что все мы – ваше продолженье.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52F9" w:rsidRPr="00D45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Хором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t>: Спасибо вам учителя!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Спасибо за любовь, за труд и знания,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всё, что дали вы ученикам.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Пусть ваши сбудутся заветные желания!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D45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Хором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Спасибо вам учителя!</w:t>
            </w:r>
          </w:p>
          <w:p w:rsidR="001C222D" w:rsidRPr="0017576E" w:rsidRDefault="00C366A2" w:rsidP="001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(вручаем цветы)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Пауза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5DA4" w:rsidRDefault="00120EFA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Слово предоставим Завучу  по учебно-воспитательной работе   Алексиной Елене Викторовне </w:t>
            </w:r>
            <w:proofErr w:type="gramStart"/>
            <w:r w:rsidR="009D2D7E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D2D7E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вручаем цветы)</w:t>
            </w:r>
          </w:p>
          <w:p w:rsidR="00C366A2" w:rsidRDefault="00C366A2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66A2" w:rsidRDefault="00C366A2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предоставляется Завучу по научной работе Малышкиной Наталье Васильевне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Вручаем цветы)</w:t>
            </w:r>
          </w:p>
          <w:p w:rsidR="00C366A2" w:rsidRDefault="00C366A2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предоставляется завучу по воспитательной работе-</w:t>
            </w:r>
            <w:r w:rsidR="001C1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Михайловой  Олесе Сергеевне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вручаем цветы)</w:t>
            </w:r>
          </w:p>
          <w:p w:rsidR="00C366A2" w:rsidRDefault="00C366A2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предоставляется будущему классному руководителю Максимовой Нине Николаевне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вручаем цветы)</w:t>
            </w:r>
          </w:p>
          <w:p w:rsidR="00C366A2" w:rsidRDefault="00120EFA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Ведущие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4 года мы из класса в класс переходили вместе. И в этот день мы мальчики хотим сказать девочкам</w:t>
            </w:r>
            <w:r w:rsidR="00C366A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Вы у нас такие славные,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Вы, девчонки просто класс!!!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Потому нам очень хочется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ыть похожими на вас!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 xml:space="preserve">Все рубашки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отутюжены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отглажены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штаны.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Обошли сегодня лужи мы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стали драться мы.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C366A2" w:rsidRDefault="00120EFA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Вверх ногами не ходили мы,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валялись на полу,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 на друга  не садились мы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пачкались в мелу.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сегодня словно щёголи,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Перед вами у доски,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прекрасней наших девочек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сё равно не стали мы.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Вы красивые, как звёздочки,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глаза блестят огнём,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улыбки ваши милые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атмевают солнце днём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Вам желаем только счастья мы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откроем вам секрет: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Наших девочек прекраснее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о всей школе просто нет.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Ведущие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Мы, девочки, хотим сказать ответное слово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Драчливой нашей половине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поздравления шлём свои.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поздравления есть причины: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Ура! Каникулы пришли!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Когда на ваши потасовки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а переменах мы глядим,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верим с вашей подготовкой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Страну всегда мы защитим.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мы под вашею защитой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 спокойно можем жить.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Покуда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крепки ваши спины,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будет нечего тужить.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Поэтому, друзья давайте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т всей души, без лишних слов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всех невзгод нас защищайте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только, чур, без синяков!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C222D" w:rsidRPr="0017576E" w:rsidRDefault="00120EFA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C222D" w:rsidRPr="0017576E" w:rsidRDefault="001C222D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22D" w:rsidRPr="0017576E" w:rsidRDefault="001C222D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Благодарственные слова детей родителям</w:t>
            </w:r>
          </w:p>
          <w:p w:rsidR="00C366A2" w:rsidRDefault="00120EFA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Год закончили мы все умело,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идём</w:t>
            </w:r>
            <w:r w:rsidR="002A2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каникулы смело.</w:t>
            </w:r>
            <w:r w:rsidR="002A20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Нужно всем н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ам здоровья набраться,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Подрасти, загореть, накупаться.</w:t>
            </w:r>
          </w:p>
          <w:p w:rsidR="001C222D" w:rsidRPr="0017576E" w:rsidRDefault="00120EFA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спасибо говорим,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</w:t>
            </w:r>
            <w:proofErr w:type="gramEnd"/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родителям своим.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Забота ваша и вниманье и</w:t>
            </w:r>
            <w:r w:rsidR="002A2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терпенье</w:t>
            </w:r>
            <w:proofErr w:type="gramStart"/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ак помогают нам всегда.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признаюсь я с сожаленьем: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Бывали</w:t>
            </w:r>
            <w:proofErr w:type="gramEnd"/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глухи иногда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к вашим просьбам и тревогам,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t>мненьям, горестным упрекам.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мы вас любим. Любим вас!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чувство часто держим под секретом,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только сдержанность подчас</w:t>
            </w:r>
            <w:proofErr w:type="gramStart"/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</w:t>
            </w:r>
            <w:proofErr w:type="gramEnd"/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ешает нам признаться в этом.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эти четыре года, ребята, с вами учились и вам помогали во всем ваши родители, бабушки, дедушк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t>и, старшие братья и сестры.</w:t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52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Девочки и мальчики!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Давайте дружно сами!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Спасибо скажем маме!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Спасибо скажем папе!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Спасибо скажем бабушкам!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Спасибо скажем дедушкам!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хлопоты, за ласки,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песни и за сказки!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вкусные ватрушки!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новые игрушки!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="001C222D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 (хором)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Спасибо! Спасибо! Спасибо!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C222D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="001C222D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C222D" w:rsidRPr="0017576E" w:rsidRDefault="001C222D" w:rsidP="001C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 вам спасибо за терпение, за поддержку и внимание, которое вы нам оказывали.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 – наших выпускников начальной школы. Поэтому разрешите вручить благодарности от школы нашим помощникам.</w:t>
            </w:r>
          </w:p>
          <w:p w:rsidR="001C222D" w:rsidRPr="0017576E" w:rsidRDefault="001C222D" w:rsidP="001C222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(Вручение грамот всем  родителям)</w:t>
            </w:r>
          </w:p>
          <w:p w:rsidR="00120EFA" w:rsidRPr="0017576E" w:rsidRDefault="001C222D" w:rsidP="00B4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Ведущий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 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Слово для поздравления предоставляется нашим дорогим родителям.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20EFA" w:rsidRPr="0017576E" w:rsidRDefault="00120EFA" w:rsidP="001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8458CD" w:rsidRDefault="00120EFA" w:rsidP="00C3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ребята! 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 Дорогие родители! Я благодарна вам за сотрудничество, за помощь, которую вы оказывали мне в воспитании и обучении ваших детей.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 Берегите своих дочек и сыновей, помогайте им, будьте к ним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Ведущие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  вот настала минута прощанья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Ведущие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будет кратка наша речь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Ведущие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говорим мы до </w:t>
            </w:r>
            <w:proofErr w:type="gramStart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свидания</w:t>
            </w:r>
            <w:proofErr w:type="gramEnd"/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Ведущие</w:t>
            </w: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t>: до счастливых, новых встреч!!!</w:t>
            </w:r>
          </w:p>
          <w:p w:rsidR="002A208D" w:rsidRDefault="00120EFA" w:rsidP="00C36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 вместе поём песню </w:t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«</w:t>
            </w:r>
            <w:r w:rsidR="00C36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Дорогою добра</w:t>
            </w:r>
            <w:r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»</w:t>
            </w:r>
          </w:p>
          <w:p w:rsidR="002A208D" w:rsidRDefault="002A208D" w:rsidP="00C36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208D" w:rsidRDefault="002A208D" w:rsidP="00C36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20EFA" w:rsidRPr="00695C36" w:rsidRDefault="002A208D" w:rsidP="00C36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A208D">
              <w:rPr>
                <w:rFonts w:ascii="Times New Roman" w:hAnsi="Times New Roman" w:cs="Times New Roman"/>
                <w:sz w:val="28"/>
                <w:szCs w:val="28"/>
              </w:rPr>
              <w:t>Спроси у жизни строгой,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Какой идти дорогой?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Куда по свету белому</w:t>
            </w:r>
            <w:proofErr w:type="gramStart"/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2A208D">
              <w:rPr>
                <w:rFonts w:ascii="Times New Roman" w:hAnsi="Times New Roman" w:cs="Times New Roman"/>
                <w:sz w:val="28"/>
                <w:szCs w:val="28"/>
              </w:rPr>
              <w:t>тправиться с утра?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Иди за солнцем следом,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Хоть этот путь неведом,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Иди, мой друг, всегда иди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Иди за солнцем следом,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Хоть этот путь неведом,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Иди, мой друг, всегда иди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Забудь свои заботы,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Падения и взлёты,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Не хнычь, когда судьба ведёт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Себя не как сестра,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А если с другом худо -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Не уповай на чудо,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Спеши к нему, всегда иди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А если с другом худо -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Не уповай на чудо,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Спеши к нему, всегда иди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Ах, сколько будет разных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Сомнений и соблазнов,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Не забывай, что эта жизнь -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Не детская игра!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Ты прочь гони соблазны,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Усвой закон негласный: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Иди, мой друг, всегда иди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Ты прочь гони соблазны,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Усвой закон негласный: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Иди, мой друг, всегда иди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Спроси у жизни строгой,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Какой идти дорогой?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Куда по свету белому</w:t>
            </w:r>
            <w:proofErr w:type="gramStart"/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2A208D">
              <w:rPr>
                <w:rFonts w:ascii="Times New Roman" w:hAnsi="Times New Roman" w:cs="Times New Roman"/>
                <w:sz w:val="28"/>
                <w:szCs w:val="28"/>
              </w:rPr>
              <w:t>тправиться с утра?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Иди за солнцем следом,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Хоть этот путь неведом,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Иди, мой друг, всегда иди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Иди за солнцем следом,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Хоть этот путь неведом,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Иди, мой друг, всегда иди</w:t>
            </w:r>
            <w:r w:rsidRPr="002A208D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20EFA" w:rsidRPr="00175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ВСЕМ БОЛЬШОЕ СПАСИБО!!!</w:t>
            </w:r>
          </w:p>
        </w:tc>
      </w:tr>
    </w:tbl>
    <w:p w:rsidR="00120EFA" w:rsidRPr="00194E19" w:rsidRDefault="00120EFA" w:rsidP="00120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E1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DF6515" w:rsidRPr="00194E19" w:rsidRDefault="00DF6515" w:rsidP="00F365A6">
      <w:pPr>
        <w:rPr>
          <w:rFonts w:ascii="Times New Roman" w:hAnsi="Times New Roman" w:cs="Times New Roman"/>
          <w:sz w:val="28"/>
          <w:szCs w:val="28"/>
        </w:rPr>
      </w:pPr>
    </w:p>
    <w:sectPr w:rsidR="00DF6515" w:rsidRPr="00194E19" w:rsidSect="002E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E19"/>
    <w:rsid w:val="0000175B"/>
    <w:rsid w:val="000B4539"/>
    <w:rsid w:val="00120EFA"/>
    <w:rsid w:val="0017576E"/>
    <w:rsid w:val="00194E19"/>
    <w:rsid w:val="001C1BBA"/>
    <w:rsid w:val="001C222D"/>
    <w:rsid w:val="001E5331"/>
    <w:rsid w:val="00291B35"/>
    <w:rsid w:val="002A208D"/>
    <w:rsid w:val="002E0B52"/>
    <w:rsid w:val="003252F9"/>
    <w:rsid w:val="00387991"/>
    <w:rsid w:val="003B2501"/>
    <w:rsid w:val="003E5BE7"/>
    <w:rsid w:val="003F3697"/>
    <w:rsid w:val="0046304E"/>
    <w:rsid w:val="00492B8F"/>
    <w:rsid w:val="004A232B"/>
    <w:rsid w:val="005D32FF"/>
    <w:rsid w:val="00674382"/>
    <w:rsid w:val="00695C36"/>
    <w:rsid w:val="008458CD"/>
    <w:rsid w:val="008A1AC0"/>
    <w:rsid w:val="009D2D7E"/>
    <w:rsid w:val="009E5818"/>
    <w:rsid w:val="009F2A9A"/>
    <w:rsid w:val="00A66BC6"/>
    <w:rsid w:val="00AE7FBA"/>
    <w:rsid w:val="00AF6711"/>
    <w:rsid w:val="00B36B39"/>
    <w:rsid w:val="00B375E0"/>
    <w:rsid w:val="00C366A2"/>
    <w:rsid w:val="00D45DA4"/>
    <w:rsid w:val="00DF3265"/>
    <w:rsid w:val="00DF6515"/>
    <w:rsid w:val="00EA3B0E"/>
    <w:rsid w:val="00EF4224"/>
    <w:rsid w:val="00F365A6"/>
    <w:rsid w:val="00FC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7576E"/>
  </w:style>
  <w:style w:type="character" w:customStyle="1" w:styleId="c1">
    <w:name w:val="c1"/>
    <w:basedOn w:val="a0"/>
    <w:rsid w:val="0017576E"/>
  </w:style>
  <w:style w:type="paragraph" w:customStyle="1" w:styleId="c11">
    <w:name w:val="c11"/>
    <w:basedOn w:val="a"/>
    <w:rsid w:val="001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2014-05-22T07:24:00Z</cp:lastPrinted>
  <dcterms:created xsi:type="dcterms:W3CDTF">2014-03-24T08:44:00Z</dcterms:created>
  <dcterms:modified xsi:type="dcterms:W3CDTF">2014-05-26T08:42:00Z</dcterms:modified>
</cp:coreProperties>
</file>