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-168910</wp:posOffset>
                </wp:positionV>
                <wp:extent cx="7648575" cy="9475470"/>
                <wp:effectExtent l="38100" t="38100" r="47625" b="304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947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D3" w:rsidRDefault="000B5AD3" w:rsidP="000B5AD3"/>
                          <w:p w:rsidR="000B5AD3" w:rsidRPr="009E3F9F" w:rsidRDefault="000B5AD3" w:rsidP="000B5AD3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F06D9D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Дидактический материал </w:t>
                            </w: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F06D9D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по развитию и коррекции </w:t>
                            </w:r>
                          </w:p>
                          <w:p w:rsidR="000B5AD3" w:rsidRPr="00F06D9D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F06D9D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72"/>
                                <w:szCs w:val="72"/>
                              </w:rPr>
                              <w:t>устной речи</w:t>
                            </w: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A8071B"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56"/>
                                <w:szCs w:val="56"/>
                              </w:rPr>
                              <w:t>(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56"/>
                                <w:szCs w:val="56"/>
                              </w:rPr>
                              <w:t>для учащихся 1 класса</w:t>
                            </w:r>
                            <w:r w:rsidRPr="00A8071B"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56"/>
                                <w:szCs w:val="56"/>
                              </w:rPr>
                            </w:pPr>
                          </w:p>
                          <w:p w:rsidR="000B5AD3" w:rsidRDefault="000B5AD3" w:rsidP="000B5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366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2.8pt;margin-top:-13.3pt;width:602.25pt;height:7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9NQAIAAF0EAAAOAAAAZHJzL2Uyb0RvYy54bWysVEuOEzEQ3SNxB8t70vl/WumMhgxBSMNH&#10;GjiA43anLfyj7KQ7XIZTsELiDDkSZXdmJhpgg+iF5XKVn1+9qurlVasVOQjw0pqCDnp9SoThtpRm&#10;V9BPHzcv5pT4wEzJlDWioEfh6dXq+bNl43IxtLVVpQCCIMbnjStoHYLLs8zzWmjme9YJg87KgmYB&#10;TdhlJbAG0bXKhv3+NGsslA4sF97j6U3npKuEX1WCh/dV5UUgqqDILaQV0rqNa7ZasnwHzNWSn2mw&#10;f2ChmTT46APUDQuM7EH+BqUlB+ttFXrc6sxWleQi5YDZDPpPsrmrmRMpFxTHuweZ/P+D5e8OH4DI&#10;sqAjSgzTWKLTt9PP04/TdzKK6jTO5xh05zAstC9ti1VOmXp3a/lnT4xd18zsxDWAbWrBSmQ3iDez&#10;i6sdjo8g2+atLfEZtg82AbUV6CgdikEQHat0fKiMaAPheDibjueT2YQSjr7FeDYZz1LtMpbfX3fg&#10;w2thNYmbggKWPsGzw60PkQ7L70Pia94qWW6kUsmA3XatgBwYtskmfSmDJ2HKkCZywcZDJtqhagFk&#10;p8Zf4RaL0Wg6/ROclgF7X0ld0Hk/fjGI5VHDV6ZM+8Ck6vZIX5mzqFHHTtHQblsMjEpvbXlEecF2&#10;PY4ziZvawldKGuzvgvovewaCEvXGYIkWg/E4DkQyxpPZEA249GwvPcxwhMJ0Kem269AN0d6B3NX4&#10;UtcUxl5jWSuZBH9kdeaNPZzqcJ63OCSXdop6/CusfgEAAP//AwBQSwMEFAAGAAgAAAAhAApMTaHg&#10;AAAADgEAAA8AAABkcnMvZG93bnJldi54bWxMj81OwzAQhO9IvIO1SNxaOxFNS4hTVUVw6qU/F25u&#10;7MYR8Tqy3TS8PdsT3GY1n2ZnqvXkejaaEDuPErK5AGaw8brDVsLp+DFbAYtJoVa9RyPhx0RY148P&#10;lSq1v+HejIfUMgrBWCoJNqWh5Dw21jgV534wSN7FB6cSnaHlOqgbhbue50IU3KkO6YNVg9la03wf&#10;rk7C/oK7hfvsv47vYbDZZieacXuS8vlp2rwBS2ZKfzDc61N1qKnT2V9RR9ZLmGX5oiCWVF6QuCNi&#10;uXoFdib1UpDJ64r/n1H/AgAA//8DAFBLAQItABQABgAIAAAAIQC2gziS/gAAAOEBAAATAAAAAAAA&#10;AAAAAAAAAAAAAABbQ29udGVudF9UeXBlc10ueG1sUEsBAi0AFAAGAAgAAAAhADj9If/WAAAAlAEA&#10;AAsAAAAAAAAAAAAAAAAALwEAAF9yZWxzLy5yZWxzUEsBAi0AFAAGAAgAAAAhAG3+r01AAgAAXQQA&#10;AA4AAAAAAAAAAAAAAAAALgIAAGRycy9lMm9Eb2MueG1sUEsBAi0AFAAGAAgAAAAhAApMTaHgAAAA&#10;DgEAAA8AAAAAAAAAAAAAAAAAmgQAAGRycy9kb3ducmV2LnhtbFBLBQYAAAAABAAEAPMAAACnBQAA&#10;AAA=&#10;" strokecolor="#936" strokeweight="6pt">
                <v:stroke linestyle="thickBetweenThin"/>
                <v:textbox>
                  <w:txbxContent>
                    <w:p w:rsidR="000B5AD3" w:rsidRDefault="000B5AD3" w:rsidP="000B5AD3"/>
                    <w:p w:rsidR="000B5AD3" w:rsidRPr="009E3F9F" w:rsidRDefault="000B5AD3" w:rsidP="000B5AD3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</w:pP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</w:pPr>
                      <w:r w:rsidRPr="00F06D9D"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  <w:t xml:space="preserve">Дидактический материал </w:t>
                      </w: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</w:pPr>
                      <w:r w:rsidRPr="00F06D9D"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  <w:t xml:space="preserve">по развитию и коррекции </w:t>
                      </w:r>
                    </w:p>
                    <w:p w:rsidR="000B5AD3" w:rsidRPr="00F06D9D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</w:pPr>
                      <w:r w:rsidRPr="00F06D9D">
                        <w:rPr>
                          <w:rFonts w:ascii="Monotype Corsiva" w:hAnsi="Monotype Corsiva"/>
                          <w:b/>
                          <w:color w:val="0000FF"/>
                          <w:sz w:val="72"/>
                          <w:szCs w:val="72"/>
                        </w:rPr>
                        <w:t>устной речи</w:t>
                      </w: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366FF"/>
                          <w:sz w:val="56"/>
                          <w:szCs w:val="56"/>
                        </w:rPr>
                      </w:pPr>
                      <w:r w:rsidRPr="00A8071B">
                        <w:rPr>
                          <w:rFonts w:ascii="Monotype Corsiva" w:hAnsi="Monotype Corsiva"/>
                          <w:b/>
                          <w:color w:val="3366FF"/>
                          <w:sz w:val="56"/>
                          <w:szCs w:val="56"/>
                        </w:rPr>
                        <w:t>(</w:t>
                      </w:r>
                      <w:r>
                        <w:rPr>
                          <w:rFonts w:ascii="Monotype Corsiva" w:hAnsi="Monotype Corsiva"/>
                          <w:b/>
                          <w:color w:val="3366FF"/>
                          <w:sz w:val="56"/>
                          <w:szCs w:val="56"/>
                        </w:rPr>
                        <w:t>для учащихся 1 класса</w:t>
                      </w:r>
                      <w:r w:rsidRPr="00A8071B">
                        <w:rPr>
                          <w:rFonts w:ascii="Monotype Corsiva" w:hAnsi="Monotype Corsiva"/>
                          <w:b/>
                          <w:color w:val="3366FF"/>
                          <w:sz w:val="56"/>
                          <w:szCs w:val="56"/>
                        </w:rPr>
                        <w:t>)</w:t>
                      </w: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366FF"/>
                          <w:sz w:val="56"/>
                          <w:szCs w:val="56"/>
                        </w:rPr>
                      </w:pPr>
                    </w:p>
                    <w:p w:rsidR="000B5AD3" w:rsidRDefault="000B5AD3" w:rsidP="000B5AD3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366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Pr="00732D82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</w:p>
    <w:p w:rsidR="000B5AD3" w:rsidRPr="007214F4" w:rsidRDefault="000B5AD3" w:rsidP="000B5AD3">
      <w:pPr>
        <w:shd w:val="clear" w:color="auto" w:fill="FFFFFF"/>
        <w:spacing w:line="288" w:lineRule="exact"/>
        <w:ind w:left="1042" w:right="518" w:hanging="115"/>
        <w:jc w:val="center"/>
        <w:rPr>
          <w:i/>
          <w:iCs/>
          <w:color w:val="000000"/>
          <w:spacing w:val="3"/>
          <w:w w:val="128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spacing w:line="288" w:lineRule="exact"/>
        <w:ind w:left="1042" w:right="518" w:hanging="115"/>
        <w:rPr>
          <w:i/>
          <w:iCs/>
          <w:color w:val="000000"/>
          <w:spacing w:val="3"/>
          <w:w w:val="128"/>
          <w:sz w:val="32"/>
          <w:szCs w:val="32"/>
        </w:rPr>
      </w:pPr>
    </w:p>
    <w:p w:rsidR="000B5AD3" w:rsidRPr="00262735" w:rsidRDefault="000B5AD3" w:rsidP="000B5AD3">
      <w:pPr>
        <w:shd w:val="clear" w:color="auto" w:fill="FFFFFF"/>
        <w:spacing w:before="226" w:line="360" w:lineRule="auto"/>
        <w:ind w:left="61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273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УПРАЖНЕНИЯ ПО РАЗВИТИЮ РЕЧИ</w:t>
      </w:r>
    </w:p>
    <w:p w:rsidR="000B5AD3" w:rsidRPr="00262735" w:rsidRDefault="000B5AD3" w:rsidP="000B5AD3">
      <w:pPr>
        <w:shd w:val="clear" w:color="auto" w:fill="FFFFFF"/>
        <w:spacing w:before="187" w:line="360" w:lineRule="auto"/>
        <w:ind w:right="14" w:firstLine="3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2735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данном разделе предлагается материал для различного рода занятий по развитию устной и письменной речи учащихся. Задания помогут им увидеть предложение и текст, правильно их прочесть, лучше разобраться в содержании, развить умения работать с книгой, самостоятельно разбираться в заданиях, выработать орфографическую зоркость, развить внимание, мышление.</w:t>
      </w: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7214F4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Pr="00262735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0B5AD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rPr>
          <w:rFonts w:ascii="Times New Roman" w:hAnsi="Times New Roman" w:cs="Times New Roman"/>
          <w:b/>
          <w:i/>
          <w:color w:val="000000"/>
          <w:spacing w:val="-4"/>
          <w:sz w:val="32"/>
          <w:szCs w:val="32"/>
        </w:rPr>
      </w:pPr>
    </w:p>
    <w:p w:rsidR="00125539" w:rsidRDefault="00125539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Pr="001C13A3" w:rsidRDefault="000B5AD3" w:rsidP="000B5AD3">
      <w:pPr>
        <w:shd w:val="clear" w:color="auto" w:fill="FFFFFF"/>
        <w:tabs>
          <w:tab w:val="left" w:pos="9180"/>
        </w:tabs>
        <w:spacing w:before="154" w:line="360" w:lineRule="auto"/>
        <w:ind w:right="-5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Содержание</w:t>
      </w:r>
    </w:p>
    <w:p w:rsidR="000B5AD3" w:rsidRPr="003243C9" w:rsidRDefault="000B5AD3" w:rsidP="000B5AD3">
      <w:pPr>
        <w:widowControl/>
        <w:tabs>
          <w:tab w:val="left" w:pos="36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243C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класс 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3C9">
        <w:rPr>
          <w:rFonts w:ascii="Times New Roman" w:hAnsi="Times New Roman" w:cs="Times New Roman"/>
          <w:sz w:val="24"/>
          <w:szCs w:val="24"/>
        </w:rPr>
        <w:tab/>
        <w:t>4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Деление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сплошного текста на отдельные предложения ……………………………….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.........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Составление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связного текста из данных предложений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……………………………………...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7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Составление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связного текста из деформированных предложений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9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Составление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связного текста из неполных предложений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…………………………………...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11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Письменные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ответы на вопросы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13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Составление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связного текста по опорным словам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…………………………………………...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17</w:t>
      </w:r>
    </w:p>
    <w:p w:rsidR="000B5AD3" w:rsidRPr="001C13A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243C9">
        <w:rPr>
          <w:rFonts w:ascii="Times New Roman" w:hAnsi="Times New Roman" w:cs="Times New Roman"/>
          <w:sz w:val="24"/>
          <w:szCs w:val="24"/>
        </w:rPr>
        <w:t>Выборочное</w:t>
      </w:r>
      <w:r w:rsidRPr="001C13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выписывание из текста по заданию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19</w:t>
      </w:r>
    </w:p>
    <w:p w:rsidR="000B5AD3" w:rsidRDefault="000B5AD3" w:rsidP="000B5AD3">
      <w:pPr>
        <w:widowControl/>
        <w:tabs>
          <w:tab w:val="left" w:pos="360"/>
        </w:tabs>
        <w:autoSpaceDE/>
        <w:autoSpaceDN/>
        <w:adjustRightInd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Pr="003243C9" w:rsidRDefault="000B5AD3" w:rsidP="000B5AD3">
      <w:pPr>
        <w:widowControl/>
        <w:tabs>
          <w:tab w:val="left" w:pos="900"/>
        </w:tabs>
        <w:autoSpaceDE/>
        <w:autoSpaceDN/>
        <w:adjustRightInd/>
        <w:ind w:firstLine="5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5AD3" w:rsidRDefault="000B5AD3" w:rsidP="000B5AD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144"/>
          <w:szCs w:val="14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3429000</wp:posOffset>
                </wp:positionV>
                <wp:extent cx="4572000" cy="182880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AD3" w:rsidRPr="000E2DD3" w:rsidRDefault="000B5AD3" w:rsidP="000B5AD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2"/>
                                <w:sz w:val="144"/>
                                <w:szCs w:val="144"/>
                              </w:rPr>
                            </w:pPr>
                            <w:r w:rsidRPr="000E2DD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2"/>
                                <w:sz w:val="144"/>
                                <w:szCs w:val="144"/>
                              </w:rPr>
                              <w:t>1 КЛАСС</w:t>
                            </w:r>
                          </w:p>
                          <w:p w:rsidR="000B5AD3" w:rsidRDefault="000B5AD3" w:rsidP="000B5A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0pt;margin-top:270pt;width:5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fJxQIAAMEFAAAOAAAAZHJzL2Uyb0RvYy54bWysVFuO0zAU/UdiD5b/M3mQtkk0KZppGoQ0&#10;PKSBBbiJ01gkdrDdJgNiLayCLyTW0CVx7bSdzCAkBOQjsn2vz32c43v5fGgbtKdSMcFT7F94GFFe&#10;iJLxbYrfv8udCCOlCS9JIzhN8R1V+Pny6ZPLvktoIGrRlFQiAOEq6bsU11p3ieuqoqYtUReioxyM&#10;lZAt0bCVW7eUpAf0tnEDz5u7vZBlJ0VBlYLTbDTipcWvKlroN1WlqEZNiiE3bf/S/jfm7y4vSbKV&#10;pKtZcUyD/EUWLWEcgp6hMqIJ2kn2C1TLCimUqPRFIVpXVBUrqK0BqvG9R9Xc1qSjthZojurObVL/&#10;D7Z4vX8rEStTHGDESQsUHb4efhy+H76hwHSn71QCTrcduOnhWgzAsq1UdTei+KAQF6ua8C29klL0&#10;NSUlZOebm+7k6oijDMimfyVKCEN2WligoZKtaR00AwE6sHR3ZoYOGhVwGM4WwDaYCrD5URBFsDEx&#10;SHK63kmlX1DRIrNIsQTqLTzZ3yg9up5cTDQuctY0cE6Shj84AMzxBILDVWMzaVg2P8devI7WUeiE&#10;wXzthF6WOVf5KnTmub+YZc+y1Srzv5i4fpjUrCwpN2FOyvLDP2PuqPFRE2dtKdGw0sCZlJTcblaN&#10;RHsCys7td2zIxM19mIbtF9TyqCQ/CL3rIHbyebRwwjycOfHCixzPj6/juRfGYZY/LOmGcfrvJaE+&#10;xfEsmI1q+m1tQLthfmRwUhtJWqZhdjSsTTHI4ehEEqPBNS8ttZqwZlxPWmHSv28F0H0i2irWiHSU&#10;qx42g30aVs5GzRtR3oGEpQCBgRhh7sGiFvITRj3MkBSrjzsiKUbNSw7PIPbD0Awdu7ESxkhOLZup&#10;hfACoFKsMRqXKz0Oql0n2baGSOPD4+IKnk7FrKjvszo+OJgTtrbjTDODaLq3XveTd/kTAAD//wMA&#10;UEsDBBQABgAIAAAAIQAb9uNj3AAAAAsBAAAPAAAAZHJzL2Rvd25yZXYueG1sTI/BTsMwEETvSPyD&#10;tUjcqE3VojRkUyEQVxAtIHFz420SEa+j2G3C37M5wW1GO5p9U2wn36kzDbENjHC7MKCIq+BarhHe&#10;9883GaiYLDvbBSaEH4qwLS8vCpu7MPIbnXepVlLCMbcITUp9rnWsGvI2LkJPLLdjGLxNYodau8GO&#10;Uu47vTTmTnvbsnxobE+PDVXfu5NH+Hg5fn2uzGv95Nf9GCaj2W804vXV9HAPKtGU/sIw4ws6lMJ0&#10;CCd2UXXiMyNbEsJ6NQtJbMwsDgjZMjOgy0L/31D+AgAA//8DAFBLAQItABQABgAIAAAAIQC2gziS&#10;/gAAAOEBAAATAAAAAAAAAAAAAAAAAAAAAABbQ29udGVudF9UeXBlc10ueG1sUEsBAi0AFAAGAAgA&#10;AAAhADj9If/WAAAAlAEAAAsAAAAAAAAAAAAAAAAALwEAAF9yZWxzLy5yZWxzUEsBAi0AFAAGAAgA&#10;AAAhAGh8Z8nFAgAAwQUAAA4AAAAAAAAAAAAAAAAALgIAAGRycy9lMm9Eb2MueG1sUEsBAi0AFAAG&#10;AAgAAAAhABv242PcAAAACwEAAA8AAAAAAAAAAAAAAAAAHwUAAGRycy9kb3ducmV2LnhtbFBLBQYA&#10;AAAABAAEAPMAAAAoBgAAAAA=&#10;" filled="f" stroked="f">
                <v:textbox>
                  <w:txbxContent>
                    <w:p w:rsidR="000B5AD3" w:rsidRPr="000E2DD3" w:rsidRDefault="000B5AD3" w:rsidP="000B5AD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pacing w:val="-2"/>
                          <w:sz w:val="144"/>
                          <w:szCs w:val="144"/>
                        </w:rPr>
                      </w:pPr>
                      <w:r w:rsidRPr="000E2DD3">
                        <w:rPr>
                          <w:rFonts w:ascii="Times New Roman" w:hAnsi="Times New Roman" w:cs="Times New Roman"/>
                          <w:b/>
                          <w:color w:val="000000"/>
                          <w:spacing w:val="-2"/>
                          <w:sz w:val="144"/>
                          <w:szCs w:val="144"/>
                        </w:rPr>
                        <w:t>1 КЛАСС</w:t>
                      </w:r>
                    </w:p>
                    <w:p w:rsidR="000B5AD3" w:rsidRDefault="000B5AD3" w:rsidP="000B5AD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00"/>
          <w:spacing w:val="-4"/>
          <w:sz w:val="32"/>
          <w:szCs w:val="32"/>
        </w:rPr>
        <w:drawing>
          <wp:inline distT="0" distB="0" distL="0" distR="0">
            <wp:extent cx="6591300" cy="8905875"/>
            <wp:effectExtent l="0" t="0" r="0" b="9525"/>
            <wp:docPr id="1" name="Рисунок 1" descr="DD010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3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D3" w:rsidRPr="009428ED" w:rsidRDefault="000B5AD3" w:rsidP="000B5AD3">
      <w:pPr>
        <w:shd w:val="clear" w:color="auto" w:fill="FFFFFF"/>
        <w:spacing w:line="360" w:lineRule="auto"/>
        <w:ind w:left="1022" w:right="518" w:hanging="11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1. Деление сплошного текста на отдельные предложения</w:t>
      </w:r>
    </w:p>
    <w:p w:rsidR="000B5AD3" w:rsidRPr="00825B45" w:rsidRDefault="000B5AD3" w:rsidP="000B5AD3">
      <w:pPr>
        <w:shd w:val="clear" w:color="auto" w:fill="FFFFFF"/>
        <w:spacing w:before="451" w:line="360" w:lineRule="auto"/>
        <w:ind w:right="-5"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Разделите текст на предложения. Поставьте в конце каждого предложения нужный знак.</w:t>
      </w:r>
    </w:p>
    <w:p w:rsidR="000B5AD3" w:rsidRPr="00825B45" w:rsidRDefault="000B5AD3" w:rsidP="000B5AD3">
      <w:pPr>
        <w:shd w:val="clear" w:color="auto" w:fill="FFFFFF"/>
        <w:spacing w:before="317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825B45" w:rsidRDefault="000B5AD3" w:rsidP="000B5AD3">
      <w:pPr>
        <w:shd w:val="clear" w:color="auto" w:fill="FFFFFF"/>
        <w:spacing w:line="360" w:lineRule="auto"/>
        <w:ind w:right="1210" w:firstLine="540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Рисунки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Дети рисуют это конь это зайка это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лиса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 это волк. (11)</w:t>
      </w:r>
    </w:p>
    <w:p w:rsidR="000B5AD3" w:rsidRPr="00825B45" w:rsidRDefault="000B5AD3" w:rsidP="000B5AD3">
      <w:pPr>
        <w:shd w:val="clear" w:color="auto" w:fill="FFFFFF"/>
        <w:spacing w:before="26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</w:p>
    <w:p w:rsidR="000B5AD3" w:rsidRPr="00825B45" w:rsidRDefault="000B5AD3" w:rsidP="000B5AD3">
      <w:pPr>
        <w:shd w:val="clear" w:color="auto" w:fill="FFFFFF"/>
        <w:spacing w:before="154" w:line="360" w:lineRule="auto"/>
        <w:ind w:right="24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Кот Васька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Кот Васька ловит мышей сидит у норки и ждет вот бежит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мышка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Васька поймал мышку. (15)</w:t>
      </w:r>
    </w:p>
    <w:p w:rsidR="000B5AD3" w:rsidRPr="00825B45" w:rsidRDefault="000B5AD3" w:rsidP="000B5AD3">
      <w:pPr>
        <w:shd w:val="clear" w:color="auto" w:fill="FFFFFF"/>
        <w:spacing w:before="27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825B45" w:rsidRDefault="000B5AD3" w:rsidP="000B5AD3">
      <w:pPr>
        <w:shd w:val="clear" w:color="auto" w:fill="FFFFFF"/>
        <w:spacing w:before="144" w:line="360" w:lineRule="auto"/>
        <w:ind w:right="14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Бабушка и внуки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Димы и Яши была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бабушка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она купила внукам азбуку дети рады мальчики стали учить буквы. (16)</w:t>
      </w:r>
    </w:p>
    <w:p w:rsidR="000B5AD3" w:rsidRPr="00825B45" w:rsidRDefault="000B5AD3" w:rsidP="000B5AD3">
      <w:pPr>
        <w:shd w:val="clear" w:color="auto" w:fill="FFFFFF"/>
        <w:spacing w:before="26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825B45" w:rsidRDefault="000B5AD3" w:rsidP="000B5AD3">
      <w:pPr>
        <w:shd w:val="clear" w:color="auto" w:fill="FFFFFF"/>
        <w:spacing w:before="154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Зимой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Пришла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зима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Митя катался на санках с горы румяный он вбежал в дом мальчику было весело. (15)</w:t>
      </w:r>
    </w:p>
    <w:p w:rsidR="000B5AD3" w:rsidRPr="00825B45" w:rsidRDefault="000B5AD3" w:rsidP="000B5AD3">
      <w:pPr>
        <w:spacing w:line="360" w:lineRule="auto"/>
        <w:ind w:firstLine="540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(По К. Ушинскому)</w:t>
      </w:r>
    </w:p>
    <w:p w:rsidR="000B5AD3" w:rsidRPr="00825B45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825B45" w:rsidRDefault="000B5AD3" w:rsidP="000B5AD3">
      <w:pPr>
        <w:shd w:val="clear" w:color="auto" w:fill="FFFFFF"/>
        <w:spacing w:before="134" w:line="360" w:lineRule="auto"/>
        <w:ind w:right="58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Утенок Тишка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утки </w:t>
      </w:r>
      <w:proofErr w:type="spell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Тинки</w:t>
      </w:r>
      <w:proofErr w:type="spell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утята она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 их плавать утенок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Тишка самый храбрый он первый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бросился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воду. (17)</w:t>
      </w:r>
    </w:p>
    <w:p w:rsidR="000B5AD3" w:rsidRPr="00825B45" w:rsidRDefault="000B5AD3" w:rsidP="000B5AD3">
      <w:pPr>
        <w:shd w:val="clear" w:color="auto" w:fill="FFFFFF"/>
        <w:spacing w:before="283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Pr="00825B45" w:rsidRDefault="000B5AD3" w:rsidP="000B5AD3">
      <w:pPr>
        <w:shd w:val="clear" w:color="auto" w:fill="FFFFFF"/>
        <w:spacing w:before="149" w:line="360" w:lineRule="auto"/>
        <w:ind w:right="34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Галки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саду рос клен на ветку сели галки жа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ль птиц Леня на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сыпал зерна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галки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клюют корм. (16)</w:t>
      </w:r>
    </w:p>
    <w:p w:rsidR="000B5AD3" w:rsidRPr="00825B45" w:rsidRDefault="000B5AD3" w:rsidP="000B5AD3">
      <w:pPr>
        <w:shd w:val="clear" w:color="auto" w:fill="FFFFFF"/>
        <w:spacing w:before="28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825B45" w:rsidRDefault="000B5AD3" w:rsidP="000B5AD3">
      <w:pPr>
        <w:shd w:val="clear" w:color="auto" w:fill="FFFFFF"/>
        <w:spacing w:before="158" w:line="360" w:lineRule="auto"/>
        <w:ind w:right="14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Урок труда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24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Идет урок на партах бумага и клей Юра клеит цепь у Лены вышла кукла у Сережи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зайка. (17)</w:t>
      </w:r>
    </w:p>
    <w:p w:rsidR="000B5AD3" w:rsidRPr="00825B45" w:rsidRDefault="000B5AD3" w:rsidP="000B5AD3">
      <w:pPr>
        <w:shd w:val="clear" w:color="auto" w:fill="FFFFFF"/>
        <w:spacing w:before="27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825B45" w:rsidRDefault="000B5AD3" w:rsidP="000B5AD3">
      <w:pPr>
        <w:shd w:val="clear" w:color="auto" w:fill="FFFFFF"/>
        <w:spacing w:before="15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Рыбаки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24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Теплый день Коля и Дима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идут на речку там брат ловит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рыбу он поймал щуку и леща. (17)</w:t>
      </w:r>
    </w:p>
    <w:p w:rsidR="000B5AD3" w:rsidRPr="00825B45" w:rsidRDefault="000B5AD3" w:rsidP="000B5AD3">
      <w:pPr>
        <w:shd w:val="clear" w:color="auto" w:fill="FFFFFF"/>
        <w:spacing w:before="26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825B45" w:rsidRDefault="000B5AD3" w:rsidP="000B5AD3">
      <w:pPr>
        <w:shd w:val="clear" w:color="auto" w:fill="FFFFFF"/>
        <w:spacing w:before="163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Лиса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right="14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Шла лиса по лесу вдру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 она почуяла запах мяса побежа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ла лиса на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запах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 капкан цап лису за лапу! (18)</w:t>
      </w:r>
    </w:p>
    <w:p w:rsidR="000B5AD3" w:rsidRPr="00825B45" w:rsidRDefault="000B5AD3" w:rsidP="000B5AD3">
      <w:pPr>
        <w:shd w:val="clear" w:color="auto" w:fill="FFFFFF"/>
        <w:spacing w:before="278" w:line="360" w:lineRule="auto"/>
        <w:ind w:firstLine="540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№ 10</w:t>
      </w:r>
    </w:p>
    <w:p w:rsidR="000B5AD3" w:rsidRPr="00825B45" w:rsidRDefault="000B5AD3" w:rsidP="000B5AD3">
      <w:pPr>
        <w:shd w:val="clear" w:color="auto" w:fill="FFFFFF"/>
        <w:spacing w:before="15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Закат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Солнышко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зашло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мнело поле из оврага расползает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ся сумрак на вершине тополя вспыхнули золотые искорки это солнышко послало свой последний привет. (20)</w:t>
      </w:r>
    </w:p>
    <w:p w:rsidR="000B5AD3" w:rsidRPr="00825B45" w:rsidRDefault="000B5AD3" w:rsidP="000B5AD3">
      <w:pPr>
        <w:spacing w:line="360" w:lineRule="auto"/>
        <w:ind w:firstLine="540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825B4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По В. Сухомлинскому)</w:t>
      </w: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3664C" w:rsidRDefault="000B5AD3" w:rsidP="000B5AD3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115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Default="000B5AD3" w:rsidP="000B5AD3">
      <w:pPr>
        <w:shd w:val="clear" w:color="auto" w:fill="FFFFFF"/>
        <w:spacing w:before="115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before="115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2. Составление связного текста из данных предложений</w:t>
      </w:r>
    </w:p>
    <w:p w:rsidR="000B5AD3" w:rsidRPr="00825B45" w:rsidRDefault="000B5AD3" w:rsidP="000B5AD3">
      <w:pPr>
        <w:shd w:val="clear" w:color="auto" w:fill="FFFFFF"/>
        <w:spacing w:before="350"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825B4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Расположите предложения так, чтобы получился связный рассказ.</w:t>
      </w:r>
    </w:p>
    <w:p w:rsidR="000B5AD3" w:rsidRPr="00264473" w:rsidRDefault="000B5AD3" w:rsidP="000B5AD3">
      <w:pPr>
        <w:shd w:val="clear" w:color="auto" w:fill="FFFFFF"/>
        <w:spacing w:before="139" w:line="360" w:lineRule="auto"/>
        <w:ind w:right="4147"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№ 1  </w:t>
      </w:r>
    </w:p>
    <w:p w:rsidR="000B5AD3" w:rsidRPr="00264473" w:rsidRDefault="000B5AD3" w:rsidP="000B5AD3">
      <w:pPr>
        <w:shd w:val="clear" w:color="auto" w:fill="FFFFFF"/>
        <w:spacing w:before="139" w:line="360" w:lineRule="auto"/>
        <w:ind w:right="4147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Анюта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Ей семь лет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line="360" w:lineRule="auto"/>
        <w:ind w:right="2074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Дедушка Петя стал старый. </w:t>
      </w:r>
    </w:p>
    <w:p w:rsidR="000B5AD3" w:rsidRDefault="000B5AD3" w:rsidP="000B5AD3">
      <w:pPr>
        <w:shd w:val="clear" w:color="auto" w:fill="FFFFFF"/>
        <w:spacing w:line="360" w:lineRule="auto"/>
        <w:ind w:right="2074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Аня читала деду газету.</w:t>
      </w:r>
    </w:p>
    <w:p w:rsidR="000B5AD3" w:rsidRPr="00D3664C" w:rsidRDefault="000B5AD3" w:rsidP="000B5AD3">
      <w:pPr>
        <w:shd w:val="clear" w:color="auto" w:fill="FFFFFF"/>
        <w:spacing w:line="360" w:lineRule="auto"/>
        <w:ind w:right="2074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Внучка любит деда. (15)</w:t>
      </w:r>
    </w:p>
    <w:p w:rsidR="000B5AD3" w:rsidRPr="00264473" w:rsidRDefault="000B5AD3" w:rsidP="000B5AD3">
      <w:pPr>
        <w:shd w:val="clear" w:color="auto" w:fill="FFFFFF"/>
        <w:spacing w:before="13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</w:p>
    <w:p w:rsidR="000B5AD3" w:rsidRPr="00264473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Два друга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Мальчики вместе решили задачу.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Юра решал задачу.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Пришел Слава.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 Слава помог другу.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Задача была трудная. (16)</w:t>
      </w:r>
    </w:p>
    <w:p w:rsidR="000B5AD3" w:rsidRPr="00264473" w:rsidRDefault="000B5AD3" w:rsidP="000B5AD3">
      <w:pPr>
        <w:shd w:val="clear" w:color="auto" w:fill="FFFFFF"/>
        <w:spacing w:before="14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Я раскрасила эти цветы.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Леша нарисовал астры и лилии.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 взяли кисти и краски.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Наташа нарисовала розу.(17)</w:t>
      </w:r>
    </w:p>
    <w:p w:rsidR="000B5AD3" w:rsidRPr="00264473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Трещат лютые морозы.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Дети надели теплые шубки.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Выпало много снега.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Реки, пруды и озера замерзли.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Пришла зима. (17)</w:t>
      </w:r>
    </w:p>
    <w:p w:rsidR="000B5AD3" w:rsidRPr="00264473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Мы любили ходить в лес за ягодами. 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 деревней речка и еловый лес. 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Летом мы жили в деревне. (18)</w:t>
      </w:r>
    </w:p>
    <w:p w:rsidR="000B5AD3" w:rsidRPr="00264473" w:rsidRDefault="000B5AD3" w:rsidP="000B5AD3">
      <w:pPr>
        <w:shd w:val="clear" w:color="auto" w:fill="FFFFFF"/>
        <w:spacing w:before="125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тропинку выбежал колючий ежик.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Был теплый майский день.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Вдруг в кустах они услышали шорох.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Мальчики гуляли в лесу. (19)</w:t>
      </w:r>
    </w:p>
    <w:p w:rsidR="000B5AD3" w:rsidRPr="00264473" w:rsidRDefault="000B5AD3" w:rsidP="000B5AD3">
      <w:pPr>
        <w:shd w:val="clear" w:color="auto" w:fill="FFFFFF"/>
        <w:spacing w:before="2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264473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Садовник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Молодое дерево теперь будет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здорово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Старый садовник осматривал деревья в саду.</w:t>
      </w:r>
    </w:p>
    <w:p w:rsidR="000B5AD3" w:rsidRPr="00D3664C" w:rsidRDefault="000B5AD3" w:rsidP="000B5AD3">
      <w:pPr>
        <w:shd w:val="clear" w:color="auto" w:fill="FFFFFF"/>
        <w:spacing w:before="3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Садовник закрыл трещину.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 заметил трещину на стволе грушевого дерева.(21)</w:t>
      </w:r>
    </w:p>
    <w:p w:rsidR="000B5AD3" w:rsidRPr="00264473" w:rsidRDefault="000B5AD3" w:rsidP="000B5AD3">
      <w:pPr>
        <w:shd w:val="clear" w:color="auto" w:fill="FFFFFF"/>
        <w:spacing w:before="25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264473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Это был ерш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line="360" w:lineRule="auto"/>
        <w:ind w:right="1397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Один раз все они поехали удить рыбу.</w:t>
      </w:r>
    </w:p>
    <w:p w:rsidR="000B5AD3" w:rsidRDefault="000B5AD3" w:rsidP="000B5AD3">
      <w:pPr>
        <w:shd w:val="clear" w:color="auto" w:fill="FFFFFF"/>
        <w:spacing w:line="360" w:lineRule="auto"/>
        <w:ind w:right="1397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Юра жил в большой и дружной семье.</w:t>
      </w:r>
    </w:p>
    <w:p w:rsidR="000B5AD3" w:rsidRPr="00D3664C" w:rsidRDefault="000B5AD3" w:rsidP="000B5AD3">
      <w:pPr>
        <w:shd w:val="clear" w:color="auto" w:fill="FFFFFF"/>
        <w:spacing w:line="360" w:lineRule="auto"/>
        <w:ind w:right="1397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Юра поймал маленькую рыбку. (21)</w:t>
      </w:r>
    </w:p>
    <w:p w:rsidR="000B5AD3" w:rsidRPr="00264473" w:rsidRDefault="000B5AD3" w:rsidP="000B5AD3">
      <w:pPr>
        <w:shd w:val="clear" w:color="auto" w:fill="FFFFFF"/>
        <w:spacing w:before="283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Я ее давно не видел.</w:t>
      </w:r>
    </w:p>
    <w:p w:rsidR="000B5AD3" w:rsidRPr="00D3664C" w:rsidRDefault="000B5AD3" w:rsidP="000B5AD3">
      <w:pPr>
        <w:shd w:val="clear" w:color="auto" w:fill="FFFFFF"/>
        <w:spacing w:before="10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Мы будем ходить в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лес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купаться в реке.</w:t>
      </w:r>
    </w:p>
    <w:p w:rsidR="000B5AD3" w:rsidRPr="00D3664C" w:rsidRDefault="000B5AD3" w:rsidP="000B5AD3">
      <w:pPr>
        <w:shd w:val="clear" w:color="auto" w:fill="FFFFFF"/>
        <w:spacing w:before="1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нас каникулы.</w:t>
      </w:r>
    </w:p>
    <w:p w:rsidR="000B5AD3" w:rsidRPr="00D3664C" w:rsidRDefault="000B5AD3" w:rsidP="000B5AD3">
      <w:pPr>
        <w:shd w:val="clear" w:color="auto" w:fill="FFFFFF"/>
        <w:spacing w:before="10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 я поеду в деревню к бабушке.(24)</w:t>
      </w:r>
    </w:p>
    <w:p w:rsidR="000B5AD3" w:rsidRDefault="000B5AD3" w:rsidP="000B5AD3">
      <w:pPr>
        <w:shd w:val="clear" w:color="auto" w:fill="FFFFFF"/>
        <w:spacing w:before="274" w:line="360" w:lineRule="auto"/>
        <w:ind w:right="38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10</w:t>
      </w:r>
    </w:p>
    <w:p w:rsidR="000B5AD3" w:rsidRPr="00264473" w:rsidRDefault="000B5AD3" w:rsidP="000B5AD3">
      <w:pPr>
        <w:shd w:val="clear" w:color="auto" w:fill="FFFFFF"/>
        <w:spacing w:before="274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Летом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Долго купались друзья.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Борис и Никита побежали к реке.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Потом они нашли плот и поплыли на другой берег.</w:t>
      </w:r>
    </w:p>
    <w:p w:rsidR="000B5AD3" w:rsidRPr="00D3664C" w:rsidRDefault="000B5AD3" w:rsidP="000B5AD3">
      <w:pPr>
        <w:shd w:val="clear" w:color="auto" w:fill="FFFFFF"/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Вот и берег.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Жарко.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Мальчики ныряли в воду. (25)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3. Составление связного текста из деформированных предложений</w:t>
      </w:r>
    </w:p>
    <w:p w:rsidR="000B5AD3" w:rsidRPr="00264473" w:rsidRDefault="000B5AD3" w:rsidP="000B5AD3">
      <w:pPr>
        <w:shd w:val="clear" w:color="auto" w:fill="FFFFFF"/>
        <w:spacing w:before="331" w:line="360" w:lineRule="auto"/>
        <w:ind w:right="-5"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Составьте и запишите связный текст из деформированных предложений. Подберите к тексту название.</w:t>
      </w:r>
    </w:p>
    <w:p w:rsidR="000B5AD3" w:rsidRDefault="000B5AD3" w:rsidP="000B5AD3">
      <w:pPr>
        <w:shd w:val="clear" w:color="auto" w:fill="FFFFFF"/>
        <w:spacing w:before="110" w:line="360" w:lineRule="auto"/>
        <w:ind w:right="3456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264473" w:rsidRDefault="000B5AD3" w:rsidP="000B5AD3">
      <w:pPr>
        <w:shd w:val="clear" w:color="auto" w:fill="FFFFFF"/>
        <w:tabs>
          <w:tab w:val="left" w:pos="7020"/>
        </w:tabs>
        <w:spacing w:before="110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Синица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у, рос, дома, клен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клена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ветку, птичка, села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это, синичка, маленькая (12)</w:t>
      </w:r>
    </w:p>
    <w:p w:rsidR="000B5AD3" w:rsidRDefault="000B5AD3" w:rsidP="000B5AD3">
      <w:pPr>
        <w:shd w:val="clear" w:color="auto" w:fill="FFFFFF"/>
        <w:spacing w:before="120" w:line="360" w:lineRule="auto"/>
        <w:ind w:right="38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B5AD3" w:rsidRPr="00264473" w:rsidRDefault="000B5AD3" w:rsidP="000B5AD3">
      <w:pPr>
        <w:shd w:val="clear" w:color="auto" w:fill="FFFFFF"/>
        <w:spacing w:before="120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Книга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line="360" w:lineRule="auto"/>
        <w:ind w:right="1536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Юра, у, живет, деда</w:t>
      </w:r>
    </w:p>
    <w:p w:rsidR="000B5AD3" w:rsidRDefault="000B5AD3" w:rsidP="000B5AD3">
      <w:pPr>
        <w:shd w:val="clear" w:color="auto" w:fill="FFFFFF"/>
        <w:spacing w:line="360" w:lineRule="auto"/>
        <w:ind w:right="1536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дедушка, книгу, внуку, купил </w:t>
      </w:r>
    </w:p>
    <w:p w:rsidR="000B5AD3" w:rsidRPr="00D3664C" w:rsidRDefault="000B5AD3" w:rsidP="000B5AD3">
      <w:pPr>
        <w:shd w:val="clear" w:color="auto" w:fill="FFFFFF"/>
        <w:spacing w:line="360" w:lineRule="auto"/>
        <w:ind w:right="1536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Юра, стихи, громко, читает (12)</w:t>
      </w:r>
    </w:p>
    <w:p w:rsidR="000B5AD3" w:rsidRDefault="000B5AD3" w:rsidP="000B5AD3">
      <w:pPr>
        <w:shd w:val="clear" w:color="auto" w:fill="FFFFFF"/>
        <w:spacing w:before="120" w:line="360" w:lineRule="auto"/>
        <w:ind w:right="38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B5AD3" w:rsidRPr="00264473" w:rsidRDefault="000B5AD3" w:rsidP="000B5AD3">
      <w:pPr>
        <w:shd w:val="clear" w:color="auto" w:fill="FFFFFF"/>
        <w:spacing w:before="120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Белка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белка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сучке, сидит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у, грибок, белки</w:t>
      </w:r>
    </w:p>
    <w:p w:rsidR="000B5AD3" w:rsidRPr="00D3664C" w:rsidRDefault="000B5AD3" w:rsidP="000B5AD3">
      <w:pPr>
        <w:shd w:val="clear" w:color="auto" w:fill="FFFFFF"/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белка, на, грибы, зиму, сушит (12)</w:t>
      </w:r>
    </w:p>
    <w:p w:rsidR="000B5AD3" w:rsidRPr="00264473" w:rsidRDefault="000B5AD3" w:rsidP="000B5AD3">
      <w:pPr>
        <w:shd w:val="clear" w:color="auto" w:fill="FFFFFF"/>
        <w:spacing w:before="13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стоит, памятник, парке,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памятнику, часто, школьники,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приходят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цветы, всегда, памятника, у (13)</w:t>
      </w:r>
    </w:p>
    <w:p w:rsidR="000B5AD3" w:rsidRDefault="000B5AD3" w:rsidP="000B5AD3">
      <w:pPr>
        <w:shd w:val="clear" w:color="auto" w:fill="FFFFFF"/>
        <w:spacing w:before="125" w:line="360" w:lineRule="auto"/>
        <w:ind w:right="-5"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264473" w:rsidRDefault="000B5AD3" w:rsidP="000B5AD3">
      <w:pPr>
        <w:shd w:val="clear" w:color="auto" w:fill="FFFFFF"/>
        <w:spacing w:before="125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Дома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все, дома, были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папа, газету, читал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мама, брюки, шила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Юра, уроки, учил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Аня, играла, куклой, с (16)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264473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звери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готовятся, зиме</w:t>
      </w:r>
    </w:p>
    <w:p w:rsidR="000B5AD3" w:rsidRPr="00D3664C" w:rsidRDefault="000B5AD3" w:rsidP="000B5AD3">
      <w:pPr>
        <w:shd w:val="clear" w:color="auto" w:fill="FFFFFF"/>
        <w:spacing w:before="10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и, нагуливают, барсук, сало, медведь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запасает, орехи, кедровые, бурундук</w:t>
      </w:r>
    </w:p>
    <w:p w:rsidR="000B5AD3" w:rsidRPr="00D3664C" w:rsidRDefault="000B5AD3" w:rsidP="000B5AD3">
      <w:pPr>
        <w:shd w:val="clear" w:color="auto" w:fill="FFFFFF"/>
        <w:spacing w:before="3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сушит,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белка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сучках, грибы (18)</w:t>
      </w:r>
    </w:p>
    <w:p w:rsidR="000B5AD3" w:rsidRPr="00264473" w:rsidRDefault="000B5AD3" w:rsidP="000B5AD3">
      <w:pPr>
        <w:shd w:val="clear" w:color="auto" w:fill="FFFFFF"/>
        <w:spacing w:before="17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шли, девочки, лес,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через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лесу, было, и, тихо,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нарядно.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густо, елочки, зеленели.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золотые, светились,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березках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в, искорках (18)</w:t>
      </w:r>
    </w:p>
    <w:p w:rsidR="000B5AD3" w:rsidRPr="00264473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стал, разгуливать, болоту,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журавль.</w:t>
      </w:r>
    </w:p>
    <w:p w:rsidR="000B5AD3" w:rsidRPr="00D3664C" w:rsidRDefault="000B5AD3" w:rsidP="000B5AD3">
      <w:pPr>
        <w:shd w:val="clear" w:color="auto" w:fill="FFFFFF"/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кукушка, бору, куковала,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пролетела, цветами,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над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бабочка, пестрыми.</w:t>
      </w:r>
    </w:p>
    <w:p w:rsidR="000B5AD3" w:rsidRPr="00D3664C" w:rsidRDefault="000B5AD3" w:rsidP="000B5AD3">
      <w:pPr>
        <w:shd w:val="clear" w:color="auto" w:fill="FFFFFF"/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парил, в, высоко, воздухе, коршун (19)</w:t>
      </w:r>
    </w:p>
    <w:p w:rsidR="000B5AD3" w:rsidRPr="00264473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264473" w:rsidRDefault="000B5AD3" w:rsidP="000B5AD3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Ворона Кара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была, нас, у, ворона Кара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она, книгу, клювом, листала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ворона, на, считала, счетах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Кара, снимала,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кольца, ловко, столбика (19)</w:t>
      </w:r>
    </w:p>
    <w:p w:rsidR="000B5AD3" w:rsidRPr="00264473" w:rsidRDefault="000B5AD3" w:rsidP="000B5AD3">
      <w:pPr>
        <w:shd w:val="clear" w:color="auto" w:fill="FFFFFF"/>
        <w:spacing w:line="360" w:lineRule="auto"/>
        <w:ind w:firstLine="540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(По Н. Дуровой)</w:t>
      </w:r>
    </w:p>
    <w:p w:rsidR="000B5AD3" w:rsidRDefault="000B5AD3" w:rsidP="000B5AD3">
      <w:pPr>
        <w:shd w:val="clear" w:color="auto" w:fill="FFFFFF"/>
        <w:spacing w:before="269" w:line="360" w:lineRule="auto"/>
        <w:ind w:right="3840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10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B5AD3" w:rsidRPr="00264473" w:rsidRDefault="000B5AD3" w:rsidP="000B5AD3">
      <w:pPr>
        <w:shd w:val="clear" w:color="auto" w:fill="FFFFFF"/>
        <w:spacing w:before="269" w:line="360" w:lineRule="auto"/>
        <w:ind w:right="-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Игрушки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дети, играют, тихо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у, юла,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Лены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девочка, юлу, крутит 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игрушка, и, гудит, поет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Сережа, кубики, взял 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мальчик, башню, строит (20)</w:t>
      </w:r>
    </w:p>
    <w:p w:rsidR="000B5AD3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24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Default="000B5AD3" w:rsidP="000B5AD3">
      <w:pPr>
        <w:shd w:val="clear" w:color="auto" w:fill="FFFFFF"/>
        <w:spacing w:before="24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Default="000B5AD3" w:rsidP="000B5AD3">
      <w:pPr>
        <w:shd w:val="clear" w:color="auto" w:fill="FFFFFF"/>
        <w:spacing w:before="24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before="24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4. Составление связного текста из неполных предложений</w:t>
      </w:r>
    </w:p>
    <w:p w:rsidR="000B5AD3" w:rsidRPr="00D3664C" w:rsidRDefault="000B5AD3" w:rsidP="000B5AD3">
      <w:pPr>
        <w:shd w:val="clear" w:color="auto" w:fill="FFFFFF"/>
        <w:spacing w:before="35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Дополните предложения так, чтобы получился связный рассказ.</w:t>
      </w:r>
    </w:p>
    <w:p w:rsidR="000B5AD3" w:rsidRPr="00264473" w:rsidRDefault="000B5AD3" w:rsidP="000B5AD3">
      <w:pPr>
        <w:shd w:val="clear" w:color="auto" w:fill="FFFFFF"/>
        <w:spacing w:before="25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D3664C" w:rsidRDefault="000B5AD3" w:rsidP="000B5AD3">
      <w:pPr>
        <w:shd w:val="clear" w:color="auto" w:fill="FFFFFF"/>
        <w:tabs>
          <w:tab w:val="left" w:leader="underscore" w:pos="1157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наступила,</w:t>
      </w:r>
    </w:p>
    <w:p w:rsidR="000B5AD3" w:rsidRPr="00D3664C" w:rsidRDefault="000B5AD3" w:rsidP="000B5AD3">
      <w:pPr>
        <w:shd w:val="clear" w:color="auto" w:fill="FFFFFF"/>
        <w:tabs>
          <w:tab w:val="left" w:leader="underscore" w:pos="197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Высохли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</w:t>
      </w:r>
    </w:p>
    <w:p w:rsidR="000B5AD3" w:rsidRPr="00D3664C" w:rsidRDefault="000B5AD3" w:rsidP="000B5AD3">
      <w:pPr>
        <w:shd w:val="clear" w:color="auto" w:fill="FFFFFF"/>
        <w:tabs>
          <w:tab w:val="left" w:leader="underscore" w:pos="1786"/>
        </w:tabs>
        <w:spacing w:line="360" w:lineRule="auto"/>
        <w:ind w:right="2995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глядят уныло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Голые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 (9)</w:t>
      </w:r>
    </w:p>
    <w:p w:rsidR="000B5AD3" w:rsidRPr="00264473" w:rsidRDefault="000B5AD3" w:rsidP="000B5AD3">
      <w:pPr>
        <w:shd w:val="clear" w:color="auto" w:fill="FFFFFF"/>
        <w:spacing w:line="360" w:lineRule="auto"/>
        <w:ind w:right="1094"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                     </w:t>
      </w:r>
      <w:r w:rsidRPr="00264473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(Плещеев)</w:t>
      </w:r>
    </w:p>
    <w:p w:rsidR="000B5AD3" w:rsidRPr="00D3664C" w:rsidRDefault="000B5AD3" w:rsidP="000B5AD3">
      <w:pPr>
        <w:shd w:val="clear" w:color="auto" w:fill="FFFFFF"/>
        <w:spacing w:line="360" w:lineRule="auto"/>
        <w:ind w:right="1094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: цветы, осень, кусты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before="221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644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</w:p>
    <w:p w:rsidR="000B5AD3" w:rsidRDefault="000B5AD3" w:rsidP="000B5AD3">
      <w:pPr>
        <w:shd w:val="clear" w:color="auto" w:fill="FFFFFF"/>
        <w:spacing w:before="221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Весной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разольются ___________ реки. Прилетят _________ скворцы. На берёзе появятся _________ листочки.</w:t>
      </w:r>
    </w:p>
    <w:p w:rsidR="000B5AD3" w:rsidRPr="00D96930" w:rsidRDefault="000B5AD3" w:rsidP="000B5AD3">
      <w:pPr>
        <w:shd w:val="clear" w:color="auto" w:fill="FFFFFF"/>
        <w:spacing w:before="221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: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быстрые, первые, зелёные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framePr w:h="216" w:hRule="exact" w:hSpace="38" w:vSpace="58" w:wrap="auto" w:vAnchor="text" w:hAnchor="text" w:x="3241" w:y="59"/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96930" w:rsidRDefault="000B5AD3" w:rsidP="000B5AD3">
      <w:pPr>
        <w:shd w:val="clear" w:color="auto" w:fill="FFFFFF"/>
        <w:spacing w:before="26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D3664C" w:rsidRDefault="000B5AD3" w:rsidP="000B5AD3">
      <w:pPr>
        <w:shd w:val="clear" w:color="auto" w:fill="FFFFFF"/>
        <w:tabs>
          <w:tab w:val="left" w:pos="1464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_________</w:t>
      </w:r>
    </w:p>
    <w:p w:rsidR="000B5AD3" w:rsidRPr="00D3664C" w:rsidRDefault="000B5AD3" w:rsidP="000B5AD3">
      <w:pPr>
        <w:shd w:val="clear" w:color="auto" w:fill="FFFFFF"/>
        <w:tabs>
          <w:tab w:val="left" w:leader="underscore" w:pos="2563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Вьются стаями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</w:t>
      </w:r>
    </w:p>
    <w:p w:rsidR="000B5AD3" w:rsidRPr="00D3664C" w:rsidRDefault="000B5AD3" w:rsidP="000B5AD3">
      <w:pPr>
        <w:shd w:val="clear" w:color="auto" w:fill="FFFFFF"/>
        <w:tabs>
          <w:tab w:val="left" w:leader="underscore" w:pos="250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 окошком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Красотой своей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горды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 (13)</w:t>
      </w:r>
    </w:p>
    <w:p w:rsidR="000B5AD3" w:rsidRPr="00D96930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(Е. Трутнева)</w:t>
      </w:r>
    </w:p>
    <w:p w:rsidR="000B5AD3" w:rsidRPr="00D609E0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дрозды, калины, рябины, георгины. </w:t>
      </w:r>
    </w:p>
    <w:p w:rsidR="000B5AD3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96930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Default="000B5AD3" w:rsidP="000B5AD3">
      <w:pPr>
        <w:shd w:val="clear" w:color="auto" w:fill="FFFFFF"/>
        <w:spacing w:before="12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Горка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96930" w:rsidRDefault="000B5AD3" w:rsidP="000B5AD3">
      <w:pPr>
        <w:shd w:val="clear" w:color="auto" w:fill="FFFFFF"/>
        <w:spacing w:before="12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Взял Митя _______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Он идёт на _________ . Там много  ________ . Мальчик ________ Катюшу. Хорошо зимой!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9693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: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санки, лыжи, коньки, горку, каток, детей, возит, катает.</w:t>
      </w:r>
      <w:proofErr w:type="gramEnd"/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96930" w:rsidRDefault="000B5AD3" w:rsidP="000B5AD3">
      <w:pPr>
        <w:shd w:val="clear" w:color="auto" w:fill="FFFFFF"/>
        <w:spacing w:before="2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D96930" w:rsidRDefault="000B5AD3" w:rsidP="000B5AD3">
      <w:pPr>
        <w:shd w:val="clear" w:color="auto" w:fill="FFFFFF"/>
        <w:spacing w:before="3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Зимой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tabs>
          <w:tab w:val="left" w:leader="underscore" w:pos="1968"/>
          <w:tab w:val="left" w:leader="underscore" w:pos="4934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Пришла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зима. Кругом много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 Дети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гуляют в теплых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 Не страшен им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___________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!</w:t>
      </w:r>
      <w:proofErr w:type="gramEnd"/>
    </w:p>
    <w:p w:rsidR="000B5AD3" w:rsidRDefault="000B5AD3" w:rsidP="000B5AD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9693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холодная, снег, шубки, шапки, мороз.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B5AD3" w:rsidRDefault="000B5AD3" w:rsidP="000B5AD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5B52DA" w:rsidRDefault="000B5AD3" w:rsidP="000B5AD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Default="000B5AD3" w:rsidP="000B5AD3">
      <w:pPr>
        <w:shd w:val="clear" w:color="auto" w:fill="FFFFFF"/>
        <w:spacing w:before="24" w:line="360" w:lineRule="auto"/>
        <w:ind w:right="139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Сад.</w:t>
      </w:r>
    </w:p>
    <w:p w:rsidR="000B5AD3" w:rsidRDefault="000B5AD3" w:rsidP="000B5AD3">
      <w:pPr>
        <w:shd w:val="clear" w:color="auto" w:fill="FFFFFF"/>
        <w:spacing w:before="24" w:line="360" w:lineRule="auto"/>
        <w:ind w:right="139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 нас _______ сад. Там растут _______ и ________. Весной деревья красиво _______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</w:p>
    <w:p w:rsidR="000B5AD3" w:rsidRPr="005B52DA" w:rsidRDefault="000B5AD3" w:rsidP="000B5AD3">
      <w:pPr>
        <w:shd w:val="clear" w:color="auto" w:fill="FFFFFF"/>
        <w:tabs>
          <w:tab w:val="left" w:pos="9355"/>
        </w:tabs>
        <w:spacing w:before="24" w:line="360" w:lineRule="auto"/>
        <w:ind w:right="-5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Будут осенью ________ плоды.</w:t>
      </w:r>
    </w:p>
    <w:p w:rsidR="000B5AD3" w:rsidRPr="00D3664C" w:rsidRDefault="000B5AD3" w:rsidP="000B5AD3">
      <w:pPr>
        <w:shd w:val="clear" w:color="auto" w:fill="FFFFFF"/>
        <w:spacing w:line="360" w:lineRule="auto"/>
        <w:ind w:right="168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большой, яблони, груши, цветут, вкусные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0B5AD3" w:rsidRPr="005B52DA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5B52DA" w:rsidRDefault="000B5AD3" w:rsidP="000B5AD3">
      <w:pPr>
        <w:shd w:val="clear" w:color="auto" w:fill="FFFFFF"/>
        <w:spacing w:before="53" w:line="360" w:lineRule="auto"/>
        <w:ind w:right="19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Гроза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tabs>
          <w:tab w:val="left" w:leader="underscore" w:pos="2448"/>
          <w:tab w:val="left" w:leader="underscore" w:pos="5645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Надвинулась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туча.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лесом блеснула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молни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я. Глухо прокатился отдаленный _______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Пронесся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________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ветер. Хлынул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______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дождь. (18)</w:t>
      </w:r>
    </w:p>
    <w:p w:rsidR="000B5AD3" w:rsidRPr="00D3664C" w:rsidRDefault="000B5AD3" w:rsidP="000B5AD3">
      <w:pPr>
        <w:shd w:val="clear" w:color="auto" w:fill="FFFFFF"/>
        <w:spacing w:line="360" w:lineRule="auto"/>
        <w:ind w:right="106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B52D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темная, яркая, гром, свежий, про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  <w:t>ливной.</w:t>
      </w:r>
    </w:p>
    <w:p w:rsidR="000B5AD3" w:rsidRPr="00D609E0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D609E0" w:rsidRDefault="000B5AD3" w:rsidP="000B5AD3">
      <w:pPr>
        <w:shd w:val="clear" w:color="auto" w:fill="FFFFFF"/>
        <w:spacing w:before="15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Котенок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609E0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Детям подарили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</w:t>
      </w: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Мальчики </w:t>
      </w: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с ним. 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Мурзика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________</w:t>
      </w: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лапки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_______</w:t>
      </w: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хвостик. Он любит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_________ и _________.</w:t>
      </w:r>
    </w:p>
    <w:p w:rsidR="000B5AD3" w:rsidRPr="00D609E0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котенок, играют, мягкие, пушистый, молоко, рыба.</w:t>
      </w:r>
      <w:proofErr w:type="gramEnd"/>
    </w:p>
    <w:p w:rsidR="000B5AD3" w:rsidRPr="00D609E0" w:rsidRDefault="000B5AD3" w:rsidP="000B5AD3">
      <w:pPr>
        <w:shd w:val="clear" w:color="auto" w:fill="FFFFFF"/>
        <w:spacing w:before="130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D609E0" w:rsidRDefault="000B5AD3" w:rsidP="000B5AD3">
      <w:pPr>
        <w:shd w:val="clear" w:color="auto" w:fill="FFFFFF"/>
        <w:spacing w:before="24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Стройка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tabs>
          <w:tab w:val="left" w:leader="underscore" w:pos="2069"/>
          <w:tab w:val="left" w:leader="underscore" w:pos="2818"/>
          <w:tab w:val="left" w:leader="underscore" w:pos="5352"/>
          <w:tab w:val="left" w:leader="underscore" w:pos="5698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Ребята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на стройку. Там возводят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 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бочие кладут стены из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окон готовы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 дворе _________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кран. (20)</w:t>
      </w:r>
    </w:p>
    <w:p w:rsidR="000B5AD3" w:rsidRPr="00D609E0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идут, дом, кирпича, рамы, подъемный.</w:t>
      </w:r>
    </w:p>
    <w:p w:rsidR="000B5AD3" w:rsidRPr="00D609E0" w:rsidRDefault="000B5AD3" w:rsidP="000B5AD3">
      <w:pPr>
        <w:shd w:val="clear" w:color="auto" w:fill="FFFFFF"/>
        <w:spacing w:before="13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10</w:t>
      </w:r>
    </w:p>
    <w:p w:rsidR="000B5AD3" w:rsidRPr="00D3664C" w:rsidRDefault="000B5AD3" w:rsidP="000B5AD3">
      <w:pPr>
        <w:shd w:val="clear" w:color="auto" w:fill="FFFFFF"/>
        <w:tabs>
          <w:tab w:val="left" w:leader="underscore" w:pos="283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Жили-были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серый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</w:p>
    <w:p w:rsidR="000B5AD3" w:rsidRPr="00D3664C" w:rsidRDefault="000B5AD3" w:rsidP="000B5AD3">
      <w:pPr>
        <w:shd w:val="clear" w:color="auto" w:fill="FFFFFF"/>
        <w:tabs>
          <w:tab w:val="left" w:leader="underscore" w:pos="1714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его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</w:t>
      </w:r>
    </w:p>
    <w:p w:rsidR="000B5AD3" w:rsidRPr="00D3664C" w:rsidRDefault="000B5AD3" w:rsidP="000B5AD3">
      <w:pPr>
        <w:shd w:val="clear" w:color="auto" w:fill="FFFFFF"/>
        <w:tabs>
          <w:tab w:val="left" w:leader="underscore" w:pos="1790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Серый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был очень тих</w:t>
      </w:r>
    </w:p>
    <w:p w:rsidR="000B5AD3" w:rsidRPr="00D3664C" w:rsidRDefault="000B5AD3" w:rsidP="000B5AD3">
      <w:pPr>
        <w:shd w:val="clear" w:color="auto" w:fill="FFFFFF"/>
        <w:tabs>
          <w:tab w:val="left" w:leader="underscore" w:pos="133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тоже.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ребенок был у них</w:t>
      </w:r>
    </w:p>
    <w:p w:rsidR="000B5AD3" w:rsidRPr="00D3664C" w:rsidRDefault="000B5AD3" w:rsidP="000B5AD3">
      <w:pPr>
        <w:shd w:val="clear" w:color="auto" w:fill="FFFFFF"/>
        <w:tabs>
          <w:tab w:val="left" w:leader="underscore" w:pos="2314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Очень тихий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. (23)</w:t>
      </w:r>
    </w:p>
    <w:p w:rsidR="000B5AD3" w:rsidRPr="00D609E0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(С. Маршак)</w:t>
      </w:r>
    </w:p>
    <w:p w:rsidR="000B5AD3" w:rsidRPr="00D609E0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D609E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Слова для справок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609E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еж, ежиха, ежик.</w:t>
      </w:r>
    </w:p>
    <w:p w:rsidR="000B5AD3" w:rsidRDefault="000B5AD3" w:rsidP="000B5AD3">
      <w:pPr>
        <w:shd w:val="clear" w:color="auto" w:fill="FFFFFF"/>
        <w:spacing w:before="600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before="600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5. Письменные ответы на вопросы</w:t>
      </w:r>
    </w:p>
    <w:p w:rsidR="000B5AD3" w:rsidRPr="007D2AC0" w:rsidRDefault="000B5AD3" w:rsidP="000B5AD3">
      <w:pPr>
        <w:shd w:val="clear" w:color="auto" w:fill="FFFFFF"/>
        <w:spacing w:before="331"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7D2AC0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Записать ответы на вопросы.</w:t>
      </w:r>
    </w:p>
    <w:p w:rsidR="000B5AD3" w:rsidRPr="007D2AC0" w:rsidRDefault="000B5AD3" w:rsidP="000B5AD3">
      <w:pPr>
        <w:shd w:val="clear" w:color="auto" w:fill="FFFFFF"/>
        <w:spacing w:before="125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D2A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7D2AC0" w:rsidRDefault="000B5AD3" w:rsidP="000B5AD3">
      <w:pPr>
        <w:shd w:val="clear" w:color="auto" w:fill="FFFFFF"/>
        <w:spacing w:before="139" w:line="360" w:lineRule="auto"/>
        <w:ind w:right="29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7D2AC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Гуси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пруду были гуси. Гусь плывет к мосту. Саша кинул в воду корку хлеба. (14)</w:t>
      </w:r>
    </w:p>
    <w:p w:rsidR="000B5AD3" w:rsidRPr="007D2AC0" w:rsidRDefault="000B5AD3" w:rsidP="000B5AD3">
      <w:pPr>
        <w:shd w:val="clear" w:color="auto" w:fill="FFFFFF"/>
        <w:spacing w:before="163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7D2AC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были гуси?</w:t>
      </w:r>
    </w:p>
    <w:p w:rsidR="000B5AD3" w:rsidRPr="00D3664C" w:rsidRDefault="000B5AD3" w:rsidP="000B5AD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плывет гусь?</w:t>
      </w:r>
    </w:p>
    <w:p w:rsidR="000B5AD3" w:rsidRDefault="000B5AD3" w:rsidP="000B5AD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кинул в воду Саша?</w:t>
      </w:r>
    </w:p>
    <w:p w:rsidR="000B5AD3" w:rsidRPr="00D3664C" w:rsidRDefault="000B5AD3" w:rsidP="000B5AD3">
      <w:p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7D2AC0" w:rsidRDefault="000B5AD3" w:rsidP="000B5AD3">
      <w:pPr>
        <w:shd w:val="clear" w:color="auto" w:fill="FFFFFF"/>
        <w:spacing w:before="25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D2A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</w:p>
    <w:p w:rsidR="000B5AD3" w:rsidRPr="007D2AC0" w:rsidRDefault="000B5AD3" w:rsidP="000B5AD3">
      <w:pPr>
        <w:shd w:val="clear" w:color="auto" w:fill="FFFFFF"/>
        <w:spacing w:before="139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7D2AC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Муравей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Муравей нашел зе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рно. Оно было тяжелое. Муравей п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озвал товарищей. Дружно тащат муравьи зерно домой.(14)</w:t>
      </w:r>
    </w:p>
    <w:p w:rsidR="000B5AD3" w:rsidRPr="007D2AC0" w:rsidRDefault="000B5AD3" w:rsidP="000B5AD3">
      <w:pPr>
        <w:shd w:val="clear" w:color="auto" w:fill="FFFFFF"/>
        <w:spacing w:before="173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7D2AC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Какое зерно нашел муравей?</w:t>
      </w:r>
    </w:p>
    <w:p w:rsidR="000B5AD3" w:rsidRPr="00D3664C" w:rsidRDefault="000B5AD3" w:rsidP="000B5AD3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Кого позвал муравей?</w:t>
      </w:r>
    </w:p>
    <w:p w:rsidR="000B5AD3" w:rsidRPr="00D3664C" w:rsidRDefault="000B5AD3" w:rsidP="000B5AD3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делают муравьи вместе?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963087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963087" w:rsidRDefault="000B5AD3" w:rsidP="000B5AD3">
      <w:pPr>
        <w:shd w:val="clear" w:color="auto" w:fill="FFFFFF"/>
        <w:spacing w:before="139" w:line="360" w:lineRule="auto"/>
        <w:ind w:right="62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Чеснок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10" w:line="360" w:lineRule="auto"/>
        <w:ind w:right="53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чесноке много полезных веществ. Сок чеснока помо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гает залечивать раны. Раньше чесноком лечили кашель. Доб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рая слава у чеснока. (18)</w:t>
      </w:r>
    </w:p>
    <w:p w:rsidR="000B5AD3" w:rsidRPr="00963087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2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помогает залечивать раны?</w:t>
      </w:r>
    </w:p>
    <w:p w:rsidR="000B5AD3" w:rsidRPr="00D3664C" w:rsidRDefault="000B5AD3" w:rsidP="000B5AD3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раньше лечили чесноком?</w:t>
      </w:r>
    </w:p>
    <w:p w:rsidR="000B5AD3" w:rsidRDefault="000B5AD3" w:rsidP="000B5AD3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Почему чеснок используют как лекарство?</w:t>
      </w:r>
    </w:p>
    <w:p w:rsidR="000B5AD3" w:rsidRDefault="000B5AD3" w:rsidP="000B5AD3">
      <w:pPr>
        <w:shd w:val="clear" w:color="auto" w:fill="FFFFFF"/>
        <w:tabs>
          <w:tab w:val="left" w:pos="576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D3664C" w:rsidRDefault="000B5AD3" w:rsidP="000B5AD3">
      <w:pPr>
        <w:shd w:val="clear" w:color="auto" w:fill="FFFFFF"/>
        <w:tabs>
          <w:tab w:val="left" w:pos="576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963087" w:rsidRDefault="000B5AD3" w:rsidP="000B5AD3">
      <w:pPr>
        <w:shd w:val="clear" w:color="auto" w:fill="FFFFFF"/>
        <w:spacing w:before="38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963087" w:rsidRDefault="000B5AD3" w:rsidP="000B5AD3">
      <w:pPr>
        <w:shd w:val="clear" w:color="auto" w:fill="FFFFFF"/>
        <w:spacing w:before="163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После школы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1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Пришла Настя из школы. Мама была дома. Настя села у стола. Она стала читать книгу. Мама была рада. (18)</w:t>
      </w:r>
    </w:p>
    <w:p w:rsidR="000B5AD3" w:rsidRPr="00963087" w:rsidRDefault="000B5AD3" w:rsidP="000B5AD3">
      <w:pPr>
        <w:shd w:val="clear" w:color="auto" w:fill="FFFFFF"/>
        <w:spacing w:before="13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3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Откуда пришла Настя?</w:t>
      </w:r>
    </w:p>
    <w:p w:rsidR="000B5AD3" w:rsidRPr="00D3664C" w:rsidRDefault="000B5AD3" w:rsidP="000B5AD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был дома?</w:t>
      </w:r>
    </w:p>
    <w:p w:rsidR="000B5AD3" w:rsidRPr="00D3664C" w:rsidRDefault="000B5AD3" w:rsidP="000B5AD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села Настя?</w:t>
      </w:r>
    </w:p>
    <w:p w:rsidR="000B5AD3" w:rsidRDefault="000B5AD3" w:rsidP="000B5AD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она стала делать?</w:t>
      </w:r>
    </w:p>
    <w:p w:rsidR="000B5AD3" w:rsidRPr="00D3664C" w:rsidRDefault="000B5AD3" w:rsidP="000B5AD3">
      <w:pPr>
        <w:shd w:val="clear" w:color="auto" w:fill="FFFFFF"/>
        <w:tabs>
          <w:tab w:val="left" w:pos="605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963087" w:rsidRDefault="000B5AD3" w:rsidP="000B5AD3">
      <w:pPr>
        <w:shd w:val="clear" w:color="auto" w:fill="FFFFFF"/>
        <w:spacing w:before="2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963087" w:rsidRDefault="000B5AD3" w:rsidP="000B5AD3">
      <w:pPr>
        <w:shd w:val="clear" w:color="auto" w:fill="FFFFFF"/>
        <w:spacing w:before="15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Зяблик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1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дома рос куст. На ветку сел зяблик. Кот Барсик сидел на крыльце. Он прыгнул на куст. Зяблик улетел. (19)</w:t>
      </w:r>
    </w:p>
    <w:p w:rsidR="000B5AD3" w:rsidRPr="00963087" w:rsidRDefault="000B5AD3" w:rsidP="000B5AD3">
      <w:pPr>
        <w:shd w:val="clear" w:color="auto" w:fill="FFFFFF"/>
        <w:spacing w:before="13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3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рос куст?</w:t>
      </w:r>
    </w:p>
    <w:p w:rsidR="000B5AD3" w:rsidRPr="00D3664C" w:rsidRDefault="000B5AD3" w:rsidP="000B5AD3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сел на ветку?</w:t>
      </w:r>
    </w:p>
    <w:p w:rsidR="000B5AD3" w:rsidRPr="00D3664C" w:rsidRDefault="000B5AD3" w:rsidP="000B5AD3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сидел кот Барсик?</w:t>
      </w:r>
    </w:p>
    <w:p w:rsidR="000B5AD3" w:rsidRPr="00D3664C" w:rsidRDefault="000B5AD3" w:rsidP="000B5AD3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кот прыгнул?</w:t>
      </w:r>
    </w:p>
    <w:p w:rsidR="000B5AD3" w:rsidRDefault="000B5AD3" w:rsidP="000B5AD3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сделал зяблик?</w:t>
      </w:r>
    </w:p>
    <w:p w:rsidR="000B5AD3" w:rsidRPr="00D3664C" w:rsidRDefault="000B5AD3" w:rsidP="000B5AD3">
      <w:pPr>
        <w:shd w:val="clear" w:color="auto" w:fill="FFFFFF"/>
        <w:tabs>
          <w:tab w:val="left" w:pos="638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963087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Pr="00963087" w:rsidRDefault="000B5AD3" w:rsidP="000B5AD3">
      <w:pPr>
        <w:shd w:val="clear" w:color="auto" w:fill="FFFFFF"/>
        <w:spacing w:before="120" w:line="360" w:lineRule="auto"/>
        <w:ind w:right="5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Слон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0" w:line="360" w:lineRule="auto"/>
        <w:ind w:right="5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Шофер привез в зоо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парк сено. Машина попала в кана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ву. Послали на помощь слона. Он лбом вытолкнул машину из канавы. (19)</w:t>
      </w:r>
    </w:p>
    <w:p w:rsidR="000B5AD3" w:rsidRPr="00963087" w:rsidRDefault="000B5AD3" w:rsidP="000B5AD3">
      <w:pPr>
        <w:shd w:val="clear" w:color="auto" w:fill="FFFFFF"/>
        <w:spacing w:line="360" w:lineRule="auto"/>
        <w:ind w:firstLine="540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(По Г. Бауэру)</w:t>
      </w:r>
    </w:p>
    <w:p w:rsidR="000B5AD3" w:rsidRPr="00963087" w:rsidRDefault="000B5AD3" w:rsidP="000B5AD3">
      <w:pPr>
        <w:shd w:val="clear" w:color="auto" w:fill="FFFFFF"/>
        <w:spacing w:before="24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шофер привез сено?</w:t>
      </w:r>
    </w:p>
    <w:p w:rsidR="000B5AD3" w:rsidRPr="00D3664C" w:rsidRDefault="000B5AD3" w:rsidP="000B5AD3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попала машина?</w:t>
      </w:r>
    </w:p>
    <w:p w:rsidR="000B5AD3" w:rsidRPr="00D3664C" w:rsidRDefault="000B5AD3" w:rsidP="000B5AD3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Кого послали на помощь?</w:t>
      </w:r>
    </w:p>
    <w:p w:rsidR="000B5AD3" w:rsidRPr="00D3664C" w:rsidRDefault="000B5AD3" w:rsidP="000B5AD3">
      <w:pPr>
        <w:numPr>
          <w:ilvl w:val="0"/>
          <w:numId w:val="6"/>
        </w:numPr>
        <w:shd w:val="clear" w:color="auto" w:fill="FFFFFF"/>
        <w:tabs>
          <w:tab w:val="left" w:pos="562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слон вытолкнул машину?</w:t>
      </w:r>
    </w:p>
    <w:p w:rsidR="000B5AD3" w:rsidRPr="00963087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963087" w:rsidRDefault="000B5AD3" w:rsidP="000B5AD3">
      <w:pPr>
        <w:shd w:val="clear" w:color="auto" w:fill="FFFFFF"/>
        <w:spacing w:before="110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Галка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Положила мама кольцо на стол. В окно заглянула галка. Вдруг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прыг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стол! Юра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закричал. Галка улетела. А коль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цо пропало! (20)</w:t>
      </w:r>
    </w:p>
    <w:p w:rsidR="000B5AD3" w:rsidRPr="00963087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положила мама кольцо?</w:t>
      </w:r>
    </w:p>
    <w:p w:rsidR="000B5AD3" w:rsidRPr="00D3664C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заглянул в окно?</w:t>
      </w:r>
    </w:p>
    <w:p w:rsidR="000B5AD3" w:rsidRPr="00D3664C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сказано о краже кольца?</w:t>
      </w:r>
    </w:p>
    <w:p w:rsidR="000B5AD3" w:rsidRPr="00D3664C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закричал?</w:t>
      </w:r>
    </w:p>
    <w:p w:rsidR="000B5AD3" w:rsidRPr="00D3664C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сделала галка?</w:t>
      </w:r>
    </w:p>
    <w:p w:rsidR="000B5AD3" w:rsidRDefault="000B5AD3" w:rsidP="000B5AD3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кольцо?</w:t>
      </w:r>
    </w:p>
    <w:p w:rsidR="000B5AD3" w:rsidRPr="00D3664C" w:rsidRDefault="000B5AD3" w:rsidP="000B5AD3">
      <w:pPr>
        <w:shd w:val="clear" w:color="auto" w:fill="FFFFFF"/>
        <w:tabs>
          <w:tab w:val="left" w:pos="562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963087" w:rsidRDefault="000B5AD3" w:rsidP="000B5AD3">
      <w:pPr>
        <w:shd w:val="clear" w:color="auto" w:fill="FFFFFF"/>
        <w:spacing w:before="13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963087" w:rsidRDefault="000B5AD3" w:rsidP="000B5AD3">
      <w:pPr>
        <w:shd w:val="clear" w:color="auto" w:fill="FFFFFF"/>
        <w:spacing w:before="96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96308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Дружная работа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даче идет работа. Папа кладет на тачку землю. Сын Витя возит ее на клумбу. Мама и Юля сажают цветы. (22)</w:t>
      </w:r>
    </w:p>
    <w:p w:rsidR="000B5AD3" w:rsidRPr="00963087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96308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работает семья?</w:t>
      </w:r>
    </w:p>
    <w:p w:rsidR="000B5AD3" w:rsidRPr="00D3664C" w:rsidRDefault="000B5AD3" w:rsidP="000B5AD3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делает папа?</w:t>
      </w:r>
    </w:p>
    <w:p w:rsidR="000B5AD3" w:rsidRPr="00D3664C" w:rsidRDefault="000B5AD3" w:rsidP="000B5AD3">
      <w:pPr>
        <w:numPr>
          <w:ilvl w:val="0"/>
          <w:numId w:val="8"/>
        </w:numPr>
        <w:shd w:val="clear" w:color="auto" w:fill="FFFFFF"/>
        <w:tabs>
          <w:tab w:val="left" w:pos="566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Чем занимается Витя?</w:t>
      </w:r>
    </w:p>
    <w:p w:rsidR="000B5AD3" w:rsidRPr="00D3664C" w:rsidRDefault="000B5AD3" w:rsidP="000B5AD3">
      <w:pPr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делают мама и Юля?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B36E0C" w:rsidRDefault="000B5AD3" w:rsidP="000B5AD3">
      <w:pPr>
        <w:shd w:val="clear" w:color="auto" w:fill="FFFFFF"/>
        <w:spacing w:before="86" w:line="360" w:lineRule="auto"/>
        <w:ind w:right="106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Елка в лесу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right="96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Ребята нарядили елку. Петя развесил на ветках кусочки хлеба. Ваня принес морковку и кочан капусты. Лакомились гостинцами птицы и зайцы. (22)</w:t>
      </w:r>
    </w:p>
    <w:p w:rsidR="000B5AD3" w:rsidRPr="00B36E0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                                                          </w:t>
      </w: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(По Г. </w:t>
      </w:r>
      <w:proofErr w:type="spellStart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Скребицкому</w:t>
      </w:r>
      <w:proofErr w:type="spellEnd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и В. </w:t>
      </w:r>
      <w:proofErr w:type="spellStart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Чаплиной</w:t>
      </w:r>
      <w:proofErr w:type="spellEnd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)</w:t>
      </w:r>
    </w:p>
    <w:p w:rsidR="000B5AD3" w:rsidRPr="00B36E0C" w:rsidRDefault="000B5AD3" w:rsidP="000B5AD3">
      <w:pPr>
        <w:shd w:val="clear" w:color="auto" w:fill="FFFFFF"/>
        <w:spacing w:before="293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Вопросы:</w:t>
      </w:r>
    </w:p>
    <w:p w:rsidR="000B5AD3" w:rsidRPr="00D3664C" w:rsidRDefault="000B5AD3" w:rsidP="000B5AD3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сделали ребята в лесу?</w:t>
      </w:r>
    </w:p>
    <w:p w:rsidR="000B5AD3" w:rsidRPr="00D3664C" w:rsidRDefault="000B5AD3" w:rsidP="000B5AD3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развесил на ветках Петя?</w:t>
      </w:r>
    </w:p>
    <w:p w:rsidR="000B5AD3" w:rsidRPr="00D3664C" w:rsidRDefault="000B5AD3" w:rsidP="000B5AD3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принес Ваня?</w:t>
      </w:r>
    </w:p>
    <w:p w:rsidR="000B5AD3" w:rsidRPr="00D3664C" w:rsidRDefault="000B5AD3" w:rsidP="000B5AD3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лакомился гостинцами?</w:t>
      </w:r>
    </w:p>
    <w:p w:rsidR="000B5AD3" w:rsidRPr="00B36E0C" w:rsidRDefault="000B5AD3" w:rsidP="000B5AD3">
      <w:pPr>
        <w:shd w:val="clear" w:color="auto" w:fill="FFFFFF"/>
        <w:spacing w:before="14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10</w:t>
      </w:r>
    </w:p>
    <w:p w:rsidR="000B5AD3" w:rsidRPr="00B36E0C" w:rsidRDefault="000B5AD3" w:rsidP="000B5AD3">
      <w:pPr>
        <w:shd w:val="clear" w:color="auto" w:fill="FFFFFF"/>
        <w:spacing w:before="82" w:line="360" w:lineRule="auto"/>
        <w:ind w:right="14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right="53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Охотник нашел в лесу лисенка. Он принес его домой. Ночью зверек бегал по комнате. К осени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лисенок стал боль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шим. Охотник отпустил его в лес. (24)</w:t>
      </w:r>
    </w:p>
    <w:p w:rsidR="000B5AD3" w:rsidRPr="00B36E0C" w:rsidRDefault="000B5AD3" w:rsidP="000B5AD3">
      <w:pPr>
        <w:shd w:val="clear" w:color="auto" w:fill="FFFFFF"/>
        <w:spacing w:before="15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lastRenderedPageBreak/>
        <w:t>Вопросы:</w:t>
      </w:r>
    </w:p>
    <w:p w:rsidR="000B5AD3" w:rsidRPr="00D3664C" w:rsidRDefault="000B5AD3" w:rsidP="000B5AD3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нашел лисенка в лесу?</w:t>
      </w:r>
    </w:p>
    <w:p w:rsidR="000B5AD3" w:rsidRPr="00D3664C" w:rsidRDefault="000B5AD3" w:rsidP="000B5AD3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Куда охотник принес лисенка?</w:t>
      </w:r>
    </w:p>
    <w:p w:rsidR="000B5AD3" w:rsidRPr="00D3664C" w:rsidRDefault="000B5AD3" w:rsidP="000B5AD3">
      <w:pPr>
        <w:numPr>
          <w:ilvl w:val="0"/>
          <w:numId w:val="10"/>
        </w:numPr>
        <w:shd w:val="clear" w:color="auto" w:fill="FFFFFF"/>
        <w:tabs>
          <w:tab w:val="left" w:pos="629"/>
        </w:tabs>
        <w:spacing w:before="5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делал зверек ночью?</w:t>
      </w:r>
    </w:p>
    <w:p w:rsidR="000B5AD3" w:rsidRPr="00D3664C" w:rsidRDefault="000B5AD3" w:rsidP="000B5AD3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Каким стал лисенок к осени?</w:t>
      </w:r>
    </w:p>
    <w:p w:rsidR="000B5AD3" w:rsidRDefault="000B5AD3" w:rsidP="000B5AD3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сделал охотник?</w:t>
      </w:r>
    </w:p>
    <w:p w:rsidR="000B5AD3" w:rsidRDefault="000B5AD3" w:rsidP="000B5AD3">
      <w:pPr>
        <w:shd w:val="clear" w:color="auto" w:fill="FFFFFF"/>
        <w:tabs>
          <w:tab w:val="left" w:pos="629"/>
        </w:tabs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Default="000B5AD3" w:rsidP="000B5AD3">
      <w:pPr>
        <w:shd w:val="clear" w:color="auto" w:fill="FFFFFF"/>
        <w:spacing w:before="552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before="552" w:line="360" w:lineRule="auto"/>
        <w:ind w:right="518"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6. Составление связного текста по опорным словам</w:t>
      </w:r>
    </w:p>
    <w:p w:rsidR="000B5AD3" w:rsidRPr="00B36E0C" w:rsidRDefault="000B5AD3" w:rsidP="000B5AD3">
      <w:pPr>
        <w:shd w:val="clear" w:color="auto" w:fill="FFFFFF"/>
        <w:spacing w:before="307" w:line="360" w:lineRule="auto"/>
        <w:ind w:firstLine="540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Составьте текст, используя данные слова.</w:t>
      </w:r>
    </w:p>
    <w:p w:rsidR="000B5AD3" w:rsidRPr="00B36E0C" w:rsidRDefault="000B5AD3" w:rsidP="000B5AD3">
      <w:pPr>
        <w:shd w:val="clear" w:color="auto" w:fill="FFFFFF"/>
        <w:spacing w:before="13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B36E0C" w:rsidRDefault="000B5AD3" w:rsidP="000B5AD3">
      <w:pPr>
        <w:shd w:val="clear" w:color="auto" w:fill="FFFFFF"/>
        <w:spacing w:before="62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Зима в лесу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Холодно,</w:t>
      </w:r>
      <w:r w:rsidRPr="004E59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белый наряд, </w:t>
      </w:r>
      <w:r w:rsidRPr="004E59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серебристые ветки, </w:t>
      </w:r>
      <w:r w:rsidRPr="004E59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спрятались в норках.</w:t>
      </w:r>
    </w:p>
    <w:p w:rsidR="000B5AD3" w:rsidRPr="00B36E0C" w:rsidRDefault="000B5AD3" w:rsidP="000B5AD3">
      <w:pPr>
        <w:shd w:val="clear" w:color="auto" w:fill="FFFFFF"/>
        <w:spacing w:before="106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2</w:t>
      </w:r>
    </w:p>
    <w:p w:rsidR="000B5AD3" w:rsidRPr="00B36E0C" w:rsidRDefault="000B5AD3" w:rsidP="000B5AD3">
      <w:pPr>
        <w:shd w:val="clear" w:color="auto" w:fill="FFFFFF"/>
        <w:spacing w:before="178" w:line="360" w:lineRule="auto"/>
        <w:ind w:right="10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Котенок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2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Маленький, серенький, мохнатенький, лапки, усики, играет с хвостиком.</w:t>
      </w:r>
    </w:p>
    <w:p w:rsidR="000B5AD3" w:rsidRPr="00B36E0C" w:rsidRDefault="000B5AD3" w:rsidP="000B5AD3">
      <w:pPr>
        <w:shd w:val="clear" w:color="auto" w:fill="FFFFFF"/>
        <w:spacing w:before="163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B36E0C" w:rsidRDefault="000B5AD3" w:rsidP="000B5AD3">
      <w:pPr>
        <w:shd w:val="clear" w:color="auto" w:fill="FFFFFF"/>
        <w:spacing w:before="182" w:line="360" w:lineRule="auto"/>
        <w:ind w:right="10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Дождик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43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Набежала, темная, тучка, грянул, хлынул, дождик, гром, веселые, ручейки.</w:t>
      </w:r>
    </w:p>
    <w:p w:rsidR="000B5AD3" w:rsidRPr="00B36E0C" w:rsidRDefault="000B5AD3" w:rsidP="000B5AD3">
      <w:pPr>
        <w:shd w:val="clear" w:color="auto" w:fill="FFFFFF"/>
        <w:spacing w:before="168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B36E0C" w:rsidRDefault="000B5AD3" w:rsidP="000B5AD3">
      <w:pPr>
        <w:shd w:val="clear" w:color="auto" w:fill="FFFFFF"/>
        <w:spacing w:before="187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Утром.</w:t>
      </w:r>
    </w:p>
    <w:p w:rsidR="000B5AD3" w:rsidRPr="00D3664C" w:rsidRDefault="000B5AD3" w:rsidP="000B5AD3">
      <w:pPr>
        <w:shd w:val="clear" w:color="auto" w:fill="FFFFFF"/>
        <w:spacing w:before="2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Встаю рано, убираю постель, умываюсь, чищу зубы, вкусная каша, портфель, бегу в школу.</w:t>
      </w:r>
    </w:p>
    <w:p w:rsidR="000B5AD3" w:rsidRPr="00B36E0C" w:rsidRDefault="000B5AD3" w:rsidP="000B5AD3">
      <w:pPr>
        <w:shd w:val="clear" w:color="auto" w:fill="FFFFFF"/>
        <w:spacing w:before="149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B36E0C" w:rsidRDefault="000B5AD3" w:rsidP="000B5AD3">
      <w:pPr>
        <w:shd w:val="clear" w:color="auto" w:fill="FFFFFF"/>
        <w:spacing w:before="173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Ромашка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38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Растет в поле, белые лепесточки, желтенькая серединка, длинный стебелек, лечебный цветок.</w:t>
      </w:r>
    </w:p>
    <w:p w:rsidR="000B5AD3" w:rsidRPr="00B36E0C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6</w:t>
      </w:r>
    </w:p>
    <w:p w:rsidR="000B5AD3" w:rsidRPr="00B36E0C" w:rsidRDefault="000B5AD3" w:rsidP="000B5AD3">
      <w:pPr>
        <w:shd w:val="clear" w:color="auto" w:fill="FFFFFF"/>
        <w:spacing w:before="17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 врача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43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Медсестра, кабинет, прививка, укол, не болеть, страш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но, не больно.</w:t>
      </w:r>
    </w:p>
    <w:p w:rsidR="000B5AD3" w:rsidRPr="00B36E0C" w:rsidRDefault="000B5AD3" w:rsidP="000B5AD3">
      <w:pPr>
        <w:shd w:val="clear" w:color="auto" w:fill="FFFFFF"/>
        <w:spacing w:before="173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B36E0C" w:rsidRDefault="000B5AD3" w:rsidP="000B5AD3">
      <w:pPr>
        <w:shd w:val="clear" w:color="auto" w:fill="FFFFFF"/>
        <w:spacing w:before="182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Библиотека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2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Много книг, шкафы и полки, библиотекарь, выдает, ин</w:t>
      </w: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тересные журналы, тишина.</w:t>
      </w:r>
    </w:p>
    <w:p w:rsidR="000B5AD3" w:rsidRPr="00B36E0C" w:rsidRDefault="000B5AD3" w:rsidP="000B5AD3">
      <w:pPr>
        <w:shd w:val="clear" w:color="auto" w:fill="FFFFFF"/>
        <w:spacing w:before="15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B36E0C" w:rsidRDefault="000B5AD3" w:rsidP="000B5AD3">
      <w:pPr>
        <w:shd w:val="clear" w:color="auto" w:fill="FFFFFF"/>
        <w:spacing w:before="178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Радуга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После дождя, яркое солнышко, появилась, </w:t>
      </w: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разноцветная</w:t>
      </w:r>
      <w:proofErr w:type="gramEnd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долго любовались.</w:t>
      </w:r>
    </w:p>
    <w:p w:rsidR="000B5AD3" w:rsidRPr="00D3664C" w:rsidRDefault="000B5AD3" w:rsidP="000B5AD3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B36E0C" w:rsidRDefault="000B5AD3" w:rsidP="000B5AD3">
      <w:pPr>
        <w:shd w:val="clear" w:color="auto" w:fill="FFFFFF"/>
        <w:spacing w:before="24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B36E0C" w:rsidRDefault="000B5AD3" w:rsidP="000B5AD3">
      <w:pPr>
        <w:shd w:val="clear" w:color="auto" w:fill="FFFFFF"/>
        <w:spacing w:before="139" w:line="360" w:lineRule="auto"/>
        <w:ind w:right="110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День рождения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D3664C" w:rsidRDefault="000B5AD3" w:rsidP="000B5AD3">
      <w:pPr>
        <w:shd w:val="clear" w:color="auto" w:fill="FFFFFF"/>
        <w:spacing w:before="19" w:line="360" w:lineRule="auto"/>
        <w:ind w:firstLine="54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Гости, подарки, торт со свечами, интересные конкурсы и игры, водили каравай, веселый праздник.</w:t>
      </w:r>
    </w:p>
    <w:p w:rsidR="000B5AD3" w:rsidRPr="00B36E0C" w:rsidRDefault="000B5AD3" w:rsidP="000B5AD3">
      <w:pPr>
        <w:shd w:val="clear" w:color="auto" w:fill="FFFFFF"/>
        <w:spacing w:before="163" w:line="360" w:lineRule="auto"/>
        <w:ind w:firstLine="54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10</w:t>
      </w:r>
    </w:p>
    <w:p w:rsidR="000B5AD3" w:rsidRPr="00B36E0C" w:rsidRDefault="000B5AD3" w:rsidP="000B5AD3">
      <w:pPr>
        <w:shd w:val="clear" w:color="auto" w:fill="FFFFFF"/>
        <w:spacing w:before="134" w:line="360" w:lineRule="auto"/>
        <w:ind w:right="86"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Ура, каникулы!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366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Последний звонок, праздник, городской парк, карусели, качели, отдых, встреча в сентябре.</w:t>
      </w:r>
      <w:proofErr w:type="gramEnd"/>
    </w:p>
    <w:p w:rsidR="000B5AD3" w:rsidRPr="00D3664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---------------------------------------------------------------------------------------------------------------------------</w:t>
      </w: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</w:p>
    <w:p w:rsidR="000B5AD3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AD3" w:rsidRPr="009428ED" w:rsidRDefault="000B5AD3" w:rsidP="000B5AD3">
      <w:pPr>
        <w:shd w:val="clear" w:color="auto" w:fill="FFFFFF"/>
        <w:spacing w:before="773" w:line="360" w:lineRule="auto"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28E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7. Выборочное выписывание из текста по заданию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1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Какие бывают шубки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Белая шубка у зайчат. Рыжая шубка у бельчат. Колючая шубка у ежа. Блестящая шубка у моржа. (16)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Выпишите слова с </w:t>
      </w:r>
      <w:proofErr w:type="gramStart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ЧА — ЩА</w:t>
      </w:r>
      <w:proofErr w:type="gramEnd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№ 2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Журавль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Много в степи птиц. Но красивее всех журавль. У него серые перья, длинная шея, умные глаза. (16) 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Выпишите описание журавля.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3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Лето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Стояли жаркие деньки. Мальчики были в лесу. Там есть ясень и ольха. На полянке ребята нашли васильки. (17)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Выпишите слова с мягким знаком в середине слова</w:t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4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В парке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зеленом парке большой пруд. В пруду плавают лебе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ди и уточки. Ребята и взрослые любуются красивыми птица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ми. (17)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Выпишите</w:t>
      </w:r>
      <w:proofErr w:type="gramStart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,</w:t>
      </w:r>
      <w:proofErr w:type="gramEnd"/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какие птицы плавают в пруду. 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5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Вежливые слова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Таня, можно взять твой карандаш?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Конечно. Какой тебе </w:t>
      </w:r>
      <w:proofErr w:type="gramStart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нужен</w:t>
      </w:r>
      <w:proofErr w:type="gramEnd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? Бери, пожалуйста.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Мне нужен синий карандаш.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Пожалуйста.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Спасибо. (17)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Выпишите вежливые слова.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№ 6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lastRenderedPageBreak/>
        <w:t>Ежик и мыши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Митя принес из лесу ежика. В чулане жили мыши. Митя отнес ежа в чулан. Ежик ловил там мышей. (18)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Выпишите слова с ЖИ — ШИ.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7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Сосновый бор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Очень хорош и красив сосновый бор. Сказочными вели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канами стоят старые сосны. Тесно жмутся друг к другу мо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лодые сосенки. (18)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</w:t>
      </w: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(По И. Соколову-Микитову)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Сравните, как автор сказал о старых соснах и как о молодых. Выпишите эти предложения.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8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Одуванчик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больших дорог цветут одуванчики. Они похожи на сол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нышко с золотыми лучами. Созрели семена. И чудесный цве</w:t>
      </w: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ток стал пушистым шариком. (19)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Выпишите предложение, где говорится, на что похож одуванчик.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№ 9</w:t>
      </w:r>
    </w:p>
    <w:p w:rsidR="000B5AD3" w:rsidRPr="00A566C7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A566C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Кто по улице идет?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по улице идет,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Громко песенку поет?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Это утка — </w:t>
      </w:r>
      <w:proofErr w:type="spellStart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Маврушка</w:t>
      </w:r>
      <w:proofErr w:type="spellEnd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Кошка — </w:t>
      </w:r>
      <w:proofErr w:type="spellStart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Хаврошка</w:t>
      </w:r>
      <w:proofErr w:type="spellEnd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Селезень — </w:t>
      </w:r>
      <w:proofErr w:type="spellStart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Павлушка</w:t>
      </w:r>
      <w:proofErr w:type="spellEnd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Кот — </w:t>
      </w:r>
      <w:proofErr w:type="spellStart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Мирошка</w:t>
      </w:r>
      <w:proofErr w:type="spellEnd"/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Пес — Барбос, ободран нос. (20)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A566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Выписать клички животных.</w:t>
      </w:r>
    </w:p>
    <w:p w:rsidR="000B5AD3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-------------------------------------------------------------------------------------------------------------------</w:t>
      </w:r>
    </w:p>
    <w:p w:rsidR="000B5AD3" w:rsidRPr="00A566C7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566C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№ 10</w:t>
      </w:r>
    </w:p>
    <w:p w:rsidR="000B5AD3" w:rsidRPr="00A566C7" w:rsidRDefault="000B5AD3" w:rsidP="000B5AD3">
      <w:pPr>
        <w:shd w:val="clear" w:color="auto" w:fill="FFFFFF"/>
        <w:spacing w:before="5" w:line="36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A566C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Юрок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0B5AD3" w:rsidRPr="00B36E0C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36E0C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Юрок — это птичка. Она живет в таежном лесу. Сама яркая, оранжевая. Головка черная, так и блестит. Зимой юрок улетает на юг. Летом прилетает в родные места. (26)</w:t>
      </w:r>
    </w:p>
    <w:p w:rsidR="000B5AD3" w:rsidRPr="00A566C7" w:rsidRDefault="000B5AD3" w:rsidP="000B5AD3">
      <w:pPr>
        <w:shd w:val="clear" w:color="auto" w:fill="FFFFFF"/>
        <w:spacing w:before="5" w:line="360" w:lineRule="auto"/>
        <w:ind w:firstLine="54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A566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Найдите и выпишите предложения, в которых гово</w:t>
      </w:r>
      <w:r w:rsidRPr="00A566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  <w:t>рится, какого цвета птичка</w:t>
      </w:r>
    </w:p>
    <w:p w:rsidR="00B9762C" w:rsidRDefault="00B9762C"/>
    <w:sectPr w:rsidR="00B9762C" w:rsidSect="000B5A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61D"/>
    <w:multiLevelType w:val="singleLevel"/>
    <w:tmpl w:val="0FBE4B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23D4287A"/>
    <w:multiLevelType w:val="singleLevel"/>
    <w:tmpl w:val="0FBE4B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F001217"/>
    <w:multiLevelType w:val="singleLevel"/>
    <w:tmpl w:val="9EB87CA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FF81E80"/>
    <w:multiLevelType w:val="singleLevel"/>
    <w:tmpl w:val="A2D8B4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5DA41EAF"/>
    <w:multiLevelType w:val="singleLevel"/>
    <w:tmpl w:val="834C9C1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6458482D"/>
    <w:multiLevelType w:val="singleLevel"/>
    <w:tmpl w:val="0FBE4B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64A759D"/>
    <w:multiLevelType w:val="singleLevel"/>
    <w:tmpl w:val="9EB87CA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DA06B3C"/>
    <w:multiLevelType w:val="singleLevel"/>
    <w:tmpl w:val="52EC788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7AFF615F"/>
    <w:multiLevelType w:val="singleLevel"/>
    <w:tmpl w:val="9EB87CA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D3F2797"/>
    <w:multiLevelType w:val="singleLevel"/>
    <w:tmpl w:val="0FBE4B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5F"/>
    <w:rsid w:val="000B5AD3"/>
    <w:rsid w:val="00125539"/>
    <w:rsid w:val="002C7E5F"/>
    <w:rsid w:val="00B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D194-6985-4399-AF14-827AD09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2013-09-09T09:58:00Z</dcterms:created>
  <dcterms:modified xsi:type="dcterms:W3CDTF">2013-09-09T10:01:00Z</dcterms:modified>
</cp:coreProperties>
</file>