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0E" w:rsidRPr="005C1A06" w:rsidRDefault="0044490E" w:rsidP="005F2AA4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C1A0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Праздник "Мы школьниками стали"</w:t>
      </w:r>
    </w:p>
    <w:p w:rsidR="0044490E" w:rsidRPr="005C1A06" w:rsidRDefault="005F5F8D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F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85bbdd" stroked="f"/>
        </w:pict>
      </w:r>
    </w:p>
    <w:p w:rsidR="0044490E" w:rsidRPr="005C1A06" w:rsidRDefault="0044490E" w:rsidP="005F2A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A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ПРАЗДНИКА</w:t>
      </w:r>
    </w:p>
    <w:p w:rsidR="004F3DD2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ученики!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Добрый </w:t>
      </w:r>
      <w:r w:rsid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день, родители!</w:t>
      </w:r>
      <w:r w:rsid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 день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учителя!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Гости! Вы пришли не зря!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в нашей школе праздник под названием «Мы школьниками стали» – посвящение в ученики. Оглянитесь вокруг и почувствуйте, как тепло, светло и уютно в нашем зале.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Двери распахнула наша школа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Заходите, рады мы ученикам!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Золотая осень вас встречает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дорогу к знаниям открывает.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50AF0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4490E"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 и аплодисменты первоклассники проходят на свои места в з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але.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Исполняется песня «Первоклассник</w:t>
      </w:r>
      <w:r w:rsidR="0044490E"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r w:rsidR="0044490E"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</w:p>
    <w:p w:rsidR="004F3DD2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собрались здесь, чтобы посвятить вас в настоящие ученики! Почти два месяца назад вы пришли в школу. Впервые для вас прозвучал заливистый школьный звонок. Теперь вы школьники. Этому мы радуемся вместе с вами, а так же ваши мамы и папы, бабушки и дедушки!  Веселые косички, короткие чубчики, любопытные глазки – самые маленькие граждане нашей школьной страны. Почти два месяца мы работаем вместе, и мы, учителя, радуемся, наблюдая, как вы взрослеете и становитесь всё ответственнее.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4F3DD2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как зовут ваших первых учителей</w:t>
      </w:r>
      <w:r w:rsid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? 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4F3DD2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Итак, первый наставник 1А класса! Громко, дружно, хором!</w:t>
      </w:r>
      <w:r w:rsid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(ученики 1 А класса отвечают)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B5320" w:rsidRPr="005F2AA4" w:rsidRDefault="00250AF0" w:rsidP="00BB5320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Первый учитель 1Б класса! </w:t>
      </w:r>
      <w:r w:rsid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(ученики 1Б класса отвечают)</w:t>
      </w:r>
    </w:p>
    <w:p w:rsidR="00BB5320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 В класса!</w:t>
      </w:r>
      <w:r w:rsidR="00BB5320" w:rsidRP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(ученики 1В класса отвечают)</w:t>
      </w:r>
    </w:p>
    <w:p w:rsidR="004F3DD2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1Г класса!</w:t>
      </w:r>
      <w:r w:rsidR="00BB5320" w:rsidRP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BB532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(ученики 1Г класса отвечают)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50AF0" w:rsidRPr="005F2AA4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250AF0"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Пролетят годы, и станете вы надеждой и гордостью нашей школы. Но это всё в будущем, а какие вы сегодня?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50AF0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этот вопрос должны были ответить ребята 1Г класса. Им слово!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A64" w:rsidRPr="005F2AA4" w:rsidRDefault="004F3DD2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1.Мы- ребята х</w:t>
      </w:r>
      <w:r w:rsidR="00B95A64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оть куда-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Шустрые и шумные.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проучимся немножко, 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Станем очень умными.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2.К школьной жизни привыкаем, 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Появилось много дел.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«Устав школы» изучаем.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 празднике теперь!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A64" w:rsidRPr="005F2AA4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3.Повзрослел я, вой</w:t>
      </w:r>
      <w:r w:rsidR="00B95A64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 в этот дом.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Учусь писать и читать.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украдкой под партой своей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Продолжаю….в игрушки играть.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 же бросила куклы,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не хочу,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некогда очень-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буквы учу.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 я сама составляю слова.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, как большая, читаю сама.</w:t>
      </w:r>
    </w:p>
    <w:p w:rsidR="00B95A64" w:rsidRPr="005F2AA4" w:rsidRDefault="00B95A6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A64" w:rsidRPr="005F2AA4" w:rsidRDefault="0097513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Мы помним тот звонок веселый,</w:t>
      </w:r>
    </w:p>
    <w:p w:rsidR="0097513C" w:rsidRPr="005F2AA4" w:rsidRDefault="0097513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прозвенел нам в первый раз,</w:t>
      </w:r>
    </w:p>
    <w:p w:rsidR="0097513C" w:rsidRPr="005F2AA4" w:rsidRDefault="0097513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вошли с цветами в школу</w:t>
      </w:r>
    </w:p>
    <w:p w:rsidR="0097513C" w:rsidRPr="005F2AA4" w:rsidRDefault="0097513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свой самый лучший первый класс.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B77AD" w:rsidRDefault="0097513C" w:rsidP="00AB77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исп</w:t>
      </w:r>
      <w:r w:rsidR="00250AF0"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олняют </w:t>
      </w: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«Песня первоклассницы»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Первый раз иду я в школу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Стала взрослая и я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Первый раз и в форме новой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Посмотрите на меня!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Солнца луч со мной играет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 до игр мне сейчас!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Посмотрите, я - большая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Иду в школу в первый класс!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Буду я учится в школе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Буду я читать, писать!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просить не стану маму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Чтобы книжку прочитать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 пока иду я в школу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Светит солнце в вышине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первый раз и в форме новой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 новым ранцем на ремне!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Ля-ля-ля!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Сосчитать сейчас не трудно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Мне пока до десяти.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 одной руке пять пальцев,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 меня лишь две руки.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Как хотелось бы быстрее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Мне на свете всё узнать!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б тогда смогла у солнца</w:t>
      </w:r>
      <w:r w:rsidRPr="00AB77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Все лучи пересчитать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97513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школа! Школа, здравствуй!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Наконец мы подросли.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Уверяем, не напрасно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вам учиться мы пришли.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 классе заняты мы делом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звонка и до звонка.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жаль, что перемена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очень коротка.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8.Здесь рисуют и поют.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читают и считают.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многое узнать.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только не зевать.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 школе нам уж показали,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писать большую «А».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нам уж рассказали,</w:t>
      </w:r>
    </w:p>
    <w:p w:rsidR="00DE0FD4" w:rsidRPr="005F2AA4" w:rsidRDefault="00DE0FD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цифра 2.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10Сколько в школе мы узнаем!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книжек прочитаем!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по этому пути </w:t>
      </w:r>
    </w:p>
    <w:p w:rsidR="00CA20F1" w:rsidRPr="005F2AA4" w:rsidRDefault="00CA20F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еще идти!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0AF0" w:rsidRPr="00384A6E" w:rsidRDefault="00250AF0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</w:t>
      </w:r>
      <w:r w:rsidR="00B1251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для чего нужно ходить в школу?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0AF0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Ученики:1.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научиться слушать и рассуждать.</w:t>
      </w:r>
    </w:p>
    <w:p w:rsidR="00250AF0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научиться читать и писать.</w:t>
      </w:r>
    </w:p>
    <w:p w:rsidR="00250AF0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научиться считать и решать.</w:t>
      </w:r>
    </w:p>
    <w:p w:rsidR="00250AF0" w:rsidRPr="005F2AA4" w:rsidRDefault="00250AF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4.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научиться дружить.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давайте прямо сейчас и узнаем, чему же </w:t>
      </w:r>
      <w:r w:rsidR="00250AF0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 в школе.</w:t>
      </w:r>
    </w:p>
    <w:p w:rsidR="00AB77AD" w:rsidRDefault="0044490E" w:rsidP="00AB77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исполняют песню «Чему учат в школе?»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B77AD">
        <w:rPr>
          <w:rFonts w:ascii="Times New Roman" w:hAnsi="Times New Roman" w:cs="Times New Roman"/>
          <w:sz w:val="24"/>
          <w:szCs w:val="24"/>
        </w:rPr>
        <w:t>Буквы разные писать тонким перышком в тетрадь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Вычитать и умножать, малышей не обижать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Вычитать и умножать, малышей не обижать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 четырем прибавить два, по слогам читать слова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Книжки добрые любить и воспитанными быть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Книжки добрые любить и воспитанными быть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Находить восток и юг, рисовать квадрат и круг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И не путать никогда острова и города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И не путать никогда острова и города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Про глагол и про тире, и про дождик на дворе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Крепко-накрепко дружить, с детства дружбой дорожить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Крепко-накрепко дружить, с детства дружбой дорожить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Крепко-накрепко дружить, с детства дружбой дорожить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AB77AD" w:rsidRPr="005F2AA4" w:rsidRDefault="00AB77AD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меня: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какой счастливчик я!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первый класс уже хожу,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Форму школьную ношу.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звонку учусь и ем…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 мне приходится.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  пока что для игры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Время не находится!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51E" w:rsidRPr="00384A6E" w:rsidRDefault="00AB77AD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Учитель: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весёлый звонок позовёт наших детей на первый урок. </w:t>
      </w:r>
      <w:r w:rsidR="00B1251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слышите звонок?</w:t>
      </w:r>
    </w:p>
    <w:p w:rsidR="00B1251E" w:rsidRPr="005F2AA4" w:rsidRDefault="00B1251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как вы начинаете урок. Что нужно сделать, если знаешь ответ на вопрос учителя. Иногда бывает, что дети опаздывают в класс. Как нужно вести себя в этом случае!</w:t>
      </w:r>
      <w:r w:rsidR="007835E1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Послушайте наши советы! </w:t>
      </w:r>
    </w:p>
    <w:p w:rsidR="007835E1" w:rsidRDefault="004B1BCE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1B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</w:t>
      </w:r>
      <w:r w:rsidR="007835E1" w:rsidRPr="004B1B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советы</w:t>
      </w:r>
    </w:p>
    <w:p w:rsidR="003E5CE2" w:rsidRPr="003E5CE2" w:rsidRDefault="003E5CE2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вчерашний волновалась наша дружная семья.</w:t>
      </w:r>
    </w:p>
    <w:p w:rsidR="003E5CE2" w:rsidRDefault="003E5CE2" w:rsidP="003E5CE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в школу собирались мама, бабушка и я.</w:t>
      </w:r>
    </w:p>
    <w:p w:rsidR="003E5CE2" w:rsidRDefault="003E5CE2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завидует друг Сашка – я сегодня первоклашка!</w:t>
      </w:r>
    </w:p>
    <w:p w:rsidR="003E5CE2" w:rsidRDefault="003E5CE2" w:rsidP="003E5CE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пока что нос до учёбы не дорос.</w:t>
      </w:r>
    </w:p>
    <w:p w:rsidR="003E5CE2" w:rsidRDefault="003E5CE2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сегодня в первый раз отправляюсь в первый класс.</w:t>
      </w:r>
    </w:p>
    <w:p w:rsidR="003E5CE2" w:rsidRDefault="003E5CE2" w:rsidP="003E5CE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Постараюсь я во всём лучшим быть учеником.</w:t>
      </w:r>
    </w:p>
    <w:p w:rsidR="003E5CE2" w:rsidRDefault="003E5CE2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Рассказали мама с папой, как вести себя за партой.</w:t>
      </w:r>
    </w:p>
    <w:p w:rsidR="003E5CE2" w:rsidRDefault="003E5CE2" w:rsidP="003E5CE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нельзя лежать, парта- это не кровать.</w:t>
      </w:r>
    </w:p>
    <w:p w:rsidR="003E5CE2" w:rsidRDefault="003E5CE2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сидеть намерен прямо, как меня учила мама.</w:t>
      </w:r>
    </w:p>
    <w:p w:rsidR="003E5CE2" w:rsidRDefault="00EA1936" w:rsidP="00EA1936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Захочу спросить, сказать, буду руку поднимать.</w:t>
      </w:r>
    </w:p>
    <w:p w:rsidR="00EA1936" w:rsidRDefault="00EA1936" w:rsidP="003E5CE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будем мы болтать, чтоб уроки не срывать!</w:t>
      </w:r>
    </w:p>
    <w:p w:rsidR="00EA1936" w:rsidRDefault="00EA1936" w:rsidP="00EA1936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Тридцать пять минут урок! Продержаться бы весь срок!</w:t>
      </w:r>
    </w:p>
    <w:p w:rsidR="00EA1936" w:rsidRDefault="00EA1936" w:rsidP="00EA193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знаем на «отлично» - драться в классе неприлично!</w:t>
      </w:r>
    </w:p>
    <w:p w:rsidR="00EA1936" w:rsidRDefault="00EA1936" w:rsidP="00EA1936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вежливыми будем и про ссоры позабудем!</w:t>
      </w:r>
    </w:p>
    <w:p w:rsidR="00EA1936" w:rsidRDefault="00EA1936" w:rsidP="00EA193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обязан знать: надо медленно писать,</w:t>
      </w:r>
    </w:p>
    <w:p w:rsidR="00EA1936" w:rsidRDefault="00EA1936" w:rsidP="00EA1936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ошибок и в тетрадке было «пять».</w:t>
      </w:r>
    </w:p>
    <w:p w:rsidR="00EA1936" w:rsidRDefault="00EA1936" w:rsidP="00EA193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дружить стараться , спортом больше заниматься.</w:t>
      </w:r>
    </w:p>
    <w:p w:rsidR="00EA1936" w:rsidRPr="003E5CE2" w:rsidRDefault="00EA1936" w:rsidP="00EA1936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 не лениться – очень хочется учиться!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1BCE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первый </w:t>
      </w:r>
      <w:r w:rsidR="004B1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называется </w:t>
      </w:r>
      <w:r w:rsidR="0044490E"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«Обучение грамоте».</w:t>
      </w:r>
    </w:p>
    <w:p w:rsidR="00250AF0" w:rsidRPr="005F2AA4" w:rsidRDefault="007835E1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 Фадеевой</w:t>
      </w:r>
      <w:r w:rsidR="00250AF0"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«Первое задание»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мамой над столом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распеваем: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 Вниз ведём, ведём, ведём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Плавно закругляем!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противные крючки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острыми носами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 меня из-под руки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Выползают сами.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 не глядим,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Сказки не читаем.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часа сидим, сидим –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Плавно закругляем!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Вечер. Поздно. Спать идём,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засыпаем.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 сне ведём, ведём –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Плавно закругляем.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Детям, которые читают следующие стихи предлагается первое задание – составить из букв </w:t>
      </w: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слово «ШКОЛЬНИК»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по утрам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Заниматься надо нам.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доски не сводим глаз,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учитель учит нас.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Ель, топор, лопата, руки –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каждом слове слышим звуки.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Звуки эти разные –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Гласные, согласные.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Гласные тянутся в песенке звонкой,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Могут заплакать и закричать,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тёмном лесу звать и аукать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колыбельке малютку баюкать,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желают свистеть и ворчать.</w:t>
      </w:r>
    </w:p>
    <w:p w:rsidR="004B1BCE" w:rsidRDefault="004B1BCE" w:rsidP="004B1BC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4B1BC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согласные согласны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Шелестеть, шептать, скрипеть,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фыркать и шипеть,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хочется им петь.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3594" w:rsidRPr="00384A6E" w:rsidRDefault="00AB77AD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490E"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Динь-дилинь», звенит звонок. Начинается урок! </w:t>
      </w:r>
      <w:r w:rsidR="0044490E"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Второй урок – математика.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Конечно же, иногда жизнь не подчиняется законам математики, но наши дети знают: «Математика –</w:t>
      </w:r>
      <w:r w:rsidR="00D93594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наука точная». И вот вам первое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Подарил утятам ёжик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Восемь кожаных сапожек.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ответит из ребят,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было всех утят? (4)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сколько всех ребят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горе катается?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Трое в саночках сидят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 дожидается. (4)</w:t>
      </w:r>
    </w:p>
    <w:p w:rsidR="00BB5320" w:rsidRDefault="00BB5320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Посадила мама в печь пироги с капустой печь.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Наташи, Коли, Вовы пироги уже готовы,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ещё один пирог кот под лавку уволок.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ещё из печки пять маме нужно вынимать.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можешь, помоги, сосчитай-ка пироги! (9)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3594" w:rsidRPr="005F2AA4" w:rsidRDefault="00D9359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молодцы, ребята! Я и не сомневалась, что вы правильно ответите на все вопросы.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034A8" w:rsidRPr="005F2AA4" w:rsidRDefault="00D9359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есть ли среди вас лентяи? Такие, как в этой сценке?,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приготовили ученики </w:t>
      </w:r>
    </w:p>
    <w:p w:rsidR="00D93594" w:rsidRDefault="00D93594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 класса.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торопила: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«Поднимайся, нужно в класс!»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лежал уныло,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Говорил: «Сейчас, сейчас!»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люблю учиться, 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люблю лениться!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вставать с дивана?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лежу себе, лежу…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безразличного экрана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Сонных глаз не отвожу.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люблю учиться, 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люблю лениться!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Тетради ненавижу!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я не люблю!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все книжки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море утоплю!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мне напрягаться,</w:t>
      </w:r>
    </w:p>
    <w:p w:rsid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Мозги свои терзать?</w:t>
      </w:r>
    </w:p>
    <w:p w:rsidR="00EA193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два плюс два – двенадцать,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может, двадцать пять?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гулять и драться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кушать пирожки!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а учиться, братцы!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как – то не с руки!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бы мне забраться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Подальше от забот!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Пускай меня кораблик 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школы увезёт!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Неужто тебе не обидно, малыш,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прекрасное в жизни проспишь?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Прекрасного в мире так много!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Неужто не манит дорога?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Неужто не хочешь отплыть ты в моря?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Неужто весь век проваляешься зря?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станешь унылый и скучный толстяк,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дома скучает и ноет в гостях!</w:t>
      </w: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456" w:rsidRDefault="00DB145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думай, что учиться – значит мучит</w:t>
      </w:r>
      <w:r w:rsidR="00AB7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ся.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постарайся – всё получится.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думай, что ты хуже всех,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Поверь – придёт к тебе успех!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правда!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 школе я узнаю!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книжек прочитаю!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по этому пути 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ещё идти!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B7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чему научит школа,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жизни пригодится.</w:t>
      </w:r>
    </w:p>
    <w:p w:rsid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знаем мы и будем</w:t>
      </w:r>
    </w:p>
    <w:p w:rsidR="00AB77AD" w:rsidRPr="00AB77AD" w:rsidRDefault="00AB77AD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учиться!</w:t>
      </w:r>
    </w:p>
    <w:p w:rsidR="00EA1936" w:rsidRPr="00EA1936" w:rsidRDefault="00EA1936" w:rsidP="00EA193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AB77AD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опять звенит звонок, он зовёт нас на урок. И третьим у вас будет урок </w:t>
      </w:r>
      <w:r w:rsidR="0044490E"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музыки </w:t>
      </w:r>
    </w:p>
    <w:p w:rsidR="004B1BCE" w:rsidRDefault="004B1BCE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490E" w:rsidRPr="005F2AA4" w:rsidRDefault="0044490E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Школьные частушки</w:t>
      </w:r>
      <w:r w:rsidR="006034A8"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B7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D93594"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А</w:t>
      </w:r>
      <w:r w:rsidR="006034A8"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первоклашки,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частушки вам споем,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с первым классом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привет большой вам шлём!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ребята-семилетки,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Бегайте, играйте,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учиться на пятёрки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обещайте!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топни нога,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Топни правенькая.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я пришла учиться,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и маленькая.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у нас уроки-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Лепим, красим, мастерим,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Изучаем цифры, буквы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красиво говорим.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 мы решать задачи: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быстрей и кто вперёд.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задачки-то какие-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профессор не поймёт!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надену бело платье-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я красавица!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лентяи не подходят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не исправятся!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Посмотрите на меня, 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хороший мальчик я!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девчат не обижаю,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один я охраняю.</w:t>
      </w:r>
    </w:p>
    <w:p w:rsidR="008C0E6F" w:rsidRPr="005F2AA4" w:rsidRDefault="008C0E6F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устала, ох, устала,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 дому помогала-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 утомил,</w:t>
      </w:r>
    </w:p>
    <w:p w:rsidR="008C0E6F" w:rsidRPr="005F2AA4" w:rsidRDefault="008C0E6F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меня «грузил».</w:t>
      </w:r>
    </w:p>
    <w:p w:rsidR="006034A8" w:rsidRPr="005F2AA4" w:rsidRDefault="006034A8" w:rsidP="005F2AA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учительница наша </w:t>
      </w:r>
    </w:p>
    <w:p w:rsidR="006034A8" w:rsidRPr="005F2AA4" w:rsidRDefault="006034A8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любит тишину.</w:t>
      </w:r>
    </w:p>
    <w:p w:rsidR="006034A8" w:rsidRPr="005F2AA4" w:rsidRDefault="006034A8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шум не любит?</w:t>
      </w:r>
    </w:p>
    <w:p w:rsidR="006034A8" w:rsidRPr="005F2AA4" w:rsidRDefault="006034A8" w:rsidP="005F2AA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никак я не пойму! Ух!</w:t>
      </w:r>
    </w:p>
    <w:p w:rsidR="008C0E6F" w:rsidRPr="005F2AA4" w:rsidRDefault="008C0E6F" w:rsidP="005F2A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 земле трудней всего? – 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обратилась к Васе.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Трудней всего? Трудней всего – 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Учиться в первом классе!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34A8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Но ведь не так уж и трудно у</w:t>
      </w:r>
      <w:r w:rsidR="007835E1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читься, когда у тебя есть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помощники.</w:t>
      </w:r>
      <w:r w:rsidR="007835E1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Какие! </w:t>
      </w:r>
      <w:r w:rsidR="006034A8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отгадайте загадку: 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34A8" w:rsidRPr="005F2AA4" w:rsidRDefault="006034A8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 школу собираясь, ты внимательно проверь,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ли принадлежности положил в … </w:t>
      </w:r>
      <w:r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портфель</w:t>
      </w: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262F" w:rsidRPr="005F2AA4" w:rsidRDefault="006034A8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закройте глаза и скажите вместе со мной волшебные слова: «Анутама, анутама, анну-ви, портфель, пожалуйста, оживи!</w:t>
      </w:r>
      <w:r w:rsidR="0008262F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44490E" w:rsidRPr="005F2AA4" w:rsidRDefault="0008262F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повторяют. Появляется портфель!)</w:t>
      </w:r>
    </w:p>
    <w:p w:rsidR="004B1BCE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73EB" w:rsidRPr="005F2AA4" w:rsidRDefault="0044490E" w:rsidP="004B1B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Сценка «ПОРТФЕЛЬ»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73EB"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Портфель.</w:t>
      </w:r>
      <w:r w:rsidR="002E73EB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Наконец-то я могу говорить!</w:t>
      </w:r>
    </w:p>
    <w:p w:rsidR="002E73EB" w:rsidRPr="005F2AA4" w:rsidRDefault="00227016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учусь, учусь, учусь.</w:t>
      </w:r>
    </w:p>
    <w:p w:rsidR="00227016" w:rsidRPr="005F2AA4" w:rsidRDefault="00227016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туда- сюда верчусь.</w:t>
      </w:r>
    </w:p>
    <w:p w:rsidR="00227016" w:rsidRPr="005F2AA4" w:rsidRDefault="00227016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– в школу, днем – обратно.</w:t>
      </w:r>
    </w:p>
    <w:p w:rsidR="00227016" w:rsidRPr="005F2AA4" w:rsidRDefault="00227016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Тяжело, зато приятно!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 портфель, чудесный дом!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Дружить я буду с вами.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мои друзья- жильцы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 себе расскажут сами.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Учебники.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Мы- учебники. Без нас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приходят дети в класс.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нас бережно храни,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оберни!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Чтение.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весь учебный год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учебником уход.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чистым, неизмятым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пршел к другим ребятам.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Букварь.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- букварь. Учу читать.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не надо забывать.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изучишь хорошо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сможешь ты тогда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Любую книгу прочитать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всякого труда.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Математика.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Твой учебник - не альбом!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не надо в нем.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Бейся над любой задачкой.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страницу не испачкай!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Пенал.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узенькой коробке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найдешь карандаши,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Ручки, перья, скрепки, кнопки-</w:t>
      </w:r>
    </w:p>
    <w:p w:rsidR="002D4511" w:rsidRPr="005F2AA4" w:rsidRDefault="002D451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угодно для души!</w:t>
      </w:r>
    </w:p>
    <w:p w:rsidR="002D4511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Тетрадь.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Тетрадки бывают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линейку и в клетку.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кляксы в них ставят плохую отметку.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написано ровно, опрятно,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это тетрадочке очень приятно.</w:t>
      </w:r>
    </w:p>
    <w:p w:rsidR="002D4511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Карандаш простой.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родился длинный очень.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подрос- и стал короче.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товарищ верный ваш.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помощник – карандаш!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Точилка.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сломан карандаш,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помощник верный ваш.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как врач, его лечу: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Быстро, остро заточу!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Цветные карандаши.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бел и чист альбома лист,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пришли карандаши.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Попрыгали немножко –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вырос разноцветный дом</w:t>
      </w:r>
    </w:p>
    <w:p w:rsidR="0029314C" w:rsidRPr="005F2AA4" w:rsidRDefault="0029314C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распахнутым окошком!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262F" w:rsidRPr="005F2AA4" w:rsidRDefault="0008262F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(Раздается три звонка. Вещи прячутся!)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262F" w:rsidRPr="005F2AA4" w:rsidRDefault="0008262F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это?</w:t>
      </w:r>
      <w:r w:rsidR="00B1251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время волшебства закончилось. Ваши школьные вещи больше не могут говорить. А они могли бы рассказать много интересного. Но что это? Письмо! Прочитаем, от кого и кому оно.</w:t>
      </w:r>
    </w:p>
    <w:p w:rsidR="0008262F" w:rsidRPr="005F2AA4" w:rsidRDefault="0008262F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конверте написано «Первоклассникам от портфеля»)</w:t>
      </w:r>
    </w:p>
    <w:p w:rsidR="0008262F" w:rsidRPr="005F2AA4" w:rsidRDefault="0008262F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адресовано вам. Ну-ка, что в нем?</w:t>
      </w:r>
    </w:p>
    <w:p w:rsidR="0008262F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Письмо!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«Дорогие первоклассники! Я, ваш верный друг ПОРТФЕЛЬ! Хочу, чтобы вы запомнили, что 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вещи не растут,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Сделать вещи нужен труд.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Карандаш, тетрадь, перо,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Ручку, ластик, стол, окно.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Парту, книжку береги.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ломай, не мни,не рви,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пойдешь ты в школу,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Загляника в свой портфель: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 урокам там готово?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на месте? Ты проверь!</w:t>
      </w: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уваженьем, ваш ПОРТФЕЛЬ!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F13" w:rsidRPr="005F2AA4" w:rsidRDefault="00B32F13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нам нужно сказать портфелю?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51E" w:rsidRPr="005F2AA4" w:rsidRDefault="00B1251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ответим ему, что мы знаем, что нужно брать с собой в школу. Я буду называть различные предметы. Если они должны лежать в портфеле</w:t>
      </w:r>
      <w:r w:rsidR="007835E1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будете хлопать в ладоши над головой. Если предметы в школе не нужны</w:t>
      </w:r>
      <w:r w:rsidR="007835E1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будете топать ногами. Итак, начали!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Учебники и книжки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-Плюшевые мишки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-Паровозик заводной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-Пластилин цветной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-Большая подушка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лимонада кружка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Кисточки и краски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-Новогодние маски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Яркие закладки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клеточку тетрадки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Ложки деревянные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Солдаты оловянные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-Расписание, дневник</w:t>
      </w:r>
    </w:p>
    <w:p w:rsidR="007835E1" w:rsidRPr="005F2AA4" w:rsidRDefault="007835E1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Собран в школу ученик!</w:t>
      </w:r>
    </w:p>
    <w:p w:rsidR="004B1BCE" w:rsidRDefault="004B1BCE" w:rsidP="005F2A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сейчас </w:t>
      </w:r>
      <w:r w:rsidR="00B32F13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поиграем в одну из наших любимых игр«Для кого! Для меня!» Слушайте внимательно</w:t>
      </w:r>
      <w:r w:rsidR="00B1251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где нужно, говорите слова: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«Для меня</w:t>
      </w:r>
      <w:r w:rsidR="00B1251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Кто-то где-то сделал парту.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Начертили где-то карту.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Доски грифельные красят.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Всё, что в школе, всё, что в классе.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 пришли вы на рассвете в первый раз, в первый раз.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и все другие дети в первый класс, в первый класс.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звонки на переменке.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Ставят счёты возле стенки. Для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Для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Там учитель ждёт ответа. От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 меня.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Значит нужно так учиться.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Значит нужно так трудиться.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мамам не стыдиться. За кого?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 меня.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(Большакова Э.Н.)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Снова звенит заливной наш звонок.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вас зовёт на четвёртый урок. 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Урок чтения.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490E" w:rsidRPr="00AB77AD" w:rsidRDefault="00AB77AD" w:rsidP="00AB77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5F2AA4"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Исполняется песня</w:t>
      </w:r>
      <w:r w:rsidR="0044490E" w:rsidRPr="005F2A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«Азбука».</w:t>
      </w:r>
      <w:r w:rsidR="0044490E"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Слова: З.Петрова, музыка: А.Островский. 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>Тридцать три родных сестрицы,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Писаных красавицы,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На одной живут странице,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А повсюду славятся!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К вам они сейчас спешат,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Славные сестрицы, -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Очень просим всех ребят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С ними подружиться!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А, Б, В, Г, Д, Е, Ж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Прикатили на еже!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3, И, К, Л, М, Н, О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Дружно вылезли в окно!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П, Р, С, Т, У, Ф, X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Оседлали петуха, -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Ц, Ч, Ш, Щ, Э, Ю, Я,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Вот и все они, друзья!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Тридцать три родных сестрицы,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Писаных красавицы,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На одной живут странице,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А повсюду славятся!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Познакомьтесь с ними, дети!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Вот они - стоят рядком.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Очень плохо жить на свете</w:t>
      </w:r>
    </w:p>
    <w:p w:rsidR="00AB77AD" w:rsidRPr="00AB77AD" w:rsidRDefault="00AB77AD" w:rsidP="00AB77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77AD">
        <w:rPr>
          <w:rFonts w:ascii="Times New Roman" w:hAnsi="Times New Roman" w:cs="Times New Roman"/>
          <w:sz w:val="24"/>
          <w:szCs w:val="24"/>
        </w:rPr>
        <w:t xml:space="preserve"> Тем, кто с ними не знаком!</w:t>
      </w:r>
    </w:p>
    <w:p w:rsidR="00AB77AD" w:rsidRPr="00AB77AD" w:rsidRDefault="00AB77AD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Детям вручаются книжные закладки в подарок.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2AA4" w:rsidRPr="005F2AA4" w:rsidRDefault="005F2AA4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Клятва первоклассников.</w:t>
      </w:r>
    </w:p>
    <w:p w:rsidR="005F2AA4" w:rsidRPr="005F2AA4" w:rsidRDefault="005F2AA4" w:rsidP="005F2A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 школу свою любить, опорой и гордостью ей быть.</w:t>
      </w:r>
    </w:p>
    <w:p w:rsidR="005F2AA4" w:rsidRPr="005F2AA4" w:rsidRDefault="005F2AA4" w:rsidP="005F2A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Клянемся на уроках внимательными быть, учителя слушать, без разрешения не говорить.</w:t>
      </w:r>
    </w:p>
    <w:p w:rsidR="005F2AA4" w:rsidRPr="005F2AA4" w:rsidRDefault="005F2AA4" w:rsidP="005F2A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Клянемся примером всем быть, родителей радовать, в «отличниках»  ходить.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теперь совсем большие,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мы пришли.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никто теперь не скажет,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малыши.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зовут нас малолетки!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ставят нам отметки!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ведём мы дневники!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же мы … Ученики!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 чистый светлый класс!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раз!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читаем мы слова!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два!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а в-третьих, я Лариске сам пишу уже записки!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бабуля говорит: «Мой внучонок – вундеркинд!»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идя на этот праздник,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Знали: этот праздник наш!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сегодня первоклассник –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главный персонаж.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Исполняется композиция на тему песни Н.Королёвой «Маленькая страна».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Есть за дорогами, домами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Прекрасная школа одна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Здесь дети с добрыми глазами,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Знаний школа полна.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превращение вершится,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зла и горя нет.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по жизни вас ведёт учитель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детям дарит свет.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любимая, школа любимая,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хотите мы покажем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она, где она.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(Повтор припева 2 раза)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Здесь постигая грань науки,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личному пути.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историческим дорогам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предстоит пройти.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случится оступит</w:t>
      </w:r>
      <w:r w:rsidR="005F2AA4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Знайте, что в трудный час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Строгий, но добрый ваш учитель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Точно поддержит вас.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любимая, школа любимая,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хотите мы покажем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она, где она.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любимая, школа любимая,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хотите мы покажем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она, вот она.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90E" w:rsidRPr="00384A6E" w:rsidRDefault="00384A6E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44490E"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праздник подходит к концу, но волшебство продолжается и сейчас вы из обыкновенных мальчишек и девчонок превратитесь в настоящих учеников, и будете нести это почётное звание до последнего звонка. 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аплодисменты зрительного зала и музыкальное сопровождение сейчас каждый из вас пройдёт под этими символическими воротами с названием «Ученик», а в клас</w:t>
      </w:r>
      <w:r w:rsidR="004B1B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 в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="004B1B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ждет продолжение.</w:t>
      </w:r>
      <w:r w:rsidRPr="005F2A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B1BCE" w:rsidRDefault="004B1BC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A6E" w:rsidRPr="005F2AA4" w:rsidRDefault="00384A6E" w:rsidP="00384A6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44490E" w:rsidRPr="005F2AA4" w:rsidRDefault="0044490E" w:rsidP="005F2AA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добрый путь и добрый час </w:t>
      </w:r>
      <w:r w:rsidRPr="005F2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Провожаем вас сейчас!</w:t>
      </w:r>
    </w:p>
    <w:p w:rsidR="00384A6E" w:rsidRDefault="005F2AA4" w:rsidP="005F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A6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5F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90E" w:rsidRPr="005F2AA4" w:rsidRDefault="005F2AA4" w:rsidP="005F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A4">
        <w:rPr>
          <w:rFonts w:ascii="Times New Roman" w:hAnsi="Times New Roman" w:cs="Times New Roman"/>
          <w:sz w:val="28"/>
          <w:szCs w:val="28"/>
        </w:rPr>
        <w:t>Становясь умней и старше,</w:t>
      </w:r>
    </w:p>
    <w:p w:rsidR="005F2AA4" w:rsidRPr="005F2AA4" w:rsidRDefault="005F2AA4" w:rsidP="005F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A4">
        <w:rPr>
          <w:rFonts w:ascii="Times New Roman" w:hAnsi="Times New Roman" w:cs="Times New Roman"/>
          <w:sz w:val="28"/>
          <w:szCs w:val="28"/>
        </w:rPr>
        <w:t>Все науки покорим.</w:t>
      </w:r>
    </w:p>
    <w:p w:rsidR="005F2AA4" w:rsidRPr="005F2AA4" w:rsidRDefault="005F2AA4" w:rsidP="005F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A4">
        <w:rPr>
          <w:rFonts w:ascii="Times New Roman" w:hAnsi="Times New Roman" w:cs="Times New Roman"/>
          <w:sz w:val="28"/>
          <w:szCs w:val="28"/>
        </w:rPr>
        <w:t>А за праздник этот классный</w:t>
      </w:r>
    </w:p>
    <w:p w:rsidR="005F2AA4" w:rsidRPr="005F2AA4" w:rsidRDefault="005F2AA4" w:rsidP="005F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A4">
        <w:rPr>
          <w:rFonts w:ascii="Times New Roman" w:hAnsi="Times New Roman" w:cs="Times New Roman"/>
          <w:sz w:val="28"/>
          <w:szCs w:val="28"/>
        </w:rPr>
        <w:t>Всем «спасибо» говорим!</w:t>
      </w:r>
    </w:p>
    <w:p w:rsidR="00774F6C" w:rsidRPr="005F2AA4" w:rsidRDefault="00774F6C">
      <w:pPr>
        <w:rPr>
          <w:rFonts w:ascii="Times New Roman" w:hAnsi="Times New Roman" w:cs="Times New Roman"/>
          <w:sz w:val="28"/>
          <w:szCs w:val="28"/>
        </w:rPr>
      </w:pPr>
    </w:p>
    <w:sectPr w:rsidR="00774F6C" w:rsidRPr="005F2AA4" w:rsidSect="007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546"/>
    <w:multiLevelType w:val="hybridMultilevel"/>
    <w:tmpl w:val="031CC6A4"/>
    <w:lvl w:ilvl="0" w:tplc="58506D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84174A8"/>
    <w:multiLevelType w:val="hybridMultilevel"/>
    <w:tmpl w:val="442A4C4A"/>
    <w:lvl w:ilvl="0" w:tplc="F022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D234D4D"/>
    <w:multiLevelType w:val="multilevel"/>
    <w:tmpl w:val="8FA8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75831"/>
    <w:multiLevelType w:val="hybridMultilevel"/>
    <w:tmpl w:val="7758CC18"/>
    <w:lvl w:ilvl="0" w:tplc="6486D6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90E"/>
    <w:rsid w:val="0008262F"/>
    <w:rsid w:val="001122C5"/>
    <w:rsid w:val="00227016"/>
    <w:rsid w:val="00250AF0"/>
    <w:rsid w:val="0029314C"/>
    <w:rsid w:val="002D4511"/>
    <w:rsid w:val="002E73EB"/>
    <w:rsid w:val="00333AF5"/>
    <w:rsid w:val="00384A6E"/>
    <w:rsid w:val="003C4569"/>
    <w:rsid w:val="003E5CE2"/>
    <w:rsid w:val="0044490E"/>
    <w:rsid w:val="004B1BCE"/>
    <w:rsid w:val="004F3DD2"/>
    <w:rsid w:val="005F2AA4"/>
    <w:rsid w:val="005F5F8D"/>
    <w:rsid w:val="006034A8"/>
    <w:rsid w:val="00774F6C"/>
    <w:rsid w:val="00782315"/>
    <w:rsid w:val="007835E1"/>
    <w:rsid w:val="008C0E6F"/>
    <w:rsid w:val="0097513C"/>
    <w:rsid w:val="00A114DE"/>
    <w:rsid w:val="00AB77AD"/>
    <w:rsid w:val="00B1251E"/>
    <w:rsid w:val="00B32F13"/>
    <w:rsid w:val="00B8451C"/>
    <w:rsid w:val="00B95A64"/>
    <w:rsid w:val="00BB5320"/>
    <w:rsid w:val="00CA20F1"/>
    <w:rsid w:val="00D93594"/>
    <w:rsid w:val="00DB1456"/>
    <w:rsid w:val="00DE0FD4"/>
    <w:rsid w:val="00EA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68A9-4587-4EC7-8E6C-38232637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cp:lastPrinted>2013-12-15T19:33:00Z</cp:lastPrinted>
  <dcterms:created xsi:type="dcterms:W3CDTF">2013-10-21T16:44:00Z</dcterms:created>
  <dcterms:modified xsi:type="dcterms:W3CDTF">2014-06-01T05:46:00Z</dcterms:modified>
</cp:coreProperties>
</file>