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283" w:rsidRDefault="00DD2283" w:rsidP="007614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52D61" w:rsidRPr="00A52D61" w:rsidRDefault="00A52D61" w:rsidP="00A52D61">
      <w:pPr>
        <w:widowControl w:val="0"/>
        <w:tabs>
          <w:tab w:val="left" w:pos="9288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  <w:r w:rsidRPr="00A52D61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Муниципальное бюджетное общеобразовательное учреждение</w:t>
      </w:r>
    </w:p>
    <w:p w:rsidR="00A52D61" w:rsidRPr="00A52D61" w:rsidRDefault="00A52D61" w:rsidP="00A52D61">
      <w:pPr>
        <w:widowControl w:val="0"/>
        <w:tabs>
          <w:tab w:val="left" w:pos="9288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  <w:r w:rsidRPr="00A52D61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Тацинская средняя общеобразовательная школа №3</w:t>
      </w:r>
    </w:p>
    <w:p w:rsidR="00A52D61" w:rsidRPr="00A52D61" w:rsidRDefault="00A52D61" w:rsidP="00A52D61">
      <w:pPr>
        <w:widowControl w:val="0"/>
        <w:tabs>
          <w:tab w:val="left" w:pos="9288"/>
        </w:tabs>
        <w:suppressAutoHyphens/>
        <w:autoSpaceDE w:val="0"/>
        <w:spacing w:after="0" w:line="240" w:lineRule="auto"/>
        <w:ind w:left="5940" w:firstLine="709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</w:p>
    <w:p w:rsidR="00A52D61" w:rsidRPr="00A52D61" w:rsidRDefault="00A52D61" w:rsidP="00A52D61">
      <w:pPr>
        <w:widowControl w:val="0"/>
        <w:tabs>
          <w:tab w:val="left" w:pos="9288"/>
        </w:tabs>
        <w:suppressAutoHyphens/>
        <w:autoSpaceDE w:val="0"/>
        <w:spacing w:after="0" w:line="240" w:lineRule="auto"/>
        <w:ind w:left="5940" w:firstLine="709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  <w:r w:rsidRPr="00A52D61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«Утверждаю»</w:t>
      </w:r>
    </w:p>
    <w:p w:rsidR="00A52D61" w:rsidRPr="00A52D61" w:rsidRDefault="00A52D61" w:rsidP="00A52D61">
      <w:pPr>
        <w:widowControl w:val="0"/>
        <w:tabs>
          <w:tab w:val="left" w:pos="9288"/>
        </w:tabs>
        <w:suppressAutoHyphens/>
        <w:autoSpaceDE w:val="0"/>
        <w:spacing w:after="0" w:line="240" w:lineRule="auto"/>
        <w:ind w:left="5940" w:firstLine="709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  <w:r w:rsidRPr="00A52D61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Директор МБОУ ТСОШ №3</w:t>
      </w:r>
    </w:p>
    <w:p w:rsidR="00A52D61" w:rsidRPr="00A52D61" w:rsidRDefault="00A52D61" w:rsidP="00A52D61">
      <w:pPr>
        <w:widowControl w:val="0"/>
        <w:tabs>
          <w:tab w:val="left" w:pos="9288"/>
        </w:tabs>
        <w:suppressAutoHyphens/>
        <w:autoSpaceDE w:val="0"/>
        <w:spacing w:after="0" w:line="240" w:lineRule="auto"/>
        <w:ind w:left="5940" w:firstLine="709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  <w:r w:rsidRPr="00A52D61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                    Приказ от 28.08.2015</w:t>
      </w:r>
      <w:r w:rsidRPr="00A52D61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г №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120</w:t>
      </w:r>
      <w:r w:rsidRPr="00A52D61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    </w:t>
      </w:r>
    </w:p>
    <w:p w:rsidR="00A52D61" w:rsidRPr="00A52D61" w:rsidRDefault="00A52D61" w:rsidP="00A52D61">
      <w:pPr>
        <w:widowControl w:val="0"/>
        <w:tabs>
          <w:tab w:val="left" w:pos="9288"/>
        </w:tabs>
        <w:suppressAutoHyphens/>
        <w:autoSpaceDE w:val="0"/>
        <w:spacing w:after="0" w:line="240" w:lineRule="auto"/>
        <w:ind w:left="5940" w:firstLine="709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  <w:r w:rsidRPr="00A52D61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_____________В.Н.Мирнов</w:t>
      </w:r>
    </w:p>
    <w:p w:rsidR="00A52D61" w:rsidRPr="00A52D61" w:rsidRDefault="00A52D61" w:rsidP="00A52D61">
      <w:pPr>
        <w:widowControl w:val="0"/>
        <w:tabs>
          <w:tab w:val="left" w:pos="9288"/>
        </w:tabs>
        <w:suppressAutoHyphens/>
        <w:autoSpaceDE w:val="0"/>
        <w:spacing w:after="0" w:line="240" w:lineRule="auto"/>
        <w:ind w:left="5940" w:firstLine="709"/>
        <w:jc w:val="right"/>
        <w:rPr>
          <w:rFonts w:ascii="Times New Roman" w:eastAsia="Times New Roman" w:hAnsi="Times New Roman" w:cs="Times New Roman"/>
          <w:bCs/>
          <w:iCs/>
          <w:sz w:val="20"/>
          <w:szCs w:val="28"/>
          <w:lang w:eastAsia="ar-SA"/>
        </w:rPr>
      </w:pPr>
    </w:p>
    <w:p w:rsidR="00A52D61" w:rsidRPr="00A52D61" w:rsidRDefault="00A52D61" w:rsidP="00A52D61">
      <w:pPr>
        <w:widowControl w:val="0"/>
        <w:tabs>
          <w:tab w:val="left" w:pos="9288"/>
        </w:tabs>
        <w:suppressAutoHyphens/>
        <w:autoSpaceDE w:val="0"/>
        <w:spacing w:after="0" w:line="240" w:lineRule="auto"/>
        <w:ind w:left="5940" w:firstLine="709"/>
        <w:jc w:val="both"/>
        <w:rPr>
          <w:rFonts w:ascii="Times New Roman" w:eastAsia="Times New Roman" w:hAnsi="Times New Roman" w:cs="Times New Roman"/>
          <w:bCs/>
          <w:iCs/>
          <w:sz w:val="20"/>
          <w:szCs w:val="28"/>
          <w:lang w:eastAsia="ar-SA"/>
        </w:rPr>
      </w:pPr>
    </w:p>
    <w:p w:rsidR="00A52D61" w:rsidRPr="00A52D61" w:rsidRDefault="00A52D61" w:rsidP="00A52D61">
      <w:pPr>
        <w:widowControl w:val="0"/>
        <w:tabs>
          <w:tab w:val="left" w:pos="9288"/>
        </w:tabs>
        <w:suppressAutoHyphens/>
        <w:autoSpaceDE w:val="0"/>
        <w:spacing w:after="0" w:line="240" w:lineRule="auto"/>
        <w:ind w:left="5940" w:firstLine="709"/>
        <w:jc w:val="both"/>
        <w:rPr>
          <w:rFonts w:ascii="Times New Roman" w:eastAsia="Times New Roman" w:hAnsi="Times New Roman" w:cs="Times New Roman"/>
          <w:bCs/>
          <w:iCs/>
          <w:sz w:val="20"/>
          <w:szCs w:val="28"/>
          <w:lang w:eastAsia="ar-SA"/>
        </w:rPr>
      </w:pPr>
    </w:p>
    <w:p w:rsidR="00A52D61" w:rsidRPr="00A52D61" w:rsidRDefault="00A52D61" w:rsidP="00A52D61">
      <w:pPr>
        <w:widowControl w:val="0"/>
        <w:tabs>
          <w:tab w:val="left" w:pos="9288"/>
        </w:tabs>
        <w:suppressAutoHyphens/>
        <w:autoSpaceDE w:val="0"/>
        <w:spacing w:after="0" w:line="240" w:lineRule="auto"/>
        <w:ind w:left="5940" w:firstLine="709"/>
        <w:jc w:val="both"/>
        <w:rPr>
          <w:rFonts w:ascii="Times New Roman" w:eastAsia="Times New Roman" w:hAnsi="Times New Roman" w:cs="Times New Roman"/>
          <w:bCs/>
          <w:iCs/>
          <w:sz w:val="20"/>
          <w:szCs w:val="28"/>
          <w:lang w:eastAsia="ar-SA"/>
        </w:rPr>
      </w:pPr>
    </w:p>
    <w:p w:rsidR="00A52D61" w:rsidRPr="00A52D61" w:rsidRDefault="00A52D61" w:rsidP="00A52D61">
      <w:pPr>
        <w:widowControl w:val="0"/>
        <w:tabs>
          <w:tab w:val="left" w:pos="9288"/>
        </w:tabs>
        <w:suppressAutoHyphens/>
        <w:autoSpaceDE w:val="0"/>
        <w:spacing w:after="0" w:line="240" w:lineRule="auto"/>
        <w:ind w:left="5940" w:firstLine="709"/>
        <w:jc w:val="both"/>
        <w:rPr>
          <w:rFonts w:ascii="Times New Roman" w:eastAsia="Times New Roman" w:hAnsi="Times New Roman" w:cs="Times New Roman"/>
          <w:bCs/>
          <w:iCs/>
          <w:sz w:val="20"/>
          <w:szCs w:val="28"/>
          <w:lang w:eastAsia="ar-SA"/>
        </w:rPr>
      </w:pPr>
    </w:p>
    <w:p w:rsidR="00A52D61" w:rsidRPr="00A52D61" w:rsidRDefault="00A52D61" w:rsidP="00A52D61">
      <w:pPr>
        <w:widowControl w:val="0"/>
        <w:tabs>
          <w:tab w:val="left" w:pos="9288"/>
        </w:tabs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  <w:r w:rsidRPr="00A52D61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Рабочая программа</w:t>
      </w:r>
    </w:p>
    <w:p w:rsidR="00A52D61" w:rsidRPr="00A52D61" w:rsidRDefault="00A52D61" w:rsidP="00A52D61">
      <w:pPr>
        <w:widowControl w:val="0"/>
        <w:tabs>
          <w:tab w:val="left" w:pos="9288"/>
        </w:tabs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  <w:r w:rsidRPr="00A52D61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по русскому языку</w:t>
      </w:r>
    </w:p>
    <w:p w:rsidR="00A52D61" w:rsidRPr="00A52D61" w:rsidRDefault="00A52D61" w:rsidP="00A52D61">
      <w:pPr>
        <w:widowControl w:val="0"/>
        <w:tabs>
          <w:tab w:val="left" w:pos="9288"/>
        </w:tabs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основного общего образования в 8</w:t>
      </w:r>
      <w:r w:rsidRPr="00A52D61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 А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Б</w:t>
      </w:r>
      <w:r w:rsidRPr="00A52D61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 классе</w:t>
      </w:r>
    </w:p>
    <w:p w:rsidR="00A52D61" w:rsidRPr="00A52D61" w:rsidRDefault="00A52D61" w:rsidP="00A52D61">
      <w:pPr>
        <w:widowControl w:val="0"/>
        <w:tabs>
          <w:tab w:val="left" w:pos="9288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0"/>
          <w:szCs w:val="28"/>
          <w:lang w:eastAsia="ar-SA"/>
        </w:rPr>
      </w:pPr>
    </w:p>
    <w:p w:rsidR="00A52D61" w:rsidRPr="00A52D61" w:rsidRDefault="00A52D61" w:rsidP="00A52D61">
      <w:pPr>
        <w:widowControl w:val="0"/>
        <w:tabs>
          <w:tab w:val="left" w:pos="9288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0"/>
          <w:szCs w:val="28"/>
          <w:lang w:eastAsia="ar-SA"/>
        </w:rPr>
      </w:pPr>
    </w:p>
    <w:p w:rsidR="00A52D61" w:rsidRPr="00A52D61" w:rsidRDefault="00A52D61" w:rsidP="00A52D61">
      <w:pPr>
        <w:widowControl w:val="0"/>
        <w:tabs>
          <w:tab w:val="left" w:pos="9288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Количество часов в неделю – 3 ч, за год – 105</w:t>
      </w:r>
      <w:r w:rsidRPr="00A52D61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 часов</w:t>
      </w:r>
    </w:p>
    <w:p w:rsidR="00A52D61" w:rsidRPr="00A52D61" w:rsidRDefault="00A52D61" w:rsidP="00A52D61">
      <w:pPr>
        <w:widowControl w:val="0"/>
        <w:tabs>
          <w:tab w:val="left" w:pos="9288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  <w:r w:rsidRPr="00A52D61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Учитель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Бордзикули Нино Отариевна</w:t>
      </w:r>
    </w:p>
    <w:p w:rsidR="00A52D61" w:rsidRPr="00A52D61" w:rsidRDefault="00A52D61" w:rsidP="00A52D61">
      <w:pPr>
        <w:widowControl w:val="0"/>
        <w:tabs>
          <w:tab w:val="left" w:pos="9288"/>
        </w:tabs>
        <w:suppressAutoHyphens/>
        <w:autoSpaceDE w:val="0"/>
        <w:spacing w:after="0" w:line="240" w:lineRule="auto"/>
        <w:ind w:left="5940" w:firstLine="709"/>
        <w:jc w:val="both"/>
        <w:rPr>
          <w:rFonts w:ascii="Times New Roman" w:eastAsia="Times New Roman" w:hAnsi="Times New Roman" w:cs="Times New Roman"/>
          <w:bCs/>
          <w:iCs/>
          <w:sz w:val="20"/>
          <w:szCs w:val="28"/>
          <w:lang w:eastAsia="ar-SA"/>
        </w:rPr>
      </w:pPr>
    </w:p>
    <w:p w:rsidR="00A52D61" w:rsidRPr="00A52D61" w:rsidRDefault="00A52D61" w:rsidP="00A52D61">
      <w:pPr>
        <w:widowControl w:val="0"/>
        <w:tabs>
          <w:tab w:val="left" w:pos="9288"/>
        </w:tabs>
        <w:suppressAutoHyphens/>
        <w:autoSpaceDE w:val="0"/>
        <w:spacing w:after="0" w:line="240" w:lineRule="auto"/>
        <w:ind w:left="5940" w:firstLine="709"/>
        <w:jc w:val="both"/>
        <w:rPr>
          <w:rFonts w:ascii="Times New Roman" w:eastAsia="Times New Roman" w:hAnsi="Times New Roman" w:cs="Times New Roman"/>
          <w:bCs/>
          <w:iCs/>
          <w:sz w:val="20"/>
          <w:szCs w:val="28"/>
          <w:lang w:eastAsia="ar-SA"/>
        </w:rPr>
      </w:pPr>
    </w:p>
    <w:p w:rsidR="00A52D61" w:rsidRDefault="00A52D61" w:rsidP="00A52D61">
      <w:pPr>
        <w:widowControl w:val="0"/>
        <w:tabs>
          <w:tab w:val="left" w:pos="9288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  <w:r w:rsidRPr="00A52D61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          </w:t>
      </w:r>
    </w:p>
    <w:p w:rsidR="00A52D61" w:rsidRDefault="00A52D61" w:rsidP="00A52D61">
      <w:pPr>
        <w:widowControl w:val="0"/>
        <w:tabs>
          <w:tab w:val="left" w:pos="9288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</w:p>
    <w:p w:rsidR="00A52D61" w:rsidRPr="00A52D61" w:rsidRDefault="00A52D61" w:rsidP="00A52D61">
      <w:pPr>
        <w:widowControl w:val="0"/>
        <w:tabs>
          <w:tab w:val="left" w:pos="9288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  <w:r w:rsidRPr="00A52D61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П</w:t>
      </w:r>
      <w:r w:rsidRPr="00A52D61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рограмма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разработана на основе </w:t>
      </w:r>
      <w:r w:rsidRPr="00A52D61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программы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под редакцией </w:t>
      </w:r>
      <w:r w:rsidRPr="00A52D61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М.М. Разумовской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 –</w:t>
      </w:r>
      <w:r w:rsidRPr="00A52D61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М.: Дрофа,</w:t>
      </w:r>
      <w:r w:rsidRPr="00A52D61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 2010,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адаптирована для детей с ограниченными возможностями здоровья (для детей с ЗПР)</w:t>
      </w:r>
    </w:p>
    <w:p w:rsidR="00A52D61" w:rsidRPr="00A52D61" w:rsidRDefault="00A52D61" w:rsidP="00A52D61">
      <w:pPr>
        <w:widowControl w:val="0"/>
        <w:tabs>
          <w:tab w:val="left" w:pos="9288"/>
        </w:tabs>
        <w:suppressAutoHyphens/>
        <w:autoSpaceDE w:val="0"/>
        <w:spacing w:after="0" w:line="240" w:lineRule="auto"/>
        <w:ind w:left="5940" w:firstLine="709"/>
        <w:jc w:val="both"/>
        <w:rPr>
          <w:rFonts w:ascii="Times New Roman" w:eastAsia="Times New Roman" w:hAnsi="Times New Roman" w:cs="Times New Roman"/>
          <w:bCs/>
          <w:iCs/>
          <w:sz w:val="20"/>
          <w:szCs w:val="28"/>
          <w:lang w:eastAsia="ar-SA"/>
        </w:rPr>
      </w:pPr>
    </w:p>
    <w:p w:rsidR="00A52D61" w:rsidRPr="00A52D61" w:rsidRDefault="00A52D61" w:rsidP="00A52D61">
      <w:pPr>
        <w:widowControl w:val="0"/>
        <w:tabs>
          <w:tab w:val="left" w:pos="9288"/>
        </w:tabs>
        <w:suppressAutoHyphens/>
        <w:autoSpaceDE w:val="0"/>
        <w:spacing w:after="0" w:line="240" w:lineRule="auto"/>
        <w:ind w:left="5940" w:firstLine="709"/>
        <w:jc w:val="both"/>
        <w:rPr>
          <w:rFonts w:ascii="Times New Roman" w:eastAsia="Times New Roman" w:hAnsi="Times New Roman" w:cs="Times New Roman"/>
          <w:bCs/>
          <w:iCs/>
          <w:sz w:val="20"/>
          <w:szCs w:val="28"/>
          <w:lang w:eastAsia="ar-SA"/>
        </w:rPr>
      </w:pPr>
    </w:p>
    <w:p w:rsidR="00A52D61" w:rsidRPr="00A52D61" w:rsidRDefault="00A52D61" w:rsidP="00A52D61">
      <w:pPr>
        <w:widowControl w:val="0"/>
        <w:tabs>
          <w:tab w:val="left" w:pos="9288"/>
        </w:tabs>
        <w:suppressAutoHyphens/>
        <w:autoSpaceDE w:val="0"/>
        <w:spacing w:after="0" w:line="240" w:lineRule="auto"/>
        <w:ind w:left="5940" w:firstLine="709"/>
        <w:jc w:val="both"/>
        <w:rPr>
          <w:rFonts w:ascii="Times New Roman" w:eastAsia="Times New Roman" w:hAnsi="Times New Roman" w:cs="Times New Roman"/>
          <w:bCs/>
          <w:iCs/>
          <w:sz w:val="20"/>
          <w:szCs w:val="28"/>
          <w:lang w:eastAsia="ar-SA"/>
        </w:rPr>
      </w:pPr>
    </w:p>
    <w:p w:rsidR="00A52D61" w:rsidRPr="00A52D61" w:rsidRDefault="00A52D61" w:rsidP="00A52D61">
      <w:pPr>
        <w:widowControl w:val="0"/>
        <w:tabs>
          <w:tab w:val="left" w:pos="9288"/>
        </w:tabs>
        <w:suppressAutoHyphens/>
        <w:autoSpaceDE w:val="0"/>
        <w:spacing w:after="0" w:line="240" w:lineRule="auto"/>
        <w:ind w:left="5940" w:firstLine="709"/>
        <w:jc w:val="both"/>
        <w:rPr>
          <w:rFonts w:ascii="Times New Roman" w:eastAsia="Times New Roman" w:hAnsi="Times New Roman" w:cs="Times New Roman"/>
          <w:bCs/>
          <w:iCs/>
          <w:sz w:val="20"/>
          <w:szCs w:val="28"/>
          <w:lang w:eastAsia="ar-SA"/>
        </w:rPr>
      </w:pPr>
    </w:p>
    <w:p w:rsidR="00A52D61" w:rsidRPr="00A52D61" w:rsidRDefault="00A52D61" w:rsidP="00A52D61">
      <w:pPr>
        <w:widowControl w:val="0"/>
        <w:tabs>
          <w:tab w:val="left" w:pos="9288"/>
        </w:tabs>
        <w:suppressAutoHyphens/>
        <w:autoSpaceDE w:val="0"/>
        <w:spacing w:after="0" w:line="240" w:lineRule="auto"/>
        <w:ind w:left="5940" w:firstLine="709"/>
        <w:jc w:val="both"/>
        <w:rPr>
          <w:rFonts w:ascii="Times New Roman" w:eastAsia="Times New Roman" w:hAnsi="Times New Roman" w:cs="Times New Roman"/>
          <w:bCs/>
          <w:iCs/>
          <w:sz w:val="20"/>
          <w:szCs w:val="28"/>
          <w:lang w:eastAsia="ar-SA"/>
        </w:rPr>
      </w:pPr>
    </w:p>
    <w:p w:rsidR="00A52D61" w:rsidRPr="00A52D61" w:rsidRDefault="00A52D61" w:rsidP="00A52D61">
      <w:pPr>
        <w:widowControl w:val="0"/>
        <w:tabs>
          <w:tab w:val="left" w:pos="9288"/>
        </w:tabs>
        <w:suppressAutoHyphens/>
        <w:autoSpaceDE w:val="0"/>
        <w:spacing w:after="0" w:line="240" w:lineRule="auto"/>
        <w:ind w:left="5940" w:firstLine="709"/>
        <w:jc w:val="both"/>
        <w:rPr>
          <w:rFonts w:ascii="Times New Roman" w:eastAsia="Times New Roman" w:hAnsi="Times New Roman" w:cs="Times New Roman"/>
          <w:bCs/>
          <w:iCs/>
          <w:sz w:val="20"/>
          <w:szCs w:val="28"/>
          <w:lang w:eastAsia="ar-SA"/>
        </w:rPr>
      </w:pPr>
      <w:r w:rsidRPr="00A52D61">
        <w:rPr>
          <w:rFonts w:ascii="Times New Roman" w:eastAsia="Times New Roman" w:hAnsi="Times New Roman" w:cs="Times New Roman"/>
          <w:bCs/>
          <w:iCs/>
          <w:sz w:val="20"/>
          <w:szCs w:val="28"/>
          <w:lang w:eastAsia="ar-SA"/>
        </w:rPr>
        <w:t>Ст. Тацинская</w:t>
      </w:r>
    </w:p>
    <w:p w:rsidR="00A52D61" w:rsidRPr="00A52D61" w:rsidRDefault="00A52D61" w:rsidP="00A52D61">
      <w:pPr>
        <w:widowControl w:val="0"/>
        <w:tabs>
          <w:tab w:val="left" w:pos="9288"/>
        </w:tabs>
        <w:suppressAutoHyphens/>
        <w:autoSpaceDE w:val="0"/>
        <w:spacing w:after="0" w:line="240" w:lineRule="auto"/>
        <w:ind w:left="5940" w:firstLine="709"/>
        <w:jc w:val="both"/>
        <w:rPr>
          <w:rFonts w:ascii="Times New Roman" w:eastAsia="Times New Roman" w:hAnsi="Times New Roman" w:cs="Times New Roman"/>
          <w:bCs/>
          <w:iCs/>
          <w:sz w:val="20"/>
          <w:szCs w:val="28"/>
          <w:lang w:eastAsia="ar-SA"/>
        </w:rPr>
      </w:pPr>
      <w:r w:rsidRPr="00A52D61">
        <w:rPr>
          <w:rFonts w:ascii="Times New Roman" w:eastAsia="Times New Roman" w:hAnsi="Times New Roman" w:cs="Times New Roman"/>
          <w:bCs/>
          <w:iCs/>
          <w:sz w:val="20"/>
          <w:szCs w:val="28"/>
          <w:lang w:eastAsia="ar-SA"/>
        </w:rPr>
        <w:t>2015-16 уч.г.</w:t>
      </w:r>
    </w:p>
    <w:p w:rsidR="00F40007" w:rsidRPr="00FD3CCD" w:rsidRDefault="00F40007" w:rsidP="00F400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FD3CC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lastRenderedPageBreak/>
        <w:t>ПОЯСНИТЕЛЬНАЯ ЗАПИСКА</w:t>
      </w:r>
    </w:p>
    <w:p w:rsidR="00F40007" w:rsidRPr="005D164C" w:rsidRDefault="00F40007" w:rsidP="00F06C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5D164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Данная рабочая программа составлена на основе программы по русскому языку, авторами которой являются</w:t>
      </w:r>
      <w:r w:rsidR="00F06CF2" w:rsidRPr="005D164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r w:rsidRPr="005D164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М.М.Разумовская, В.И.Капинос, С.И. Львова, Г.А. Богданова, В.В. Львов, с учётом федерального компонента</w:t>
      </w:r>
      <w:r w:rsidR="00F06CF2" w:rsidRPr="005D164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r w:rsidRPr="005D164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государственного образовательного стандарта, утвержденного Приказом Минобразования РФ от 05.03.2004 года № 1089; примерной программы, созданной на основе федерального компонента государственного образовательного стандарта; Базисного учебного плана общеобразовательных учреждений Российской Федерации, утвержденного приказом Минобразования РФ № 1312 от 09. 03. 2004.</w:t>
      </w:r>
    </w:p>
    <w:p w:rsidR="00F40007" w:rsidRPr="005D164C" w:rsidRDefault="00F40007" w:rsidP="00F06C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5D164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Выбор примерной программы для разработки рабочей программы обусловлен тем, что примерная программа не отдает предпочтения какой-либо одной концепции преподавания русского языка в ущерб другим, позволяет использовать учебники, в которых нашли отражение различные теории и практические методики. Примерная программа позволяет определить основные принципы организации учебного материала, его структурирование, последовательность изучения и распределение по классам. Выбор авторской программы под редакцией М.М. Разумовской мотивирован тем, что она</w:t>
      </w:r>
    </w:p>
    <w:p w:rsidR="00F40007" w:rsidRPr="005D164C" w:rsidRDefault="00F40007" w:rsidP="00F4000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5D164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-рекомендована Министерством образования РФ для общеобразовательных классов;</w:t>
      </w:r>
    </w:p>
    <w:p w:rsidR="00F40007" w:rsidRPr="005D164C" w:rsidRDefault="00F40007" w:rsidP="00F4000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5D164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- соответствует стандарту основного общего образования по русскому языку, социальному заказу родителей;</w:t>
      </w:r>
    </w:p>
    <w:p w:rsidR="00F40007" w:rsidRPr="005D164C" w:rsidRDefault="00F40007" w:rsidP="00F4000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5D164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- построена с учётом принципов системности, научности, доступности и преемственности;</w:t>
      </w:r>
    </w:p>
    <w:p w:rsidR="00F40007" w:rsidRPr="005D164C" w:rsidRDefault="00F40007" w:rsidP="00F4000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5D164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- способствует развитию коммуникативной компетенции учащихся: основная её особенность – ориентация на всестороннее развитие основных видов речевой деятельности: навыков чтения-понимания, говорения, письма;</w:t>
      </w:r>
    </w:p>
    <w:p w:rsidR="00F40007" w:rsidRPr="005D164C" w:rsidRDefault="00F40007" w:rsidP="00F4000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5D164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- обеспечивает условия для реализации практической направленности, учитывает возрастную психологию учащихся.</w:t>
      </w:r>
    </w:p>
    <w:p w:rsidR="00F40007" w:rsidRPr="005D164C" w:rsidRDefault="00F40007" w:rsidP="00F4000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5D164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r w:rsidRPr="005D164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ab/>
        <w:t xml:space="preserve">Изучение русского языка в 8 классе направлено на достижение </w:t>
      </w:r>
      <w:r w:rsidRPr="005D164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следующих целей:</w:t>
      </w:r>
    </w:p>
    <w:p w:rsidR="00F40007" w:rsidRPr="005D164C" w:rsidRDefault="00F40007" w:rsidP="00F4000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5D164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- воспитание гражданственности и патриотизма, любви к русскому языку; сознательного отношения к языку как духовной ценности, средству общения и получения знаний в разных сферах человеческой деятельности;</w:t>
      </w:r>
    </w:p>
    <w:p w:rsidR="00F40007" w:rsidRPr="005D164C" w:rsidRDefault="00F40007" w:rsidP="00F06C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5D164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- развитие речевой и мыслительной деятельности; коммуникативных умений и навыков, обеспечивающих свободное владение русским литературным языком в разных сферах и ситуациях общения; готовности и способности к речевому взаимодействию и взаимопониманию; потребности в речевом самосовершенствовании;</w:t>
      </w:r>
    </w:p>
    <w:p w:rsidR="00F40007" w:rsidRPr="005D164C" w:rsidRDefault="00F40007" w:rsidP="00F4000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5D164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- освоение знаний о русском языке, его устройстве и функционировании в различных сферах и ситуациях общения;</w:t>
      </w:r>
    </w:p>
    <w:p w:rsidR="00F40007" w:rsidRPr="005D164C" w:rsidRDefault="00F40007" w:rsidP="00F4000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5D164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стилистических ресурсах, основных нормах русского литературного языка и речевого этикета; обогащение словарного запаса и расширение круга используемых грамматических средств;</w:t>
      </w:r>
    </w:p>
    <w:p w:rsidR="00F40007" w:rsidRPr="005D164C" w:rsidRDefault="00F40007" w:rsidP="00F06C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5D164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- формирование умений опознавать, анализировать, классифицировать языковые факты, оценивать их с точки зрения</w:t>
      </w:r>
      <w:r w:rsidR="00F06CF2" w:rsidRPr="005D164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r w:rsidRPr="005D164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нормативности, соответствия сфере и ситуации общения; осуществлять информационный поиск, извлекать и преобразовывать необходимую информацию;</w:t>
      </w:r>
    </w:p>
    <w:p w:rsidR="00F40007" w:rsidRPr="005D164C" w:rsidRDefault="00F40007" w:rsidP="00F4000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5D164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- применение полученных знаний и умений в собственной речевой практике.</w:t>
      </w:r>
    </w:p>
    <w:p w:rsidR="00F40007" w:rsidRPr="005D164C" w:rsidRDefault="00F40007" w:rsidP="00F4000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5D164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Задачи обучения:</w:t>
      </w:r>
    </w:p>
    <w:p w:rsidR="00F40007" w:rsidRPr="005D164C" w:rsidRDefault="00F40007" w:rsidP="00F4000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5D164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- вооружить учащихся знаниями базовой науки;</w:t>
      </w:r>
    </w:p>
    <w:p w:rsidR="00F40007" w:rsidRPr="005D164C" w:rsidRDefault="00F40007" w:rsidP="00F4000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5D164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- организовать деятельность обучающихся в данной сфере познания;</w:t>
      </w:r>
    </w:p>
    <w:p w:rsidR="00F40007" w:rsidRPr="005D164C" w:rsidRDefault="00F40007" w:rsidP="00F4000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5D164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- формировать у учащихся научно-лингвистическое мировоззрение;</w:t>
      </w:r>
    </w:p>
    <w:p w:rsidR="00F40007" w:rsidRPr="005D164C" w:rsidRDefault="00F40007" w:rsidP="00F4000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5D164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- привить учащимся опыт решения лингвистических вопросов;</w:t>
      </w:r>
    </w:p>
    <w:p w:rsidR="00F40007" w:rsidRPr="005D164C" w:rsidRDefault="00F40007" w:rsidP="00F4000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5D164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- формировать прочные орфографические и пунктуационные умения и навыки;</w:t>
      </w:r>
    </w:p>
    <w:p w:rsidR="00F40007" w:rsidRPr="005D164C" w:rsidRDefault="00F40007" w:rsidP="00F4000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5D164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- обогащать словарный запас и грамматический строй речи учащихся;</w:t>
      </w:r>
    </w:p>
    <w:p w:rsidR="00F40007" w:rsidRPr="005D164C" w:rsidRDefault="00F40007" w:rsidP="00F4000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5D164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- обучать школьников умению связно излагать свои мысли в устной и письменной форме.</w:t>
      </w:r>
    </w:p>
    <w:p w:rsidR="00F06CF2" w:rsidRPr="005D164C" w:rsidRDefault="00F06CF2" w:rsidP="00F06CF2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D164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ab/>
      </w:r>
      <w:r w:rsidRPr="005D164C">
        <w:rPr>
          <w:rFonts w:ascii="Times New Roman" w:eastAsia="Calibri" w:hAnsi="Times New Roman" w:cs="Times New Roman"/>
          <w:sz w:val="20"/>
          <w:szCs w:val="20"/>
        </w:rPr>
        <w:t xml:space="preserve">Так   как  в классе  обучаются дети с ограниченными возможностями здоровья  (задержкой психического развития), для которых характерны недостаточность внимания, памяти, логического мышления, пространственной ориентировки, быстрая утомляемость, что  отрицательно влияет на усвоение определённого материала, то внесены изменения в характеристику деятельности учащихся с ОВЗ (ЗПР). </w:t>
      </w:r>
    </w:p>
    <w:p w:rsidR="00F06CF2" w:rsidRPr="005D164C" w:rsidRDefault="00F06CF2" w:rsidP="00F06CF2">
      <w:pPr>
        <w:spacing w:after="0" w:line="276" w:lineRule="auto"/>
        <w:ind w:firstLine="708"/>
        <w:rPr>
          <w:rFonts w:ascii="Times New Roman" w:eastAsia="Calibri" w:hAnsi="Times New Roman" w:cs="Times New Roman"/>
          <w:sz w:val="20"/>
          <w:szCs w:val="20"/>
        </w:rPr>
      </w:pPr>
      <w:r w:rsidRPr="005D164C">
        <w:rPr>
          <w:rFonts w:ascii="Times New Roman" w:eastAsia="Calibri" w:hAnsi="Times New Roman" w:cs="Times New Roman"/>
          <w:sz w:val="20"/>
          <w:szCs w:val="20"/>
        </w:rPr>
        <w:t>В программу  для учащихся с ОВЗ (ЗПР) внесены изменения в виды контроля.</w:t>
      </w:r>
    </w:p>
    <w:p w:rsidR="00F06CF2" w:rsidRPr="005D164C" w:rsidRDefault="00F06CF2" w:rsidP="00F06CF2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D164C">
        <w:rPr>
          <w:rFonts w:ascii="Times New Roman" w:eastAsia="Calibri" w:hAnsi="Times New Roman" w:cs="Times New Roman"/>
          <w:sz w:val="20"/>
          <w:szCs w:val="20"/>
        </w:rPr>
        <w:t xml:space="preserve">Рабочая  программа адаптирована в направлении разгрузки курса по содержанию для детей с ОВЗ (ЗПР), т.е. предполагается изучение материала в несколько облегченном варианте, однако </w:t>
      </w:r>
      <w:r w:rsidRPr="005D164C">
        <w:rPr>
          <w:rFonts w:ascii="Times New Roman" w:eastAsia="Calibri" w:hAnsi="Times New Roman" w:cs="Times New Roman"/>
          <w:b/>
          <w:sz w:val="20"/>
          <w:szCs w:val="20"/>
        </w:rPr>
        <w:t>не ниже государственного уровня обязательных требований.</w:t>
      </w:r>
    </w:p>
    <w:p w:rsidR="00F40007" w:rsidRPr="00FD3CCD" w:rsidRDefault="00974C72" w:rsidP="00F06CF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FD3CC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Общая характеристика предмета</w:t>
      </w:r>
      <w:r w:rsidR="00F40007" w:rsidRPr="00FD3CC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.</w:t>
      </w:r>
    </w:p>
    <w:p w:rsidR="00F40007" w:rsidRPr="00FD3CCD" w:rsidRDefault="00F40007" w:rsidP="00F06C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F400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F06C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FD3CC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8 класс нацелен на освоение систематического курса синтаксиса и соответствующих правил пунктуации, синтаксис</w:t>
      </w:r>
      <w:r w:rsidR="00F06CF2" w:rsidRPr="00FD3CC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r w:rsidRPr="00FD3CC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простого предложения представлен в нём с позиции структурно – семантического подхода, поддерживаемого многими</w:t>
      </w:r>
      <w:r w:rsidR="00F06CF2" w:rsidRPr="00FD3CC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r w:rsidRPr="00FD3CC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современными учёными – лингвистами. Единицами синтаксиса, предложенными для изучения, являются словосочетание, простое предложение; текст как макросинтаксическая единица рассматривается в разделе «Речь». В программе уделяется внимание интонационной стороне речи </w:t>
      </w:r>
      <w:r w:rsidRPr="00FD3CC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lastRenderedPageBreak/>
        <w:t>как важному проявлению предложения, значительное место отведено работе по формированию и совершенствованию пунктуационных умений и навыков. В курсе предусмотрена целенаправленная работа по речевому развитию и в рамках чисто языковых тем, и в рамках раздела «Речь». В частности, продолжается изучение тем по орфоэпии на базе синтаксиса простого предложения. Намечено</w:t>
      </w:r>
      <w:r w:rsidR="00F06CF2" w:rsidRPr="00FD3CC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r w:rsidRPr="00FD3CC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систематическое повторение изучаемого материала.</w:t>
      </w:r>
    </w:p>
    <w:p w:rsidR="00463635" w:rsidRPr="00FD3CCD" w:rsidRDefault="00463635" w:rsidP="00F06C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FD3CC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Курс также включает региональный компонент, позволяющий анализировать окружающую языковую среду с точки зрения разграничения в ней нормативного литературного языка и диалектной речи. Кроме того, региональный компонент формирует умение:</w:t>
      </w:r>
    </w:p>
    <w:p w:rsidR="00463635" w:rsidRPr="00FD3CCD" w:rsidRDefault="00463635" w:rsidP="00F06C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FD3CC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- отличать диалектные единицы фонетического, лексического, словообразовательного, морфологического, синтаксического уровней от литературных;</w:t>
      </w:r>
    </w:p>
    <w:p w:rsidR="00463635" w:rsidRPr="00FD3CCD" w:rsidRDefault="00463635" w:rsidP="00F06C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FD3CC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- находить в собственной речи и речи других учащихся акцентологические, орфоэпические, словообразовательные,</w:t>
      </w:r>
    </w:p>
    <w:p w:rsidR="00463635" w:rsidRPr="00FD3CCD" w:rsidRDefault="00463635" w:rsidP="00F06C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FD3CC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грамматические, лексические ошибки, вызванные влиянием донских говоров, и исправлять их.</w:t>
      </w:r>
    </w:p>
    <w:p w:rsidR="00974C72" w:rsidRPr="00FD3CCD" w:rsidRDefault="00974C72" w:rsidP="00F06CF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FD3CC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Место курса предмета «Русский язык»</w:t>
      </w:r>
      <w:r w:rsidRPr="00FD3CC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 </w:t>
      </w:r>
      <w:r w:rsidRPr="00FD3CC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 базисном учебном плане</w:t>
      </w:r>
    </w:p>
    <w:p w:rsidR="00974C72" w:rsidRPr="00FD3CCD" w:rsidRDefault="00974C72" w:rsidP="00F06C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FD3CC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На изучение русского языка в 8 классе выделяется 105 часов (3 раза в неделю). Программа по русскому языку под</w:t>
      </w:r>
      <w:r w:rsidR="00F06CF2" w:rsidRPr="00FD3CC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r w:rsidRPr="00FD3CC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редакцией М.М. Разумовской в основном отражает обязательный минимум, определённый стандартом основного общего образования. Однако некоторые темы авторами программы и учебника (Русский язык. 8 кл.: учеб. для общеобразоват. Учреждений / М.М.Разумовская, С.И.Львова, В.И.Капин</w:t>
      </w:r>
      <w:r w:rsidR="00F06CF2" w:rsidRPr="00FD3CC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ос и др. – М.:Дрофа, 2012</w:t>
      </w:r>
      <w:r w:rsidRPr="00FD3CC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) рассматриваются более глубоко, в расширенном объёме, предоставляя материал повышенной трудности, на включённый в требования к уровню подготовки учащихся, но дающий возможность для работы с одарёнными детьми (уровень возможностей).</w:t>
      </w:r>
    </w:p>
    <w:p w:rsidR="00AB235B" w:rsidRPr="00B23238" w:rsidRDefault="00AB235B" w:rsidP="00F06CF2">
      <w:pPr>
        <w:spacing w:after="0" w:line="240" w:lineRule="auto"/>
        <w:ind w:left="360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2323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Учебно-тематический план.</w:t>
      </w:r>
    </w:p>
    <w:tbl>
      <w:tblPr>
        <w:tblW w:w="12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0"/>
        <w:gridCol w:w="8596"/>
        <w:gridCol w:w="2564"/>
      </w:tblGrid>
      <w:tr w:rsidR="00AB235B" w:rsidRPr="00FD3CCD" w:rsidTr="00F06CF2"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35B" w:rsidRPr="00FD3CCD" w:rsidRDefault="00AB235B" w:rsidP="003021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bookmarkStart w:id="0" w:name="8e87559aca67bb0ea033fc5a071da113f228449f"/>
            <w:bookmarkStart w:id="1" w:name="0"/>
            <w:bookmarkEnd w:id="0"/>
            <w:bookmarkEnd w:id="1"/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</w:t>
            </w:r>
            <w:r w:rsidRPr="00FD3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8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35B" w:rsidRPr="00FD3CCD" w:rsidRDefault="00AB235B" w:rsidP="003021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Тема</w:t>
            </w:r>
          </w:p>
        </w:tc>
        <w:tc>
          <w:tcPr>
            <w:tcW w:w="2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35B" w:rsidRPr="00FD3CCD" w:rsidRDefault="00AB235B" w:rsidP="003021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часов</w:t>
            </w:r>
          </w:p>
        </w:tc>
      </w:tr>
      <w:tr w:rsidR="00AB235B" w:rsidRPr="00FD3CCD" w:rsidTr="00F06CF2">
        <w:trPr>
          <w:trHeight w:val="400"/>
        </w:trPr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35B" w:rsidRPr="00FD3CCD" w:rsidRDefault="00AB235B" w:rsidP="003021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35B" w:rsidRPr="00FD3CCD" w:rsidRDefault="00AB235B" w:rsidP="003021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Повторение орфографии и морфологии.</w:t>
            </w:r>
          </w:p>
        </w:tc>
        <w:tc>
          <w:tcPr>
            <w:tcW w:w="2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35B" w:rsidRPr="00FD3CCD" w:rsidRDefault="00AB235B" w:rsidP="003021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AB235B" w:rsidRPr="00FD3CCD" w:rsidTr="00F06CF2">
        <w:trPr>
          <w:trHeight w:val="440"/>
        </w:trPr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35B" w:rsidRPr="00FD3CCD" w:rsidRDefault="00AB235B" w:rsidP="003021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35B" w:rsidRPr="00FD3CCD" w:rsidRDefault="00AB235B" w:rsidP="003021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Словосочетание.</w:t>
            </w:r>
          </w:p>
        </w:tc>
        <w:tc>
          <w:tcPr>
            <w:tcW w:w="2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35B" w:rsidRPr="00FD3CCD" w:rsidRDefault="00AB235B" w:rsidP="003021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AB235B" w:rsidRPr="00FD3CCD" w:rsidTr="00F06CF2"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35B" w:rsidRPr="00FD3CCD" w:rsidRDefault="00AB235B" w:rsidP="003021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35B" w:rsidRPr="00FD3CCD" w:rsidRDefault="00AB235B" w:rsidP="003021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Двусоставное предложение.</w:t>
            </w:r>
          </w:p>
        </w:tc>
        <w:tc>
          <w:tcPr>
            <w:tcW w:w="2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35B" w:rsidRPr="00FD3CCD" w:rsidRDefault="00AB235B" w:rsidP="003021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AB235B" w:rsidRPr="00FD3CCD" w:rsidTr="00F06CF2"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35B" w:rsidRPr="00FD3CCD" w:rsidRDefault="00AB235B" w:rsidP="003021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35B" w:rsidRPr="00FD3CCD" w:rsidRDefault="00AB235B" w:rsidP="003021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Односоставные предложения.</w:t>
            </w:r>
          </w:p>
        </w:tc>
        <w:tc>
          <w:tcPr>
            <w:tcW w:w="2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35B" w:rsidRPr="00FD3CCD" w:rsidRDefault="00AB235B" w:rsidP="003021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AB235B" w:rsidRPr="00FD3CCD" w:rsidTr="00F06CF2">
        <w:trPr>
          <w:trHeight w:val="380"/>
        </w:trPr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35B" w:rsidRPr="00FD3CCD" w:rsidRDefault="00AB235B" w:rsidP="003021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35B" w:rsidRPr="00FD3CCD" w:rsidRDefault="00AB235B" w:rsidP="003021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Предложения с однородными членами.</w:t>
            </w:r>
          </w:p>
        </w:tc>
        <w:tc>
          <w:tcPr>
            <w:tcW w:w="2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35B" w:rsidRPr="00FD3CCD" w:rsidRDefault="00AB235B" w:rsidP="003021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</w:tr>
      <w:tr w:rsidR="00AB235B" w:rsidRPr="00FD3CCD" w:rsidTr="00F06CF2">
        <w:trPr>
          <w:trHeight w:val="380"/>
        </w:trPr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35B" w:rsidRPr="00FD3CCD" w:rsidRDefault="00AB235B" w:rsidP="003021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35B" w:rsidRPr="00FD3CCD" w:rsidRDefault="00AB235B" w:rsidP="003021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Предложения с обращениями и вводными конструкциями.</w:t>
            </w:r>
          </w:p>
        </w:tc>
        <w:tc>
          <w:tcPr>
            <w:tcW w:w="2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35B" w:rsidRPr="00FD3CCD" w:rsidRDefault="00AB235B" w:rsidP="003021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AB235B" w:rsidRPr="00FD3CCD" w:rsidTr="00F06CF2">
        <w:trPr>
          <w:trHeight w:val="300"/>
        </w:trPr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35B" w:rsidRPr="00FD3CCD" w:rsidRDefault="00AB235B" w:rsidP="003021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35B" w:rsidRPr="00FD3CCD" w:rsidRDefault="00AB235B" w:rsidP="003021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Предложения с обособленными членами.</w:t>
            </w:r>
          </w:p>
        </w:tc>
        <w:tc>
          <w:tcPr>
            <w:tcW w:w="2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35B" w:rsidRPr="00FD3CCD" w:rsidRDefault="00AB235B" w:rsidP="003021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</w:tr>
      <w:tr w:rsidR="00AB235B" w:rsidRPr="00FD3CCD" w:rsidTr="00F06CF2">
        <w:trPr>
          <w:trHeight w:val="340"/>
        </w:trPr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35B" w:rsidRPr="00FD3CCD" w:rsidRDefault="00AB235B" w:rsidP="003021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35B" w:rsidRPr="00FD3CCD" w:rsidRDefault="00AB235B" w:rsidP="003021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и косвенная речь.</w:t>
            </w:r>
          </w:p>
        </w:tc>
        <w:tc>
          <w:tcPr>
            <w:tcW w:w="2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35B" w:rsidRPr="00FD3CCD" w:rsidRDefault="00AB235B" w:rsidP="003021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AB235B" w:rsidRPr="00FD3CCD" w:rsidTr="00F06CF2">
        <w:trPr>
          <w:trHeight w:val="280"/>
        </w:trPr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35B" w:rsidRPr="00FD3CCD" w:rsidRDefault="00AB235B" w:rsidP="003021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35B" w:rsidRPr="00FD3CCD" w:rsidRDefault="00AB235B" w:rsidP="003021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Повторение изученного в 8 классе.</w:t>
            </w:r>
          </w:p>
        </w:tc>
        <w:tc>
          <w:tcPr>
            <w:tcW w:w="2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35B" w:rsidRPr="00FD3CCD" w:rsidRDefault="00AB235B" w:rsidP="003021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</w:tbl>
    <w:p w:rsidR="00F06CF2" w:rsidRPr="00FD3CCD" w:rsidRDefault="00F06CF2" w:rsidP="00F06CF2">
      <w:pPr>
        <w:spacing w:after="0" w:line="240" w:lineRule="auto"/>
        <w:ind w:left="96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FD3CC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За учебный год:</w:t>
      </w:r>
    </w:p>
    <w:p w:rsidR="00F06CF2" w:rsidRPr="00FD3CCD" w:rsidRDefault="00F06CF2" w:rsidP="00FD3CCD">
      <w:pPr>
        <w:spacing w:after="0" w:line="240" w:lineRule="auto"/>
        <w:ind w:left="960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FD3CC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К.Р. – 1ч.         Контрольных диктантов – 7 ч.           С/р – 15 (по 15-20 минут.)</w:t>
      </w:r>
      <w:r w:rsidR="00FD3CC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  </w:t>
      </w:r>
      <w:r w:rsidRPr="00FD3CC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Р.Р. – 6 ч. (сочинений – 2 ч., изложений – 4 ч.)</w:t>
      </w:r>
    </w:p>
    <w:p w:rsidR="00F06CF2" w:rsidRPr="00FD3CCD" w:rsidRDefault="00463635" w:rsidP="00463635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FD3CC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ab/>
      </w:r>
      <w:r w:rsidR="00CB610F" w:rsidRPr="00FD3CC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Уроки с использованием элементов казачьего компонента (К.К.) – 27 ч.; с использованием религиоведческим компонентом (Р.К.) – 26 ч.</w:t>
      </w:r>
    </w:p>
    <w:p w:rsidR="00463635" w:rsidRPr="00463635" w:rsidRDefault="00463635" w:rsidP="00463635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Содержание </w:t>
      </w:r>
      <w:r w:rsidRPr="004636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учебного курса.</w:t>
      </w:r>
    </w:p>
    <w:p w:rsidR="00463635" w:rsidRPr="00FD3CCD" w:rsidRDefault="00463635" w:rsidP="00F06C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FD3CC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Функции русского языка в современном мире (1 ч)</w:t>
      </w:r>
    </w:p>
    <w:p w:rsidR="00463635" w:rsidRPr="00FD3CCD" w:rsidRDefault="00463635" w:rsidP="00F06C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FD3CC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Повторение пройденного в 5 - 7 классах (10 ч + 3 ч)</w:t>
      </w:r>
    </w:p>
    <w:p w:rsidR="00463635" w:rsidRPr="00FD3CCD" w:rsidRDefault="00463635" w:rsidP="00F06C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ru-RU"/>
        </w:rPr>
      </w:pPr>
      <w:r w:rsidRPr="00FD3CCD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ru-RU"/>
        </w:rPr>
        <w:t>Синтаксис. Пунктуация. Культура речи</w:t>
      </w:r>
    </w:p>
    <w:p w:rsidR="00463635" w:rsidRPr="00FD3CCD" w:rsidRDefault="00463635" w:rsidP="00F06C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FD3CC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Словосочетание (3 ч)</w:t>
      </w:r>
    </w:p>
    <w:p w:rsidR="00463635" w:rsidRPr="00FD3CCD" w:rsidRDefault="00463635" w:rsidP="00F06C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FD3CC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1.</w:t>
      </w:r>
      <w:r w:rsidRPr="00FD3CC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ab/>
        <w:t>Повторение пройденного о словосочетании в V классе. Связь слов в словосочетании: согласование, управление, примыкание. Виды словосочетаний по морфологическим свойствам главного слова (глагольные, именные, наречные).</w:t>
      </w:r>
    </w:p>
    <w:p w:rsidR="00463635" w:rsidRPr="00FD3CCD" w:rsidRDefault="00463635" w:rsidP="00F06C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FD3CC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2.</w:t>
      </w:r>
      <w:r w:rsidRPr="00FD3CC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ab/>
        <w:t>Умение правильно употреблять форму зависимого слова при согласовании и управлении. Умение использовать в речи синонимические по значению словосочетания.</w:t>
      </w:r>
    </w:p>
    <w:p w:rsidR="00463635" w:rsidRPr="00FD3CCD" w:rsidRDefault="00463635" w:rsidP="00F06C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FD3CC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Простое предложение (3+2 ч)</w:t>
      </w:r>
    </w:p>
    <w:p w:rsidR="00463635" w:rsidRPr="00FD3CCD" w:rsidRDefault="00463635" w:rsidP="00F06C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FD3CC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1.</w:t>
      </w:r>
      <w:r w:rsidRPr="00FD3CC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ab/>
        <w:t>Повторение пройденного о предложении. Грамматическая (предикативная) основа предложения.</w:t>
      </w:r>
    </w:p>
    <w:p w:rsidR="00463635" w:rsidRPr="00FD3CCD" w:rsidRDefault="00463635" w:rsidP="00F06C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FD3CC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Особенности связи подлежащего и сказуемого. Порядок слов в предложении. Интонация простого предложения. Логическое ударение.</w:t>
      </w:r>
    </w:p>
    <w:p w:rsidR="00463635" w:rsidRPr="00FD3CCD" w:rsidRDefault="00463635" w:rsidP="00F06C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FD3CC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lastRenderedPageBreak/>
        <w:t>2.</w:t>
      </w:r>
      <w:r w:rsidRPr="00FD3CC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ab/>
        <w:t>Умение выделять с помощью логического ударения и порядка слов наиболее важное слово в предложении, выразительно читать предложения.</w:t>
      </w:r>
    </w:p>
    <w:p w:rsidR="00463635" w:rsidRPr="00FD3CCD" w:rsidRDefault="00463635" w:rsidP="00F06C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ru-RU"/>
        </w:rPr>
      </w:pPr>
      <w:r w:rsidRPr="00FD3CCD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ru-RU"/>
        </w:rPr>
        <w:t>Простые двусоставные предложения</w:t>
      </w:r>
    </w:p>
    <w:p w:rsidR="00463635" w:rsidRPr="00FD3CCD" w:rsidRDefault="00463635" w:rsidP="00F06C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FD3CC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Главные члены предложения (10+2ч)</w:t>
      </w:r>
    </w:p>
    <w:p w:rsidR="00463635" w:rsidRPr="00FD3CCD" w:rsidRDefault="00463635" w:rsidP="00F06C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FD3CC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1.</w:t>
      </w:r>
      <w:r w:rsidRPr="00FD3CC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ab/>
        <w:t xml:space="preserve">Повторение пройденного материала о подлежащем. Способы выражения подлежащего. Повторение изученного о сказуемом. Составное глагольное сказуемое. Составное именное сказуемое. Тире между подлежащим и сказуемым. </w:t>
      </w:r>
    </w:p>
    <w:p w:rsidR="00463635" w:rsidRPr="00FD3CCD" w:rsidRDefault="00463635" w:rsidP="00F06C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FD3CC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Синтаксические синонимы главных членов предложения, их текстообразующая роль.</w:t>
      </w:r>
    </w:p>
    <w:p w:rsidR="00463635" w:rsidRPr="00FD3CCD" w:rsidRDefault="00463635" w:rsidP="00F06C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FD3CC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2.</w:t>
      </w:r>
      <w:r w:rsidRPr="00FD3CC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ab/>
        <w:t xml:space="preserve">Умение интонационно правильно произносить предложения с отсутствующей связкой; согласовывать глагол-сказуемое с подлежащим, выраженным словосочетанием. </w:t>
      </w:r>
    </w:p>
    <w:p w:rsidR="00463635" w:rsidRPr="00FD3CCD" w:rsidRDefault="00463635" w:rsidP="00F06C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FD3CC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Умение пользоваться в речи синонимическими вариантами выражения подлежащего и сказуемого.</w:t>
      </w:r>
    </w:p>
    <w:p w:rsidR="00463635" w:rsidRPr="00FD3CCD" w:rsidRDefault="00463635" w:rsidP="00F06C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FD3CC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3.</w:t>
      </w:r>
      <w:r w:rsidRPr="00FD3CC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ab/>
        <w:t>Публицистическое сочинение о памятнике культуры (истории) своей местности.</w:t>
      </w:r>
    </w:p>
    <w:p w:rsidR="00463635" w:rsidRPr="00FD3CCD" w:rsidRDefault="00463635" w:rsidP="00F06C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FD3CC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Второстепенные члены предложения (6 +3ч) </w:t>
      </w:r>
    </w:p>
    <w:p w:rsidR="00463635" w:rsidRPr="00FD3CCD" w:rsidRDefault="00463635" w:rsidP="00F06C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FD3CC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1.</w:t>
      </w:r>
      <w:r w:rsidRPr="00FD3CC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ab/>
        <w:t xml:space="preserve">Повторение изученного материала о второстепенных членах предложения. Прямое и косвенное дополнение (ознакомление). Несогласованное определение. Приложение как разновидность определения; знаки препинания при приложении. Виды обстоятельств по значению (времени, места, причины, цели, образа действия, условия, уступительное). </w:t>
      </w:r>
    </w:p>
    <w:p w:rsidR="00463635" w:rsidRPr="00FD3CCD" w:rsidRDefault="00463635" w:rsidP="00F06C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FD3CC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Сравнительный оборот; знаки препинания при нем.</w:t>
      </w:r>
    </w:p>
    <w:p w:rsidR="00463635" w:rsidRPr="00FD3CCD" w:rsidRDefault="00463635" w:rsidP="00F06C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FD3CC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2.</w:t>
      </w:r>
      <w:r w:rsidRPr="00FD3CC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ab/>
        <w:t xml:space="preserve"> Умение использовать в речи согласованные и несогласованные определения как синонимы.</w:t>
      </w:r>
    </w:p>
    <w:p w:rsidR="00463635" w:rsidRPr="00FD3CCD" w:rsidRDefault="00463635" w:rsidP="00F06C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FD3CC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3.</w:t>
      </w:r>
      <w:r w:rsidRPr="00FD3CC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ab/>
        <w:t xml:space="preserve"> Ораторская речь, ее особенности. Публичное выступление об истории своего края.</w:t>
      </w:r>
    </w:p>
    <w:p w:rsidR="00463635" w:rsidRPr="00FD3CCD" w:rsidRDefault="00463635" w:rsidP="00F06C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FD3CC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Простые односоставные предложения (13 +2ч) </w:t>
      </w:r>
    </w:p>
    <w:p w:rsidR="00463635" w:rsidRPr="00FD3CCD" w:rsidRDefault="00463635" w:rsidP="00F06C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FD3CC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I. Группы односоставных предложений. Односоставные предложения с главным членом сказуемым (определенно-личные, неопределенно-личные, безличные) и подлежащим (назывные). </w:t>
      </w:r>
    </w:p>
    <w:p w:rsidR="00463635" w:rsidRPr="00FD3CCD" w:rsidRDefault="00463635" w:rsidP="00F06C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FD3CC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Синонимия односоставных и двусоставных предложений, их текстообразующая роль. </w:t>
      </w:r>
    </w:p>
    <w:p w:rsidR="00463635" w:rsidRPr="00FD3CCD" w:rsidRDefault="00463635" w:rsidP="00F06C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FD3CC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II. Умение пользоваться двусоставными и односоставными предложениями как синтаксическими синонимами. </w:t>
      </w:r>
    </w:p>
    <w:p w:rsidR="00463635" w:rsidRPr="00FD3CCD" w:rsidRDefault="00463635" w:rsidP="00F06C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FD3CC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Умение пользоваться в описании назывными предложениями для обозначения времени и места. </w:t>
      </w:r>
    </w:p>
    <w:p w:rsidR="00463635" w:rsidRPr="00FD3CCD" w:rsidRDefault="00463635" w:rsidP="00F06C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FD3CC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III. Рассказ на свободную тему.</w:t>
      </w:r>
    </w:p>
    <w:p w:rsidR="00463635" w:rsidRPr="00FD3CCD" w:rsidRDefault="00463635" w:rsidP="00F06C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FD3CC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Р.К.: Специфика использования страдательных оборотов в односоставных предложениях.</w:t>
      </w:r>
    </w:p>
    <w:p w:rsidR="00463635" w:rsidRPr="00FD3CCD" w:rsidRDefault="00463635" w:rsidP="00F06C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FD3CC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Неполные предложения (2ч)</w:t>
      </w:r>
    </w:p>
    <w:p w:rsidR="00463635" w:rsidRPr="00FD3CCD" w:rsidRDefault="00463635" w:rsidP="00F06C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FD3CC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Понятие о неполных предложениях. </w:t>
      </w:r>
    </w:p>
    <w:p w:rsidR="00463635" w:rsidRPr="00FD3CCD" w:rsidRDefault="00463635" w:rsidP="00F06C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FD3CC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Неполные предложения в диалоге и в сложном предложении.</w:t>
      </w:r>
    </w:p>
    <w:p w:rsidR="00463635" w:rsidRPr="00FD3CCD" w:rsidRDefault="00463635" w:rsidP="00F06C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FD3CC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Однородные члены предложения (12+3ч)</w:t>
      </w:r>
    </w:p>
    <w:p w:rsidR="00463635" w:rsidRPr="00FD3CCD" w:rsidRDefault="00463635" w:rsidP="00F06C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FD3CC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I. Повторение изученного об однородных членах предложения. Однородные члены предложения, связанные союзами (соединительными, противительными, разделительными) и интонацией. Однородные и неоднородные определения. Ряды однородных членов предложения. Разделительные знаки препинания между однородными членами. Обобщающие слова при однородных членах. Двоеточие и тире при обобщающих словах в предложениях. </w:t>
      </w:r>
    </w:p>
    <w:p w:rsidR="00463635" w:rsidRPr="00FD3CCD" w:rsidRDefault="00463635" w:rsidP="00F06C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FD3CC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Вариативность постановки знаков препинания. </w:t>
      </w:r>
    </w:p>
    <w:p w:rsidR="00463635" w:rsidRPr="00FD3CCD" w:rsidRDefault="00463635" w:rsidP="00F06C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FD3CC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II. Умение интонационно правильно произносить предложения с обобщающими словами при однородных членах. </w:t>
      </w:r>
    </w:p>
    <w:p w:rsidR="00463635" w:rsidRPr="00FD3CCD" w:rsidRDefault="00463635" w:rsidP="00F06C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FD3CC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III. Рассуждение на основе литературного произведения (в том числе дискуссионного характера).</w:t>
      </w:r>
    </w:p>
    <w:p w:rsidR="00463635" w:rsidRPr="00FD3CCD" w:rsidRDefault="00463635" w:rsidP="00F06C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FD3CC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Обращение, вводные слова и междометия (12+2ч)</w:t>
      </w:r>
    </w:p>
    <w:p w:rsidR="00463635" w:rsidRPr="00FD3CCD" w:rsidRDefault="00463635" w:rsidP="00F06C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FD3CC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I. Повторение изученного материала об обращении. </w:t>
      </w:r>
    </w:p>
    <w:p w:rsidR="00463635" w:rsidRPr="00FD3CCD" w:rsidRDefault="00463635" w:rsidP="00F06C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FD3CC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Распространенное обращение. Выделительные знаки препинания при обращениях. Вводные слова. Вводные предложения. Вставные конструкции. Междометия в предложении. Выделительные знаки препинания при вводных словах и предложениях, при междометиях. Одиночные и парные знаки препинания. </w:t>
      </w:r>
    </w:p>
    <w:p w:rsidR="00463635" w:rsidRPr="00FD3CCD" w:rsidRDefault="00463635" w:rsidP="00F06C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FD3CC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Текстообразующая роль обращений, вводных слов и междометий. </w:t>
      </w:r>
    </w:p>
    <w:p w:rsidR="00463635" w:rsidRPr="00FD3CCD" w:rsidRDefault="00463635" w:rsidP="00F06C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FD3CC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II. Умение интонационно правильно произносить предложения с обращениями, вводными словами и вводными предложениями, междометиями. Умение пользоваться в речи синонимическими вводными словами; употреблять вводные слова как средство связи предложений и частей текста. </w:t>
      </w:r>
    </w:p>
    <w:p w:rsidR="00463635" w:rsidRPr="00FD3CCD" w:rsidRDefault="00463635" w:rsidP="00F06C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FD3CC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III. Публичное выступление на общественно значимую тему.</w:t>
      </w:r>
    </w:p>
    <w:p w:rsidR="00463635" w:rsidRPr="00FD3CCD" w:rsidRDefault="00463635" w:rsidP="00F06C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FD3CC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Обособленные члены предложения (22+4ч)</w:t>
      </w:r>
    </w:p>
    <w:p w:rsidR="00463635" w:rsidRPr="00FD3CCD" w:rsidRDefault="00463635" w:rsidP="00F06C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FD3CC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lastRenderedPageBreak/>
        <w:t xml:space="preserve">I. Понятие об обособлении. Обособленные определения и обособленные приложения. Обособленные обстоятельства. Уточнение как вид обособленного члена предложения. Выделительные знаки препинания при обособленных второстепенных и уточняющих членах предложения. </w:t>
      </w:r>
    </w:p>
    <w:p w:rsidR="00463635" w:rsidRPr="00FD3CCD" w:rsidRDefault="00463635" w:rsidP="00F06C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FD3CC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Синтаксические синонимы обособленных членов предложения, их текстообразующая роль. </w:t>
      </w:r>
    </w:p>
    <w:p w:rsidR="00463635" w:rsidRPr="00FD3CCD" w:rsidRDefault="00463635" w:rsidP="00F06C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FD3CC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II. Умение интонационно правильно произносить предложения с обособленными и уточняющими членами. Умение использовать предложения с обособленными членами и их синтаксические синонимы. </w:t>
      </w:r>
    </w:p>
    <w:p w:rsidR="00463635" w:rsidRPr="00FD3CCD" w:rsidRDefault="00463635" w:rsidP="00F06C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FD3CC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III. Характеристика человека как вид текста; строение данного текста, его языковые особенности.</w:t>
      </w:r>
    </w:p>
    <w:p w:rsidR="00463635" w:rsidRPr="00FD3CCD" w:rsidRDefault="00463635" w:rsidP="00F06C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FD3CC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Прямая и косвенная речь (8+2ч) </w:t>
      </w:r>
    </w:p>
    <w:p w:rsidR="00463635" w:rsidRPr="00FD3CCD" w:rsidRDefault="00463635" w:rsidP="00F06C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FD3CC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I. Повторение изученного материала о прямой речи и диалоге. Способы передачи чужой речи. </w:t>
      </w:r>
    </w:p>
    <w:p w:rsidR="00463635" w:rsidRPr="00FD3CCD" w:rsidRDefault="00463635" w:rsidP="00F06C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FD3CC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Слова автора внутри прямой речи. Разделительные и выделительные знаки препинания в предложениях с прямой речью. Косвенная речь. Цитата. Знаки препинания при цитировании. </w:t>
      </w:r>
    </w:p>
    <w:p w:rsidR="00463635" w:rsidRPr="00FD3CCD" w:rsidRDefault="00463635" w:rsidP="00F06C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FD3CC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Синтаксические синонимы предложений с прямой речью, их текстообразующая роль. </w:t>
      </w:r>
    </w:p>
    <w:p w:rsidR="00463635" w:rsidRPr="00FD3CCD" w:rsidRDefault="00463635" w:rsidP="00F06C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FD3CC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II. Умение выделять в произношении слова автора. Умение заменять прямую речь косвенной. </w:t>
      </w:r>
    </w:p>
    <w:p w:rsidR="00463635" w:rsidRPr="00FD3CCD" w:rsidRDefault="00463635" w:rsidP="00F06C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FD3CC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III. Сравнительная характеристика двух знакомых лиц; особенности строения данного текста.</w:t>
      </w:r>
    </w:p>
    <w:p w:rsidR="00463635" w:rsidRPr="00FD3CCD" w:rsidRDefault="00463635" w:rsidP="00F06C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FD3CC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Повторение и систематизация пройденного в 8 классе (8+2ч) </w:t>
      </w:r>
    </w:p>
    <w:p w:rsidR="00AB235B" w:rsidRDefault="00AB235B" w:rsidP="00AB235B">
      <w:pPr>
        <w:spacing w:after="0" w:line="240" w:lineRule="auto"/>
        <w:ind w:left="96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AB235B" w:rsidRDefault="00AB235B" w:rsidP="00AB235B">
      <w:pPr>
        <w:spacing w:after="0" w:line="240" w:lineRule="auto"/>
        <w:ind w:left="96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AB235B" w:rsidRDefault="00AB235B" w:rsidP="006D07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tbl>
      <w:tblPr>
        <w:tblpPr w:leftFromText="180" w:rightFromText="180" w:vertAnchor="text" w:horzAnchor="margin" w:tblpXSpec="center" w:tblpY="-420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3160"/>
        <w:gridCol w:w="850"/>
        <w:gridCol w:w="851"/>
        <w:gridCol w:w="5811"/>
        <w:gridCol w:w="1985"/>
        <w:gridCol w:w="1559"/>
        <w:gridCol w:w="992"/>
      </w:tblGrid>
      <w:tr w:rsidR="00FD3CCD" w:rsidRPr="000A169D" w:rsidTr="00B23238">
        <w:tc>
          <w:tcPr>
            <w:tcW w:w="776" w:type="dxa"/>
            <w:shd w:val="clear" w:color="auto" w:fill="auto"/>
          </w:tcPr>
          <w:p w:rsidR="000A169D" w:rsidRPr="00FD3CCD" w:rsidRDefault="000A169D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lastRenderedPageBreak/>
              <w:t>№</w:t>
            </w:r>
          </w:p>
        </w:tc>
        <w:tc>
          <w:tcPr>
            <w:tcW w:w="3160" w:type="dxa"/>
            <w:shd w:val="clear" w:color="auto" w:fill="auto"/>
          </w:tcPr>
          <w:p w:rsidR="000A169D" w:rsidRPr="00FD3CCD" w:rsidRDefault="000A169D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Тема урока</w:t>
            </w:r>
          </w:p>
        </w:tc>
        <w:tc>
          <w:tcPr>
            <w:tcW w:w="850" w:type="dxa"/>
            <w:shd w:val="clear" w:color="auto" w:fill="auto"/>
          </w:tcPr>
          <w:p w:rsidR="000A169D" w:rsidRPr="00FD3CCD" w:rsidRDefault="000A169D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Кол-во часов</w:t>
            </w:r>
          </w:p>
        </w:tc>
        <w:tc>
          <w:tcPr>
            <w:tcW w:w="851" w:type="dxa"/>
            <w:shd w:val="clear" w:color="auto" w:fill="auto"/>
          </w:tcPr>
          <w:p w:rsidR="000A169D" w:rsidRPr="00FD3CCD" w:rsidRDefault="000A169D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Дата </w:t>
            </w:r>
          </w:p>
        </w:tc>
        <w:tc>
          <w:tcPr>
            <w:tcW w:w="5811" w:type="dxa"/>
            <w:shd w:val="clear" w:color="auto" w:fill="auto"/>
          </w:tcPr>
          <w:p w:rsidR="000A169D" w:rsidRPr="00FD3CCD" w:rsidRDefault="000A169D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Основной минимум содержания образования</w:t>
            </w:r>
          </w:p>
        </w:tc>
        <w:tc>
          <w:tcPr>
            <w:tcW w:w="1985" w:type="dxa"/>
            <w:shd w:val="clear" w:color="auto" w:fill="auto"/>
          </w:tcPr>
          <w:p w:rsidR="000A169D" w:rsidRPr="00FD3CCD" w:rsidRDefault="000A169D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Формы контроля</w:t>
            </w:r>
          </w:p>
        </w:tc>
        <w:tc>
          <w:tcPr>
            <w:tcW w:w="1559" w:type="dxa"/>
            <w:shd w:val="clear" w:color="auto" w:fill="auto"/>
          </w:tcPr>
          <w:p w:rsidR="000A169D" w:rsidRPr="00FD3CCD" w:rsidRDefault="000A169D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ОВЗ (7 вид)</w:t>
            </w:r>
          </w:p>
        </w:tc>
        <w:tc>
          <w:tcPr>
            <w:tcW w:w="992" w:type="dxa"/>
            <w:shd w:val="clear" w:color="auto" w:fill="auto"/>
          </w:tcPr>
          <w:p w:rsidR="000A169D" w:rsidRPr="00FD3CCD" w:rsidRDefault="000A169D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Приложение </w:t>
            </w:r>
          </w:p>
          <w:p w:rsidR="000A169D" w:rsidRPr="00FD3CCD" w:rsidRDefault="000A169D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FD3CCD" w:rsidRPr="000A169D" w:rsidTr="00B23238">
        <w:tc>
          <w:tcPr>
            <w:tcW w:w="776" w:type="dxa"/>
            <w:shd w:val="clear" w:color="auto" w:fill="auto"/>
          </w:tcPr>
          <w:p w:rsidR="000A169D" w:rsidRPr="00FD3CCD" w:rsidRDefault="000A169D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60" w:type="dxa"/>
            <w:shd w:val="clear" w:color="auto" w:fill="auto"/>
          </w:tcPr>
          <w:p w:rsidR="000A169D" w:rsidRPr="00FD3CCD" w:rsidRDefault="000A169D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Повторение орфографии и морфологии.</w:t>
            </w:r>
          </w:p>
        </w:tc>
        <w:tc>
          <w:tcPr>
            <w:tcW w:w="850" w:type="dxa"/>
            <w:shd w:val="clear" w:color="auto" w:fill="auto"/>
          </w:tcPr>
          <w:p w:rsidR="000A169D" w:rsidRPr="00FD3CCD" w:rsidRDefault="000A169D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:rsidR="000A169D" w:rsidRPr="00FD3CCD" w:rsidRDefault="000A169D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11" w:type="dxa"/>
            <w:shd w:val="clear" w:color="auto" w:fill="auto"/>
          </w:tcPr>
          <w:p w:rsidR="000A169D" w:rsidRPr="00FD3CCD" w:rsidRDefault="000A169D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shd w:val="clear" w:color="auto" w:fill="auto"/>
          </w:tcPr>
          <w:p w:rsidR="000A169D" w:rsidRPr="00FD3CCD" w:rsidRDefault="000A169D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:rsidR="000A169D" w:rsidRPr="00FD3CCD" w:rsidRDefault="000A169D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:rsidR="000A169D" w:rsidRPr="00FD3CCD" w:rsidRDefault="000A169D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D3CCD" w:rsidRPr="000A169D" w:rsidTr="00B23238">
        <w:tc>
          <w:tcPr>
            <w:tcW w:w="776" w:type="dxa"/>
            <w:shd w:val="clear" w:color="auto" w:fill="auto"/>
          </w:tcPr>
          <w:p w:rsidR="000A169D" w:rsidRPr="00FD3CCD" w:rsidRDefault="000A169D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3C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160" w:type="dxa"/>
            <w:shd w:val="clear" w:color="auto" w:fill="auto"/>
          </w:tcPr>
          <w:p w:rsidR="000A169D" w:rsidRPr="00FD3CCD" w:rsidRDefault="00FD3902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К.К.</w:t>
            </w: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A169D"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 в семье славянских языков.</w:t>
            </w:r>
          </w:p>
        </w:tc>
        <w:tc>
          <w:tcPr>
            <w:tcW w:w="850" w:type="dxa"/>
            <w:shd w:val="clear" w:color="auto" w:fill="auto"/>
          </w:tcPr>
          <w:p w:rsidR="000A169D" w:rsidRPr="00FD3CCD" w:rsidRDefault="00056EFD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3C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0A169D" w:rsidRPr="00FD3CCD" w:rsidRDefault="00F87D3F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01.09</w:t>
            </w:r>
          </w:p>
        </w:tc>
        <w:tc>
          <w:tcPr>
            <w:tcW w:w="5811" w:type="dxa"/>
            <w:shd w:val="clear" w:color="auto" w:fill="auto"/>
          </w:tcPr>
          <w:p w:rsidR="000A169D" w:rsidRPr="00FD3CCD" w:rsidRDefault="000A169D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Знать:</w:t>
            </w:r>
            <w:r w:rsidRPr="00FD3C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группу славянских языков. Иметь представление о месте русского языка среди славянских языков.</w:t>
            </w:r>
          </w:p>
          <w:p w:rsidR="000A169D" w:rsidRPr="00FD3CCD" w:rsidRDefault="000A169D" w:rsidP="00056EF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Уметь</w:t>
            </w: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Составлять устное высказывание на тему «Русский язык в семье славянских языков».</w:t>
            </w: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</w:p>
        </w:tc>
        <w:tc>
          <w:tcPr>
            <w:tcW w:w="1985" w:type="dxa"/>
            <w:shd w:val="clear" w:color="auto" w:fill="auto"/>
          </w:tcPr>
          <w:p w:rsidR="000A169D" w:rsidRPr="00FD3CCD" w:rsidRDefault="00056EFD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изучения нового материала</w:t>
            </w:r>
          </w:p>
        </w:tc>
        <w:tc>
          <w:tcPr>
            <w:tcW w:w="1559" w:type="dxa"/>
            <w:shd w:val="clear" w:color="auto" w:fill="auto"/>
          </w:tcPr>
          <w:p w:rsidR="000A169D" w:rsidRPr="00FD3CCD" w:rsidRDefault="000A169D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:rsidR="000A169D" w:rsidRPr="00FD3CCD" w:rsidRDefault="00056EFD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3C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ИКТ</w:t>
            </w:r>
          </w:p>
        </w:tc>
      </w:tr>
      <w:tr w:rsidR="00FD3CCD" w:rsidRPr="000A169D" w:rsidTr="00B23238">
        <w:tc>
          <w:tcPr>
            <w:tcW w:w="776" w:type="dxa"/>
            <w:shd w:val="clear" w:color="auto" w:fill="auto"/>
          </w:tcPr>
          <w:p w:rsidR="00056EFD" w:rsidRPr="00FD3CCD" w:rsidRDefault="00056EFD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3C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160" w:type="dxa"/>
            <w:shd w:val="clear" w:color="auto" w:fill="auto"/>
          </w:tcPr>
          <w:p w:rsidR="00056EFD" w:rsidRPr="00FD3CCD" w:rsidRDefault="00FD3902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К.К. Р.К.</w:t>
            </w: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56EFD"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Буквы </w:t>
            </w:r>
            <w:r w:rsidR="00056EFD" w:rsidRPr="00FD3CC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 –нн</w:t>
            </w:r>
            <w:r w:rsidR="00056EFD"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в суффиксах прилагательных, причастий и наречий.</w:t>
            </w:r>
          </w:p>
        </w:tc>
        <w:tc>
          <w:tcPr>
            <w:tcW w:w="850" w:type="dxa"/>
            <w:shd w:val="clear" w:color="auto" w:fill="auto"/>
          </w:tcPr>
          <w:p w:rsidR="00056EFD" w:rsidRPr="00FD3CCD" w:rsidRDefault="00056EFD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3C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056EFD" w:rsidRPr="00FD3CCD" w:rsidRDefault="00F87D3F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02.09</w:t>
            </w:r>
          </w:p>
        </w:tc>
        <w:tc>
          <w:tcPr>
            <w:tcW w:w="5811" w:type="dxa"/>
            <w:shd w:val="clear" w:color="auto" w:fill="auto"/>
          </w:tcPr>
          <w:p w:rsidR="00056EFD" w:rsidRPr="00FD3CCD" w:rsidRDefault="00056EFD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Знать:</w:t>
            </w: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правила написания Н и НН в суффиксах имен прилагательных, причастий и наречий.</w:t>
            </w:r>
          </w:p>
          <w:p w:rsidR="00056EFD" w:rsidRPr="00FD3CCD" w:rsidRDefault="00056EFD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Уметь:</w:t>
            </w: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опознавать слова с изученными орфограммами, безошибочно писать, группировать слова разных частей речи, выделять общее и частное, сопоставляя изученные части речи, употреблять их в речи.</w:t>
            </w:r>
          </w:p>
        </w:tc>
        <w:tc>
          <w:tcPr>
            <w:tcW w:w="1985" w:type="dxa"/>
            <w:shd w:val="clear" w:color="auto" w:fill="auto"/>
          </w:tcPr>
          <w:p w:rsidR="00056EFD" w:rsidRPr="00FD3CCD" w:rsidRDefault="00056EFD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Повторительно-обобщающий урок.</w:t>
            </w:r>
          </w:p>
          <w:p w:rsidR="00056EFD" w:rsidRPr="00FD3CCD" w:rsidRDefault="00056EFD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Объяснительный диктант.</w:t>
            </w:r>
          </w:p>
        </w:tc>
        <w:tc>
          <w:tcPr>
            <w:tcW w:w="1559" w:type="dxa"/>
            <w:shd w:val="clear" w:color="auto" w:fill="auto"/>
          </w:tcPr>
          <w:p w:rsidR="00056EFD" w:rsidRPr="00FD3CCD" w:rsidRDefault="00056EFD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Объяснительный диктант (с опорой на правило).</w:t>
            </w:r>
          </w:p>
        </w:tc>
        <w:tc>
          <w:tcPr>
            <w:tcW w:w="992" w:type="dxa"/>
            <w:shd w:val="clear" w:color="auto" w:fill="auto"/>
          </w:tcPr>
          <w:p w:rsidR="00056EFD" w:rsidRPr="00FD3CCD" w:rsidRDefault="00056EFD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3C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ИКТ</w:t>
            </w:r>
          </w:p>
        </w:tc>
      </w:tr>
      <w:tr w:rsidR="00FD3CCD" w:rsidRPr="000A169D" w:rsidTr="00B23238">
        <w:tc>
          <w:tcPr>
            <w:tcW w:w="776" w:type="dxa"/>
            <w:shd w:val="clear" w:color="auto" w:fill="auto"/>
          </w:tcPr>
          <w:p w:rsidR="00056EFD" w:rsidRPr="00FD3CCD" w:rsidRDefault="00056EFD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3C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160" w:type="dxa"/>
            <w:shd w:val="clear" w:color="auto" w:fill="auto"/>
          </w:tcPr>
          <w:p w:rsidR="00056EFD" w:rsidRPr="00FD3CCD" w:rsidRDefault="00FD3902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К.К. Р.К.</w:t>
            </w: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56EFD"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Слитное и раздельное написание </w:t>
            </w:r>
            <w:r w:rsidR="00056EFD" w:rsidRPr="00FD3CC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не </w:t>
            </w:r>
            <w:r w:rsidR="00056EFD"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 </w:t>
            </w:r>
            <w:r w:rsidR="00056EFD" w:rsidRPr="00FD3CC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ни</w:t>
            </w:r>
            <w:r w:rsidR="00056EFD"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с разными частями речи.</w:t>
            </w:r>
          </w:p>
        </w:tc>
        <w:tc>
          <w:tcPr>
            <w:tcW w:w="850" w:type="dxa"/>
            <w:shd w:val="clear" w:color="auto" w:fill="auto"/>
          </w:tcPr>
          <w:p w:rsidR="00056EFD" w:rsidRPr="00FD3CCD" w:rsidRDefault="00056EFD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3C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056EFD" w:rsidRPr="00FD3CCD" w:rsidRDefault="00F87D3F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04.09</w:t>
            </w:r>
          </w:p>
        </w:tc>
        <w:tc>
          <w:tcPr>
            <w:tcW w:w="5811" w:type="dxa"/>
            <w:shd w:val="clear" w:color="auto" w:fill="auto"/>
          </w:tcPr>
          <w:p w:rsidR="00056EFD" w:rsidRPr="00FD3CCD" w:rsidRDefault="00CB152E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Знать</w:t>
            </w: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56EFD"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Сходство и различие в написании НЕ - НИ с местоимениями и наречиями.</w:t>
            </w:r>
          </w:p>
          <w:p w:rsidR="00056EFD" w:rsidRPr="00FD3CCD" w:rsidRDefault="00CB152E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Уметь:</w:t>
            </w: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56EFD"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Опознавать слова с изученными орфограммами, безошибочно писать данные группы слов, употреблять их в речи</w:t>
            </w:r>
          </w:p>
        </w:tc>
        <w:tc>
          <w:tcPr>
            <w:tcW w:w="1985" w:type="dxa"/>
            <w:shd w:val="clear" w:color="auto" w:fill="auto"/>
          </w:tcPr>
          <w:p w:rsidR="00056EFD" w:rsidRPr="00FD3CCD" w:rsidRDefault="00056EFD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Повторительно-обобщающий урок.</w:t>
            </w:r>
          </w:p>
          <w:p w:rsidR="00056EFD" w:rsidRPr="00FD3CCD" w:rsidRDefault="00056EFD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Осложненное списывание по упр. 21.</w:t>
            </w:r>
          </w:p>
        </w:tc>
        <w:tc>
          <w:tcPr>
            <w:tcW w:w="1559" w:type="dxa"/>
            <w:shd w:val="clear" w:color="auto" w:fill="auto"/>
          </w:tcPr>
          <w:p w:rsidR="00056EFD" w:rsidRPr="00FD3CCD" w:rsidRDefault="00056EFD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Осложненное списывание (с опорой на правило).</w:t>
            </w:r>
          </w:p>
        </w:tc>
        <w:tc>
          <w:tcPr>
            <w:tcW w:w="992" w:type="dxa"/>
            <w:shd w:val="clear" w:color="auto" w:fill="auto"/>
          </w:tcPr>
          <w:p w:rsidR="00056EFD" w:rsidRPr="00FD3CCD" w:rsidRDefault="0086224E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3C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Таблица </w:t>
            </w:r>
          </w:p>
        </w:tc>
      </w:tr>
      <w:tr w:rsidR="00FD3CCD" w:rsidRPr="000A169D" w:rsidTr="00B23238">
        <w:tc>
          <w:tcPr>
            <w:tcW w:w="776" w:type="dxa"/>
            <w:shd w:val="clear" w:color="auto" w:fill="auto"/>
          </w:tcPr>
          <w:p w:rsidR="00056EFD" w:rsidRPr="00FD3CCD" w:rsidRDefault="00056EFD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3C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3160" w:type="dxa"/>
            <w:shd w:val="clear" w:color="auto" w:fill="auto"/>
          </w:tcPr>
          <w:p w:rsidR="00056EFD" w:rsidRPr="00FD3CCD" w:rsidRDefault="00FD3902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К.К. Р.К.</w:t>
            </w: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56EFD"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Употребление в речи частицы </w:t>
            </w:r>
            <w:r w:rsidR="00056EFD" w:rsidRPr="00FD3CC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ни.</w:t>
            </w:r>
          </w:p>
        </w:tc>
        <w:tc>
          <w:tcPr>
            <w:tcW w:w="850" w:type="dxa"/>
            <w:shd w:val="clear" w:color="auto" w:fill="auto"/>
          </w:tcPr>
          <w:p w:rsidR="00056EFD" w:rsidRPr="00FD3CCD" w:rsidRDefault="00056EFD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3C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056EFD" w:rsidRPr="00FD3CCD" w:rsidRDefault="00F87D3F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08.09</w:t>
            </w:r>
          </w:p>
        </w:tc>
        <w:tc>
          <w:tcPr>
            <w:tcW w:w="5811" w:type="dxa"/>
            <w:shd w:val="clear" w:color="auto" w:fill="auto"/>
          </w:tcPr>
          <w:p w:rsidR="00056EFD" w:rsidRPr="00FD3CCD" w:rsidRDefault="00CB152E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Знать</w:t>
            </w: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56EFD"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функции употребления частицы НИ: усиление отрицания, усилительно-обобщенное значение в придаточном предложении.</w:t>
            </w:r>
          </w:p>
          <w:p w:rsidR="00056EFD" w:rsidRPr="00FD3CCD" w:rsidRDefault="00CB152E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Уметь:</w:t>
            </w: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56EFD"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Опознавать слова с изученными орфограммами, безошибочно писать данные группы слов, употреблять их в речи.</w:t>
            </w:r>
          </w:p>
        </w:tc>
        <w:tc>
          <w:tcPr>
            <w:tcW w:w="1985" w:type="dxa"/>
            <w:shd w:val="clear" w:color="auto" w:fill="auto"/>
          </w:tcPr>
          <w:p w:rsidR="00056EFD" w:rsidRPr="00FD3CCD" w:rsidRDefault="00056EFD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Диктант «Проверь себя»</w:t>
            </w:r>
          </w:p>
        </w:tc>
        <w:tc>
          <w:tcPr>
            <w:tcW w:w="1559" w:type="dxa"/>
            <w:shd w:val="clear" w:color="auto" w:fill="auto"/>
          </w:tcPr>
          <w:p w:rsidR="00056EFD" w:rsidRPr="00FD3CCD" w:rsidRDefault="00056EFD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Диктант «Проверь себя»</w:t>
            </w:r>
            <w:r w:rsidR="0086224E" w:rsidRPr="00FD3C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(с опорой на правило).</w:t>
            </w:r>
          </w:p>
        </w:tc>
        <w:tc>
          <w:tcPr>
            <w:tcW w:w="992" w:type="dxa"/>
            <w:shd w:val="clear" w:color="auto" w:fill="auto"/>
          </w:tcPr>
          <w:p w:rsidR="00056EFD" w:rsidRPr="00FD3CCD" w:rsidRDefault="00056EFD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D3CCD" w:rsidRPr="000A169D" w:rsidTr="00B23238">
        <w:tc>
          <w:tcPr>
            <w:tcW w:w="776" w:type="dxa"/>
            <w:shd w:val="clear" w:color="auto" w:fill="auto"/>
          </w:tcPr>
          <w:p w:rsidR="0086224E" w:rsidRPr="00FD3CCD" w:rsidRDefault="0086224E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3C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3160" w:type="dxa"/>
            <w:shd w:val="clear" w:color="auto" w:fill="auto"/>
          </w:tcPr>
          <w:p w:rsidR="0086224E" w:rsidRPr="00FD3CCD" w:rsidRDefault="00FD3902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К.К. Р.К.</w:t>
            </w: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6224E"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Употребление дефиса.</w:t>
            </w:r>
          </w:p>
        </w:tc>
        <w:tc>
          <w:tcPr>
            <w:tcW w:w="850" w:type="dxa"/>
            <w:shd w:val="clear" w:color="auto" w:fill="auto"/>
          </w:tcPr>
          <w:p w:rsidR="0086224E" w:rsidRPr="00FD3CCD" w:rsidRDefault="0086224E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3C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86224E" w:rsidRPr="00FD3CCD" w:rsidRDefault="00F87D3F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09.09</w:t>
            </w:r>
          </w:p>
        </w:tc>
        <w:tc>
          <w:tcPr>
            <w:tcW w:w="5811" w:type="dxa"/>
            <w:shd w:val="clear" w:color="auto" w:fill="auto"/>
          </w:tcPr>
          <w:p w:rsidR="0086224E" w:rsidRPr="00FD3CCD" w:rsidRDefault="00CB152E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Знать</w:t>
            </w: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6224E"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Правила употребления дефиса в разных частях речи.</w:t>
            </w:r>
          </w:p>
          <w:p w:rsidR="0086224E" w:rsidRPr="00FD3CCD" w:rsidRDefault="00CB152E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Уметь:</w:t>
            </w: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6224E"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Употреблять дефис в написании слов разных частей речи на основе знаний дефисного написания в предлогах, именах существительных и прилагательных, местоимениях, наречиях, глаголах; делать выводы и обобщения, приводить свои примеры, находить эти написания в тексте и объяснять их.</w:t>
            </w:r>
          </w:p>
        </w:tc>
        <w:tc>
          <w:tcPr>
            <w:tcW w:w="1985" w:type="dxa"/>
            <w:shd w:val="clear" w:color="auto" w:fill="auto"/>
          </w:tcPr>
          <w:p w:rsidR="0086224E" w:rsidRPr="00FD3CCD" w:rsidRDefault="0086224E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Повторительно-обобщающий урок</w:t>
            </w:r>
          </w:p>
        </w:tc>
        <w:tc>
          <w:tcPr>
            <w:tcW w:w="1559" w:type="dxa"/>
            <w:shd w:val="clear" w:color="auto" w:fill="auto"/>
          </w:tcPr>
          <w:p w:rsidR="0086224E" w:rsidRPr="00FD3CCD" w:rsidRDefault="0086224E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86224E" w:rsidRPr="00FD3CCD" w:rsidRDefault="0086224E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D3CCD" w:rsidRPr="000A169D" w:rsidTr="00B23238">
        <w:tc>
          <w:tcPr>
            <w:tcW w:w="776" w:type="dxa"/>
            <w:shd w:val="clear" w:color="auto" w:fill="auto"/>
          </w:tcPr>
          <w:p w:rsidR="0086224E" w:rsidRPr="00FD3CCD" w:rsidRDefault="0086224E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3C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3160" w:type="dxa"/>
            <w:shd w:val="clear" w:color="auto" w:fill="auto"/>
          </w:tcPr>
          <w:p w:rsidR="0086224E" w:rsidRPr="00FD3CCD" w:rsidRDefault="0086224E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Написание наречий и соотносимых с ними словоформ других частей речи.</w:t>
            </w:r>
          </w:p>
        </w:tc>
        <w:tc>
          <w:tcPr>
            <w:tcW w:w="850" w:type="dxa"/>
            <w:shd w:val="clear" w:color="auto" w:fill="auto"/>
          </w:tcPr>
          <w:p w:rsidR="0086224E" w:rsidRPr="00FD3CCD" w:rsidRDefault="0086224E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3C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86224E" w:rsidRPr="00FD3CCD" w:rsidRDefault="00F87D3F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11.09</w:t>
            </w:r>
          </w:p>
        </w:tc>
        <w:tc>
          <w:tcPr>
            <w:tcW w:w="5811" w:type="dxa"/>
            <w:shd w:val="clear" w:color="auto" w:fill="auto"/>
          </w:tcPr>
          <w:p w:rsidR="0086224E" w:rsidRPr="00FD3CCD" w:rsidRDefault="00CB152E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Знать</w:t>
            </w: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6224E"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Правила разграничения частей речи, правила написания слов разных частей речи.</w:t>
            </w:r>
          </w:p>
          <w:p w:rsidR="0086224E" w:rsidRPr="00FD3CCD" w:rsidRDefault="00CB152E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Уметь:</w:t>
            </w: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6224E"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Правильно писать наречия и слова-омонимы других частей речи, разграничивать смысл омонимичных слов разных частей речи, различать их лексическое и грамматическое значение, морфемное строение</w:t>
            </w:r>
          </w:p>
        </w:tc>
        <w:tc>
          <w:tcPr>
            <w:tcW w:w="1985" w:type="dxa"/>
            <w:shd w:val="clear" w:color="auto" w:fill="auto"/>
          </w:tcPr>
          <w:p w:rsidR="0086224E" w:rsidRPr="00FD3CCD" w:rsidRDefault="0086224E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Комментированное письмо.</w:t>
            </w:r>
          </w:p>
        </w:tc>
        <w:tc>
          <w:tcPr>
            <w:tcW w:w="1559" w:type="dxa"/>
            <w:shd w:val="clear" w:color="auto" w:fill="auto"/>
          </w:tcPr>
          <w:p w:rsidR="0086224E" w:rsidRPr="00FD3CCD" w:rsidRDefault="003846BC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Комментированное письмо.</w:t>
            </w:r>
          </w:p>
        </w:tc>
        <w:tc>
          <w:tcPr>
            <w:tcW w:w="992" w:type="dxa"/>
            <w:shd w:val="clear" w:color="auto" w:fill="auto"/>
          </w:tcPr>
          <w:p w:rsidR="0086224E" w:rsidRPr="00FD3CCD" w:rsidRDefault="0086224E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D3CCD" w:rsidRPr="000A169D" w:rsidTr="00B23238">
        <w:tc>
          <w:tcPr>
            <w:tcW w:w="776" w:type="dxa"/>
            <w:shd w:val="clear" w:color="auto" w:fill="auto"/>
          </w:tcPr>
          <w:p w:rsidR="0086224E" w:rsidRPr="00FD3CCD" w:rsidRDefault="0086224E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3C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3160" w:type="dxa"/>
            <w:shd w:val="clear" w:color="auto" w:fill="auto"/>
          </w:tcPr>
          <w:p w:rsidR="0086224E" w:rsidRPr="00FD3CCD" w:rsidRDefault="0086224E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Входной контрольный диктант №1.</w:t>
            </w:r>
          </w:p>
        </w:tc>
        <w:tc>
          <w:tcPr>
            <w:tcW w:w="850" w:type="dxa"/>
            <w:shd w:val="clear" w:color="auto" w:fill="auto"/>
          </w:tcPr>
          <w:p w:rsidR="0086224E" w:rsidRPr="00FD3CCD" w:rsidRDefault="0086224E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3C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86224E" w:rsidRPr="00FD3CCD" w:rsidRDefault="006E41A6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</w:t>
            </w:r>
            <w:r w:rsidR="00F87D3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.09</w:t>
            </w:r>
          </w:p>
        </w:tc>
        <w:tc>
          <w:tcPr>
            <w:tcW w:w="5811" w:type="dxa"/>
            <w:shd w:val="clear" w:color="auto" w:fill="auto"/>
          </w:tcPr>
          <w:p w:rsidR="0086224E" w:rsidRPr="00FD3CCD" w:rsidRDefault="00CB152E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Знать</w:t>
            </w: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6224E"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Правила правописания Н и НН, НЕ и НИ, дефиса в разных частях речи.</w:t>
            </w:r>
          </w:p>
          <w:p w:rsidR="0086224E" w:rsidRPr="00FD3CCD" w:rsidRDefault="00CB152E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Уметь:</w:t>
            </w: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6224E"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письме соблюдать орфографические и пунктуационные нормы, опознавать части речи, определять в них морфемы, постоянные и непостоянные признаки</w:t>
            </w:r>
          </w:p>
        </w:tc>
        <w:tc>
          <w:tcPr>
            <w:tcW w:w="1985" w:type="dxa"/>
            <w:shd w:val="clear" w:color="auto" w:fill="auto"/>
          </w:tcPr>
          <w:p w:rsidR="0086224E" w:rsidRPr="00FD3CCD" w:rsidRDefault="0086224E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Диктант с грамматическим заданием.</w:t>
            </w:r>
          </w:p>
        </w:tc>
        <w:tc>
          <w:tcPr>
            <w:tcW w:w="1559" w:type="dxa"/>
            <w:shd w:val="clear" w:color="auto" w:fill="auto"/>
          </w:tcPr>
          <w:p w:rsidR="0086224E" w:rsidRPr="00FD3CCD" w:rsidRDefault="009019BE" w:rsidP="009019BE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Контрольное списывание</w:t>
            </w:r>
            <w:r w:rsidR="0086224E" w:rsidRPr="00FD3C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с грамматическим заданием (с опорой на правило).</w:t>
            </w:r>
          </w:p>
        </w:tc>
        <w:tc>
          <w:tcPr>
            <w:tcW w:w="992" w:type="dxa"/>
            <w:shd w:val="clear" w:color="auto" w:fill="auto"/>
          </w:tcPr>
          <w:p w:rsidR="0086224E" w:rsidRPr="00FD3CCD" w:rsidRDefault="0086224E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D3CCD" w:rsidRPr="000A169D" w:rsidTr="00B23238">
        <w:tc>
          <w:tcPr>
            <w:tcW w:w="776" w:type="dxa"/>
            <w:shd w:val="clear" w:color="auto" w:fill="auto"/>
          </w:tcPr>
          <w:p w:rsidR="0086224E" w:rsidRPr="00FD3CCD" w:rsidRDefault="0086224E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3C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3160" w:type="dxa"/>
            <w:shd w:val="clear" w:color="auto" w:fill="auto"/>
          </w:tcPr>
          <w:p w:rsidR="0086224E" w:rsidRPr="00FD3CCD" w:rsidRDefault="0086224E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Р.р. </w:t>
            </w: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Повторение. Речь и ее разновидности. Текст. Стили </w:t>
            </w: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речи.</w:t>
            </w:r>
          </w:p>
        </w:tc>
        <w:tc>
          <w:tcPr>
            <w:tcW w:w="850" w:type="dxa"/>
            <w:shd w:val="clear" w:color="auto" w:fill="auto"/>
          </w:tcPr>
          <w:p w:rsidR="0086224E" w:rsidRPr="00FD3CCD" w:rsidRDefault="0086224E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3C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1</w:t>
            </w:r>
          </w:p>
        </w:tc>
        <w:tc>
          <w:tcPr>
            <w:tcW w:w="851" w:type="dxa"/>
            <w:shd w:val="clear" w:color="auto" w:fill="auto"/>
          </w:tcPr>
          <w:p w:rsidR="0086224E" w:rsidRPr="00FD3CCD" w:rsidRDefault="006E41A6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</w:t>
            </w:r>
            <w:r w:rsidR="00F87D3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.09</w:t>
            </w:r>
          </w:p>
        </w:tc>
        <w:tc>
          <w:tcPr>
            <w:tcW w:w="5811" w:type="dxa"/>
            <w:shd w:val="clear" w:color="auto" w:fill="auto"/>
          </w:tcPr>
          <w:p w:rsidR="0086224E" w:rsidRPr="00FD3CCD" w:rsidRDefault="00CB152E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Знать</w:t>
            </w: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6224E"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Разновидности речи: монологическая и диалогическая, устная и письменная. Текст, его тема и основная мысль. Стили </w:t>
            </w:r>
            <w:r w:rsidR="0086224E"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речи.</w:t>
            </w:r>
          </w:p>
          <w:p w:rsidR="0086224E" w:rsidRPr="00FD3CCD" w:rsidRDefault="00CB152E" w:rsidP="0086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Уметь:</w:t>
            </w: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6224E"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Составить сообщение на лингвистическую тему с опорой на таблицу, составить план ответа.</w:t>
            </w:r>
          </w:p>
          <w:p w:rsidR="0086224E" w:rsidRPr="00FD3CCD" w:rsidRDefault="0086224E" w:rsidP="0086224E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Строить речевую ситуацию.</w:t>
            </w:r>
          </w:p>
        </w:tc>
        <w:tc>
          <w:tcPr>
            <w:tcW w:w="1985" w:type="dxa"/>
            <w:shd w:val="clear" w:color="auto" w:fill="auto"/>
          </w:tcPr>
          <w:p w:rsidR="0086224E" w:rsidRPr="00FD3CCD" w:rsidRDefault="0086224E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86224E" w:rsidRPr="00FD3CCD" w:rsidRDefault="0086224E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86224E" w:rsidRPr="00FD3CCD" w:rsidRDefault="0086224E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3C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Таблица</w:t>
            </w:r>
          </w:p>
        </w:tc>
      </w:tr>
      <w:tr w:rsidR="00FD3CCD" w:rsidRPr="000A169D" w:rsidTr="00B23238">
        <w:tc>
          <w:tcPr>
            <w:tcW w:w="776" w:type="dxa"/>
            <w:shd w:val="clear" w:color="auto" w:fill="auto"/>
          </w:tcPr>
          <w:p w:rsidR="0086224E" w:rsidRPr="00FD3CCD" w:rsidRDefault="0086224E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60" w:type="dxa"/>
            <w:shd w:val="clear" w:color="auto" w:fill="auto"/>
          </w:tcPr>
          <w:p w:rsidR="0086224E" w:rsidRPr="00FD3CCD" w:rsidRDefault="0086224E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Словосочетание.</w:t>
            </w:r>
          </w:p>
        </w:tc>
        <w:tc>
          <w:tcPr>
            <w:tcW w:w="850" w:type="dxa"/>
            <w:shd w:val="clear" w:color="auto" w:fill="auto"/>
          </w:tcPr>
          <w:p w:rsidR="0086224E" w:rsidRPr="00FD3CCD" w:rsidRDefault="0086224E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:rsidR="0086224E" w:rsidRPr="00FD3CCD" w:rsidRDefault="0086224E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11" w:type="dxa"/>
            <w:shd w:val="clear" w:color="auto" w:fill="auto"/>
          </w:tcPr>
          <w:p w:rsidR="0086224E" w:rsidRPr="00FD3CCD" w:rsidRDefault="0086224E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86224E" w:rsidRPr="00FD3CCD" w:rsidRDefault="0086224E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86224E" w:rsidRPr="00FD3CCD" w:rsidRDefault="0086224E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86224E" w:rsidRPr="00FD3CCD" w:rsidRDefault="0086224E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D3CCD" w:rsidRPr="000A169D" w:rsidTr="00B23238">
        <w:tc>
          <w:tcPr>
            <w:tcW w:w="776" w:type="dxa"/>
            <w:shd w:val="clear" w:color="auto" w:fill="auto"/>
          </w:tcPr>
          <w:p w:rsidR="0086224E" w:rsidRPr="00FD3CCD" w:rsidRDefault="0086224E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3C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3160" w:type="dxa"/>
            <w:shd w:val="clear" w:color="auto" w:fill="auto"/>
          </w:tcPr>
          <w:p w:rsidR="0086224E" w:rsidRPr="00FD3CCD" w:rsidRDefault="00FD3902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К.К. Р.К.</w:t>
            </w: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6224E"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Словосочетание как единица синтаксиса.</w:t>
            </w:r>
          </w:p>
        </w:tc>
        <w:tc>
          <w:tcPr>
            <w:tcW w:w="850" w:type="dxa"/>
            <w:shd w:val="clear" w:color="auto" w:fill="auto"/>
          </w:tcPr>
          <w:p w:rsidR="0086224E" w:rsidRPr="00FD3CCD" w:rsidRDefault="0086224E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3C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86224E" w:rsidRPr="00FD3CCD" w:rsidRDefault="006E41A6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</w:t>
            </w:r>
            <w:r w:rsidR="00F87D3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.09</w:t>
            </w:r>
          </w:p>
        </w:tc>
        <w:tc>
          <w:tcPr>
            <w:tcW w:w="5811" w:type="dxa"/>
            <w:shd w:val="clear" w:color="auto" w:fill="auto"/>
          </w:tcPr>
          <w:p w:rsidR="0086224E" w:rsidRPr="00FD3CCD" w:rsidRDefault="00CB152E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Знать</w:t>
            </w: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6224E"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Признаки словосочетаний.</w:t>
            </w:r>
          </w:p>
          <w:p w:rsidR="0086224E" w:rsidRPr="00FD3CCD" w:rsidRDefault="00CB152E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Уметь:</w:t>
            </w: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6224E"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Понимать роль словосочетания; различать словосочетания и предложения. Вычленять словосочетания из предложения.</w:t>
            </w:r>
          </w:p>
        </w:tc>
        <w:tc>
          <w:tcPr>
            <w:tcW w:w="1985" w:type="dxa"/>
            <w:shd w:val="clear" w:color="auto" w:fill="auto"/>
          </w:tcPr>
          <w:p w:rsidR="0086224E" w:rsidRPr="00FD3CCD" w:rsidRDefault="0086224E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86224E" w:rsidRPr="00FD3CCD" w:rsidRDefault="0086224E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86224E" w:rsidRPr="00FD3CCD" w:rsidRDefault="0086224E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3C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ИКТ</w:t>
            </w:r>
          </w:p>
        </w:tc>
      </w:tr>
      <w:tr w:rsidR="00FD3CCD" w:rsidRPr="000A169D" w:rsidTr="00B23238">
        <w:tc>
          <w:tcPr>
            <w:tcW w:w="776" w:type="dxa"/>
            <w:shd w:val="clear" w:color="auto" w:fill="auto"/>
          </w:tcPr>
          <w:p w:rsidR="0086224E" w:rsidRPr="00FD3CCD" w:rsidRDefault="0086224E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3C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3160" w:type="dxa"/>
            <w:shd w:val="clear" w:color="auto" w:fill="auto"/>
          </w:tcPr>
          <w:p w:rsidR="0086224E" w:rsidRPr="00FD3CCD" w:rsidRDefault="00FD3902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К.К. Р.К.</w:t>
            </w: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695D23"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Виды словосочетаний по характеру выражения главного слова.</w:t>
            </w:r>
          </w:p>
        </w:tc>
        <w:tc>
          <w:tcPr>
            <w:tcW w:w="850" w:type="dxa"/>
            <w:shd w:val="clear" w:color="auto" w:fill="auto"/>
          </w:tcPr>
          <w:p w:rsidR="0086224E" w:rsidRPr="00FD3CCD" w:rsidRDefault="00695D23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3C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86224E" w:rsidRPr="00FD3CCD" w:rsidRDefault="006E41A6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</w:t>
            </w:r>
            <w:r w:rsidR="00F87D3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.09</w:t>
            </w:r>
          </w:p>
        </w:tc>
        <w:tc>
          <w:tcPr>
            <w:tcW w:w="5811" w:type="dxa"/>
            <w:shd w:val="clear" w:color="auto" w:fill="auto"/>
          </w:tcPr>
          <w:p w:rsidR="0086224E" w:rsidRPr="00FD3CCD" w:rsidRDefault="00CB152E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Знать</w:t>
            </w: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695D23"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виды словосочетаний: именные, глагольные, наречные.</w:t>
            </w:r>
          </w:p>
          <w:p w:rsidR="00695D23" w:rsidRPr="00FD3CCD" w:rsidRDefault="00CB152E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Уметь:</w:t>
            </w: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695D23"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Распознавать и моделировать словосочетания всех видов.</w:t>
            </w:r>
          </w:p>
        </w:tc>
        <w:tc>
          <w:tcPr>
            <w:tcW w:w="1985" w:type="dxa"/>
            <w:shd w:val="clear" w:color="auto" w:fill="auto"/>
          </w:tcPr>
          <w:p w:rsidR="0086224E" w:rsidRPr="00FD3CCD" w:rsidRDefault="0086224E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86224E" w:rsidRPr="00FD3CCD" w:rsidRDefault="0086224E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86224E" w:rsidRPr="00FD3CCD" w:rsidRDefault="00695D23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3C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Таблица </w:t>
            </w:r>
          </w:p>
        </w:tc>
      </w:tr>
      <w:tr w:rsidR="00FD3CCD" w:rsidRPr="000A169D" w:rsidTr="00B23238">
        <w:tc>
          <w:tcPr>
            <w:tcW w:w="776" w:type="dxa"/>
            <w:shd w:val="clear" w:color="auto" w:fill="auto"/>
          </w:tcPr>
          <w:p w:rsidR="00695D23" w:rsidRPr="00FD3CCD" w:rsidRDefault="00695D23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3C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3160" w:type="dxa"/>
            <w:shd w:val="clear" w:color="auto" w:fill="auto"/>
          </w:tcPr>
          <w:p w:rsidR="00695D23" w:rsidRPr="00FD3CCD" w:rsidRDefault="00FD3902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К.К. Р.К.</w:t>
            </w: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695D23"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Виды связи слов в словосочетании.</w:t>
            </w:r>
          </w:p>
        </w:tc>
        <w:tc>
          <w:tcPr>
            <w:tcW w:w="850" w:type="dxa"/>
            <w:shd w:val="clear" w:color="auto" w:fill="auto"/>
          </w:tcPr>
          <w:p w:rsidR="00695D23" w:rsidRPr="00FD3CCD" w:rsidRDefault="00695D23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3C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695D23" w:rsidRPr="00FD3CCD" w:rsidRDefault="006E41A6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23</w:t>
            </w:r>
            <w:r w:rsidR="00F87D3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.09</w:t>
            </w:r>
          </w:p>
        </w:tc>
        <w:tc>
          <w:tcPr>
            <w:tcW w:w="5811" w:type="dxa"/>
            <w:shd w:val="clear" w:color="auto" w:fill="auto"/>
          </w:tcPr>
          <w:p w:rsidR="00695D23" w:rsidRPr="00FD3CCD" w:rsidRDefault="00CB152E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Знать</w:t>
            </w: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695D23"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Типы связи слов в словосочетании: согласование, управление и примыкание.</w:t>
            </w:r>
          </w:p>
          <w:p w:rsidR="00695D23" w:rsidRPr="00FD3CCD" w:rsidRDefault="00CB152E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Уметь:</w:t>
            </w: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695D23"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Моделировать словосочетания всех видов, выделять их из предложений, определять тип связи.</w:t>
            </w:r>
          </w:p>
        </w:tc>
        <w:tc>
          <w:tcPr>
            <w:tcW w:w="1985" w:type="dxa"/>
            <w:shd w:val="clear" w:color="auto" w:fill="auto"/>
          </w:tcPr>
          <w:p w:rsidR="00695D23" w:rsidRPr="00FD3CCD" w:rsidRDefault="00695D23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Распределение словосочетаний по группам по типу связи.</w:t>
            </w:r>
          </w:p>
        </w:tc>
        <w:tc>
          <w:tcPr>
            <w:tcW w:w="1559" w:type="dxa"/>
            <w:shd w:val="clear" w:color="auto" w:fill="auto"/>
          </w:tcPr>
          <w:p w:rsidR="00695D23" w:rsidRPr="00FD3CCD" w:rsidRDefault="00695D23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Распределение словосочетаний по группам по типу связи (с опорой на схему).</w:t>
            </w:r>
          </w:p>
        </w:tc>
        <w:tc>
          <w:tcPr>
            <w:tcW w:w="992" w:type="dxa"/>
            <w:shd w:val="clear" w:color="auto" w:fill="auto"/>
          </w:tcPr>
          <w:p w:rsidR="00695D23" w:rsidRPr="00FD3CCD" w:rsidRDefault="00695D23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3C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ИКТ</w:t>
            </w:r>
          </w:p>
        </w:tc>
      </w:tr>
      <w:tr w:rsidR="00FD3CCD" w:rsidRPr="000A169D" w:rsidTr="00B23238">
        <w:tc>
          <w:tcPr>
            <w:tcW w:w="776" w:type="dxa"/>
            <w:shd w:val="clear" w:color="auto" w:fill="auto"/>
          </w:tcPr>
          <w:p w:rsidR="00695D23" w:rsidRPr="00FD3CCD" w:rsidRDefault="00695D23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3C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3160" w:type="dxa"/>
            <w:shd w:val="clear" w:color="auto" w:fill="auto"/>
          </w:tcPr>
          <w:p w:rsidR="00695D23" w:rsidRPr="00FD3CCD" w:rsidRDefault="00FD3902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К.К. Р.К.</w:t>
            </w: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695D23"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Виды связи слов в словосочетании. Синтаксический разбор словосочетаний.</w:t>
            </w:r>
          </w:p>
        </w:tc>
        <w:tc>
          <w:tcPr>
            <w:tcW w:w="850" w:type="dxa"/>
            <w:shd w:val="clear" w:color="auto" w:fill="auto"/>
          </w:tcPr>
          <w:p w:rsidR="00695D23" w:rsidRPr="00FD3CCD" w:rsidRDefault="00695D23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3C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695D23" w:rsidRPr="00FD3CCD" w:rsidRDefault="006E41A6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</w:t>
            </w:r>
            <w:r w:rsidR="00F87D3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.09</w:t>
            </w:r>
          </w:p>
        </w:tc>
        <w:tc>
          <w:tcPr>
            <w:tcW w:w="5811" w:type="dxa"/>
            <w:shd w:val="clear" w:color="auto" w:fill="auto"/>
          </w:tcPr>
          <w:p w:rsidR="00695D23" w:rsidRPr="00FD3CCD" w:rsidRDefault="00CB152E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Знать</w:t>
            </w: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695D23"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Типы связи слов в словосочетании: согласование, управление и примыкание. Порядок синтаксического разбора словосочетаний.</w:t>
            </w:r>
          </w:p>
          <w:p w:rsidR="00695D23" w:rsidRPr="00FD3CCD" w:rsidRDefault="00CB152E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Уметь:</w:t>
            </w: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695D23"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Определять тип связи слов в словосочетании, производить синтаксический разбор.</w:t>
            </w:r>
          </w:p>
        </w:tc>
        <w:tc>
          <w:tcPr>
            <w:tcW w:w="1985" w:type="dxa"/>
            <w:shd w:val="clear" w:color="auto" w:fill="auto"/>
          </w:tcPr>
          <w:p w:rsidR="00695D23" w:rsidRPr="00FD3CCD" w:rsidRDefault="00695D23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Самостоятельная работа.</w:t>
            </w:r>
          </w:p>
        </w:tc>
        <w:tc>
          <w:tcPr>
            <w:tcW w:w="1559" w:type="dxa"/>
            <w:shd w:val="clear" w:color="auto" w:fill="auto"/>
          </w:tcPr>
          <w:p w:rsidR="00695D23" w:rsidRPr="00FD3CCD" w:rsidRDefault="00695D23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Самостоятельная работа.</w:t>
            </w:r>
          </w:p>
        </w:tc>
        <w:tc>
          <w:tcPr>
            <w:tcW w:w="992" w:type="dxa"/>
            <w:shd w:val="clear" w:color="auto" w:fill="auto"/>
          </w:tcPr>
          <w:p w:rsidR="00695D23" w:rsidRPr="00FD3CCD" w:rsidRDefault="00695D23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D3CCD" w:rsidRPr="000A169D" w:rsidTr="00B23238">
        <w:tc>
          <w:tcPr>
            <w:tcW w:w="776" w:type="dxa"/>
            <w:shd w:val="clear" w:color="auto" w:fill="auto"/>
          </w:tcPr>
          <w:p w:rsidR="00695D23" w:rsidRPr="00FD3CCD" w:rsidRDefault="00695D23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3C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3160" w:type="dxa"/>
            <w:shd w:val="clear" w:color="auto" w:fill="auto"/>
          </w:tcPr>
          <w:p w:rsidR="00695D23" w:rsidRPr="00FD3CCD" w:rsidRDefault="00695D23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Употребление словосочетаний в речи. Нормы сочетания слов.</w:t>
            </w:r>
          </w:p>
        </w:tc>
        <w:tc>
          <w:tcPr>
            <w:tcW w:w="850" w:type="dxa"/>
            <w:shd w:val="clear" w:color="auto" w:fill="auto"/>
          </w:tcPr>
          <w:p w:rsidR="00695D23" w:rsidRPr="00FD3CCD" w:rsidRDefault="00695D23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3C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695D23" w:rsidRPr="00FD3CCD" w:rsidRDefault="006E41A6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29</w:t>
            </w:r>
            <w:r w:rsidR="00F87D3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.09</w:t>
            </w:r>
          </w:p>
        </w:tc>
        <w:tc>
          <w:tcPr>
            <w:tcW w:w="5811" w:type="dxa"/>
            <w:shd w:val="clear" w:color="auto" w:fill="auto"/>
          </w:tcPr>
          <w:p w:rsidR="00695D23" w:rsidRPr="00FD3CCD" w:rsidRDefault="00CB152E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Знать</w:t>
            </w: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695D23"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Нормы сочетания слов и их нарушение в речи.</w:t>
            </w:r>
          </w:p>
          <w:p w:rsidR="00695D23" w:rsidRPr="00FD3CCD" w:rsidRDefault="00CB152E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Уметь:</w:t>
            </w: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695D23"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Использовать в речи синонимичные по значению словосочетания, видеть нарушения в сочетании слов, исправлять ошибки.</w:t>
            </w:r>
          </w:p>
        </w:tc>
        <w:tc>
          <w:tcPr>
            <w:tcW w:w="1985" w:type="dxa"/>
            <w:shd w:val="clear" w:color="auto" w:fill="auto"/>
          </w:tcPr>
          <w:p w:rsidR="00695D23" w:rsidRPr="00FD3CCD" w:rsidRDefault="00695D23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695D23" w:rsidRPr="00FD3CCD" w:rsidRDefault="00695D23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95D23" w:rsidRPr="00FD3CCD" w:rsidRDefault="00695D23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D3CCD" w:rsidRPr="000A169D" w:rsidTr="00B23238">
        <w:tc>
          <w:tcPr>
            <w:tcW w:w="776" w:type="dxa"/>
            <w:shd w:val="clear" w:color="auto" w:fill="auto"/>
          </w:tcPr>
          <w:p w:rsidR="00695D23" w:rsidRPr="00FD3CCD" w:rsidRDefault="00695D23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60" w:type="dxa"/>
            <w:shd w:val="clear" w:color="auto" w:fill="auto"/>
          </w:tcPr>
          <w:p w:rsidR="00695D23" w:rsidRPr="00FD3CCD" w:rsidRDefault="00695D23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Двусоставное предложение.</w:t>
            </w:r>
          </w:p>
        </w:tc>
        <w:tc>
          <w:tcPr>
            <w:tcW w:w="850" w:type="dxa"/>
            <w:shd w:val="clear" w:color="auto" w:fill="auto"/>
          </w:tcPr>
          <w:p w:rsidR="00695D23" w:rsidRPr="00FD3CCD" w:rsidRDefault="00695D23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:rsidR="00695D23" w:rsidRPr="00FD3CCD" w:rsidRDefault="00695D23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11" w:type="dxa"/>
            <w:shd w:val="clear" w:color="auto" w:fill="auto"/>
          </w:tcPr>
          <w:p w:rsidR="00695D23" w:rsidRPr="00FD3CCD" w:rsidRDefault="00695D23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695D23" w:rsidRPr="00FD3CCD" w:rsidRDefault="00695D23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695D23" w:rsidRPr="00FD3CCD" w:rsidRDefault="00695D23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95D23" w:rsidRPr="00FD3CCD" w:rsidRDefault="00695D23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D3CCD" w:rsidRPr="000A169D" w:rsidTr="00B23238">
        <w:tc>
          <w:tcPr>
            <w:tcW w:w="776" w:type="dxa"/>
            <w:shd w:val="clear" w:color="auto" w:fill="auto"/>
          </w:tcPr>
          <w:p w:rsidR="00695D23" w:rsidRPr="00FD3CCD" w:rsidRDefault="00695D23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3C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3160" w:type="dxa"/>
            <w:shd w:val="clear" w:color="auto" w:fill="auto"/>
          </w:tcPr>
          <w:p w:rsidR="00695D23" w:rsidRPr="00FD3CCD" w:rsidRDefault="00FD3902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К.К. Р.К.</w:t>
            </w: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695D23"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Предложение и его типы. Интонация простого предложения.</w:t>
            </w:r>
          </w:p>
        </w:tc>
        <w:tc>
          <w:tcPr>
            <w:tcW w:w="850" w:type="dxa"/>
            <w:shd w:val="clear" w:color="auto" w:fill="auto"/>
          </w:tcPr>
          <w:p w:rsidR="00695D23" w:rsidRPr="00FD3CCD" w:rsidRDefault="00695D23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3C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695D23" w:rsidRPr="00FD3CCD" w:rsidRDefault="006E41A6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</w:t>
            </w:r>
            <w:r w:rsidR="00F87D3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.09</w:t>
            </w:r>
          </w:p>
        </w:tc>
        <w:tc>
          <w:tcPr>
            <w:tcW w:w="5811" w:type="dxa"/>
            <w:shd w:val="clear" w:color="auto" w:fill="auto"/>
          </w:tcPr>
          <w:p w:rsidR="00695D23" w:rsidRPr="00FD3CCD" w:rsidRDefault="00CB152E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Знать</w:t>
            </w: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695D23"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Типы предложений: по цели высказывания, по эмоциональной окраске, по количеству грамматических основ, по наличию второстепенных членов.</w:t>
            </w:r>
          </w:p>
          <w:p w:rsidR="00695D23" w:rsidRPr="00FD3CCD" w:rsidRDefault="00CB152E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Уметь:</w:t>
            </w: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695D23"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Характеризовать предложения  по цели высказывания, по эмоциональной окраске, по количеству грамматических основ, по наличию второстепенных членов.</w:t>
            </w:r>
          </w:p>
        </w:tc>
        <w:tc>
          <w:tcPr>
            <w:tcW w:w="1985" w:type="dxa"/>
            <w:shd w:val="clear" w:color="auto" w:fill="auto"/>
          </w:tcPr>
          <w:p w:rsidR="00695D23" w:rsidRPr="00FD3CCD" w:rsidRDefault="00695D23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695D23" w:rsidRPr="00FD3CCD" w:rsidRDefault="00695D23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95D23" w:rsidRPr="00FD3CCD" w:rsidRDefault="00B05ECB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3C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Таблица</w:t>
            </w:r>
          </w:p>
        </w:tc>
      </w:tr>
      <w:tr w:rsidR="00FD3CCD" w:rsidRPr="000A169D" w:rsidTr="00B23238">
        <w:tc>
          <w:tcPr>
            <w:tcW w:w="776" w:type="dxa"/>
            <w:shd w:val="clear" w:color="auto" w:fill="auto"/>
          </w:tcPr>
          <w:p w:rsidR="00B05ECB" w:rsidRPr="00FD3CCD" w:rsidRDefault="00B05ECB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3C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3160" w:type="dxa"/>
            <w:shd w:val="clear" w:color="auto" w:fill="auto"/>
          </w:tcPr>
          <w:p w:rsidR="00B05ECB" w:rsidRPr="00FD3CCD" w:rsidRDefault="00FD3902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К.К. Р.К.</w:t>
            </w: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05ECB"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Главные члены предложения. Подлежащее.  </w:t>
            </w:r>
          </w:p>
        </w:tc>
        <w:tc>
          <w:tcPr>
            <w:tcW w:w="850" w:type="dxa"/>
            <w:shd w:val="clear" w:color="auto" w:fill="auto"/>
          </w:tcPr>
          <w:p w:rsidR="00B05ECB" w:rsidRPr="00FD3CCD" w:rsidRDefault="00B05ECB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3C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B05ECB" w:rsidRPr="00FD3CCD" w:rsidRDefault="00F87D3F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="006E41A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.10</w:t>
            </w:r>
          </w:p>
        </w:tc>
        <w:tc>
          <w:tcPr>
            <w:tcW w:w="5811" w:type="dxa"/>
            <w:shd w:val="clear" w:color="auto" w:fill="auto"/>
          </w:tcPr>
          <w:p w:rsidR="00B05ECB" w:rsidRPr="00FD3CCD" w:rsidRDefault="00CB152E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Знать</w:t>
            </w: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05ECB"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Функцию главных членов.  Знать, что такое подлежащее.</w:t>
            </w:r>
          </w:p>
          <w:p w:rsidR="00B05ECB" w:rsidRPr="00FD3CCD" w:rsidRDefault="00CB152E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Уметь:</w:t>
            </w: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05ECB"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Пояснять функцию главных членов. Находить и характеризовать подлежащее в предложении.</w:t>
            </w:r>
          </w:p>
        </w:tc>
        <w:tc>
          <w:tcPr>
            <w:tcW w:w="1985" w:type="dxa"/>
            <w:shd w:val="clear" w:color="auto" w:fill="auto"/>
          </w:tcPr>
          <w:p w:rsidR="00B05ECB" w:rsidRPr="00FD3CCD" w:rsidRDefault="00B05ECB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Объяснительный диктант по упр. 66</w:t>
            </w:r>
          </w:p>
        </w:tc>
        <w:tc>
          <w:tcPr>
            <w:tcW w:w="1559" w:type="dxa"/>
            <w:shd w:val="clear" w:color="auto" w:fill="auto"/>
          </w:tcPr>
          <w:p w:rsidR="00B05ECB" w:rsidRPr="00FD3CCD" w:rsidRDefault="00B05ECB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Объяснительный диктант по упр. 66</w:t>
            </w:r>
          </w:p>
        </w:tc>
        <w:tc>
          <w:tcPr>
            <w:tcW w:w="992" w:type="dxa"/>
            <w:shd w:val="clear" w:color="auto" w:fill="auto"/>
          </w:tcPr>
          <w:p w:rsidR="00B05ECB" w:rsidRPr="00FD3CCD" w:rsidRDefault="00B05ECB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3C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Таблица</w:t>
            </w:r>
          </w:p>
        </w:tc>
      </w:tr>
      <w:tr w:rsidR="00FD3CCD" w:rsidRPr="000A169D" w:rsidTr="00B23238">
        <w:tc>
          <w:tcPr>
            <w:tcW w:w="776" w:type="dxa"/>
            <w:shd w:val="clear" w:color="auto" w:fill="auto"/>
          </w:tcPr>
          <w:p w:rsidR="00B05ECB" w:rsidRPr="00FD3CCD" w:rsidRDefault="00B05ECB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3C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3160" w:type="dxa"/>
            <w:shd w:val="clear" w:color="auto" w:fill="auto"/>
          </w:tcPr>
          <w:p w:rsidR="00B05ECB" w:rsidRPr="00FD3CCD" w:rsidRDefault="00B05ECB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Способы выражения сказуемого. Простое глагольное и составное глагольное сказуемые.</w:t>
            </w:r>
          </w:p>
        </w:tc>
        <w:tc>
          <w:tcPr>
            <w:tcW w:w="850" w:type="dxa"/>
            <w:shd w:val="clear" w:color="auto" w:fill="auto"/>
          </w:tcPr>
          <w:p w:rsidR="00B05ECB" w:rsidRPr="00FD3CCD" w:rsidRDefault="00B05ECB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3C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B05ECB" w:rsidRPr="00FD3CCD" w:rsidRDefault="00F87D3F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="006E41A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.10</w:t>
            </w:r>
          </w:p>
        </w:tc>
        <w:tc>
          <w:tcPr>
            <w:tcW w:w="5811" w:type="dxa"/>
            <w:shd w:val="clear" w:color="auto" w:fill="auto"/>
          </w:tcPr>
          <w:p w:rsidR="00B05ECB" w:rsidRPr="00FD3CCD" w:rsidRDefault="00CB152E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Знать</w:t>
            </w: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05ECB"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Простое глагольное и составное глагольное сказуемые, способы их выражения.</w:t>
            </w:r>
            <w:r w:rsidR="00B05ECB" w:rsidRPr="00FD3C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Знать</w:t>
            </w:r>
            <w:r w:rsidR="00B05ECB"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структуру  составного  глагольного сказуемого.</w:t>
            </w:r>
          </w:p>
          <w:p w:rsidR="00B05ECB" w:rsidRPr="00FD3CCD" w:rsidRDefault="00CB152E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Уметь:</w:t>
            </w: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05ECB"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Находить и характеризовать сказ</w:t>
            </w: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уемое в предложении. Определять </w:t>
            </w:r>
            <w:r w:rsidR="00B05ECB"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морфологические  способы выражения простого глагольного сказуемого. Опознавать в тексте составное </w:t>
            </w:r>
            <w:r w:rsidR="00B05ECB"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глагольное сказуемое по составу слов, по способу выражения лексического и грамматического значения. Различать простое и составное глагольное сказуемое.</w:t>
            </w:r>
          </w:p>
        </w:tc>
        <w:tc>
          <w:tcPr>
            <w:tcW w:w="1985" w:type="dxa"/>
            <w:shd w:val="clear" w:color="auto" w:fill="auto"/>
          </w:tcPr>
          <w:p w:rsidR="00B05ECB" w:rsidRPr="00FD3CCD" w:rsidRDefault="00B05ECB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B05ECB" w:rsidRPr="00FD3CCD" w:rsidRDefault="00B05ECB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B05ECB" w:rsidRPr="00FD3CCD" w:rsidRDefault="00B05ECB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3C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ИКТ</w:t>
            </w:r>
          </w:p>
        </w:tc>
      </w:tr>
      <w:tr w:rsidR="00FD3CCD" w:rsidRPr="000A169D" w:rsidTr="00B23238">
        <w:tc>
          <w:tcPr>
            <w:tcW w:w="776" w:type="dxa"/>
            <w:shd w:val="clear" w:color="auto" w:fill="auto"/>
          </w:tcPr>
          <w:p w:rsidR="00B05ECB" w:rsidRPr="00FD3CCD" w:rsidRDefault="00B05ECB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3C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17</w:t>
            </w:r>
          </w:p>
        </w:tc>
        <w:tc>
          <w:tcPr>
            <w:tcW w:w="3160" w:type="dxa"/>
            <w:shd w:val="clear" w:color="auto" w:fill="auto"/>
          </w:tcPr>
          <w:p w:rsidR="00B05ECB" w:rsidRPr="00FD3CCD" w:rsidRDefault="00B05ECB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Составное именное сказуемое.</w:t>
            </w:r>
          </w:p>
        </w:tc>
        <w:tc>
          <w:tcPr>
            <w:tcW w:w="850" w:type="dxa"/>
            <w:shd w:val="clear" w:color="auto" w:fill="auto"/>
          </w:tcPr>
          <w:p w:rsidR="00B05ECB" w:rsidRPr="00FD3CCD" w:rsidRDefault="00B05ECB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3C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B05ECB" w:rsidRPr="00FD3CCD" w:rsidRDefault="00F87D3F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="005B4D9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.10</w:t>
            </w:r>
          </w:p>
        </w:tc>
        <w:tc>
          <w:tcPr>
            <w:tcW w:w="5811" w:type="dxa"/>
            <w:shd w:val="clear" w:color="auto" w:fill="auto"/>
          </w:tcPr>
          <w:p w:rsidR="00B05ECB" w:rsidRPr="00FD3CCD" w:rsidRDefault="00CB152E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Знать</w:t>
            </w: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05ECB"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признаки выражения сказуемого.</w:t>
            </w:r>
          </w:p>
          <w:p w:rsidR="00B05ECB" w:rsidRPr="00FD3CCD" w:rsidRDefault="00CB152E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Уметь:</w:t>
            </w: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05ECB"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Различать сказуемые по составу слов, по способу выражения лексического и грамматического значений; стилистически различать простые и составные глагольные сказуемые; определять способы выражения именной части составного именного сказуемого.</w:t>
            </w:r>
          </w:p>
        </w:tc>
        <w:tc>
          <w:tcPr>
            <w:tcW w:w="1985" w:type="dxa"/>
            <w:shd w:val="clear" w:color="auto" w:fill="auto"/>
          </w:tcPr>
          <w:p w:rsidR="00B05ECB" w:rsidRPr="00FD3CCD" w:rsidRDefault="00B05ECB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Комментированное письмо.</w:t>
            </w:r>
          </w:p>
        </w:tc>
        <w:tc>
          <w:tcPr>
            <w:tcW w:w="1559" w:type="dxa"/>
            <w:shd w:val="clear" w:color="auto" w:fill="auto"/>
          </w:tcPr>
          <w:p w:rsidR="00B05ECB" w:rsidRPr="00FD3CCD" w:rsidRDefault="00B05ECB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Комментированное письмо.</w:t>
            </w:r>
          </w:p>
        </w:tc>
        <w:tc>
          <w:tcPr>
            <w:tcW w:w="992" w:type="dxa"/>
            <w:shd w:val="clear" w:color="auto" w:fill="auto"/>
          </w:tcPr>
          <w:p w:rsidR="00B05ECB" w:rsidRPr="00FD3CCD" w:rsidRDefault="00B05ECB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D3CCD" w:rsidRPr="000A169D" w:rsidTr="00B23238">
        <w:tc>
          <w:tcPr>
            <w:tcW w:w="776" w:type="dxa"/>
            <w:shd w:val="clear" w:color="auto" w:fill="auto"/>
          </w:tcPr>
          <w:p w:rsidR="00B05ECB" w:rsidRPr="00FD3CCD" w:rsidRDefault="00B05ECB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3C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</w:t>
            </w:r>
          </w:p>
        </w:tc>
        <w:tc>
          <w:tcPr>
            <w:tcW w:w="3160" w:type="dxa"/>
            <w:shd w:val="clear" w:color="auto" w:fill="auto"/>
          </w:tcPr>
          <w:p w:rsidR="00B05ECB" w:rsidRPr="00FD3CCD" w:rsidRDefault="00B05ECB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Р.р. Подготовка к изложению по тексту Б. Емельянова  </w:t>
            </w: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«Как я покупал собаку».</w:t>
            </w:r>
          </w:p>
        </w:tc>
        <w:tc>
          <w:tcPr>
            <w:tcW w:w="850" w:type="dxa"/>
            <w:shd w:val="clear" w:color="auto" w:fill="auto"/>
          </w:tcPr>
          <w:p w:rsidR="00B05ECB" w:rsidRPr="00FD3CCD" w:rsidRDefault="00B05ECB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3C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B05ECB" w:rsidRPr="00FD3CCD" w:rsidRDefault="00F87D3F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09.10</w:t>
            </w:r>
          </w:p>
        </w:tc>
        <w:tc>
          <w:tcPr>
            <w:tcW w:w="5811" w:type="dxa"/>
            <w:shd w:val="clear" w:color="auto" w:fill="auto"/>
          </w:tcPr>
          <w:p w:rsidR="00B05ECB" w:rsidRPr="00FD3CCD" w:rsidRDefault="00B05ECB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Комплексный анализ текста и написание изложения.</w:t>
            </w:r>
          </w:p>
        </w:tc>
        <w:tc>
          <w:tcPr>
            <w:tcW w:w="1985" w:type="dxa"/>
            <w:shd w:val="clear" w:color="auto" w:fill="auto"/>
          </w:tcPr>
          <w:p w:rsidR="00B05ECB" w:rsidRPr="00FD3CCD" w:rsidRDefault="00B05ECB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Изложение</w:t>
            </w:r>
          </w:p>
        </w:tc>
        <w:tc>
          <w:tcPr>
            <w:tcW w:w="1559" w:type="dxa"/>
            <w:shd w:val="clear" w:color="auto" w:fill="auto"/>
          </w:tcPr>
          <w:p w:rsidR="00B05ECB" w:rsidRPr="00FD3CCD" w:rsidRDefault="00B05ECB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Изложение</w:t>
            </w:r>
          </w:p>
        </w:tc>
        <w:tc>
          <w:tcPr>
            <w:tcW w:w="992" w:type="dxa"/>
            <w:shd w:val="clear" w:color="auto" w:fill="auto"/>
          </w:tcPr>
          <w:p w:rsidR="00B05ECB" w:rsidRPr="00FD3CCD" w:rsidRDefault="00B05ECB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D3CCD" w:rsidRPr="000A169D" w:rsidTr="00B23238">
        <w:tc>
          <w:tcPr>
            <w:tcW w:w="776" w:type="dxa"/>
            <w:shd w:val="clear" w:color="auto" w:fill="auto"/>
          </w:tcPr>
          <w:p w:rsidR="00B05ECB" w:rsidRPr="00FD3CCD" w:rsidRDefault="00B05ECB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3C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</w:t>
            </w:r>
          </w:p>
        </w:tc>
        <w:tc>
          <w:tcPr>
            <w:tcW w:w="3160" w:type="dxa"/>
            <w:shd w:val="clear" w:color="auto" w:fill="auto"/>
          </w:tcPr>
          <w:p w:rsidR="00B05ECB" w:rsidRPr="00FD3CCD" w:rsidRDefault="00B05ECB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Р.р. Изложение</w:t>
            </w: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«Как я покупал собаку».</w:t>
            </w:r>
          </w:p>
        </w:tc>
        <w:tc>
          <w:tcPr>
            <w:tcW w:w="850" w:type="dxa"/>
            <w:shd w:val="clear" w:color="auto" w:fill="auto"/>
          </w:tcPr>
          <w:p w:rsidR="00B05ECB" w:rsidRPr="00FD3CCD" w:rsidRDefault="00B05ECB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3C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B05ECB" w:rsidRPr="00FD3CCD" w:rsidRDefault="00F87D3F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13.10</w:t>
            </w:r>
          </w:p>
        </w:tc>
        <w:tc>
          <w:tcPr>
            <w:tcW w:w="5811" w:type="dxa"/>
            <w:shd w:val="clear" w:color="auto" w:fill="auto"/>
          </w:tcPr>
          <w:p w:rsidR="00B05ECB" w:rsidRPr="00FD3CCD" w:rsidRDefault="00B05ECB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B05ECB" w:rsidRPr="00FD3CCD" w:rsidRDefault="00B05ECB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Изложение</w:t>
            </w:r>
          </w:p>
        </w:tc>
        <w:tc>
          <w:tcPr>
            <w:tcW w:w="1559" w:type="dxa"/>
            <w:shd w:val="clear" w:color="auto" w:fill="auto"/>
          </w:tcPr>
          <w:p w:rsidR="00B05ECB" w:rsidRPr="00FD3CCD" w:rsidRDefault="00B05ECB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Изложение</w:t>
            </w:r>
          </w:p>
        </w:tc>
        <w:tc>
          <w:tcPr>
            <w:tcW w:w="992" w:type="dxa"/>
            <w:shd w:val="clear" w:color="auto" w:fill="auto"/>
          </w:tcPr>
          <w:p w:rsidR="00B05ECB" w:rsidRPr="00FD3CCD" w:rsidRDefault="00B05ECB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D3CCD" w:rsidRPr="000A169D" w:rsidTr="00B23238">
        <w:tc>
          <w:tcPr>
            <w:tcW w:w="776" w:type="dxa"/>
            <w:shd w:val="clear" w:color="auto" w:fill="auto"/>
          </w:tcPr>
          <w:p w:rsidR="00B05ECB" w:rsidRPr="00FD3CCD" w:rsidRDefault="00B05ECB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3C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</w:p>
          <w:p w:rsidR="00FA794B" w:rsidRPr="00FD3CCD" w:rsidRDefault="00FA794B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3C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</w:t>
            </w:r>
          </w:p>
        </w:tc>
        <w:tc>
          <w:tcPr>
            <w:tcW w:w="3160" w:type="dxa"/>
            <w:shd w:val="clear" w:color="auto" w:fill="auto"/>
          </w:tcPr>
          <w:p w:rsidR="00B05ECB" w:rsidRPr="00FD3CCD" w:rsidRDefault="00FD3902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К.К. Р.К.</w:t>
            </w: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05ECB"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Тире между подлежащим и сказуемым.</w:t>
            </w:r>
          </w:p>
        </w:tc>
        <w:tc>
          <w:tcPr>
            <w:tcW w:w="850" w:type="dxa"/>
            <w:shd w:val="clear" w:color="auto" w:fill="auto"/>
          </w:tcPr>
          <w:p w:rsidR="00B05ECB" w:rsidRPr="00FD3CCD" w:rsidRDefault="00FA794B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3C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B05ECB" w:rsidRDefault="00F87D3F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14.10</w:t>
            </w:r>
          </w:p>
          <w:p w:rsidR="00F87D3F" w:rsidRPr="00FD3CCD" w:rsidRDefault="00F87D3F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16.10</w:t>
            </w:r>
          </w:p>
        </w:tc>
        <w:tc>
          <w:tcPr>
            <w:tcW w:w="5811" w:type="dxa"/>
            <w:shd w:val="clear" w:color="auto" w:fill="auto"/>
          </w:tcPr>
          <w:p w:rsidR="00B05ECB" w:rsidRPr="00FD3CCD" w:rsidRDefault="00CB152E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Знать</w:t>
            </w: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05ECB"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Условия постановки тире между подлежащим и сказуемым.</w:t>
            </w:r>
          </w:p>
          <w:p w:rsidR="00B05ECB" w:rsidRPr="00FD3CCD" w:rsidRDefault="00CB152E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Уметь:</w:t>
            </w: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05ECB"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Находить подлежащее и сказуемое; ставить знаки препинания между ними; составлять предложения с грамматическим  заданием.</w:t>
            </w:r>
          </w:p>
        </w:tc>
        <w:tc>
          <w:tcPr>
            <w:tcW w:w="1985" w:type="dxa"/>
            <w:shd w:val="clear" w:color="auto" w:fill="auto"/>
          </w:tcPr>
          <w:p w:rsidR="00B05ECB" w:rsidRPr="00FD3CCD" w:rsidRDefault="00FA794B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Самостоятельная работа.</w:t>
            </w:r>
          </w:p>
        </w:tc>
        <w:tc>
          <w:tcPr>
            <w:tcW w:w="1559" w:type="dxa"/>
            <w:shd w:val="clear" w:color="auto" w:fill="auto"/>
          </w:tcPr>
          <w:p w:rsidR="00B05ECB" w:rsidRPr="00FD3CCD" w:rsidRDefault="00FA794B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Самостоятельная работа.</w:t>
            </w:r>
          </w:p>
        </w:tc>
        <w:tc>
          <w:tcPr>
            <w:tcW w:w="992" w:type="dxa"/>
            <w:shd w:val="clear" w:color="auto" w:fill="auto"/>
          </w:tcPr>
          <w:p w:rsidR="00B05ECB" w:rsidRPr="00FD3CCD" w:rsidRDefault="00B05ECB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3C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ИКТ</w:t>
            </w:r>
          </w:p>
        </w:tc>
      </w:tr>
      <w:tr w:rsidR="00FD3CCD" w:rsidRPr="000A169D" w:rsidTr="00B23238">
        <w:tc>
          <w:tcPr>
            <w:tcW w:w="776" w:type="dxa"/>
            <w:shd w:val="clear" w:color="auto" w:fill="auto"/>
          </w:tcPr>
          <w:p w:rsidR="00FA794B" w:rsidRPr="00FD3CCD" w:rsidRDefault="00FA794B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3C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</w:t>
            </w:r>
          </w:p>
        </w:tc>
        <w:tc>
          <w:tcPr>
            <w:tcW w:w="3160" w:type="dxa"/>
            <w:shd w:val="clear" w:color="auto" w:fill="auto"/>
          </w:tcPr>
          <w:p w:rsidR="00FA794B" w:rsidRPr="00FD3CCD" w:rsidRDefault="00FA794B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Согласование главных членов предложения.</w:t>
            </w:r>
          </w:p>
        </w:tc>
        <w:tc>
          <w:tcPr>
            <w:tcW w:w="850" w:type="dxa"/>
            <w:shd w:val="clear" w:color="auto" w:fill="auto"/>
          </w:tcPr>
          <w:p w:rsidR="00FA794B" w:rsidRPr="00FD3CCD" w:rsidRDefault="00FA794B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3C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FA794B" w:rsidRPr="00FD3CCD" w:rsidRDefault="00F87D3F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20.10</w:t>
            </w:r>
          </w:p>
        </w:tc>
        <w:tc>
          <w:tcPr>
            <w:tcW w:w="5811" w:type="dxa"/>
            <w:shd w:val="clear" w:color="auto" w:fill="auto"/>
          </w:tcPr>
          <w:p w:rsidR="00FA794B" w:rsidRPr="00FD3CCD" w:rsidRDefault="00CB152E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Знать</w:t>
            </w: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A794B"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Правила согласования подлежащего со сказуемым.</w:t>
            </w:r>
          </w:p>
          <w:p w:rsidR="00FA794B" w:rsidRPr="00FD3CCD" w:rsidRDefault="00CB152E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Уметь:</w:t>
            </w: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A794B"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Согласовывать подлежащее и сказуемое, применяя соответствующее правило. Согласовывать сказуемое с подлежащим, выраженным словосочетанием или сложносокращенным словом.</w:t>
            </w:r>
          </w:p>
        </w:tc>
        <w:tc>
          <w:tcPr>
            <w:tcW w:w="1985" w:type="dxa"/>
            <w:shd w:val="clear" w:color="auto" w:fill="auto"/>
          </w:tcPr>
          <w:p w:rsidR="00FA794B" w:rsidRPr="00FD3CCD" w:rsidRDefault="00FA794B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FA794B" w:rsidRPr="00FD3CCD" w:rsidRDefault="00FA794B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A794B" w:rsidRPr="00FD3CCD" w:rsidRDefault="00FA794B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D3CCD" w:rsidRPr="000A169D" w:rsidTr="00B23238">
        <w:tc>
          <w:tcPr>
            <w:tcW w:w="776" w:type="dxa"/>
            <w:shd w:val="clear" w:color="auto" w:fill="auto"/>
          </w:tcPr>
          <w:p w:rsidR="00FA794B" w:rsidRPr="00FD3CCD" w:rsidRDefault="00FA794B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3C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23</w:t>
            </w:r>
          </w:p>
        </w:tc>
        <w:tc>
          <w:tcPr>
            <w:tcW w:w="3160" w:type="dxa"/>
            <w:shd w:val="clear" w:color="auto" w:fill="auto"/>
          </w:tcPr>
          <w:p w:rsidR="00FA794B" w:rsidRPr="00FD3CCD" w:rsidRDefault="00FA794B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Р.р. </w:t>
            </w: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Повторение. Типы речи. Способы и средства связи предложений в тексте.</w:t>
            </w:r>
          </w:p>
        </w:tc>
        <w:tc>
          <w:tcPr>
            <w:tcW w:w="850" w:type="dxa"/>
            <w:shd w:val="clear" w:color="auto" w:fill="auto"/>
          </w:tcPr>
          <w:p w:rsidR="00FA794B" w:rsidRPr="00FD3CCD" w:rsidRDefault="00FA794B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3C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FA794B" w:rsidRPr="00FD3CCD" w:rsidRDefault="00F87D3F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21.10</w:t>
            </w:r>
          </w:p>
        </w:tc>
        <w:tc>
          <w:tcPr>
            <w:tcW w:w="5811" w:type="dxa"/>
            <w:shd w:val="clear" w:color="auto" w:fill="auto"/>
          </w:tcPr>
          <w:p w:rsidR="00FA794B" w:rsidRPr="00FD3CCD" w:rsidRDefault="00FA794B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Знать </w:t>
            </w: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типы речи: повествование , описание, рассуждение. Способы (последовательный и параллельный) и средства связи предложений в тексте.</w:t>
            </w:r>
          </w:p>
          <w:p w:rsidR="00FA794B" w:rsidRPr="00FD3CCD" w:rsidRDefault="00CB152E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Уметь:</w:t>
            </w: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A794B"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Определять тип речи, способы  и средства связи предложений  в тексте.</w:t>
            </w:r>
          </w:p>
        </w:tc>
        <w:tc>
          <w:tcPr>
            <w:tcW w:w="1985" w:type="dxa"/>
            <w:shd w:val="clear" w:color="auto" w:fill="auto"/>
          </w:tcPr>
          <w:p w:rsidR="00FA794B" w:rsidRPr="00FD3CCD" w:rsidRDefault="00FA794B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FA794B" w:rsidRPr="00FD3CCD" w:rsidRDefault="00FA794B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A794B" w:rsidRPr="00FD3CCD" w:rsidRDefault="00FA794B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3C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ИКТ</w:t>
            </w:r>
          </w:p>
        </w:tc>
      </w:tr>
      <w:tr w:rsidR="00FD3CCD" w:rsidRPr="000A169D" w:rsidTr="00B23238">
        <w:tc>
          <w:tcPr>
            <w:tcW w:w="776" w:type="dxa"/>
            <w:shd w:val="clear" w:color="auto" w:fill="auto"/>
          </w:tcPr>
          <w:p w:rsidR="00FA794B" w:rsidRPr="00FD3CCD" w:rsidRDefault="00FA794B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3C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</w:t>
            </w:r>
          </w:p>
        </w:tc>
        <w:tc>
          <w:tcPr>
            <w:tcW w:w="3160" w:type="dxa"/>
            <w:shd w:val="clear" w:color="auto" w:fill="auto"/>
          </w:tcPr>
          <w:p w:rsidR="00FA794B" w:rsidRPr="00FD3CCD" w:rsidRDefault="00FD3902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К.К. Р.К.</w:t>
            </w: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A794B"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Второстепенные члены предложения. Определение.</w:t>
            </w:r>
          </w:p>
        </w:tc>
        <w:tc>
          <w:tcPr>
            <w:tcW w:w="850" w:type="dxa"/>
            <w:shd w:val="clear" w:color="auto" w:fill="auto"/>
          </w:tcPr>
          <w:p w:rsidR="00FA794B" w:rsidRPr="00FD3CCD" w:rsidRDefault="00FA794B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3C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FA794B" w:rsidRPr="00FD3CCD" w:rsidRDefault="00F87D3F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23.10</w:t>
            </w:r>
          </w:p>
        </w:tc>
        <w:tc>
          <w:tcPr>
            <w:tcW w:w="5811" w:type="dxa"/>
            <w:shd w:val="clear" w:color="auto" w:fill="auto"/>
          </w:tcPr>
          <w:p w:rsidR="00FA794B" w:rsidRPr="00FD3CCD" w:rsidRDefault="00CB152E" w:rsidP="00FA7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Знать</w:t>
            </w: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A794B"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Второстепенные члены предложения, их признаки.</w:t>
            </w:r>
          </w:p>
          <w:p w:rsidR="00FA794B" w:rsidRPr="00FD3CCD" w:rsidRDefault="00FA794B" w:rsidP="00FA794B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Признаки определения, вопросы.</w:t>
            </w:r>
          </w:p>
          <w:p w:rsidR="00FA794B" w:rsidRPr="00FD3CCD" w:rsidRDefault="00CB152E" w:rsidP="00FA7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Уметь:</w:t>
            </w: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A794B"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Находить в тексте второстепенные члены предложения, ставить вопросы, определять роль второстепенных членов</w:t>
            </w:r>
          </w:p>
          <w:p w:rsidR="00FA794B" w:rsidRPr="00FD3CCD" w:rsidRDefault="00FA794B" w:rsidP="00FA794B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предложении.</w:t>
            </w:r>
          </w:p>
        </w:tc>
        <w:tc>
          <w:tcPr>
            <w:tcW w:w="1985" w:type="dxa"/>
            <w:shd w:val="clear" w:color="auto" w:fill="auto"/>
          </w:tcPr>
          <w:p w:rsidR="00FA794B" w:rsidRPr="00FD3CCD" w:rsidRDefault="00FA794B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FA794B" w:rsidRPr="00FD3CCD" w:rsidRDefault="00FA794B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A794B" w:rsidRPr="00FD3CCD" w:rsidRDefault="00FA794B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3C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Таблица</w:t>
            </w:r>
          </w:p>
        </w:tc>
      </w:tr>
      <w:tr w:rsidR="00FD3CCD" w:rsidRPr="000A169D" w:rsidTr="00B23238">
        <w:tc>
          <w:tcPr>
            <w:tcW w:w="776" w:type="dxa"/>
            <w:shd w:val="clear" w:color="auto" w:fill="auto"/>
          </w:tcPr>
          <w:p w:rsidR="00FA794B" w:rsidRPr="00FD3CCD" w:rsidRDefault="00FA794B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3C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</w:t>
            </w:r>
          </w:p>
        </w:tc>
        <w:tc>
          <w:tcPr>
            <w:tcW w:w="3160" w:type="dxa"/>
            <w:shd w:val="clear" w:color="auto" w:fill="auto"/>
          </w:tcPr>
          <w:p w:rsidR="00FA794B" w:rsidRPr="00FD3CCD" w:rsidRDefault="00FA794B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Определения согласованные и несогласованные.</w:t>
            </w:r>
          </w:p>
        </w:tc>
        <w:tc>
          <w:tcPr>
            <w:tcW w:w="850" w:type="dxa"/>
            <w:shd w:val="clear" w:color="auto" w:fill="auto"/>
          </w:tcPr>
          <w:p w:rsidR="00FA794B" w:rsidRPr="00FD3CCD" w:rsidRDefault="00FA794B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3C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FA794B" w:rsidRPr="00FD3CCD" w:rsidRDefault="00F87D3F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27.10</w:t>
            </w:r>
          </w:p>
        </w:tc>
        <w:tc>
          <w:tcPr>
            <w:tcW w:w="5811" w:type="dxa"/>
            <w:shd w:val="clear" w:color="auto" w:fill="auto"/>
          </w:tcPr>
          <w:p w:rsidR="00FA794B" w:rsidRPr="00FD3CCD" w:rsidRDefault="00CB152E" w:rsidP="00FA7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Знать</w:t>
            </w: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A794B"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Признаки согласованных и несогласованных определений.</w:t>
            </w:r>
          </w:p>
          <w:p w:rsidR="00FA794B" w:rsidRPr="00FD3CCD" w:rsidRDefault="00CB152E" w:rsidP="00FA7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Уметь:</w:t>
            </w: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A794B"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Находить в тексте согласованные и несогласованные определения; определять способы их выражения; использовать в речи определения для характеристики предмета, явления.</w:t>
            </w:r>
          </w:p>
        </w:tc>
        <w:tc>
          <w:tcPr>
            <w:tcW w:w="1985" w:type="dxa"/>
            <w:shd w:val="clear" w:color="auto" w:fill="auto"/>
          </w:tcPr>
          <w:p w:rsidR="00FA794B" w:rsidRPr="00FD3CCD" w:rsidRDefault="00FA794B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Самостоятельная работа.</w:t>
            </w:r>
          </w:p>
        </w:tc>
        <w:tc>
          <w:tcPr>
            <w:tcW w:w="1559" w:type="dxa"/>
            <w:shd w:val="clear" w:color="auto" w:fill="auto"/>
          </w:tcPr>
          <w:p w:rsidR="00FA794B" w:rsidRPr="00FD3CCD" w:rsidRDefault="00FA794B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Самостоятельная работа (с опорой на правило).</w:t>
            </w:r>
          </w:p>
        </w:tc>
        <w:tc>
          <w:tcPr>
            <w:tcW w:w="992" w:type="dxa"/>
            <w:shd w:val="clear" w:color="auto" w:fill="auto"/>
          </w:tcPr>
          <w:p w:rsidR="00FA794B" w:rsidRPr="00FD3CCD" w:rsidRDefault="00FA794B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D3CCD" w:rsidRPr="000A169D" w:rsidTr="00B23238">
        <w:tc>
          <w:tcPr>
            <w:tcW w:w="776" w:type="dxa"/>
            <w:shd w:val="clear" w:color="auto" w:fill="auto"/>
          </w:tcPr>
          <w:p w:rsidR="00FA794B" w:rsidRPr="00FD3CCD" w:rsidRDefault="00FA794B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3C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26</w:t>
            </w:r>
          </w:p>
        </w:tc>
        <w:tc>
          <w:tcPr>
            <w:tcW w:w="3160" w:type="dxa"/>
            <w:shd w:val="clear" w:color="auto" w:fill="auto"/>
          </w:tcPr>
          <w:p w:rsidR="00FA794B" w:rsidRPr="00FD3CCD" w:rsidRDefault="00FA794B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Приложения.</w:t>
            </w:r>
          </w:p>
        </w:tc>
        <w:tc>
          <w:tcPr>
            <w:tcW w:w="850" w:type="dxa"/>
            <w:shd w:val="clear" w:color="auto" w:fill="auto"/>
          </w:tcPr>
          <w:p w:rsidR="00FA794B" w:rsidRPr="00FD3CCD" w:rsidRDefault="00FA794B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3C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FA794B" w:rsidRPr="00FD3CCD" w:rsidRDefault="00F87D3F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28.10</w:t>
            </w:r>
          </w:p>
        </w:tc>
        <w:tc>
          <w:tcPr>
            <w:tcW w:w="5811" w:type="dxa"/>
            <w:shd w:val="clear" w:color="auto" w:fill="auto"/>
          </w:tcPr>
          <w:p w:rsidR="00FA794B" w:rsidRPr="00FD3CCD" w:rsidRDefault="00CB152E" w:rsidP="00FA7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Знать</w:t>
            </w: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F49AC"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Понятие приложения и его признаки.</w:t>
            </w:r>
          </w:p>
          <w:p w:rsidR="00BF49AC" w:rsidRPr="00FD3CCD" w:rsidRDefault="00CB152E" w:rsidP="00FA7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Уметь:</w:t>
            </w: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F49AC"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Распознавать приложения среди других членов предложения; использовать приложение как средство выразительности речи; правильно ставить знаки препинания при приложении.</w:t>
            </w:r>
          </w:p>
        </w:tc>
        <w:tc>
          <w:tcPr>
            <w:tcW w:w="1985" w:type="dxa"/>
            <w:shd w:val="clear" w:color="auto" w:fill="auto"/>
          </w:tcPr>
          <w:p w:rsidR="00FA794B" w:rsidRPr="00FD3CCD" w:rsidRDefault="00FA794B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FA794B" w:rsidRPr="00FD3CCD" w:rsidRDefault="00FA794B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A794B" w:rsidRPr="00FD3CCD" w:rsidRDefault="00BF49AC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3C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ИКТ</w:t>
            </w:r>
          </w:p>
        </w:tc>
      </w:tr>
      <w:tr w:rsidR="00FD3CCD" w:rsidRPr="000A169D" w:rsidTr="00B23238">
        <w:tc>
          <w:tcPr>
            <w:tcW w:w="776" w:type="dxa"/>
            <w:shd w:val="clear" w:color="auto" w:fill="auto"/>
          </w:tcPr>
          <w:p w:rsidR="00BF49AC" w:rsidRPr="00FD3CCD" w:rsidRDefault="00BF49AC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3C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27</w:t>
            </w:r>
          </w:p>
        </w:tc>
        <w:tc>
          <w:tcPr>
            <w:tcW w:w="3160" w:type="dxa"/>
            <w:shd w:val="clear" w:color="auto" w:fill="auto"/>
          </w:tcPr>
          <w:p w:rsidR="00BF49AC" w:rsidRPr="00FD3CCD" w:rsidRDefault="00FD3902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К.К. Р.К.</w:t>
            </w: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F49AC"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Дополнение.</w:t>
            </w:r>
          </w:p>
        </w:tc>
        <w:tc>
          <w:tcPr>
            <w:tcW w:w="850" w:type="dxa"/>
            <w:shd w:val="clear" w:color="auto" w:fill="auto"/>
          </w:tcPr>
          <w:p w:rsidR="00BF49AC" w:rsidRPr="00FD3CCD" w:rsidRDefault="00BF49AC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3C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BF49AC" w:rsidRPr="00FD3CCD" w:rsidRDefault="00F87D3F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30.10</w:t>
            </w:r>
          </w:p>
        </w:tc>
        <w:tc>
          <w:tcPr>
            <w:tcW w:w="5811" w:type="dxa"/>
            <w:shd w:val="clear" w:color="auto" w:fill="auto"/>
          </w:tcPr>
          <w:p w:rsidR="00BF49AC" w:rsidRPr="00FD3CCD" w:rsidRDefault="00CB152E" w:rsidP="00FA7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Знать</w:t>
            </w: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F49AC"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Определение дополнения как члена  предложения, его признаки. Прямое и косвенное дополнение.</w:t>
            </w:r>
          </w:p>
          <w:p w:rsidR="00BF49AC" w:rsidRPr="00FD3CCD" w:rsidRDefault="00CB152E" w:rsidP="00FA7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Уметь:</w:t>
            </w: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F49AC"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Отличать второстепенные члены предложения друг от друга, ставить вопрос, находить в тексте; определять способ выражения и роль в предложении.</w:t>
            </w:r>
          </w:p>
        </w:tc>
        <w:tc>
          <w:tcPr>
            <w:tcW w:w="1985" w:type="dxa"/>
            <w:shd w:val="clear" w:color="auto" w:fill="auto"/>
          </w:tcPr>
          <w:p w:rsidR="00BF49AC" w:rsidRPr="00FD3CCD" w:rsidRDefault="00BF49AC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Объяснительный диктант</w:t>
            </w:r>
          </w:p>
        </w:tc>
        <w:tc>
          <w:tcPr>
            <w:tcW w:w="1559" w:type="dxa"/>
            <w:shd w:val="clear" w:color="auto" w:fill="auto"/>
          </w:tcPr>
          <w:p w:rsidR="00BF49AC" w:rsidRPr="00FD3CCD" w:rsidRDefault="00BF49AC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Объяснительный диктант</w:t>
            </w:r>
          </w:p>
        </w:tc>
        <w:tc>
          <w:tcPr>
            <w:tcW w:w="992" w:type="dxa"/>
            <w:shd w:val="clear" w:color="auto" w:fill="auto"/>
          </w:tcPr>
          <w:p w:rsidR="00BF49AC" w:rsidRPr="00FD3CCD" w:rsidRDefault="00BF49AC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3C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Таблица </w:t>
            </w:r>
          </w:p>
        </w:tc>
      </w:tr>
      <w:tr w:rsidR="00FD3CCD" w:rsidRPr="000A169D" w:rsidTr="00B23238">
        <w:tc>
          <w:tcPr>
            <w:tcW w:w="776" w:type="dxa"/>
            <w:shd w:val="clear" w:color="auto" w:fill="auto"/>
          </w:tcPr>
          <w:p w:rsidR="00BF49AC" w:rsidRPr="00FD3CCD" w:rsidRDefault="00BF49AC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3C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</w:t>
            </w:r>
          </w:p>
        </w:tc>
        <w:tc>
          <w:tcPr>
            <w:tcW w:w="3160" w:type="dxa"/>
            <w:shd w:val="clear" w:color="auto" w:fill="auto"/>
          </w:tcPr>
          <w:p w:rsidR="00BF49AC" w:rsidRPr="00FD3CCD" w:rsidRDefault="00FD3902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К.К. Р.К.</w:t>
            </w: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F49AC"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Обстоятельство.</w:t>
            </w:r>
          </w:p>
        </w:tc>
        <w:tc>
          <w:tcPr>
            <w:tcW w:w="850" w:type="dxa"/>
            <w:shd w:val="clear" w:color="auto" w:fill="auto"/>
          </w:tcPr>
          <w:p w:rsidR="00BF49AC" w:rsidRPr="00FD3CCD" w:rsidRDefault="00BF49AC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3C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BF49AC" w:rsidRPr="00FD3CCD" w:rsidRDefault="00F87D3F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10.11</w:t>
            </w:r>
          </w:p>
        </w:tc>
        <w:tc>
          <w:tcPr>
            <w:tcW w:w="5811" w:type="dxa"/>
            <w:shd w:val="clear" w:color="auto" w:fill="auto"/>
          </w:tcPr>
          <w:p w:rsidR="00BF49AC" w:rsidRPr="00FD3CCD" w:rsidRDefault="00CB152E" w:rsidP="00FA7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Знать</w:t>
            </w: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F49AC"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Определение обстоятельства как члена  предложения, его признаки.</w:t>
            </w:r>
          </w:p>
          <w:p w:rsidR="00BF49AC" w:rsidRPr="00FD3CCD" w:rsidRDefault="00CB152E" w:rsidP="00FA7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Уметь:</w:t>
            </w: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F49AC"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Отличать второстепенные члены предложения друг от друга, ставить вопрос, находить в тексте; определять способ выражения и роль в предложении.</w:t>
            </w:r>
          </w:p>
        </w:tc>
        <w:tc>
          <w:tcPr>
            <w:tcW w:w="1985" w:type="dxa"/>
            <w:shd w:val="clear" w:color="auto" w:fill="auto"/>
          </w:tcPr>
          <w:p w:rsidR="00BF49AC" w:rsidRPr="00FD3CCD" w:rsidRDefault="00BF49AC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BF49AC" w:rsidRPr="00FD3CCD" w:rsidRDefault="00BF49AC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BF49AC" w:rsidRPr="00FD3CCD" w:rsidRDefault="00BF49AC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3C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Таблица </w:t>
            </w:r>
          </w:p>
        </w:tc>
      </w:tr>
      <w:tr w:rsidR="00FD3CCD" w:rsidRPr="000A169D" w:rsidTr="00B23238">
        <w:tc>
          <w:tcPr>
            <w:tcW w:w="776" w:type="dxa"/>
            <w:shd w:val="clear" w:color="auto" w:fill="auto"/>
          </w:tcPr>
          <w:p w:rsidR="00BF49AC" w:rsidRPr="00FD3CCD" w:rsidRDefault="00BF49AC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3C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29</w:t>
            </w:r>
          </w:p>
        </w:tc>
        <w:tc>
          <w:tcPr>
            <w:tcW w:w="3160" w:type="dxa"/>
            <w:shd w:val="clear" w:color="auto" w:fill="auto"/>
          </w:tcPr>
          <w:p w:rsidR="00BF49AC" w:rsidRPr="00FD3CCD" w:rsidRDefault="009019BE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Обстоятельства, выраженные сравнительным оборотом.</w:t>
            </w:r>
          </w:p>
        </w:tc>
        <w:tc>
          <w:tcPr>
            <w:tcW w:w="850" w:type="dxa"/>
            <w:shd w:val="clear" w:color="auto" w:fill="auto"/>
          </w:tcPr>
          <w:p w:rsidR="00BF49AC" w:rsidRPr="00FD3CCD" w:rsidRDefault="009019BE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3C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BF49AC" w:rsidRPr="00FD3CCD" w:rsidRDefault="00F87D3F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11.11</w:t>
            </w:r>
          </w:p>
        </w:tc>
        <w:tc>
          <w:tcPr>
            <w:tcW w:w="5811" w:type="dxa"/>
            <w:shd w:val="clear" w:color="auto" w:fill="auto"/>
          </w:tcPr>
          <w:p w:rsidR="00BF49AC" w:rsidRPr="00FD3CCD" w:rsidRDefault="00CB152E" w:rsidP="00FA7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Знать</w:t>
            </w: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9019BE"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Особенности обстоятельств, выраженных сравнительным оборотом.</w:t>
            </w:r>
          </w:p>
          <w:p w:rsidR="009019BE" w:rsidRPr="00FD3CCD" w:rsidRDefault="00CB152E" w:rsidP="00FA7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Уметь:</w:t>
            </w: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9019BE"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Видеть в предложении обстоятельства, выраженные сравнительным оборотом.</w:t>
            </w:r>
          </w:p>
        </w:tc>
        <w:tc>
          <w:tcPr>
            <w:tcW w:w="1985" w:type="dxa"/>
            <w:shd w:val="clear" w:color="auto" w:fill="auto"/>
          </w:tcPr>
          <w:p w:rsidR="00BF49AC" w:rsidRPr="00FD3CCD" w:rsidRDefault="009019BE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Осложненное списывание упр. 114</w:t>
            </w:r>
          </w:p>
        </w:tc>
        <w:tc>
          <w:tcPr>
            <w:tcW w:w="1559" w:type="dxa"/>
            <w:shd w:val="clear" w:color="auto" w:fill="auto"/>
          </w:tcPr>
          <w:p w:rsidR="00BF49AC" w:rsidRPr="00FD3CCD" w:rsidRDefault="009019BE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Осложненное списывание упр. 114</w:t>
            </w:r>
          </w:p>
        </w:tc>
        <w:tc>
          <w:tcPr>
            <w:tcW w:w="992" w:type="dxa"/>
            <w:shd w:val="clear" w:color="auto" w:fill="auto"/>
          </w:tcPr>
          <w:p w:rsidR="00BF49AC" w:rsidRPr="00FD3CCD" w:rsidRDefault="00BF49AC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D3CCD" w:rsidRPr="000A169D" w:rsidTr="00B23238">
        <w:tc>
          <w:tcPr>
            <w:tcW w:w="776" w:type="dxa"/>
            <w:shd w:val="clear" w:color="auto" w:fill="auto"/>
          </w:tcPr>
          <w:p w:rsidR="009019BE" w:rsidRPr="00FD3CCD" w:rsidRDefault="009019BE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3C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</w:t>
            </w:r>
          </w:p>
        </w:tc>
        <w:tc>
          <w:tcPr>
            <w:tcW w:w="3160" w:type="dxa"/>
            <w:shd w:val="clear" w:color="auto" w:fill="auto"/>
          </w:tcPr>
          <w:p w:rsidR="009019BE" w:rsidRPr="00FD3CCD" w:rsidRDefault="009019BE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Порядок слов в предложении.</w:t>
            </w:r>
          </w:p>
        </w:tc>
        <w:tc>
          <w:tcPr>
            <w:tcW w:w="850" w:type="dxa"/>
            <w:shd w:val="clear" w:color="auto" w:fill="auto"/>
          </w:tcPr>
          <w:p w:rsidR="009019BE" w:rsidRPr="00FD3CCD" w:rsidRDefault="009019BE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3C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9019BE" w:rsidRPr="00FD3CCD" w:rsidRDefault="00F87D3F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13.11</w:t>
            </w:r>
          </w:p>
        </w:tc>
        <w:tc>
          <w:tcPr>
            <w:tcW w:w="5811" w:type="dxa"/>
            <w:shd w:val="clear" w:color="auto" w:fill="auto"/>
          </w:tcPr>
          <w:p w:rsidR="009019BE" w:rsidRPr="00FD3CCD" w:rsidRDefault="00CB152E" w:rsidP="00FA7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Знать</w:t>
            </w: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9019BE"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Прямой и обратный порядок слов в предложении.</w:t>
            </w:r>
          </w:p>
          <w:p w:rsidR="009019BE" w:rsidRPr="00FD3CCD" w:rsidRDefault="009019BE" w:rsidP="00FA7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Уметь</w:t>
            </w: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определять прямой и обратный порядок слов в предложении.</w:t>
            </w:r>
          </w:p>
        </w:tc>
        <w:tc>
          <w:tcPr>
            <w:tcW w:w="1985" w:type="dxa"/>
            <w:shd w:val="clear" w:color="auto" w:fill="auto"/>
          </w:tcPr>
          <w:p w:rsidR="009019BE" w:rsidRPr="00FD3CCD" w:rsidRDefault="009019BE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Самостоятельная работа по упр. 122.</w:t>
            </w:r>
          </w:p>
        </w:tc>
        <w:tc>
          <w:tcPr>
            <w:tcW w:w="1559" w:type="dxa"/>
            <w:shd w:val="clear" w:color="auto" w:fill="auto"/>
          </w:tcPr>
          <w:p w:rsidR="009019BE" w:rsidRPr="00FD3CCD" w:rsidRDefault="009019BE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Самостоятельная работа по упр. 122.</w:t>
            </w:r>
          </w:p>
        </w:tc>
        <w:tc>
          <w:tcPr>
            <w:tcW w:w="992" w:type="dxa"/>
            <w:shd w:val="clear" w:color="auto" w:fill="auto"/>
          </w:tcPr>
          <w:p w:rsidR="009019BE" w:rsidRPr="00FD3CCD" w:rsidRDefault="009019BE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D3CCD" w:rsidRPr="000A169D" w:rsidTr="00B23238">
        <w:tc>
          <w:tcPr>
            <w:tcW w:w="776" w:type="dxa"/>
            <w:shd w:val="clear" w:color="auto" w:fill="auto"/>
          </w:tcPr>
          <w:p w:rsidR="009019BE" w:rsidRPr="00FD3CCD" w:rsidRDefault="009019BE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3C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31</w:t>
            </w:r>
          </w:p>
        </w:tc>
        <w:tc>
          <w:tcPr>
            <w:tcW w:w="3160" w:type="dxa"/>
            <w:shd w:val="clear" w:color="auto" w:fill="auto"/>
          </w:tcPr>
          <w:p w:rsidR="009019BE" w:rsidRPr="00FD3CCD" w:rsidRDefault="009019BE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Контрольный диктант №2 по теме «Двусоставные предложения».</w:t>
            </w:r>
          </w:p>
        </w:tc>
        <w:tc>
          <w:tcPr>
            <w:tcW w:w="850" w:type="dxa"/>
            <w:shd w:val="clear" w:color="auto" w:fill="auto"/>
          </w:tcPr>
          <w:p w:rsidR="009019BE" w:rsidRPr="00FD3CCD" w:rsidRDefault="009019BE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3C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9019BE" w:rsidRPr="00FD3CCD" w:rsidRDefault="00F87D3F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17.11</w:t>
            </w:r>
          </w:p>
        </w:tc>
        <w:tc>
          <w:tcPr>
            <w:tcW w:w="5811" w:type="dxa"/>
            <w:shd w:val="clear" w:color="auto" w:fill="auto"/>
          </w:tcPr>
          <w:p w:rsidR="009019BE" w:rsidRPr="00FD3CCD" w:rsidRDefault="009019BE" w:rsidP="00FA7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Знать</w:t>
            </w: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основные нормы русского литературного языка (орфография и пунктуация).</w:t>
            </w:r>
          </w:p>
          <w:p w:rsidR="009019BE" w:rsidRPr="00FD3CCD" w:rsidRDefault="009019BE" w:rsidP="00FA7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Уметь</w:t>
            </w: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применять изученный материал при решении грамматических задач; осуществлять самоконтроль; находить в работе грамматические ошибки.</w:t>
            </w:r>
          </w:p>
        </w:tc>
        <w:tc>
          <w:tcPr>
            <w:tcW w:w="1985" w:type="dxa"/>
            <w:shd w:val="clear" w:color="auto" w:fill="auto"/>
          </w:tcPr>
          <w:p w:rsidR="009019BE" w:rsidRPr="00FD3CCD" w:rsidRDefault="009019BE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Диктант с грамматическим заданием</w:t>
            </w:r>
          </w:p>
        </w:tc>
        <w:tc>
          <w:tcPr>
            <w:tcW w:w="1559" w:type="dxa"/>
            <w:shd w:val="clear" w:color="auto" w:fill="auto"/>
          </w:tcPr>
          <w:p w:rsidR="009019BE" w:rsidRPr="00FD3CCD" w:rsidRDefault="009019BE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Контрольное списывание с грамматическим заданием</w:t>
            </w:r>
          </w:p>
        </w:tc>
        <w:tc>
          <w:tcPr>
            <w:tcW w:w="992" w:type="dxa"/>
            <w:shd w:val="clear" w:color="auto" w:fill="auto"/>
          </w:tcPr>
          <w:p w:rsidR="009019BE" w:rsidRPr="00FD3CCD" w:rsidRDefault="009019BE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D3CCD" w:rsidRPr="000A169D" w:rsidTr="00B23238">
        <w:tc>
          <w:tcPr>
            <w:tcW w:w="776" w:type="dxa"/>
            <w:shd w:val="clear" w:color="auto" w:fill="auto"/>
          </w:tcPr>
          <w:p w:rsidR="009019BE" w:rsidRPr="00FD3CCD" w:rsidRDefault="009019BE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3C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32</w:t>
            </w:r>
          </w:p>
        </w:tc>
        <w:tc>
          <w:tcPr>
            <w:tcW w:w="3160" w:type="dxa"/>
            <w:shd w:val="clear" w:color="auto" w:fill="auto"/>
          </w:tcPr>
          <w:p w:rsidR="009019BE" w:rsidRPr="00FD3CCD" w:rsidRDefault="009019BE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Р.р. </w:t>
            </w: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Репортаж как жанр публицистики.</w:t>
            </w:r>
          </w:p>
        </w:tc>
        <w:tc>
          <w:tcPr>
            <w:tcW w:w="850" w:type="dxa"/>
            <w:shd w:val="clear" w:color="auto" w:fill="auto"/>
          </w:tcPr>
          <w:p w:rsidR="009019BE" w:rsidRPr="00FD3CCD" w:rsidRDefault="009019BE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3C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9019BE" w:rsidRPr="00FD3CCD" w:rsidRDefault="00F87D3F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18.11</w:t>
            </w:r>
          </w:p>
        </w:tc>
        <w:tc>
          <w:tcPr>
            <w:tcW w:w="5811" w:type="dxa"/>
            <w:shd w:val="clear" w:color="auto" w:fill="auto"/>
          </w:tcPr>
          <w:p w:rsidR="009019BE" w:rsidRPr="00FD3CCD" w:rsidRDefault="009019BE" w:rsidP="00FA7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Знать </w:t>
            </w: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характеристику жанра, тематику, цель речи.</w:t>
            </w:r>
          </w:p>
          <w:p w:rsidR="009019BE" w:rsidRPr="00FD3CCD" w:rsidRDefault="009019BE" w:rsidP="00FA79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Уметь</w:t>
            </w: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отличать репортаж от других жанров публицистики.</w:t>
            </w:r>
          </w:p>
        </w:tc>
        <w:tc>
          <w:tcPr>
            <w:tcW w:w="1985" w:type="dxa"/>
            <w:shd w:val="clear" w:color="auto" w:fill="auto"/>
          </w:tcPr>
          <w:p w:rsidR="009019BE" w:rsidRPr="00FD3CCD" w:rsidRDefault="009019BE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9019BE" w:rsidRPr="00FD3CCD" w:rsidRDefault="009019BE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019BE" w:rsidRPr="00FD3CCD" w:rsidRDefault="009019BE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D3CCD" w:rsidRPr="000A169D" w:rsidTr="00B23238">
        <w:tc>
          <w:tcPr>
            <w:tcW w:w="776" w:type="dxa"/>
            <w:shd w:val="clear" w:color="auto" w:fill="auto"/>
          </w:tcPr>
          <w:p w:rsidR="009019BE" w:rsidRPr="00FD3CCD" w:rsidRDefault="009019BE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3C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33</w:t>
            </w:r>
          </w:p>
        </w:tc>
        <w:tc>
          <w:tcPr>
            <w:tcW w:w="3160" w:type="dxa"/>
            <w:shd w:val="clear" w:color="auto" w:fill="auto"/>
          </w:tcPr>
          <w:p w:rsidR="009019BE" w:rsidRPr="00FD3CCD" w:rsidRDefault="009019BE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Р.р. </w:t>
            </w: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Репортаж-повествование.</w:t>
            </w:r>
          </w:p>
        </w:tc>
        <w:tc>
          <w:tcPr>
            <w:tcW w:w="850" w:type="dxa"/>
            <w:shd w:val="clear" w:color="auto" w:fill="auto"/>
          </w:tcPr>
          <w:p w:rsidR="009019BE" w:rsidRPr="00FD3CCD" w:rsidRDefault="009019BE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3C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9019BE" w:rsidRPr="00FD3CCD" w:rsidRDefault="00F87D3F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20.11</w:t>
            </w:r>
          </w:p>
        </w:tc>
        <w:tc>
          <w:tcPr>
            <w:tcW w:w="5811" w:type="dxa"/>
            <w:shd w:val="clear" w:color="auto" w:fill="auto"/>
          </w:tcPr>
          <w:p w:rsidR="009019BE" w:rsidRPr="00FD3CCD" w:rsidRDefault="009019BE" w:rsidP="00FA7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Знать </w:t>
            </w: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характеристику жанра, тематику, цель речи.</w:t>
            </w:r>
          </w:p>
          <w:p w:rsidR="009019BE" w:rsidRPr="00FD3CCD" w:rsidRDefault="009019BE" w:rsidP="00FA79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Уметь </w:t>
            </w: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анализировать и создавать текст-репортаж.</w:t>
            </w:r>
          </w:p>
        </w:tc>
        <w:tc>
          <w:tcPr>
            <w:tcW w:w="1985" w:type="dxa"/>
            <w:shd w:val="clear" w:color="auto" w:fill="auto"/>
          </w:tcPr>
          <w:p w:rsidR="009019BE" w:rsidRPr="00FD3CCD" w:rsidRDefault="009019BE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9019BE" w:rsidRPr="00FD3CCD" w:rsidRDefault="009019BE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019BE" w:rsidRPr="00FD3CCD" w:rsidRDefault="009019BE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D3CCD" w:rsidRPr="000A169D" w:rsidTr="00B23238">
        <w:tc>
          <w:tcPr>
            <w:tcW w:w="776" w:type="dxa"/>
            <w:shd w:val="clear" w:color="auto" w:fill="auto"/>
          </w:tcPr>
          <w:p w:rsidR="009019BE" w:rsidRPr="00FD3CCD" w:rsidRDefault="009019BE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60" w:type="dxa"/>
            <w:shd w:val="clear" w:color="auto" w:fill="auto"/>
          </w:tcPr>
          <w:p w:rsidR="009019BE" w:rsidRPr="00FD3CCD" w:rsidRDefault="009019BE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Односоставные предложения.</w:t>
            </w:r>
          </w:p>
        </w:tc>
        <w:tc>
          <w:tcPr>
            <w:tcW w:w="850" w:type="dxa"/>
            <w:shd w:val="clear" w:color="auto" w:fill="auto"/>
          </w:tcPr>
          <w:p w:rsidR="009019BE" w:rsidRPr="00FD3CCD" w:rsidRDefault="009019BE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:rsidR="009019BE" w:rsidRPr="00FD3CCD" w:rsidRDefault="009019BE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11" w:type="dxa"/>
            <w:shd w:val="clear" w:color="auto" w:fill="auto"/>
          </w:tcPr>
          <w:p w:rsidR="009019BE" w:rsidRPr="00FD3CCD" w:rsidRDefault="009019BE" w:rsidP="00FA79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9019BE" w:rsidRPr="00FD3CCD" w:rsidRDefault="009019BE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9019BE" w:rsidRPr="00FD3CCD" w:rsidRDefault="009019BE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019BE" w:rsidRPr="00FD3CCD" w:rsidRDefault="009019BE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D3CCD" w:rsidRPr="000A169D" w:rsidTr="00B23238">
        <w:tc>
          <w:tcPr>
            <w:tcW w:w="776" w:type="dxa"/>
            <w:shd w:val="clear" w:color="auto" w:fill="auto"/>
          </w:tcPr>
          <w:p w:rsidR="009019BE" w:rsidRPr="00FD3CCD" w:rsidRDefault="009019BE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3C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34</w:t>
            </w:r>
          </w:p>
        </w:tc>
        <w:tc>
          <w:tcPr>
            <w:tcW w:w="3160" w:type="dxa"/>
            <w:shd w:val="clear" w:color="auto" w:fill="auto"/>
          </w:tcPr>
          <w:p w:rsidR="009019BE" w:rsidRPr="00FD3CCD" w:rsidRDefault="009019BE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Виды односоставных предложений.</w:t>
            </w:r>
          </w:p>
        </w:tc>
        <w:tc>
          <w:tcPr>
            <w:tcW w:w="850" w:type="dxa"/>
            <w:shd w:val="clear" w:color="auto" w:fill="auto"/>
          </w:tcPr>
          <w:p w:rsidR="009019BE" w:rsidRPr="00FD3CCD" w:rsidRDefault="009019BE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3C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9019BE" w:rsidRPr="00FD3CCD" w:rsidRDefault="00F87D3F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24.11</w:t>
            </w:r>
          </w:p>
        </w:tc>
        <w:tc>
          <w:tcPr>
            <w:tcW w:w="5811" w:type="dxa"/>
            <w:shd w:val="clear" w:color="auto" w:fill="auto"/>
          </w:tcPr>
          <w:p w:rsidR="009019BE" w:rsidRPr="00FD3CCD" w:rsidRDefault="00CB152E" w:rsidP="00FA7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Знать</w:t>
            </w: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9019BE"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Различие между односоставными и двусоставными предложениями. Особенности смысловых значений односоставных предложений в сопоставлении с двусоставными.</w:t>
            </w:r>
          </w:p>
          <w:p w:rsidR="009019BE" w:rsidRPr="00FD3CCD" w:rsidRDefault="009019BE" w:rsidP="00FA79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Опознавать языковые единицы, проводить различные виды анализа; </w:t>
            </w:r>
            <w:r w:rsidRPr="00FD3C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уметь</w:t>
            </w: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различать виды односоставных предложений. делать синтаксический разбор односоставных предложений, активно использовать их в речи</w:t>
            </w:r>
          </w:p>
        </w:tc>
        <w:tc>
          <w:tcPr>
            <w:tcW w:w="1985" w:type="dxa"/>
            <w:shd w:val="clear" w:color="auto" w:fill="auto"/>
          </w:tcPr>
          <w:p w:rsidR="009019BE" w:rsidRPr="00FD3CCD" w:rsidRDefault="009019BE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9019BE" w:rsidRPr="00FD3CCD" w:rsidRDefault="009019BE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019BE" w:rsidRPr="00FD3CCD" w:rsidRDefault="00572E07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3C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ИКТ</w:t>
            </w:r>
          </w:p>
        </w:tc>
      </w:tr>
      <w:tr w:rsidR="00FD3CCD" w:rsidRPr="000A169D" w:rsidTr="00B23238">
        <w:tc>
          <w:tcPr>
            <w:tcW w:w="776" w:type="dxa"/>
            <w:shd w:val="clear" w:color="auto" w:fill="auto"/>
          </w:tcPr>
          <w:p w:rsidR="00572E07" w:rsidRPr="00FD3CCD" w:rsidRDefault="00572E07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3C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35</w:t>
            </w:r>
          </w:p>
        </w:tc>
        <w:tc>
          <w:tcPr>
            <w:tcW w:w="3160" w:type="dxa"/>
            <w:shd w:val="clear" w:color="auto" w:fill="auto"/>
          </w:tcPr>
          <w:p w:rsidR="00572E07" w:rsidRPr="00FD3CCD" w:rsidRDefault="00572E07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Определенно-личные предложения.</w:t>
            </w:r>
          </w:p>
        </w:tc>
        <w:tc>
          <w:tcPr>
            <w:tcW w:w="850" w:type="dxa"/>
            <w:shd w:val="clear" w:color="auto" w:fill="auto"/>
          </w:tcPr>
          <w:p w:rsidR="00572E07" w:rsidRPr="00FD3CCD" w:rsidRDefault="00572E07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3C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572E07" w:rsidRPr="00FD3CCD" w:rsidRDefault="00F87D3F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25.11</w:t>
            </w:r>
          </w:p>
        </w:tc>
        <w:tc>
          <w:tcPr>
            <w:tcW w:w="5811" w:type="dxa"/>
            <w:shd w:val="clear" w:color="auto" w:fill="auto"/>
          </w:tcPr>
          <w:p w:rsidR="00572E07" w:rsidRPr="00FD3CCD" w:rsidRDefault="00CB152E" w:rsidP="00FA7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Знать</w:t>
            </w: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572E07"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Признаки определенно-личных предложений.</w:t>
            </w:r>
          </w:p>
          <w:p w:rsidR="00572E07" w:rsidRPr="00FD3CCD" w:rsidRDefault="00CB152E" w:rsidP="00FA7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Уметь:</w:t>
            </w: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572E07"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Находить определенно-личные предложения в тексте; использовать определенно-личные предложения в различных стилях речи; заменять двусоставные предложения аналогичными односоставными определенно-личными.</w:t>
            </w:r>
          </w:p>
        </w:tc>
        <w:tc>
          <w:tcPr>
            <w:tcW w:w="1985" w:type="dxa"/>
            <w:shd w:val="clear" w:color="auto" w:fill="auto"/>
          </w:tcPr>
          <w:p w:rsidR="00572E07" w:rsidRPr="00FD3CCD" w:rsidRDefault="00572E07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572E07" w:rsidRPr="00FD3CCD" w:rsidRDefault="00572E07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 опорой на правило</w:t>
            </w:r>
          </w:p>
        </w:tc>
        <w:tc>
          <w:tcPr>
            <w:tcW w:w="992" w:type="dxa"/>
            <w:shd w:val="clear" w:color="auto" w:fill="auto"/>
          </w:tcPr>
          <w:p w:rsidR="00572E07" w:rsidRPr="00FD3CCD" w:rsidRDefault="00572E07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3C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Таблица </w:t>
            </w:r>
          </w:p>
        </w:tc>
      </w:tr>
      <w:tr w:rsidR="00FD3CCD" w:rsidRPr="000A169D" w:rsidTr="00B23238">
        <w:tc>
          <w:tcPr>
            <w:tcW w:w="776" w:type="dxa"/>
            <w:shd w:val="clear" w:color="auto" w:fill="auto"/>
          </w:tcPr>
          <w:p w:rsidR="00572E07" w:rsidRPr="00FD3CCD" w:rsidRDefault="00572E07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3C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36</w:t>
            </w:r>
          </w:p>
          <w:p w:rsidR="00572E07" w:rsidRPr="00FD3CCD" w:rsidRDefault="00572E07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3C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37</w:t>
            </w:r>
          </w:p>
        </w:tc>
        <w:tc>
          <w:tcPr>
            <w:tcW w:w="3160" w:type="dxa"/>
            <w:shd w:val="clear" w:color="auto" w:fill="auto"/>
          </w:tcPr>
          <w:p w:rsidR="00572E07" w:rsidRPr="00FD3CCD" w:rsidRDefault="00572E07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Р.р. Изложение</w:t>
            </w: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с творческим заданием.</w:t>
            </w:r>
          </w:p>
        </w:tc>
        <w:tc>
          <w:tcPr>
            <w:tcW w:w="850" w:type="dxa"/>
            <w:shd w:val="clear" w:color="auto" w:fill="auto"/>
          </w:tcPr>
          <w:p w:rsidR="00572E07" w:rsidRPr="00FD3CCD" w:rsidRDefault="00572E07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3C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572E07" w:rsidRDefault="00F87D3F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27.11</w:t>
            </w:r>
          </w:p>
          <w:p w:rsidR="00F87D3F" w:rsidRPr="00FD3CCD" w:rsidRDefault="00F87D3F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01.12</w:t>
            </w:r>
          </w:p>
        </w:tc>
        <w:tc>
          <w:tcPr>
            <w:tcW w:w="5811" w:type="dxa"/>
            <w:shd w:val="clear" w:color="auto" w:fill="auto"/>
          </w:tcPr>
          <w:p w:rsidR="00572E07" w:rsidRPr="00FD3CCD" w:rsidRDefault="00572E07" w:rsidP="00FA7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Совершенствовать навык написания изложения.</w:t>
            </w:r>
          </w:p>
          <w:p w:rsidR="00572E07" w:rsidRPr="00FD3CCD" w:rsidRDefault="00572E07" w:rsidP="00FA7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Уметь</w:t>
            </w: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писать изложение, определять тему, основную мысль текста, стиль и тип речи.</w:t>
            </w:r>
          </w:p>
        </w:tc>
        <w:tc>
          <w:tcPr>
            <w:tcW w:w="1985" w:type="dxa"/>
            <w:shd w:val="clear" w:color="auto" w:fill="auto"/>
          </w:tcPr>
          <w:p w:rsidR="00572E07" w:rsidRPr="00FD3CCD" w:rsidRDefault="00572E07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Изложение </w:t>
            </w:r>
          </w:p>
        </w:tc>
        <w:tc>
          <w:tcPr>
            <w:tcW w:w="1559" w:type="dxa"/>
            <w:shd w:val="clear" w:color="auto" w:fill="auto"/>
          </w:tcPr>
          <w:p w:rsidR="00572E07" w:rsidRPr="00FD3CCD" w:rsidRDefault="00572E07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Изложение </w:t>
            </w:r>
          </w:p>
        </w:tc>
        <w:tc>
          <w:tcPr>
            <w:tcW w:w="992" w:type="dxa"/>
            <w:shd w:val="clear" w:color="auto" w:fill="auto"/>
          </w:tcPr>
          <w:p w:rsidR="00572E07" w:rsidRPr="00FD3CCD" w:rsidRDefault="00572E07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D3CCD" w:rsidRPr="000A169D" w:rsidTr="00B23238">
        <w:tc>
          <w:tcPr>
            <w:tcW w:w="776" w:type="dxa"/>
            <w:shd w:val="clear" w:color="auto" w:fill="auto"/>
          </w:tcPr>
          <w:p w:rsidR="00572E07" w:rsidRPr="00FD3CCD" w:rsidRDefault="00572E07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3C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38</w:t>
            </w:r>
          </w:p>
        </w:tc>
        <w:tc>
          <w:tcPr>
            <w:tcW w:w="3160" w:type="dxa"/>
            <w:shd w:val="clear" w:color="auto" w:fill="auto"/>
          </w:tcPr>
          <w:p w:rsidR="00572E07" w:rsidRPr="00FD3CCD" w:rsidRDefault="00572E07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Неопределенно-личные предложения.</w:t>
            </w:r>
          </w:p>
        </w:tc>
        <w:tc>
          <w:tcPr>
            <w:tcW w:w="850" w:type="dxa"/>
            <w:shd w:val="clear" w:color="auto" w:fill="auto"/>
          </w:tcPr>
          <w:p w:rsidR="00572E07" w:rsidRPr="00FD3CCD" w:rsidRDefault="00572E07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3C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572E07" w:rsidRPr="00FD3CCD" w:rsidRDefault="00F87D3F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02.12</w:t>
            </w:r>
          </w:p>
        </w:tc>
        <w:tc>
          <w:tcPr>
            <w:tcW w:w="5811" w:type="dxa"/>
            <w:shd w:val="clear" w:color="auto" w:fill="auto"/>
          </w:tcPr>
          <w:p w:rsidR="00572E07" w:rsidRPr="00FD3CCD" w:rsidRDefault="00CB152E" w:rsidP="00FA7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Знать</w:t>
            </w: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572E07"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Признаки неопределенно-личных предложений.</w:t>
            </w:r>
          </w:p>
          <w:p w:rsidR="00572E07" w:rsidRPr="00FD3CCD" w:rsidRDefault="00CB152E" w:rsidP="00FA7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Уметь:</w:t>
            </w: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572E07"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Находить неопределенно-личные предложения в тексте; </w:t>
            </w:r>
            <w:r w:rsidR="00572E07"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использовать неопределенно-личные предложения в различных стилях речи; заменять двусоставные предложения аналогичными односоставными неопределенно-личными.</w:t>
            </w:r>
          </w:p>
        </w:tc>
        <w:tc>
          <w:tcPr>
            <w:tcW w:w="1985" w:type="dxa"/>
            <w:shd w:val="clear" w:color="auto" w:fill="auto"/>
          </w:tcPr>
          <w:p w:rsidR="00572E07" w:rsidRPr="00FD3CCD" w:rsidRDefault="00572E07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 xml:space="preserve">Объяснительный диктант по упр. </w:t>
            </w:r>
            <w:r w:rsidRPr="00FD3C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148</w:t>
            </w:r>
          </w:p>
        </w:tc>
        <w:tc>
          <w:tcPr>
            <w:tcW w:w="1559" w:type="dxa"/>
            <w:shd w:val="clear" w:color="auto" w:fill="auto"/>
          </w:tcPr>
          <w:p w:rsidR="00572E07" w:rsidRPr="00FD3CCD" w:rsidRDefault="00572E07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 xml:space="preserve">Объяснительный диктант по </w:t>
            </w:r>
            <w:r w:rsidRPr="00FD3C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упр. 148 (с опорой на правило)</w:t>
            </w:r>
          </w:p>
        </w:tc>
        <w:tc>
          <w:tcPr>
            <w:tcW w:w="992" w:type="dxa"/>
            <w:shd w:val="clear" w:color="auto" w:fill="auto"/>
          </w:tcPr>
          <w:p w:rsidR="00572E07" w:rsidRPr="00FD3CCD" w:rsidRDefault="00572E07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3C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ИКТ</w:t>
            </w:r>
          </w:p>
        </w:tc>
      </w:tr>
      <w:tr w:rsidR="00FD3CCD" w:rsidRPr="000A169D" w:rsidTr="00B23238">
        <w:tc>
          <w:tcPr>
            <w:tcW w:w="776" w:type="dxa"/>
            <w:shd w:val="clear" w:color="auto" w:fill="auto"/>
          </w:tcPr>
          <w:p w:rsidR="00572E07" w:rsidRPr="00FD3CCD" w:rsidRDefault="00572E07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3C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39</w:t>
            </w:r>
          </w:p>
        </w:tc>
        <w:tc>
          <w:tcPr>
            <w:tcW w:w="3160" w:type="dxa"/>
            <w:shd w:val="clear" w:color="auto" w:fill="auto"/>
          </w:tcPr>
          <w:p w:rsidR="00572E07" w:rsidRPr="00FD3CCD" w:rsidRDefault="00572E07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Обобщенно-личные предложения.</w:t>
            </w:r>
          </w:p>
        </w:tc>
        <w:tc>
          <w:tcPr>
            <w:tcW w:w="850" w:type="dxa"/>
            <w:shd w:val="clear" w:color="auto" w:fill="auto"/>
          </w:tcPr>
          <w:p w:rsidR="00572E07" w:rsidRPr="00FD3CCD" w:rsidRDefault="00572E07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3C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572E07" w:rsidRPr="00FD3CCD" w:rsidRDefault="00F87D3F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04.12</w:t>
            </w:r>
          </w:p>
        </w:tc>
        <w:tc>
          <w:tcPr>
            <w:tcW w:w="5811" w:type="dxa"/>
            <w:shd w:val="clear" w:color="auto" w:fill="auto"/>
          </w:tcPr>
          <w:p w:rsidR="00572E07" w:rsidRPr="00FD3CCD" w:rsidRDefault="00CB152E" w:rsidP="00FA7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Знать</w:t>
            </w: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572E07"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Признаки обобщенно- личных предложений.</w:t>
            </w:r>
          </w:p>
          <w:p w:rsidR="00572E07" w:rsidRPr="00FD3CCD" w:rsidRDefault="00CB152E" w:rsidP="00FA7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Уметь:</w:t>
            </w: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572E07"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Находить обобщенно-личные предложения в тексте; использовать их я в различных стилях речи.</w:t>
            </w:r>
          </w:p>
        </w:tc>
        <w:tc>
          <w:tcPr>
            <w:tcW w:w="1985" w:type="dxa"/>
            <w:shd w:val="clear" w:color="auto" w:fill="auto"/>
          </w:tcPr>
          <w:p w:rsidR="00572E07" w:rsidRPr="00FD3CCD" w:rsidRDefault="00572E07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572E07" w:rsidRPr="00FD3CCD" w:rsidRDefault="00572E07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72E07" w:rsidRPr="00FD3CCD" w:rsidRDefault="00572E07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3C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ИКТ</w:t>
            </w:r>
          </w:p>
        </w:tc>
      </w:tr>
      <w:tr w:rsidR="00FD3CCD" w:rsidRPr="000A169D" w:rsidTr="00B23238">
        <w:tc>
          <w:tcPr>
            <w:tcW w:w="776" w:type="dxa"/>
            <w:shd w:val="clear" w:color="auto" w:fill="auto"/>
          </w:tcPr>
          <w:p w:rsidR="00572E07" w:rsidRPr="00FD3CCD" w:rsidRDefault="00572E07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3C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</w:t>
            </w:r>
          </w:p>
          <w:p w:rsidR="00572E07" w:rsidRPr="00FD3CCD" w:rsidRDefault="00572E07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3C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41</w:t>
            </w:r>
          </w:p>
        </w:tc>
        <w:tc>
          <w:tcPr>
            <w:tcW w:w="3160" w:type="dxa"/>
            <w:shd w:val="clear" w:color="auto" w:fill="auto"/>
          </w:tcPr>
          <w:p w:rsidR="00572E07" w:rsidRPr="00FD3CCD" w:rsidRDefault="00572E07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Безличные предложения.</w:t>
            </w:r>
          </w:p>
        </w:tc>
        <w:tc>
          <w:tcPr>
            <w:tcW w:w="850" w:type="dxa"/>
            <w:shd w:val="clear" w:color="auto" w:fill="auto"/>
          </w:tcPr>
          <w:p w:rsidR="00572E07" w:rsidRPr="00FD3CCD" w:rsidRDefault="00572E07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3C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572E07" w:rsidRDefault="00F87D3F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08.12</w:t>
            </w:r>
          </w:p>
          <w:p w:rsidR="00F87D3F" w:rsidRPr="00FD3CCD" w:rsidRDefault="00F87D3F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09.12</w:t>
            </w:r>
          </w:p>
        </w:tc>
        <w:tc>
          <w:tcPr>
            <w:tcW w:w="5811" w:type="dxa"/>
            <w:shd w:val="clear" w:color="auto" w:fill="auto"/>
          </w:tcPr>
          <w:p w:rsidR="00572E07" w:rsidRPr="00FD3CCD" w:rsidRDefault="00CB152E" w:rsidP="00FA7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Знать</w:t>
            </w: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572E07"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Различие между типами односоставных предложений; признаки безличного предложения.</w:t>
            </w:r>
          </w:p>
          <w:p w:rsidR="00572E07" w:rsidRPr="00FD3CCD" w:rsidRDefault="00CB152E" w:rsidP="00FA7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Уметь:</w:t>
            </w: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572E07"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Находить безличные предложения в тексте по значению и структурным особенностям; употреблять безличные предложения для передачи состояния природы и окружающей среды; использовать синонимическую замену безличных предложений двусоставными.</w:t>
            </w:r>
          </w:p>
        </w:tc>
        <w:tc>
          <w:tcPr>
            <w:tcW w:w="1985" w:type="dxa"/>
            <w:shd w:val="clear" w:color="auto" w:fill="auto"/>
          </w:tcPr>
          <w:p w:rsidR="00572E07" w:rsidRPr="00FD3CCD" w:rsidRDefault="00572E07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Самостоятельная работа.</w:t>
            </w:r>
          </w:p>
        </w:tc>
        <w:tc>
          <w:tcPr>
            <w:tcW w:w="1559" w:type="dxa"/>
            <w:shd w:val="clear" w:color="auto" w:fill="auto"/>
          </w:tcPr>
          <w:p w:rsidR="00572E07" w:rsidRPr="00FD3CCD" w:rsidRDefault="007E6D24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Самостоятельная работа (с опорой на правило)</w:t>
            </w:r>
          </w:p>
        </w:tc>
        <w:tc>
          <w:tcPr>
            <w:tcW w:w="992" w:type="dxa"/>
            <w:shd w:val="clear" w:color="auto" w:fill="auto"/>
          </w:tcPr>
          <w:p w:rsidR="00572E07" w:rsidRPr="00FD3CCD" w:rsidRDefault="00572E07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3C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ИКТ</w:t>
            </w:r>
          </w:p>
        </w:tc>
      </w:tr>
      <w:tr w:rsidR="00FD3CCD" w:rsidRPr="000A169D" w:rsidTr="00B23238">
        <w:tc>
          <w:tcPr>
            <w:tcW w:w="776" w:type="dxa"/>
            <w:shd w:val="clear" w:color="auto" w:fill="auto"/>
          </w:tcPr>
          <w:p w:rsidR="00572E07" w:rsidRPr="00FD3CCD" w:rsidRDefault="00572E07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3C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42</w:t>
            </w:r>
          </w:p>
        </w:tc>
        <w:tc>
          <w:tcPr>
            <w:tcW w:w="3160" w:type="dxa"/>
            <w:shd w:val="clear" w:color="auto" w:fill="auto"/>
          </w:tcPr>
          <w:p w:rsidR="00572E07" w:rsidRPr="00FD3CCD" w:rsidRDefault="00FD3902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К.К. Р.К.</w:t>
            </w: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572E07"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Назывные предложения.</w:t>
            </w:r>
          </w:p>
        </w:tc>
        <w:tc>
          <w:tcPr>
            <w:tcW w:w="850" w:type="dxa"/>
            <w:shd w:val="clear" w:color="auto" w:fill="auto"/>
          </w:tcPr>
          <w:p w:rsidR="00572E07" w:rsidRPr="00FD3CCD" w:rsidRDefault="00572E07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3C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572E07" w:rsidRPr="00FD3CCD" w:rsidRDefault="00F87D3F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11.12</w:t>
            </w:r>
          </w:p>
        </w:tc>
        <w:tc>
          <w:tcPr>
            <w:tcW w:w="5811" w:type="dxa"/>
            <w:shd w:val="clear" w:color="auto" w:fill="auto"/>
          </w:tcPr>
          <w:p w:rsidR="00572E07" w:rsidRPr="00FD3CCD" w:rsidRDefault="00CB152E" w:rsidP="00FA7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Знать</w:t>
            </w: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572E07"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Назывные предложения и их особенности.</w:t>
            </w:r>
          </w:p>
          <w:p w:rsidR="00572E07" w:rsidRPr="00FD3CCD" w:rsidRDefault="00CB152E" w:rsidP="00572E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Уметь:</w:t>
            </w: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7E6D24"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="00572E07"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аходить назывные предложения в текстах художественных произведений; определять роль назывных предложений в художественной литературе,</w:t>
            </w:r>
          </w:p>
          <w:p w:rsidR="00572E07" w:rsidRPr="00FD3CCD" w:rsidRDefault="00572E07" w:rsidP="0057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газетных и журнальных очерках; пользоваться в описании для обозначения места и времени</w:t>
            </w:r>
          </w:p>
        </w:tc>
        <w:tc>
          <w:tcPr>
            <w:tcW w:w="1985" w:type="dxa"/>
            <w:shd w:val="clear" w:color="auto" w:fill="auto"/>
          </w:tcPr>
          <w:p w:rsidR="00572E07" w:rsidRPr="00FD3CCD" w:rsidRDefault="00572E07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572E07" w:rsidRPr="00FD3CCD" w:rsidRDefault="00572E07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72E07" w:rsidRPr="00FD3CCD" w:rsidRDefault="00572E07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D3CCD" w:rsidRPr="000A169D" w:rsidTr="00B23238">
        <w:tc>
          <w:tcPr>
            <w:tcW w:w="776" w:type="dxa"/>
            <w:shd w:val="clear" w:color="auto" w:fill="auto"/>
          </w:tcPr>
          <w:p w:rsidR="007E6D24" w:rsidRPr="00FD3CCD" w:rsidRDefault="007E6D24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3C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43</w:t>
            </w:r>
          </w:p>
        </w:tc>
        <w:tc>
          <w:tcPr>
            <w:tcW w:w="3160" w:type="dxa"/>
            <w:shd w:val="clear" w:color="auto" w:fill="auto"/>
          </w:tcPr>
          <w:p w:rsidR="007E6D24" w:rsidRPr="00FD3CCD" w:rsidRDefault="007E6D24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Назывные и неполные предложения.</w:t>
            </w:r>
          </w:p>
        </w:tc>
        <w:tc>
          <w:tcPr>
            <w:tcW w:w="850" w:type="dxa"/>
            <w:shd w:val="clear" w:color="auto" w:fill="auto"/>
          </w:tcPr>
          <w:p w:rsidR="007E6D24" w:rsidRPr="00FD3CCD" w:rsidRDefault="007E6D24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3C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7E6D24" w:rsidRPr="00FD3CCD" w:rsidRDefault="00F87D3F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15.12</w:t>
            </w:r>
          </w:p>
        </w:tc>
        <w:tc>
          <w:tcPr>
            <w:tcW w:w="5811" w:type="dxa"/>
            <w:shd w:val="clear" w:color="auto" w:fill="auto"/>
          </w:tcPr>
          <w:p w:rsidR="007E6D24" w:rsidRPr="00FD3CCD" w:rsidRDefault="00CB152E" w:rsidP="00FA7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Знать </w:t>
            </w:r>
            <w:r w:rsidR="007E6D24"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Неполные  предложения и их особенности.</w:t>
            </w:r>
          </w:p>
        </w:tc>
        <w:tc>
          <w:tcPr>
            <w:tcW w:w="1985" w:type="dxa"/>
            <w:shd w:val="clear" w:color="auto" w:fill="auto"/>
          </w:tcPr>
          <w:p w:rsidR="007E6D24" w:rsidRPr="00FD3CCD" w:rsidRDefault="007E6D24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Осложненное списывание по упр. 165</w:t>
            </w:r>
          </w:p>
        </w:tc>
        <w:tc>
          <w:tcPr>
            <w:tcW w:w="1559" w:type="dxa"/>
            <w:shd w:val="clear" w:color="auto" w:fill="auto"/>
          </w:tcPr>
          <w:p w:rsidR="007E6D24" w:rsidRPr="00FD3CCD" w:rsidRDefault="007E6D24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Осложненное списывание по упр. 165</w:t>
            </w:r>
          </w:p>
        </w:tc>
        <w:tc>
          <w:tcPr>
            <w:tcW w:w="992" w:type="dxa"/>
            <w:shd w:val="clear" w:color="auto" w:fill="auto"/>
          </w:tcPr>
          <w:p w:rsidR="007E6D24" w:rsidRPr="00FD3CCD" w:rsidRDefault="007E6D24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D3CCD" w:rsidRPr="000A169D" w:rsidTr="00B23238">
        <w:tc>
          <w:tcPr>
            <w:tcW w:w="776" w:type="dxa"/>
            <w:shd w:val="clear" w:color="auto" w:fill="auto"/>
          </w:tcPr>
          <w:p w:rsidR="007E6D24" w:rsidRPr="00FD3CCD" w:rsidRDefault="007E6D24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3C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44</w:t>
            </w:r>
          </w:p>
        </w:tc>
        <w:tc>
          <w:tcPr>
            <w:tcW w:w="3160" w:type="dxa"/>
            <w:shd w:val="clear" w:color="auto" w:fill="auto"/>
          </w:tcPr>
          <w:p w:rsidR="007E6D24" w:rsidRPr="00FD3CCD" w:rsidRDefault="007E6D24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Знаки препинания в неполных предложениях.</w:t>
            </w:r>
          </w:p>
        </w:tc>
        <w:tc>
          <w:tcPr>
            <w:tcW w:w="850" w:type="dxa"/>
            <w:shd w:val="clear" w:color="auto" w:fill="auto"/>
          </w:tcPr>
          <w:p w:rsidR="007E6D24" w:rsidRPr="00FD3CCD" w:rsidRDefault="007E6D24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3C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7E6D24" w:rsidRPr="00FD3CCD" w:rsidRDefault="00F87D3F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16.12</w:t>
            </w:r>
          </w:p>
        </w:tc>
        <w:tc>
          <w:tcPr>
            <w:tcW w:w="5811" w:type="dxa"/>
            <w:shd w:val="clear" w:color="auto" w:fill="auto"/>
          </w:tcPr>
          <w:p w:rsidR="007E6D24" w:rsidRPr="00FD3CCD" w:rsidRDefault="00CB152E" w:rsidP="00FA7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Знать</w:t>
            </w: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7E6D24"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Правила постановки знаков препинания в неполных предложениях.</w:t>
            </w:r>
          </w:p>
          <w:p w:rsidR="007E6D24" w:rsidRPr="00FD3CCD" w:rsidRDefault="007E6D24" w:rsidP="00FA7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Уметь</w:t>
            </w: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ставить знаки препинания в неполных предложениях.</w:t>
            </w:r>
          </w:p>
        </w:tc>
        <w:tc>
          <w:tcPr>
            <w:tcW w:w="1985" w:type="dxa"/>
            <w:shd w:val="clear" w:color="auto" w:fill="auto"/>
          </w:tcPr>
          <w:p w:rsidR="007E6D24" w:rsidRPr="00FD3CCD" w:rsidRDefault="007E6D24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Объяснительный диктант  по упр. 170</w:t>
            </w:r>
          </w:p>
        </w:tc>
        <w:tc>
          <w:tcPr>
            <w:tcW w:w="1559" w:type="dxa"/>
            <w:shd w:val="clear" w:color="auto" w:fill="auto"/>
          </w:tcPr>
          <w:p w:rsidR="007E6D24" w:rsidRPr="00FD3CCD" w:rsidRDefault="007E6D24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Объяснительный диктант  по упр. 170</w:t>
            </w:r>
          </w:p>
        </w:tc>
        <w:tc>
          <w:tcPr>
            <w:tcW w:w="992" w:type="dxa"/>
            <w:shd w:val="clear" w:color="auto" w:fill="auto"/>
          </w:tcPr>
          <w:p w:rsidR="007E6D24" w:rsidRPr="00FD3CCD" w:rsidRDefault="007E6D24" w:rsidP="000A169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D3CCD" w:rsidRPr="000A169D" w:rsidTr="00B23238">
        <w:tc>
          <w:tcPr>
            <w:tcW w:w="776" w:type="dxa"/>
            <w:shd w:val="clear" w:color="auto" w:fill="auto"/>
          </w:tcPr>
          <w:p w:rsidR="007E6D24" w:rsidRPr="00FD3CCD" w:rsidRDefault="007E6D24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3C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45</w:t>
            </w:r>
          </w:p>
        </w:tc>
        <w:tc>
          <w:tcPr>
            <w:tcW w:w="3160" w:type="dxa"/>
            <w:shd w:val="clear" w:color="auto" w:fill="auto"/>
          </w:tcPr>
          <w:p w:rsidR="007E6D24" w:rsidRPr="00FD3CCD" w:rsidRDefault="007E6D24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Односоставные предложения и их употребление в речи.</w:t>
            </w:r>
          </w:p>
        </w:tc>
        <w:tc>
          <w:tcPr>
            <w:tcW w:w="850" w:type="dxa"/>
            <w:shd w:val="clear" w:color="auto" w:fill="auto"/>
          </w:tcPr>
          <w:p w:rsidR="007E6D24" w:rsidRPr="00FD3CCD" w:rsidRDefault="007E6D24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3C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7E6D24" w:rsidRPr="00FD3CCD" w:rsidRDefault="00F87D3F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18.12</w:t>
            </w:r>
          </w:p>
        </w:tc>
        <w:tc>
          <w:tcPr>
            <w:tcW w:w="5811" w:type="dxa"/>
            <w:shd w:val="clear" w:color="auto" w:fill="auto"/>
          </w:tcPr>
          <w:p w:rsidR="007E6D24" w:rsidRPr="00FD3CCD" w:rsidRDefault="00CB152E" w:rsidP="007E6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Знать</w:t>
            </w: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7E6D24"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Роль односоставных предложений в речи.</w:t>
            </w:r>
          </w:p>
          <w:p w:rsidR="007E6D24" w:rsidRPr="00FD3CCD" w:rsidRDefault="00CB152E" w:rsidP="007E6D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Уметь:</w:t>
            </w: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7E6D24"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Использовать односоставные предложения в устной и письменной речи.</w:t>
            </w:r>
          </w:p>
        </w:tc>
        <w:tc>
          <w:tcPr>
            <w:tcW w:w="1985" w:type="dxa"/>
            <w:shd w:val="clear" w:color="auto" w:fill="auto"/>
          </w:tcPr>
          <w:p w:rsidR="007E6D24" w:rsidRPr="00FD3CCD" w:rsidRDefault="007E6D24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7E6D24" w:rsidRPr="00FD3CCD" w:rsidRDefault="007E6D24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7E6D24" w:rsidRPr="00FD3CCD" w:rsidRDefault="007E6D24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D3CCD" w:rsidRPr="000A169D" w:rsidTr="00B23238">
        <w:tc>
          <w:tcPr>
            <w:tcW w:w="776" w:type="dxa"/>
            <w:shd w:val="clear" w:color="auto" w:fill="auto"/>
          </w:tcPr>
          <w:p w:rsidR="007E6D24" w:rsidRPr="00FD3CCD" w:rsidRDefault="005B1859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3C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</w:t>
            </w:r>
          </w:p>
        </w:tc>
        <w:tc>
          <w:tcPr>
            <w:tcW w:w="3160" w:type="dxa"/>
            <w:shd w:val="clear" w:color="auto" w:fill="auto"/>
          </w:tcPr>
          <w:p w:rsidR="007E6D24" w:rsidRPr="00FD3CCD" w:rsidRDefault="00FD3902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К.К. Р.К.</w:t>
            </w: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5B1859"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Обобщающий урок по теме «Односоставные предложения».</w:t>
            </w:r>
          </w:p>
        </w:tc>
        <w:tc>
          <w:tcPr>
            <w:tcW w:w="850" w:type="dxa"/>
            <w:shd w:val="clear" w:color="auto" w:fill="auto"/>
          </w:tcPr>
          <w:p w:rsidR="007E6D24" w:rsidRPr="00FD3CCD" w:rsidRDefault="005B1859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3C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7E6D24" w:rsidRPr="00FD3CCD" w:rsidRDefault="00F87D3F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22.12</w:t>
            </w:r>
          </w:p>
        </w:tc>
        <w:tc>
          <w:tcPr>
            <w:tcW w:w="5811" w:type="dxa"/>
            <w:shd w:val="clear" w:color="auto" w:fill="auto"/>
          </w:tcPr>
          <w:p w:rsidR="007E6D24" w:rsidRPr="00FD3CCD" w:rsidRDefault="005B1859" w:rsidP="007E6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Знать</w:t>
            </w: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различие между типами односоставных предложений; признаки каждого из них.</w:t>
            </w:r>
          </w:p>
          <w:p w:rsidR="005B1859" w:rsidRPr="00FD3CCD" w:rsidRDefault="005B1859" w:rsidP="007E6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Уметь</w:t>
            </w: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определять тип односоставного предложения, находить в тексте, составлять предложения по схемам.</w:t>
            </w:r>
          </w:p>
        </w:tc>
        <w:tc>
          <w:tcPr>
            <w:tcW w:w="1985" w:type="dxa"/>
            <w:shd w:val="clear" w:color="auto" w:fill="auto"/>
          </w:tcPr>
          <w:p w:rsidR="007E6D24" w:rsidRPr="00FD3CCD" w:rsidRDefault="007E6D24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7E6D24" w:rsidRPr="00FD3CCD" w:rsidRDefault="007E6D24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7E6D24" w:rsidRPr="00FD3CCD" w:rsidRDefault="005B1859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3C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ИКТ</w:t>
            </w:r>
          </w:p>
        </w:tc>
      </w:tr>
      <w:tr w:rsidR="00FD3CCD" w:rsidRPr="000A169D" w:rsidTr="00B23238">
        <w:tc>
          <w:tcPr>
            <w:tcW w:w="776" w:type="dxa"/>
            <w:shd w:val="clear" w:color="auto" w:fill="auto"/>
          </w:tcPr>
          <w:p w:rsidR="005B1859" w:rsidRPr="00FD3CCD" w:rsidRDefault="005B1859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3C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47</w:t>
            </w:r>
          </w:p>
        </w:tc>
        <w:tc>
          <w:tcPr>
            <w:tcW w:w="3160" w:type="dxa"/>
            <w:shd w:val="clear" w:color="auto" w:fill="auto"/>
          </w:tcPr>
          <w:p w:rsidR="005B1859" w:rsidRPr="00FD3CCD" w:rsidRDefault="005B1859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Контрольная работа № 3 по теме «Односоставные предложения».</w:t>
            </w:r>
          </w:p>
        </w:tc>
        <w:tc>
          <w:tcPr>
            <w:tcW w:w="850" w:type="dxa"/>
            <w:shd w:val="clear" w:color="auto" w:fill="auto"/>
          </w:tcPr>
          <w:p w:rsidR="005B1859" w:rsidRPr="00FD3CCD" w:rsidRDefault="005B1859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3C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5B1859" w:rsidRPr="00FD3CCD" w:rsidRDefault="00F87D3F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23.12</w:t>
            </w:r>
          </w:p>
        </w:tc>
        <w:tc>
          <w:tcPr>
            <w:tcW w:w="5811" w:type="dxa"/>
            <w:shd w:val="clear" w:color="auto" w:fill="auto"/>
          </w:tcPr>
          <w:p w:rsidR="005B1859" w:rsidRPr="00FD3CCD" w:rsidRDefault="005B1859" w:rsidP="007E6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Знать</w:t>
            </w: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основные нормы русского литературного языка.</w:t>
            </w:r>
          </w:p>
          <w:p w:rsidR="005B1859" w:rsidRPr="00FD3CCD" w:rsidRDefault="005B1859" w:rsidP="007E6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Уметь</w:t>
            </w: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применять изученный материал при решении грамматических задач; осуществлять самоконтроль; находить грамматические ошибки.</w:t>
            </w:r>
          </w:p>
        </w:tc>
        <w:tc>
          <w:tcPr>
            <w:tcW w:w="1985" w:type="dxa"/>
            <w:shd w:val="clear" w:color="auto" w:fill="auto"/>
          </w:tcPr>
          <w:p w:rsidR="005B1859" w:rsidRPr="00FD3CCD" w:rsidRDefault="005B1859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Диктант с грамматическим заданием</w:t>
            </w:r>
          </w:p>
        </w:tc>
        <w:tc>
          <w:tcPr>
            <w:tcW w:w="1559" w:type="dxa"/>
            <w:shd w:val="clear" w:color="auto" w:fill="auto"/>
          </w:tcPr>
          <w:p w:rsidR="005B1859" w:rsidRPr="00FD3CCD" w:rsidRDefault="005B1859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Диктант с грамматическим заданием</w:t>
            </w:r>
          </w:p>
        </w:tc>
        <w:tc>
          <w:tcPr>
            <w:tcW w:w="992" w:type="dxa"/>
            <w:shd w:val="clear" w:color="auto" w:fill="auto"/>
          </w:tcPr>
          <w:p w:rsidR="005B1859" w:rsidRPr="00FD3CCD" w:rsidRDefault="005B1859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D3CCD" w:rsidRPr="000A169D" w:rsidTr="00B23238">
        <w:tc>
          <w:tcPr>
            <w:tcW w:w="776" w:type="dxa"/>
            <w:shd w:val="clear" w:color="auto" w:fill="auto"/>
          </w:tcPr>
          <w:p w:rsidR="005B1859" w:rsidRPr="00FD3CCD" w:rsidRDefault="005B1859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60" w:type="dxa"/>
            <w:shd w:val="clear" w:color="auto" w:fill="auto"/>
          </w:tcPr>
          <w:p w:rsidR="005B1859" w:rsidRPr="00FD3CCD" w:rsidRDefault="005B1859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Предложения с однородными членами.</w:t>
            </w:r>
          </w:p>
        </w:tc>
        <w:tc>
          <w:tcPr>
            <w:tcW w:w="850" w:type="dxa"/>
            <w:shd w:val="clear" w:color="auto" w:fill="auto"/>
          </w:tcPr>
          <w:p w:rsidR="005B1859" w:rsidRPr="00FD3CCD" w:rsidRDefault="005B1859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:rsidR="005B1859" w:rsidRPr="00FD3CCD" w:rsidRDefault="005B1859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11" w:type="dxa"/>
            <w:shd w:val="clear" w:color="auto" w:fill="auto"/>
          </w:tcPr>
          <w:p w:rsidR="005B1859" w:rsidRPr="00FD3CCD" w:rsidRDefault="005B1859" w:rsidP="007E6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5B1859" w:rsidRPr="00FD3CCD" w:rsidRDefault="005B1859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5B1859" w:rsidRPr="00FD3CCD" w:rsidRDefault="005B1859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B1859" w:rsidRPr="00FD3CCD" w:rsidRDefault="005B1859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D3CCD" w:rsidRPr="000A169D" w:rsidTr="00B23238">
        <w:tc>
          <w:tcPr>
            <w:tcW w:w="776" w:type="dxa"/>
            <w:shd w:val="clear" w:color="auto" w:fill="auto"/>
          </w:tcPr>
          <w:p w:rsidR="005B1859" w:rsidRPr="00FD3CCD" w:rsidRDefault="005B1859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3C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48</w:t>
            </w:r>
          </w:p>
        </w:tc>
        <w:tc>
          <w:tcPr>
            <w:tcW w:w="3160" w:type="dxa"/>
            <w:shd w:val="clear" w:color="auto" w:fill="auto"/>
          </w:tcPr>
          <w:p w:rsidR="005B1859" w:rsidRPr="00FD3CCD" w:rsidRDefault="00FD3902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К.К. Р.К.</w:t>
            </w: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5B1859"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Понятие об однородности членов предложения.</w:t>
            </w:r>
          </w:p>
        </w:tc>
        <w:tc>
          <w:tcPr>
            <w:tcW w:w="850" w:type="dxa"/>
            <w:shd w:val="clear" w:color="auto" w:fill="auto"/>
          </w:tcPr>
          <w:p w:rsidR="005B1859" w:rsidRPr="00FD3CCD" w:rsidRDefault="005B1859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3C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5B1859" w:rsidRPr="00FD3CCD" w:rsidRDefault="00F87D3F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25.12</w:t>
            </w:r>
          </w:p>
        </w:tc>
        <w:tc>
          <w:tcPr>
            <w:tcW w:w="5811" w:type="dxa"/>
            <w:shd w:val="clear" w:color="auto" w:fill="auto"/>
          </w:tcPr>
          <w:p w:rsidR="005B1859" w:rsidRPr="00FD3CCD" w:rsidRDefault="005B1859" w:rsidP="007E6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умения видеть в предложениях однородные члены (в т. ч. распространенные однородные члены и разные ряды однородных членов).</w:t>
            </w:r>
          </w:p>
          <w:p w:rsidR="005B1859" w:rsidRPr="00FD3CCD" w:rsidRDefault="005B1859" w:rsidP="005B1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Уметь </w:t>
            </w: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правильно строить предлож</w:t>
            </w:r>
            <w:r w:rsidR="00FD3902"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ения с однородными членами, </w:t>
            </w: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расставлять знаки препинания при однородных членах, делать синтаксический и пунктуационный разбор, уместно </w:t>
            </w: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использовать предложения с однородными членами  в тексте</w:t>
            </w:r>
          </w:p>
        </w:tc>
        <w:tc>
          <w:tcPr>
            <w:tcW w:w="1985" w:type="dxa"/>
            <w:shd w:val="clear" w:color="auto" w:fill="auto"/>
          </w:tcPr>
          <w:p w:rsidR="005B1859" w:rsidRPr="00FD3CCD" w:rsidRDefault="005B1859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5B1859" w:rsidRPr="00FD3CCD" w:rsidRDefault="005B1859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B1859" w:rsidRPr="00FD3CCD" w:rsidRDefault="005B1859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3C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Таблица</w:t>
            </w:r>
          </w:p>
        </w:tc>
      </w:tr>
      <w:tr w:rsidR="00FD3CCD" w:rsidRPr="000A169D" w:rsidTr="00B23238">
        <w:tc>
          <w:tcPr>
            <w:tcW w:w="776" w:type="dxa"/>
            <w:shd w:val="clear" w:color="auto" w:fill="auto"/>
          </w:tcPr>
          <w:p w:rsidR="005B1859" w:rsidRPr="00FD3CCD" w:rsidRDefault="005B1859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3C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49</w:t>
            </w:r>
          </w:p>
        </w:tc>
        <w:tc>
          <w:tcPr>
            <w:tcW w:w="3160" w:type="dxa"/>
            <w:shd w:val="clear" w:color="auto" w:fill="auto"/>
          </w:tcPr>
          <w:p w:rsidR="005B1859" w:rsidRPr="00FD3CCD" w:rsidRDefault="00FD3902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К.К. Р.К.</w:t>
            </w: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5B1859"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Пунктуация при однородных членах предложения.</w:t>
            </w:r>
          </w:p>
        </w:tc>
        <w:tc>
          <w:tcPr>
            <w:tcW w:w="850" w:type="dxa"/>
            <w:shd w:val="clear" w:color="auto" w:fill="auto"/>
          </w:tcPr>
          <w:p w:rsidR="005B1859" w:rsidRPr="00FD3CCD" w:rsidRDefault="00F87D3F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5B1859" w:rsidRPr="00FD3CCD" w:rsidRDefault="00F87D3F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12.01</w:t>
            </w:r>
          </w:p>
        </w:tc>
        <w:tc>
          <w:tcPr>
            <w:tcW w:w="5811" w:type="dxa"/>
            <w:shd w:val="clear" w:color="auto" w:fill="auto"/>
          </w:tcPr>
          <w:p w:rsidR="005B1859" w:rsidRPr="00FD3CCD" w:rsidRDefault="005B1859" w:rsidP="007E6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Знать</w:t>
            </w: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правила постановки знаков препинания при однородных членах, связанных союзами.</w:t>
            </w:r>
          </w:p>
          <w:p w:rsidR="005B1859" w:rsidRPr="00FD3CCD" w:rsidRDefault="005B1859" w:rsidP="007E6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Уметь</w:t>
            </w: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правильно ставить знаки препинания при однородных членах, связанные союзами</w:t>
            </w:r>
          </w:p>
        </w:tc>
        <w:tc>
          <w:tcPr>
            <w:tcW w:w="1985" w:type="dxa"/>
            <w:shd w:val="clear" w:color="auto" w:fill="auto"/>
          </w:tcPr>
          <w:p w:rsidR="005B1859" w:rsidRPr="00FD3CCD" w:rsidRDefault="005B1859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5B1859" w:rsidRPr="00FD3CCD" w:rsidRDefault="005B1859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B1859" w:rsidRPr="00FD3CCD" w:rsidRDefault="005B1859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3C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ИКТ</w:t>
            </w:r>
          </w:p>
        </w:tc>
      </w:tr>
      <w:tr w:rsidR="00FD3CCD" w:rsidRPr="000A169D" w:rsidTr="00B23238">
        <w:tc>
          <w:tcPr>
            <w:tcW w:w="776" w:type="dxa"/>
            <w:shd w:val="clear" w:color="auto" w:fill="auto"/>
          </w:tcPr>
          <w:p w:rsidR="005B1859" w:rsidRPr="00FD3CCD" w:rsidRDefault="005B1859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3C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</w:t>
            </w:r>
          </w:p>
        </w:tc>
        <w:tc>
          <w:tcPr>
            <w:tcW w:w="3160" w:type="dxa"/>
            <w:shd w:val="clear" w:color="auto" w:fill="auto"/>
          </w:tcPr>
          <w:p w:rsidR="005B1859" w:rsidRPr="00FD3CCD" w:rsidRDefault="00FD3902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К.К. Р.К.</w:t>
            </w: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5B1859"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Знаки препинания при бессоюзной и союзной связи.</w:t>
            </w:r>
          </w:p>
        </w:tc>
        <w:tc>
          <w:tcPr>
            <w:tcW w:w="850" w:type="dxa"/>
            <w:shd w:val="clear" w:color="auto" w:fill="auto"/>
          </w:tcPr>
          <w:p w:rsidR="005B1859" w:rsidRPr="00FD3CCD" w:rsidRDefault="005B1859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3C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5B1859" w:rsidRPr="00FD3CCD" w:rsidRDefault="00F87D3F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13.01</w:t>
            </w:r>
          </w:p>
        </w:tc>
        <w:tc>
          <w:tcPr>
            <w:tcW w:w="5811" w:type="dxa"/>
            <w:shd w:val="clear" w:color="auto" w:fill="auto"/>
          </w:tcPr>
          <w:p w:rsidR="005B1859" w:rsidRPr="00FD3CCD" w:rsidRDefault="005B1859" w:rsidP="007E6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5B1859" w:rsidRPr="00FD3CCD" w:rsidRDefault="005B1859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Самостоятельная работа.</w:t>
            </w:r>
          </w:p>
        </w:tc>
        <w:tc>
          <w:tcPr>
            <w:tcW w:w="1559" w:type="dxa"/>
            <w:shd w:val="clear" w:color="auto" w:fill="auto"/>
          </w:tcPr>
          <w:p w:rsidR="005B1859" w:rsidRPr="00FD3CCD" w:rsidRDefault="005B1859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Самостоятельная работа (с опорой на правило).</w:t>
            </w:r>
          </w:p>
        </w:tc>
        <w:tc>
          <w:tcPr>
            <w:tcW w:w="992" w:type="dxa"/>
            <w:shd w:val="clear" w:color="auto" w:fill="auto"/>
          </w:tcPr>
          <w:p w:rsidR="005B1859" w:rsidRPr="00FD3CCD" w:rsidRDefault="005B1859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D3CCD" w:rsidRPr="000A169D" w:rsidTr="00B23238">
        <w:tc>
          <w:tcPr>
            <w:tcW w:w="776" w:type="dxa"/>
            <w:shd w:val="clear" w:color="auto" w:fill="auto"/>
          </w:tcPr>
          <w:p w:rsidR="005B1859" w:rsidRPr="00FD3CCD" w:rsidRDefault="005B1859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3C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51</w:t>
            </w:r>
          </w:p>
        </w:tc>
        <w:tc>
          <w:tcPr>
            <w:tcW w:w="3160" w:type="dxa"/>
            <w:shd w:val="clear" w:color="auto" w:fill="auto"/>
          </w:tcPr>
          <w:p w:rsidR="005B1859" w:rsidRPr="00FD3CCD" w:rsidRDefault="005B1859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связи между однородными членами предложения. Знаки препинания при различных союзах.</w:t>
            </w:r>
          </w:p>
        </w:tc>
        <w:tc>
          <w:tcPr>
            <w:tcW w:w="850" w:type="dxa"/>
            <w:shd w:val="clear" w:color="auto" w:fill="auto"/>
          </w:tcPr>
          <w:p w:rsidR="005B1859" w:rsidRPr="00FD3CCD" w:rsidRDefault="005B1859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3C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5B1859" w:rsidRPr="00FD3CCD" w:rsidRDefault="00F87D3F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15.01</w:t>
            </w:r>
          </w:p>
        </w:tc>
        <w:tc>
          <w:tcPr>
            <w:tcW w:w="5811" w:type="dxa"/>
            <w:shd w:val="clear" w:color="auto" w:fill="auto"/>
          </w:tcPr>
          <w:p w:rsidR="005B1859" w:rsidRPr="00FD3CCD" w:rsidRDefault="005B1859" w:rsidP="007E6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Знать</w:t>
            </w: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правила постановки знаков препинания при однородных членах, связанных союзами.</w:t>
            </w:r>
          </w:p>
          <w:p w:rsidR="005B1859" w:rsidRPr="00FD3CCD" w:rsidRDefault="005B1859" w:rsidP="007E6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Уметь</w:t>
            </w: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правильно ставить знаки препинания при однородных членах, связанные союзами</w:t>
            </w:r>
          </w:p>
        </w:tc>
        <w:tc>
          <w:tcPr>
            <w:tcW w:w="1985" w:type="dxa"/>
            <w:shd w:val="clear" w:color="auto" w:fill="auto"/>
          </w:tcPr>
          <w:p w:rsidR="005B1859" w:rsidRPr="00FD3CCD" w:rsidRDefault="005B1859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Объяснительный диктант</w:t>
            </w:r>
            <w:r w:rsidR="009539A0" w:rsidRPr="00FD3C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по упр. 206</w:t>
            </w:r>
          </w:p>
        </w:tc>
        <w:tc>
          <w:tcPr>
            <w:tcW w:w="1559" w:type="dxa"/>
            <w:shd w:val="clear" w:color="auto" w:fill="auto"/>
          </w:tcPr>
          <w:p w:rsidR="005B1859" w:rsidRPr="00FD3CCD" w:rsidRDefault="005B1859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Объяснительный диктант</w:t>
            </w:r>
            <w:r w:rsidR="009539A0" w:rsidRPr="00FD3C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по упр. 206</w:t>
            </w:r>
          </w:p>
        </w:tc>
        <w:tc>
          <w:tcPr>
            <w:tcW w:w="992" w:type="dxa"/>
            <w:shd w:val="clear" w:color="auto" w:fill="auto"/>
          </w:tcPr>
          <w:p w:rsidR="005B1859" w:rsidRPr="00FD3CCD" w:rsidRDefault="005B1859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D3CCD" w:rsidRPr="000A169D" w:rsidTr="00B23238">
        <w:tc>
          <w:tcPr>
            <w:tcW w:w="776" w:type="dxa"/>
            <w:shd w:val="clear" w:color="auto" w:fill="auto"/>
          </w:tcPr>
          <w:p w:rsidR="009539A0" w:rsidRPr="00FD3CCD" w:rsidRDefault="009539A0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3C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52</w:t>
            </w:r>
          </w:p>
        </w:tc>
        <w:tc>
          <w:tcPr>
            <w:tcW w:w="3160" w:type="dxa"/>
            <w:shd w:val="clear" w:color="auto" w:fill="auto"/>
          </w:tcPr>
          <w:p w:rsidR="009539A0" w:rsidRPr="00FD3CCD" w:rsidRDefault="009539A0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Определения однородные и неоднородные.</w:t>
            </w:r>
          </w:p>
        </w:tc>
        <w:tc>
          <w:tcPr>
            <w:tcW w:w="850" w:type="dxa"/>
            <w:shd w:val="clear" w:color="auto" w:fill="auto"/>
          </w:tcPr>
          <w:p w:rsidR="009539A0" w:rsidRPr="00FD3CCD" w:rsidRDefault="009539A0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3C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9539A0" w:rsidRPr="00FD3CCD" w:rsidRDefault="00F87D3F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19.01</w:t>
            </w:r>
          </w:p>
        </w:tc>
        <w:tc>
          <w:tcPr>
            <w:tcW w:w="5811" w:type="dxa"/>
            <w:shd w:val="clear" w:color="auto" w:fill="auto"/>
          </w:tcPr>
          <w:p w:rsidR="009539A0" w:rsidRPr="00FD3CCD" w:rsidRDefault="009539A0" w:rsidP="007E6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Знать</w:t>
            </w: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правила постановки знаков препинания между однородными и неоднородными определениями и отсутствие знаков при неоднородных определениях.</w:t>
            </w:r>
          </w:p>
          <w:p w:rsidR="009539A0" w:rsidRPr="00FD3CCD" w:rsidRDefault="009539A0" w:rsidP="007E6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Уметь</w:t>
            </w: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составлять схемы предложений с однородными определениями; различать однородные и неоднородные определения.</w:t>
            </w:r>
          </w:p>
        </w:tc>
        <w:tc>
          <w:tcPr>
            <w:tcW w:w="1985" w:type="dxa"/>
            <w:shd w:val="clear" w:color="auto" w:fill="auto"/>
          </w:tcPr>
          <w:p w:rsidR="009539A0" w:rsidRPr="00FD3CCD" w:rsidRDefault="009539A0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9539A0" w:rsidRPr="00FD3CCD" w:rsidRDefault="009539A0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539A0" w:rsidRPr="00FD3CCD" w:rsidRDefault="009539A0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3C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ИКТ</w:t>
            </w:r>
          </w:p>
        </w:tc>
      </w:tr>
      <w:tr w:rsidR="00FD3CCD" w:rsidRPr="000A169D" w:rsidTr="00B23238">
        <w:tc>
          <w:tcPr>
            <w:tcW w:w="776" w:type="dxa"/>
            <w:shd w:val="clear" w:color="auto" w:fill="auto"/>
          </w:tcPr>
          <w:p w:rsidR="009539A0" w:rsidRPr="00FD3CCD" w:rsidRDefault="009539A0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3C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53</w:t>
            </w:r>
          </w:p>
        </w:tc>
        <w:tc>
          <w:tcPr>
            <w:tcW w:w="3160" w:type="dxa"/>
            <w:shd w:val="clear" w:color="auto" w:fill="auto"/>
          </w:tcPr>
          <w:p w:rsidR="009539A0" w:rsidRPr="00FD3CCD" w:rsidRDefault="009539A0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Различие однородных и неоднородных определений.</w:t>
            </w:r>
          </w:p>
        </w:tc>
        <w:tc>
          <w:tcPr>
            <w:tcW w:w="850" w:type="dxa"/>
            <w:shd w:val="clear" w:color="auto" w:fill="auto"/>
          </w:tcPr>
          <w:p w:rsidR="009539A0" w:rsidRPr="00FD3CCD" w:rsidRDefault="009539A0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3C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9539A0" w:rsidRPr="00FD3CCD" w:rsidRDefault="00F87D3F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20.01</w:t>
            </w:r>
          </w:p>
        </w:tc>
        <w:tc>
          <w:tcPr>
            <w:tcW w:w="5811" w:type="dxa"/>
            <w:shd w:val="clear" w:color="auto" w:fill="auto"/>
          </w:tcPr>
          <w:p w:rsidR="009539A0" w:rsidRPr="00FD3CCD" w:rsidRDefault="009539A0" w:rsidP="007E6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9539A0" w:rsidRPr="00FD3CCD" w:rsidRDefault="009539A0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Самостоятельная работа по упр. 211</w:t>
            </w:r>
          </w:p>
        </w:tc>
        <w:tc>
          <w:tcPr>
            <w:tcW w:w="1559" w:type="dxa"/>
            <w:shd w:val="clear" w:color="auto" w:fill="auto"/>
          </w:tcPr>
          <w:p w:rsidR="009539A0" w:rsidRPr="00FD3CCD" w:rsidRDefault="009539A0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Самостоятельная работа по упр. 211</w:t>
            </w:r>
          </w:p>
        </w:tc>
        <w:tc>
          <w:tcPr>
            <w:tcW w:w="992" w:type="dxa"/>
            <w:shd w:val="clear" w:color="auto" w:fill="auto"/>
          </w:tcPr>
          <w:p w:rsidR="009539A0" w:rsidRPr="00FD3CCD" w:rsidRDefault="009539A0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D3CCD" w:rsidRPr="000A169D" w:rsidTr="00B23238">
        <w:tc>
          <w:tcPr>
            <w:tcW w:w="776" w:type="dxa"/>
            <w:shd w:val="clear" w:color="auto" w:fill="auto"/>
          </w:tcPr>
          <w:p w:rsidR="009539A0" w:rsidRPr="00FD3CCD" w:rsidRDefault="009539A0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3C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54</w:t>
            </w:r>
          </w:p>
          <w:p w:rsidR="009539A0" w:rsidRPr="00FD3CCD" w:rsidRDefault="009539A0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3C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55</w:t>
            </w:r>
          </w:p>
        </w:tc>
        <w:tc>
          <w:tcPr>
            <w:tcW w:w="3160" w:type="dxa"/>
            <w:shd w:val="clear" w:color="auto" w:fill="auto"/>
          </w:tcPr>
          <w:p w:rsidR="009539A0" w:rsidRPr="00FD3CCD" w:rsidRDefault="009539A0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Р.р. Изложение</w:t>
            </w: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«Легенда о Байкале».</w:t>
            </w:r>
          </w:p>
        </w:tc>
        <w:tc>
          <w:tcPr>
            <w:tcW w:w="850" w:type="dxa"/>
            <w:shd w:val="clear" w:color="auto" w:fill="auto"/>
          </w:tcPr>
          <w:p w:rsidR="009539A0" w:rsidRPr="00FD3CCD" w:rsidRDefault="009539A0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3C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9539A0" w:rsidRDefault="00F87D3F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22.01</w:t>
            </w:r>
          </w:p>
          <w:p w:rsidR="00F87D3F" w:rsidRPr="00FD3CCD" w:rsidRDefault="00F87D3F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26.01</w:t>
            </w:r>
          </w:p>
        </w:tc>
        <w:tc>
          <w:tcPr>
            <w:tcW w:w="5811" w:type="dxa"/>
            <w:shd w:val="clear" w:color="auto" w:fill="auto"/>
          </w:tcPr>
          <w:p w:rsidR="009539A0" w:rsidRPr="00FD3CCD" w:rsidRDefault="009539A0" w:rsidP="007E6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Знать</w:t>
            </w: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признаки текста и его функционально-смысловых типов; основные нормы русского литературного языка (орфографические, пунктуационные).</w:t>
            </w:r>
          </w:p>
          <w:p w:rsidR="009539A0" w:rsidRPr="00FD3CCD" w:rsidRDefault="009539A0" w:rsidP="007E6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Уметь</w:t>
            </w: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писать изложение по материалам прослушанного текста.</w:t>
            </w:r>
          </w:p>
        </w:tc>
        <w:tc>
          <w:tcPr>
            <w:tcW w:w="1985" w:type="dxa"/>
            <w:shd w:val="clear" w:color="auto" w:fill="auto"/>
          </w:tcPr>
          <w:p w:rsidR="009539A0" w:rsidRPr="00FD3CCD" w:rsidRDefault="009539A0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Изложение </w:t>
            </w:r>
          </w:p>
        </w:tc>
        <w:tc>
          <w:tcPr>
            <w:tcW w:w="1559" w:type="dxa"/>
            <w:shd w:val="clear" w:color="auto" w:fill="auto"/>
          </w:tcPr>
          <w:p w:rsidR="009539A0" w:rsidRPr="00FD3CCD" w:rsidRDefault="009539A0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Изложение </w:t>
            </w:r>
          </w:p>
        </w:tc>
        <w:tc>
          <w:tcPr>
            <w:tcW w:w="992" w:type="dxa"/>
            <w:shd w:val="clear" w:color="auto" w:fill="auto"/>
          </w:tcPr>
          <w:p w:rsidR="009539A0" w:rsidRPr="00FD3CCD" w:rsidRDefault="009539A0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D3CCD" w:rsidRPr="000A169D" w:rsidTr="00B23238">
        <w:tc>
          <w:tcPr>
            <w:tcW w:w="776" w:type="dxa"/>
            <w:shd w:val="clear" w:color="auto" w:fill="auto"/>
          </w:tcPr>
          <w:p w:rsidR="009539A0" w:rsidRPr="00FD3CCD" w:rsidRDefault="009539A0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3C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56</w:t>
            </w:r>
          </w:p>
          <w:p w:rsidR="009539A0" w:rsidRPr="00FD3CCD" w:rsidRDefault="009539A0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3C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57</w:t>
            </w:r>
          </w:p>
        </w:tc>
        <w:tc>
          <w:tcPr>
            <w:tcW w:w="3160" w:type="dxa"/>
            <w:shd w:val="clear" w:color="auto" w:fill="auto"/>
          </w:tcPr>
          <w:p w:rsidR="009539A0" w:rsidRPr="00FD3CCD" w:rsidRDefault="00FD3902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К.К. Р.К.</w:t>
            </w: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9539A0"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Обобщающие слова при однородных членах предложения.</w:t>
            </w:r>
          </w:p>
        </w:tc>
        <w:tc>
          <w:tcPr>
            <w:tcW w:w="850" w:type="dxa"/>
            <w:shd w:val="clear" w:color="auto" w:fill="auto"/>
          </w:tcPr>
          <w:p w:rsidR="009539A0" w:rsidRPr="00FD3CCD" w:rsidRDefault="009539A0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3C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9539A0" w:rsidRDefault="00F87D3F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27.01</w:t>
            </w:r>
          </w:p>
          <w:p w:rsidR="00F87D3F" w:rsidRPr="00FD3CCD" w:rsidRDefault="00F87D3F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29.01</w:t>
            </w:r>
          </w:p>
        </w:tc>
        <w:tc>
          <w:tcPr>
            <w:tcW w:w="5811" w:type="dxa"/>
            <w:shd w:val="clear" w:color="auto" w:fill="auto"/>
          </w:tcPr>
          <w:p w:rsidR="009539A0" w:rsidRPr="00FD3CCD" w:rsidRDefault="009539A0" w:rsidP="009539A0">
            <w:pPr>
              <w:spacing w:after="0" w:line="240" w:lineRule="auto"/>
              <w:ind w:left="30" w:right="3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Знать</w:t>
            </w: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правила постановки знаков препинания при обобщающих словах с однородными членами.</w:t>
            </w:r>
          </w:p>
          <w:p w:rsidR="009539A0" w:rsidRPr="00FD3CCD" w:rsidRDefault="009539A0" w:rsidP="00953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Распознавать обобщающие слова в предложении с однородными членами.</w:t>
            </w:r>
          </w:p>
          <w:p w:rsidR="009539A0" w:rsidRPr="00FD3CCD" w:rsidRDefault="009539A0" w:rsidP="00953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Уметь</w:t>
            </w: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правильно ставить знаки препинания; составлять схемы предложений с обобщающими словами при однородных членах; различать предложения с обобщающими словами при однородных членах и предложениях с именными составными сказуемыми</w:t>
            </w:r>
          </w:p>
        </w:tc>
        <w:tc>
          <w:tcPr>
            <w:tcW w:w="1985" w:type="dxa"/>
            <w:shd w:val="clear" w:color="auto" w:fill="auto"/>
          </w:tcPr>
          <w:p w:rsidR="009539A0" w:rsidRPr="00FD3CCD" w:rsidRDefault="009539A0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Самостоятельная работа по упр. 219.</w:t>
            </w:r>
          </w:p>
        </w:tc>
        <w:tc>
          <w:tcPr>
            <w:tcW w:w="1559" w:type="dxa"/>
            <w:shd w:val="clear" w:color="auto" w:fill="auto"/>
          </w:tcPr>
          <w:p w:rsidR="009539A0" w:rsidRPr="00FD3CCD" w:rsidRDefault="009539A0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Самостоятельная работа по упр. 219.</w:t>
            </w:r>
          </w:p>
        </w:tc>
        <w:tc>
          <w:tcPr>
            <w:tcW w:w="992" w:type="dxa"/>
            <w:shd w:val="clear" w:color="auto" w:fill="auto"/>
          </w:tcPr>
          <w:p w:rsidR="009539A0" w:rsidRPr="00FD3CCD" w:rsidRDefault="009539A0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D3CCD" w:rsidRPr="000A169D" w:rsidTr="00B23238">
        <w:tc>
          <w:tcPr>
            <w:tcW w:w="776" w:type="dxa"/>
            <w:shd w:val="clear" w:color="auto" w:fill="auto"/>
          </w:tcPr>
          <w:p w:rsidR="009539A0" w:rsidRPr="00FD3CCD" w:rsidRDefault="009539A0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3C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58</w:t>
            </w:r>
          </w:p>
        </w:tc>
        <w:tc>
          <w:tcPr>
            <w:tcW w:w="3160" w:type="dxa"/>
            <w:shd w:val="clear" w:color="auto" w:fill="auto"/>
          </w:tcPr>
          <w:p w:rsidR="009539A0" w:rsidRPr="00FD3CCD" w:rsidRDefault="009539A0" w:rsidP="009539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Р.р. </w:t>
            </w: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Статья в газету. Понятие о жанре, строение текста.</w:t>
            </w:r>
          </w:p>
          <w:p w:rsidR="009539A0" w:rsidRPr="00FD3CCD" w:rsidRDefault="009539A0" w:rsidP="009539A0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Сочинение.</w:t>
            </w:r>
          </w:p>
        </w:tc>
        <w:tc>
          <w:tcPr>
            <w:tcW w:w="850" w:type="dxa"/>
            <w:shd w:val="clear" w:color="auto" w:fill="auto"/>
          </w:tcPr>
          <w:p w:rsidR="009539A0" w:rsidRPr="00FD3CCD" w:rsidRDefault="009539A0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3C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9539A0" w:rsidRPr="00FD3CCD" w:rsidRDefault="00F87D3F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02.02</w:t>
            </w:r>
          </w:p>
        </w:tc>
        <w:tc>
          <w:tcPr>
            <w:tcW w:w="5811" w:type="dxa"/>
            <w:shd w:val="clear" w:color="auto" w:fill="auto"/>
          </w:tcPr>
          <w:p w:rsidR="009539A0" w:rsidRPr="00FD3CCD" w:rsidRDefault="009539A0" w:rsidP="009539A0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Знать </w:t>
            </w: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характеристику жанра, тематику, цель речи.</w:t>
            </w:r>
          </w:p>
          <w:p w:rsidR="009539A0" w:rsidRPr="00FD3CCD" w:rsidRDefault="009539A0" w:rsidP="009539A0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Уметь</w:t>
            </w: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отличать репортаж от других жанров публицистики.</w:t>
            </w:r>
          </w:p>
        </w:tc>
        <w:tc>
          <w:tcPr>
            <w:tcW w:w="1985" w:type="dxa"/>
            <w:shd w:val="clear" w:color="auto" w:fill="auto"/>
          </w:tcPr>
          <w:p w:rsidR="009539A0" w:rsidRPr="00FD3CCD" w:rsidRDefault="009539A0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Сочинение по упр. 183</w:t>
            </w:r>
          </w:p>
        </w:tc>
        <w:tc>
          <w:tcPr>
            <w:tcW w:w="1559" w:type="dxa"/>
            <w:shd w:val="clear" w:color="auto" w:fill="auto"/>
          </w:tcPr>
          <w:p w:rsidR="009539A0" w:rsidRPr="00FD3CCD" w:rsidRDefault="009539A0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Сочинение по упр. 183</w:t>
            </w:r>
          </w:p>
        </w:tc>
        <w:tc>
          <w:tcPr>
            <w:tcW w:w="992" w:type="dxa"/>
            <w:shd w:val="clear" w:color="auto" w:fill="auto"/>
          </w:tcPr>
          <w:p w:rsidR="009539A0" w:rsidRPr="00FD3CCD" w:rsidRDefault="009539A0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D3CCD" w:rsidRPr="000A169D" w:rsidTr="00B23238">
        <w:tc>
          <w:tcPr>
            <w:tcW w:w="776" w:type="dxa"/>
            <w:shd w:val="clear" w:color="auto" w:fill="auto"/>
          </w:tcPr>
          <w:p w:rsidR="009539A0" w:rsidRPr="00FD3CCD" w:rsidRDefault="009539A0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3C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59</w:t>
            </w:r>
          </w:p>
        </w:tc>
        <w:tc>
          <w:tcPr>
            <w:tcW w:w="3160" w:type="dxa"/>
            <w:shd w:val="clear" w:color="auto" w:fill="auto"/>
          </w:tcPr>
          <w:p w:rsidR="009539A0" w:rsidRPr="00FD3CCD" w:rsidRDefault="00FD3902" w:rsidP="00953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К.К. Р.К.</w:t>
            </w: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207001"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Обобщающий урок по теме «Однородные члены предложения».</w:t>
            </w:r>
          </w:p>
        </w:tc>
        <w:tc>
          <w:tcPr>
            <w:tcW w:w="850" w:type="dxa"/>
            <w:shd w:val="clear" w:color="auto" w:fill="auto"/>
          </w:tcPr>
          <w:p w:rsidR="009539A0" w:rsidRPr="00FD3CCD" w:rsidRDefault="00207001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3C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9539A0" w:rsidRPr="00FD3CCD" w:rsidRDefault="00F87D3F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03.02</w:t>
            </w:r>
          </w:p>
        </w:tc>
        <w:tc>
          <w:tcPr>
            <w:tcW w:w="5811" w:type="dxa"/>
            <w:shd w:val="clear" w:color="auto" w:fill="auto"/>
          </w:tcPr>
          <w:p w:rsidR="009539A0" w:rsidRPr="00FD3CCD" w:rsidRDefault="00207001" w:rsidP="009539A0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Знать</w:t>
            </w: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правила постановки знаков препинания в предложениях с однородными членами.</w:t>
            </w:r>
          </w:p>
          <w:p w:rsidR="00207001" w:rsidRPr="00FD3CCD" w:rsidRDefault="00207001" w:rsidP="009539A0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Уметь</w:t>
            </w: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разбирать такие предложения по членам, составлять схемы; находить в тексте, уметь составлять самостоятельно предложения с однородными членами.</w:t>
            </w:r>
          </w:p>
        </w:tc>
        <w:tc>
          <w:tcPr>
            <w:tcW w:w="1985" w:type="dxa"/>
            <w:shd w:val="clear" w:color="auto" w:fill="auto"/>
          </w:tcPr>
          <w:p w:rsidR="009539A0" w:rsidRPr="00FD3CCD" w:rsidRDefault="00207001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Тест</w:t>
            </w:r>
          </w:p>
        </w:tc>
        <w:tc>
          <w:tcPr>
            <w:tcW w:w="1559" w:type="dxa"/>
            <w:shd w:val="clear" w:color="auto" w:fill="auto"/>
          </w:tcPr>
          <w:p w:rsidR="009539A0" w:rsidRPr="00FD3CCD" w:rsidRDefault="00207001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Тест</w:t>
            </w:r>
          </w:p>
        </w:tc>
        <w:tc>
          <w:tcPr>
            <w:tcW w:w="992" w:type="dxa"/>
            <w:shd w:val="clear" w:color="auto" w:fill="auto"/>
          </w:tcPr>
          <w:p w:rsidR="009539A0" w:rsidRPr="00FD3CCD" w:rsidRDefault="009539A0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D3CCD" w:rsidRPr="000A169D" w:rsidTr="00B23238">
        <w:tc>
          <w:tcPr>
            <w:tcW w:w="776" w:type="dxa"/>
            <w:shd w:val="clear" w:color="auto" w:fill="auto"/>
          </w:tcPr>
          <w:p w:rsidR="00207001" w:rsidRPr="00FD3CCD" w:rsidRDefault="00207001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3C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60</w:t>
            </w:r>
          </w:p>
        </w:tc>
        <w:tc>
          <w:tcPr>
            <w:tcW w:w="3160" w:type="dxa"/>
            <w:shd w:val="clear" w:color="auto" w:fill="auto"/>
          </w:tcPr>
          <w:p w:rsidR="00207001" w:rsidRPr="00FD3CCD" w:rsidRDefault="00207001" w:rsidP="00953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Контрольный диктант № 4 по </w:t>
            </w:r>
            <w:r w:rsidRPr="00FD3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теме «Однородные члены предложения».</w:t>
            </w:r>
          </w:p>
        </w:tc>
        <w:tc>
          <w:tcPr>
            <w:tcW w:w="850" w:type="dxa"/>
            <w:shd w:val="clear" w:color="auto" w:fill="auto"/>
          </w:tcPr>
          <w:p w:rsidR="00207001" w:rsidRPr="00FD3CCD" w:rsidRDefault="00207001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3C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1</w:t>
            </w:r>
          </w:p>
        </w:tc>
        <w:tc>
          <w:tcPr>
            <w:tcW w:w="851" w:type="dxa"/>
            <w:shd w:val="clear" w:color="auto" w:fill="auto"/>
          </w:tcPr>
          <w:p w:rsidR="00207001" w:rsidRPr="00FD3CCD" w:rsidRDefault="00F87D3F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05.02</w:t>
            </w:r>
          </w:p>
        </w:tc>
        <w:tc>
          <w:tcPr>
            <w:tcW w:w="5811" w:type="dxa"/>
            <w:shd w:val="clear" w:color="auto" w:fill="auto"/>
          </w:tcPr>
          <w:p w:rsidR="00207001" w:rsidRPr="00FD3CCD" w:rsidRDefault="00207001" w:rsidP="009539A0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Знать</w:t>
            </w: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основные нормы русского литературного языка </w:t>
            </w: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(орфография и пунктуация).</w:t>
            </w:r>
          </w:p>
          <w:p w:rsidR="00207001" w:rsidRPr="00FD3CCD" w:rsidRDefault="00207001" w:rsidP="009539A0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Уметь</w:t>
            </w: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применять изученный материал при решении грамматических задач; осуществлять самоконтроль; находить в работе грамматические ошибки.</w:t>
            </w:r>
          </w:p>
        </w:tc>
        <w:tc>
          <w:tcPr>
            <w:tcW w:w="1985" w:type="dxa"/>
            <w:shd w:val="clear" w:color="auto" w:fill="auto"/>
          </w:tcPr>
          <w:p w:rsidR="00207001" w:rsidRPr="00FD3CCD" w:rsidRDefault="00207001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 xml:space="preserve">Диктант с </w:t>
            </w:r>
            <w:r w:rsidRPr="00FD3C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грамматическим заданием</w:t>
            </w:r>
          </w:p>
        </w:tc>
        <w:tc>
          <w:tcPr>
            <w:tcW w:w="1559" w:type="dxa"/>
            <w:shd w:val="clear" w:color="auto" w:fill="auto"/>
          </w:tcPr>
          <w:p w:rsidR="00207001" w:rsidRPr="00FD3CCD" w:rsidRDefault="00207001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 xml:space="preserve">Контрольное </w:t>
            </w:r>
            <w:r w:rsidRPr="00FD3C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списывание с грамматическим заданием</w:t>
            </w:r>
          </w:p>
        </w:tc>
        <w:tc>
          <w:tcPr>
            <w:tcW w:w="992" w:type="dxa"/>
            <w:shd w:val="clear" w:color="auto" w:fill="auto"/>
          </w:tcPr>
          <w:p w:rsidR="00207001" w:rsidRPr="00FD3CCD" w:rsidRDefault="00207001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D3CCD" w:rsidRPr="000A169D" w:rsidTr="00B23238">
        <w:tc>
          <w:tcPr>
            <w:tcW w:w="776" w:type="dxa"/>
            <w:shd w:val="clear" w:color="auto" w:fill="auto"/>
          </w:tcPr>
          <w:p w:rsidR="00207001" w:rsidRPr="00FD3CCD" w:rsidRDefault="00207001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60" w:type="dxa"/>
            <w:shd w:val="clear" w:color="auto" w:fill="auto"/>
          </w:tcPr>
          <w:p w:rsidR="00207001" w:rsidRPr="00FD3CCD" w:rsidRDefault="00207001" w:rsidP="00953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Предложения с обращениями и вводными конструкциями.</w:t>
            </w:r>
          </w:p>
        </w:tc>
        <w:tc>
          <w:tcPr>
            <w:tcW w:w="850" w:type="dxa"/>
            <w:shd w:val="clear" w:color="auto" w:fill="auto"/>
          </w:tcPr>
          <w:p w:rsidR="00207001" w:rsidRPr="00FD3CCD" w:rsidRDefault="00207001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:rsidR="00207001" w:rsidRPr="00FD3CCD" w:rsidRDefault="00207001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11" w:type="dxa"/>
            <w:shd w:val="clear" w:color="auto" w:fill="auto"/>
          </w:tcPr>
          <w:p w:rsidR="00207001" w:rsidRPr="00FD3CCD" w:rsidRDefault="00207001" w:rsidP="009539A0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207001" w:rsidRPr="00FD3CCD" w:rsidRDefault="00207001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207001" w:rsidRPr="00FD3CCD" w:rsidRDefault="00207001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207001" w:rsidRPr="00FD3CCD" w:rsidRDefault="00207001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D3CCD" w:rsidRPr="000A169D" w:rsidTr="00B23238">
        <w:tc>
          <w:tcPr>
            <w:tcW w:w="776" w:type="dxa"/>
            <w:shd w:val="clear" w:color="auto" w:fill="auto"/>
          </w:tcPr>
          <w:p w:rsidR="00207001" w:rsidRPr="00FD3CCD" w:rsidRDefault="00207001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3C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61</w:t>
            </w:r>
          </w:p>
        </w:tc>
        <w:tc>
          <w:tcPr>
            <w:tcW w:w="3160" w:type="dxa"/>
            <w:shd w:val="clear" w:color="auto" w:fill="auto"/>
          </w:tcPr>
          <w:p w:rsidR="00207001" w:rsidRPr="00FD3CCD" w:rsidRDefault="00FD3902" w:rsidP="00953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К.К. Р.К.</w:t>
            </w: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207001"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Обращение.</w:t>
            </w:r>
          </w:p>
        </w:tc>
        <w:tc>
          <w:tcPr>
            <w:tcW w:w="850" w:type="dxa"/>
            <w:shd w:val="clear" w:color="auto" w:fill="auto"/>
          </w:tcPr>
          <w:p w:rsidR="00207001" w:rsidRPr="00FD3CCD" w:rsidRDefault="00207001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3C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207001" w:rsidRPr="00FD3CCD" w:rsidRDefault="00F87D3F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09.02</w:t>
            </w:r>
          </w:p>
        </w:tc>
        <w:tc>
          <w:tcPr>
            <w:tcW w:w="5811" w:type="dxa"/>
            <w:shd w:val="clear" w:color="auto" w:fill="auto"/>
          </w:tcPr>
          <w:p w:rsidR="00207001" w:rsidRPr="00FD3CCD" w:rsidRDefault="00207001" w:rsidP="009539A0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Знать </w:t>
            </w: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понятие обращения и правила постановки знаков препинания в предложениях с обращением.</w:t>
            </w:r>
          </w:p>
          <w:p w:rsidR="00207001" w:rsidRPr="00FD3CCD" w:rsidRDefault="00207001" w:rsidP="009539A0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Уметь </w:t>
            </w:r>
            <w:r w:rsidRPr="00FD3C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находить в предложении обращение, употреблять его с учетом речевой ситуации; правильно ставить знаки препинания.</w:t>
            </w:r>
          </w:p>
        </w:tc>
        <w:tc>
          <w:tcPr>
            <w:tcW w:w="1985" w:type="dxa"/>
            <w:shd w:val="clear" w:color="auto" w:fill="auto"/>
          </w:tcPr>
          <w:p w:rsidR="00207001" w:rsidRPr="00FD3CCD" w:rsidRDefault="00207001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Комментированное письмо упр. 226</w:t>
            </w:r>
          </w:p>
        </w:tc>
        <w:tc>
          <w:tcPr>
            <w:tcW w:w="1559" w:type="dxa"/>
            <w:shd w:val="clear" w:color="auto" w:fill="auto"/>
          </w:tcPr>
          <w:p w:rsidR="00207001" w:rsidRPr="00FD3CCD" w:rsidRDefault="00207001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Комментированное письмо упр. 226</w:t>
            </w:r>
          </w:p>
        </w:tc>
        <w:tc>
          <w:tcPr>
            <w:tcW w:w="992" w:type="dxa"/>
            <w:shd w:val="clear" w:color="auto" w:fill="auto"/>
          </w:tcPr>
          <w:p w:rsidR="00207001" w:rsidRPr="00FD3CCD" w:rsidRDefault="00207001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D3CCD" w:rsidRPr="000A169D" w:rsidTr="00B23238">
        <w:tc>
          <w:tcPr>
            <w:tcW w:w="776" w:type="dxa"/>
            <w:shd w:val="clear" w:color="auto" w:fill="auto"/>
          </w:tcPr>
          <w:p w:rsidR="00207001" w:rsidRPr="00FD3CCD" w:rsidRDefault="00207001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3C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62</w:t>
            </w:r>
          </w:p>
        </w:tc>
        <w:tc>
          <w:tcPr>
            <w:tcW w:w="3160" w:type="dxa"/>
            <w:shd w:val="clear" w:color="auto" w:fill="auto"/>
          </w:tcPr>
          <w:p w:rsidR="00207001" w:rsidRPr="00FD3CCD" w:rsidRDefault="00207001" w:rsidP="00953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Обращение.</w:t>
            </w:r>
          </w:p>
        </w:tc>
        <w:tc>
          <w:tcPr>
            <w:tcW w:w="850" w:type="dxa"/>
            <w:shd w:val="clear" w:color="auto" w:fill="auto"/>
          </w:tcPr>
          <w:p w:rsidR="00207001" w:rsidRPr="00FD3CCD" w:rsidRDefault="00207001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3C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207001" w:rsidRPr="00FD3CCD" w:rsidRDefault="00F87D3F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10.02</w:t>
            </w:r>
          </w:p>
        </w:tc>
        <w:tc>
          <w:tcPr>
            <w:tcW w:w="5811" w:type="dxa"/>
            <w:shd w:val="clear" w:color="auto" w:fill="auto"/>
          </w:tcPr>
          <w:p w:rsidR="00207001" w:rsidRPr="00FD3CCD" w:rsidRDefault="00207001" w:rsidP="009539A0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207001" w:rsidRPr="00FD3CCD" w:rsidRDefault="00207001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Самостоятельная работа упр. 235</w:t>
            </w:r>
          </w:p>
        </w:tc>
        <w:tc>
          <w:tcPr>
            <w:tcW w:w="1559" w:type="dxa"/>
            <w:shd w:val="clear" w:color="auto" w:fill="auto"/>
          </w:tcPr>
          <w:p w:rsidR="00207001" w:rsidRPr="00FD3CCD" w:rsidRDefault="00207001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Самостоятельная работа упр. 235.</w:t>
            </w:r>
          </w:p>
        </w:tc>
        <w:tc>
          <w:tcPr>
            <w:tcW w:w="992" w:type="dxa"/>
            <w:shd w:val="clear" w:color="auto" w:fill="auto"/>
          </w:tcPr>
          <w:p w:rsidR="00207001" w:rsidRPr="00FD3CCD" w:rsidRDefault="00207001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D3CCD" w:rsidRPr="000A169D" w:rsidTr="00B23238">
        <w:tc>
          <w:tcPr>
            <w:tcW w:w="776" w:type="dxa"/>
            <w:shd w:val="clear" w:color="auto" w:fill="auto"/>
          </w:tcPr>
          <w:p w:rsidR="00207001" w:rsidRPr="00FD3CCD" w:rsidRDefault="00207001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3C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63</w:t>
            </w:r>
          </w:p>
        </w:tc>
        <w:tc>
          <w:tcPr>
            <w:tcW w:w="3160" w:type="dxa"/>
            <w:shd w:val="clear" w:color="auto" w:fill="auto"/>
          </w:tcPr>
          <w:p w:rsidR="00207001" w:rsidRPr="00FD3CCD" w:rsidRDefault="00207001" w:rsidP="00953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Предложение с вводными конструкциями.</w:t>
            </w:r>
          </w:p>
        </w:tc>
        <w:tc>
          <w:tcPr>
            <w:tcW w:w="850" w:type="dxa"/>
            <w:shd w:val="clear" w:color="auto" w:fill="auto"/>
          </w:tcPr>
          <w:p w:rsidR="00207001" w:rsidRPr="00FD3CCD" w:rsidRDefault="00207001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3C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207001" w:rsidRPr="00FD3CCD" w:rsidRDefault="00F87D3F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12.02</w:t>
            </w:r>
          </w:p>
        </w:tc>
        <w:tc>
          <w:tcPr>
            <w:tcW w:w="5811" w:type="dxa"/>
            <w:shd w:val="clear" w:color="auto" w:fill="auto"/>
          </w:tcPr>
          <w:p w:rsidR="00207001" w:rsidRPr="00FD3CCD" w:rsidRDefault="00207001" w:rsidP="009539A0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Знать</w:t>
            </w: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основные единицы языка, их признаки; вводные слова и предложения как средство выражения субъективной оценки высказывания.</w:t>
            </w:r>
          </w:p>
          <w:p w:rsidR="00207001" w:rsidRPr="00FD3CCD" w:rsidRDefault="00207001" w:rsidP="009539A0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Уметь</w:t>
            </w: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выражать определенные отношения к высказываниям с помощью вводных конструкций; правильно ставить знаки препинания при вводных словах.</w:t>
            </w:r>
          </w:p>
        </w:tc>
        <w:tc>
          <w:tcPr>
            <w:tcW w:w="1985" w:type="dxa"/>
            <w:shd w:val="clear" w:color="auto" w:fill="auto"/>
          </w:tcPr>
          <w:p w:rsidR="00207001" w:rsidRPr="00FD3CCD" w:rsidRDefault="00207001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207001" w:rsidRPr="00FD3CCD" w:rsidRDefault="00207001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207001" w:rsidRPr="00FD3CCD" w:rsidRDefault="00207001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D3CCD" w:rsidRPr="000A169D" w:rsidTr="00B23238">
        <w:tc>
          <w:tcPr>
            <w:tcW w:w="776" w:type="dxa"/>
            <w:shd w:val="clear" w:color="auto" w:fill="auto"/>
          </w:tcPr>
          <w:p w:rsidR="00207001" w:rsidRPr="00FD3CCD" w:rsidRDefault="00207001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3C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64</w:t>
            </w:r>
          </w:p>
        </w:tc>
        <w:tc>
          <w:tcPr>
            <w:tcW w:w="3160" w:type="dxa"/>
            <w:shd w:val="clear" w:color="auto" w:fill="auto"/>
          </w:tcPr>
          <w:p w:rsidR="00207001" w:rsidRPr="00FD3CCD" w:rsidRDefault="00207001" w:rsidP="00953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Вводные конструкции.</w:t>
            </w:r>
          </w:p>
        </w:tc>
        <w:tc>
          <w:tcPr>
            <w:tcW w:w="850" w:type="dxa"/>
            <w:shd w:val="clear" w:color="auto" w:fill="auto"/>
          </w:tcPr>
          <w:p w:rsidR="00207001" w:rsidRPr="00FD3CCD" w:rsidRDefault="00207001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3C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207001" w:rsidRPr="00FD3CCD" w:rsidRDefault="00F87D3F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16.02</w:t>
            </w:r>
          </w:p>
        </w:tc>
        <w:tc>
          <w:tcPr>
            <w:tcW w:w="5811" w:type="dxa"/>
            <w:shd w:val="clear" w:color="auto" w:fill="auto"/>
          </w:tcPr>
          <w:p w:rsidR="00207001" w:rsidRPr="00FD3CCD" w:rsidRDefault="00207001" w:rsidP="009539A0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207001" w:rsidRPr="00FD3CCD" w:rsidRDefault="00207001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Объяснительный диктант по упр. 246</w:t>
            </w:r>
          </w:p>
        </w:tc>
        <w:tc>
          <w:tcPr>
            <w:tcW w:w="1559" w:type="dxa"/>
            <w:shd w:val="clear" w:color="auto" w:fill="auto"/>
          </w:tcPr>
          <w:p w:rsidR="00207001" w:rsidRPr="00FD3CCD" w:rsidRDefault="00207001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Объяснительный диктант по упр. 246</w:t>
            </w:r>
          </w:p>
        </w:tc>
        <w:tc>
          <w:tcPr>
            <w:tcW w:w="992" w:type="dxa"/>
            <w:shd w:val="clear" w:color="auto" w:fill="auto"/>
          </w:tcPr>
          <w:p w:rsidR="00207001" w:rsidRPr="00FD3CCD" w:rsidRDefault="00207001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D3CCD" w:rsidRPr="000A169D" w:rsidTr="00B23238">
        <w:tc>
          <w:tcPr>
            <w:tcW w:w="776" w:type="dxa"/>
            <w:shd w:val="clear" w:color="auto" w:fill="auto"/>
          </w:tcPr>
          <w:p w:rsidR="00207001" w:rsidRPr="00FD3CCD" w:rsidRDefault="00207001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3C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65</w:t>
            </w:r>
          </w:p>
        </w:tc>
        <w:tc>
          <w:tcPr>
            <w:tcW w:w="3160" w:type="dxa"/>
            <w:shd w:val="clear" w:color="auto" w:fill="auto"/>
          </w:tcPr>
          <w:p w:rsidR="00207001" w:rsidRPr="00FD3CCD" w:rsidRDefault="00207001" w:rsidP="00953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Вводные слова и омонимичные конструкции.</w:t>
            </w:r>
          </w:p>
        </w:tc>
        <w:tc>
          <w:tcPr>
            <w:tcW w:w="850" w:type="dxa"/>
            <w:shd w:val="clear" w:color="auto" w:fill="auto"/>
          </w:tcPr>
          <w:p w:rsidR="00207001" w:rsidRPr="00FD3CCD" w:rsidRDefault="00207001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3C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207001" w:rsidRPr="00FD3CCD" w:rsidRDefault="00F87D3F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17.02</w:t>
            </w:r>
          </w:p>
        </w:tc>
        <w:tc>
          <w:tcPr>
            <w:tcW w:w="5811" w:type="dxa"/>
            <w:shd w:val="clear" w:color="auto" w:fill="auto"/>
          </w:tcPr>
          <w:p w:rsidR="00207001" w:rsidRPr="00FD3CCD" w:rsidRDefault="00207001" w:rsidP="009539A0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207001" w:rsidRPr="00FD3CCD" w:rsidRDefault="00207001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207001" w:rsidRPr="00FD3CCD" w:rsidRDefault="00207001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207001" w:rsidRPr="00FD3CCD" w:rsidRDefault="00207001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D3CCD" w:rsidRPr="000A169D" w:rsidTr="00B23238">
        <w:tc>
          <w:tcPr>
            <w:tcW w:w="776" w:type="dxa"/>
            <w:shd w:val="clear" w:color="auto" w:fill="auto"/>
          </w:tcPr>
          <w:p w:rsidR="00207001" w:rsidRPr="00FD3CCD" w:rsidRDefault="00207001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3C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66</w:t>
            </w:r>
          </w:p>
        </w:tc>
        <w:tc>
          <w:tcPr>
            <w:tcW w:w="3160" w:type="dxa"/>
            <w:shd w:val="clear" w:color="auto" w:fill="auto"/>
          </w:tcPr>
          <w:p w:rsidR="00207001" w:rsidRPr="00FD3CCD" w:rsidRDefault="00207001" w:rsidP="00953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Вводные конструкции и знаки препинания при них (обобщение).</w:t>
            </w:r>
          </w:p>
        </w:tc>
        <w:tc>
          <w:tcPr>
            <w:tcW w:w="850" w:type="dxa"/>
            <w:shd w:val="clear" w:color="auto" w:fill="auto"/>
          </w:tcPr>
          <w:p w:rsidR="00207001" w:rsidRPr="00FD3CCD" w:rsidRDefault="00207001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3C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207001" w:rsidRPr="00FD3CCD" w:rsidRDefault="00F87D3F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19.02</w:t>
            </w:r>
          </w:p>
        </w:tc>
        <w:tc>
          <w:tcPr>
            <w:tcW w:w="5811" w:type="dxa"/>
            <w:shd w:val="clear" w:color="auto" w:fill="auto"/>
          </w:tcPr>
          <w:p w:rsidR="00207001" w:rsidRPr="00FD3CCD" w:rsidRDefault="00207001" w:rsidP="009539A0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Знать</w:t>
            </w: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основные единицы языка, их признаки; вводные слова и предложения как средство выражения субъективной оценки высказывания.</w:t>
            </w:r>
          </w:p>
          <w:p w:rsidR="00207001" w:rsidRPr="00FD3CCD" w:rsidRDefault="00207001" w:rsidP="009539A0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Уметь</w:t>
            </w: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выражать определенные отношения к высказываниям с помощью вводных и вставных конструкций; правильно ставить знаки препинания при вводных словах и вставных конструкциях.</w:t>
            </w:r>
          </w:p>
        </w:tc>
        <w:tc>
          <w:tcPr>
            <w:tcW w:w="1985" w:type="dxa"/>
            <w:shd w:val="clear" w:color="auto" w:fill="auto"/>
          </w:tcPr>
          <w:p w:rsidR="00207001" w:rsidRPr="00FD3CCD" w:rsidRDefault="00FA0397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Самостоятельная работа.</w:t>
            </w:r>
          </w:p>
        </w:tc>
        <w:tc>
          <w:tcPr>
            <w:tcW w:w="1559" w:type="dxa"/>
            <w:shd w:val="clear" w:color="auto" w:fill="auto"/>
          </w:tcPr>
          <w:p w:rsidR="00207001" w:rsidRPr="00FD3CCD" w:rsidRDefault="00FA0397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Самостоятельная работа.</w:t>
            </w:r>
          </w:p>
        </w:tc>
        <w:tc>
          <w:tcPr>
            <w:tcW w:w="992" w:type="dxa"/>
            <w:shd w:val="clear" w:color="auto" w:fill="auto"/>
          </w:tcPr>
          <w:p w:rsidR="00207001" w:rsidRPr="00FD3CCD" w:rsidRDefault="00207001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D3CCD" w:rsidRPr="000A169D" w:rsidTr="00B23238">
        <w:tc>
          <w:tcPr>
            <w:tcW w:w="776" w:type="dxa"/>
            <w:shd w:val="clear" w:color="auto" w:fill="auto"/>
          </w:tcPr>
          <w:p w:rsidR="00FA0397" w:rsidRPr="00FD3CCD" w:rsidRDefault="00FA0397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3C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67</w:t>
            </w:r>
          </w:p>
        </w:tc>
        <w:tc>
          <w:tcPr>
            <w:tcW w:w="3160" w:type="dxa"/>
            <w:shd w:val="clear" w:color="auto" w:fill="auto"/>
          </w:tcPr>
          <w:p w:rsidR="00FA0397" w:rsidRPr="00FD3CCD" w:rsidRDefault="00FA0397" w:rsidP="00953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Предложения с вставными конструкциями.</w:t>
            </w:r>
          </w:p>
        </w:tc>
        <w:tc>
          <w:tcPr>
            <w:tcW w:w="850" w:type="dxa"/>
            <w:shd w:val="clear" w:color="auto" w:fill="auto"/>
          </w:tcPr>
          <w:p w:rsidR="00FA0397" w:rsidRPr="00FD3CCD" w:rsidRDefault="00FA0397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3C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FA0397" w:rsidRPr="00FD3CCD" w:rsidRDefault="008933C4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23.02</w:t>
            </w:r>
          </w:p>
        </w:tc>
        <w:tc>
          <w:tcPr>
            <w:tcW w:w="5811" w:type="dxa"/>
            <w:shd w:val="clear" w:color="auto" w:fill="auto"/>
          </w:tcPr>
          <w:p w:rsidR="00FA0397" w:rsidRPr="00FD3CCD" w:rsidRDefault="00FA0397" w:rsidP="009539A0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FA0397" w:rsidRPr="00FD3CCD" w:rsidRDefault="00FA0397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FA0397" w:rsidRPr="00FD3CCD" w:rsidRDefault="00FA0397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A0397" w:rsidRPr="00FD3CCD" w:rsidRDefault="00FA0397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D3CCD" w:rsidRPr="000A169D" w:rsidTr="00B23238">
        <w:tc>
          <w:tcPr>
            <w:tcW w:w="776" w:type="dxa"/>
            <w:shd w:val="clear" w:color="auto" w:fill="auto"/>
          </w:tcPr>
          <w:p w:rsidR="00FA0397" w:rsidRPr="00FD3CCD" w:rsidRDefault="00FA0397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3C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68</w:t>
            </w:r>
          </w:p>
        </w:tc>
        <w:tc>
          <w:tcPr>
            <w:tcW w:w="3160" w:type="dxa"/>
            <w:shd w:val="clear" w:color="auto" w:fill="auto"/>
          </w:tcPr>
          <w:p w:rsidR="00FA0397" w:rsidRPr="00FD3CCD" w:rsidRDefault="00FA0397" w:rsidP="00953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Предложения с междометиями и словами </w:t>
            </w:r>
            <w:r w:rsidRPr="00FD3C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да, нет.</w:t>
            </w:r>
          </w:p>
        </w:tc>
        <w:tc>
          <w:tcPr>
            <w:tcW w:w="850" w:type="dxa"/>
            <w:shd w:val="clear" w:color="auto" w:fill="auto"/>
          </w:tcPr>
          <w:p w:rsidR="00FA0397" w:rsidRPr="00FD3CCD" w:rsidRDefault="00FA0397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3C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FA0397" w:rsidRPr="00FD3CCD" w:rsidRDefault="008933C4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24.02</w:t>
            </w:r>
          </w:p>
        </w:tc>
        <w:tc>
          <w:tcPr>
            <w:tcW w:w="5811" w:type="dxa"/>
            <w:shd w:val="clear" w:color="auto" w:fill="auto"/>
          </w:tcPr>
          <w:p w:rsidR="00FA0397" w:rsidRPr="00FD3CCD" w:rsidRDefault="00FA0397" w:rsidP="009539A0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Знать </w:t>
            </w: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особенности слов-предложений, знаки препинания в таких предложениях, их роль в тексте.</w:t>
            </w:r>
          </w:p>
          <w:p w:rsidR="00FA0397" w:rsidRPr="00FD3CCD" w:rsidRDefault="00FA0397" w:rsidP="009539A0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Уметь</w:t>
            </w: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ставить знаки препинания в таких предложениях.</w:t>
            </w:r>
          </w:p>
        </w:tc>
        <w:tc>
          <w:tcPr>
            <w:tcW w:w="1985" w:type="dxa"/>
            <w:shd w:val="clear" w:color="auto" w:fill="auto"/>
          </w:tcPr>
          <w:p w:rsidR="00FA0397" w:rsidRPr="00FD3CCD" w:rsidRDefault="00FA0397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FA0397" w:rsidRPr="00FD3CCD" w:rsidRDefault="00FA0397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A0397" w:rsidRPr="00FD3CCD" w:rsidRDefault="00FA0397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D3CCD" w:rsidRPr="000A169D" w:rsidTr="00B23238">
        <w:tc>
          <w:tcPr>
            <w:tcW w:w="776" w:type="dxa"/>
            <w:shd w:val="clear" w:color="auto" w:fill="auto"/>
          </w:tcPr>
          <w:p w:rsidR="00FA0397" w:rsidRPr="00FD3CCD" w:rsidRDefault="00FA0397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3C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69</w:t>
            </w:r>
          </w:p>
          <w:p w:rsidR="00FA0397" w:rsidRPr="00FD3CCD" w:rsidRDefault="00FA0397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3C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70</w:t>
            </w:r>
          </w:p>
        </w:tc>
        <w:tc>
          <w:tcPr>
            <w:tcW w:w="3160" w:type="dxa"/>
            <w:shd w:val="clear" w:color="auto" w:fill="auto"/>
          </w:tcPr>
          <w:p w:rsidR="00FA0397" w:rsidRPr="00FD3CCD" w:rsidRDefault="00FA0397" w:rsidP="00FA0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Р.р. </w:t>
            </w: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FD3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Изложение </w:t>
            </w: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творческим заданием «Что значит быть воспитанным?» (или другое)</w:t>
            </w:r>
          </w:p>
        </w:tc>
        <w:tc>
          <w:tcPr>
            <w:tcW w:w="850" w:type="dxa"/>
            <w:shd w:val="clear" w:color="auto" w:fill="auto"/>
          </w:tcPr>
          <w:p w:rsidR="00FA0397" w:rsidRPr="00FD3CCD" w:rsidRDefault="00FA0397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3C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FA0397" w:rsidRDefault="008933C4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26.02</w:t>
            </w:r>
          </w:p>
          <w:p w:rsidR="008933C4" w:rsidRPr="00FD3CCD" w:rsidRDefault="008933C4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01.03</w:t>
            </w:r>
          </w:p>
        </w:tc>
        <w:tc>
          <w:tcPr>
            <w:tcW w:w="5811" w:type="dxa"/>
            <w:shd w:val="clear" w:color="auto" w:fill="auto"/>
          </w:tcPr>
          <w:p w:rsidR="00FA0397" w:rsidRPr="00FD3CCD" w:rsidRDefault="00FA0397" w:rsidP="009539A0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Знать</w:t>
            </w: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признаки текста и его функционально-смысловых типов; основные нормы русского литературного языка (орфографические, пунктуационные)</w:t>
            </w:r>
          </w:p>
          <w:p w:rsidR="00FA0397" w:rsidRPr="00FD3CCD" w:rsidRDefault="00FA0397" w:rsidP="009539A0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Уметь</w:t>
            </w: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писать изложение с элементами сочинения.</w:t>
            </w:r>
          </w:p>
        </w:tc>
        <w:tc>
          <w:tcPr>
            <w:tcW w:w="1985" w:type="dxa"/>
            <w:shd w:val="clear" w:color="auto" w:fill="auto"/>
          </w:tcPr>
          <w:p w:rsidR="00FA0397" w:rsidRPr="00FD3CCD" w:rsidRDefault="00FA0397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Изложение </w:t>
            </w:r>
          </w:p>
        </w:tc>
        <w:tc>
          <w:tcPr>
            <w:tcW w:w="1559" w:type="dxa"/>
            <w:shd w:val="clear" w:color="auto" w:fill="auto"/>
          </w:tcPr>
          <w:p w:rsidR="00FA0397" w:rsidRPr="00FD3CCD" w:rsidRDefault="00FA0397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Изложение </w:t>
            </w:r>
          </w:p>
        </w:tc>
        <w:tc>
          <w:tcPr>
            <w:tcW w:w="992" w:type="dxa"/>
            <w:shd w:val="clear" w:color="auto" w:fill="auto"/>
          </w:tcPr>
          <w:p w:rsidR="00FA0397" w:rsidRPr="00FD3CCD" w:rsidRDefault="00FA0397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D3CCD" w:rsidRPr="000A169D" w:rsidTr="00B23238">
        <w:tc>
          <w:tcPr>
            <w:tcW w:w="776" w:type="dxa"/>
            <w:shd w:val="clear" w:color="auto" w:fill="auto"/>
          </w:tcPr>
          <w:p w:rsidR="00FA0397" w:rsidRPr="00FD3CCD" w:rsidRDefault="00FA0397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3C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71</w:t>
            </w:r>
          </w:p>
        </w:tc>
        <w:tc>
          <w:tcPr>
            <w:tcW w:w="3160" w:type="dxa"/>
            <w:shd w:val="clear" w:color="auto" w:fill="auto"/>
          </w:tcPr>
          <w:p w:rsidR="00FA0397" w:rsidRPr="00FD3CCD" w:rsidRDefault="00FD3902" w:rsidP="00FA03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К.К. Р.К.</w:t>
            </w: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A0397" w:rsidRPr="00FD3C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Обобщающий урок по теме «Обращение и вводные конструкции».</w:t>
            </w:r>
          </w:p>
        </w:tc>
        <w:tc>
          <w:tcPr>
            <w:tcW w:w="850" w:type="dxa"/>
            <w:shd w:val="clear" w:color="auto" w:fill="auto"/>
          </w:tcPr>
          <w:p w:rsidR="00FA0397" w:rsidRPr="00FD3CCD" w:rsidRDefault="00FA0397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3C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FA0397" w:rsidRPr="00FD3CCD" w:rsidRDefault="008933C4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02.03</w:t>
            </w:r>
          </w:p>
        </w:tc>
        <w:tc>
          <w:tcPr>
            <w:tcW w:w="5811" w:type="dxa"/>
            <w:shd w:val="clear" w:color="auto" w:fill="auto"/>
          </w:tcPr>
          <w:p w:rsidR="00FA0397" w:rsidRPr="00FD3CCD" w:rsidRDefault="00FA0397" w:rsidP="009539A0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Знать</w:t>
            </w: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правила постановки знаков препинания в предложениях с обращениями и вводными конструкциями .</w:t>
            </w:r>
          </w:p>
          <w:p w:rsidR="00FA0397" w:rsidRPr="00FD3CCD" w:rsidRDefault="00FA0397" w:rsidP="009539A0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Уметь</w:t>
            </w: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разбирать такие предложения по членам, составлять схемы; находить в тексте, уметь составлять самостоятельно </w:t>
            </w: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предложения с обращениями и вводными конструкциями</w:t>
            </w:r>
          </w:p>
        </w:tc>
        <w:tc>
          <w:tcPr>
            <w:tcW w:w="1985" w:type="dxa"/>
            <w:shd w:val="clear" w:color="auto" w:fill="auto"/>
          </w:tcPr>
          <w:p w:rsidR="00FA0397" w:rsidRPr="00FD3CCD" w:rsidRDefault="00FA0397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Тест</w:t>
            </w:r>
          </w:p>
        </w:tc>
        <w:tc>
          <w:tcPr>
            <w:tcW w:w="1559" w:type="dxa"/>
            <w:shd w:val="clear" w:color="auto" w:fill="auto"/>
          </w:tcPr>
          <w:p w:rsidR="00FA0397" w:rsidRPr="00FD3CCD" w:rsidRDefault="00FA0397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Тест</w:t>
            </w:r>
          </w:p>
        </w:tc>
        <w:tc>
          <w:tcPr>
            <w:tcW w:w="992" w:type="dxa"/>
            <w:shd w:val="clear" w:color="auto" w:fill="auto"/>
          </w:tcPr>
          <w:p w:rsidR="00FA0397" w:rsidRPr="00FD3CCD" w:rsidRDefault="00FA0397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D3CCD" w:rsidRPr="000A169D" w:rsidTr="00B23238">
        <w:tc>
          <w:tcPr>
            <w:tcW w:w="776" w:type="dxa"/>
            <w:shd w:val="clear" w:color="auto" w:fill="auto"/>
          </w:tcPr>
          <w:p w:rsidR="00FA0397" w:rsidRPr="00FD3CCD" w:rsidRDefault="00FA0397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3C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72</w:t>
            </w:r>
          </w:p>
        </w:tc>
        <w:tc>
          <w:tcPr>
            <w:tcW w:w="3160" w:type="dxa"/>
            <w:shd w:val="clear" w:color="auto" w:fill="auto"/>
          </w:tcPr>
          <w:p w:rsidR="00FA0397" w:rsidRPr="00FD3CCD" w:rsidRDefault="00FA0397" w:rsidP="00FA03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Контрольный диктант  № 5 по теме «Обращение и вводные конструкции».</w:t>
            </w:r>
          </w:p>
        </w:tc>
        <w:tc>
          <w:tcPr>
            <w:tcW w:w="850" w:type="dxa"/>
            <w:shd w:val="clear" w:color="auto" w:fill="auto"/>
          </w:tcPr>
          <w:p w:rsidR="00FA0397" w:rsidRPr="00FD3CCD" w:rsidRDefault="00FA0397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3C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FA0397" w:rsidRPr="00FD3CCD" w:rsidRDefault="008933C4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04.03</w:t>
            </w:r>
            <w:bookmarkStart w:id="2" w:name="_GoBack"/>
            <w:bookmarkEnd w:id="2"/>
          </w:p>
        </w:tc>
        <w:tc>
          <w:tcPr>
            <w:tcW w:w="5811" w:type="dxa"/>
            <w:shd w:val="clear" w:color="auto" w:fill="auto"/>
          </w:tcPr>
          <w:p w:rsidR="00FA0397" w:rsidRPr="00FD3CCD" w:rsidRDefault="00FA0397" w:rsidP="009539A0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Знать</w:t>
            </w: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основные нормы русского литературного языка (орфография и пунктуация).</w:t>
            </w:r>
          </w:p>
          <w:p w:rsidR="00FA0397" w:rsidRPr="00FD3CCD" w:rsidRDefault="00FA0397" w:rsidP="009539A0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Уметь</w:t>
            </w: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применять изученный материал при решении грамматических задач; осуществлять самоконтроль; находить в работе грамматические ошибки.</w:t>
            </w:r>
          </w:p>
        </w:tc>
        <w:tc>
          <w:tcPr>
            <w:tcW w:w="1985" w:type="dxa"/>
            <w:shd w:val="clear" w:color="auto" w:fill="auto"/>
          </w:tcPr>
          <w:p w:rsidR="00FA0397" w:rsidRPr="00FD3CCD" w:rsidRDefault="00FA0397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Диктант с грамматическим заданием</w:t>
            </w:r>
          </w:p>
        </w:tc>
        <w:tc>
          <w:tcPr>
            <w:tcW w:w="1559" w:type="dxa"/>
            <w:shd w:val="clear" w:color="auto" w:fill="auto"/>
          </w:tcPr>
          <w:p w:rsidR="00FA0397" w:rsidRPr="00FD3CCD" w:rsidRDefault="00FA0397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Контрольное списывание с грамматическим заданием</w:t>
            </w:r>
          </w:p>
        </w:tc>
        <w:tc>
          <w:tcPr>
            <w:tcW w:w="992" w:type="dxa"/>
            <w:shd w:val="clear" w:color="auto" w:fill="auto"/>
          </w:tcPr>
          <w:p w:rsidR="00FA0397" w:rsidRPr="00FD3CCD" w:rsidRDefault="00FA0397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D3CCD" w:rsidRPr="000A169D" w:rsidTr="00B23238">
        <w:tc>
          <w:tcPr>
            <w:tcW w:w="776" w:type="dxa"/>
            <w:shd w:val="clear" w:color="auto" w:fill="auto"/>
          </w:tcPr>
          <w:p w:rsidR="00FA0397" w:rsidRPr="00FD3CCD" w:rsidRDefault="00FA0397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60" w:type="dxa"/>
            <w:shd w:val="clear" w:color="auto" w:fill="auto"/>
          </w:tcPr>
          <w:p w:rsidR="00FA0397" w:rsidRPr="00FD3CCD" w:rsidRDefault="00FA0397" w:rsidP="00FA03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Предложения с обособленными членами.</w:t>
            </w:r>
          </w:p>
        </w:tc>
        <w:tc>
          <w:tcPr>
            <w:tcW w:w="850" w:type="dxa"/>
            <w:shd w:val="clear" w:color="auto" w:fill="auto"/>
          </w:tcPr>
          <w:p w:rsidR="00FA0397" w:rsidRPr="00FD3CCD" w:rsidRDefault="00FA0397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:rsidR="00FA0397" w:rsidRPr="00FD3CCD" w:rsidRDefault="00FA0397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11" w:type="dxa"/>
            <w:shd w:val="clear" w:color="auto" w:fill="auto"/>
          </w:tcPr>
          <w:p w:rsidR="00FA0397" w:rsidRPr="00FD3CCD" w:rsidRDefault="00FA0397" w:rsidP="009539A0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FA0397" w:rsidRPr="00FD3CCD" w:rsidRDefault="00FA0397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FA0397" w:rsidRPr="00FD3CCD" w:rsidRDefault="00FA0397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A0397" w:rsidRPr="00FD3CCD" w:rsidRDefault="00FA0397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D3CCD" w:rsidRPr="000A169D" w:rsidTr="00B23238">
        <w:tc>
          <w:tcPr>
            <w:tcW w:w="776" w:type="dxa"/>
            <w:shd w:val="clear" w:color="auto" w:fill="auto"/>
          </w:tcPr>
          <w:p w:rsidR="00FA0397" w:rsidRPr="00FD3CCD" w:rsidRDefault="00FA0397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3C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</w:t>
            </w:r>
          </w:p>
        </w:tc>
        <w:tc>
          <w:tcPr>
            <w:tcW w:w="3160" w:type="dxa"/>
            <w:shd w:val="clear" w:color="auto" w:fill="auto"/>
          </w:tcPr>
          <w:p w:rsidR="00FA0397" w:rsidRPr="00FD3CCD" w:rsidRDefault="00FA0397" w:rsidP="00FA03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Понятие об обособлении. Обособление определений.</w:t>
            </w:r>
          </w:p>
        </w:tc>
        <w:tc>
          <w:tcPr>
            <w:tcW w:w="850" w:type="dxa"/>
            <w:shd w:val="clear" w:color="auto" w:fill="auto"/>
          </w:tcPr>
          <w:p w:rsidR="00FA0397" w:rsidRPr="00FD3CCD" w:rsidRDefault="00FA0397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3C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FA0397" w:rsidRPr="00FD3CCD" w:rsidRDefault="008933C4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10.03</w:t>
            </w:r>
          </w:p>
        </w:tc>
        <w:tc>
          <w:tcPr>
            <w:tcW w:w="5811" w:type="dxa"/>
            <w:shd w:val="clear" w:color="auto" w:fill="auto"/>
          </w:tcPr>
          <w:p w:rsidR="00FA0397" w:rsidRPr="00FD3CCD" w:rsidRDefault="00FA0397" w:rsidP="009539A0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Знать</w:t>
            </w: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основные единицы языка, их признаки.</w:t>
            </w:r>
          </w:p>
          <w:p w:rsidR="00FA0397" w:rsidRPr="00FD3CCD" w:rsidRDefault="00FA0397" w:rsidP="009539A0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Уметь</w:t>
            </w: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опознавать языковые единицы, проводить различные виды их анализа; правильно ставить знаки препинания; выделять интонационно обособленные члены.</w:t>
            </w:r>
          </w:p>
        </w:tc>
        <w:tc>
          <w:tcPr>
            <w:tcW w:w="1985" w:type="dxa"/>
            <w:shd w:val="clear" w:color="auto" w:fill="auto"/>
          </w:tcPr>
          <w:p w:rsidR="00FA0397" w:rsidRPr="00FD3CCD" w:rsidRDefault="00FA0397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FA0397" w:rsidRPr="00FD3CCD" w:rsidRDefault="00FA0397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A0397" w:rsidRPr="00FD3CCD" w:rsidRDefault="00FA0397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3C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ИКТ</w:t>
            </w:r>
          </w:p>
        </w:tc>
      </w:tr>
      <w:tr w:rsidR="00FD3CCD" w:rsidRPr="000A169D" w:rsidTr="00B23238">
        <w:tc>
          <w:tcPr>
            <w:tcW w:w="776" w:type="dxa"/>
            <w:shd w:val="clear" w:color="auto" w:fill="auto"/>
          </w:tcPr>
          <w:p w:rsidR="00FA0397" w:rsidRPr="00FD3CCD" w:rsidRDefault="00FA0397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3C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74</w:t>
            </w:r>
          </w:p>
        </w:tc>
        <w:tc>
          <w:tcPr>
            <w:tcW w:w="3160" w:type="dxa"/>
            <w:shd w:val="clear" w:color="auto" w:fill="auto"/>
          </w:tcPr>
          <w:p w:rsidR="00FA0397" w:rsidRPr="00FD3CCD" w:rsidRDefault="00FA0397" w:rsidP="00FA0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Обособление определений и приложений.</w:t>
            </w:r>
          </w:p>
        </w:tc>
        <w:tc>
          <w:tcPr>
            <w:tcW w:w="850" w:type="dxa"/>
            <w:shd w:val="clear" w:color="auto" w:fill="auto"/>
          </w:tcPr>
          <w:p w:rsidR="00FA0397" w:rsidRPr="00FD3CCD" w:rsidRDefault="00FA0397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3C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FA0397" w:rsidRPr="00FD3CCD" w:rsidRDefault="008933C4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11.03</w:t>
            </w:r>
          </w:p>
        </w:tc>
        <w:tc>
          <w:tcPr>
            <w:tcW w:w="5811" w:type="dxa"/>
            <w:shd w:val="clear" w:color="auto" w:fill="auto"/>
          </w:tcPr>
          <w:p w:rsidR="00FA0397" w:rsidRPr="00FD3CCD" w:rsidRDefault="00FA0397" w:rsidP="009539A0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Знать</w:t>
            </w: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правила обособления согласованных распространенных и нераспространенных определений.</w:t>
            </w:r>
          </w:p>
          <w:p w:rsidR="00FA0397" w:rsidRPr="00FD3CCD" w:rsidRDefault="00FA0397" w:rsidP="009539A0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Уметь</w:t>
            </w: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правильно обособлять определения интонационно и на письме; проводить синонимическую замену обособленных членов.</w:t>
            </w:r>
          </w:p>
        </w:tc>
        <w:tc>
          <w:tcPr>
            <w:tcW w:w="1985" w:type="dxa"/>
            <w:shd w:val="clear" w:color="auto" w:fill="auto"/>
          </w:tcPr>
          <w:p w:rsidR="00FA0397" w:rsidRPr="00FD3CCD" w:rsidRDefault="00FA0397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Объяснительный диктант упр. 292</w:t>
            </w:r>
          </w:p>
        </w:tc>
        <w:tc>
          <w:tcPr>
            <w:tcW w:w="1559" w:type="dxa"/>
            <w:shd w:val="clear" w:color="auto" w:fill="auto"/>
          </w:tcPr>
          <w:p w:rsidR="00FA0397" w:rsidRPr="00FD3CCD" w:rsidRDefault="00FA0397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Объяснительный диктант упр. 292</w:t>
            </w:r>
          </w:p>
        </w:tc>
        <w:tc>
          <w:tcPr>
            <w:tcW w:w="992" w:type="dxa"/>
            <w:shd w:val="clear" w:color="auto" w:fill="auto"/>
          </w:tcPr>
          <w:p w:rsidR="00FA0397" w:rsidRPr="00FD3CCD" w:rsidRDefault="00FA0397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D3CCD" w:rsidRPr="000A169D" w:rsidTr="00B23238">
        <w:tc>
          <w:tcPr>
            <w:tcW w:w="776" w:type="dxa"/>
            <w:shd w:val="clear" w:color="auto" w:fill="auto"/>
          </w:tcPr>
          <w:p w:rsidR="00FA0397" w:rsidRPr="00FD3CCD" w:rsidRDefault="00FA0397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3C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75</w:t>
            </w:r>
          </w:p>
        </w:tc>
        <w:tc>
          <w:tcPr>
            <w:tcW w:w="3160" w:type="dxa"/>
            <w:shd w:val="clear" w:color="auto" w:fill="auto"/>
          </w:tcPr>
          <w:p w:rsidR="00FA0397" w:rsidRPr="00FD3CCD" w:rsidRDefault="00FA0397" w:rsidP="00FA0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Обособление одиночных и несогласованных определений.</w:t>
            </w:r>
          </w:p>
        </w:tc>
        <w:tc>
          <w:tcPr>
            <w:tcW w:w="850" w:type="dxa"/>
            <w:shd w:val="clear" w:color="auto" w:fill="auto"/>
          </w:tcPr>
          <w:p w:rsidR="00FA0397" w:rsidRPr="00FD3CCD" w:rsidRDefault="00FA0397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3C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FA0397" w:rsidRPr="00FD3CCD" w:rsidRDefault="008933C4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15.03</w:t>
            </w:r>
          </w:p>
        </w:tc>
        <w:tc>
          <w:tcPr>
            <w:tcW w:w="5811" w:type="dxa"/>
            <w:shd w:val="clear" w:color="auto" w:fill="auto"/>
          </w:tcPr>
          <w:p w:rsidR="00FA0397" w:rsidRPr="00FD3CCD" w:rsidRDefault="00FA0397" w:rsidP="009539A0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Знать</w:t>
            </w: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правила обособления определений с обстоятельственным оттенком и несогласованных определений</w:t>
            </w:r>
            <w:r w:rsidR="00A53529"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A53529" w:rsidRPr="00FD3CCD" w:rsidRDefault="00A53529" w:rsidP="00A53529">
            <w:pPr>
              <w:spacing w:after="0" w:line="240" w:lineRule="auto"/>
              <w:ind w:left="30" w:right="3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Уметь</w:t>
            </w: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выявлять условия обособления; правильно обособлять интонационно</w:t>
            </w:r>
          </w:p>
          <w:p w:rsidR="00A53529" w:rsidRPr="00FD3CCD" w:rsidRDefault="00A53529" w:rsidP="00A53529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 на письме; проводить синонимическую замену обособленных членов.</w:t>
            </w:r>
          </w:p>
        </w:tc>
        <w:tc>
          <w:tcPr>
            <w:tcW w:w="1985" w:type="dxa"/>
            <w:shd w:val="clear" w:color="auto" w:fill="auto"/>
          </w:tcPr>
          <w:p w:rsidR="00FA0397" w:rsidRPr="00FD3CCD" w:rsidRDefault="00A53529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Самостоятельная работа по упр. 309.</w:t>
            </w:r>
          </w:p>
        </w:tc>
        <w:tc>
          <w:tcPr>
            <w:tcW w:w="1559" w:type="dxa"/>
            <w:shd w:val="clear" w:color="auto" w:fill="auto"/>
          </w:tcPr>
          <w:p w:rsidR="00FA0397" w:rsidRPr="00FD3CCD" w:rsidRDefault="00A53529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Самостоятельная работа по упр. 309.</w:t>
            </w:r>
          </w:p>
        </w:tc>
        <w:tc>
          <w:tcPr>
            <w:tcW w:w="992" w:type="dxa"/>
            <w:shd w:val="clear" w:color="auto" w:fill="auto"/>
          </w:tcPr>
          <w:p w:rsidR="00FA0397" w:rsidRPr="00FD3CCD" w:rsidRDefault="00FA0397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D3CCD" w:rsidRPr="000A169D" w:rsidTr="00B23238">
        <w:tc>
          <w:tcPr>
            <w:tcW w:w="776" w:type="dxa"/>
            <w:shd w:val="clear" w:color="auto" w:fill="auto"/>
          </w:tcPr>
          <w:p w:rsidR="00A53529" w:rsidRPr="00FD3CCD" w:rsidRDefault="00A53529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3C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76</w:t>
            </w:r>
          </w:p>
        </w:tc>
        <w:tc>
          <w:tcPr>
            <w:tcW w:w="3160" w:type="dxa"/>
            <w:shd w:val="clear" w:color="auto" w:fill="auto"/>
          </w:tcPr>
          <w:p w:rsidR="00A53529" w:rsidRPr="00FD3CCD" w:rsidRDefault="00A53529" w:rsidP="00FA0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Обособление определений.</w:t>
            </w:r>
          </w:p>
        </w:tc>
        <w:tc>
          <w:tcPr>
            <w:tcW w:w="850" w:type="dxa"/>
            <w:shd w:val="clear" w:color="auto" w:fill="auto"/>
          </w:tcPr>
          <w:p w:rsidR="00A53529" w:rsidRPr="00FD3CCD" w:rsidRDefault="00A53529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3C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A53529" w:rsidRPr="00FD3CCD" w:rsidRDefault="008933C4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16.03</w:t>
            </w:r>
          </w:p>
        </w:tc>
        <w:tc>
          <w:tcPr>
            <w:tcW w:w="5811" w:type="dxa"/>
            <w:shd w:val="clear" w:color="auto" w:fill="auto"/>
          </w:tcPr>
          <w:p w:rsidR="00A53529" w:rsidRPr="00FD3CCD" w:rsidRDefault="00A53529" w:rsidP="009539A0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Знать</w:t>
            </w: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правила обособления определений.</w:t>
            </w:r>
          </w:p>
          <w:p w:rsidR="00A53529" w:rsidRPr="00FD3CCD" w:rsidRDefault="00A53529" w:rsidP="009539A0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Уметь</w:t>
            </w: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выявлять условия обособления; правильно обособлять определения интонационно и на письме; графически обозначать условия обособления.</w:t>
            </w:r>
          </w:p>
        </w:tc>
        <w:tc>
          <w:tcPr>
            <w:tcW w:w="1985" w:type="dxa"/>
            <w:shd w:val="clear" w:color="auto" w:fill="auto"/>
          </w:tcPr>
          <w:p w:rsidR="00A53529" w:rsidRPr="00FD3CCD" w:rsidRDefault="00A53529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A53529" w:rsidRPr="00FD3CCD" w:rsidRDefault="00A53529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53529" w:rsidRPr="00FD3CCD" w:rsidRDefault="00A53529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D3CCD" w:rsidRPr="000A169D" w:rsidTr="00B23238">
        <w:tc>
          <w:tcPr>
            <w:tcW w:w="776" w:type="dxa"/>
            <w:shd w:val="clear" w:color="auto" w:fill="auto"/>
          </w:tcPr>
          <w:p w:rsidR="00A53529" w:rsidRPr="00FD3CCD" w:rsidRDefault="00A53529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3C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</w:t>
            </w:r>
          </w:p>
          <w:p w:rsidR="00A53529" w:rsidRPr="00FD3CCD" w:rsidRDefault="00A53529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3C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78</w:t>
            </w:r>
          </w:p>
        </w:tc>
        <w:tc>
          <w:tcPr>
            <w:tcW w:w="3160" w:type="dxa"/>
            <w:shd w:val="clear" w:color="auto" w:fill="auto"/>
          </w:tcPr>
          <w:p w:rsidR="00A53529" w:rsidRPr="00FD3CCD" w:rsidRDefault="00A53529" w:rsidP="00FA0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Р.р. </w:t>
            </w: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Портретный очерк.</w:t>
            </w:r>
          </w:p>
        </w:tc>
        <w:tc>
          <w:tcPr>
            <w:tcW w:w="850" w:type="dxa"/>
            <w:shd w:val="clear" w:color="auto" w:fill="auto"/>
          </w:tcPr>
          <w:p w:rsidR="00A53529" w:rsidRPr="00FD3CCD" w:rsidRDefault="00A53529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3C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A53529" w:rsidRDefault="008933C4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18.03</w:t>
            </w:r>
          </w:p>
          <w:p w:rsidR="008933C4" w:rsidRDefault="008933C4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30.03</w:t>
            </w:r>
          </w:p>
          <w:p w:rsidR="008933C4" w:rsidRPr="00FD3CCD" w:rsidRDefault="008933C4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11" w:type="dxa"/>
            <w:shd w:val="clear" w:color="auto" w:fill="auto"/>
          </w:tcPr>
          <w:p w:rsidR="00A53529" w:rsidRPr="00FD3CCD" w:rsidRDefault="00A53529" w:rsidP="009539A0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Знать </w:t>
            </w: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характеристику жанра, тематику, цель речи.</w:t>
            </w:r>
          </w:p>
          <w:p w:rsidR="00A53529" w:rsidRPr="00FD3CCD" w:rsidRDefault="00A53529" w:rsidP="009539A0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Уметь</w:t>
            </w: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отличать портретный очерк от других жанров публицистики.</w:t>
            </w:r>
          </w:p>
        </w:tc>
        <w:tc>
          <w:tcPr>
            <w:tcW w:w="1985" w:type="dxa"/>
            <w:shd w:val="clear" w:color="auto" w:fill="auto"/>
          </w:tcPr>
          <w:p w:rsidR="00A53529" w:rsidRPr="00FD3CCD" w:rsidRDefault="00A53529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A53529" w:rsidRPr="00FD3CCD" w:rsidRDefault="00A53529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53529" w:rsidRPr="00FD3CCD" w:rsidRDefault="00A53529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D3CCD" w:rsidRPr="000A169D" w:rsidTr="00B23238">
        <w:trPr>
          <w:trHeight w:val="1512"/>
        </w:trPr>
        <w:tc>
          <w:tcPr>
            <w:tcW w:w="776" w:type="dxa"/>
            <w:shd w:val="clear" w:color="auto" w:fill="auto"/>
          </w:tcPr>
          <w:p w:rsidR="00A53529" w:rsidRPr="00FD3CCD" w:rsidRDefault="00A53529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3C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79</w:t>
            </w:r>
          </w:p>
          <w:p w:rsidR="00A53529" w:rsidRPr="00FD3CCD" w:rsidRDefault="00A53529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3C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</w:t>
            </w:r>
          </w:p>
        </w:tc>
        <w:tc>
          <w:tcPr>
            <w:tcW w:w="3160" w:type="dxa"/>
            <w:shd w:val="clear" w:color="auto" w:fill="auto"/>
          </w:tcPr>
          <w:p w:rsidR="00A53529" w:rsidRPr="00FD3CCD" w:rsidRDefault="00A53529" w:rsidP="00A53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Р.р.</w:t>
            </w: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FD3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Сочинение </w:t>
            </w: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картине Б.М. Кустодиева «Портрет Ф.И. Шаляпина»</w:t>
            </w:r>
          </w:p>
        </w:tc>
        <w:tc>
          <w:tcPr>
            <w:tcW w:w="850" w:type="dxa"/>
            <w:shd w:val="clear" w:color="auto" w:fill="auto"/>
          </w:tcPr>
          <w:p w:rsidR="00A53529" w:rsidRPr="00FD3CCD" w:rsidRDefault="00A53529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3C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A53529" w:rsidRDefault="008933C4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01.04</w:t>
            </w:r>
          </w:p>
          <w:p w:rsidR="008933C4" w:rsidRPr="00FD3CCD" w:rsidRDefault="008933C4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05.04</w:t>
            </w:r>
          </w:p>
        </w:tc>
        <w:tc>
          <w:tcPr>
            <w:tcW w:w="5811" w:type="dxa"/>
            <w:shd w:val="clear" w:color="auto" w:fill="auto"/>
          </w:tcPr>
          <w:p w:rsidR="00A53529" w:rsidRPr="00FD3CCD" w:rsidRDefault="00A53529" w:rsidP="009539A0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Знать</w:t>
            </w: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признаки текста и его функционально-смысловых типов; основные нормы русского литературного языка (орфографические, пунктуационные)</w:t>
            </w:r>
          </w:p>
          <w:p w:rsidR="00A53529" w:rsidRPr="00FD3CCD" w:rsidRDefault="00A53529" w:rsidP="00A53529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Уметь</w:t>
            </w:r>
            <w:r w:rsidRPr="00FD3C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писать сочинение.</w:t>
            </w:r>
          </w:p>
        </w:tc>
        <w:tc>
          <w:tcPr>
            <w:tcW w:w="1985" w:type="dxa"/>
            <w:shd w:val="clear" w:color="auto" w:fill="auto"/>
          </w:tcPr>
          <w:p w:rsidR="00A53529" w:rsidRPr="00FD3CCD" w:rsidRDefault="00A53529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Сочинение </w:t>
            </w:r>
          </w:p>
        </w:tc>
        <w:tc>
          <w:tcPr>
            <w:tcW w:w="1559" w:type="dxa"/>
            <w:shd w:val="clear" w:color="auto" w:fill="auto"/>
          </w:tcPr>
          <w:p w:rsidR="00A53529" w:rsidRPr="00FD3CCD" w:rsidRDefault="00A53529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Сочинение </w:t>
            </w:r>
          </w:p>
        </w:tc>
        <w:tc>
          <w:tcPr>
            <w:tcW w:w="992" w:type="dxa"/>
            <w:shd w:val="clear" w:color="auto" w:fill="auto"/>
          </w:tcPr>
          <w:p w:rsidR="00A53529" w:rsidRPr="00FD3CCD" w:rsidRDefault="00A53529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D3CCD" w:rsidRPr="000A169D" w:rsidTr="00B23238">
        <w:tc>
          <w:tcPr>
            <w:tcW w:w="776" w:type="dxa"/>
            <w:shd w:val="clear" w:color="auto" w:fill="auto"/>
          </w:tcPr>
          <w:p w:rsidR="00A53529" w:rsidRPr="00FD3CCD" w:rsidRDefault="00A53529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3C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81</w:t>
            </w:r>
          </w:p>
          <w:p w:rsidR="00A53529" w:rsidRPr="00FD3CCD" w:rsidRDefault="00A53529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3C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82</w:t>
            </w:r>
          </w:p>
        </w:tc>
        <w:tc>
          <w:tcPr>
            <w:tcW w:w="3160" w:type="dxa"/>
            <w:shd w:val="clear" w:color="auto" w:fill="auto"/>
          </w:tcPr>
          <w:p w:rsidR="00A53529" w:rsidRPr="00FD3CCD" w:rsidRDefault="00A53529" w:rsidP="00A53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Обособление приложений.</w:t>
            </w:r>
          </w:p>
        </w:tc>
        <w:tc>
          <w:tcPr>
            <w:tcW w:w="850" w:type="dxa"/>
            <w:shd w:val="clear" w:color="auto" w:fill="auto"/>
          </w:tcPr>
          <w:p w:rsidR="00A53529" w:rsidRPr="00FD3CCD" w:rsidRDefault="00A53529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3C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A53529" w:rsidRDefault="008933C4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06.04</w:t>
            </w:r>
          </w:p>
          <w:p w:rsidR="008933C4" w:rsidRPr="00FD3CCD" w:rsidRDefault="008933C4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08.04</w:t>
            </w:r>
          </w:p>
        </w:tc>
        <w:tc>
          <w:tcPr>
            <w:tcW w:w="5811" w:type="dxa"/>
            <w:shd w:val="clear" w:color="auto" w:fill="auto"/>
          </w:tcPr>
          <w:p w:rsidR="00A53529" w:rsidRPr="00FD3CCD" w:rsidRDefault="00A53529" w:rsidP="009539A0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Знать</w:t>
            </w: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правила обособления приложений.</w:t>
            </w:r>
          </w:p>
          <w:p w:rsidR="00A53529" w:rsidRPr="00FD3CCD" w:rsidRDefault="00A53529" w:rsidP="009539A0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Уметь</w:t>
            </w: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выявлять условия обособления приложений; правильно ставить знаки препинания при выделении обособленных членов предложения; выразительно читать предложения с обособленными членами.</w:t>
            </w:r>
          </w:p>
        </w:tc>
        <w:tc>
          <w:tcPr>
            <w:tcW w:w="1985" w:type="dxa"/>
            <w:shd w:val="clear" w:color="auto" w:fill="auto"/>
          </w:tcPr>
          <w:p w:rsidR="00A53529" w:rsidRPr="00FD3CCD" w:rsidRDefault="00A53529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Самостоятельная работа.</w:t>
            </w:r>
          </w:p>
        </w:tc>
        <w:tc>
          <w:tcPr>
            <w:tcW w:w="1559" w:type="dxa"/>
            <w:shd w:val="clear" w:color="auto" w:fill="auto"/>
          </w:tcPr>
          <w:p w:rsidR="00A53529" w:rsidRPr="00FD3CCD" w:rsidRDefault="00A53529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Самостоятельная работа.</w:t>
            </w:r>
          </w:p>
        </w:tc>
        <w:tc>
          <w:tcPr>
            <w:tcW w:w="992" w:type="dxa"/>
            <w:shd w:val="clear" w:color="auto" w:fill="auto"/>
          </w:tcPr>
          <w:p w:rsidR="00A53529" w:rsidRPr="00FD3CCD" w:rsidRDefault="00A53529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D3CCD" w:rsidRPr="000A169D" w:rsidTr="00B23238">
        <w:tc>
          <w:tcPr>
            <w:tcW w:w="776" w:type="dxa"/>
            <w:shd w:val="clear" w:color="auto" w:fill="auto"/>
          </w:tcPr>
          <w:p w:rsidR="00A53529" w:rsidRPr="00FD3CCD" w:rsidRDefault="00A53529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3C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83</w:t>
            </w:r>
          </w:p>
        </w:tc>
        <w:tc>
          <w:tcPr>
            <w:tcW w:w="3160" w:type="dxa"/>
            <w:shd w:val="clear" w:color="auto" w:fill="auto"/>
          </w:tcPr>
          <w:p w:rsidR="00A53529" w:rsidRPr="00FD3CCD" w:rsidRDefault="00A53529" w:rsidP="00A5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Обобщающий урок по теме «Обособление определений и приложений».</w:t>
            </w:r>
          </w:p>
        </w:tc>
        <w:tc>
          <w:tcPr>
            <w:tcW w:w="850" w:type="dxa"/>
            <w:shd w:val="clear" w:color="auto" w:fill="auto"/>
          </w:tcPr>
          <w:p w:rsidR="00A53529" w:rsidRPr="00FD3CCD" w:rsidRDefault="00A53529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3C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A53529" w:rsidRPr="00FD3CCD" w:rsidRDefault="008933C4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12.04</w:t>
            </w:r>
          </w:p>
        </w:tc>
        <w:tc>
          <w:tcPr>
            <w:tcW w:w="5811" w:type="dxa"/>
            <w:shd w:val="clear" w:color="auto" w:fill="auto"/>
          </w:tcPr>
          <w:p w:rsidR="00A53529" w:rsidRPr="00FD3CCD" w:rsidRDefault="00A53529" w:rsidP="009539A0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Знать</w:t>
            </w: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правила постановки знаков препинания в предложениях с обособленными членами.</w:t>
            </w:r>
          </w:p>
          <w:p w:rsidR="00A53529" w:rsidRPr="00FD3CCD" w:rsidRDefault="00A53529" w:rsidP="009539A0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Уметь</w:t>
            </w: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производить синтаксический и пунктуационный </w:t>
            </w: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разборы; находить в тексте, графически обозначать условия обособления.</w:t>
            </w:r>
          </w:p>
        </w:tc>
        <w:tc>
          <w:tcPr>
            <w:tcW w:w="1985" w:type="dxa"/>
            <w:shd w:val="clear" w:color="auto" w:fill="auto"/>
          </w:tcPr>
          <w:p w:rsidR="00A53529" w:rsidRPr="00FD3CCD" w:rsidRDefault="00A53529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A53529" w:rsidRPr="00FD3CCD" w:rsidRDefault="00A53529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53529" w:rsidRPr="00FD3CCD" w:rsidRDefault="00A53529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D3CCD" w:rsidRPr="000A169D" w:rsidTr="00B23238">
        <w:tc>
          <w:tcPr>
            <w:tcW w:w="776" w:type="dxa"/>
            <w:shd w:val="clear" w:color="auto" w:fill="auto"/>
          </w:tcPr>
          <w:p w:rsidR="005B4718" w:rsidRPr="00FD3CCD" w:rsidRDefault="005B4718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3C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84</w:t>
            </w:r>
          </w:p>
        </w:tc>
        <w:tc>
          <w:tcPr>
            <w:tcW w:w="3160" w:type="dxa"/>
            <w:shd w:val="clear" w:color="auto" w:fill="auto"/>
          </w:tcPr>
          <w:p w:rsidR="005B4718" w:rsidRPr="00FD3CCD" w:rsidRDefault="005B4718" w:rsidP="00A5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Контрольный диктант № 6 по теме «Обособление определений и приложений».</w:t>
            </w:r>
          </w:p>
        </w:tc>
        <w:tc>
          <w:tcPr>
            <w:tcW w:w="850" w:type="dxa"/>
            <w:shd w:val="clear" w:color="auto" w:fill="auto"/>
          </w:tcPr>
          <w:p w:rsidR="005B4718" w:rsidRPr="00FD3CCD" w:rsidRDefault="005B4718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3C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5B4718" w:rsidRPr="00FD3CCD" w:rsidRDefault="008933C4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13.04</w:t>
            </w:r>
          </w:p>
        </w:tc>
        <w:tc>
          <w:tcPr>
            <w:tcW w:w="5811" w:type="dxa"/>
            <w:shd w:val="clear" w:color="auto" w:fill="auto"/>
          </w:tcPr>
          <w:p w:rsidR="005B4718" w:rsidRPr="00FD3CCD" w:rsidRDefault="005B4718" w:rsidP="009539A0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Знать</w:t>
            </w: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основные нормы русского литературного языка (орфография и пунктуация).</w:t>
            </w:r>
          </w:p>
          <w:p w:rsidR="005B4718" w:rsidRPr="00FD3CCD" w:rsidRDefault="005B4718" w:rsidP="009539A0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Уметь</w:t>
            </w: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применять изученный материал при решении грамматических задач; осуществлять самоконтроль; находить в работе грамматические ошибки.</w:t>
            </w:r>
          </w:p>
        </w:tc>
        <w:tc>
          <w:tcPr>
            <w:tcW w:w="1985" w:type="dxa"/>
            <w:shd w:val="clear" w:color="auto" w:fill="auto"/>
          </w:tcPr>
          <w:p w:rsidR="005B4718" w:rsidRPr="00FD3CCD" w:rsidRDefault="005B4718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Диктант с грамматическим заданием</w:t>
            </w:r>
          </w:p>
        </w:tc>
        <w:tc>
          <w:tcPr>
            <w:tcW w:w="1559" w:type="dxa"/>
            <w:shd w:val="clear" w:color="auto" w:fill="auto"/>
          </w:tcPr>
          <w:p w:rsidR="005B4718" w:rsidRPr="00FD3CCD" w:rsidRDefault="005B4718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Контрольное списывание с грамматическим заданием</w:t>
            </w:r>
          </w:p>
        </w:tc>
        <w:tc>
          <w:tcPr>
            <w:tcW w:w="992" w:type="dxa"/>
            <w:shd w:val="clear" w:color="auto" w:fill="auto"/>
          </w:tcPr>
          <w:p w:rsidR="005B4718" w:rsidRPr="00FD3CCD" w:rsidRDefault="005B4718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D3CCD" w:rsidRPr="000A169D" w:rsidTr="00B23238">
        <w:tc>
          <w:tcPr>
            <w:tcW w:w="776" w:type="dxa"/>
            <w:shd w:val="clear" w:color="auto" w:fill="auto"/>
          </w:tcPr>
          <w:p w:rsidR="005B4718" w:rsidRPr="00FD3CCD" w:rsidRDefault="005B4718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3C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85</w:t>
            </w:r>
          </w:p>
        </w:tc>
        <w:tc>
          <w:tcPr>
            <w:tcW w:w="3160" w:type="dxa"/>
            <w:shd w:val="clear" w:color="auto" w:fill="auto"/>
          </w:tcPr>
          <w:p w:rsidR="005B4718" w:rsidRPr="00FD3CCD" w:rsidRDefault="005B4718" w:rsidP="00A53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Обособление обстоятельств.</w:t>
            </w:r>
          </w:p>
        </w:tc>
        <w:tc>
          <w:tcPr>
            <w:tcW w:w="850" w:type="dxa"/>
            <w:shd w:val="clear" w:color="auto" w:fill="auto"/>
          </w:tcPr>
          <w:p w:rsidR="005B4718" w:rsidRPr="00FD3CCD" w:rsidRDefault="008933C4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5B4718" w:rsidRPr="00FD3CCD" w:rsidRDefault="008933C4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15.04</w:t>
            </w:r>
          </w:p>
        </w:tc>
        <w:tc>
          <w:tcPr>
            <w:tcW w:w="5811" w:type="dxa"/>
            <w:shd w:val="clear" w:color="auto" w:fill="auto"/>
          </w:tcPr>
          <w:p w:rsidR="005B4718" w:rsidRPr="00FD3CCD" w:rsidRDefault="005B4718" w:rsidP="009539A0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Знать</w:t>
            </w: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правила обособления обстоятельств, выраженных существительными с предлогами.</w:t>
            </w:r>
          </w:p>
          <w:p w:rsidR="005B4718" w:rsidRPr="00FD3CCD" w:rsidRDefault="005B4718" w:rsidP="009539A0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Уметь</w:t>
            </w: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выявлять условия обособления обстоятельства; интонационно правильно произносить предложения с обособленными обстоятельствами уступки и причины, выраженные существительными с предлогом.</w:t>
            </w:r>
          </w:p>
        </w:tc>
        <w:tc>
          <w:tcPr>
            <w:tcW w:w="1985" w:type="dxa"/>
            <w:shd w:val="clear" w:color="auto" w:fill="auto"/>
          </w:tcPr>
          <w:p w:rsidR="005B4718" w:rsidRPr="00FD3CCD" w:rsidRDefault="005B4718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5B4718" w:rsidRPr="00FD3CCD" w:rsidRDefault="005B4718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B4718" w:rsidRPr="00FD3CCD" w:rsidRDefault="005B4718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3C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ИКТ</w:t>
            </w:r>
          </w:p>
        </w:tc>
      </w:tr>
      <w:tr w:rsidR="00FD3CCD" w:rsidRPr="000A169D" w:rsidTr="00B23238">
        <w:tc>
          <w:tcPr>
            <w:tcW w:w="776" w:type="dxa"/>
            <w:shd w:val="clear" w:color="auto" w:fill="auto"/>
          </w:tcPr>
          <w:p w:rsidR="005B4718" w:rsidRPr="00FD3CCD" w:rsidRDefault="005B4718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3C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86</w:t>
            </w:r>
          </w:p>
        </w:tc>
        <w:tc>
          <w:tcPr>
            <w:tcW w:w="3160" w:type="dxa"/>
            <w:shd w:val="clear" w:color="auto" w:fill="auto"/>
          </w:tcPr>
          <w:p w:rsidR="005B4718" w:rsidRPr="00FD3CCD" w:rsidRDefault="005B4718" w:rsidP="00A5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Обособление обстоятельств, выраженных деепричастными оборотами и одиночными деепричастиями.</w:t>
            </w:r>
          </w:p>
        </w:tc>
        <w:tc>
          <w:tcPr>
            <w:tcW w:w="850" w:type="dxa"/>
            <w:shd w:val="clear" w:color="auto" w:fill="auto"/>
          </w:tcPr>
          <w:p w:rsidR="005B4718" w:rsidRPr="00FD3CCD" w:rsidRDefault="005B4718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3C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5B4718" w:rsidRPr="00FD3CCD" w:rsidRDefault="008933C4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19.04</w:t>
            </w:r>
          </w:p>
        </w:tc>
        <w:tc>
          <w:tcPr>
            <w:tcW w:w="5811" w:type="dxa"/>
            <w:shd w:val="clear" w:color="auto" w:fill="auto"/>
          </w:tcPr>
          <w:p w:rsidR="005B4718" w:rsidRPr="00FD3CCD" w:rsidRDefault="005B4718" w:rsidP="009539A0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Знать</w:t>
            </w: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правила обособления обстоятельств, выраженных деепричастным оборотом и деепричастиями.</w:t>
            </w:r>
          </w:p>
          <w:p w:rsidR="005B4718" w:rsidRPr="00FD3CCD" w:rsidRDefault="005B4718" w:rsidP="009539A0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Уметь</w:t>
            </w: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выявлять условия обособления обстоятельств; правильно ставить знаки препинания при выделении обособленных обстоятельств.</w:t>
            </w:r>
          </w:p>
        </w:tc>
        <w:tc>
          <w:tcPr>
            <w:tcW w:w="1985" w:type="dxa"/>
            <w:shd w:val="clear" w:color="auto" w:fill="auto"/>
          </w:tcPr>
          <w:p w:rsidR="005B4718" w:rsidRPr="00FD3CCD" w:rsidRDefault="005B4718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Объяснительный диктант</w:t>
            </w:r>
          </w:p>
        </w:tc>
        <w:tc>
          <w:tcPr>
            <w:tcW w:w="1559" w:type="dxa"/>
            <w:shd w:val="clear" w:color="auto" w:fill="auto"/>
          </w:tcPr>
          <w:p w:rsidR="005B4718" w:rsidRPr="00FD3CCD" w:rsidRDefault="005B4718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Объяснительный диктант</w:t>
            </w:r>
          </w:p>
        </w:tc>
        <w:tc>
          <w:tcPr>
            <w:tcW w:w="992" w:type="dxa"/>
            <w:shd w:val="clear" w:color="auto" w:fill="auto"/>
          </w:tcPr>
          <w:p w:rsidR="005B4718" w:rsidRPr="00FD3CCD" w:rsidRDefault="005B4718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D3CCD" w:rsidRPr="000A169D" w:rsidTr="00B23238">
        <w:tc>
          <w:tcPr>
            <w:tcW w:w="776" w:type="dxa"/>
            <w:shd w:val="clear" w:color="auto" w:fill="auto"/>
          </w:tcPr>
          <w:p w:rsidR="005B4718" w:rsidRPr="00FD3CCD" w:rsidRDefault="005B4718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3C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87</w:t>
            </w:r>
          </w:p>
        </w:tc>
        <w:tc>
          <w:tcPr>
            <w:tcW w:w="3160" w:type="dxa"/>
            <w:shd w:val="clear" w:color="auto" w:fill="auto"/>
          </w:tcPr>
          <w:p w:rsidR="005B4718" w:rsidRPr="00FD3CCD" w:rsidRDefault="005B4718" w:rsidP="00A5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Обособление обстоятельств.</w:t>
            </w:r>
          </w:p>
        </w:tc>
        <w:tc>
          <w:tcPr>
            <w:tcW w:w="850" w:type="dxa"/>
            <w:shd w:val="clear" w:color="auto" w:fill="auto"/>
          </w:tcPr>
          <w:p w:rsidR="005B4718" w:rsidRPr="00FD3CCD" w:rsidRDefault="005B4718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3C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5B4718" w:rsidRPr="00FD3CCD" w:rsidRDefault="008933C4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20.04</w:t>
            </w:r>
          </w:p>
        </w:tc>
        <w:tc>
          <w:tcPr>
            <w:tcW w:w="5811" w:type="dxa"/>
            <w:shd w:val="clear" w:color="auto" w:fill="auto"/>
          </w:tcPr>
          <w:p w:rsidR="005B4718" w:rsidRPr="00FD3CCD" w:rsidRDefault="005B4718" w:rsidP="009539A0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Знать</w:t>
            </w: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правила обособления обстоятельств, выраженных деепричастным оборотом и деепричастиями.</w:t>
            </w:r>
          </w:p>
          <w:p w:rsidR="005B4718" w:rsidRPr="00FD3CCD" w:rsidRDefault="005B4718" w:rsidP="009539A0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Уметь</w:t>
            </w: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выявлять условия обособления обстоятельств; правильно ставить знаки препинания при выделении обособленных обстоятельств.</w:t>
            </w:r>
          </w:p>
        </w:tc>
        <w:tc>
          <w:tcPr>
            <w:tcW w:w="1985" w:type="dxa"/>
            <w:shd w:val="clear" w:color="auto" w:fill="auto"/>
          </w:tcPr>
          <w:p w:rsidR="005B4718" w:rsidRPr="00FD3CCD" w:rsidRDefault="005B4718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Самостоятельная работа.</w:t>
            </w:r>
          </w:p>
        </w:tc>
        <w:tc>
          <w:tcPr>
            <w:tcW w:w="1559" w:type="dxa"/>
            <w:shd w:val="clear" w:color="auto" w:fill="auto"/>
          </w:tcPr>
          <w:p w:rsidR="005B4718" w:rsidRPr="00FD3CCD" w:rsidRDefault="005B4718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Самостоятельная работа.</w:t>
            </w:r>
          </w:p>
        </w:tc>
        <w:tc>
          <w:tcPr>
            <w:tcW w:w="992" w:type="dxa"/>
            <w:shd w:val="clear" w:color="auto" w:fill="auto"/>
          </w:tcPr>
          <w:p w:rsidR="005B4718" w:rsidRPr="00FD3CCD" w:rsidRDefault="005B4718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D3CCD" w:rsidRPr="000A169D" w:rsidTr="00B23238">
        <w:tc>
          <w:tcPr>
            <w:tcW w:w="776" w:type="dxa"/>
            <w:shd w:val="clear" w:color="auto" w:fill="auto"/>
          </w:tcPr>
          <w:p w:rsidR="005B4718" w:rsidRPr="00FD3CCD" w:rsidRDefault="005B4718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3C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88</w:t>
            </w:r>
          </w:p>
          <w:p w:rsidR="005B4718" w:rsidRPr="00FD3CCD" w:rsidRDefault="005B4718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3C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89</w:t>
            </w:r>
          </w:p>
        </w:tc>
        <w:tc>
          <w:tcPr>
            <w:tcW w:w="3160" w:type="dxa"/>
            <w:shd w:val="clear" w:color="auto" w:fill="auto"/>
          </w:tcPr>
          <w:p w:rsidR="005B4718" w:rsidRPr="00FD3CCD" w:rsidRDefault="005B4718" w:rsidP="00A5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Уточняющие члены предложения.</w:t>
            </w:r>
          </w:p>
        </w:tc>
        <w:tc>
          <w:tcPr>
            <w:tcW w:w="850" w:type="dxa"/>
            <w:shd w:val="clear" w:color="auto" w:fill="auto"/>
          </w:tcPr>
          <w:p w:rsidR="005B4718" w:rsidRPr="00FD3CCD" w:rsidRDefault="005B4718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3C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8933C4" w:rsidRDefault="008933C4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22.04</w:t>
            </w:r>
          </w:p>
          <w:p w:rsidR="005B4718" w:rsidRPr="00FD3CCD" w:rsidRDefault="008933C4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26.04</w:t>
            </w:r>
          </w:p>
        </w:tc>
        <w:tc>
          <w:tcPr>
            <w:tcW w:w="5811" w:type="dxa"/>
            <w:shd w:val="clear" w:color="auto" w:fill="auto"/>
          </w:tcPr>
          <w:p w:rsidR="005B4718" w:rsidRPr="00FD3CCD" w:rsidRDefault="005B4718" w:rsidP="009539A0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Знать</w:t>
            </w: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правила обособления уточняющих членов предложения.</w:t>
            </w:r>
          </w:p>
          <w:p w:rsidR="005B4718" w:rsidRPr="00FD3CCD" w:rsidRDefault="005B4718" w:rsidP="009539A0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Уметь</w:t>
            </w: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выявлять условия обособления уточняющих членов предложения; выразительно читать предложения с уточняющими членами.</w:t>
            </w:r>
          </w:p>
        </w:tc>
        <w:tc>
          <w:tcPr>
            <w:tcW w:w="1985" w:type="dxa"/>
            <w:shd w:val="clear" w:color="auto" w:fill="auto"/>
          </w:tcPr>
          <w:p w:rsidR="005B4718" w:rsidRPr="00FD3CCD" w:rsidRDefault="005B4718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5B4718" w:rsidRPr="00FD3CCD" w:rsidRDefault="005B4718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B4718" w:rsidRPr="00FD3CCD" w:rsidRDefault="005B4718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D3CCD" w:rsidRPr="000A169D" w:rsidTr="00B23238">
        <w:tc>
          <w:tcPr>
            <w:tcW w:w="776" w:type="dxa"/>
            <w:shd w:val="clear" w:color="auto" w:fill="auto"/>
          </w:tcPr>
          <w:p w:rsidR="005B4718" w:rsidRPr="00FD3CCD" w:rsidRDefault="005B4718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3C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90</w:t>
            </w:r>
          </w:p>
        </w:tc>
        <w:tc>
          <w:tcPr>
            <w:tcW w:w="3160" w:type="dxa"/>
            <w:shd w:val="clear" w:color="auto" w:fill="auto"/>
          </w:tcPr>
          <w:p w:rsidR="005B4718" w:rsidRPr="00FD3CCD" w:rsidRDefault="005B4718" w:rsidP="00A5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Контрольный диктант № 7 по теме «Обособленные члены предложения».</w:t>
            </w:r>
          </w:p>
        </w:tc>
        <w:tc>
          <w:tcPr>
            <w:tcW w:w="850" w:type="dxa"/>
            <w:shd w:val="clear" w:color="auto" w:fill="auto"/>
          </w:tcPr>
          <w:p w:rsidR="005B4718" w:rsidRPr="00FD3CCD" w:rsidRDefault="005B4718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3C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5B4718" w:rsidRPr="00FD3CCD" w:rsidRDefault="008933C4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27.04</w:t>
            </w:r>
          </w:p>
        </w:tc>
        <w:tc>
          <w:tcPr>
            <w:tcW w:w="5811" w:type="dxa"/>
            <w:shd w:val="clear" w:color="auto" w:fill="auto"/>
          </w:tcPr>
          <w:p w:rsidR="005B4718" w:rsidRPr="00FD3CCD" w:rsidRDefault="005B4718" w:rsidP="009539A0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Знать</w:t>
            </w: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основные нормы русского литературного языка (орфография и пунктуация).</w:t>
            </w:r>
          </w:p>
          <w:p w:rsidR="005B4718" w:rsidRPr="00FD3CCD" w:rsidRDefault="005B4718" w:rsidP="009539A0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Уметь</w:t>
            </w: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применять изученный материал при решении грамматических задач; осуществлять самоконтроль; находить в работе грамматические ошибки.</w:t>
            </w:r>
          </w:p>
        </w:tc>
        <w:tc>
          <w:tcPr>
            <w:tcW w:w="1985" w:type="dxa"/>
            <w:shd w:val="clear" w:color="auto" w:fill="auto"/>
          </w:tcPr>
          <w:p w:rsidR="005B4718" w:rsidRPr="00FD3CCD" w:rsidRDefault="005B4718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Диктант с грамматическим заданием</w:t>
            </w:r>
          </w:p>
        </w:tc>
        <w:tc>
          <w:tcPr>
            <w:tcW w:w="1559" w:type="dxa"/>
            <w:shd w:val="clear" w:color="auto" w:fill="auto"/>
          </w:tcPr>
          <w:p w:rsidR="005B4718" w:rsidRPr="00FD3CCD" w:rsidRDefault="005B4718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Контрольное списывание с грамматическим заданием</w:t>
            </w:r>
          </w:p>
        </w:tc>
        <w:tc>
          <w:tcPr>
            <w:tcW w:w="992" w:type="dxa"/>
            <w:shd w:val="clear" w:color="auto" w:fill="auto"/>
          </w:tcPr>
          <w:p w:rsidR="005B4718" w:rsidRPr="00FD3CCD" w:rsidRDefault="005B4718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D3CCD" w:rsidRPr="000A169D" w:rsidTr="00B23238">
        <w:tc>
          <w:tcPr>
            <w:tcW w:w="776" w:type="dxa"/>
            <w:shd w:val="clear" w:color="auto" w:fill="auto"/>
          </w:tcPr>
          <w:p w:rsidR="005B4718" w:rsidRPr="00FD3CCD" w:rsidRDefault="005B4718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60" w:type="dxa"/>
            <w:shd w:val="clear" w:color="auto" w:fill="auto"/>
          </w:tcPr>
          <w:p w:rsidR="005B4718" w:rsidRPr="00FD3CCD" w:rsidRDefault="005B4718" w:rsidP="00A53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Прямая и косвенная речь.</w:t>
            </w:r>
          </w:p>
        </w:tc>
        <w:tc>
          <w:tcPr>
            <w:tcW w:w="850" w:type="dxa"/>
            <w:shd w:val="clear" w:color="auto" w:fill="auto"/>
          </w:tcPr>
          <w:p w:rsidR="005B4718" w:rsidRPr="00FD3CCD" w:rsidRDefault="005B4718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:rsidR="005B4718" w:rsidRPr="00FD3CCD" w:rsidRDefault="005B4718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11" w:type="dxa"/>
            <w:shd w:val="clear" w:color="auto" w:fill="auto"/>
          </w:tcPr>
          <w:p w:rsidR="005B4718" w:rsidRPr="00FD3CCD" w:rsidRDefault="005B4718" w:rsidP="009539A0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5B4718" w:rsidRPr="00FD3CCD" w:rsidRDefault="005B4718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5B4718" w:rsidRPr="00FD3CCD" w:rsidRDefault="005B4718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B4718" w:rsidRPr="00FD3CCD" w:rsidRDefault="005B4718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D3CCD" w:rsidRPr="000A169D" w:rsidTr="00B23238">
        <w:tc>
          <w:tcPr>
            <w:tcW w:w="776" w:type="dxa"/>
            <w:shd w:val="clear" w:color="auto" w:fill="auto"/>
          </w:tcPr>
          <w:p w:rsidR="005B4718" w:rsidRPr="00FD3CCD" w:rsidRDefault="005B4718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3C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91</w:t>
            </w:r>
          </w:p>
        </w:tc>
        <w:tc>
          <w:tcPr>
            <w:tcW w:w="3160" w:type="dxa"/>
            <w:shd w:val="clear" w:color="auto" w:fill="auto"/>
          </w:tcPr>
          <w:p w:rsidR="005B4718" w:rsidRPr="00FD3CCD" w:rsidRDefault="00FD3902" w:rsidP="00A53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К.К. Р.К.</w:t>
            </w: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5B4718"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Способы передачи чужой речи. Прямая речь.</w:t>
            </w:r>
          </w:p>
        </w:tc>
        <w:tc>
          <w:tcPr>
            <w:tcW w:w="850" w:type="dxa"/>
            <w:shd w:val="clear" w:color="auto" w:fill="auto"/>
          </w:tcPr>
          <w:p w:rsidR="005B4718" w:rsidRPr="00FD3CCD" w:rsidRDefault="005B4718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3C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5B4718" w:rsidRPr="00FD3CCD" w:rsidRDefault="008933C4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29.04</w:t>
            </w:r>
          </w:p>
        </w:tc>
        <w:tc>
          <w:tcPr>
            <w:tcW w:w="5811" w:type="dxa"/>
            <w:shd w:val="clear" w:color="auto" w:fill="auto"/>
          </w:tcPr>
          <w:p w:rsidR="005B4718" w:rsidRPr="00FD3CCD" w:rsidRDefault="005B4718" w:rsidP="009539A0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Знать</w:t>
            </w: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основные способы передачи чужой речи.</w:t>
            </w:r>
          </w:p>
          <w:p w:rsidR="005B4718" w:rsidRPr="00FD3CCD" w:rsidRDefault="005B4718" w:rsidP="009539A0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Уметь</w:t>
            </w: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определять способ передачи чужой речи.</w:t>
            </w:r>
          </w:p>
        </w:tc>
        <w:tc>
          <w:tcPr>
            <w:tcW w:w="1985" w:type="dxa"/>
            <w:shd w:val="clear" w:color="auto" w:fill="auto"/>
          </w:tcPr>
          <w:p w:rsidR="005B4718" w:rsidRPr="00FD3CCD" w:rsidRDefault="005B4718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5B4718" w:rsidRPr="00FD3CCD" w:rsidRDefault="005B4718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B4718" w:rsidRPr="00FD3CCD" w:rsidRDefault="005B4718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3C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Таблица </w:t>
            </w:r>
          </w:p>
        </w:tc>
      </w:tr>
      <w:tr w:rsidR="00FD3CCD" w:rsidRPr="000A169D" w:rsidTr="00B23238">
        <w:tc>
          <w:tcPr>
            <w:tcW w:w="776" w:type="dxa"/>
            <w:shd w:val="clear" w:color="auto" w:fill="auto"/>
          </w:tcPr>
          <w:p w:rsidR="005B4718" w:rsidRPr="00FD3CCD" w:rsidRDefault="005B4718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3C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92</w:t>
            </w:r>
          </w:p>
        </w:tc>
        <w:tc>
          <w:tcPr>
            <w:tcW w:w="3160" w:type="dxa"/>
            <w:shd w:val="clear" w:color="auto" w:fill="auto"/>
          </w:tcPr>
          <w:p w:rsidR="005B4718" w:rsidRPr="00FD3CCD" w:rsidRDefault="005B4718" w:rsidP="00A5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Знаки препинания при прямой речи.</w:t>
            </w:r>
          </w:p>
        </w:tc>
        <w:tc>
          <w:tcPr>
            <w:tcW w:w="850" w:type="dxa"/>
            <w:shd w:val="clear" w:color="auto" w:fill="auto"/>
          </w:tcPr>
          <w:p w:rsidR="005B4718" w:rsidRPr="00FD3CCD" w:rsidRDefault="005B4718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3C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5B4718" w:rsidRPr="00FD3CCD" w:rsidRDefault="00F87D3F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03.05</w:t>
            </w:r>
          </w:p>
        </w:tc>
        <w:tc>
          <w:tcPr>
            <w:tcW w:w="5811" w:type="dxa"/>
            <w:shd w:val="clear" w:color="auto" w:fill="auto"/>
          </w:tcPr>
          <w:p w:rsidR="005B4718" w:rsidRPr="00FD3CCD" w:rsidRDefault="005B4718" w:rsidP="009539A0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Знать</w:t>
            </w: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правила постановки знаков препинания в предложениях с прямой речью, разорванной словами автора.</w:t>
            </w:r>
          </w:p>
          <w:p w:rsidR="005B4718" w:rsidRPr="00FD3CCD" w:rsidRDefault="005B4718" w:rsidP="009539A0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Уметь</w:t>
            </w: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находить подобные предложения в тексте, объяснять знаки препинания, конструировать предложения, подбирать синонимичные конструкции.</w:t>
            </w:r>
          </w:p>
        </w:tc>
        <w:tc>
          <w:tcPr>
            <w:tcW w:w="1985" w:type="dxa"/>
            <w:shd w:val="clear" w:color="auto" w:fill="auto"/>
          </w:tcPr>
          <w:p w:rsidR="005B4718" w:rsidRPr="00FD3CCD" w:rsidRDefault="005B4718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Объяснительный диктант</w:t>
            </w:r>
          </w:p>
        </w:tc>
        <w:tc>
          <w:tcPr>
            <w:tcW w:w="1559" w:type="dxa"/>
            <w:shd w:val="clear" w:color="auto" w:fill="auto"/>
          </w:tcPr>
          <w:p w:rsidR="005B4718" w:rsidRPr="00FD3CCD" w:rsidRDefault="005B4718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Объяснительный диктант</w:t>
            </w:r>
          </w:p>
        </w:tc>
        <w:tc>
          <w:tcPr>
            <w:tcW w:w="992" w:type="dxa"/>
            <w:shd w:val="clear" w:color="auto" w:fill="auto"/>
          </w:tcPr>
          <w:p w:rsidR="005B4718" w:rsidRPr="00FD3CCD" w:rsidRDefault="005B4718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D3CCD" w:rsidRPr="000A169D" w:rsidTr="00B23238">
        <w:tc>
          <w:tcPr>
            <w:tcW w:w="776" w:type="dxa"/>
            <w:shd w:val="clear" w:color="auto" w:fill="auto"/>
          </w:tcPr>
          <w:p w:rsidR="005B4718" w:rsidRPr="00FD3CCD" w:rsidRDefault="005B4718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3C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93</w:t>
            </w:r>
          </w:p>
        </w:tc>
        <w:tc>
          <w:tcPr>
            <w:tcW w:w="3160" w:type="dxa"/>
            <w:shd w:val="clear" w:color="auto" w:fill="auto"/>
          </w:tcPr>
          <w:p w:rsidR="005B4718" w:rsidRPr="00FD3CCD" w:rsidRDefault="005B4718" w:rsidP="00A5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Знаки препинания в предложениях с прямой речью.</w:t>
            </w:r>
          </w:p>
        </w:tc>
        <w:tc>
          <w:tcPr>
            <w:tcW w:w="850" w:type="dxa"/>
            <w:shd w:val="clear" w:color="auto" w:fill="auto"/>
          </w:tcPr>
          <w:p w:rsidR="005B4718" w:rsidRPr="00FD3CCD" w:rsidRDefault="005B4718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3C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5B4718" w:rsidRPr="00FD3CCD" w:rsidRDefault="00F87D3F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04.05</w:t>
            </w:r>
          </w:p>
        </w:tc>
        <w:tc>
          <w:tcPr>
            <w:tcW w:w="5811" w:type="dxa"/>
            <w:shd w:val="clear" w:color="auto" w:fill="auto"/>
          </w:tcPr>
          <w:p w:rsidR="005B4718" w:rsidRPr="00FD3CCD" w:rsidRDefault="005B4718" w:rsidP="009539A0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5B4718" w:rsidRPr="00FD3CCD" w:rsidRDefault="005B4718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Самостоятельная работа.</w:t>
            </w:r>
          </w:p>
        </w:tc>
        <w:tc>
          <w:tcPr>
            <w:tcW w:w="1559" w:type="dxa"/>
            <w:shd w:val="clear" w:color="auto" w:fill="auto"/>
          </w:tcPr>
          <w:p w:rsidR="005B4718" w:rsidRPr="00FD3CCD" w:rsidRDefault="005B4718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Самостоятельная работа.</w:t>
            </w:r>
          </w:p>
        </w:tc>
        <w:tc>
          <w:tcPr>
            <w:tcW w:w="992" w:type="dxa"/>
            <w:shd w:val="clear" w:color="auto" w:fill="auto"/>
          </w:tcPr>
          <w:p w:rsidR="005B4718" w:rsidRPr="00FD3CCD" w:rsidRDefault="005B4718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D3CCD" w:rsidRPr="000A169D" w:rsidTr="00B23238">
        <w:tc>
          <w:tcPr>
            <w:tcW w:w="776" w:type="dxa"/>
            <w:shd w:val="clear" w:color="auto" w:fill="auto"/>
          </w:tcPr>
          <w:p w:rsidR="005B4718" w:rsidRPr="00FD3CCD" w:rsidRDefault="005B4718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3C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94</w:t>
            </w:r>
          </w:p>
        </w:tc>
        <w:tc>
          <w:tcPr>
            <w:tcW w:w="3160" w:type="dxa"/>
            <w:shd w:val="clear" w:color="auto" w:fill="auto"/>
          </w:tcPr>
          <w:p w:rsidR="005B4718" w:rsidRPr="00FD3CCD" w:rsidRDefault="005B4718" w:rsidP="00A5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Диалог.</w:t>
            </w:r>
          </w:p>
        </w:tc>
        <w:tc>
          <w:tcPr>
            <w:tcW w:w="850" w:type="dxa"/>
            <w:shd w:val="clear" w:color="auto" w:fill="auto"/>
          </w:tcPr>
          <w:p w:rsidR="005B4718" w:rsidRPr="00FD3CCD" w:rsidRDefault="005B4718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3C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5B4718" w:rsidRPr="00FD3CCD" w:rsidRDefault="00F87D3F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06.05</w:t>
            </w:r>
          </w:p>
        </w:tc>
        <w:tc>
          <w:tcPr>
            <w:tcW w:w="5811" w:type="dxa"/>
            <w:shd w:val="clear" w:color="auto" w:fill="auto"/>
          </w:tcPr>
          <w:p w:rsidR="005B4718" w:rsidRPr="00FD3CCD" w:rsidRDefault="00A81C81" w:rsidP="009539A0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Знать</w:t>
            </w: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правила постановки знаков препинания в диалоге.</w:t>
            </w:r>
          </w:p>
          <w:p w:rsidR="00A81C81" w:rsidRPr="00FD3CCD" w:rsidRDefault="00A81C81" w:rsidP="009539A0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Уметь </w:t>
            </w: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ставить знаки препинания в диалоге.</w:t>
            </w:r>
          </w:p>
        </w:tc>
        <w:tc>
          <w:tcPr>
            <w:tcW w:w="1985" w:type="dxa"/>
            <w:shd w:val="clear" w:color="auto" w:fill="auto"/>
          </w:tcPr>
          <w:p w:rsidR="005B4718" w:rsidRPr="00FD3CCD" w:rsidRDefault="005B4718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5B4718" w:rsidRPr="00FD3CCD" w:rsidRDefault="005B4718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B4718" w:rsidRPr="00FD3CCD" w:rsidRDefault="005B4718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D3CCD" w:rsidRPr="000A169D" w:rsidTr="00B23238">
        <w:tc>
          <w:tcPr>
            <w:tcW w:w="776" w:type="dxa"/>
            <w:shd w:val="clear" w:color="auto" w:fill="auto"/>
          </w:tcPr>
          <w:p w:rsidR="00A81C81" w:rsidRPr="00FD3CCD" w:rsidRDefault="00A81C81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3C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95</w:t>
            </w:r>
          </w:p>
        </w:tc>
        <w:tc>
          <w:tcPr>
            <w:tcW w:w="3160" w:type="dxa"/>
            <w:shd w:val="clear" w:color="auto" w:fill="auto"/>
          </w:tcPr>
          <w:p w:rsidR="00A81C81" w:rsidRPr="00FD3CCD" w:rsidRDefault="00A81C81" w:rsidP="00A5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Употребление косвенной речи.</w:t>
            </w:r>
          </w:p>
        </w:tc>
        <w:tc>
          <w:tcPr>
            <w:tcW w:w="850" w:type="dxa"/>
            <w:shd w:val="clear" w:color="auto" w:fill="auto"/>
          </w:tcPr>
          <w:p w:rsidR="00A81C81" w:rsidRPr="00FD3CCD" w:rsidRDefault="00A81C81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3C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A81C81" w:rsidRPr="00FD3CCD" w:rsidRDefault="00F87D3F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10.05</w:t>
            </w:r>
          </w:p>
        </w:tc>
        <w:tc>
          <w:tcPr>
            <w:tcW w:w="5811" w:type="dxa"/>
            <w:shd w:val="clear" w:color="auto" w:fill="auto"/>
          </w:tcPr>
          <w:p w:rsidR="00A81C81" w:rsidRPr="00FD3CCD" w:rsidRDefault="001E3241" w:rsidP="009539A0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Знать</w:t>
            </w: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правила постановки знаков препинания в предложениях с косвенной речью.</w:t>
            </w:r>
          </w:p>
          <w:p w:rsidR="001E3241" w:rsidRPr="00FD3CCD" w:rsidRDefault="001E3241" w:rsidP="009539A0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Уметь</w:t>
            </w: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находить подобные предложения в тексте, объяснять знаки препинания. Конструировать предложения, подбирать синонимичные конструкции.</w:t>
            </w:r>
          </w:p>
        </w:tc>
        <w:tc>
          <w:tcPr>
            <w:tcW w:w="1985" w:type="dxa"/>
            <w:shd w:val="clear" w:color="auto" w:fill="auto"/>
          </w:tcPr>
          <w:p w:rsidR="00A81C81" w:rsidRPr="00FD3CCD" w:rsidRDefault="00A81C81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A81C81" w:rsidRPr="00FD3CCD" w:rsidRDefault="00A81C81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81C81" w:rsidRPr="00FD3CCD" w:rsidRDefault="00A81C81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D3CCD" w:rsidRPr="000A169D" w:rsidTr="00B23238">
        <w:tc>
          <w:tcPr>
            <w:tcW w:w="776" w:type="dxa"/>
            <w:shd w:val="clear" w:color="auto" w:fill="auto"/>
          </w:tcPr>
          <w:p w:rsidR="001E3241" w:rsidRPr="00FD3CCD" w:rsidRDefault="001E3241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3C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96</w:t>
            </w:r>
          </w:p>
        </w:tc>
        <w:tc>
          <w:tcPr>
            <w:tcW w:w="3160" w:type="dxa"/>
            <w:shd w:val="clear" w:color="auto" w:fill="auto"/>
          </w:tcPr>
          <w:p w:rsidR="001E3241" w:rsidRPr="00FD3CCD" w:rsidRDefault="00FD3902" w:rsidP="00A5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К.К. Р.К.</w:t>
            </w: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1E3241"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Цитаты и их оформление на письме.</w:t>
            </w:r>
          </w:p>
        </w:tc>
        <w:tc>
          <w:tcPr>
            <w:tcW w:w="850" w:type="dxa"/>
            <w:shd w:val="clear" w:color="auto" w:fill="auto"/>
          </w:tcPr>
          <w:p w:rsidR="001E3241" w:rsidRPr="00FD3CCD" w:rsidRDefault="001E3241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3C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1E3241" w:rsidRPr="00FD3CCD" w:rsidRDefault="00F87D3F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11.05</w:t>
            </w:r>
          </w:p>
        </w:tc>
        <w:tc>
          <w:tcPr>
            <w:tcW w:w="5811" w:type="dxa"/>
            <w:shd w:val="clear" w:color="auto" w:fill="auto"/>
          </w:tcPr>
          <w:p w:rsidR="001E3241" w:rsidRPr="00FD3CCD" w:rsidRDefault="001E3241" w:rsidP="009539A0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Знать</w:t>
            </w: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основные способы цитирования.</w:t>
            </w:r>
          </w:p>
          <w:p w:rsidR="001E3241" w:rsidRPr="00FD3CCD" w:rsidRDefault="001E3241" w:rsidP="009539A0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Уметь</w:t>
            </w: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находить подобные предложения в тексте, объяснять знаки препинания, правильно использовать цитаты в собственных сочинениях.</w:t>
            </w:r>
          </w:p>
        </w:tc>
        <w:tc>
          <w:tcPr>
            <w:tcW w:w="1985" w:type="dxa"/>
            <w:shd w:val="clear" w:color="auto" w:fill="auto"/>
          </w:tcPr>
          <w:p w:rsidR="001E3241" w:rsidRPr="00FD3CCD" w:rsidRDefault="001E3241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1E3241" w:rsidRPr="00FD3CCD" w:rsidRDefault="001E3241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E3241" w:rsidRPr="00FD3CCD" w:rsidRDefault="001E3241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D3CCD" w:rsidRPr="000A169D" w:rsidTr="00B23238">
        <w:tc>
          <w:tcPr>
            <w:tcW w:w="776" w:type="dxa"/>
            <w:shd w:val="clear" w:color="auto" w:fill="auto"/>
          </w:tcPr>
          <w:p w:rsidR="001E3241" w:rsidRPr="00FD3CCD" w:rsidRDefault="001E3241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60" w:type="dxa"/>
            <w:shd w:val="clear" w:color="auto" w:fill="auto"/>
          </w:tcPr>
          <w:p w:rsidR="001E3241" w:rsidRPr="00FD3CCD" w:rsidRDefault="001E3241" w:rsidP="00A5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Повторение изученного в 8 классе.</w:t>
            </w:r>
          </w:p>
        </w:tc>
        <w:tc>
          <w:tcPr>
            <w:tcW w:w="850" w:type="dxa"/>
            <w:shd w:val="clear" w:color="auto" w:fill="auto"/>
          </w:tcPr>
          <w:p w:rsidR="001E3241" w:rsidRPr="00FD3CCD" w:rsidRDefault="001E3241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:rsidR="001E3241" w:rsidRPr="00FD3CCD" w:rsidRDefault="001E3241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11" w:type="dxa"/>
            <w:shd w:val="clear" w:color="auto" w:fill="auto"/>
          </w:tcPr>
          <w:p w:rsidR="001E3241" w:rsidRPr="00FD3CCD" w:rsidRDefault="001E3241" w:rsidP="009539A0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1E3241" w:rsidRPr="00FD3CCD" w:rsidRDefault="001E3241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1E3241" w:rsidRPr="00FD3CCD" w:rsidRDefault="001E3241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E3241" w:rsidRPr="00FD3CCD" w:rsidRDefault="001E3241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D3CCD" w:rsidRPr="000A169D" w:rsidTr="00B23238">
        <w:tc>
          <w:tcPr>
            <w:tcW w:w="776" w:type="dxa"/>
            <w:shd w:val="clear" w:color="auto" w:fill="auto"/>
          </w:tcPr>
          <w:p w:rsidR="001E3241" w:rsidRPr="00FD3CCD" w:rsidRDefault="001E3241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3C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97</w:t>
            </w:r>
          </w:p>
        </w:tc>
        <w:tc>
          <w:tcPr>
            <w:tcW w:w="3160" w:type="dxa"/>
            <w:shd w:val="clear" w:color="auto" w:fill="auto"/>
          </w:tcPr>
          <w:p w:rsidR="001E3241" w:rsidRPr="00FD3CCD" w:rsidRDefault="001E3241" w:rsidP="00A53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Повторение по теме «Главные и второстепенные члены предложения».</w:t>
            </w:r>
          </w:p>
        </w:tc>
        <w:tc>
          <w:tcPr>
            <w:tcW w:w="850" w:type="dxa"/>
            <w:shd w:val="clear" w:color="auto" w:fill="auto"/>
          </w:tcPr>
          <w:p w:rsidR="001E3241" w:rsidRPr="00FD3CCD" w:rsidRDefault="001E3241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3C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1E3241" w:rsidRPr="00FD3CCD" w:rsidRDefault="00F87D3F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13.05</w:t>
            </w:r>
          </w:p>
        </w:tc>
        <w:tc>
          <w:tcPr>
            <w:tcW w:w="5811" w:type="dxa"/>
            <w:shd w:val="clear" w:color="auto" w:fill="auto"/>
          </w:tcPr>
          <w:p w:rsidR="001E3241" w:rsidRPr="00FD3CCD" w:rsidRDefault="00FD3902" w:rsidP="009539A0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Знать</w:t>
            </w: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1E3241"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Главные и второстепенные члены предложения, их признаки.</w:t>
            </w:r>
          </w:p>
          <w:p w:rsidR="001E3241" w:rsidRPr="00FD3CCD" w:rsidRDefault="001E3241" w:rsidP="001E32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Находить в тексте главные и второстепенные члены предложения, ставить вопросы, определять роль второстепенных членов</w:t>
            </w:r>
          </w:p>
          <w:p w:rsidR="001E3241" w:rsidRPr="00FD3CCD" w:rsidRDefault="001E3241" w:rsidP="001E3241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предложении.</w:t>
            </w:r>
          </w:p>
        </w:tc>
        <w:tc>
          <w:tcPr>
            <w:tcW w:w="1985" w:type="dxa"/>
            <w:shd w:val="clear" w:color="auto" w:fill="auto"/>
          </w:tcPr>
          <w:p w:rsidR="001E3241" w:rsidRPr="00FD3CCD" w:rsidRDefault="001E3241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1E3241" w:rsidRPr="00FD3CCD" w:rsidRDefault="001E3241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E3241" w:rsidRPr="00FD3CCD" w:rsidRDefault="001E3241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D3CCD" w:rsidRPr="000A169D" w:rsidTr="00B23238">
        <w:tc>
          <w:tcPr>
            <w:tcW w:w="776" w:type="dxa"/>
            <w:shd w:val="clear" w:color="auto" w:fill="auto"/>
          </w:tcPr>
          <w:p w:rsidR="001E3241" w:rsidRPr="00FD3CCD" w:rsidRDefault="001E3241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3C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98</w:t>
            </w:r>
          </w:p>
        </w:tc>
        <w:tc>
          <w:tcPr>
            <w:tcW w:w="3160" w:type="dxa"/>
            <w:shd w:val="clear" w:color="auto" w:fill="auto"/>
          </w:tcPr>
          <w:p w:rsidR="001E3241" w:rsidRPr="00FD3CCD" w:rsidRDefault="001E3241" w:rsidP="00A5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Повторение по теме «Однородные члены и вводные конструкции».</w:t>
            </w:r>
          </w:p>
        </w:tc>
        <w:tc>
          <w:tcPr>
            <w:tcW w:w="850" w:type="dxa"/>
            <w:shd w:val="clear" w:color="auto" w:fill="auto"/>
          </w:tcPr>
          <w:p w:rsidR="001E3241" w:rsidRPr="00FD3CCD" w:rsidRDefault="001E3241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3C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1E3241" w:rsidRPr="00FD3CCD" w:rsidRDefault="00F87D3F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17.05</w:t>
            </w:r>
          </w:p>
        </w:tc>
        <w:tc>
          <w:tcPr>
            <w:tcW w:w="5811" w:type="dxa"/>
            <w:shd w:val="clear" w:color="auto" w:fill="auto"/>
          </w:tcPr>
          <w:p w:rsidR="001E3241" w:rsidRPr="00FD3CCD" w:rsidRDefault="001E3241" w:rsidP="009539A0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1E3241" w:rsidRPr="00FD3CCD" w:rsidRDefault="001E3241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1E3241" w:rsidRPr="00FD3CCD" w:rsidRDefault="001E3241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E3241" w:rsidRPr="00FD3CCD" w:rsidRDefault="001E3241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D3CCD" w:rsidRPr="000A169D" w:rsidTr="00B23238">
        <w:tc>
          <w:tcPr>
            <w:tcW w:w="776" w:type="dxa"/>
            <w:shd w:val="clear" w:color="auto" w:fill="auto"/>
          </w:tcPr>
          <w:p w:rsidR="001E3241" w:rsidRPr="00FD3CCD" w:rsidRDefault="001E3241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3C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99</w:t>
            </w:r>
          </w:p>
        </w:tc>
        <w:tc>
          <w:tcPr>
            <w:tcW w:w="3160" w:type="dxa"/>
            <w:shd w:val="clear" w:color="auto" w:fill="auto"/>
          </w:tcPr>
          <w:p w:rsidR="001E3241" w:rsidRPr="00FD3CCD" w:rsidRDefault="001E3241" w:rsidP="00A5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Повторение по теме «Обособленные члены предложения».</w:t>
            </w:r>
          </w:p>
        </w:tc>
        <w:tc>
          <w:tcPr>
            <w:tcW w:w="850" w:type="dxa"/>
            <w:shd w:val="clear" w:color="auto" w:fill="auto"/>
          </w:tcPr>
          <w:p w:rsidR="001E3241" w:rsidRPr="00FD3CCD" w:rsidRDefault="001E3241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3C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1E3241" w:rsidRPr="00FD3CCD" w:rsidRDefault="00F87D3F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18.05</w:t>
            </w:r>
          </w:p>
        </w:tc>
        <w:tc>
          <w:tcPr>
            <w:tcW w:w="5811" w:type="dxa"/>
            <w:shd w:val="clear" w:color="auto" w:fill="auto"/>
          </w:tcPr>
          <w:p w:rsidR="001E3241" w:rsidRPr="00FD3CCD" w:rsidRDefault="001E3241" w:rsidP="009539A0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1E3241" w:rsidRPr="00FD3CCD" w:rsidRDefault="001E3241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1E3241" w:rsidRPr="00FD3CCD" w:rsidRDefault="001E3241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E3241" w:rsidRPr="00FD3CCD" w:rsidRDefault="001E3241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D3CCD" w:rsidRPr="000A169D" w:rsidTr="00B23238">
        <w:tc>
          <w:tcPr>
            <w:tcW w:w="776" w:type="dxa"/>
            <w:shd w:val="clear" w:color="auto" w:fill="auto"/>
          </w:tcPr>
          <w:p w:rsidR="001E3241" w:rsidRPr="00FD3CCD" w:rsidRDefault="001E3241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3C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  <w:p w:rsidR="001E3241" w:rsidRPr="00FD3CCD" w:rsidRDefault="001E3241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3C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101</w:t>
            </w:r>
          </w:p>
        </w:tc>
        <w:tc>
          <w:tcPr>
            <w:tcW w:w="3160" w:type="dxa"/>
            <w:shd w:val="clear" w:color="auto" w:fill="auto"/>
          </w:tcPr>
          <w:p w:rsidR="001E3241" w:rsidRPr="00FD3CCD" w:rsidRDefault="001E3241" w:rsidP="00A5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Итоговая контрольная работа в форме ОГЭ№ 8.</w:t>
            </w:r>
          </w:p>
        </w:tc>
        <w:tc>
          <w:tcPr>
            <w:tcW w:w="850" w:type="dxa"/>
            <w:shd w:val="clear" w:color="auto" w:fill="auto"/>
          </w:tcPr>
          <w:p w:rsidR="001E3241" w:rsidRPr="00FD3CCD" w:rsidRDefault="001E3241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3C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1E3241" w:rsidRPr="00FD3CCD" w:rsidRDefault="00F87D3F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20.05</w:t>
            </w:r>
          </w:p>
        </w:tc>
        <w:tc>
          <w:tcPr>
            <w:tcW w:w="5811" w:type="dxa"/>
            <w:shd w:val="clear" w:color="auto" w:fill="auto"/>
          </w:tcPr>
          <w:p w:rsidR="001E3241" w:rsidRPr="00FD3CCD" w:rsidRDefault="001E3241" w:rsidP="009539A0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Знать</w:t>
            </w: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основные нормы русского литературного языка (орфография и пунктуация).</w:t>
            </w:r>
          </w:p>
          <w:p w:rsidR="001E3241" w:rsidRPr="00FD3CCD" w:rsidRDefault="001E3241" w:rsidP="009539A0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Уметь</w:t>
            </w: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применять изученный материал при решении грамматических задач; осуществлять самоконтроль; находить в работе грамматические ошибки.</w:t>
            </w:r>
          </w:p>
        </w:tc>
        <w:tc>
          <w:tcPr>
            <w:tcW w:w="1985" w:type="dxa"/>
            <w:shd w:val="clear" w:color="auto" w:fill="auto"/>
          </w:tcPr>
          <w:p w:rsidR="001E3241" w:rsidRPr="00FD3CCD" w:rsidRDefault="001E3241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Итоговая контрольная работа</w:t>
            </w:r>
          </w:p>
        </w:tc>
        <w:tc>
          <w:tcPr>
            <w:tcW w:w="1559" w:type="dxa"/>
            <w:shd w:val="clear" w:color="auto" w:fill="auto"/>
          </w:tcPr>
          <w:p w:rsidR="001E3241" w:rsidRPr="00FD3CCD" w:rsidRDefault="001E3241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Итоговая контрольная работа</w:t>
            </w:r>
          </w:p>
        </w:tc>
        <w:tc>
          <w:tcPr>
            <w:tcW w:w="992" w:type="dxa"/>
            <w:shd w:val="clear" w:color="auto" w:fill="auto"/>
          </w:tcPr>
          <w:p w:rsidR="001E3241" w:rsidRPr="00FD3CCD" w:rsidRDefault="001E3241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D3CCD" w:rsidRPr="000A169D" w:rsidTr="00B23238">
        <w:tc>
          <w:tcPr>
            <w:tcW w:w="776" w:type="dxa"/>
            <w:shd w:val="clear" w:color="auto" w:fill="auto"/>
          </w:tcPr>
          <w:p w:rsidR="001E3241" w:rsidRPr="00FD3CCD" w:rsidRDefault="001E3241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3C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102</w:t>
            </w:r>
          </w:p>
        </w:tc>
        <w:tc>
          <w:tcPr>
            <w:tcW w:w="3160" w:type="dxa"/>
            <w:shd w:val="clear" w:color="auto" w:fill="auto"/>
          </w:tcPr>
          <w:p w:rsidR="001E3241" w:rsidRPr="00FD3CCD" w:rsidRDefault="001E3241" w:rsidP="00A53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 итоговой контрольной работы.</w:t>
            </w:r>
          </w:p>
        </w:tc>
        <w:tc>
          <w:tcPr>
            <w:tcW w:w="850" w:type="dxa"/>
            <w:shd w:val="clear" w:color="auto" w:fill="auto"/>
          </w:tcPr>
          <w:p w:rsidR="001E3241" w:rsidRPr="00FD3CCD" w:rsidRDefault="001E3241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3C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1E3241" w:rsidRPr="00FD3CCD" w:rsidRDefault="00F87D3F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24.05</w:t>
            </w:r>
          </w:p>
        </w:tc>
        <w:tc>
          <w:tcPr>
            <w:tcW w:w="5811" w:type="dxa"/>
            <w:shd w:val="clear" w:color="auto" w:fill="auto"/>
          </w:tcPr>
          <w:p w:rsidR="001E3241" w:rsidRPr="00FD3CCD" w:rsidRDefault="001E3241" w:rsidP="009539A0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Знать</w:t>
            </w: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основные нормы русского литературного языка (орфография и пунктуация).</w:t>
            </w:r>
          </w:p>
          <w:p w:rsidR="001E3241" w:rsidRPr="00FD3CCD" w:rsidRDefault="001E3241" w:rsidP="009539A0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Уметь</w:t>
            </w: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объяснять орфограммы и пунктуацию предложений.</w:t>
            </w:r>
          </w:p>
        </w:tc>
        <w:tc>
          <w:tcPr>
            <w:tcW w:w="1985" w:type="dxa"/>
            <w:shd w:val="clear" w:color="auto" w:fill="auto"/>
          </w:tcPr>
          <w:p w:rsidR="001E3241" w:rsidRPr="00FD3CCD" w:rsidRDefault="001E3241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1E3241" w:rsidRPr="00FD3CCD" w:rsidRDefault="001E3241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E3241" w:rsidRPr="00FD3CCD" w:rsidRDefault="001E3241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D3CCD" w:rsidRPr="000A169D" w:rsidTr="00B23238">
        <w:tc>
          <w:tcPr>
            <w:tcW w:w="776" w:type="dxa"/>
            <w:shd w:val="clear" w:color="auto" w:fill="auto"/>
          </w:tcPr>
          <w:p w:rsidR="001E3241" w:rsidRPr="00FD3CCD" w:rsidRDefault="001E3241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3C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103</w:t>
            </w:r>
          </w:p>
        </w:tc>
        <w:tc>
          <w:tcPr>
            <w:tcW w:w="3160" w:type="dxa"/>
            <w:shd w:val="clear" w:color="auto" w:fill="auto"/>
          </w:tcPr>
          <w:p w:rsidR="001E3241" w:rsidRPr="00FD3CCD" w:rsidRDefault="001E3241" w:rsidP="00A5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 слова и словообразование.</w:t>
            </w:r>
          </w:p>
        </w:tc>
        <w:tc>
          <w:tcPr>
            <w:tcW w:w="850" w:type="dxa"/>
            <w:shd w:val="clear" w:color="auto" w:fill="auto"/>
          </w:tcPr>
          <w:p w:rsidR="001E3241" w:rsidRPr="00FD3CCD" w:rsidRDefault="001E3241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3C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1E3241" w:rsidRPr="00FD3CCD" w:rsidRDefault="00F87D3F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25.05</w:t>
            </w:r>
          </w:p>
        </w:tc>
        <w:tc>
          <w:tcPr>
            <w:tcW w:w="5811" w:type="dxa"/>
            <w:shd w:val="clear" w:color="auto" w:fill="auto"/>
          </w:tcPr>
          <w:p w:rsidR="001E3241" w:rsidRPr="00FD3CCD" w:rsidRDefault="001E3241" w:rsidP="009539A0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Знать</w:t>
            </w: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состав слова, способы словообразования.</w:t>
            </w:r>
            <w:r w:rsidRPr="00FD3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:rsidR="001E3241" w:rsidRPr="00FD3CCD" w:rsidRDefault="001E3241" w:rsidP="009539A0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Уметь</w:t>
            </w: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производить морфемный и словообразовательный разборы слов.</w:t>
            </w:r>
          </w:p>
        </w:tc>
        <w:tc>
          <w:tcPr>
            <w:tcW w:w="1985" w:type="dxa"/>
            <w:shd w:val="clear" w:color="auto" w:fill="auto"/>
          </w:tcPr>
          <w:p w:rsidR="001E3241" w:rsidRPr="00FD3CCD" w:rsidRDefault="001E3241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Тест</w:t>
            </w:r>
          </w:p>
        </w:tc>
        <w:tc>
          <w:tcPr>
            <w:tcW w:w="1559" w:type="dxa"/>
            <w:shd w:val="clear" w:color="auto" w:fill="auto"/>
          </w:tcPr>
          <w:p w:rsidR="001E3241" w:rsidRPr="00FD3CCD" w:rsidRDefault="001E3241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Тест</w:t>
            </w:r>
          </w:p>
        </w:tc>
        <w:tc>
          <w:tcPr>
            <w:tcW w:w="992" w:type="dxa"/>
            <w:shd w:val="clear" w:color="auto" w:fill="auto"/>
          </w:tcPr>
          <w:p w:rsidR="001E3241" w:rsidRPr="00FD3CCD" w:rsidRDefault="001E3241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D3CCD" w:rsidRPr="000A169D" w:rsidTr="00B23238">
        <w:tc>
          <w:tcPr>
            <w:tcW w:w="776" w:type="dxa"/>
            <w:shd w:val="clear" w:color="auto" w:fill="auto"/>
          </w:tcPr>
          <w:p w:rsidR="001E3241" w:rsidRPr="00FD3CCD" w:rsidRDefault="001E3241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3C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104</w:t>
            </w:r>
          </w:p>
        </w:tc>
        <w:tc>
          <w:tcPr>
            <w:tcW w:w="3160" w:type="dxa"/>
            <w:shd w:val="clear" w:color="auto" w:fill="auto"/>
          </w:tcPr>
          <w:p w:rsidR="001E3241" w:rsidRPr="00FD3CCD" w:rsidRDefault="001E3241" w:rsidP="00A5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Грамматика: морфология и синтаксис.</w:t>
            </w:r>
          </w:p>
        </w:tc>
        <w:tc>
          <w:tcPr>
            <w:tcW w:w="850" w:type="dxa"/>
            <w:shd w:val="clear" w:color="auto" w:fill="auto"/>
          </w:tcPr>
          <w:p w:rsidR="001E3241" w:rsidRPr="00FD3CCD" w:rsidRDefault="001E3241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3C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1E3241" w:rsidRPr="00FD3CCD" w:rsidRDefault="00F87D3F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27.05</w:t>
            </w:r>
          </w:p>
        </w:tc>
        <w:tc>
          <w:tcPr>
            <w:tcW w:w="5811" w:type="dxa"/>
            <w:shd w:val="clear" w:color="auto" w:fill="auto"/>
          </w:tcPr>
          <w:p w:rsidR="001E3241" w:rsidRPr="00FD3CCD" w:rsidRDefault="001E3241" w:rsidP="009539A0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Знать</w:t>
            </w: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основные понятия раздела.</w:t>
            </w:r>
          </w:p>
          <w:p w:rsidR="001E3241" w:rsidRPr="00FD3CCD" w:rsidRDefault="001E3241" w:rsidP="009539A0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Уметь</w:t>
            </w: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различать части речи, определять их морфологические и синтаксические признаки, соблюдать морфологические нормы.</w:t>
            </w:r>
          </w:p>
        </w:tc>
        <w:tc>
          <w:tcPr>
            <w:tcW w:w="1985" w:type="dxa"/>
            <w:shd w:val="clear" w:color="auto" w:fill="auto"/>
          </w:tcPr>
          <w:p w:rsidR="001E3241" w:rsidRPr="00FD3CCD" w:rsidRDefault="001E3241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1E3241" w:rsidRPr="00FD3CCD" w:rsidRDefault="001E3241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E3241" w:rsidRPr="00FD3CCD" w:rsidRDefault="001E3241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D3CCD" w:rsidRPr="000A169D" w:rsidTr="00B23238">
        <w:tc>
          <w:tcPr>
            <w:tcW w:w="776" w:type="dxa"/>
            <w:shd w:val="clear" w:color="auto" w:fill="auto"/>
          </w:tcPr>
          <w:p w:rsidR="001E3241" w:rsidRPr="00FD3CCD" w:rsidRDefault="001E3241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3C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105</w:t>
            </w:r>
          </w:p>
        </w:tc>
        <w:tc>
          <w:tcPr>
            <w:tcW w:w="3160" w:type="dxa"/>
            <w:shd w:val="clear" w:color="auto" w:fill="auto"/>
          </w:tcPr>
          <w:p w:rsidR="001E3241" w:rsidRPr="00FD3CCD" w:rsidRDefault="001E3241" w:rsidP="00A5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Орфография. Пунктуация.</w:t>
            </w:r>
          </w:p>
        </w:tc>
        <w:tc>
          <w:tcPr>
            <w:tcW w:w="850" w:type="dxa"/>
            <w:shd w:val="clear" w:color="auto" w:fill="auto"/>
          </w:tcPr>
          <w:p w:rsidR="001E3241" w:rsidRPr="00FD3CCD" w:rsidRDefault="001E3241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3C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1E3241" w:rsidRPr="00FD3CCD" w:rsidRDefault="00F87D3F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31.05</w:t>
            </w:r>
          </w:p>
        </w:tc>
        <w:tc>
          <w:tcPr>
            <w:tcW w:w="5811" w:type="dxa"/>
            <w:shd w:val="clear" w:color="auto" w:fill="auto"/>
          </w:tcPr>
          <w:p w:rsidR="001E3241" w:rsidRPr="00FD3CCD" w:rsidRDefault="001E3241" w:rsidP="009539A0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Знать</w:t>
            </w: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понятие «орфограмма». Соблюдать правописные и пунктуационные нормы.</w:t>
            </w:r>
          </w:p>
          <w:p w:rsidR="001E3241" w:rsidRPr="00FD3CCD" w:rsidRDefault="001E3241" w:rsidP="009539A0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Уметь </w:t>
            </w: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применять изученные орфограммы;</w:t>
            </w:r>
            <w:r w:rsidRPr="00FD3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применять изученные пунктуационные правила на письме.</w:t>
            </w:r>
          </w:p>
        </w:tc>
        <w:tc>
          <w:tcPr>
            <w:tcW w:w="1985" w:type="dxa"/>
            <w:shd w:val="clear" w:color="auto" w:fill="auto"/>
          </w:tcPr>
          <w:p w:rsidR="001E3241" w:rsidRPr="00FD3CCD" w:rsidRDefault="001E3241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1E3241" w:rsidRPr="00FD3CCD" w:rsidRDefault="001E3241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E3241" w:rsidRPr="00FD3CCD" w:rsidRDefault="001E3241" w:rsidP="007E6D2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B23238" w:rsidRDefault="00302173" w:rsidP="00FD3CC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02173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</w:t>
      </w:r>
      <w:r w:rsidR="00FD3CCD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</w:t>
      </w:r>
    </w:p>
    <w:p w:rsidR="00B23238" w:rsidRDefault="00B23238" w:rsidP="00FD3CC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23238" w:rsidRDefault="00B23238" w:rsidP="00FD3CC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E469D" w:rsidRPr="00FD3CCD" w:rsidRDefault="00FD3CCD" w:rsidP="00FD3CC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  </w:t>
      </w:r>
      <w:r w:rsidR="00CE469D" w:rsidRPr="00FD3CCD">
        <w:rPr>
          <w:rFonts w:ascii="Times New Roman" w:eastAsia="Calibri" w:hAnsi="Times New Roman" w:cs="Times New Roman"/>
          <w:b/>
          <w:sz w:val="20"/>
          <w:szCs w:val="20"/>
        </w:rPr>
        <w:t>ТРЕБОВАНИЯ К УРОВНЮ ПОДГОТОВКИ УЧАЩИХСЯ ЗА КУРС 8 КЛАССА:</w:t>
      </w:r>
    </w:p>
    <w:p w:rsidR="00CE469D" w:rsidRPr="00FD3CCD" w:rsidRDefault="00CE469D" w:rsidP="00CE469D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sz w:val="20"/>
          <w:szCs w:val="20"/>
        </w:rPr>
      </w:pPr>
      <w:r w:rsidRPr="00FD3CCD">
        <w:rPr>
          <w:rFonts w:ascii="Times New Roman" w:eastAsia="Times New Roman" w:hAnsi="Times New Roman" w:cs="Times New Roman"/>
          <w:color w:val="000000"/>
          <w:sz w:val="20"/>
          <w:szCs w:val="20"/>
        </w:rPr>
        <w:t>К концу 8 класса учащиеся должны владеть сле</w:t>
      </w:r>
      <w:r w:rsidRPr="00FD3CCD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дующими умениями:</w:t>
      </w:r>
    </w:p>
    <w:p w:rsidR="00CE469D" w:rsidRPr="00FD3CCD" w:rsidRDefault="00CE469D" w:rsidP="00B2323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D3CC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    Анализ текста. </w:t>
      </w:r>
      <w:r w:rsidRPr="00FD3CCD">
        <w:rPr>
          <w:rFonts w:ascii="Times New Roman" w:eastAsia="Times New Roman" w:hAnsi="Times New Roman" w:cs="Times New Roman"/>
          <w:color w:val="000000"/>
          <w:sz w:val="20"/>
          <w:szCs w:val="20"/>
        </w:rPr>
        <w:t>Находить в молодежных газе</w:t>
      </w:r>
      <w:r w:rsidRPr="00FD3CCD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тах проблемные репортажи, портретные очерки, определять их тему и основную мысль, оценивать в этом контексте заголовок. Находить в тексте статьи, репортажа, портретного очерка фрагменты, представляющие собой повествование, разные ви</w:t>
      </w:r>
      <w:r w:rsidRPr="00FD3CCD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ды рассуждения и описания, определять их роль в данном жанре; находить характерные для публи</w:t>
      </w:r>
      <w:r w:rsidRPr="00FD3CCD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цистического стиля языковые и речевые средства воздействия на читателя.</w:t>
      </w:r>
    </w:p>
    <w:p w:rsidR="00CE469D" w:rsidRPr="00FD3CCD" w:rsidRDefault="00CE469D" w:rsidP="00B2323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D3CC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   Воспроизведение текста. </w:t>
      </w:r>
      <w:r w:rsidRPr="00FD3CCD">
        <w:rPr>
          <w:rFonts w:ascii="Times New Roman" w:eastAsia="Times New Roman" w:hAnsi="Times New Roman" w:cs="Times New Roman"/>
          <w:color w:val="000000"/>
          <w:sz w:val="20"/>
          <w:szCs w:val="20"/>
        </w:rPr>
        <w:t>Создавать на осно</w:t>
      </w:r>
      <w:r w:rsidRPr="00FD3CCD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ве исходного авторского текста вторичное высказы</w:t>
      </w:r>
      <w:r w:rsidRPr="00FD3CCD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вание, отражая в нем свое понимание проблемати</w:t>
      </w:r>
      <w:r w:rsidRPr="00FD3CCD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ки текста и позиции автора, давать письменный анализ текста — стилистический, типологический, включая анализ характерных для стиля и типа ре</w:t>
      </w:r>
      <w:r w:rsidRPr="00FD3CCD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чи выразительных средств языка. Пересказывать (устно и письменно) тексты указанных выше жан</w:t>
      </w:r>
      <w:r w:rsidRPr="00FD3CCD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ров, сохраняя структуру и языковые особенности исходного текста.</w:t>
      </w:r>
    </w:p>
    <w:p w:rsidR="00CE469D" w:rsidRPr="00FD3CCD" w:rsidRDefault="00CE469D" w:rsidP="00B2323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D3CC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   Создание текста. </w:t>
      </w:r>
      <w:r w:rsidRPr="00FD3CCD">
        <w:rPr>
          <w:rFonts w:ascii="Times New Roman" w:eastAsia="Times New Roman" w:hAnsi="Times New Roman" w:cs="Times New Roman"/>
          <w:color w:val="000000"/>
          <w:sz w:val="20"/>
          <w:szCs w:val="20"/>
        </w:rPr>
        <w:t>Вести репортаж (устно и письменно) о школьной жизни (например, с урока или с большой перемены), об открытии (посеще</w:t>
      </w:r>
      <w:r w:rsidRPr="00FD3CCD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нии) памятника истории и культуры, о каком-либо интересном событии, спортивном мероприятии; писать сочинения о человеке (литературном герое, знакомом, о себе), писать статью в школьную или местную газету.</w:t>
      </w:r>
    </w:p>
    <w:p w:rsidR="00CE469D" w:rsidRPr="00FD3CCD" w:rsidRDefault="00CE469D" w:rsidP="00B232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D3CC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Совершенствование написанного. </w:t>
      </w:r>
      <w:r w:rsidRPr="00FD3CCD">
        <w:rPr>
          <w:rFonts w:ascii="Times New Roman" w:eastAsia="Times New Roman" w:hAnsi="Times New Roman" w:cs="Times New Roman"/>
          <w:color w:val="000000"/>
          <w:sz w:val="20"/>
          <w:szCs w:val="20"/>
        </w:rPr>
        <w:t>Добивать</w:t>
      </w:r>
      <w:r w:rsidRPr="00FD3CCD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ся полного соответствия отбора содержания и язы</w:t>
      </w:r>
      <w:r w:rsidRPr="00FD3CCD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ковых средств коммуникативной задаче. Повы</w:t>
      </w:r>
      <w:r w:rsidRPr="00FD3CCD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шать выразительность речи, уместно используя характерные для публицистики средства языка: выразительную газетную лексику и фразеологию, экспрессивный синтаксис: именительный темы, расчлененные предложения (парцелляцию), рито</w:t>
      </w:r>
      <w:r w:rsidRPr="00FD3CCD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рические вопросы и восклицания, вопросно-ответ</w:t>
      </w:r>
      <w:r w:rsidRPr="00FD3CCD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ную форму изложения, ряды однородных членов с парным соединением, многосоюзие, перечисли</w:t>
      </w:r>
      <w:r w:rsidRPr="00FD3CCD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тельные ряды со значением градации, контраст</w:t>
      </w:r>
      <w:r w:rsidRPr="00FD3CCD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ные сопоставления и противопоставления, двой</w:t>
      </w:r>
      <w:r w:rsidRPr="00FD3CCD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ное отрицание и другие экспрессивные конст</w:t>
      </w:r>
      <w:r w:rsidRPr="00FD3CCD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рукции.</w:t>
      </w:r>
    </w:p>
    <w:p w:rsidR="00CE469D" w:rsidRPr="00FD3CCD" w:rsidRDefault="00CE469D" w:rsidP="00CE469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FD3CCD">
        <w:rPr>
          <w:rFonts w:ascii="Times New Roman" w:eastAsia="Times New Roman" w:hAnsi="Times New Roman" w:cs="Times New Roman"/>
          <w:color w:val="000000"/>
          <w:sz w:val="20"/>
          <w:szCs w:val="20"/>
        </w:rPr>
        <w:t>•               по    орфоэпии:   правильно   произносить употребительные слова с учетом вариантов произ</w:t>
      </w:r>
      <w:r w:rsidRPr="00FD3CCD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ношения;</w:t>
      </w:r>
    </w:p>
    <w:p w:rsidR="00CE469D" w:rsidRPr="00FD3CCD" w:rsidRDefault="00CE469D" w:rsidP="00CE469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FD3CCD">
        <w:rPr>
          <w:rFonts w:ascii="Times New Roman" w:eastAsia="Times New Roman" w:hAnsi="Times New Roman" w:cs="Times New Roman"/>
          <w:color w:val="000000"/>
          <w:sz w:val="20"/>
          <w:szCs w:val="20"/>
        </w:rPr>
        <w:t>•               по    морфемике  и    словообразова</w:t>
      </w:r>
      <w:r w:rsidRPr="00FD3CCD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нию: опираться на словообразовательный анализ при определении лексического значения, морфемно</w:t>
      </w:r>
      <w:r w:rsidRPr="00FD3CCD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го строения и написания слов разных частей речи;</w:t>
      </w:r>
    </w:p>
    <w:p w:rsidR="00CE469D" w:rsidRPr="00FD3CCD" w:rsidRDefault="00CE469D" w:rsidP="00CE469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FD3CCD">
        <w:rPr>
          <w:rFonts w:ascii="Times New Roman" w:eastAsia="Times New Roman" w:hAnsi="Times New Roman" w:cs="Times New Roman"/>
          <w:color w:val="000000"/>
          <w:sz w:val="20"/>
          <w:szCs w:val="20"/>
        </w:rPr>
        <w:t>•                по  лексике   и  фразеологии: разъяс</w:t>
      </w:r>
      <w:r w:rsidRPr="00FD3CCD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нять значение слов социальной тематики, правиль</w:t>
      </w:r>
      <w:r w:rsidRPr="00FD3CCD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но их употреблять; пользоваться толковым слова</w:t>
      </w:r>
      <w:r w:rsidRPr="00FD3CCD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рем;</w:t>
      </w:r>
    </w:p>
    <w:p w:rsidR="00CE469D" w:rsidRPr="00FD3CCD" w:rsidRDefault="00B23238" w:rsidP="00CE469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D3CCD">
        <w:rPr>
          <w:rFonts w:ascii="Times New Roman" w:eastAsia="Times New Roman" w:hAnsi="Times New Roman" w:cs="Times New Roman"/>
          <w:color w:val="00000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</w:t>
      </w:r>
      <w:r w:rsidR="00CE469D" w:rsidRPr="00FD3CCD">
        <w:rPr>
          <w:rFonts w:ascii="Times New Roman" w:eastAsia="Times New Roman" w:hAnsi="Times New Roman" w:cs="Times New Roman"/>
          <w:color w:val="000000"/>
          <w:sz w:val="20"/>
          <w:szCs w:val="20"/>
        </w:rPr>
        <w:t>по морфологии: распознавать изучен</w:t>
      </w:r>
      <w:r w:rsidR="00CE469D" w:rsidRPr="00FD3CCD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ные в 5—7 классах части речи и их формы; соблю</w:t>
      </w:r>
      <w:r w:rsidR="00CE469D" w:rsidRPr="00FD3CCD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дать литературные нормы при образовании и упо</w:t>
      </w:r>
      <w:r w:rsidR="00CE469D" w:rsidRPr="00FD3CCD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треблении слов; пользоваться грамматико-орфогра-фическим словарем;</w:t>
      </w:r>
    </w:p>
    <w:p w:rsidR="00CE469D" w:rsidRPr="00FD3CCD" w:rsidRDefault="00B23238" w:rsidP="00CE469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D3CCD">
        <w:rPr>
          <w:rFonts w:ascii="Times New Roman" w:eastAsia="Times New Roman" w:hAnsi="Times New Roman" w:cs="Times New Roman"/>
          <w:color w:val="00000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</w:t>
      </w:r>
      <w:r w:rsidR="00CE469D" w:rsidRPr="00FD3CCD">
        <w:rPr>
          <w:rFonts w:ascii="Times New Roman" w:eastAsia="Times New Roman" w:hAnsi="Times New Roman" w:cs="Times New Roman"/>
          <w:color w:val="000000"/>
          <w:sz w:val="20"/>
          <w:szCs w:val="20"/>
        </w:rPr>
        <w:t>по орфографии: правильно писать слова со всеми изученными в 5—7 классах орфограмма</w:t>
      </w:r>
      <w:r w:rsidR="00CE469D" w:rsidRPr="00FD3CCD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ми, слова специальной тематики с непроверяемы</w:t>
      </w:r>
      <w:r w:rsidR="00CE469D" w:rsidRPr="00FD3CCD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ми и труднопроверяемыми орфограммами;</w:t>
      </w:r>
    </w:p>
    <w:p w:rsidR="00CE469D" w:rsidRPr="00FD3CCD" w:rsidRDefault="00CE469D" w:rsidP="00B232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D3CCD">
        <w:rPr>
          <w:rFonts w:ascii="Times New Roman" w:eastAsia="Times New Roman" w:hAnsi="Times New Roman" w:cs="Times New Roman"/>
          <w:color w:val="000000"/>
          <w:sz w:val="20"/>
          <w:szCs w:val="20"/>
        </w:rPr>
        <w:t>•                по    синтаксису:  правильно  строить  и употреблять словосочетания изученных видов; раз</w:t>
      </w:r>
      <w:r w:rsidRPr="00FD3CCD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личать простые предложения разных видов; упот</w:t>
      </w:r>
      <w:r w:rsidRPr="00FD3CCD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реблять односоставные предложения в речи с уче</w:t>
      </w:r>
      <w:r w:rsidRPr="00FD3CCD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том  их  специфики  и  стилистических  свойств;</w:t>
      </w:r>
    </w:p>
    <w:p w:rsidR="00CE469D" w:rsidRPr="00FD3CCD" w:rsidRDefault="00CE469D" w:rsidP="00B2323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D3CCD">
        <w:rPr>
          <w:rFonts w:ascii="Times New Roman" w:eastAsia="Times New Roman" w:hAnsi="Times New Roman" w:cs="Times New Roman"/>
          <w:color w:val="000000"/>
          <w:sz w:val="20"/>
          <w:szCs w:val="20"/>
        </w:rPr>
        <w:t>уместно употреблять предложения с вводными сло</w:t>
      </w:r>
      <w:r w:rsidRPr="00FD3CCD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вами, словосочетаниями и предложениями; пра</w:t>
      </w:r>
      <w:r w:rsidRPr="00FD3CCD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вильно строить и употреблять предложения с обо</w:t>
      </w:r>
      <w:r w:rsidRPr="00FD3CCD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собленными членами; правильно использовать в тексте прямую речь и цитаты, заменять прямую речь косвенной; интонационно правильно произно</w:t>
      </w:r>
      <w:r w:rsidRPr="00FD3CCD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сить и выразительно читать простые предложения изученных синтаксических конструкций;</w:t>
      </w:r>
    </w:p>
    <w:p w:rsidR="00CE469D" w:rsidRPr="00FD3CCD" w:rsidRDefault="00CE469D" w:rsidP="00CE469D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FD3CCD">
        <w:rPr>
          <w:rFonts w:ascii="Times New Roman" w:eastAsia="Times New Roman" w:hAnsi="Times New Roman" w:cs="Times New Roman"/>
          <w:color w:val="000000"/>
          <w:sz w:val="20"/>
          <w:szCs w:val="20"/>
        </w:rPr>
        <w:t>•</w:t>
      </w:r>
      <w:r w:rsidR="00B2323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</w:t>
      </w:r>
      <w:r w:rsidRPr="00FD3CC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по пунктуации: находить пунктограммы и простом предложении и обосновывать постановку соответствующих знаков препинания с помощью изученных в 8 классе пунктограмм; правильно ста</w:t>
      </w:r>
      <w:r w:rsidRPr="00FD3CCD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вить знаки препинания во всех изученных случаях.</w:t>
      </w:r>
    </w:p>
    <w:p w:rsidR="00761458" w:rsidRPr="00FD3CCD" w:rsidRDefault="00761458" w:rsidP="0076145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3" w:name="4ea67e99d4bf2b7ab1e689eafb1837a55d2c318e"/>
      <w:bookmarkStart w:id="4" w:name="1"/>
      <w:bookmarkEnd w:id="3"/>
      <w:bookmarkEnd w:id="4"/>
      <w:r w:rsidRPr="00FD3CC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Перечень учебно-методического обеспечения</w:t>
      </w:r>
    </w:p>
    <w:p w:rsidR="00761458" w:rsidRPr="00FD3CCD" w:rsidRDefault="00761458" w:rsidP="0076145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D3CC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 Для учителя</w:t>
      </w:r>
    </w:p>
    <w:p w:rsidR="00761458" w:rsidRPr="00FD3CCD" w:rsidRDefault="00761458" w:rsidP="00761458">
      <w:pPr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D3C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Уроки русского языка в 8 классе. Поурочные планы (по программе М.М. Разумовской). / Составитель О.А. Финтисова – Волгоград: Учитель, 2003.</w:t>
      </w:r>
    </w:p>
    <w:p w:rsidR="00761458" w:rsidRPr="00FD3CCD" w:rsidRDefault="00761458" w:rsidP="00761458">
      <w:pPr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D3C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Тихонова В.В., Шаповалова Т.Е. Контрольные работы по русскому языку. 8-9 классы: Метод. Пособие. – 4-е изд., стереотип. – М.: Дрофа, 2001.</w:t>
      </w:r>
    </w:p>
    <w:p w:rsidR="00761458" w:rsidRPr="00FD3CCD" w:rsidRDefault="00761458" w:rsidP="00761458">
      <w:pPr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D3C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Блинов Г.И. Методика изучения пунктуации в школе. – М., 1990.</w:t>
      </w:r>
    </w:p>
    <w:p w:rsidR="00761458" w:rsidRPr="00FD3CCD" w:rsidRDefault="00761458" w:rsidP="00761458">
      <w:pPr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D3C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Валгина Н.С. Русская пунктуация: принципы и назначение. – М., 1979.</w:t>
      </w:r>
    </w:p>
    <w:p w:rsidR="00761458" w:rsidRPr="00FD3CCD" w:rsidRDefault="00761458" w:rsidP="00761458">
      <w:pPr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D3C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Валгина Н.С. Трудные вопросы пунктуации. – М.,1983.</w:t>
      </w:r>
    </w:p>
    <w:p w:rsidR="00761458" w:rsidRPr="00FD3CCD" w:rsidRDefault="00761458" w:rsidP="00761458">
      <w:pPr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D3C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Григорян Д .Т. Обучение пунктуации в средней школе. – М., 1982.</w:t>
      </w:r>
    </w:p>
    <w:p w:rsidR="00761458" w:rsidRPr="00FD3CCD" w:rsidRDefault="00761458" w:rsidP="00761458">
      <w:pPr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D3C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Иванова В. А., Потиха 3.А., Розенталь Д.Э. Занимательно о русском языке. – Л., 1990.</w:t>
      </w:r>
    </w:p>
    <w:p w:rsidR="00761458" w:rsidRPr="00FD3CCD" w:rsidRDefault="00761458" w:rsidP="00761458">
      <w:pPr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D3C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Разумовская М.М., Львова C.H., Капинос В.И, Львов В.В. Методические рекомендации к учебнику «Русский чзык. 8 класс».</w:t>
      </w:r>
    </w:p>
    <w:p w:rsidR="00761458" w:rsidRPr="00FD3CCD" w:rsidRDefault="00761458" w:rsidP="00761458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D3CC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 Для учащихся</w:t>
      </w:r>
    </w:p>
    <w:p w:rsidR="00761458" w:rsidRPr="00FD3CCD" w:rsidRDefault="00761458" w:rsidP="00761458">
      <w:pPr>
        <w:numPr>
          <w:ilvl w:val="0"/>
          <w:numId w:val="19"/>
        </w:numPr>
        <w:spacing w:after="0" w:line="240" w:lineRule="auto"/>
        <w:ind w:right="-36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D3C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Разумовская М.М., Львова С.И., Капинос В.И. Русский язык. Учебник для 8 класса общеобразовательных учреждений. – М., 2010.</w:t>
      </w:r>
    </w:p>
    <w:p w:rsidR="00761458" w:rsidRPr="00FD3CCD" w:rsidRDefault="00761458" w:rsidP="00761458">
      <w:pPr>
        <w:numPr>
          <w:ilvl w:val="0"/>
          <w:numId w:val="19"/>
        </w:numPr>
        <w:spacing w:after="0" w:line="240" w:lineRule="auto"/>
        <w:ind w:right="-36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D3C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КИМы Русский язык 8 класс Москва «Вако» 2009г.</w:t>
      </w:r>
    </w:p>
    <w:p w:rsidR="00761458" w:rsidRPr="00FD3CCD" w:rsidRDefault="00761458" w:rsidP="00761458">
      <w:pPr>
        <w:numPr>
          <w:ilvl w:val="0"/>
          <w:numId w:val="19"/>
        </w:numPr>
        <w:spacing w:after="0" w:line="240" w:lineRule="auto"/>
        <w:ind w:right="-36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D3C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Малюшкин А.Б. Тестовые задания для проверки знаний учащихся по русскому языку: 8 класс. – М.: ТЦ «Сфера», 2000.</w:t>
      </w:r>
    </w:p>
    <w:p w:rsidR="00761458" w:rsidRPr="00FD3CCD" w:rsidRDefault="00761458" w:rsidP="0076145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D3C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ШКОЛЬНЫЕ СЛОВАРИ РУССКОГО ЯЗЫКА</w:t>
      </w:r>
    </w:p>
    <w:p w:rsidR="00761458" w:rsidRPr="00FD3CCD" w:rsidRDefault="00761458" w:rsidP="0076145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D3C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1. Быстрова Е. А., Окунева А.П., Карашева Н.Б. Школьный толковый словарь русского языка. – М., 1998.</w:t>
      </w:r>
    </w:p>
    <w:p w:rsidR="00761458" w:rsidRPr="00FD3CCD" w:rsidRDefault="00761458" w:rsidP="0076145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D3C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 Жуков В.Л., Жуков А.В. Школьный фразеологический словарь русского языка. - 3-е изд. – М., 1994.</w:t>
      </w:r>
    </w:p>
    <w:p w:rsidR="00761458" w:rsidRPr="00FD3CCD" w:rsidRDefault="00761458" w:rsidP="0076145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D3C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 Лапатухин М.С., Скорлуповская Е.Б., Снетова Г.П. Школьный толковый словарь русского языка. – 2-е изд. – М., 1998.</w:t>
      </w:r>
    </w:p>
    <w:p w:rsidR="00761458" w:rsidRPr="00FD3CCD" w:rsidRDefault="00761458" w:rsidP="0076145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D3C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 Львов М.Р. Школьный словарь антонимов русского языка. - 3-е изд. – М., 1998.</w:t>
      </w:r>
    </w:p>
    <w:p w:rsidR="00761458" w:rsidRPr="00FD3CCD" w:rsidRDefault="00761458" w:rsidP="0076145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D3C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 Орфографический словарь русского языка. Для учащихся средней школы. - 41-е изд. – М., 1990.</w:t>
      </w:r>
    </w:p>
    <w:p w:rsidR="00761458" w:rsidRPr="00FD3CCD" w:rsidRDefault="00761458" w:rsidP="0076145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D3C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6. Рогожникова Р.П., Карская Т. С. Школьный словарь устаревших слов русского языка (по произведениям русских писателей ХVIII - ХХ вв.) – М., 1996.</w:t>
      </w:r>
    </w:p>
    <w:p w:rsidR="00761458" w:rsidRPr="00FD3CCD" w:rsidRDefault="00761458" w:rsidP="0076145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D3C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7. Тихонов А.Н. Школьный словообразовательный словарь русского языка. </w:t>
      </w:r>
      <w:r w:rsidRPr="00FD3CC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-</w:t>
      </w:r>
      <w:r w:rsidRPr="00FD3C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2-е изд. – М., 1991.</w:t>
      </w:r>
    </w:p>
    <w:p w:rsidR="00761458" w:rsidRPr="00FD3CCD" w:rsidRDefault="00761458" w:rsidP="0076145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D3C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8. Шанский Н.М., Боброва Т. А. Школьный этимологический словарь русского языка: Значение и проис-</w:t>
      </w:r>
    </w:p>
    <w:p w:rsidR="00761458" w:rsidRPr="00FD3CCD" w:rsidRDefault="00761458" w:rsidP="0076145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D3C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хождение слов. – М.,1997.</w:t>
      </w:r>
    </w:p>
    <w:p w:rsidR="00761458" w:rsidRPr="00FD3CCD" w:rsidRDefault="00761458" w:rsidP="0076145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D3C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9. Школьный словарь иностранных слов (под ред. В.В. Иванова). - 4-е изд. – М., 1999.</w:t>
      </w:r>
    </w:p>
    <w:p w:rsidR="00761458" w:rsidRPr="00FD3CCD" w:rsidRDefault="00761458" w:rsidP="0076145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D3C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10. Энциклопедический словарь юного филолога.</w:t>
      </w:r>
    </w:p>
    <w:p w:rsidR="003E08F4" w:rsidRPr="00CB610F" w:rsidRDefault="003E08F4" w:rsidP="007614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E08F4" w:rsidRPr="00CB610F" w:rsidRDefault="003E08F4" w:rsidP="007614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E08F4" w:rsidRPr="00CB610F" w:rsidRDefault="003E08F4" w:rsidP="007614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E08F4" w:rsidRPr="00CB610F" w:rsidRDefault="003E08F4" w:rsidP="007614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E08F4" w:rsidRDefault="003E08F4" w:rsidP="007614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3E08F4" w:rsidRDefault="003E08F4" w:rsidP="007614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3E08F4" w:rsidRDefault="003E08F4" w:rsidP="007614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3E08F4" w:rsidRDefault="003E08F4" w:rsidP="007614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3E08F4" w:rsidRDefault="003E08F4" w:rsidP="007614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3E08F4" w:rsidRDefault="003E08F4" w:rsidP="007614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3E08F4" w:rsidRDefault="003E08F4" w:rsidP="007614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CB610F" w:rsidRDefault="00CB610F" w:rsidP="007614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CB610F" w:rsidRDefault="00CB610F" w:rsidP="007614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CB610F" w:rsidRDefault="00CB610F" w:rsidP="007614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CB610F" w:rsidRDefault="00CB610F" w:rsidP="007614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CB610F" w:rsidRDefault="00CB610F" w:rsidP="007614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CB610F" w:rsidRDefault="00CB610F" w:rsidP="007614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3E08F4" w:rsidRDefault="003E08F4" w:rsidP="007614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B23238" w:rsidRDefault="00B23238" w:rsidP="007614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B23238" w:rsidRDefault="00B23238" w:rsidP="007614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B23238" w:rsidRDefault="00B23238" w:rsidP="007614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B23238" w:rsidRDefault="00B23238" w:rsidP="007614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A52D61" w:rsidRPr="00A52D61" w:rsidRDefault="00A52D61" w:rsidP="00A52D6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2D61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СОГЛАСОВАНО                                                                                                                                                               СОГЛАСОВАНО</w:t>
      </w:r>
    </w:p>
    <w:p w:rsidR="00A52D61" w:rsidRPr="00A52D61" w:rsidRDefault="00A52D61" w:rsidP="00A52D6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2D61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Протокол заседания                                                                                                                                                           Протокол заседания</w:t>
      </w:r>
    </w:p>
    <w:p w:rsidR="00A52D61" w:rsidRPr="00A52D61" w:rsidRDefault="00A52D61" w:rsidP="00A52D6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2D61">
        <w:rPr>
          <w:rFonts w:ascii="Times New Roman" w:eastAsia="Times New Roman" w:hAnsi="Times New Roman" w:cs="Times New Roman"/>
          <w:sz w:val="24"/>
          <w:szCs w:val="24"/>
          <w:lang w:eastAsia="ar-SA"/>
        </w:rPr>
        <w:t>ШМО учителей                                                                                                                                                                   методического совета</w:t>
      </w:r>
    </w:p>
    <w:p w:rsidR="00A52D61" w:rsidRPr="00A52D61" w:rsidRDefault="00A52D61" w:rsidP="00A52D6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2D61">
        <w:rPr>
          <w:rFonts w:ascii="Times New Roman" w:eastAsia="Times New Roman" w:hAnsi="Times New Roman" w:cs="Times New Roman"/>
          <w:sz w:val="24"/>
          <w:szCs w:val="24"/>
          <w:lang w:eastAsia="ar-SA"/>
        </w:rPr>
        <w:t>ООО «Филология»                                                                                                                                                             МБОУ ТСОШ №3</w:t>
      </w:r>
    </w:p>
    <w:p w:rsidR="00A52D61" w:rsidRPr="00A52D61" w:rsidRDefault="00A52D61" w:rsidP="00A52D6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от 26.08.2015 года №1</w:t>
      </w:r>
      <w:r w:rsidRPr="00A52D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от 27.08.2015 </w:t>
      </w:r>
      <w:r w:rsidRPr="00A52D61">
        <w:rPr>
          <w:rFonts w:ascii="Times New Roman" w:eastAsia="Times New Roman" w:hAnsi="Times New Roman" w:cs="Times New Roman"/>
          <w:sz w:val="24"/>
          <w:szCs w:val="24"/>
          <w:lang w:eastAsia="ar-SA"/>
        </w:rPr>
        <w:t>года №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</w:p>
    <w:p w:rsidR="00A52D61" w:rsidRPr="00A52D61" w:rsidRDefault="00A52D61" w:rsidP="00A52D6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2D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______________                                                                                                                                                                 Зам. директора по УВР</w:t>
      </w:r>
    </w:p>
    <w:p w:rsidR="00A52D61" w:rsidRPr="00A52D61" w:rsidRDefault="00A52D61" w:rsidP="00A52D6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2D61">
        <w:rPr>
          <w:rFonts w:ascii="Times New Roman" w:eastAsia="Times New Roman" w:hAnsi="Times New Roman" w:cs="Times New Roman"/>
          <w:sz w:val="24"/>
          <w:szCs w:val="24"/>
          <w:lang w:eastAsia="ar-SA"/>
        </w:rPr>
        <w:t>Фатун Л.В.</w:t>
      </w:r>
    </w:p>
    <w:p w:rsidR="00A52D61" w:rsidRPr="00A52D61" w:rsidRDefault="00A52D61" w:rsidP="00A52D6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2D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                       ________Н.В.Митрофанова</w:t>
      </w:r>
    </w:p>
    <w:p w:rsidR="00A52D61" w:rsidRPr="00A52D61" w:rsidRDefault="00A52D61" w:rsidP="00A52D6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52D61" w:rsidRDefault="00A52D61" w:rsidP="007614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sectPr w:rsidR="00A52D61" w:rsidSect="00FD3CC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973EC"/>
    <w:multiLevelType w:val="multilevel"/>
    <w:tmpl w:val="DC704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4D26FD"/>
    <w:multiLevelType w:val="multilevel"/>
    <w:tmpl w:val="D180C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440965"/>
    <w:multiLevelType w:val="multilevel"/>
    <w:tmpl w:val="24A06C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4C6885"/>
    <w:multiLevelType w:val="multilevel"/>
    <w:tmpl w:val="018E1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AC6389"/>
    <w:multiLevelType w:val="multilevel"/>
    <w:tmpl w:val="B7C21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0D61D8"/>
    <w:multiLevelType w:val="multilevel"/>
    <w:tmpl w:val="B1268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FA6E04"/>
    <w:multiLevelType w:val="multilevel"/>
    <w:tmpl w:val="B3706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BD640A"/>
    <w:multiLevelType w:val="multilevel"/>
    <w:tmpl w:val="3B64D3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1DF40D5"/>
    <w:multiLevelType w:val="multilevel"/>
    <w:tmpl w:val="BAB8A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95A4CD6"/>
    <w:multiLevelType w:val="multilevel"/>
    <w:tmpl w:val="E7380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A170FA0"/>
    <w:multiLevelType w:val="multilevel"/>
    <w:tmpl w:val="39F6E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1E76071"/>
    <w:multiLevelType w:val="multilevel"/>
    <w:tmpl w:val="13AAC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3290FAE"/>
    <w:multiLevelType w:val="multilevel"/>
    <w:tmpl w:val="546643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7CF5EB4"/>
    <w:multiLevelType w:val="multilevel"/>
    <w:tmpl w:val="E7AC43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8FF72D3"/>
    <w:multiLevelType w:val="multilevel"/>
    <w:tmpl w:val="B9324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AE97324"/>
    <w:multiLevelType w:val="multilevel"/>
    <w:tmpl w:val="0122E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C877236"/>
    <w:multiLevelType w:val="multilevel"/>
    <w:tmpl w:val="8F88D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C893BD2"/>
    <w:multiLevelType w:val="multilevel"/>
    <w:tmpl w:val="3E06CB3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6EB19EC"/>
    <w:multiLevelType w:val="multilevel"/>
    <w:tmpl w:val="4F4C7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8A43C47"/>
    <w:multiLevelType w:val="multilevel"/>
    <w:tmpl w:val="41BC169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A42326C"/>
    <w:multiLevelType w:val="multilevel"/>
    <w:tmpl w:val="1AA6D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CDB4DB5"/>
    <w:multiLevelType w:val="multilevel"/>
    <w:tmpl w:val="AC4C8F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EC376A4"/>
    <w:multiLevelType w:val="multilevel"/>
    <w:tmpl w:val="9AD6B1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0554874"/>
    <w:multiLevelType w:val="multilevel"/>
    <w:tmpl w:val="AEBC0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9B30C71"/>
    <w:multiLevelType w:val="multilevel"/>
    <w:tmpl w:val="00F65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FC170EE"/>
    <w:multiLevelType w:val="multilevel"/>
    <w:tmpl w:val="6CB49A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52701C5"/>
    <w:multiLevelType w:val="hybridMultilevel"/>
    <w:tmpl w:val="6D746266"/>
    <w:lvl w:ilvl="0" w:tplc="F118B2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2D4A03"/>
    <w:multiLevelType w:val="multilevel"/>
    <w:tmpl w:val="0D306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9EF01E4"/>
    <w:multiLevelType w:val="multilevel"/>
    <w:tmpl w:val="530EC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A5A67B7"/>
    <w:multiLevelType w:val="multilevel"/>
    <w:tmpl w:val="5A92F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F5A4D17"/>
    <w:multiLevelType w:val="multilevel"/>
    <w:tmpl w:val="5D420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006189A"/>
    <w:multiLevelType w:val="multilevel"/>
    <w:tmpl w:val="119A92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1036AFC"/>
    <w:multiLevelType w:val="multilevel"/>
    <w:tmpl w:val="4814A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BF0FC3"/>
    <w:multiLevelType w:val="multilevel"/>
    <w:tmpl w:val="A5AAD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B415AA1"/>
    <w:multiLevelType w:val="multilevel"/>
    <w:tmpl w:val="14A2C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B4B7D3A"/>
    <w:multiLevelType w:val="multilevel"/>
    <w:tmpl w:val="00645FE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EA32F9D"/>
    <w:multiLevelType w:val="multilevel"/>
    <w:tmpl w:val="8DA211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F170A1C"/>
    <w:multiLevelType w:val="multilevel"/>
    <w:tmpl w:val="142A0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12A1A65"/>
    <w:multiLevelType w:val="multilevel"/>
    <w:tmpl w:val="A89CF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3BA7952"/>
    <w:multiLevelType w:val="multilevel"/>
    <w:tmpl w:val="46024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5EC1F2B"/>
    <w:multiLevelType w:val="multilevel"/>
    <w:tmpl w:val="E0AA9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65852EB"/>
    <w:multiLevelType w:val="multilevel"/>
    <w:tmpl w:val="B73601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B2D47CA"/>
    <w:multiLevelType w:val="multilevel"/>
    <w:tmpl w:val="A9769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D1E342A"/>
    <w:multiLevelType w:val="multilevel"/>
    <w:tmpl w:val="EBCED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FBF0EE0"/>
    <w:multiLevelType w:val="multilevel"/>
    <w:tmpl w:val="B1801DE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4"/>
  </w:num>
  <w:num w:numId="2">
    <w:abstractNumId w:val="9"/>
  </w:num>
  <w:num w:numId="3">
    <w:abstractNumId w:val="13"/>
  </w:num>
  <w:num w:numId="4">
    <w:abstractNumId w:val="10"/>
  </w:num>
  <w:num w:numId="5">
    <w:abstractNumId w:val="2"/>
  </w:num>
  <w:num w:numId="6">
    <w:abstractNumId w:val="41"/>
  </w:num>
  <w:num w:numId="7">
    <w:abstractNumId w:val="35"/>
  </w:num>
  <w:num w:numId="8">
    <w:abstractNumId w:val="3"/>
  </w:num>
  <w:num w:numId="9">
    <w:abstractNumId w:val="1"/>
  </w:num>
  <w:num w:numId="10">
    <w:abstractNumId w:val="25"/>
  </w:num>
  <w:num w:numId="11">
    <w:abstractNumId w:val="39"/>
  </w:num>
  <w:num w:numId="12">
    <w:abstractNumId w:val="43"/>
  </w:num>
  <w:num w:numId="13">
    <w:abstractNumId w:val="17"/>
  </w:num>
  <w:num w:numId="14">
    <w:abstractNumId w:val="23"/>
  </w:num>
  <w:num w:numId="15">
    <w:abstractNumId w:val="27"/>
  </w:num>
  <w:num w:numId="16">
    <w:abstractNumId w:val="19"/>
  </w:num>
  <w:num w:numId="17">
    <w:abstractNumId w:val="44"/>
  </w:num>
  <w:num w:numId="18">
    <w:abstractNumId w:val="30"/>
  </w:num>
  <w:num w:numId="19">
    <w:abstractNumId w:val="4"/>
  </w:num>
  <w:num w:numId="20">
    <w:abstractNumId w:val="24"/>
  </w:num>
  <w:num w:numId="21">
    <w:abstractNumId w:val="22"/>
  </w:num>
  <w:num w:numId="22">
    <w:abstractNumId w:val="31"/>
  </w:num>
  <w:num w:numId="23">
    <w:abstractNumId w:val="42"/>
  </w:num>
  <w:num w:numId="24">
    <w:abstractNumId w:val="21"/>
  </w:num>
  <w:num w:numId="25">
    <w:abstractNumId w:val="18"/>
  </w:num>
  <w:num w:numId="26">
    <w:abstractNumId w:val="0"/>
  </w:num>
  <w:num w:numId="27">
    <w:abstractNumId w:val="11"/>
  </w:num>
  <w:num w:numId="28">
    <w:abstractNumId w:val="12"/>
  </w:num>
  <w:num w:numId="29">
    <w:abstractNumId w:val="5"/>
  </w:num>
  <w:num w:numId="30">
    <w:abstractNumId w:val="7"/>
  </w:num>
  <w:num w:numId="31">
    <w:abstractNumId w:val="14"/>
  </w:num>
  <w:num w:numId="32">
    <w:abstractNumId w:val="15"/>
  </w:num>
  <w:num w:numId="33">
    <w:abstractNumId w:val="40"/>
  </w:num>
  <w:num w:numId="34">
    <w:abstractNumId w:val="37"/>
  </w:num>
  <w:num w:numId="35">
    <w:abstractNumId w:val="38"/>
  </w:num>
  <w:num w:numId="36">
    <w:abstractNumId w:val="16"/>
  </w:num>
  <w:num w:numId="37">
    <w:abstractNumId w:val="29"/>
  </w:num>
  <w:num w:numId="38">
    <w:abstractNumId w:val="33"/>
  </w:num>
  <w:num w:numId="39">
    <w:abstractNumId w:val="8"/>
  </w:num>
  <w:num w:numId="40">
    <w:abstractNumId w:val="20"/>
  </w:num>
  <w:num w:numId="41">
    <w:abstractNumId w:val="6"/>
  </w:num>
  <w:num w:numId="42">
    <w:abstractNumId w:val="32"/>
  </w:num>
  <w:num w:numId="43">
    <w:abstractNumId w:val="28"/>
  </w:num>
  <w:num w:numId="44">
    <w:abstractNumId w:val="36"/>
  </w:num>
  <w:num w:numId="4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458"/>
    <w:rsid w:val="00056EFD"/>
    <w:rsid w:val="000A169D"/>
    <w:rsid w:val="001E3241"/>
    <w:rsid w:val="00207001"/>
    <w:rsid w:val="00302173"/>
    <w:rsid w:val="003846BC"/>
    <w:rsid w:val="003B5E14"/>
    <w:rsid w:val="003E08F4"/>
    <w:rsid w:val="00463635"/>
    <w:rsid w:val="00572E07"/>
    <w:rsid w:val="005A270C"/>
    <w:rsid w:val="005B1859"/>
    <w:rsid w:val="005B4718"/>
    <w:rsid w:val="005B4D98"/>
    <w:rsid w:val="005D164C"/>
    <w:rsid w:val="00695D23"/>
    <w:rsid w:val="006B489C"/>
    <w:rsid w:val="006D076A"/>
    <w:rsid w:val="006E41A6"/>
    <w:rsid w:val="00761458"/>
    <w:rsid w:val="007E6D24"/>
    <w:rsid w:val="0086224E"/>
    <w:rsid w:val="008933C4"/>
    <w:rsid w:val="009019BE"/>
    <w:rsid w:val="009539A0"/>
    <w:rsid w:val="00974C72"/>
    <w:rsid w:val="00A52D61"/>
    <w:rsid w:val="00A53529"/>
    <w:rsid w:val="00A81C81"/>
    <w:rsid w:val="00AB235B"/>
    <w:rsid w:val="00B05ECB"/>
    <w:rsid w:val="00B23238"/>
    <w:rsid w:val="00BF49AC"/>
    <w:rsid w:val="00C91EF1"/>
    <w:rsid w:val="00CB152E"/>
    <w:rsid w:val="00CB610F"/>
    <w:rsid w:val="00CE469D"/>
    <w:rsid w:val="00DC1DEC"/>
    <w:rsid w:val="00DD0A1C"/>
    <w:rsid w:val="00DD2283"/>
    <w:rsid w:val="00F06CF2"/>
    <w:rsid w:val="00F40007"/>
    <w:rsid w:val="00F87D3F"/>
    <w:rsid w:val="00FA0397"/>
    <w:rsid w:val="00FA794B"/>
    <w:rsid w:val="00FD3902"/>
    <w:rsid w:val="00FD3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E3C470-872C-4737-AC22-0078EA259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61458"/>
  </w:style>
  <w:style w:type="paragraph" w:customStyle="1" w:styleId="c5">
    <w:name w:val="c5"/>
    <w:basedOn w:val="a"/>
    <w:rsid w:val="00761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61458"/>
  </w:style>
  <w:style w:type="character" w:customStyle="1" w:styleId="c14">
    <w:name w:val="c14"/>
    <w:basedOn w:val="a0"/>
    <w:rsid w:val="00761458"/>
  </w:style>
  <w:style w:type="character" w:customStyle="1" w:styleId="c3">
    <w:name w:val="c3"/>
    <w:basedOn w:val="a0"/>
    <w:rsid w:val="00761458"/>
  </w:style>
  <w:style w:type="character" w:customStyle="1" w:styleId="apple-converted-space">
    <w:name w:val="apple-converted-space"/>
    <w:basedOn w:val="a0"/>
    <w:rsid w:val="00761458"/>
  </w:style>
  <w:style w:type="paragraph" w:customStyle="1" w:styleId="c68">
    <w:name w:val="c68"/>
    <w:basedOn w:val="a"/>
    <w:rsid w:val="00761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761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6145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61458"/>
    <w:rPr>
      <w:color w:val="800080"/>
      <w:u w:val="single"/>
    </w:rPr>
  </w:style>
  <w:style w:type="paragraph" w:customStyle="1" w:styleId="c29">
    <w:name w:val="c29"/>
    <w:basedOn w:val="a"/>
    <w:rsid w:val="00761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7">
    <w:name w:val="c57"/>
    <w:basedOn w:val="a0"/>
    <w:rsid w:val="00761458"/>
  </w:style>
  <w:style w:type="paragraph" w:customStyle="1" w:styleId="c66">
    <w:name w:val="c66"/>
    <w:basedOn w:val="a"/>
    <w:rsid w:val="00761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761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761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61458"/>
  </w:style>
  <w:style w:type="character" w:customStyle="1" w:styleId="c9">
    <w:name w:val="c9"/>
    <w:basedOn w:val="a0"/>
    <w:rsid w:val="00761458"/>
  </w:style>
  <w:style w:type="character" w:customStyle="1" w:styleId="c12">
    <w:name w:val="c12"/>
    <w:basedOn w:val="a0"/>
    <w:rsid w:val="00761458"/>
  </w:style>
  <w:style w:type="character" w:customStyle="1" w:styleId="c51">
    <w:name w:val="c51"/>
    <w:basedOn w:val="a0"/>
    <w:rsid w:val="00761458"/>
  </w:style>
  <w:style w:type="paragraph" w:customStyle="1" w:styleId="c20">
    <w:name w:val="c20"/>
    <w:basedOn w:val="a"/>
    <w:rsid w:val="00761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761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761458"/>
  </w:style>
  <w:style w:type="paragraph" w:customStyle="1" w:styleId="c15">
    <w:name w:val="c15"/>
    <w:basedOn w:val="a"/>
    <w:rsid w:val="00761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5">
    <w:name w:val="c75"/>
    <w:basedOn w:val="a0"/>
    <w:rsid w:val="00761458"/>
  </w:style>
  <w:style w:type="character" w:customStyle="1" w:styleId="c94">
    <w:name w:val="c94"/>
    <w:basedOn w:val="a0"/>
    <w:rsid w:val="00761458"/>
  </w:style>
  <w:style w:type="paragraph" w:customStyle="1" w:styleId="c40">
    <w:name w:val="c40"/>
    <w:basedOn w:val="a"/>
    <w:rsid w:val="00761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6">
    <w:name w:val="c76"/>
    <w:basedOn w:val="a"/>
    <w:rsid w:val="00761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6">
    <w:name w:val="c46"/>
    <w:basedOn w:val="a"/>
    <w:rsid w:val="00761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761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4">
    <w:name w:val="c64"/>
    <w:basedOn w:val="a"/>
    <w:rsid w:val="00761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761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761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23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32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2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603</TotalTime>
  <Pages>18</Pages>
  <Words>7042</Words>
  <Characters>40140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Kesha</cp:lastModifiedBy>
  <cp:revision>16</cp:revision>
  <cp:lastPrinted>2015-08-21T05:58:00Z</cp:lastPrinted>
  <dcterms:created xsi:type="dcterms:W3CDTF">2015-08-08T13:10:00Z</dcterms:created>
  <dcterms:modified xsi:type="dcterms:W3CDTF">2015-12-29T19:12:00Z</dcterms:modified>
</cp:coreProperties>
</file>