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405" w:rsidRPr="00963F7E" w:rsidRDefault="00963F7E" w:rsidP="00963F7E">
      <w:pPr>
        <w:jc w:val="right"/>
        <w:rPr>
          <w:rFonts w:ascii="Times New Roman" w:hAnsi="Times New Roman" w:cs="Times New Roman"/>
          <w:sz w:val="24"/>
          <w:szCs w:val="24"/>
        </w:rPr>
      </w:pPr>
      <w:r w:rsidRPr="00963F7E">
        <w:rPr>
          <w:rFonts w:ascii="Times New Roman" w:hAnsi="Times New Roman" w:cs="Times New Roman"/>
          <w:sz w:val="24"/>
          <w:szCs w:val="24"/>
        </w:rPr>
        <w:t>УТВЕРЖДАЮ</w:t>
      </w:r>
    </w:p>
    <w:p w:rsidR="00963F7E" w:rsidRPr="00963F7E" w:rsidRDefault="00963F7E" w:rsidP="00963F7E">
      <w:pPr>
        <w:jc w:val="right"/>
        <w:rPr>
          <w:rFonts w:ascii="Times New Roman" w:hAnsi="Times New Roman" w:cs="Times New Roman"/>
          <w:sz w:val="24"/>
          <w:szCs w:val="24"/>
        </w:rPr>
      </w:pPr>
      <w:r w:rsidRPr="00963F7E">
        <w:rPr>
          <w:rFonts w:ascii="Times New Roman" w:hAnsi="Times New Roman" w:cs="Times New Roman"/>
          <w:sz w:val="24"/>
          <w:szCs w:val="24"/>
        </w:rPr>
        <w:t>Директор МА</w:t>
      </w:r>
      <w:r w:rsidR="00597EDB">
        <w:rPr>
          <w:rFonts w:ascii="Times New Roman" w:hAnsi="Times New Roman" w:cs="Times New Roman"/>
          <w:sz w:val="24"/>
          <w:szCs w:val="24"/>
        </w:rPr>
        <w:t>О</w:t>
      </w:r>
      <w:r w:rsidRPr="00963F7E">
        <w:rPr>
          <w:rFonts w:ascii="Times New Roman" w:hAnsi="Times New Roman" w:cs="Times New Roman"/>
          <w:sz w:val="24"/>
          <w:szCs w:val="24"/>
        </w:rPr>
        <w:t>У ДО</w:t>
      </w:r>
      <w:r w:rsidR="00597EDB">
        <w:rPr>
          <w:rFonts w:ascii="Times New Roman" w:hAnsi="Times New Roman" w:cs="Times New Roman"/>
          <w:sz w:val="24"/>
          <w:szCs w:val="24"/>
        </w:rPr>
        <w:t>Д</w:t>
      </w:r>
      <w:r w:rsidRPr="00963F7E">
        <w:rPr>
          <w:rFonts w:ascii="Times New Roman" w:hAnsi="Times New Roman" w:cs="Times New Roman"/>
          <w:sz w:val="24"/>
          <w:szCs w:val="24"/>
        </w:rPr>
        <w:t xml:space="preserve"> «ФЦДО»</w:t>
      </w:r>
    </w:p>
    <w:p w:rsidR="00963F7E" w:rsidRPr="00963F7E" w:rsidRDefault="00963F7E" w:rsidP="00963F7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__________________</w:t>
      </w:r>
      <w:r w:rsidRPr="00963F7E">
        <w:rPr>
          <w:rFonts w:ascii="Times New Roman" w:hAnsi="Times New Roman" w:cs="Times New Roman"/>
          <w:sz w:val="24"/>
          <w:szCs w:val="24"/>
        </w:rPr>
        <w:t>Лаврова</w:t>
      </w:r>
      <w:proofErr w:type="spellEnd"/>
      <w:r w:rsidRPr="00963F7E">
        <w:rPr>
          <w:rFonts w:ascii="Times New Roman" w:hAnsi="Times New Roman" w:cs="Times New Roman"/>
          <w:sz w:val="24"/>
          <w:szCs w:val="24"/>
        </w:rPr>
        <w:t xml:space="preserve"> Л.Н.</w:t>
      </w:r>
    </w:p>
    <w:p w:rsidR="00963F7E" w:rsidRPr="00963F7E" w:rsidRDefault="00963F7E" w:rsidP="00963F7E">
      <w:pPr>
        <w:jc w:val="right"/>
        <w:rPr>
          <w:rFonts w:ascii="Times New Roman" w:hAnsi="Times New Roman" w:cs="Times New Roman"/>
          <w:sz w:val="24"/>
          <w:szCs w:val="24"/>
        </w:rPr>
      </w:pPr>
      <w:r w:rsidRPr="00963F7E">
        <w:rPr>
          <w:rFonts w:ascii="Times New Roman" w:hAnsi="Times New Roman" w:cs="Times New Roman"/>
          <w:sz w:val="24"/>
          <w:szCs w:val="24"/>
        </w:rPr>
        <w:t>«____»  ___________201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___г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963F7E" w:rsidRPr="00963F7E" w:rsidRDefault="00963F7E" w:rsidP="00963F7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63F7E" w:rsidRPr="00963F7E" w:rsidRDefault="00963F7E" w:rsidP="00963F7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63F7E" w:rsidRPr="00963F7E" w:rsidRDefault="00963F7E" w:rsidP="00963F7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63F7E" w:rsidRPr="00963F7E" w:rsidRDefault="00963F7E" w:rsidP="00963F7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63F7E" w:rsidRPr="00963F7E" w:rsidRDefault="00963F7E" w:rsidP="00963F7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63F7E" w:rsidRPr="00963F7E" w:rsidRDefault="00963F7E" w:rsidP="00963F7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63F7E" w:rsidRPr="00963F7E" w:rsidRDefault="00963F7E" w:rsidP="00963F7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3F7E" w:rsidRPr="00963F7E" w:rsidRDefault="00963F7E" w:rsidP="00963F7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3F7E">
        <w:rPr>
          <w:rFonts w:ascii="Times New Roman" w:hAnsi="Times New Roman" w:cs="Times New Roman"/>
          <w:b/>
          <w:sz w:val="28"/>
          <w:szCs w:val="28"/>
        </w:rPr>
        <w:t>Программа</w:t>
      </w:r>
    </w:p>
    <w:p w:rsidR="00963F7E" w:rsidRPr="00963F7E" w:rsidRDefault="00963F7E" w:rsidP="00963F7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</w:t>
      </w:r>
      <w:r w:rsidRPr="00963F7E">
        <w:rPr>
          <w:rFonts w:ascii="Times New Roman" w:hAnsi="Times New Roman" w:cs="Times New Roman"/>
          <w:b/>
          <w:sz w:val="28"/>
          <w:szCs w:val="28"/>
        </w:rPr>
        <w:t>чебно-воспитательной работы</w:t>
      </w:r>
    </w:p>
    <w:p w:rsidR="00963F7E" w:rsidRPr="00963F7E" w:rsidRDefault="00963F7E" w:rsidP="00963F7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963F7E">
        <w:rPr>
          <w:rFonts w:ascii="Times New Roman" w:hAnsi="Times New Roman" w:cs="Times New Roman"/>
          <w:b/>
          <w:sz w:val="28"/>
          <w:szCs w:val="28"/>
        </w:rPr>
        <w:t>едагога дополнительного образования</w:t>
      </w:r>
    </w:p>
    <w:p w:rsidR="00963F7E" w:rsidRPr="00963F7E" w:rsidRDefault="00963F7E" w:rsidP="00963F7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63F7E">
        <w:rPr>
          <w:rFonts w:ascii="Times New Roman" w:hAnsi="Times New Roman" w:cs="Times New Roman"/>
          <w:b/>
          <w:sz w:val="28"/>
          <w:szCs w:val="28"/>
        </w:rPr>
        <w:t>Гоц</w:t>
      </w:r>
      <w:proofErr w:type="spellEnd"/>
      <w:r w:rsidRPr="00963F7E">
        <w:rPr>
          <w:rFonts w:ascii="Times New Roman" w:hAnsi="Times New Roman" w:cs="Times New Roman"/>
          <w:b/>
          <w:sz w:val="28"/>
          <w:szCs w:val="28"/>
        </w:rPr>
        <w:t xml:space="preserve"> Ларисы Николаевны</w:t>
      </w:r>
    </w:p>
    <w:p w:rsidR="00963F7E" w:rsidRPr="00963F7E" w:rsidRDefault="00963F7E" w:rsidP="00963F7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3F7E">
        <w:rPr>
          <w:rFonts w:ascii="Times New Roman" w:hAnsi="Times New Roman" w:cs="Times New Roman"/>
          <w:b/>
          <w:sz w:val="28"/>
          <w:szCs w:val="28"/>
        </w:rPr>
        <w:t>С 2014-2018 учебный год</w:t>
      </w:r>
    </w:p>
    <w:p w:rsidR="00963F7E" w:rsidRPr="00963F7E" w:rsidRDefault="00963F7E" w:rsidP="00963F7E">
      <w:pPr>
        <w:rPr>
          <w:rFonts w:ascii="Times New Roman" w:hAnsi="Times New Roman" w:cs="Times New Roman"/>
          <w:b/>
          <w:sz w:val="28"/>
          <w:szCs w:val="28"/>
        </w:rPr>
      </w:pPr>
    </w:p>
    <w:p w:rsidR="00963F7E" w:rsidRPr="00963F7E" w:rsidRDefault="00963F7E" w:rsidP="00963F7E">
      <w:pPr>
        <w:rPr>
          <w:rFonts w:ascii="Times New Roman" w:hAnsi="Times New Roman" w:cs="Times New Roman"/>
          <w:b/>
          <w:sz w:val="28"/>
          <w:szCs w:val="28"/>
        </w:rPr>
      </w:pPr>
    </w:p>
    <w:p w:rsidR="00963F7E" w:rsidRPr="00963F7E" w:rsidRDefault="00963F7E" w:rsidP="00963F7E">
      <w:pPr>
        <w:rPr>
          <w:rFonts w:ascii="Times New Roman" w:hAnsi="Times New Roman" w:cs="Times New Roman"/>
          <w:b/>
          <w:sz w:val="28"/>
          <w:szCs w:val="28"/>
        </w:rPr>
      </w:pPr>
    </w:p>
    <w:p w:rsidR="00963F7E" w:rsidRPr="00963F7E" w:rsidRDefault="00963F7E" w:rsidP="00963F7E">
      <w:pPr>
        <w:rPr>
          <w:rFonts w:ascii="Times New Roman" w:hAnsi="Times New Roman" w:cs="Times New Roman"/>
          <w:sz w:val="24"/>
          <w:szCs w:val="24"/>
        </w:rPr>
      </w:pPr>
    </w:p>
    <w:p w:rsidR="00963F7E" w:rsidRPr="00963F7E" w:rsidRDefault="00963F7E" w:rsidP="00963F7E">
      <w:pPr>
        <w:rPr>
          <w:rFonts w:ascii="Times New Roman" w:hAnsi="Times New Roman" w:cs="Times New Roman"/>
          <w:sz w:val="24"/>
          <w:szCs w:val="24"/>
        </w:rPr>
      </w:pPr>
    </w:p>
    <w:p w:rsidR="00963F7E" w:rsidRPr="00963F7E" w:rsidRDefault="00963F7E" w:rsidP="00963F7E">
      <w:pPr>
        <w:rPr>
          <w:rFonts w:ascii="Times New Roman" w:hAnsi="Times New Roman" w:cs="Times New Roman"/>
          <w:sz w:val="24"/>
          <w:szCs w:val="24"/>
        </w:rPr>
      </w:pPr>
    </w:p>
    <w:p w:rsidR="00963F7E" w:rsidRPr="00963F7E" w:rsidRDefault="00963F7E" w:rsidP="00963F7E">
      <w:pPr>
        <w:rPr>
          <w:rFonts w:ascii="Times New Roman" w:hAnsi="Times New Roman" w:cs="Times New Roman"/>
          <w:sz w:val="24"/>
          <w:szCs w:val="24"/>
        </w:rPr>
      </w:pPr>
    </w:p>
    <w:p w:rsidR="00963F7E" w:rsidRPr="00963F7E" w:rsidRDefault="00963F7E" w:rsidP="00963F7E">
      <w:pPr>
        <w:rPr>
          <w:rFonts w:ascii="Times New Roman" w:hAnsi="Times New Roman" w:cs="Times New Roman"/>
          <w:sz w:val="24"/>
          <w:szCs w:val="24"/>
        </w:rPr>
      </w:pPr>
    </w:p>
    <w:p w:rsidR="00963F7E" w:rsidRDefault="00963F7E" w:rsidP="00963F7E">
      <w:pPr>
        <w:rPr>
          <w:rFonts w:ascii="Times New Roman" w:hAnsi="Times New Roman" w:cs="Times New Roman"/>
          <w:sz w:val="24"/>
          <w:szCs w:val="24"/>
        </w:rPr>
      </w:pPr>
    </w:p>
    <w:p w:rsidR="00963F7E" w:rsidRDefault="00597EDB" w:rsidP="00597ED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sz w:val="24"/>
          <w:szCs w:val="24"/>
        </w:rPr>
        <w:t>..</w:t>
      </w:r>
      <w:proofErr w:type="gramEnd"/>
      <w:r>
        <w:rPr>
          <w:rFonts w:ascii="Times New Roman" w:hAnsi="Times New Roman" w:cs="Times New Roman"/>
          <w:sz w:val="24"/>
          <w:szCs w:val="24"/>
        </w:rPr>
        <w:t>п. Федоровский</w:t>
      </w:r>
    </w:p>
    <w:p w:rsidR="00963F7E" w:rsidRDefault="00597EDB" w:rsidP="00963F7E">
      <w:pPr>
        <w:tabs>
          <w:tab w:val="left" w:pos="513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2014 г.</w:t>
      </w:r>
    </w:p>
    <w:p w:rsidR="00597EDB" w:rsidRDefault="00597EDB" w:rsidP="00597E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ПРОГРАММА УЧЕБНО-ВОСПИТАТЕЛЬНОЙ РАБОТЫ</w:t>
      </w:r>
    </w:p>
    <w:p w:rsidR="00597EDB" w:rsidRDefault="00597EDB" w:rsidP="00597E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Педагога дополнительного образования</w:t>
      </w:r>
    </w:p>
    <w:p w:rsidR="00597EDB" w:rsidRDefault="00597EDB" w:rsidP="00597E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Гоц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Ларисы Николаевны</w:t>
      </w:r>
    </w:p>
    <w:p w:rsidR="00597EDB" w:rsidRDefault="00597EDB" w:rsidP="00597E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НА 2014-2016 учебный год</w:t>
      </w:r>
    </w:p>
    <w:p w:rsidR="00597EDB" w:rsidRPr="00CF723A" w:rsidRDefault="00597EDB" w:rsidP="00597E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723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Цель:</w:t>
      </w:r>
      <w:r w:rsidRPr="00F32444">
        <w:rPr>
          <w:rFonts w:ascii="Times New Roman" w:eastAsia="Times New Roman" w:hAnsi="Times New Roman" w:cs="Times New Roman"/>
          <w:color w:val="800080"/>
          <w:sz w:val="24"/>
          <w:szCs w:val="24"/>
          <w:lang w:eastAsia="ru-RU"/>
        </w:rPr>
        <w:t> </w:t>
      </w:r>
      <w:r w:rsidRPr="00CF723A">
        <w:rPr>
          <w:rFonts w:ascii="Times New Roman" w:eastAsia="Times New Roman" w:hAnsi="Times New Roman" w:cs="Times New Roman"/>
          <w:color w:val="800080"/>
          <w:sz w:val="24"/>
          <w:szCs w:val="24"/>
          <w:lang w:eastAsia="ru-RU"/>
        </w:rPr>
        <w:t xml:space="preserve"> </w:t>
      </w:r>
      <w:r w:rsidRPr="00CF723A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всесторонней личности, способной к нравственному, интеллектуальному и физическому развитию, самосовершенствованию.</w:t>
      </w:r>
    </w:p>
    <w:p w:rsidR="00597EDB" w:rsidRPr="004560EF" w:rsidRDefault="00597EDB" w:rsidP="00597EDB">
      <w:pPr>
        <w:spacing w:before="80" w:after="0" w:line="240" w:lineRule="auto"/>
        <w:ind w:right="12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60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</w:p>
    <w:p w:rsidR="00597EDB" w:rsidRPr="00183F10" w:rsidRDefault="00597EDB" w:rsidP="00597ED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3F10">
        <w:rPr>
          <w:rFonts w:ascii="Times New Roman" w:hAnsi="Times New Roman" w:cs="Times New Roman"/>
          <w:sz w:val="24"/>
          <w:szCs w:val="24"/>
        </w:rPr>
        <w:t>формирование общечеловеческих норм гражданской морали (доброты, взаимопонимания, милосердия и терпимости по отношению к людям);</w:t>
      </w:r>
    </w:p>
    <w:p w:rsidR="00597EDB" w:rsidRPr="00183F10" w:rsidRDefault="00597EDB" w:rsidP="00597ED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3F10">
        <w:rPr>
          <w:rFonts w:ascii="Times New Roman" w:hAnsi="Times New Roman" w:cs="Times New Roman"/>
          <w:sz w:val="24"/>
          <w:szCs w:val="24"/>
        </w:rPr>
        <w:t xml:space="preserve"> развитие способности к объективной самооценке, воспитания чувства собственного достоинства;</w:t>
      </w:r>
    </w:p>
    <w:p w:rsidR="00597EDB" w:rsidRPr="00183F10" w:rsidRDefault="00597EDB" w:rsidP="00597ED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3F10">
        <w:rPr>
          <w:rFonts w:ascii="Times New Roman" w:hAnsi="Times New Roman" w:cs="Times New Roman"/>
          <w:sz w:val="24"/>
          <w:szCs w:val="24"/>
        </w:rPr>
        <w:t xml:space="preserve"> организация всех видов деятельности, способствующих сплочению коллектива</w:t>
      </w:r>
    </w:p>
    <w:p w:rsidR="00597EDB" w:rsidRPr="00183F10" w:rsidRDefault="00597EDB" w:rsidP="00597ED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3F10">
        <w:rPr>
          <w:rFonts w:ascii="Times New Roman" w:hAnsi="Times New Roman" w:cs="Times New Roman"/>
          <w:sz w:val="24"/>
          <w:szCs w:val="24"/>
        </w:rPr>
        <w:t xml:space="preserve"> создание благоприятных условий для развития индивидуальных и творческих способностей детей;</w:t>
      </w:r>
    </w:p>
    <w:p w:rsidR="00597EDB" w:rsidRPr="00183F10" w:rsidRDefault="00597EDB" w:rsidP="00597ED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3F10">
        <w:rPr>
          <w:rFonts w:ascii="Times New Roman" w:hAnsi="Times New Roman" w:cs="Times New Roman"/>
          <w:sz w:val="24"/>
          <w:szCs w:val="24"/>
        </w:rPr>
        <w:t xml:space="preserve"> </w:t>
      </w:r>
      <w:r w:rsidRPr="00183F1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воспитание социально значимой целеустремленности в трудовых отношениях;</w:t>
      </w:r>
    </w:p>
    <w:p w:rsidR="00597EDB" w:rsidRPr="00183F10" w:rsidRDefault="00597EDB" w:rsidP="00597ED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3F1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развитие навыков самообслуживания;</w:t>
      </w:r>
    </w:p>
    <w:p w:rsidR="00597EDB" w:rsidRPr="00183F10" w:rsidRDefault="00597EDB" w:rsidP="00597ED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3F1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формирование основ культуры здоровья;</w:t>
      </w:r>
    </w:p>
    <w:p w:rsidR="00597EDB" w:rsidRPr="00183F10" w:rsidRDefault="00597EDB" w:rsidP="00597ED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3F1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воспитание ответственности за порученное дело;</w:t>
      </w:r>
    </w:p>
    <w:p w:rsidR="00597EDB" w:rsidRPr="00183F10" w:rsidRDefault="00597EDB" w:rsidP="00597ED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3F1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формирование уважительного отношения к материальным ценностям;</w:t>
      </w:r>
    </w:p>
    <w:p w:rsidR="00597EDB" w:rsidRPr="009830A9" w:rsidRDefault="00597EDB" w:rsidP="00597ED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3F1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содействие профессиональному самоопределению выпускника, подготовка его к осознанному выбору профессии.</w:t>
      </w:r>
    </w:p>
    <w:p w:rsidR="00597EDB" w:rsidRDefault="00597EDB" w:rsidP="00597EDB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1.НАПРАВЛЕНИЕ «ПРОЕКТНО-ТВОРЧЕСКОЕ»</w:t>
      </w:r>
    </w:p>
    <w:tbl>
      <w:tblPr>
        <w:tblW w:w="10296" w:type="dxa"/>
        <w:jc w:val="center"/>
        <w:tblInd w:w="-1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50"/>
        <w:gridCol w:w="4893"/>
        <w:gridCol w:w="2283"/>
        <w:gridCol w:w="1970"/>
      </w:tblGrid>
      <w:tr w:rsidR="00597EDB" w:rsidTr="00E75E3C">
        <w:trPr>
          <w:jc w:val="center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EDB" w:rsidRDefault="00597EDB" w:rsidP="00E75E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№</w:t>
            </w:r>
          </w:p>
          <w:p w:rsidR="00597EDB" w:rsidRDefault="00597EDB" w:rsidP="00E75E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EDB" w:rsidRDefault="00597EDB" w:rsidP="00E75E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Наименование мероприятия 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EDB" w:rsidRDefault="00597EDB" w:rsidP="00E75E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Участники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EDB" w:rsidRDefault="00597EDB" w:rsidP="00E75E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Сроки</w:t>
            </w:r>
          </w:p>
        </w:tc>
      </w:tr>
      <w:tr w:rsidR="00597EDB" w:rsidTr="00E75E3C">
        <w:trPr>
          <w:jc w:val="center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EDB" w:rsidRDefault="00597EDB" w:rsidP="00E75E3C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EDB" w:rsidRPr="004820B5" w:rsidRDefault="00597EDB" w:rsidP="00E75E3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Фольклерное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развлечение «Широкая масленица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EDB" w:rsidRDefault="00597EDB" w:rsidP="00E75E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Обучающиеся по специальности «Повар»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EDB" w:rsidRDefault="00597EDB" w:rsidP="00E75E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Февраль</w:t>
            </w:r>
          </w:p>
        </w:tc>
      </w:tr>
      <w:tr w:rsidR="00597EDB" w:rsidTr="00E75E3C">
        <w:trPr>
          <w:jc w:val="center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EDB" w:rsidRDefault="00597EDB" w:rsidP="00E75E3C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EDB" w:rsidRDefault="00597EDB" w:rsidP="00E75E3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20B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Реализация социального проекта  «Начни с себя»</w:t>
            </w:r>
          </w:p>
          <w:p w:rsidR="00597EDB" w:rsidRPr="004820B5" w:rsidRDefault="00597EDB" w:rsidP="00E75E3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820B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 продолжение)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EDB" w:rsidRPr="004820B5" w:rsidRDefault="00597EDB" w:rsidP="00E75E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820B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Обучающиеся по специальностям «Повар», «Младшая сестра милосердия»</w:t>
            </w:r>
          </w:p>
          <w:p w:rsidR="00597EDB" w:rsidRDefault="00597EDB" w:rsidP="00E75E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«Художник-оформитель»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EDB" w:rsidRDefault="00597EDB" w:rsidP="00E75E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 течение года </w:t>
            </w:r>
          </w:p>
        </w:tc>
      </w:tr>
      <w:tr w:rsidR="00597EDB" w:rsidRPr="005B6BCE" w:rsidTr="00E75E3C">
        <w:trPr>
          <w:jc w:val="center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EDB" w:rsidRDefault="00597EDB" w:rsidP="00E75E3C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EDB" w:rsidRDefault="00597EDB" w:rsidP="00E75E3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Реализация проекта «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Санликбез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</w:p>
          <w:p w:rsidR="00597EDB" w:rsidRPr="004820B5" w:rsidRDefault="00597EDB" w:rsidP="00E75E3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4820B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 (изготовление санитарно-просв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етительных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санбюллетеней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 освещ</w:t>
            </w:r>
            <w:r w:rsidRPr="004820B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ающих наиболее злободневные медицинские аспекты нашего региона:</w:t>
            </w:r>
            <w:proofErr w:type="gramEnd"/>
            <w:r w:rsidRPr="004820B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«Клещевой энцефалит», «Болезни грязных рук», «Описторхоз», «Закаляйся – если хочешь быть здоров!!!» 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EDB" w:rsidRPr="005B6BCE" w:rsidRDefault="00597EDB" w:rsidP="00E75E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5B6BC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Обучающиеся</w:t>
            </w:r>
            <w:proofErr w:type="gramEnd"/>
            <w:r w:rsidRPr="005B6BC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центра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EDB" w:rsidRPr="005B6BCE" w:rsidRDefault="00597EDB" w:rsidP="00E75E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5B6BC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 течение года </w:t>
            </w:r>
          </w:p>
        </w:tc>
      </w:tr>
      <w:tr w:rsidR="00597EDB" w:rsidRPr="005B6BCE" w:rsidTr="00E75E3C">
        <w:trPr>
          <w:jc w:val="center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EDB" w:rsidRDefault="00597EDB" w:rsidP="00E75E3C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EDB" w:rsidRDefault="00597EDB" w:rsidP="00E75E3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Участие в творческих мастерских «Пасхальный дар»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EDB" w:rsidRPr="005B6BCE" w:rsidRDefault="00597EDB" w:rsidP="00E75E3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Обуяающиеся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объединения «Мир в тарелке»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EDB" w:rsidRDefault="00597EDB" w:rsidP="00E75E3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Апрель</w:t>
            </w:r>
          </w:p>
          <w:p w:rsidR="00597EDB" w:rsidRDefault="00597EDB" w:rsidP="00E75E3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2014 г.</w:t>
            </w:r>
          </w:p>
        </w:tc>
      </w:tr>
      <w:tr w:rsidR="00597EDB" w:rsidRPr="005B6BCE" w:rsidTr="00E75E3C">
        <w:trPr>
          <w:jc w:val="center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EDB" w:rsidRPr="00210243" w:rsidRDefault="00597EDB" w:rsidP="00E75E3C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EDB" w:rsidRPr="006354C3" w:rsidRDefault="00597EDB" w:rsidP="00E75E3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Конкурсная программа «Праздник каши», посвященная Дню работника пищевой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>промышленности»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EDB" w:rsidRPr="005B6BCE" w:rsidRDefault="00597EDB" w:rsidP="00E75E3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gramStart"/>
            <w:r w:rsidRPr="005B6BC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Обучающиеся</w:t>
            </w:r>
            <w:proofErr w:type="gramEnd"/>
            <w:r w:rsidRPr="005B6BC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центра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EDB" w:rsidRPr="005B6BCE" w:rsidRDefault="00597EDB" w:rsidP="00E75E3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Октябрь 2015 г.</w:t>
            </w:r>
          </w:p>
        </w:tc>
      </w:tr>
      <w:tr w:rsidR="00597EDB" w:rsidRPr="005B6BCE" w:rsidTr="00E75E3C">
        <w:trPr>
          <w:jc w:val="center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EDB" w:rsidRDefault="00597EDB" w:rsidP="00E75E3C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EDB" w:rsidRDefault="00597EDB" w:rsidP="00E75E3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Реализация проекта для больных Федоровской МУЗ ФГБ «Новогодний подарок»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EDB" w:rsidRPr="005B6BCE" w:rsidRDefault="00597EDB" w:rsidP="00E75E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5B6BC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Обучающиеся</w:t>
            </w:r>
            <w:proofErr w:type="gramEnd"/>
            <w:r w:rsidRPr="005B6BC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центра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EDB" w:rsidRPr="005B6BCE" w:rsidRDefault="00597EDB" w:rsidP="00E75E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5B6BC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 течение года </w:t>
            </w:r>
          </w:p>
        </w:tc>
      </w:tr>
    </w:tbl>
    <w:p w:rsidR="00597EDB" w:rsidRPr="004820B5" w:rsidRDefault="00597EDB" w:rsidP="00597EDB">
      <w:pPr>
        <w:pStyle w:val="a3"/>
        <w:tabs>
          <w:tab w:val="left" w:pos="67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820B5">
        <w:rPr>
          <w:rFonts w:ascii="Times New Roman" w:hAnsi="Times New Roman" w:cs="Times New Roman"/>
          <w:b/>
          <w:sz w:val="24"/>
          <w:szCs w:val="24"/>
          <w:lang w:val="ru-RU"/>
        </w:rPr>
        <w:t>2. НАПРАВЛЕНИЕ «ПРОФОРИЕНТАЦИЯ»</w:t>
      </w:r>
    </w:p>
    <w:p w:rsidR="00597EDB" w:rsidRPr="004820B5" w:rsidRDefault="00597EDB" w:rsidP="00597EDB">
      <w:pPr>
        <w:pStyle w:val="a3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</w:pPr>
    </w:p>
    <w:tbl>
      <w:tblPr>
        <w:tblW w:w="10474" w:type="dxa"/>
        <w:jc w:val="center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18"/>
        <w:gridCol w:w="5167"/>
        <w:gridCol w:w="2204"/>
        <w:gridCol w:w="1985"/>
      </w:tblGrid>
      <w:tr w:rsidR="00597EDB" w:rsidRPr="004820B5" w:rsidTr="00E75E3C">
        <w:trPr>
          <w:jc w:val="center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EDB" w:rsidRPr="004820B5" w:rsidRDefault="00597EDB" w:rsidP="00E75E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0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</w:t>
            </w:r>
            <w:proofErr w:type="spellStart"/>
            <w:proofErr w:type="gramStart"/>
            <w:r w:rsidRPr="004820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4820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4820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5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EDB" w:rsidRPr="004820B5" w:rsidRDefault="00597EDB" w:rsidP="00E75E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0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Название мероприятий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EDB" w:rsidRPr="004820B5" w:rsidRDefault="00597EDB" w:rsidP="00E75E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0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EDB" w:rsidRPr="00CE092F" w:rsidRDefault="00597EDB" w:rsidP="00E75E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E092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Год обучения</w:t>
            </w:r>
          </w:p>
        </w:tc>
      </w:tr>
      <w:tr w:rsidR="00597EDB" w:rsidRPr="00EA1823" w:rsidTr="00E75E3C">
        <w:trPr>
          <w:jc w:val="center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EDB" w:rsidRPr="004820B5" w:rsidRDefault="00597EDB" w:rsidP="00E75E3C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5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EDB" w:rsidRDefault="00597EDB" w:rsidP="00E75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интернет-викторины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сайте учителей технологии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EDB" w:rsidRDefault="00597EDB" w:rsidP="00E75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EDB" w:rsidRDefault="00597EDB" w:rsidP="00E75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1-4 год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«Повар»</w:t>
            </w:r>
          </w:p>
        </w:tc>
      </w:tr>
      <w:tr w:rsidR="00597EDB" w:rsidRPr="00EA1823" w:rsidTr="00E75E3C">
        <w:trPr>
          <w:jc w:val="center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EDB" w:rsidRPr="00EA1823" w:rsidRDefault="00597EDB" w:rsidP="00E75E3C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5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EDB" w:rsidRPr="002242D0" w:rsidRDefault="00597EDB" w:rsidP="00E75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 на предприятие общественного питания п. Федоровский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EDB" w:rsidRPr="002242D0" w:rsidRDefault="00597EDB" w:rsidP="00E75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2014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EDB" w:rsidRPr="002242D0" w:rsidRDefault="00597EDB" w:rsidP="00E75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97EDB" w:rsidRPr="00CE092F" w:rsidTr="00E75E3C">
        <w:trPr>
          <w:jc w:val="center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EDB" w:rsidRPr="007D4AC9" w:rsidRDefault="00597EDB" w:rsidP="00E75E3C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5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EDB" w:rsidRPr="008011DA" w:rsidRDefault="00597EDB" w:rsidP="00E75E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8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бновление</w:t>
            </w:r>
            <w:r w:rsidRPr="00EA18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уголка профориентации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EDB" w:rsidRPr="002242D0" w:rsidRDefault="00597EDB" w:rsidP="00E75E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 2014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EDB" w:rsidRPr="002242D0" w:rsidRDefault="00597EDB" w:rsidP="00E75E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597EDB" w:rsidRPr="00CE092F" w:rsidTr="00E75E3C">
        <w:trPr>
          <w:jc w:val="center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EDB" w:rsidRPr="007D4AC9" w:rsidRDefault="00597EDB" w:rsidP="00E75E3C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5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EDB" w:rsidRPr="002242D0" w:rsidRDefault="00597EDB" w:rsidP="00E75E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« Бабушкины рецепты»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EDB" w:rsidRPr="002242D0" w:rsidRDefault="00597EDB" w:rsidP="00E75E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 2014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EDB" w:rsidRPr="002242D0" w:rsidRDefault="00597EDB" w:rsidP="00E75E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Объединение «Мир в тарелке»</w:t>
            </w:r>
          </w:p>
        </w:tc>
      </w:tr>
      <w:tr w:rsidR="00597EDB" w:rsidRPr="00CE092F" w:rsidTr="00E75E3C">
        <w:trPr>
          <w:jc w:val="center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EDB" w:rsidRPr="007D4AC9" w:rsidRDefault="00597EDB" w:rsidP="00E75E3C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5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EDB" w:rsidRPr="00CE092F" w:rsidRDefault="00597EDB" w:rsidP="00E75E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Профориентационная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 «В мире профессий»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EDB" w:rsidRPr="00CE092F" w:rsidRDefault="00597EDB" w:rsidP="00E75E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 2014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EDB" w:rsidRPr="002242D0" w:rsidRDefault="00597EDB" w:rsidP="00E75E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97EDB" w:rsidRPr="00CE092F" w:rsidTr="00E75E3C">
        <w:trPr>
          <w:jc w:val="center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EDB" w:rsidRPr="007D4AC9" w:rsidRDefault="00597EDB" w:rsidP="00E75E3C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5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EDB" w:rsidRPr="002242D0" w:rsidRDefault="00597EDB" w:rsidP="00E75E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«Лучший по профессии»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EDB" w:rsidRPr="00CE092F" w:rsidRDefault="00597EDB" w:rsidP="00E75E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EDB" w:rsidRPr="002242D0" w:rsidRDefault="00597EDB" w:rsidP="00E75E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3.4</w:t>
            </w:r>
          </w:p>
        </w:tc>
      </w:tr>
      <w:tr w:rsidR="00597EDB" w:rsidRPr="00CE092F" w:rsidTr="00E75E3C">
        <w:trPr>
          <w:jc w:val="center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EDB" w:rsidRPr="007D4AC9" w:rsidRDefault="00597EDB" w:rsidP="00E75E3C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5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EDB" w:rsidRPr="002242D0" w:rsidRDefault="00597EDB" w:rsidP="00E75E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«Новогодний серпантин»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EDB" w:rsidRPr="002242D0" w:rsidRDefault="00597EDB" w:rsidP="00E75E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 2014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EDB" w:rsidRPr="002242D0" w:rsidRDefault="00597EDB" w:rsidP="00E75E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597EDB" w:rsidRPr="00CE092F" w:rsidTr="00E75E3C">
        <w:trPr>
          <w:jc w:val="center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EDB" w:rsidRPr="007D4AC9" w:rsidRDefault="00597EDB" w:rsidP="00E75E3C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5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EDB" w:rsidRPr="002242D0" w:rsidRDefault="00597EDB" w:rsidP="00E75E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Выставка «Сладкая елка»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EDB" w:rsidRPr="00CE092F" w:rsidRDefault="00597EDB" w:rsidP="00E75E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 2014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EDB" w:rsidRPr="002242D0" w:rsidRDefault="00597EDB" w:rsidP="00E75E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Объединение «Мир в тарелке»</w:t>
            </w:r>
          </w:p>
        </w:tc>
      </w:tr>
      <w:tr w:rsidR="00597EDB" w:rsidRPr="00CE092F" w:rsidTr="00E75E3C">
        <w:trPr>
          <w:jc w:val="center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EDB" w:rsidRPr="007D4AC9" w:rsidRDefault="00597EDB" w:rsidP="00E75E3C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5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EDB" w:rsidRPr="002242D0" w:rsidRDefault="00597EDB" w:rsidP="00E75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игра «Выбор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профессии-выбор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будущего»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EDB" w:rsidRPr="002242D0" w:rsidRDefault="00597EDB" w:rsidP="00E75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2015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EDB" w:rsidRPr="002242D0" w:rsidRDefault="00597EDB" w:rsidP="00E75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97EDB" w:rsidRPr="00CE092F" w:rsidTr="00E75E3C">
        <w:trPr>
          <w:jc w:val="center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EDB" w:rsidRPr="007D4AC9" w:rsidRDefault="00597EDB" w:rsidP="00E75E3C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5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EDB" w:rsidRPr="008011DA" w:rsidRDefault="00597EDB" w:rsidP="00E75E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8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бновление</w:t>
            </w:r>
            <w:r w:rsidRPr="00EA18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уголка профориентации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EDB" w:rsidRPr="002242D0" w:rsidRDefault="00597EDB" w:rsidP="00E75E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 2015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EDB" w:rsidRPr="002242D0" w:rsidRDefault="00597EDB" w:rsidP="00E75E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597EDB" w:rsidRPr="00CE092F" w:rsidTr="00E75E3C">
        <w:trPr>
          <w:jc w:val="center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EDB" w:rsidRPr="007D4AC9" w:rsidRDefault="00597EDB" w:rsidP="00E75E3C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5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EDB" w:rsidRPr="002242D0" w:rsidRDefault="00597EDB" w:rsidP="00E75E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« Рецепты моей семьи»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EDB" w:rsidRPr="002242D0" w:rsidRDefault="00597EDB" w:rsidP="00E75E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 2015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EDB" w:rsidRPr="002242D0" w:rsidRDefault="00597EDB" w:rsidP="00E75E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Объединение «Мир в тарелке»</w:t>
            </w:r>
          </w:p>
        </w:tc>
      </w:tr>
      <w:tr w:rsidR="00597EDB" w:rsidRPr="00CE092F" w:rsidTr="00E75E3C">
        <w:trPr>
          <w:jc w:val="center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EDB" w:rsidRPr="007D4AC9" w:rsidRDefault="00597EDB" w:rsidP="00E75E3C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5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EDB" w:rsidRPr="00CE092F" w:rsidRDefault="00597EDB" w:rsidP="00E75E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«Самый вкусный, лучший в мире и красивый бутерброд»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EDB" w:rsidRPr="00CE092F" w:rsidRDefault="00597EDB" w:rsidP="00E75E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 2015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EDB" w:rsidRPr="002242D0" w:rsidRDefault="00597EDB" w:rsidP="00E75E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Маленький гурман</w:t>
            </w:r>
          </w:p>
        </w:tc>
      </w:tr>
      <w:tr w:rsidR="00597EDB" w:rsidRPr="00CE092F" w:rsidTr="00E75E3C">
        <w:trPr>
          <w:jc w:val="center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EDB" w:rsidRPr="007D4AC9" w:rsidRDefault="00597EDB" w:rsidP="00E75E3C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5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EDB" w:rsidRPr="002242D0" w:rsidRDefault="00597EDB" w:rsidP="00E75E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«Веселая кулинария»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EDB" w:rsidRPr="00CE092F" w:rsidRDefault="00597EDB" w:rsidP="00E75E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 2015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EDB" w:rsidRPr="002242D0" w:rsidRDefault="00597EDB" w:rsidP="00E75E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</w:tr>
      <w:tr w:rsidR="00597EDB" w:rsidRPr="001D2C13" w:rsidTr="00E75E3C">
        <w:trPr>
          <w:jc w:val="center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EDB" w:rsidRPr="007D4AC9" w:rsidRDefault="00597EDB" w:rsidP="00E75E3C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5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EDB" w:rsidRPr="00EB206D" w:rsidRDefault="00597EDB" w:rsidP="00E75E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Подготовка и участие в дистанционной олимпиаде «Домоводство»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Снейл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EDB" w:rsidRDefault="00597EDB" w:rsidP="00E75E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EDB" w:rsidRPr="002242D0" w:rsidRDefault="00597EDB" w:rsidP="00E75E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</w:tr>
      <w:tr w:rsidR="00597EDB" w:rsidRPr="00CE092F" w:rsidTr="00E75E3C">
        <w:trPr>
          <w:jc w:val="center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EDB" w:rsidRPr="007D4AC9" w:rsidRDefault="00597EDB" w:rsidP="00E75E3C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5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EDB" w:rsidRPr="00EB206D" w:rsidRDefault="00597EDB" w:rsidP="00E75E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0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Подготовка и участие в дистанционной олимпиаде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«Кулинария</w:t>
            </w:r>
            <w:r w:rsidRPr="00EB20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Эйдос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EDB" w:rsidRPr="00CE092F" w:rsidRDefault="00597EDB" w:rsidP="00E75E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EDB" w:rsidRPr="002242D0" w:rsidRDefault="00597EDB" w:rsidP="00E75E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97EDB" w:rsidRPr="00CE092F" w:rsidTr="00E75E3C">
        <w:trPr>
          <w:trHeight w:val="1090"/>
          <w:jc w:val="center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EDB" w:rsidRPr="007D4AC9" w:rsidRDefault="00597EDB" w:rsidP="00E75E3C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5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EDB" w:rsidRPr="00EB206D" w:rsidRDefault="00597EDB" w:rsidP="00E75E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20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 с одаренными детьми. Подготовка к районной олимпиаде по специальности «Повар»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EDB" w:rsidRPr="00CE092F" w:rsidRDefault="00597EDB" w:rsidP="00E75E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EDB" w:rsidRPr="002242D0" w:rsidRDefault="00597EDB" w:rsidP="00E75E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597EDB" w:rsidRPr="00CE092F" w:rsidTr="00E75E3C">
        <w:trPr>
          <w:jc w:val="center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EDB" w:rsidRPr="007D4AC9" w:rsidRDefault="00597EDB" w:rsidP="00E75E3C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5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EDB" w:rsidRPr="00BF7E72" w:rsidRDefault="00597EDB" w:rsidP="00E75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Всероссийская олимпиада по технологии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EDB" w:rsidRDefault="00597EDB" w:rsidP="00E75E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Ежегодно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EDB" w:rsidRDefault="00597EDB" w:rsidP="00E75E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3, «Мир в тарелке»</w:t>
            </w:r>
          </w:p>
        </w:tc>
      </w:tr>
      <w:tr w:rsidR="00597EDB" w:rsidRPr="00CE092F" w:rsidTr="00E75E3C">
        <w:trPr>
          <w:jc w:val="center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EDB" w:rsidRPr="007D4AC9" w:rsidRDefault="00597EDB" w:rsidP="00E75E3C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5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EDB" w:rsidRPr="00BF7E72" w:rsidRDefault="00597EDB" w:rsidP="00E75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7E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Встреча со специалистом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EDB" w:rsidRPr="00CE092F" w:rsidRDefault="00597EDB" w:rsidP="00E75E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EDB" w:rsidRPr="002242D0" w:rsidRDefault="00597EDB" w:rsidP="00E75E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597EDB" w:rsidRPr="00CE092F" w:rsidTr="00E75E3C">
        <w:trPr>
          <w:jc w:val="center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EDB" w:rsidRPr="007D4AC9" w:rsidRDefault="00597EDB" w:rsidP="00E75E3C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5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EDB" w:rsidRPr="002242D0" w:rsidRDefault="00597EDB" w:rsidP="00E75E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и проведение профессиональных проб по специальностям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Пиццмейкер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», «Дегустатор» 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EDB" w:rsidRPr="00CE092F" w:rsidRDefault="00597EDB" w:rsidP="00E75E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2014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EDB" w:rsidRPr="002242D0" w:rsidRDefault="00597EDB" w:rsidP="00E75E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597EDB" w:rsidRPr="00E01F9F" w:rsidTr="00E75E3C">
        <w:trPr>
          <w:jc w:val="center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EDB" w:rsidRPr="007D4AC9" w:rsidRDefault="00597EDB" w:rsidP="00E75E3C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5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EDB" w:rsidRPr="00EB206D" w:rsidRDefault="00597EDB" w:rsidP="00E75E3C">
            <w:pPr>
              <w:spacing w:before="100" w:beforeAutospacing="1" w:after="100" w:afterAutospacing="1" w:line="240" w:lineRule="auto"/>
              <w:rPr>
                <w:rFonts w:ascii="Times New Roman CYR" w:eastAsia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и проведение профессиональных проб по специальностям «Пекарь», «Специалист по приготовлению десертов»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EDB" w:rsidRDefault="00597EDB" w:rsidP="00E75E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2015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EDB" w:rsidRDefault="00597EDB" w:rsidP="00E75E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97EDB" w:rsidRPr="00CE092F" w:rsidTr="00E75E3C">
        <w:trPr>
          <w:jc w:val="center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EDB" w:rsidRPr="007D4AC9" w:rsidRDefault="00597EDB" w:rsidP="00E75E3C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5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EDB" w:rsidRPr="00EB206D" w:rsidRDefault="00597EDB" w:rsidP="00E75E3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206D">
              <w:rPr>
                <w:rFonts w:ascii="Times New Roman CYR" w:eastAsia="Times New Roman CYR" w:hAnsi="Times New Roman CYR" w:cs="Times New Roman CYR"/>
                <w:sz w:val="24"/>
                <w:szCs w:val="24"/>
              </w:rPr>
              <w:t xml:space="preserve">Посещение классных часов в школах (беседа с учащимися 6-7 </w:t>
            </w:r>
            <w:proofErr w:type="spellStart"/>
            <w:r w:rsidRPr="00EB206D">
              <w:rPr>
                <w:rFonts w:ascii="Times New Roman CYR" w:eastAsia="Times New Roman CYR" w:hAnsi="Times New Roman CYR" w:cs="Times New Roman CYR"/>
                <w:sz w:val="24"/>
                <w:szCs w:val="24"/>
              </w:rPr>
              <w:t>кл</w:t>
            </w:r>
            <w:proofErr w:type="spellEnd"/>
            <w:r w:rsidRPr="00EB206D">
              <w:rPr>
                <w:rFonts w:ascii="Times New Roman CYR" w:eastAsia="Times New Roman CYR" w:hAnsi="Times New Roman CYR" w:cs="Times New Roman CYR"/>
                <w:sz w:val="24"/>
                <w:szCs w:val="24"/>
              </w:rPr>
              <w:t>.</w:t>
            </w:r>
            <w:proofErr w:type="gramStart"/>
            <w:r w:rsidRPr="00EB206D">
              <w:rPr>
                <w:rFonts w:ascii="Times New Roman CYR" w:eastAsia="Times New Roman CYR" w:hAnsi="Times New Roman CYR" w:cs="Times New Roman CYR"/>
                <w:sz w:val="24"/>
                <w:szCs w:val="24"/>
              </w:rPr>
              <w:t xml:space="preserve"> ,</w:t>
            </w:r>
            <w:proofErr w:type="gramEnd"/>
            <w:r w:rsidRPr="00EB206D">
              <w:rPr>
                <w:rFonts w:ascii="Times New Roman CYR" w:eastAsia="Times New Roman CYR" w:hAnsi="Times New Roman CYR" w:cs="Times New Roman CYR"/>
                <w:sz w:val="24"/>
                <w:szCs w:val="24"/>
              </w:rPr>
              <w:t xml:space="preserve"> показ презентации )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EDB" w:rsidRDefault="00597EDB" w:rsidP="00E75E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EDB" w:rsidRDefault="00597EDB" w:rsidP="00E75E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97EDB" w:rsidRPr="00CE092F" w:rsidTr="00E75E3C">
        <w:trPr>
          <w:jc w:val="center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EDB" w:rsidRPr="007D4AC9" w:rsidRDefault="00597EDB" w:rsidP="00E75E3C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5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EDB" w:rsidRPr="00384D6A" w:rsidRDefault="00597EDB" w:rsidP="00E75E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20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Работа с одаренными детьми.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Олимпиада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УРФо</w:t>
            </w:r>
            <w:proofErr w:type="spellEnd"/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EDB" w:rsidRPr="00CE092F" w:rsidRDefault="00597EDB" w:rsidP="00E75E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EDB" w:rsidRPr="002242D0" w:rsidRDefault="00597EDB" w:rsidP="00E75E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Объединение «Мир в тарелке»</w:t>
            </w:r>
          </w:p>
        </w:tc>
      </w:tr>
      <w:tr w:rsidR="00597EDB" w:rsidRPr="00CE092F" w:rsidTr="00E75E3C">
        <w:trPr>
          <w:jc w:val="center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EDB" w:rsidRPr="007D4AC9" w:rsidRDefault="00597EDB" w:rsidP="00E75E3C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5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EDB" w:rsidRPr="00EB206D" w:rsidRDefault="00597EDB" w:rsidP="00E75E3C">
            <w:pPr>
              <w:rPr>
                <w:rFonts w:ascii="Times New Roman" w:hAnsi="Times New Roman"/>
              </w:rPr>
            </w:pPr>
            <w:r w:rsidRPr="00EB206D">
              <w:rPr>
                <w:rFonts w:ascii="Times New Roman" w:hAnsi="Times New Roman"/>
                <w:sz w:val="24"/>
              </w:rPr>
              <w:t xml:space="preserve">Беседа о рынке профессий и образовательных услугах округа, города, о путях получения </w:t>
            </w:r>
            <w:r w:rsidRPr="00EB206D">
              <w:rPr>
                <w:rFonts w:ascii="Times New Roman" w:hAnsi="Times New Roman"/>
                <w:sz w:val="24"/>
              </w:rPr>
              <w:lastRenderedPageBreak/>
              <w:t>выбранной профессии</w:t>
            </w:r>
            <w:r w:rsidRPr="00EB206D">
              <w:rPr>
                <w:rFonts w:ascii="Times New Roman" w:hAnsi="Times New Roman"/>
              </w:rPr>
              <w:t>.</w:t>
            </w:r>
          </w:p>
          <w:p w:rsidR="00597EDB" w:rsidRPr="00EB206D" w:rsidRDefault="00597EDB" w:rsidP="00E75E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EDB" w:rsidRDefault="00597EDB" w:rsidP="00E75E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ежегодно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EDB" w:rsidRDefault="00597EDB" w:rsidP="00E75E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3.4</w:t>
            </w:r>
          </w:p>
        </w:tc>
      </w:tr>
      <w:tr w:rsidR="00597EDB" w:rsidRPr="00CE092F" w:rsidTr="00E75E3C">
        <w:trPr>
          <w:jc w:val="center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EDB" w:rsidRPr="007D4AC9" w:rsidRDefault="00597EDB" w:rsidP="00E75E3C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5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EDB" w:rsidRPr="00D35753" w:rsidRDefault="00597EDB" w:rsidP="00E75E3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Оформление экзаменационного уголка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EDB" w:rsidRDefault="00597EDB" w:rsidP="00E75E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EDB" w:rsidRDefault="00597EDB" w:rsidP="00E75E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97EDB" w:rsidRPr="00CE092F" w:rsidTr="00E75E3C">
        <w:trPr>
          <w:jc w:val="center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EDB" w:rsidRPr="007D4AC9" w:rsidRDefault="00597EDB" w:rsidP="00E75E3C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5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EDB" w:rsidRPr="002242D0" w:rsidRDefault="00597EDB" w:rsidP="00E75E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Итоговая аттестация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EDB" w:rsidRPr="00CE092F" w:rsidRDefault="00597EDB" w:rsidP="00E75E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EDB" w:rsidRPr="002242D0" w:rsidRDefault="00597EDB" w:rsidP="00E75E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597EDB" w:rsidRPr="00B00D4A" w:rsidTr="00E75E3C">
        <w:trPr>
          <w:jc w:val="center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EDB" w:rsidRPr="007D4AC9" w:rsidRDefault="00597EDB" w:rsidP="00E75E3C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5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EDB" w:rsidRDefault="00597EDB" w:rsidP="00E75E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Накопление</w:t>
            </w:r>
            <w:r w:rsidRPr="006D51E5">
              <w:rPr>
                <w:rFonts w:ascii="Times New Roman" w:hAnsi="Times New Roman"/>
                <w:sz w:val="24"/>
                <w:szCs w:val="24"/>
              </w:rPr>
              <w:t xml:space="preserve"> новинок методической литературы по профориентации</w:t>
            </w:r>
            <w:r w:rsidRPr="0051263A">
              <w:rPr>
                <w:rFonts w:ascii="Times New Roman" w:hAnsi="Times New Roman"/>
                <w:sz w:val="24"/>
                <w:szCs w:val="24"/>
              </w:rPr>
              <w:t xml:space="preserve"> комплектов аудио-, видеотехники с материалами; справочников </w:t>
            </w:r>
            <w:r>
              <w:rPr>
                <w:rFonts w:ascii="Times New Roman" w:hAnsi="Times New Roman"/>
                <w:sz w:val="24"/>
                <w:szCs w:val="24"/>
              </w:rPr>
              <w:t>по учреждениям НПО, СПО, ВУЗами</w:t>
            </w:r>
            <w:r w:rsidRPr="005126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Пополнение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методических пособий, литературы для учащихся</w:t>
            </w:r>
            <w:r w:rsidRPr="005126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профориентации и трудовому обучению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наглядных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пособийи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т.д.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EDB" w:rsidRDefault="00597EDB" w:rsidP="00E75E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EDB" w:rsidRDefault="00597EDB" w:rsidP="00E75E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97EDB" w:rsidRPr="00B00D4A" w:rsidTr="00E75E3C">
        <w:trPr>
          <w:jc w:val="center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EDB" w:rsidRPr="007D4AC9" w:rsidRDefault="00597EDB" w:rsidP="00E75E3C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5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EDB" w:rsidRDefault="00597EDB" w:rsidP="00E75E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EDB" w:rsidRDefault="00597EDB" w:rsidP="00E75E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EDB" w:rsidRDefault="00597EDB" w:rsidP="00E75E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97EDB" w:rsidRPr="00B00D4A" w:rsidTr="00E75E3C">
        <w:trPr>
          <w:jc w:val="center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EDB" w:rsidRPr="007D4AC9" w:rsidRDefault="00597EDB" w:rsidP="00E75E3C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5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EDB" w:rsidRDefault="00597EDB" w:rsidP="00E75E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EDB" w:rsidRDefault="00597EDB" w:rsidP="00E75E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EDB" w:rsidRDefault="00597EDB" w:rsidP="00E75E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97EDB" w:rsidRPr="00B00D4A" w:rsidTr="00E75E3C">
        <w:trPr>
          <w:jc w:val="center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EDB" w:rsidRPr="007D4AC9" w:rsidRDefault="00597EDB" w:rsidP="00E75E3C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5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EDB" w:rsidRDefault="00597EDB" w:rsidP="00E75E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EDB" w:rsidRDefault="00597EDB" w:rsidP="00E75E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EDB" w:rsidRDefault="00597EDB" w:rsidP="00E75E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97EDB" w:rsidRPr="00B00D4A" w:rsidTr="00E75E3C">
        <w:trPr>
          <w:jc w:val="center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EDB" w:rsidRPr="007D4AC9" w:rsidRDefault="00597EDB" w:rsidP="00E75E3C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5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EDB" w:rsidRDefault="00597EDB" w:rsidP="00E75E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EDB" w:rsidRDefault="00597EDB" w:rsidP="00E75E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EDB" w:rsidRDefault="00597EDB" w:rsidP="00E75E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97EDB" w:rsidRPr="00B00D4A" w:rsidTr="00E75E3C">
        <w:trPr>
          <w:jc w:val="center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EDB" w:rsidRDefault="00597EDB" w:rsidP="00E75E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EDB" w:rsidRDefault="00597EDB" w:rsidP="00E75E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EDB" w:rsidRDefault="00597EDB" w:rsidP="00E75E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EDB" w:rsidRDefault="00597EDB" w:rsidP="00E75E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97EDB" w:rsidRPr="00B00D4A" w:rsidTr="00E75E3C">
        <w:trPr>
          <w:jc w:val="center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EDB" w:rsidRPr="00CE092F" w:rsidRDefault="00597EDB" w:rsidP="00E75E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EDB" w:rsidRPr="002242D0" w:rsidRDefault="00597EDB" w:rsidP="00E75E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EDB" w:rsidRPr="00CE092F" w:rsidRDefault="00597EDB" w:rsidP="00E75E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EDB" w:rsidRPr="002242D0" w:rsidRDefault="00597EDB" w:rsidP="00E75E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597EDB" w:rsidRPr="0037472C" w:rsidRDefault="00597EDB" w:rsidP="00597EDB">
      <w:pPr>
        <w:pStyle w:val="a3"/>
        <w:tabs>
          <w:tab w:val="left" w:pos="675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597EDB" w:rsidRPr="008011DA" w:rsidRDefault="00597EDB" w:rsidP="00597EDB">
      <w:pPr>
        <w:pStyle w:val="a3"/>
        <w:tabs>
          <w:tab w:val="left" w:pos="675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597EDB" w:rsidRPr="004A3595" w:rsidRDefault="00597EDB" w:rsidP="00597EDB">
      <w:pPr>
        <w:pStyle w:val="a3"/>
        <w:tabs>
          <w:tab w:val="left" w:pos="67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A3595">
        <w:rPr>
          <w:rFonts w:ascii="Times New Roman" w:hAnsi="Times New Roman" w:cs="Times New Roman"/>
          <w:b/>
          <w:sz w:val="24"/>
          <w:szCs w:val="24"/>
          <w:lang w:val="ru-RU"/>
        </w:rPr>
        <w:t>3. НАПРАВЛЕНИЕ «ДОСУГ И ОБЩЕНИЕ»</w:t>
      </w:r>
    </w:p>
    <w:p w:rsidR="00597EDB" w:rsidRPr="004A3595" w:rsidRDefault="00597EDB" w:rsidP="00597EDB">
      <w:pPr>
        <w:pStyle w:val="a3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</w:pPr>
      <w:r w:rsidRPr="004A359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План мероприятий</w:t>
      </w:r>
    </w:p>
    <w:tbl>
      <w:tblPr>
        <w:tblW w:w="101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1"/>
        <w:gridCol w:w="4479"/>
        <w:gridCol w:w="1691"/>
        <w:gridCol w:w="3119"/>
      </w:tblGrid>
      <w:tr w:rsidR="00597EDB" w:rsidRPr="004A3595" w:rsidTr="00E75E3C">
        <w:trPr>
          <w:trHeight w:val="407"/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EDB" w:rsidRPr="004A3595" w:rsidRDefault="00597EDB" w:rsidP="00E75E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35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</w:t>
            </w:r>
            <w:proofErr w:type="spellStart"/>
            <w:proofErr w:type="gramStart"/>
            <w:r w:rsidRPr="004A35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4A35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4A35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EDB" w:rsidRPr="004A3595" w:rsidRDefault="00597EDB" w:rsidP="00E75E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35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Название мероприятий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EDB" w:rsidRPr="004A3595" w:rsidRDefault="00597EDB" w:rsidP="00E75E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35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EDB" w:rsidRPr="004A3595" w:rsidRDefault="00597EDB" w:rsidP="00E75E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20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Год обучения</w:t>
            </w:r>
          </w:p>
        </w:tc>
      </w:tr>
      <w:tr w:rsidR="00597EDB" w:rsidRPr="00C45C71" w:rsidTr="00E75E3C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EDB" w:rsidRPr="00E70ACD" w:rsidRDefault="00597EDB" w:rsidP="00E75E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EDB" w:rsidRDefault="00597EDB" w:rsidP="00E75E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Игры на знакомство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EDB" w:rsidRDefault="00597EDB" w:rsidP="00E75E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  <w:p w:rsidR="00597EDB" w:rsidRDefault="00597EDB" w:rsidP="00E75E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EDB" w:rsidRDefault="00597EDB" w:rsidP="00E75E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1, объединения «Мир в тарелке», «Маленький гурман» (1 год обучения)</w:t>
            </w:r>
          </w:p>
        </w:tc>
      </w:tr>
      <w:tr w:rsidR="00597EDB" w:rsidRPr="002242D0" w:rsidTr="00E75E3C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EDB" w:rsidRPr="00E70ACD" w:rsidRDefault="00597EDB" w:rsidP="00E75E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EDB" w:rsidRPr="004A1C77" w:rsidRDefault="00597EDB" w:rsidP="00E75E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именинника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EDB" w:rsidRPr="004A1C77" w:rsidRDefault="00597EDB" w:rsidP="00E75E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EDB" w:rsidRPr="002242D0" w:rsidRDefault="00597EDB" w:rsidP="00E75E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1.2.3.4, объединение «Мир в тарелке»</w:t>
            </w:r>
          </w:p>
        </w:tc>
      </w:tr>
      <w:tr w:rsidR="00597EDB" w:rsidRPr="002242D0" w:rsidTr="00E75E3C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EDB" w:rsidRPr="00E70ACD" w:rsidRDefault="00597EDB" w:rsidP="00E75E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EDB" w:rsidRPr="004A1C77" w:rsidRDefault="00597EDB" w:rsidP="00E75E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 «Мой подарок маме»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EDB" w:rsidRDefault="00597EDB" w:rsidP="00E75E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  <w:p w:rsidR="00597EDB" w:rsidRPr="004A1C77" w:rsidRDefault="00597EDB" w:rsidP="00E75E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EDB" w:rsidRPr="002242D0" w:rsidRDefault="00597EDB" w:rsidP="00E75E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Объединение «Мир в тарелке»</w:t>
            </w:r>
          </w:p>
        </w:tc>
      </w:tr>
      <w:tr w:rsidR="00597EDB" w:rsidRPr="00BF7E72" w:rsidTr="00E75E3C">
        <w:trPr>
          <w:trHeight w:val="869"/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EDB" w:rsidRPr="00E70ACD" w:rsidRDefault="00597EDB" w:rsidP="00E75E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EDB" w:rsidRPr="00BF7E72" w:rsidRDefault="00597EDB" w:rsidP="00E75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7E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совместного мероприятия с родителями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EDB" w:rsidRDefault="00597EDB" w:rsidP="00E75E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  <w:p w:rsidR="00597EDB" w:rsidRPr="00123609" w:rsidRDefault="00597EDB" w:rsidP="00E75E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EDB" w:rsidRPr="002242D0" w:rsidRDefault="00597EDB" w:rsidP="00E75E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597EDB" w:rsidRPr="00BF7E72" w:rsidTr="00E75E3C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EDB" w:rsidRDefault="00597EDB" w:rsidP="00E75E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EDB" w:rsidRPr="00BF7E72" w:rsidRDefault="00597EDB" w:rsidP="00E75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EDB" w:rsidRDefault="00597EDB" w:rsidP="00E75E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EDB" w:rsidRDefault="00597EDB" w:rsidP="00E75E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597EDB" w:rsidRPr="008011DA" w:rsidRDefault="00597EDB" w:rsidP="00597EDB">
      <w:pPr>
        <w:pStyle w:val="a3"/>
        <w:tabs>
          <w:tab w:val="left" w:pos="675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597EDB" w:rsidRPr="004A3595" w:rsidRDefault="00597EDB" w:rsidP="00597EDB">
      <w:pPr>
        <w:pStyle w:val="a3"/>
        <w:tabs>
          <w:tab w:val="left" w:pos="67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A3595">
        <w:rPr>
          <w:rFonts w:ascii="Times New Roman" w:hAnsi="Times New Roman" w:cs="Times New Roman"/>
          <w:b/>
          <w:sz w:val="24"/>
          <w:szCs w:val="24"/>
          <w:lang w:val="ru-RU"/>
        </w:rPr>
        <w:t>4. НАПРАВЛЕНИЕ «СЕМЬЯ»</w:t>
      </w:r>
    </w:p>
    <w:p w:rsidR="00597EDB" w:rsidRPr="004A3595" w:rsidRDefault="00597EDB" w:rsidP="00597EDB">
      <w:pPr>
        <w:pStyle w:val="a3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</w:pPr>
      <w:r w:rsidRPr="004A359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План мероприятий</w:t>
      </w:r>
    </w:p>
    <w:tbl>
      <w:tblPr>
        <w:tblW w:w="10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01"/>
        <w:gridCol w:w="4624"/>
        <w:gridCol w:w="1868"/>
        <w:gridCol w:w="2755"/>
      </w:tblGrid>
      <w:tr w:rsidR="00597EDB" w:rsidRPr="004A3595" w:rsidTr="00E75E3C">
        <w:trPr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EDB" w:rsidRPr="004A3595" w:rsidRDefault="00597EDB" w:rsidP="00E75E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35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</w:t>
            </w:r>
            <w:proofErr w:type="spellStart"/>
            <w:proofErr w:type="gramStart"/>
            <w:r w:rsidRPr="004A35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4A35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4A35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EDB" w:rsidRPr="004A3595" w:rsidRDefault="00597EDB" w:rsidP="00E75E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35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Название мероприятий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EDB" w:rsidRPr="004A3595" w:rsidRDefault="00597EDB" w:rsidP="00E75E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35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EDB" w:rsidRPr="004A3595" w:rsidRDefault="00597EDB" w:rsidP="00E75E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20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Год обучения</w:t>
            </w:r>
          </w:p>
        </w:tc>
      </w:tr>
      <w:tr w:rsidR="00597EDB" w:rsidRPr="004A3595" w:rsidTr="00E75E3C">
        <w:trPr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EDB" w:rsidRPr="004A3595" w:rsidRDefault="00597EDB" w:rsidP="00E75E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359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EDB" w:rsidRPr="004A1C77" w:rsidRDefault="00597EDB" w:rsidP="00E75E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о выборе профессии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EDB" w:rsidRDefault="00597EDB" w:rsidP="00E75E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  <w:p w:rsidR="00597EDB" w:rsidRPr="004A1C77" w:rsidRDefault="00597EDB" w:rsidP="00E75E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EDB" w:rsidRPr="002242D0" w:rsidRDefault="00597EDB" w:rsidP="00E75E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1.2</w:t>
            </w:r>
          </w:p>
        </w:tc>
      </w:tr>
      <w:tr w:rsidR="00597EDB" w:rsidRPr="002242D0" w:rsidTr="00E75E3C">
        <w:trPr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EDB" w:rsidRPr="004A3595" w:rsidRDefault="00597EDB" w:rsidP="00E75E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359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EDB" w:rsidRPr="00BF7E72" w:rsidRDefault="00597EDB" w:rsidP="00E75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7E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Родительские собрания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EDB" w:rsidRDefault="00597EDB" w:rsidP="00E75E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  <w:p w:rsidR="00597EDB" w:rsidRPr="004A1C77" w:rsidRDefault="00597EDB" w:rsidP="00E75E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EDB" w:rsidRPr="002242D0" w:rsidRDefault="00597EDB" w:rsidP="00E75E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597EDB" w:rsidRPr="002242D0" w:rsidTr="00E75E3C">
        <w:trPr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EDB" w:rsidRPr="002242D0" w:rsidRDefault="00597EDB" w:rsidP="00E75E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2D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EDB" w:rsidRPr="00BF7E72" w:rsidRDefault="00597EDB" w:rsidP="00E75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7E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Экскурсии с привлечением родителей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EDB" w:rsidRPr="00BF7E72" w:rsidRDefault="00597EDB" w:rsidP="00E75E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Май 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EDB" w:rsidRPr="002242D0" w:rsidRDefault="00597EDB" w:rsidP="00E75E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1.2</w:t>
            </w:r>
          </w:p>
        </w:tc>
      </w:tr>
      <w:tr w:rsidR="00597EDB" w:rsidRPr="00BF7E72" w:rsidTr="00E75E3C">
        <w:trPr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EDB" w:rsidRPr="002242D0" w:rsidRDefault="00597EDB" w:rsidP="00E75E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2D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EDB" w:rsidRPr="00BF7E72" w:rsidRDefault="00597EDB" w:rsidP="00E75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7E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Встречи с родителями, как представителями профессий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EDB" w:rsidRPr="00123609" w:rsidRDefault="00597EDB" w:rsidP="00E75E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Март 2014 г.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EDB" w:rsidRPr="002242D0" w:rsidRDefault="00597EDB" w:rsidP="00E75E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597EDB" w:rsidRPr="00E90641" w:rsidTr="00E75E3C">
        <w:trPr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EDB" w:rsidRDefault="00597EDB" w:rsidP="00E75E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97EDB" w:rsidRPr="00E90641" w:rsidRDefault="00597EDB" w:rsidP="00E75E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EDB" w:rsidRPr="00BF7E72" w:rsidRDefault="00597EDB" w:rsidP="00E75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Выпуск буклета </w:t>
            </w:r>
            <w:r w:rsidRPr="000963AE">
              <w:rPr>
                <w:rFonts w:ascii="Times New Roman" w:hAnsi="Times New Roman"/>
                <w:sz w:val="24"/>
                <w:szCs w:val="24"/>
              </w:rPr>
              <w:t>для родителей по профориентации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EDB" w:rsidRDefault="00597EDB" w:rsidP="00E75E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 2015 г.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EDB" w:rsidRDefault="00597EDB" w:rsidP="00E75E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597EDB" w:rsidRPr="00E90641" w:rsidTr="00E75E3C">
        <w:trPr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EDB" w:rsidRDefault="00597EDB" w:rsidP="00E75E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EDB" w:rsidRDefault="00597EDB" w:rsidP="00E75E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EDB" w:rsidRDefault="00597EDB" w:rsidP="00E75E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EDB" w:rsidRDefault="00597EDB" w:rsidP="00E75E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97EDB" w:rsidRPr="00E90641" w:rsidTr="00E75E3C">
        <w:trPr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EDB" w:rsidRDefault="00597EDB" w:rsidP="00E75E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EDB" w:rsidRDefault="00597EDB" w:rsidP="00E75E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EDB" w:rsidRDefault="00597EDB" w:rsidP="00E75E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EDB" w:rsidRDefault="00597EDB" w:rsidP="00E75E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597EDB" w:rsidRPr="008011DA" w:rsidRDefault="00597EDB" w:rsidP="00597EDB">
      <w:pPr>
        <w:pStyle w:val="a3"/>
        <w:tabs>
          <w:tab w:val="left" w:pos="675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597EDB" w:rsidRPr="004A3595" w:rsidRDefault="00597EDB" w:rsidP="00597EDB">
      <w:pPr>
        <w:pStyle w:val="a3"/>
        <w:tabs>
          <w:tab w:val="left" w:pos="67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A3595">
        <w:rPr>
          <w:rFonts w:ascii="Times New Roman" w:hAnsi="Times New Roman" w:cs="Times New Roman"/>
          <w:b/>
          <w:sz w:val="24"/>
          <w:szCs w:val="24"/>
          <w:lang w:val="ru-RU"/>
        </w:rPr>
        <w:t>5. НАПРАВЛЕНИЕ «ВОСПИТАНИЕ ЗДОРОВОГО ОБРАЗА ЖИЗНИ»</w:t>
      </w:r>
    </w:p>
    <w:p w:rsidR="00597EDB" w:rsidRPr="004A3595" w:rsidRDefault="00597EDB" w:rsidP="00597EDB">
      <w:pPr>
        <w:pStyle w:val="a3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</w:pPr>
      <w:r w:rsidRPr="004A359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План мероприятий</w:t>
      </w:r>
    </w:p>
    <w:tbl>
      <w:tblPr>
        <w:tblW w:w="99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1"/>
        <w:gridCol w:w="4499"/>
        <w:gridCol w:w="1874"/>
        <w:gridCol w:w="2703"/>
      </w:tblGrid>
      <w:tr w:rsidR="00597EDB" w:rsidRPr="004A3595" w:rsidTr="00E75E3C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EDB" w:rsidRPr="004A3595" w:rsidRDefault="00597EDB" w:rsidP="00E75E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35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</w:t>
            </w:r>
            <w:proofErr w:type="spellStart"/>
            <w:proofErr w:type="gramStart"/>
            <w:r w:rsidRPr="004A35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4A35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4A35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EDB" w:rsidRPr="004A3595" w:rsidRDefault="00597EDB" w:rsidP="00E75E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35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Название мероприятий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EDB" w:rsidRPr="00CA2085" w:rsidRDefault="00597EDB" w:rsidP="00E75E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35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EDB" w:rsidRPr="00CA2085" w:rsidRDefault="00597EDB" w:rsidP="00E75E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A20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Год обучения</w:t>
            </w:r>
          </w:p>
        </w:tc>
      </w:tr>
      <w:tr w:rsidR="00597EDB" w:rsidRPr="006475E5" w:rsidTr="00E75E3C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EDB" w:rsidRPr="004A3595" w:rsidRDefault="00597EDB" w:rsidP="00E75E3C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EDB" w:rsidRPr="006475E5" w:rsidRDefault="00597EDB" w:rsidP="00E75E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Игра-викторина «Мы – пассажиры»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EDB" w:rsidRDefault="00597EDB" w:rsidP="00E75E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Сентябрь 2014 г.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EDB" w:rsidRDefault="00597EDB" w:rsidP="00E75E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97EDB" w:rsidRPr="00210243" w:rsidTr="00E75E3C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EDB" w:rsidRPr="004A3595" w:rsidRDefault="00597EDB" w:rsidP="00E75E3C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EDB" w:rsidRPr="006475E5" w:rsidRDefault="00597EDB" w:rsidP="00E75E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75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Классный час </w:t>
            </w:r>
          </w:p>
          <w:p w:rsidR="00597EDB" w:rsidRPr="006475E5" w:rsidRDefault="00597EDB" w:rsidP="00E75E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75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«Можно ли уберечься от травм?»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EDB" w:rsidRDefault="00597EDB" w:rsidP="00E75E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Октябрь 2014 г.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EDB" w:rsidRDefault="00597EDB" w:rsidP="00E75E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97EDB" w:rsidRPr="00210243" w:rsidTr="00E75E3C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EDB" w:rsidRPr="004A3595" w:rsidRDefault="00597EDB" w:rsidP="00E75E3C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EDB" w:rsidRPr="006475E5" w:rsidRDefault="00597EDB" w:rsidP="00E75E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 «Причины несчастных случаев и аварий на дорогах»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EDB" w:rsidRDefault="00597EDB" w:rsidP="00E75E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Ноябрь 2014 г.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EDB" w:rsidRDefault="00597EDB" w:rsidP="00E75E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97EDB" w:rsidRPr="00210243" w:rsidTr="00E75E3C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EDB" w:rsidRPr="004A3595" w:rsidRDefault="00597EDB" w:rsidP="00E75E3C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EDB" w:rsidRPr="006475E5" w:rsidRDefault="00597EDB" w:rsidP="00E75E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Викторина «Дорожный знак – тебе не враг»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EDB" w:rsidRDefault="00597EDB" w:rsidP="00E75E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Февраль 2014 г.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EDB" w:rsidRDefault="00597EDB" w:rsidP="00E75E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97EDB" w:rsidRPr="006475E5" w:rsidTr="00E75E3C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EDB" w:rsidRPr="004A3595" w:rsidRDefault="00597EDB" w:rsidP="00E75E3C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EDB" w:rsidRPr="006475E5" w:rsidRDefault="00597EDB" w:rsidP="00E75E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20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Классный час "Терроризм – угроза обществу"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(10 лет трагедии в Беслане)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EDB" w:rsidRPr="00CA2085" w:rsidRDefault="00597EDB" w:rsidP="00E75E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Сентябрь 2014 г.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EDB" w:rsidRPr="00CA2085" w:rsidRDefault="00597EDB" w:rsidP="00E75E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CA2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.3.4</w:t>
            </w:r>
          </w:p>
        </w:tc>
      </w:tr>
      <w:tr w:rsidR="00597EDB" w:rsidRPr="006475E5" w:rsidTr="00E75E3C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EDB" w:rsidRPr="0037472C" w:rsidRDefault="00597EDB" w:rsidP="00E75E3C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EDB" w:rsidRPr="006475E5" w:rsidRDefault="00597EDB" w:rsidP="00E75E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20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 о вреде курения "Объятия табачного змия"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EDB" w:rsidRPr="00CA2085" w:rsidRDefault="00597EDB" w:rsidP="00E75E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Март 2015 г.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EDB" w:rsidRPr="00CA2085" w:rsidRDefault="00597EDB" w:rsidP="00E75E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2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3, 4</w:t>
            </w:r>
          </w:p>
        </w:tc>
      </w:tr>
      <w:tr w:rsidR="00597EDB" w:rsidRPr="006475E5" w:rsidTr="00E75E3C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EDB" w:rsidRPr="0037472C" w:rsidRDefault="00597EDB" w:rsidP="00E75E3C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EDB" w:rsidRPr="00CA2085" w:rsidRDefault="00597EDB" w:rsidP="00E75E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Игра «</w:t>
            </w:r>
            <w:r>
              <w:rPr>
                <w:rFonts w:ascii="Times New Roman" w:hAnsi="Times New Roman" w:cs="Times New Roman"/>
              </w:rPr>
              <w:t>Наша безопасная улица»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EDB" w:rsidRPr="00CA2085" w:rsidRDefault="00597EDB" w:rsidP="00E75E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Октябрь 2015 г.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EDB" w:rsidRPr="002242D0" w:rsidRDefault="00597EDB" w:rsidP="00E75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</w:tr>
      <w:tr w:rsidR="00597EDB" w:rsidRPr="006475E5" w:rsidTr="00E75E3C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EDB" w:rsidRPr="0037472C" w:rsidRDefault="00597EDB" w:rsidP="00E75E3C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EDB" w:rsidRPr="006475E5" w:rsidRDefault="00597EDB" w:rsidP="00E75E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75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Классный час </w:t>
            </w:r>
          </w:p>
          <w:p w:rsidR="00597EDB" w:rsidRPr="006475E5" w:rsidRDefault="00597EDB" w:rsidP="00E75E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75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«Можно ли уберечься от травм?»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EDB" w:rsidRPr="00CA2085" w:rsidRDefault="00597EDB" w:rsidP="00E75E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Ноябрь 2015 г.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EDB" w:rsidRPr="002242D0" w:rsidRDefault="00597EDB" w:rsidP="00E75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1,2</w:t>
            </w:r>
          </w:p>
        </w:tc>
      </w:tr>
      <w:tr w:rsidR="00597EDB" w:rsidRPr="00CA2085" w:rsidTr="00E75E3C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EDB" w:rsidRPr="0037472C" w:rsidRDefault="00597EDB" w:rsidP="00E75E3C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EDB" w:rsidRPr="00CA2085" w:rsidRDefault="00597EDB" w:rsidP="00E75E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2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 «Здоровый образ жизни» (профилактика простудных заболеваний)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EDB" w:rsidRPr="00CA2085" w:rsidRDefault="00597EDB" w:rsidP="00E75E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Январь 2015 г.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EDB" w:rsidRPr="00CA2085" w:rsidRDefault="00597EDB" w:rsidP="00E75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1.2.3.4</w:t>
            </w:r>
          </w:p>
        </w:tc>
      </w:tr>
      <w:tr w:rsidR="00597EDB" w:rsidRPr="00CA2085" w:rsidTr="00E75E3C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EDB" w:rsidRPr="0037472C" w:rsidRDefault="00597EDB" w:rsidP="00E75E3C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EDB" w:rsidRPr="00CA2085" w:rsidRDefault="00597EDB" w:rsidP="00E75E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Посмотр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презентации «Мы -  против </w:t>
            </w:r>
            <w:r w:rsidRPr="00CA2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наркотиков»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EDB" w:rsidRPr="00CA2085" w:rsidRDefault="00597EDB" w:rsidP="00E75E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Март 2015 г.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EDB" w:rsidRPr="00CA2085" w:rsidRDefault="00597EDB" w:rsidP="00E75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</w:tr>
      <w:tr w:rsidR="00597EDB" w:rsidRPr="00CA2085" w:rsidTr="00E75E3C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EDB" w:rsidRPr="0037472C" w:rsidRDefault="00597EDB" w:rsidP="00E75E3C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EDB" w:rsidRPr="00D35753" w:rsidRDefault="00597EDB" w:rsidP="00E75E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2085">
              <w:rPr>
                <w:rFonts w:ascii="Times New Roman" w:hAnsi="Times New Roman"/>
                <w:sz w:val="24"/>
                <w:szCs w:val="24"/>
              </w:rPr>
              <w:t xml:space="preserve">Беседа: «Как правильно готовиться к экзаменам». </w:t>
            </w:r>
            <w:r>
              <w:rPr>
                <w:rFonts w:ascii="Times New Roman" w:hAnsi="Times New Roman"/>
                <w:sz w:val="24"/>
                <w:szCs w:val="24"/>
              </w:rPr>
              <w:t>«Советы психолога»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EDB" w:rsidRPr="00CA2085" w:rsidRDefault="00597EDB" w:rsidP="00E75E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Апрель 2015 г.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EDB" w:rsidRPr="00CA2085" w:rsidRDefault="00597EDB" w:rsidP="00E75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97EDB" w:rsidRPr="00CA2085" w:rsidTr="00E75E3C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EDB" w:rsidRPr="0037472C" w:rsidRDefault="00597EDB" w:rsidP="00E75E3C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EDB" w:rsidRPr="00CA2085" w:rsidRDefault="00597EDB" w:rsidP="00E75E3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2085">
              <w:rPr>
                <w:rFonts w:ascii="Times New Roman" w:hAnsi="Times New Roman"/>
                <w:sz w:val="24"/>
                <w:szCs w:val="24"/>
              </w:rPr>
              <w:t>Конкурс «Мы за здоровое питание!»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EDB" w:rsidRPr="00CA2085" w:rsidRDefault="00597EDB" w:rsidP="00E75E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Май 2015 г.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EDB" w:rsidRDefault="00597EDB" w:rsidP="00E75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Объединение</w:t>
            </w:r>
          </w:p>
          <w:p w:rsidR="00597EDB" w:rsidRPr="00CA2085" w:rsidRDefault="00597EDB" w:rsidP="00E75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«Мир в тарелке»</w:t>
            </w:r>
          </w:p>
        </w:tc>
      </w:tr>
      <w:tr w:rsidR="00597EDB" w:rsidRPr="00EF6E13" w:rsidTr="00E75E3C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EDB" w:rsidRPr="0037472C" w:rsidRDefault="00597EDB" w:rsidP="00E75E3C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EDB" w:rsidRPr="00CA2085" w:rsidRDefault="00597EDB" w:rsidP="00E75E3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Классный час «Первооткрыватели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Сургутского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района»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EDB" w:rsidRDefault="00597EDB" w:rsidP="00E75E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Сентябрь 2015 г.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EDB" w:rsidRDefault="00597EDB" w:rsidP="00E75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</w:tr>
      <w:tr w:rsidR="00597EDB" w:rsidRPr="00EF6E13" w:rsidTr="00E75E3C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EDB" w:rsidRPr="0037472C" w:rsidRDefault="00597EDB" w:rsidP="00E75E3C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EDB" w:rsidRPr="00CA2085" w:rsidRDefault="00597EDB" w:rsidP="00E75E3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EDB" w:rsidRDefault="00597EDB" w:rsidP="00E75E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EDB" w:rsidRDefault="00597EDB" w:rsidP="00E75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EDB" w:rsidRPr="00EF6E13" w:rsidTr="00E75E3C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EDB" w:rsidRPr="0037472C" w:rsidRDefault="00597EDB" w:rsidP="00E75E3C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EDB" w:rsidRPr="00CA2085" w:rsidRDefault="00597EDB" w:rsidP="00E75E3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EDB" w:rsidRDefault="00597EDB" w:rsidP="00E75E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EDB" w:rsidRDefault="00597EDB" w:rsidP="00E75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97EDB" w:rsidRPr="008011DA" w:rsidRDefault="00597EDB" w:rsidP="00597EDB">
      <w:pPr>
        <w:pStyle w:val="a3"/>
        <w:tabs>
          <w:tab w:val="left" w:pos="675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597EDB" w:rsidRDefault="00597EDB" w:rsidP="00597ED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B03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НАПРАВЛЕНИЕ «ГРАЖДАНСКО—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ПА</w:t>
      </w:r>
      <w:r w:rsidRPr="007B03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ТРИОТИЧЕСКОЕ»</w:t>
      </w:r>
    </w:p>
    <w:tbl>
      <w:tblPr>
        <w:tblW w:w="99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1"/>
        <w:gridCol w:w="4499"/>
        <w:gridCol w:w="1874"/>
        <w:gridCol w:w="2703"/>
      </w:tblGrid>
      <w:tr w:rsidR="00597EDB" w:rsidRPr="00CA2085" w:rsidTr="00E75E3C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EDB" w:rsidRPr="004A3595" w:rsidRDefault="00597EDB" w:rsidP="00E75E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35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</w:t>
            </w:r>
            <w:proofErr w:type="spellStart"/>
            <w:proofErr w:type="gramStart"/>
            <w:r w:rsidRPr="004A35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4A35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4A35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EDB" w:rsidRPr="004A3595" w:rsidRDefault="00597EDB" w:rsidP="00E75E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35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Название мероприятий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EDB" w:rsidRPr="00CA2085" w:rsidRDefault="00597EDB" w:rsidP="00E75E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35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EDB" w:rsidRPr="00CA2085" w:rsidRDefault="00597EDB" w:rsidP="00E75E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A20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Год обучения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, объединение</w:t>
            </w:r>
          </w:p>
        </w:tc>
      </w:tr>
      <w:tr w:rsidR="00597EDB" w:rsidTr="00E75E3C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EDB" w:rsidRPr="004A3595" w:rsidRDefault="00597EDB" w:rsidP="00E75E3C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EDB" w:rsidRPr="006475E5" w:rsidRDefault="00597EDB" w:rsidP="00E75E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20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Классный час "Терроризм – угроза обществу"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(10 лет трагедии в Беслане)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EDB" w:rsidRPr="00CA2085" w:rsidRDefault="00597EDB" w:rsidP="00E75E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Сентябрь 2014 г.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EDB" w:rsidRPr="00CA2085" w:rsidRDefault="00597EDB" w:rsidP="00E75E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1-4</w:t>
            </w:r>
          </w:p>
        </w:tc>
      </w:tr>
      <w:tr w:rsidR="00597EDB" w:rsidTr="00E75E3C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EDB" w:rsidRPr="004A3595" w:rsidRDefault="00597EDB" w:rsidP="00E75E3C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EDB" w:rsidRPr="006475E5" w:rsidRDefault="00597EDB" w:rsidP="00E75E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 «Моя малая Родина – Федоровский»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EDB" w:rsidRDefault="00597EDB" w:rsidP="00E75E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Октябрь</w:t>
            </w:r>
          </w:p>
          <w:p w:rsidR="00597EDB" w:rsidRDefault="00597EDB" w:rsidP="00E75E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2014 г.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EDB" w:rsidRDefault="00597EDB" w:rsidP="00E75E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1-4</w:t>
            </w:r>
          </w:p>
        </w:tc>
      </w:tr>
      <w:tr w:rsidR="00597EDB" w:rsidTr="00E75E3C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EDB" w:rsidRPr="004A3595" w:rsidRDefault="00597EDB" w:rsidP="00E75E3C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EDB" w:rsidRPr="006475E5" w:rsidRDefault="00597EDB" w:rsidP="00E75E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Мероприятие «Спасибо деду за победу!»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EDB" w:rsidRDefault="00597EDB" w:rsidP="00E75E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Март</w:t>
            </w:r>
          </w:p>
          <w:p w:rsidR="00597EDB" w:rsidRDefault="00597EDB" w:rsidP="00E75E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2014 г.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EDB" w:rsidRDefault="00597EDB" w:rsidP="00E75E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Объединение «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Мирв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тарелке»</w:t>
            </w:r>
          </w:p>
        </w:tc>
      </w:tr>
      <w:tr w:rsidR="00597EDB" w:rsidTr="00E75E3C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EDB" w:rsidRPr="004A3595" w:rsidRDefault="00597EDB" w:rsidP="00E75E3C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EDB" w:rsidRPr="006475E5" w:rsidRDefault="00597EDB" w:rsidP="00E75E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Презентация «Битва за Москву»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EDB" w:rsidRDefault="00597EDB" w:rsidP="00E75E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Апрель</w:t>
            </w:r>
          </w:p>
          <w:p w:rsidR="00597EDB" w:rsidRDefault="00597EDB" w:rsidP="00E75E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2014 г.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EDB" w:rsidRDefault="00597EDB" w:rsidP="00E75E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1-4</w:t>
            </w:r>
          </w:p>
        </w:tc>
      </w:tr>
      <w:tr w:rsidR="00597EDB" w:rsidRPr="00CA2085" w:rsidTr="00E75E3C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EDB" w:rsidRPr="004A3595" w:rsidRDefault="00597EDB" w:rsidP="00E75E3C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EDB" w:rsidRPr="006475E5" w:rsidRDefault="00597EDB" w:rsidP="00E75E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 о русских традициях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EDB" w:rsidRDefault="00597EDB" w:rsidP="00E75E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Май</w:t>
            </w:r>
          </w:p>
          <w:p w:rsidR="00597EDB" w:rsidRPr="00CA2085" w:rsidRDefault="00597EDB" w:rsidP="00E75E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2014 г.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EDB" w:rsidRPr="00CA2085" w:rsidRDefault="00597EDB" w:rsidP="00E75E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1-4</w:t>
            </w:r>
          </w:p>
        </w:tc>
      </w:tr>
      <w:tr w:rsidR="00597EDB" w:rsidRPr="00CA2085" w:rsidTr="00E75E3C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EDB" w:rsidRPr="0037472C" w:rsidRDefault="00597EDB" w:rsidP="00E75E3C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EDB" w:rsidRPr="00D75DA2" w:rsidRDefault="00597EDB" w:rsidP="00E75E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 «Терроризм в XXI</w:t>
            </w:r>
            <w:r w:rsidRPr="00D75D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веке»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EDB" w:rsidRPr="00CA2085" w:rsidRDefault="00597EDB" w:rsidP="00E75E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Сентябрь 2015 г.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EDB" w:rsidRPr="00CA2085" w:rsidRDefault="00597EDB" w:rsidP="00E75E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3,4</w:t>
            </w:r>
          </w:p>
        </w:tc>
      </w:tr>
      <w:tr w:rsidR="00597EDB" w:rsidRPr="002242D0" w:rsidTr="00E75E3C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EDB" w:rsidRPr="0037472C" w:rsidRDefault="00597EDB" w:rsidP="00E75E3C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EDB" w:rsidRPr="00CA2085" w:rsidRDefault="00597EDB" w:rsidP="00E75E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Конкурсная программа «Богатство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Югры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EDB" w:rsidRPr="00CA2085" w:rsidRDefault="00597EDB" w:rsidP="00E75E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Октябрь 2015 г.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EDB" w:rsidRPr="002242D0" w:rsidRDefault="00597EDB" w:rsidP="00E75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97EDB" w:rsidRPr="002242D0" w:rsidTr="00E75E3C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EDB" w:rsidRPr="007B03C7" w:rsidRDefault="00597EDB" w:rsidP="00E75E3C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EDB" w:rsidRPr="006475E5" w:rsidRDefault="00597EDB" w:rsidP="00E75E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Классный час «Хлеб – всему голова!»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EDB" w:rsidRPr="00CA2085" w:rsidRDefault="00597EDB" w:rsidP="00E75E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Ноябрь 2015 г.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EDB" w:rsidRPr="002242D0" w:rsidRDefault="00597EDB" w:rsidP="00E75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97EDB" w:rsidRPr="00C45C71" w:rsidTr="00E75E3C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EDB" w:rsidRPr="0037472C" w:rsidRDefault="00597EDB" w:rsidP="00E75E3C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EDB" w:rsidRPr="00D75DA2" w:rsidRDefault="00597EDB" w:rsidP="00E75E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 «Как родился Новый год</w:t>
            </w:r>
            <w:r w:rsidRPr="00D75D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?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EDB" w:rsidRPr="00CA2085" w:rsidRDefault="00597EDB" w:rsidP="00E75E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Декабрь 2015 г.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EDB" w:rsidRPr="00CA2085" w:rsidRDefault="00597EDB" w:rsidP="00E75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Объединение «Мир в тарелке, «Маленький гурман»</w:t>
            </w:r>
          </w:p>
        </w:tc>
      </w:tr>
      <w:tr w:rsidR="00597EDB" w:rsidRPr="00CA2085" w:rsidTr="00E75E3C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EDB" w:rsidRPr="0037472C" w:rsidRDefault="00597EDB" w:rsidP="00E75E3C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EDB" w:rsidRPr="00D75DA2" w:rsidRDefault="00597EDB" w:rsidP="00E75E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5DA2">
              <w:rPr>
                <w:rFonts w:ascii="Georgia" w:hAnsi="Georgia"/>
                <w:sz w:val="24"/>
                <w:szCs w:val="24"/>
                <w:shd w:val="clear" w:color="auto" w:fill="FFFFFF"/>
              </w:rPr>
              <w:t xml:space="preserve">Акция «Дари добро» - оказание посильной помощи участникам и ветеранам Великой Отечественной </w:t>
            </w:r>
            <w:r w:rsidRPr="00D75DA2">
              <w:rPr>
                <w:rFonts w:ascii="Georgia" w:hAnsi="Georgia"/>
                <w:sz w:val="24"/>
                <w:szCs w:val="24"/>
                <w:shd w:val="clear" w:color="auto" w:fill="FFFFFF"/>
              </w:rPr>
              <w:lastRenderedPageBreak/>
              <w:t>войны.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EDB" w:rsidRPr="00CA2085" w:rsidRDefault="00597EDB" w:rsidP="00E75E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EDB" w:rsidRPr="00CA2085" w:rsidRDefault="00597EDB" w:rsidP="00E75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 год</w:t>
            </w:r>
          </w:p>
        </w:tc>
      </w:tr>
      <w:tr w:rsidR="00597EDB" w:rsidRPr="00CA2085" w:rsidTr="00E75E3C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EDB" w:rsidRPr="0037472C" w:rsidRDefault="00597EDB" w:rsidP="00E75E3C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EDB" w:rsidRPr="007B03C7" w:rsidRDefault="00597EDB" w:rsidP="00E75E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Викторина «Герои 1812 года»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EDB" w:rsidRPr="00CA2085" w:rsidRDefault="00597EDB" w:rsidP="00E75E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Апель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2015 г.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EDB" w:rsidRPr="00CA2085" w:rsidRDefault="00597EDB" w:rsidP="00E75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97EDB" w:rsidRPr="00C45C71" w:rsidTr="00E75E3C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EDB" w:rsidRPr="0037472C" w:rsidRDefault="00597EDB" w:rsidP="00E75E3C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EDB" w:rsidRPr="005F2B0A" w:rsidRDefault="00597EDB" w:rsidP="00E75E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B0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День памяти и скорби «Этих дней не смолкнет слава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!</w:t>
            </w:r>
            <w:r w:rsidRPr="005F2B0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EDB" w:rsidRDefault="00597EDB" w:rsidP="00E75E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Май 2015 г.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EDB" w:rsidRDefault="00597EDB" w:rsidP="00E75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Объединение «Мир в тарелке, «Маленький гурман»</w:t>
            </w:r>
          </w:p>
        </w:tc>
      </w:tr>
      <w:tr w:rsidR="00597EDB" w:rsidRPr="00C45C71" w:rsidTr="00E75E3C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EDB" w:rsidRPr="0037472C" w:rsidRDefault="00597EDB" w:rsidP="00E75E3C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EDB" w:rsidRPr="005F2B0A" w:rsidRDefault="00597EDB" w:rsidP="00E75E3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EDB" w:rsidRDefault="00597EDB" w:rsidP="00E75E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EDB" w:rsidRDefault="00597EDB" w:rsidP="00E75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EDB" w:rsidRPr="00C45C71" w:rsidTr="00E75E3C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EDB" w:rsidRPr="0037472C" w:rsidRDefault="00597EDB" w:rsidP="00E75E3C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EDB" w:rsidRPr="005F2B0A" w:rsidRDefault="00597EDB" w:rsidP="00E75E3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EDB" w:rsidRDefault="00597EDB" w:rsidP="00E75E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EDB" w:rsidRDefault="00597EDB" w:rsidP="00E75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EDB" w:rsidRPr="00C45C71" w:rsidTr="00E75E3C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EDB" w:rsidRPr="0037472C" w:rsidRDefault="00597EDB" w:rsidP="00E75E3C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EDB" w:rsidRPr="005F2B0A" w:rsidRDefault="00597EDB" w:rsidP="00E75E3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EDB" w:rsidRDefault="00597EDB" w:rsidP="00E75E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EDB" w:rsidRDefault="00597EDB" w:rsidP="00E75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EDB" w:rsidRPr="00C45C71" w:rsidTr="00E75E3C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EDB" w:rsidRPr="0037472C" w:rsidRDefault="00597EDB" w:rsidP="00E75E3C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EDB" w:rsidRPr="005F2B0A" w:rsidRDefault="00597EDB" w:rsidP="00E75E3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EDB" w:rsidRDefault="00597EDB" w:rsidP="00E75E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EDB" w:rsidRDefault="00597EDB" w:rsidP="00E75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EDB" w:rsidRPr="00C45C71" w:rsidTr="00E75E3C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EDB" w:rsidRPr="0037472C" w:rsidRDefault="00597EDB" w:rsidP="00E75E3C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EDB" w:rsidRPr="005F2B0A" w:rsidRDefault="00597EDB" w:rsidP="00E75E3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EDB" w:rsidRDefault="00597EDB" w:rsidP="00E75E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EDB" w:rsidRDefault="00597EDB" w:rsidP="00E75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EDB" w:rsidRPr="00C45C71" w:rsidTr="00E75E3C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EDB" w:rsidRPr="0037472C" w:rsidRDefault="00597EDB" w:rsidP="00E75E3C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EDB" w:rsidRPr="005F2B0A" w:rsidRDefault="00597EDB" w:rsidP="00E75E3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EDB" w:rsidRDefault="00597EDB" w:rsidP="00E75E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EDB" w:rsidRDefault="00597EDB" w:rsidP="00E75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EDB" w:rsidRPr="00C45C71" w:rsidTr="00E75E3C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EDB" w:rsidRPr="0037472C" w:rsidRDefault="00597EDB" w:rsidP="00E75E3C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EDB" w:rsidRPr="005F2B0A" w:rsidRDefault="00597EDB" w:rsidP="00E75E3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EDB" w:rsidRDefault="00597EDB" w:rsidP="00E75E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EDB" w:rsidRDefault="00597EDB" w:rsidP="00E75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97EDB" w:rsidRPr="007B03C7" w:rsidRDefault="00597EDB" w:rsidP="00597ED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63F7E" w:rsidRPr="00963F7E" w:rsidRDefault="00963F7E" w:rsidP="00963F7E">
      <w:pPr>
        <w:tabs>
          <w:tab w:val="left" w:pos="5130"/>
        </w:tabs>
        <w:jc w:val="center"/>
        <w:rPr>
          <w:rFonts w:ascii="Times New Roman" w:hAnsi="Times New Roman" w:cs="Times New Roman"/>
          <w:sz w:val="24"/>
          <w:szCs w:val="24"/>
        </w:rPr>
      </w:pPr>
    </w:p>
    <w:sectPr w:rsidR="00963F7E" w:rsidRPr="00963F7E" w:rsidSect="003A74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1717B4"/>
    <w:multiLevelType w:val="hybridMultilevel"/>
    <w:tmpl w:val="0A06DF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5F2C00"/>
    <w:multiLevelType w:val="hybridMultilevel"/>
    <w:tmpl w:val="0A06DF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982073"/>
    <w:multiLevelType w:val="multilevel"/>
    <w:tmpl w:val="153AC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682F2DCB"/>
    <w:multiLevelType w:val="hybridMultilevel"/>
    <w:tmpl w:val="0C22F8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1D0150"/>
    <w:multiLevelType w:val="hybridMultilevel"/>
    <w:tmpl w:val="52D066E6"/>
    <w:lvl w:ilvl="0" w:tplc="12C0BD30">
      <w:start w:val="1"/>
      <w:numFmt w:val="decimal"/>
      <w:lvlText w:val="%1"/>
      <w:lvlJc w:val="right"/>
      <w:pPr>
        <w:ind w:left="720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3F7E"/>
    <w:rsid w:val="002C47CF"/>
    <w:rsid w:val="002E4FBF"/>
    <w:rsid w:val="003A7405"/>
    <w:rsid w:val="0042141F"/>
    <w:rsid w:val="00597EDB"/>
    <w:rsid w:val="00724E4A"/>
    <w:rsid w:val="008A001C"/>
    <w:rsid w:val="009064E6"/>
    <w:rsid w:val="00924654"/>
    <w:rsid w:val="00963F7E"/>
    <w:rsid w:val="00B93B67"/>
    <w:rsid w:val="00C77324"/>
    <w:rsid w:val="00DF06A2"/>
    <w:rsid w:val="00EB216F"/>
    <w:rsid w:val="00EB3F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4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7EDB"/>
    <w:pPr>
      <w:ind w:left="720"/>
      <w:contextualSpacing/>
    </w:pPr>
    <w:rPr>
      <w:noProof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1118</Words>
  <Characters>6373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</dc:creator>
  <cp:lastModifiedBy>Microsoft</cp:lastModifiedBy>
  <cp:revision>2</cp:revision>
  <cp:lastPrinted>2015-12-16T09:11:00Z</cp:lastPrinted>
  <dcterms:created xsi:type="dcterms:W3CDTF">2015-12-16T09:12:00Z</dcterms:created>
  <dcterms:modified xsi:type="dcterms:W3CDTF">2015-12-16T09:12:00Z</dcterms:modified>
</cp:coreProperties>
</file>