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B6F" w:rsidRDefault="0025158B" w:rsidP="002559B1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Краснодарский край</w:t>
      </w:r>
      <w:r w:rsidR="00AB31EB">
        <w:rPr>
          <w:rFonts w:ascii="Times New Roman" w:hAnsi="Times New Roman"/>
          <w:sz w:val="28"/>
          <w:szCs w:val="28"/>
        </w:rPr>
        <w:t xml:space="preserve"> г. Сочи</w:t>
      </w:r>
    </w:p>
    <w:p w:rsidR="002559B1" w:rsidRPr="001B27ED" w:rsidRDefault="002559B1" w:rsidP="002559B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B27ED">
        <w:rPr>
          <w:rFonts w:ascii="Times New Roman" w:hAnsi="Times New Roman"/>
          <w:sz w:val="28"/>
          <w:szCs w:val="28"/>
        </w:rPr>
        <w:t xml:space="preserve">Муниципальное  общеобразовательное  </w:t>
      </w:r>
      <w:r w:rsidR="00142AF3">
        <w:rPr>
          <w:rFonts w:ascii="Times New Roman" w:hAnsi="Times New Roman"/>
          <w:sz w:val="28"/>
          <w:szCs w:val="28"/>
        </w:rPr>
        <w:t>бюджетное</w:t>
      </w:r>
      <w:r w:rsidR="00142AF3" w:rsidRPr="001B27ED">
        <w:rPr>
          <w:rFonts w:ascii="Times New Roman" w:hAnsi="Times New Roman"/>
          <w:sz w:val="28"/>
          <w:szCs w:val="28"/>
        </w:rPr>
        <w:t xml:space="preserve"> </w:t>
      </w:r>
      <w:r w:rsidRPr="001B27ED">
        <w:rPr>
          <w:rFonts w:ascii="Times New Roman" w:hAnsi="Times New Roman"/>
          <w:sz w:val="28"/>
          <w:szCs w:val="28"/>
        </w:rPr>
        <w:t>учреждение</w:t>
      </w:r>
    </w:p>
    <w:p w:rsidR="002559B1" w:rsidRDefault="00142AF3" w:rsidP="002559B1">
      <w:pPr>
        <w:spacing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</w:t>
      </w:r>
      <w:r w:rsidR="00AB31EB">
        <w:rPr>
          <w:rFonts w:ascii="Times New Roman" w:hAnsi="Times New Roman"/>
          <w:sz w:val="28"/>
          <w:szCs w:val="28"/>
        </w:rPr>
        <w:t xml:space="preserve"> общеобразовательная школа №7</w:t>
      </w:r>
      <w:r w:rsidR="0025158B">
        <w:rPr>
          <w:rFonts w:ascii="Times New Roman" w:hAnsi="Times New Roman"/>
          <w:sz w:val="28"/>
          <w:szCs w:val="28"/>
        </w:rPr>
        <w:t xml:space="preserve"> </w:t>
      </w:r>
    </w:p>
    <w:p w:rsidR="001F32E0" w:rsidRDefault="001F32E0" w:rsidP="002559B1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559B1" w:rsidRDefault="002559B1" w:rsidP="002559B1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D7968" w:rsidRPr="00DD7968" w:rsidRDefault="00DD7968" w:rsidP="00DD79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DD7968">
        <w:rPr>
          <w:rFonts w:ascii="Times New Roman" w:hAnsi="Times New Roman" w:cs="Times New Roman"/>
          <w:sz w:val="28"/>
          <w:szCs w:val="28"/>
        </w:rPr>
        <w:t>Согласовано</w:t>
      </w:r>
    </w:p>
    <w:p w:rsidR="00DD7968" w:rsidRPr="00DD7968" w:rsidRDefault="00DD7968" w:rsidP="00DD79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3E1F6A">
        <w:rPr>
          <w:rFonts w:ascii="Times New Roman" w:hAnsi="Times New Roman" w:cs="Times New Roman"/>
          <w:sz w:val="28"/>
          <w:szCs w:val="28"/>
        </w:rPr>
        <w:t>Директор МОБУ СОШ №7</w:t>
      </w:r>
    </w:p>
    <w:p w:rsidR="00DD7968" w:rsidRPr="00DD7968" w:rsidRDefault="00DD7968" w:rsidP="00DD79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DD7968">
        <w:rPr>
          <w:rFonts w:ascii="Times New Roman" w:hAnsi="Times New Roman" w:cs="Times New Roman"/>
          <w:sz w:val="28"/>
          <w:szCs w:val="28"/>
        </w:rPr>
        <w:t>__________</w:t>
      </w:r>
      <w:proofErr w:type="spellStart"/>
      <w:r w:rsidRPr="00DD7968">
        <w:rPr>
          <w:rFonts w:ascii="Times New Roman" w:hAnsi="Times New Roman" w:cs="Times New Roman"/>
          <w:sz w:val="28"/>
          <w:szCs w:val="28"/>
        </w:rPr>
        <w:t>И.В.Тлехас</w:t>
      </w:r>
      <w:proofErr w:type="spellEnd"/>
    </w:p>
    <w:p w:rsidR="00DD7968" w:rsidRPr="00DD7968" w:rsidRDefault="00DD7968" w:rsidP="00DD7968">
      <w:pPr>
        <w:contextualSpacing/>
        <w:rPr>
          <w:rFonts w:ascii="Times New Roman" w:hAnsi="Times New Roman" w:cs="Times New Roman"/>
          <w:sz w:val="28"/>
          <w:szCs w:val="28"/>
        </w:rPr>
      </w:pPr>
      <w:r w:rsidRPr="00DD7968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1F6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E1F6A">
        <w:rPr>
          <w:rFonts w:ascii="Times New Roman" w:hAnsi="Times New Roman" w:cs="Times New Roman"/>
          <w:sz w:val="28"/>
          <w:szCs w:val="28"/>
        </w:rPr>
        <w:softHyphen/>
      </w:r>
      <w:r w:rsidR="003E1F6A">
        <w:rPr>
          <w:rFonts w:ascii="Times New Roman" w:hAnsi="Times New Roman" w:cs="Times New Roman"/>
          <w:sz w:val="28"/>
          <w:szCs w:val="28"/>
        </w:rPr>
        <w:softHyphen/>
      </w:r>
      <w:r w:rsidR="003E1F6A">
        <w:rPr>
          <w:rFonts w:ascii="Times New Roman" w:hAnsi="Times New Roman" w:cs="Times New Roman"/>
          <w:sz w:val="28"/>
          <w:szCs w:val="28"/>
        </w:rPr>
        <w:softHyphen/>
      </w:r>
      <w:r w:rsidR="003E1F6A">
        <w:rPr>
          <w:rFonts w:ascii="Times New Roman" w:hAnsi="Times New Roman" w:cs="Times New Roman"/>
          <w:sz w:val="28"/>
          <w:szCs w:val="28"/>
        </w:rPr>
        <w:softHyphen/>
      </w:r>
      <w:r w:rsidR="003E1F6A">
        <w:rPr>
          <w:rFonts w:ascii="Times New Roman" w:hAnsi="Times New Roman" w:cs="Times New Roman"/>
          <w:sz w:val="28"/>
          <w:szCs w:val="28"/>
        </w:rPr>
        <w:softHyphen/>
      </w:r>
      <w:r w:rsidR="003E1F6A">
        <w:rPr>
          <w:rFonts w:ascii="Times New Roman" w:hAnsi="Times New Roman" w:cs="Times New Roman"/>
          <w:sz w:val="28"/>
          <w:szCs w:val="28"/>
        </w:rPr>
        <w:softHyphen/>
      </w:r>
      <w:r w:rsidR="003E1F6A">
        <w:rPr>
          <w:rFonts w:ascii="Times New Roman" w:hAnsi="Times New Roman" w:cs="Times New Roman"/>
          <w:sz w:val="28"/>
          <w:szCs w:val="28"/>
        </w:rPr>
        <w:softHyphen/>
      </w:r>
      <w:r w:rsidR="003E1F6A">
        <w:rPr>
          <w:rFonts w:ascii="Times New Roman" w:hAnsi="Times New Roman" w:cs="Times New Roman"/>
          <w:sz w:val="28"/>
          <w:szCs w:val="28"/>
        </w:rPr>
        <w:softHyphen/>
      </w:r>
      <w:r w:rsidR="003E1F6A">
        <w:rPr>
          <w:rFonts w:ascii="Times New Roman" w:hAnsi="Times New Roman" w:cs="Times New Roman"/>
          <w:sz w:val="28"/>
          <w:szCs w:val="28"/>
        </w:rPr>
        <w:softHyphen/>
      </w:r>
      <w:r w:rsidR="003E1F6A">
        <w:rPr>
          <w:rFonts w:ascii="Times New Roman" w:hAnsi="Times New Roman" w:cs="Times New Roman"/>
          <w:sz w:val="28"/>
          <w:szCs w:val="28"/>
        </w:rPr>
        <w:softHyphen/>
      </w:r>
      <w:r w:rsidR="003E1F6A">
        <w:rPr>
          <w:rFonts w:ascii="Times New Roman" w:hAnsi="Times New Roman" w:cs="Times New Roman"/>
          <w:sz w:val="28"/>
          <w:szCs w:val="28"/>
        </w:rPr>
        <w:softHyphen/>
      </w:r>
      <w:r w:rsidR="003E1F6A">
        <w:rPr>
          <w:rFonts w:ascii="Times New Roman" w:hAnsi="Times New Roman" w:cs="Times New Roman"/>
          <w:sz w:val="28"/>
          <w:szCs w:val="28"/>
        </w:rPr>
        <w:softHyphen/>
      </w:r>
      <w:r w:rsidR="003E1F6A">
        <w:rPr>
          <w:rFonts w:ascii="Times New Roman" w:hAnsi="Times New Roman" w:cs="Times New Roman"/>
          <w:sz w:val="28"/>
          <w:szCs w:val="28"/>
        </w:rPr>
        <w:softHyphen/>
        <w:t>31»  августа 2015</w:t>
      </w:r>
      <w:r w:rsidRPr="00DD7968">
        <w:rPr>
          <w:rFonts w:ascii="Times New Roman" w:hAnsi="Times New Roman" w:cs="Times New Roman"/>
          <w:sz w:val="28"/>
          <w:szCs w:val="28"/>
        </w:rPr>
        <w:t>года</w:t>
      </w:r>
    </w:p>
    <w:p w:rsidR="002559B1" w:rsidRDefault="002559B1" w:rsidP="002559B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D7968" w:rsidRDefault="00DD7968" w:rsidP="002559B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559B1" w:rsidRDefault="002559B1" w:rsidP="002559B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559B1" w:rsidRDefault="002559B1" w:rsidP="002559B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559B1" w:rsidRDefault="002559B1" w:rsidP="00DD7968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559B1" w:rsidRPr="0035443F" w:rsidRDefault="002559B1" w:rsidP="002559B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559B1" w:rsidRPr="00DD7968" w:rsidRDefault="002559B1" w:rsidP="002559B1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D7968">
        <w:rPr>
          <w:rFonts w:ascii="Times New Roman" w:hAnsi="Times New Roman"/>
          <w:sz w:val="24"/>
          <w:szCs w:val="24"/>
        </w:rPr>
        <w:t xml:space="preserve">    ПРОГРАММА   ВНЕУРОЧНОЙ  ДЕЯТЕЛЬНОСТИ </w:t>
      </w:r>
    </w:p>
    <w:p w:rsidR="002559B1" w:rsidRPr="00DD7968" w:rsidRDefault="002559B1" w:rsidP="002559B1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D7968">
        <w:rPr>
          <w:rFonts w:ascii="Times New Roman" w:hAnsi="Times New Roman"/>
          <w:sz w:val="24"/>
          <w:szCs w:val="24"/>
        </w:rPr>
        <w:t xml:space="preserve">ПО </w:t>
      </w:r>
      <w:r w:rsidR="00AB31EB" w:rsidRPr="00DD7968">
        <w:rPr>
          <w:rFonts w:ascii="Times New Roman" w:hAnsi="Times New Roman"/>
          <w:sz w:val="24"/>
          <w:szCs w:val="24"/>
        </w:rPr>
        <w:t xml:space="preserve">  СПОРТВНО – ОЗДОРОВИТЕЛЬНОМУ </w:t>
      </w:r>
      <w:r w:rsidRPr="00DD7968">
        <w:rPr>
          <w:rFonts w:ascii="Times New Roman" w:hAnsi="Times New Roman"/>
          <w:sz w:val="24"/>
          <w:szCs w:val="24"/>
        </w:rPr>
        <w:t>НАПРАВЛЕНИЮ</w:t>
      </w:r>
    </w:p>
    <w:p w:rsidR="00AB31EB" w:rsidRPr="00DD7968" w:rsidRDefault="00AB31EB" w:rsidP="002559B1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B31EB" w:rsidRPr="00DD7968" w:rsidRDefault="00AB31EB" w:rsidP="002559B1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559B1" w:rsidRPr="00DD7968" w:rsidRDefault="00AB31EB" w:rsidP="003E1F6A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D7968">
        <w:rPr>
          <w:rFonts w:ascii="Times New Roman" w:hAnsi="Times New Roman"/>
          <w:sz w:val="24"/>
          <w:szCs w:val="24"/>
        </w:rPr>
        <w:t xml:space="preserve">КРУЖКА </w:t>
      </w:r>
      <w:proofErr w:type="gramStart"/>
      <w:r w:rsidR="002559B1" w:rsidRPr="00DD7968">
        <w:rPr>
          <w:rFonts w:ascii="Times New Roman" w:hAnsi="Times New Roman"/>
          <w:sz w:val="24"/>
          <w:szCs w:val="24"/>
        </w:rPr>
        <w:t>«</w:t>
      </w:r>
      <w:r w:rsidRPr="00DD7968">
        <w:rPr>
          <w:rFonts w:ascii="Times New Roman" w:hAnsi="Times New Roman"/>
          <w:sz w:val="24"/>
          <w:szCs w:val="24"/>
        </w:rPr>
        <w:t xml:space="preserve"> </w:t>
      </w:r>
      <w:r w:rsidR="002559B1" w:rsidRPr="00DD7968">
        <w:rPr>
          <w:rFonts w:ascii="Times New Roman" w:hAnsi="Times New Roman"/>
          <w:sz w:val="24"/>
          <w:szCs w:val="24"/>
        </w:rPr>
        <w:t>ФИТНЕС</w:t>
      </w:r>
      <w:proofErr w:type="gramEnd"/>
      <w:r w:rsidRPr="00DD7968">
        <w:rPr>
          <w:rFonts w:ascii="Times New Roman" w:hAnsi="Times New Roman"/>
          <w:sz w:val="24"/>
          <w:szCs w:val="24"/>
        </w:rPr>
        <w:t xml:space="preserve"> ДЛЯ МАЛЫШЕЙ</w:t>
      </w:r>
      <w:r w:rsidR="002559B1" w:rsidRPr="00DD7968">
        <w:rPr>
          <w:rFonts w:ascii="Times New Roman" w:hAnsi="Times New Roman"/>
          <w:sz w:val="24"/>
          <w:szCs w:val="24"/>
        </w:rPr>
        <w:t>»</w:t>
      </w:r>
    </w:p>
    <w:p w:rsidR="002559B1" w:rsidRPr="00DD7968" w:rsidRDefault="002559B1" w:rsidP="002559B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559B1" w:rsidRPr="00DD7968" w:rsidRDefault="002559B1" w:rsidP="002559B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559B1" w:rsidRPr="00DD7968" w:rsidRDefault="002559B1" w:rsidP="002559B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559B1" w:rsidRPr="00DD7968" w:rsidRDefault="002559B1" w:rsidP="002559B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559B1" w:rsidRPr="00DD7968" w:rsidRDefault="002559B1" w:rsidP="002559B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F32E0" w:rsidRPr="00DD7968" w:rsidRDefault="00AB31EB" w:rsidP="00AB31EB">
      <w:pPr>
        <w:tabs>
          <w:tab w:val="left" w:pos="396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DD7968">
        <w:rPr>
          <w:rFonts w:ascii="Times New Roman" w:hAnsi="Times New Roman"/>
          <w:sz w:val="24"/>
          <w:szCs w:val="24"/>
        </w:rPr>
        <w:tab/>
        <w:t>4 ГОДА</w:t>
      </w:r>
    </w:p>
    <w:p w:rsidR="00AB31EB" w:rsidRPr="00DD7968" w:rsidRDefault="00AB31EB" w:rsidP="00AB31EB">
      <w:pPr>
        <w:tabs>
          <w:tab w:val="left" w:pos="396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D7968">
        <w:rPr>
          <w:rFonts w:ascii="Times New Roman" w:hAnsi="Times New Roman"/>
          <w:sz w:val="24"/>
          <w:szCs w:val="24"/>
        </w:rPr>
        <w:t>срок реализации программы</w:t>
      </w:r>
    </w:p>
    <w:p w:rsidR="00AB31EB" w:rsidRPr="00DD7968" w:rsidRDefault="00AB31EB" w:rsidP="00AB31EB">
      <w:pPr>
        <w:tabs>
          <w:tab w:val="left" w:pos="396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B31EB" w:rsidRPr="00DD7968" w:rsidRDefault="00AB31EB" w:rsidP="00AB31EB">
      <w:pPr>
        <w:tabs>
          <w:tab w:val="left" w:pos="396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D7968">
        <w:rPr>
          <w:rFonts w:ascii="Times New Roman" w:hAnsi="Times New Roman"/>
          <w:sz w:val="24"/>
          <w:szCs w:val="24"/>
        </w:rPr>
        <w:t>7-10 ЛЕТ</w:t>
      </w:r>
    </w:p>
    <w:p w:rsidR="00AB31EB" w:rsidRPr="00DD7968" w:rsidRDefault="00AB31EB" w:rsidP="00AB31EB">
      <w:pPr>
        <w:tabs>
          <w:tab w:val="left" w:pos="396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D7968">
        <w:rPr>
          <w:rFonts w:ascii="Times New Roman" w:hAnsi="Times New Roman"/>
          <w:sz w:val="24"/>
          <w:szCs w:val="24"/>
        </w:rPr>
        <w:t>(</w:t>
      </w:r>
      <w:proofErr w:type="gramStart"/>
      <w:r w:rsidRPr="00DD7968">
        <w:rPr>
          <w:rFonts w:ascii="Times New Roman" w:hAnsi="Times New Roman"/>
          <w:sz w:val="24"/>
          <w:szCs w:val="24"/>
        </w:rPr>
        <w:t>возраст</w:t>
      </w:r>
      <w:proofErr w:type="gramEnd"/>
      <w:r w:rsidRPr="00DD7968">
        <w:rPr>
          <w:rFonts w:ascii="Times New Roman" w:hAnsi="Times New Roman"/>
          <w:sz w:val="24"/>
          <w:szCs w:val="24"/>
        </w:rPr>
        <w:t xml:space="preserve"> обучающихся)</w:t>
      </w:r>
    </w:p>
    <w:p w:rsidR="001F32E0" w:rsidRDefault="001F32E0" w:rsidP="002559B1">
      <w:pPr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1F32E0" w:rsidRDefault="001F32E0" w:rsidP="002559B1">
      <w:pPr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1F32E0" w:rsidRDefault="001F32E0" w:rsidP="002559B1">
      <w:pPr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1F32E0" w:rsidRDefault="001F32E0" w:rsidP="002559B1">
      <w:pPr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559B1" w:rsidRPr="0035443F" w:rsidRDefault="00D15B6F" w:rsidP="00AB31EB">
      <w:pPr>
        <w:tabs>
          <w:tab w:val="left" w:pos="4962"/>
        </w:tabs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AB31EB" w:rsidRPr="00AB31EB" w:rsidRDefault="002559B1" w:rsidP="00AB31EB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F0CA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</w:t>
      </w:r>
      <w:r>
        <w:t xml:space="preserve">  </w:t>
      </w:r>
      <w:r w:rsidR="00AB31EB">
        <w:rPr>
          <w:rFonts w:ascii="Times New Roman" w:hAnsi="Times New Roman"/>
          <w:sz w:val="28"/>
          <w:szCs w:val="28"/>
        </w:rPr>
        <w:t>С</w:t>
      </w:r>
      <w:r w:rsidR="00AB31EB" w:rsidRPr="0035443F">
        <w:rPr>
          <w:rFonts w:ascii="Times New Roman" w:hAnsi="Times New Roman"/>
          <w:sz w:val="28"/>
          <w:szCs w:val="28"/>
        </w:rPr>
        <w:t>оставитель:</w:t>
      </w:r>
      <w:r w:rsidR="00AB31EB">
        <w:rPr>
          <w:rFonts w:ascii="Times New Roman" w:hAnsi="Times New Roman"/>
          <w:sz w:val="28"/>
          <w:szCs w:val="28"/>
        </w:rPr>
        <w:t xml:space="preserve"> Филатова Марина Николаевна</w:t>
      </w:r>
    </w:p>
    <w:p w:rsidR="002559B1" w:rsidRDefault="002559B1" w:rsidP="002559B1">
      <w:pPr>
        <w:spacing w:line="240" w:lineRule="auto"/>
        <w:jc w:val="both"/>
        <w:outlineLvl w:val="0"/>
        <w:rPr>
          <w:noProof/>
        </w:rPr>
      </w:pPr>
      <w:r>
        <w:t xml:space="preserve">                                                     </w:t>
      </w:r>
    </w:p>
    <w:p w:rsidR="002559B1" w:rsidRDefault="002559B1" w:rsidP="002559B1">
      <w:pPr>
        <w:spacing w:line="240" w:lineRule="auto"/>
        <w:jc w:val="both"/>
        <w:outlineLvl w:val="0"/>
        <w:rPr>
          <w:noProof/>
        </w:rPr>
      </w:pPr>
    </w:p>
    <w:p w:rsidR="002559B1" w:rsidRDefault="002559B1" w:rsidP="002559B1">
      <w:pPr>
        <w:spacing w:line="240" w:lineRule="auto"/>
        <w:jc w:val="both"/>
        <w:outlineLvl w:val="0"/>
        <w:rPr>
          <w:noProof/>
        </w:rPr>
      </w:pPr>
    </w:p>
    <w:p w:rsidR="003E1F6A" w:rsidRDefault="003E1F6A" w:rsidP="002559B1">
      <w:pPr>
        <w:spacing w:line="240" w:lineRule="auto"/>
        <w:jc w:val="both"/>
        <w:outlineLvl w:val="0"/>
        <w:rPr>
          <w:noProof/>
        </w:rPr>
      </w:pPr>
    </w:p>
    <w:p w:rsidR="003E1F6A" w:rsidRDefault="003E1F6A" w:rsidP="002559B1">
      <w:pPr>
        <w:spacing w:line="240" w:lineRule="auto"/>
        <w:jc w:val="both"/>
        <w:outlineLvl w:val="0"/>
        <w:rPr>
          <w:noProof/>
        </w:rPr>
      </w:pPr>
    </w:p>
    <w:p w:rsidR="003E1F6A" w:rsidRDefault="003E1F6A" w:rsidP="002559B1">
      <w:pPr>
        <w:spacing w:line="240" w:lineRule="auto"/>
        <w:jc w:val="both"/>
        <w:outlineLvl w:val="0"/>
        <w:rPr>
          <w:noProof/>
        </w:rPr>
      </w:pPr>
    </w:p>
    <w:p w:rsidR="00142AF3" w:rsidRPr="00950B04" w:rsidRDefault="00142AF3" w:rsidP="00E44B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Pr="00950B04">
        <w:rPr>
          <w:rFonts w:ascii="Times New Roman" w:hAnsi="Times New Roman" w:cs="Times New Roman"/>
          <w:b/>
          <w:bCs/>
          <w:sz w:val="28"/>
          <w:szCs w:val="28"/>
        </w:rPr>
        <w:t>ояснительная записка</w:t>
      </w:r>
    </w:p>
    <w:p w:rsidR="00142AF3" w:rsidRPr="005A251B" w:rsidRDefault="00142AF3" w:rsidP="002F6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515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Понимание  воспитательной ценности физической культуры – важное условие процесса физического воспитания учащихся и формирования их умений самостоятельного овладения ценностями физической культуры, отношения к здоровому образу жизни, потребности двигательной активности.</w:t>
      </w:r>
    </w:p>
    <w:p w:rsidR="00142AF3" w:rsidRPr="00563306" w:rsidRDefault="00142AF3" w:rsidP="002F6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06">
        <w:rPr>
          <w:rFonts w:ascii="Times New Roman" w:hAnsi="Times New Roman" w:cs="Times New Roman"/>
          <w:sz w:val="24"/>
          <w:szCs w:val="24"/>
        </w:rPr>
        <w:t xml:space="preserve">      </w:t>
      </w:r>
      <w:r w:rsidR="0025158B">
        <w:rPr>
          <w:rFonts w:ascii="Times New Roman" w:hAnsi="Times New Roman" w:cs="Times New Roman"/>
          <w:sz w:val="24"/>
          <w:szCs w:val="24"/>
        </w:rPr>
        <w:tab/>
      </w:r>
      <w:r w:rsidRPr="00563306">
        <w:rPr>
          <w:rFonts w:ascii="Times New Roman" w:hAnsi="Times New Roman" w:cs="Times New Roman"/>
          <w:sz w:val="24"/>
          <w:szCs w:val="24"/>
        </w:rPr>
        <w:t xml:space="preserve">В  образовании существуют разные программы  внеурочной деятельности по спортивно-оздоровительному направлению:  «Ритмика», «Ритмика и танец», «Оздоровительная аэробика», программы по различным видам спорта. Дети младшего школьного возраста более  эмоциональные, поэтому для них  подходит больше программа «Детский фитнес».  Программа детского фитнеса включает в </w:t>
      </w:r>
      <w:r w:rsidR="00E44B4D" w:rsidRPr="00563306">
        <w:rPr>
          <w:rFonts w:ascii="Times New Roman" w:hAnsi="Times New Roman" w:cs="Times New Roman"/>
          <w:sz w:val="24"/>
          <w:szCs w:val="24"/>
        </w:rPr>
        <w:t>себя танцевальные</w:t>
      </w:r>
      <w:r w:rsidRPr="00563306">
        <w:rPr>
          <w:rFonts w:ascii="Times New Roman" w:hAnsi="Times New Roman" w:cs="Times New Roman"/>
          <w:sz w:val="24"/>
          <w:szCs w:val="24"/>
        </w:rPr>
        <w:t xml:space="preserve"> упражнения, аэробику, гимнастику, </w:t>
      </w:r>
      <w:r w:rsidR="00E44B4D" w:rsidRPr="00563306">
        <w:rPr>
          <w:rFonts w:ascii="Times New Roman" w:hAnsi="Times New Roman" w:cs="Times New Roman"/>
          <w:sz w:val="24"/>
          <w:szCs w:val="24"/>
        </w:rPr>
        <w:t>игры и</w:t>
      </w:r>
      <w:r w:rsidRPr="00563306">
        <w:rPr>
          <w:rFonts w:ascii="Times New Roman" w:hAnsi="Times New Roman" w:cs="Times New Roman"/>
          <w:sz w:val="24"/>
          <w:szCs w:val="24"/>
        </w:rPr>
        <w:t xml:space="preserve"> </w:t>
      </w:r>
      <w:r w:rsidR="00E44B4D" w:rsidRPr="00563306">
        <w:rPr>
          <w:rFonts w:ascii="Times New Roman" w:hAnsi="Times New Roman" w:cs="Times New Roman"/>
          <w:sz w:val="24"/>
          <w:szCs w:val="24"/>
        </w:rPr>
        <w:t>т.п.</w:t>
      </w:r>
    </w:p>
    <w:p w:rsidR="00142AF3" w:rsidRPr="000930A5" w:rsidRDefault="00142AF3" w:rsidP="002F6D60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306">
        <w:rPr>
          <w:rFonts w:ascii="Times New Roman" w:hAnsi="Times New Roman" w:cs="Times New Roman"/>
          <w:sz w:val="24"/>
          <w:szCs w:val="24"/>
        </w:rPr>
        <w:t xml:space="preserve">Учитывая требования, предъявляемые  к содержанию программ федеральными государственными  стандартами, разработана программа внеурочной деятельности спортивно-оздоровительной направленности «Детский фитнес» для обучающихся 1-4 классов. </w:t>
      </w:r>
      <w:r w:rsidRPr="000930A5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42AF3" w:rsidRPr="00950B04" w:rsidRDefault="00142AF3" w:rsidP="002F6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5158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50652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Pr="00C50652">
        <w:rPr>
          <w:rFonts w:ascii="Times New Roman" w:hAnsi="Times New Roman" w:cs="Times New Roman"/>
          <w:sz w:val="24"/>
          <w:szCs w:val="24"/>
        </w:rPr>
        <w:t>:</w:t>
      </w:r>
      <w:r w:rsidRPr="00950B04">
        <w:rPr>
          <w:rFonts w:ascii="Times New Roman" w:hAnsi="Times New Roman" w:cs="Times New Roman"/>
          <w:sz w:val="28"/>
          <w:szCs w:val="28"/>
        </w:rPr>
        <w:t xml:space="preserve"> </w:t>
      </w:r>
      <w:r w:rsidRPr="00950B04">
        <w:rPr>
          <w:rFonts w:ascii="Times New Roman" w:hAnsi="Times New Roman" w:cs="Times New Roman"/>
          <w:sz w:val="24"/>
          <w:szCs w:val="24"/>
        </w:rPr>
        <w:t>разностороннее физическое  и духовное развитие детей,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r w:rsidRPr="00950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950B04">
        <w:rPr>
          <w:rFonts w:ascii="Times New Roman" w:hAnsi="Times New Roman" w:cs="Times New Roman"/>
          <w:sz w:val="24"/>
          <w:szCs w:val="24"/>
        </w:rPr>
        <w:t>осознанно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50B04">
        <w:rPr>
          <w:rFonts w:ascii="Times New Roman" w:hAnsi="Times New Roman" w:cs="Times New Roman"/>
          <w:sz w:val="24"/>
          <w:szCs w:val="24"/>
        </w:rPr>
        <w:t xml:space="preserve"> отношени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50B04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здоровому образу жизни.</w:t>
      </w:r>
    </w:p>
    <w:p w:rsidR="00142AF3" w:rsidRPr="00950B04" w:rsidRDefault="00142AF3" w:rsidP="002F6D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04">
        <w:rPr>
          <w:rFonts w:ascii="Times New Roman" w:hAnsi="Times New Roman" w:cs="Times New Roman"/>
          <w:sz w:val="24"/>
          <w:szCs w:val="24"/>
        </w:rPr>
        <w:t>Достижение цели возможно через решение следующих</w:t>
      </w:r>
      <w:r w:rsidRPr="00950B04">
        <w:rPr>
          <w:rFonts w:ascii="Times New Roman" w:hAnsi="Times New Roman" w:cs="Times New Roman"/>
          <w:sz w:val="28"/>
          <w:szCs w:val="28"/>
        </w:rPr>
        <w:t xml:space="preserve"> </w:t>
      </w:r>
      <w:r w:rsidRPr="00C50652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C50652">
        <w:rPr>
          <w:rFonts w:ascii="Times New Roman" w:hAnsi="Times New Roman" w:cs="Times New Roman"/>
          <w:sz w:val="24"/>
          <w:szCs w:val="24"/>
        </w:rPr>
        <w:t>:</w:t>
      </w:r>
    </w:p>
    <w:p w:rsidR="00142AF3" w:rsidRPr="00950B04" w:rsidRDefault="00142AF3" w:rsidP="002F6D60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Обучать двигательным действиям, нацеленным на укрепление здоровья, развитие основных физических качеств и повышение функциональных возможностей организма.</w:t>
      </w:r>
    </w:p>
    <w:p w:rsidR="00142AF3" w:rsidRPr="00950B04" w:rsidRDefault="00142AF3" w:rsidP="002F6D60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Развивать основные физические качества</w:t>
      </w:r>
      <w:r>
        <w:rPr>
          <w:rFonts w:ascii="Times New Roman" w:hAnsi="Times New Roman" w:cs="Times New Roman"/>
          <w:sz w:val="24"/>
          <w:szCs w:val="24"/>
        </w:rPr>
        <w:t xml:space="preserve">, координационные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ориентационно</w:t>
      </w:r>
      <w:proofErr w:type="spellEnd"/>
      <w:r w:rsidR="00962724">
        <w:rPr>
          <w:rFonts w:ascii="Times New Roman" w:hAnsi="Times New Roman" w:cs="Times New Roman"/>
          <w:sz w:val="24"/>
          <w:szCs w:val="24"/>
        </w:rPr>
        <w:t xml:space="preserve"> - </w:t>
      </w:r>
      <w:r w:rsidRPr="00950B04">
        <w:rPr>
          <w:rFonts w:ascii="Times New Roman" w:hAnsi="Times New Roman" w:cs="Times New Roman"/>
          <w:sz w:val="24"/>
          <w:szCs w:val="24"/>
        </w:rPr>
        <w:t>пространственные, временные, ритмические способности.</w:t>
      </w:r>
    </w:p>
    <w:p w:rsidR="00142AF3" w:rsidRPr="00950B04" w:rsidRDefault="00142AF3" w:rsidP="002F6D60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Формировать культуру движений, обогащать двигательный опыт физическими упражнениями с общеразвивающей и корригирующей направленностью;</w:t>
      </w:r>
    </w:p>
    <w:p w:rsidR="00142AF3" w:rsidRPr="00950B04" w:rsidRDefault="00142AF3" w:rsidP="002F6D60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Обучать на</w:t>
      </w:r>
      <w:r>
        <w:rPr>
          <w:rFonts w:ascii="Times New Roman" w:hAnsi="Times New Roman" w:cs="Times New Roman"/>
          <w:sz w:val="24"/>
          <w:szCs w:val="24"/>
        </w:rPr>
        <w:t>выкам и умениям в физкультурно-</w:t>
      </w:r>
      <w:r w:rsidRPr="00950B04">
        <w:rPr>
          <w:rFonts w:ascii="Times New Roman" w:hAnsi="Times New Roman" w:cs="Times New Roman"/>
          <w:sz w:val="24"/>
          <w:szCs w:val="24"/>
        </w:rPr>
        <w:t>оздоровительной деятельности, самостоятельной организации занятий физическими упражнениями под музыку;</w:t>
      </w:r>
    </w:p>
    <w:p w:rsidR="00142AF3" w:rsidRPr="00950B04" w:rsidRDefault="00142AF3" w:rsidP="002F6D60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здоровом образе жизни, влиянии движения </w:t>
      </w:r>
      <w:r>
        <w:rPr>
          <w:rFonts w:ascii="Times New Roman" w:hAnsi="Times New Roman" w:cs="Times New Roman"/>
          <w:sz w:val="24"/>
          <w:szCs w:val="24"/>
        </w:rPr>
        <w:t>и музыки на состояние организма;</w:t>
      </w:r>
    </w:p>
    <w:p w:rsidR="00142AF3" w:rsidRPr="00950B04" w:rsidRDefault="00142AF3" w:rsidP="002F6D60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Обучать приёмам релаксации и самодиагностики;</w:t>
      </w:r>
    </w:p>
    <w:p w:rsidR="00142AF3" w:rsidRPr="00950B04" w:rsidRDefault="00142AF3" w:rsidP="002F6D60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Обеспечить формирование правильной осанки, укрепление мышечного корсета средствами оздоровительной аэробики, ритмической гимнастики с предметами, танцевальных упражнений;</w:t>
      </w:r>
    </w:p>
    <w:p w:rsidR="00142AF3" w:rsidRPr="00950B04" w:rsidRDefault="00142AF3" w:rsidP="002F6D60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 xml:space="preserve">Воспитывать личность </w:t>
      </w:r>
      <w:r w:rsidR="00926455">
        <w:rPr>
          <w:rFonts w:ascii="Times New Roman" w:hAnsi="Times New Roman" w:cs="Times New Roman"/>
          <w:sz w:val="24"/>
          <w:szCs w:val="24"/>
        </w:rPr>
        <w:t>учащегося</w:t>
      </w:r>
      <w:r w:rsidRPr="00950B04">
        <w:rPr>
          <w:rFonts w:ascii="Times New Roman" w:hAnsi="Times New Roman" w:cs="Times New Roman"/>
          <w:sz w:val="24"/>
          <w:szCs w:val="24"/>
        </w:rPr>
        <w:t xml:space="preserve"> с установкой на здоровый образ жизни, способной к сотрудничеству в творческой деятельности.</w:t>
      </w:r>
    </w:p>
    <w:p w:rsidR="00142AF3" w:rsidRDefault="00142AF3" w:rsidP="002F6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 xml:space="preserve">    </w:t>
      </w:r>
      <w:r w:rsidR="0025158B">
        <w:rPr>
          <w:rFonts w:ascii="Times New Roman" w:hAnsi="Times New Roman" w:cs="Times New Roman"/>
          <w:sz w:val="24"/>
          <w:szCs w:val="24"/>
        </w:rPr>
        <w:tab/>
      </w:r>
      <w:r w:rsidRPr="00950B04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«Детский фитнес»</w:t>
      </w:r>
      <w:r w:rsidRPr="00950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младших школьников </w:t>
      </w:r>
      <w:r w:rsidRPr="00950B04">
        <w:rPr>
          <w:rFonts w:ascii="Times New Roman" w:hAnsi="Times New Roman" w:cs="Times New Roman"/>
          <w:sz w:val="24"/>
          <w:szCs w:val="24"/>
        </w:rPr>
        <w:t xml:space="preserve">рассчитана на </w:t>
      </w:r>
      <w:r>
        <w:rPr>
          <w:rFonts w:ascii="Times New Roman" w:hAnsi="Times New Roman" w:cs="Times New Roman"/>
          <w:sz w:val="24"/>
          <w:szCs w:val="24"/>
        </w:rPr>
        <w:t xml:space="preserve">4 года обучения  </w:t>
      </w:r>
      <w:r w:rsidRPr="00404224">
        <w:rPr>
          <w:rFonts w:ascii="Times New Roman" w:hAnsi="Times New Roman" w:cs="Times New Roman"/>
          <w:sz w:val="24"/>
          <w:szCs w:val="24"/>
        </w:rPr>
        <w:t>(</w:t>
      </w:r>
      <w:r w:rsidR="0025158B" w:rsidRPr="00404224">
        <w:rPr>
          <w:rFonts w:ascii="Times New Roman" w:hAnsi="Times New Roman" w:cs="Times New Roman"/>
          <w:sz w:val="24"/>
          <w:szCs w:val="24"/>
        </w:rPr>
        <w:t>135</w:t>
      </w:r>
      <w:r w:rsidRPr="00404224">
        <w:rPr>
          <w:rFonts w:ascii="Times New Roman" w:hAnsi="Times New Roman" w:cs="Times New Roman"/>
          <w:sz w:val="24"/>
          <w:szCs w:val="24"/>
        </w:rPr>
        <w:t xml:space="preserve"> часов).</w:t>
      </w:r>
      <w:r w:rsidRPr="00950B04">
        <w:rPr>
          <w:rFonts w:ascii="Times New Roman" w:hAnsi="Times New Roman" w:cs="Times New Roman"/>
          <w:sz w:val="24"/>
          <w:szCs w:val="24"/>
        </w:rPr>
        <w:t xml:space="preserve">  Программа предполагает проведение з</w:t>
      </w:r>
      <w:r>
        <w:rPr>
          <w:rFonts w:ascii="Times New Roman" w:hAnsi="Times New Roman" w:cs="Times New Roman"/>
          <w:sz w:val="24"/>
          <w:szCs w:val="24"/>
        </w:rPr>
        <w:t xml:space="preserve">анятий со школьниками </w:t>
      </w:r>
      <w:r w:rsidR="002515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часа в неделю. </w:t>
      </w:r>
      <w:r w:rsidRPr="00950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Продолжительность занятий 30-40 минут.</w:t>
      </w:r>
    </w:p>
    <w:p w:rsidR="00142AF3" w:rsidRPr="00950B04" w:rsidRDefault="00142AF3" w:rsidP="002F6D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по программе «Детский фитнес» включают в себя  теоретическую и практическую часть.</w:t>
      </w:r>
    </w:p>
    <w:p w:rsidR="00142AF3" w:rsidRDefault="00142AF3" w:rsidP="002F6D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Теоретическая часть занятий включает в себя информацию о технике безопасности во время занятий фитнесом,  основах здорового образа жизни,  о различных видах гимнастики, аэробики,  танцах, играх, истории фитнеса, танцев.</w:t>
      </w:r>
    </w:p>
    <w:p w:rsidR="00142AF3" w:rsidRDefault="00142AF3" w:rsidP="002F6D6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Практическая часть занятий предполагает обучение двигательным действиям аэробики, танца, ритмической гимнастики с предметами, акробатики, подвижных игр; организацию обучающимися игровых программ, составление комплексов упражнений.</w:t>
      </w:r>
    </w:p>
    <w:p w:rsidR="00142AF3" w:rsidRPr="0025158B" w:rsidRDefault="00142AF3" w:rsidP="002F6D60">
      <w:pPr>
        <w:pStyle w:val="1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58B">
        <w:rPr>
          <w:rFonts w:ascii="Times New Roman" w:hAnsi="Times New Roman" w:cs="Times New Roman"/>
          <w:b/>
          <w:sz w:val="24"/>
          <w:szCs w:val="24"/>
        </w:rPr>
        <w:t>Содержание программы  включает в себя четыре раздела:</w:t>
      </w:r>
    </w:p>
    <w:p w:rsidR="00142AF3" w:rsidRPr="00731CFB" w:rsidRDefault="00142AF3" w:rsidP="002F6D60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FB">
        <w:rPr>
          <w:rFonts w:ascii="Times New Roman" w:hAnsi="Times New Roman" w:cs="Times New Roman"/>
          <w:sz w:val="24"/>
          <w:szCs w:val="24"/>
        </w:rPr>
        <w:t xml:space="preserve">Оздоровительная аэробика и партерная гимнастика </w:t>
      </w:r>
    </w:p>
    <w:p w:rsidR="00142AF3" w:rsidRPr="00731CFB" w:rsidRDefault="00142AF3" w:rsidP="002F6D60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FB">
        <w:rPr>
          <w:rFonts w:ascii="Times New Roman" w:hAnsi="Times New Roman" w:cs="Times New Roman"/>
          <w:sz w:val="24"/>
          <w:szCs w:val="24"/>
        </w:rPr>
        <w:t>Танцевальная азбука.</w:t>
      </w:r>
    </w:p>
    <w:p w:rsidR="00142AF3" w:rsidRPr="00731CFB" w:rsidRDefault="00142AF3" w:rsidP="002F6D60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FB">
        <w:rPr>
          <w:rFonts w:ascii="Times New Roman" w:hAnsi="Times New Roman" w:cs="Times New Roman"/>
          <w:sz w:val="24"/>
          <w:szCs w:val="24"/>
        </w:rPr>
        <w:t>Ритмическая гимнастика с предметами, акробатика.</w:t>
      </w:r>
    </w:p>
    <w:p w:rsidR="00142AF3" w:rsidRPr="00731CFB" w:rsidRDefault="00142AF3" w:rsidP="002F6D60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FB">
        <w:rPr>
          <w:rFonts w:ascii="Times New Roman" w:hAnsi="Times New Roman" w:cs="Times New Roman"/>
          <w:sz w:val="24"/>
          <w:szCs w:val="24"/>
        </w:rPr>
        <w:t>Игры.</w:t>
      </w:r>
    </w:p>
    <w:p w:rsidR="00142AF3" w:rsidRPr="0025158B" w:rsidRDefault="00142AF3" w:rsidP="002F6D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58B">
        <w:rPr>
          <w:rFonts w:ascii="Times New Roman" w:hAnsi="Times New Roman" w:cs="Times New Roman"/>
          <w:b/>
          <w:sz w:val="24"/>
          <w:szCs w:val="24"/>
        </w:rPr>
        <w:t>Даная программа предполагает использование спортивного инвентаря  (на 1 группу):</w:t>
      </w:r>
    </w:p>
    <w:p w:rsidR="00142AF3" w:rsidRPr="00950B04" w:rsidRDefault="00142AF3" w:rsidP="002F6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 xml:space="preserve">- гимнастические коврики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50B04">
        <w:rPr>
          <w:rFonts w:ascii="Times New Roman" w:hAnsi="Times New Roman" w:cs="Times New Roman"/>
          <w:sz w:val="24"/>
          <w:szCs w:val="24"/>
        </w:rPr>
        <w:t xml:space="preserve"> - </w:t>
      </w:r>
      <w:r w:rsidR="00404224">
        <w:rPr>
          <w:rFonts w:ascii="Times New Roman" w:hAnsi="Times New Roman" w:cs="Times New Roman"/>
          <w:sz w:val="24"/>
          <w:szCs w:val="24"/>
        </w:rPr>
        <w:t>35</w:t>
      </w:r>
      <w:r w:rsidRPr="00950B04">
        <w:rPr>
          <w:rFonts w:ascii="Times New Roman" w:hAnsi="Times New Roman" w:cs="Times New Roman"/>
          <w:sz w:val="24"/>
          <w:szCs w:val="24"/>
        </w:rPr>
        <w:t>шт.</w:t>
      </w:r>
    </w:p>
    <w:p w:rsidR="00142AF3" w:rsidRPr="00950B04" w:rsidRDefault="00142AF3" w:rsidP="002F6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 xml:space="preserve">- гимнастические мячи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50B04">
        <w:rPr>
          <w:rFonts w:ascii="Times New Roman" w:hAnsi="Times New Roman" w:cs="Times New Roman"/>
          <w:sz w:val="24"/>
          <w:szCs w:val="24"/>
        </w:rPr>
        <w:t xml:space="preserve">  -</w:t>
      </w:r>
      <w:r w:rsidR="00404224">
        <w:rPr>
          <w:rFonts w:ascii="Times New Roman" w:hAnsi="Times New Roman" w:cs="Times New Roman"/>
          <w:sz w:val="24"/>
          <w:szCs w:val="24"/>
        </w:rPr>
        <w:t>35</w:t>
      </w:r>
      <w:r w:rsidRPr="00950B04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142AF3" w:rsidRPr="00950B04" w:rsidRDefault="00142AF3" w:rsidP="002F6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 xml:space="preserve">- гимнастические обручи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50B04">
        <w:rPr>
          <w:rFonts w:ascii="Times New Roman" w:hAnsi="Times New Roman" w:cs="Times New Roman"/>
          <w:sz w:val="24"/>
          <w:szCs w:val="24"/>
        </w:rPr>
        <w:t xml:space="preserve">  -</w:t>
      </w:r>
      <w:r w:rsidR="00404224">
        <w:rPr>
          <w:rFonts w:ascii="Times New Roman" w:hAnsi="Times New Roman" w:cs="Times New Roman"/>
          <w:sz w:val="24"/>
          <w:szCs w:val="24"/>
        </w:rPr>
        <w:t>3</w:t>
      </w:r>
      <w:r w:rsidRPr="00950B04">
        <w:rPr>
          <w:rFonts w:ascii="Times New Roman" w:hAnsi="Times New Roman" w:cs="Times New Roman"/>
          <w:sz w:val="24"/>
          <w:szCs w:val="24"/>
        </w:rPr>
        <w:t xml:space="preserve">5 шт. </w:t>
      </w:r>
    </w:p>
    <w:p w:rsidR="00142AF3" w:rsidRPr="00950B04" w:rsidRDefault="00142AF3" w:rsidP="002F6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 xml:space="preserve">- гимнастические маты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50B04">
        <w:rPr>
          <w:rFonts w:ascii="Times New Roman" w:hAnsi="Times New Roman" w:cs="Times New Roman"/>
          <w:sz w:val="24"/>
          <w:szCs w:val="24"/>
        </w:rPr>
        <w:t xml:space="preserve">  - </w:t>
      </w:r>
      <w:r w:rsidR="00404224">
        <w:rPr>
          <w:rFonts w:ascii="Times New Roman" w:hAnsi="Times New Roman" w:cs="Times New Roman"/>
          <w:sz w:val="24"/>
          <w:szCs w:val="24"/>
        </w:rPr>
        <w:t>25</w:t>
      </w:r>
      <w:r w:rsidRPr="00950B04">
        <w:rPr>
          <w:rFonts w:ascii="Times New Roman" w:hAnsi="Times New Roman" w:cs="Times New Roman"/>
          <w:sz w:val="24"/>
          <w:szCs w:val="24"/>
        </w:rPr>
        <w:t xml:space="preserve"> шт.  </w:t>
      </w:r>
    </w:p>
    <w:p w:rsidR="00142AF3" w:rsidRPr="00950B04" w:rsidRDefault="00142AF3" w:rsidP="002F6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 xml:space="preserve">- скакалки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950B04">
        <w:rPr>
          <w:rFonts w:ascii="Times New Roman" w:hAnsi="Times New Roman" w:cs="Times New Roman"/>
          <w:sz w:val="24"/>
          <w:szCs w:val="24"/>
        </w:rPr>
        <w:t xml:space="preserve">  - </w:t>
      </w:r>
      <w:r w:rsidR="00404224">
        <w:rPr>
          <w:rFonts w:ascii="Times New Roman" w:hAnsi="Times New Roman" w:cs="Times New Roman"/>
          <w:sz w:val="24"/>
          <w:szCs w:val="24"/>
        </w:rPr>
        <w:t>3</w:t>
      </w:r>
      <w:r w:rsidRPr="00950B04">
        <w:rPr>
          <w:rFonts w:ascii="Times New Roman" w:hAnsi="Times New Roman" w:cs="Times New Roman"/>
          <w:sz w:val="24"/>
          <w:szCs w:val="24"/>
        </w:rPr>
        <w:t>5 шт.</w:t>
      </w:r>
    </w:p>
    <w:p w:rsidR="00142AF3" w:rsidRPr="00950B04" w:rsidRDefault="00142AF3" w:rsidP="002F6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- мячи большие резиновые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0B0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50B04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 xml:space="preserve">)                                     - </w:t>
      </w:r>
      <w:r w:rsidR="00404224">
        <w:rPr>
          <w:rFonts w:ascii="Times New Roman" w:hAnsi="Times New Roman" w:cs="Times New Roman"/>
          <w:sz w:val="24"/>
          <w:szCs w:val="24"/>
        </w:rPr>
        <w:t>3</w:t>
      </w:r>
      <w:r w:rsidRPr="00950B04">
        <w:rPr>
          <w:rFonts w:ascii="Times New Roman" w:hAnsi="Times New Roman" w:cs="Times New Roman"/>
          <w:sz w:val="24"/>
          <w:szCs w:val="24"/>
        </w:rPr>
        <w:t>5 шт.</w:t>
      </w:r>
    </w:p>
    <w:p w:rsidR="00142AF3" w:rsidRDefault="00142AF3" w:rsidP="002F6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158B">
        <w:rPr>
          <w:rFonts w:ascii="Times New Roman" w:hAnsi="Times New Roman" w:cs="Times New Roman"/>
          <w:sz w:val="24"/>
          <w:szCs w:val="24"/>
        </w:rPr>
        <w:tab/>
      </w:r>
      <w:r w:rsidRPr="00950B04">
        <w:rPr>
          <w:rFonts w:ascii="Times New Roman" w:hAnsi="Times New Roman" w:cs="Times New Roman"/>
          <w:sz w:val="24"/>
          <w:szCs w:val="24"/>
        </w:rPr>
        <w:t>Результатом освоения программы «Детский фитнес»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B04">
        <w:rPr>
          <w:rFonts w:ascii="Times New Roman" w:hAnsi="Times New Roman" w:cs="Times New Roman"/>
          <w:sz w:val="24"/>
          <w:szCs w:val="24"/>
        </w:rPr>
        <w:t xml:space="preserve"> являться формирование таких качеств личности как организованность, толерантность, целеустремлённость, любознательность, коммуникабельность,  артистичность, способность к </w:t>
      </w:r>
      <w:proofErr w:type="spellStart"/>
      <w:r w:rsidRPr="00950B04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B04">
        <w:rPr>
          <w:rFonts w:ascii="Times New Roman" w:hAnsi="Times New Roman" w:cs="Times New Roman"/>
          <w:sz w:val="24"/>
          <w:szCs w:val="24"/>
        </w:rPr>
        <w:t xml:space="preserve"> дружелюбие, организаторские способности, потребность в здоровом образе жизни.</w:t>
      </w:r>
    </w:p>
    <w:p w:rsidR="00142AF3" w:rsidRDefault="00142AF3" w:rsidP="002F6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158B">
        <w:rPr>
          <w:rFonts w:ascii="Times New Roman" w:hAnsi="Times New Roman" w:cs="Times New Roman"/>
          <w:sz w:val="24"/>
          <w:szCs w:val="24"/>
        </w:rPr>
        <w:tab/>
      </w:r>
      <w:r w:rsidRPr="00563306">
        <w:rPr>
          <w:rFonts w:ascii="Times New Roman" w:hAnsi="Times New Roman" w:cs="Times New Roman"/>
          <w:sz w:val="24"/>
          <w:szCs w:val="24"/>
        </w:rPr>
        <w:t>Данная программа может быть использована учителями физической культуры, педагогами дополнительного образования, инструкторами по фитнесу и детской аэробике.</w:t>
      </w:r>
    </w:p>
    <w:p w:rsidR="0025158B" w:rsidRPr="00950B04" w:rsidRDefault="0025158B" w:rsidP="002F6D60">
      <w:pPr>
        <w:pStyle w:val="1"/>
        <w:spacing w:line="240" w:lineRule="auto"/>
        <w:ind w:left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B04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программы.</w:t>
      </w:r>
    </w:p>
    <w:p w:rsidR="0025158B" w:rsidRPr="00950B04" w:rsidRDefault="0025158B" w:rsidP="002F6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 xml:space="preserve">   Программа по внеурочной деятельности «Детский фитнес»  способствует формированию личностных, регулятивных, познавательных и коммуникативных учебных действий. </w:t>
      </w:r>
    </w:p>
    <w:p w:rsidR="0025158B" w:rsidRPr="00950B04" w:rsidRDefault="0025158B" w:rsidP="002F6D6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B04">
        <w:rPr>
          <w:rFonts w:ascii="Times New Roman" w:hAnsi="Times New Roman" w:cs="Times New Roman"/>
          <w:b/>
          <w:sz w:val="24"/>
          <w:szCs w:val="24"/>
        </w:rPr>
        <w:t>В сфере познавательных универсальных учебных действий будут являться умения:</w:t>
      </w:r>
    </w:p>
    <w:p w:rsidR="0025158B" w:rsidRPr="00950B04" w:rsidRDefault="0025158B" w:rsidP="002F6D60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ориентироваться в понятиях «здоровый образ жизни», «фитнес», характеризовать значение занятий по оздоровлению, влиянию музыки на занятия и самочувствие;</w:t>
      </w:r>
    </w:p>
    <w:p w:rsidR="0025158B" w:rsidRPr="00950B04" w:rsidRDefault="0025158B" w:rsidP="002F6D60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 xml:space="preserve">раскрывать понятия: синхронно, </w:t>
      </w:r>
      <w:proofErr w:type="spellStart"/>
      <w:r w:rsidRPr="00950B04">
        <w:rPr>
          <w:rFonts w:ascii="Times New Roman" w:hAnsi="Times New Roman" w:cs="Times New Roman"/>
          <w:sz w:val="24"/>
          <w:szCs w:val="24"/>
        </w:rPr>
        <w:t>выворотно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>, музыкально, ритмично;</w:t>
      </w:r>
    </w:p>
    <w:p w:rsidR="0025158B" w:rsidRPr="00950B04" w:rsidRDefault="0025158B" w:rsidP="002F6D60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ориентироваться в видах аэробики, танцевальных жанрах, гимнастики;</w:t>
      </w:r>
    </w:p>
    <w:p w:rsidR="0025158B" w:rsidRPr="00950B04" w:rsidRDefault="0025158B" w:rsidP="002F6D60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выявлять связь занятий фитнесом с досуговой и урочной деятельностью;</w:t>
      </w:r>
    </w:p>
    <w:p w:rsidR="0025158B" w:rsidRPr="00950B04" w:rsidRDefault="0025158B" w:rsidP="002F6D60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lastRenderedPageBreak/>
        <w:t>характеризовать роль и значение занятий с оздоровительной направленностью в режиме труда и отдыха; планировать и корректировать физическую нагрузку в зависимости от индивидуальных особенностей, состояния здоровья, физического развития, физической подготовленности;</w:t>
      </w:r>
    </w:p>
    <w:p w:rsidR="00AE3430" w:rsidRPr="002F6D60" w:rsidRDefault="0025158B" w:rsidP="002F6D60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D60">
        <w:rPr>
          <w:rFonts w:ascii="Times New Roman" w:hAnsi="Times New Roman" w:cs="Times New Roman"/>
          <w:sz w:val="24"/>
          <w:szCs w:val="24"/>
        </w:rPr>
        <w:t>осуществлять поиск информации о здоровом образе жизни, аэробике, танцах.</w:t>
      </w:r>
    </w:p>
    <w:p w:rsidR="0025158B" w:rsidRPr="00950B04" w:rsidRDefault="0025158B" w:rsidP="002F6D6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B04">
        <w:rPr>
          <w:rFonts w:ascii="Times New Roman" w:hAnsi="Times New Roman" w:cs="Times New Roman"/>
          <w:b/>
          <w:sz w:val="24"/>
          <w:szCs w:val="24"/>
        </w:rPr>
        <w:t>В сфере личностных универсальных учебных действий будет формироваться:</w:t>
      </w:r>
    </w:p>
    <w:p w:rsidR="0025158B" w:rsidRPr="00950B04" w:rsidRDefault="0025158B" w:rsidP="002F6D6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установка на здоровый образ  жизни;</w:t>
      </w:r>
    </w:p>
    <w:p w:rsidR="0025158B" w:rsidRPr="00950B04" w:rsidRDefault="0025158B" w:rsidP="002F6D6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основы своей этнической принадлежности в форме осознания «Я» как представителя народа в процессе знакомства с русскими народными танцами, играми;</w:t>
      </w:r>
    </w:p>
    <w:p w:rsidR="0025158B" w:rsidRPr="00950B04" w:rsidRDefault="0025158B" w:rsidP="002F6D6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0B04">
        <w:rPr>
          <w:rFonts w:ascii="Times New Roman" w:hAnsi="Times New Roman" w:cs="Times New Roman"/>
          <w:sz w:val="24"/>
          <w:szCs w:val="24"/>
        </w:rPr>
        <w:t>ориентация</w:t>
      </w:r>
      <w:proofErr w:type="gramEnd"/>
      <w:r w:rsidRPr="00950B04">
        <w:rPr>
          <w:rFonts w:ascii="Times New Roman" w:hAnsi="Times New Roman" w:cs="Times New Roman"/>
          <w:sz w:val="24"/>
          <w:szCs w:val="24"/>
        </w:rPr>
        <w:t xml:space="preserve"> в нравственном содержании и смысле как собственных поступков, так и поступков окружающих людей в игровой деятельности;</w:t>
      </w:r>
    </w:p>
    <w:p w:rsidR="0025158B" w:rsidRPr="00950B04" w:rsidRDefault="0025158B" w:rsidP="002F6D6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50B04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proofErr w:type="gramEnd"/>
      <w:r w:rsidRPr="00950B04">
        <w:rPr>
          <w:rFonts w:ascii="Times New Roman" w:hAnsi="Times New Roman" w:cs="Times New Roman"/>
          <w:sz w:val="24"/>
          <w:szCs w:val="24"/>
        </w:rPr>
        <w:t xml:space="preserve"> как понимание  чувств других людей и сопереживание им в процессе знакомства с играми на развитие сенсорной чувствительности;</w:t>
      </w:r>
    </w:p>
    <w:p w:rsidR="0025158B" w:rsidRPr="00950B04" w:rsidRDefault="0025158B" w:rsidP="002F6D6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знание основных моральных норм на занятиях фитнесом и ориентации на их выполнение;</w:t>
      </w:r>
    </w:p>
    <w:p w:rsidR="0025158B" w:rsidRPr="00950B04" w:rsidRDefault="0025158B" w:rsidP="002F6D6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B04">
        <w:rPr>
          <w:rFonts w:ascii="Times New Roman" w:hAnsi="Times New Roman" w:cs="Times New Roman"/>
          <w:b/>
          <w:sz w:val="24"/>
          <w:szCs w:val="24"/>
        </w:rPr>
        <w:t>В сфере регулятивных универсальных  учебных действий будут являться умения:</w:t>
      </w:r>
    </w:p>
    <w:p w:rsidR="0025158B" w:rsidRPr="00950B04" w:rsidRDefault="0025158B" w:rsidP="002F6D60">
      <w:pPr>
        <w:pStyle w:val="1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организовывать места занятий физическими упражнениями и играми с музыкальным сопровождением в сотрудничестве с учителем;</w:t>
      </w:r>
    </w:p>
    <w:p w:rsidR="0025158B" w:rsidRPr="00950B04" w:rsidRDefault="0025158B" w:rsidP="002F6D60">
      <w:pPr>
        <w:pStyle w:val="1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соблюдать правила поведения и предупреждения травматизма во время занятий;</w:t>
      </w:r>
    </w:p>
    <w:p w:rsidR="0025158B" w:rsidRPr="00950B04" w:rsidRDefault="0025158B" w:rsidP="002F6D60">
      <w:pPr>
        <w:pStyle w:val="1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адекватно воспринимать предложения и оценку учителя, товарищей,  родителей и других людей во время показательных выступлений, индивидуальных и групповых заданий;</w:t>
      </w:r>
    </w:p>
    <w:p w:rsidR="0025158B" w:rsidRPr="00950B04" w:rsidRDefault="0025158B" w:rsidP="002F6D60">
      <w:pPr>
        <w:pStyle w:val="1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оценивать правильность выполнения действия;</w:t>
      </w:r>
    </w:p>
    <w:p w:rsidR="0025158B" w:rsidRPr="00950B04" w:rsidRDefault="0025158B" w:rsidP="002F6D60">
      <w:pPr>
        <w:pStyle w:val="1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адекватно воспринимать предложения и оценку учителя, товарищей, родителей и других людей;</w:t>
      </w:r>
    </w:p>
    <w:p w:rsidR="0025158B" w:rsidRPr="00950B04" w:rsidRDefault="0025158B" w:rsidP="002F6D60">
      <w:pPr>
        <w:pStyle w:val="1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проявлять инициативу в творческом сотрудничестве при составлении комплексов упражнений, игровых ситуаций;</w:t>
      </w:r>
    </w:p>
    <w:p w:rsidR="0025158B" w:rsidRPr="00950B04" w:rsidRDefault="0025158B" w:rsidP="002F6D60">
      <w:pPr>
        <w:pStyle w:val="1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организовывать и проводить игры на переменах, утреннюю зарядку с музыкальным сопровождением;</w:t>
      </w:r>
    </w:p>
    <w:p w:rsidR="002F6D60" w:rsidRPr="002F6D60" w:rsidRDefault="0025158B" w:rsidP="002F6D60">
      <w:pPr>
        <w:pStyle w:val="1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D60">
        <w:rPr>
          <w:rFonts w:ascii="Times New Roman" w:hAnsi="Times New Roman" w:cs="Times New Roman"/>
          <w:sz w:val="24"/>
          <w:szCs w:val="24"/>
        </w:rPr>
        <w:t>самостоятельно адекватно оценивать правильность выполнения упражнений, заданий учителя и вносить коррективы в исполнение по ходу реализации и после.</w:t>
      </w:r>
    </w:p>
    <w:p w:rsidR="0025158B" w:rsidRPr="002F6D60" w:rsidRDefault="0025158B" w:rsidP="002F6D60">
      <w:pPr>
        <w:pStyle w:val="1"/>
        <w:spacing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D60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:rsidR="0025158B" w:rsidRPr="00950B04" w:rsidRDefault="0025158B" w:rsidP="002F6D60">
      <w:pPr>
        <w:pStyle w:val="1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25158B" w:rsidRPr="00950B04" w:rsidRDefault="0025158B" w:rsidP="002F6D60">
      <w:pPr>
        <w:pStyle w:val="1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25158B" w:rsidRPr="00950B04" w:rsidRDefault="0025158B" w:rsidP="002F6D60">
      <w:pPr>
        <w:pStyle w:val="1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работе по группам, микро</w:t>
      </w:r>
      <w:r w:rsidR="00926455">
        <w:rPr>
          <w:rFonts w:ascii="Times New Roman" w:hAnsi="Times New Roman" w:cs="Times New Roman"/>
          <w:sz w:val="24"/>
          <w:szCs w:val="24"/>
        </w:rPr>
        <w:t xml:space="preserve"> </w:t>
      </w:r>
      <w:r w:rsidRPr="00950B04">
        <w:rPr>
          <w:rFonts w:ascii="Times New Roman" w:hAnsi="Times New Roman" w:cs="Times New Roman"/>
          <w:sz w:val="24"/>
          <w:szCs w:val="24"/>
        </w:rPr>
        <w:t>группам, парам;</w:t>
      </w:r>
    </w:p>
    <w:p w:rsidR="0025158B" w:rsidRPr="00950B04" w:rsidRDefault="0025158B" w:rsidP="002F6D60">
      <w:pPr>
        <w:pStyle w:val="1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lastRenderedPageBreak/>
        <w:t>контролировать действия партнёра в парных упражнениях;</w:t>
      </w:r>
    </w:p>
    <w:p w:rsidR="0025158B" w:rsidRPr="00950B04" w:rsidRDefault="0025158B" w:rsidP="002F6D60">
      <w:pPr>
        <w:pStyle w:val="1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помощь при проведении диагностики;</w:t>
      </w:r>
    </w:p>
    <w:p w:rsidR="0025158B" w:rsidRPr="00950B04" w:rsidRDefault="0025158B" w:rsidP="002F6D60">
      <w:pPr>
        <w:pStyle w:val="1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задавать вопросы, необходимые для выполнения заданий творческого характера в составлении комплексов упражнений индивидуально  и в сотрудничестве с партнёром.</w:t>
      </w:r>
    </w:p>
    <w:p w:rsidR="0025158B" w:rsidRPr="00950B04" w:rsidRDefault="0025158B" w:rsidP="002F6D60">
      <w:pPr>
        <w:pStyle w:val="1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b/>
          <w:sz w:val="24"/>
          <w:szCs w:val="24"/>
        </w:rPr>
        <w:t xml:space="preserve">Осуществление   контроля </w:t>
      </w:r>
      <w:r w:rsidR="00DE2B7F">
        <w:rPr>
          <w:rFonts w:ascii="Times New Roman" w:hAnsi="Times New Roman" w:cs="Times New Roman"/>
          <w:b/>
          <w:sz w:val="24"/>
          <w:szCs w:val="24"/>
        </w:rPr>
        <w:t xml:space="preserve">над </w:t>
      </w:r>
      <w:r w:rsidRPr="00950B04">
        <w:rPr>
          <w:rFonts w:ascii="Times New Roman" w:hAnsi="Times New Roman" w:cs="Times New Roman"/>
          <w:b/>
          <w:sz w:val="24"/>
          <w:szCs w:val="24"/>
        </w:rPr>
        <w:t>реализацией программы включает в себя</w:t>
      </w:r>
      <w:r w:rsidRPr="00950B04">
        <w:rPr>
          <w:rFonts w:ascii="Times New Roman" w:hAnsi="Times New Roman" w:cs="Times New Roman"/>
          <w:sz w:val="24"/>
          <w:szCs w:val="24"/>
        </w:rPr>
        <w:t>:</w:t>
      </w:r>
    </w:p>
    <w:p w:rsidR="0025158B" w:rsidRPr="00950B04" w:rsidRDefault="0025158B" w:rsidP="002F6D60">
      <w:pPr>
        <w:pStyle w:val="1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соревнования по аэробике;</w:t>
      </w:r>
    </w:p>
    <w:p w:rsidR="0025158B" w:rsidRPr="00950B04" w:rsidRDefault="0025158B" w:rsidP="002F6D60">
      <w:pPr>
        <w:pStyle w:val="1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зачётное проведение динамических пауз в классах с  одноклассниками и первоклассниками;</w:t>
      </w:r>
    </w:p>
    <w:p w:rsidR="0025158B" w:rsidRPr="00950B04" w:rsidRDefault="0025158B" w:rsidP="002F6D60">
      <w:pPr>
        <w:pStyle w:val="1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 xml:space="preserve"> защиту игровых программ и проведение их на переменах и в группах продлённого дня;</w:t>
      </w:r>
    </w:p>
    <w:p w:rsidR="0025158B" w:rsidRPr="00950B04" w:rsidRDefault="0025158B" w:rsidP="002F6D60">
      <w:pPr>
        <w:pStyle w:val="1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представление  самостоятельно и в группах составленных комплексов аэробики, партерной гимнастики, ритмической гимнастики с предметами в зачётной форме;</w:t>
      </w:r>
    </w:p>
    <w:p w:rsidR="0025158B" w:rsidRDefault="0025158B" w:rsidP="002F6D60">
      <w:pPr>
        <w:pStyle w:val="1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 xml:space="preserve"> заполнение</w:t>
      </w:r>
      <w:r w:rsidR="00DE2B7F">
        <w:rPr>
          <w:rFonts w:ascii="Times New Roman" w:hAnsi="Times New Roman" w:cs="Times New Roman"/>
          <w:sz w:val="24"/>
          <w:szCs w:val="24"/>
        </w:rPr>
        <w:t xml:space="preserve"> в по</w:t>
      </w:r>
      <w:r w:rsidRPr="00950B04">
        <w:rPr>
          <w:rFonts w:ascii="Times New Roman" w:hAnsi="Times New Roman" w:cs="Times New Roman"/>
          <w:sz w:val="24"/>
          <w:szCs w:val="24"/>
        </w:rPr>
        <w:t>ртфолио тестирования  показателей физического здоровь</w:t>
      </w:r>
      <w:r w:rsidR="00DE2B7F">
        <w:rPr>
          <w:rFonts w:ascii="Times New Roman" w:hAnsi="Times New Roman" w:cs="Times New Roman"/>
          <w:sz w:val="24"/>
          <w:szCs w:val="24"/>
        </w:rPr>
        <w:t>я и физической подготовленности.</w:t>
      </w:r>
    </w:p>
    <w:p w:rsidR="00DE2B7F" w:rsidRDefault="00DE2B7F" w:rsidP="002F6D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E2B7F" w:rsidRDefault="00DE2B7F" w:rsidP="002F6D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Примерные  контрольные  вопросы:</w:t>
      </w:r>
    </w:p>
    <w:p w:rsidR="00DE2B7F" w:rsidRPr="00950B04" w:rsidRDefault="00DE2B7F" w:rsidP="002F6D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DE2B7F" w:rsidRPr="00950B04" w:rsidRDefault="002F6D60" w:rsidP="002F6D6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E2B7F" w:rsidRPr="00950B04">
        <w:rPr>
          <w:rFonts w:ascii="Times New Roman" w:hAnsi="Times New Roman" w:cs="Times New Roman"/>
          <w:sz w:val="24"/>
          <w:szCs w:val="24"/>
        </w:rPr>
        <w:t>1.  Что такое фитнес?</w:t>
      </w:r>
    </w:p>
    <w:p w:rsidR="00DE2B7F" w:rsidRPr="00950B04" w:rsidRDefault="00DE2B7F" w:rsidP="002F6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 xml:space="preserve">    2.  Какая бывает гимнастика? </w:t>
      </w:r>
    </w:p>
    <w:p w:rsidR="00DE2B7F" w:rsidRPr="00950B04" w:rsidRDefault="00DE2B7F" w:rsidP="002F6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 xml:space="preserve">    3.  Как занятия фитнесом влияют на организм?</w:t>
      </w:r>
    </w:p>
    <w:p w:rsidR="00DE2B7F" w:rsidRPr="00950B04" w:rsidRDefault="00DE2B7F" w:rsidP="002F6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 xml:space="preserve">    4. Чем занимаются на аэробике?</w:t>
      </w:r>
    </w:p>
    <w:p w:rsidR="00DE2B7F" w:rsidRPr="00950B04" w:rsidRDefault="00DE2B7F" w:rsidP="002F6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 xml:space="preserve">    5.Что такое хоровод?</w:t>
      </w:r>
    </w:p>
    <w:p w:rsidR="00DE2B7F" w:rsidRPr="00950B04" w:rsidRDefault="00DE2B7F" w:rsidP="002F6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 xml:space="preserve">    6. Какие предметы используют в гимнастике?</w:t>
      </w:r>
    </w:p>
    <w:p w:rsidR="00DE2B7F" w:rsidRPr="00950B04" w:rsidRDefault="00DE2B7F" w:rsidP="002F6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 xml:space="preserve">    7. Какие  беговые игры ты знаешь?</w:t>
      </w:r>
    </w:p>
    <w:p w:rsidR="00DE2B7F" w:rsidRPr="00950B04" w:rsidRDefault="00DE2B7F" w:rsidP="002F6D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  <w:r w:rsidRPr="00950B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2B7F" w:rsidRPr="00950B04" w:rsidRDefault="00DE2B7F" w:rsidP="002F6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1. Что влияет на здоровье?</w:t>
      </w:r>
    </w:p>
    <w:p w:rsidR="00DE2B7F" w:rsidRPr="00950B04" w:rsidRDefault="00DE2B7F" w:rsidP="002F6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2. Какие виды аэробики ты знаешь?</w:t>
      </w:r>
    </w:p>
    <w:p w:rsidR="00DE2B7F" w:rsidRPr="00950B04" w:rsidRDefault="00DE2B7F" w:rsidP="002F6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3. Какие  физические качества  мы развиваем на занятиях?</w:t>
      </w:r>
    </w:p>
    <w:p w:rsidR="00DE2B7F" w:rsidRPr="00950B04" w:rsidRDefault="00DE2B7F" w:rsidP="002F6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4. Что такое танец?</w:t>
      </w:r>
    </w:p>
    <w:p w:rsidR="00DE2B7F" w:rsidRPr="00950B04" w:rsidRDefault="00DE2B7F" w:rsidP="002F6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5. Техника безопасности на гимнастике?</w:t>
      </w:r>
    </w:p>
    <w:p w:rsidR="00DE2B7F" w:rsidRPr="00950B04" w:rsidRDefault="00DE2B7F" w:rsidP="002F6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6. Какие виды гимнастики ты знаешь?</w:t>
      </w:r>
    </w:p>
    <w:p w:rsidR="00DE2B7F" w:rsidRPr="00950B04" w:rsidRDefault="00DE2B7F" w:rsidP="002F6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7. Чему учат игры?</w:t>
      </w:r>
    </w:p>
    <w:p w:rsidR="00DE2B7F" w:rsidRPr="00950B04" w:rsidRDefault="00DE2B7F" w:rsidP="002F6D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 класс</w:t>
      </w:r>
    </w:p>
    <w:p w:rsidR="00DE2B7F" w:rsidRPr="00950B04" w:rsidRDefault="00DE2B7F" w:rsidP="002F6D60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Здоровый образ жизни включает в себя?</w:t>
      </w:r>
    </w:p>
    <w:p w:rsidR="00DE2B7F" w:rsidRPr="00950B04" w:rsidRDefault="00DE2B7F" w:rsidP="002F6D60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Стили танцевальной аэробики?</w:t>
      </w:r>
    </w:p>
    <w:p w:rsidR="00DE2B7F" w:rsidRPr="00950B04" w:rsidRDefault="00DE2B7F" w:rsidP="002F6D60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Что включает в себя занятие аэробикой?</w:t>
      </w:r>
    </w:p>
    <w:p w:rsidR="00DE2B7F" w:rsidRPr="00950B04" w:rsidRDefault="00DE2B7F" w:rsidP="002F6D60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Какие русские народные танцы ты знаешь?</w:t>
      </w:r>
    </w:p>
    <w:p w:rsidR="00DE2B7F" w:rsidRPr="00950B04" w:rsidRDefault="00DE2B7F" w:rsidP="002F6D60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Какие танцы разных народов ты знаешь?</w:t>
      </w:r>
    </w:p>
    <w:p w:rsidR="00DE2B7F" w:rsidRPr="00950B04" w:rsidRDefault="00DE2B7F" w:rsidP="002F6D60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Что такое сила?</w:t>
      </w:r>
    </w:p>
    <w:p w:rsidR="00DE2B7F" w:rsidRPr="00950B04" w:rsidRDefault="00DE2B7F" w:rsidP="002F6D60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Что такое гибкость?</w:t>
      </w:r>
    </w:p>
    <w:p w:rsidR="00DE2B7F" w:rsidRPr="00950B04" w:rsidRDefault="00DE2B7F" w:rsidP="002F6D60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Что такое выносливость?</w:t>
      </w:r>
    </w:p>
    <w:p w:rsidR="00DE2B7F" w:rsidRPr="00950B04" w:rsidRDefault="00DE2B7F" w:rsidP="002F6D60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Назови 3 игры на внимание.</w:t>
      </w:r>
    </w:p>
    <w:p w:rsidR="00DE2B7F" w:rsidRPr="00950B04" w:rsidRDefault="00DE2B7F" w:rsidP="002F6D60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 xml:space="preserve"> Что такое пульс? ЧСС?</w:t>
      </w:r>
    </w:p>
    <w:p w:rsidR="00DE2B7F" w:rsidRPr="00950B04" w:rsidRDefault="00DE2B7F" w:rsidP="002F6D60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 xml:space="preserve"> Как  измеряют ЧСС?</w:t>
      </w:r>
    </w:p>
    <w:p w:rsidR="002F6D60" w:rsidRDefault="002F6D60" w:rsidP="002F6D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D60" w:rsidRDefault="002F6D60" w:rsidP="002F6D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B7F" w:rsidRPr="00950B04" w:rsidRDefault="00DE2B7F" w:rsidP="002F6D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</w:p>
    <w:p w:rsidR="00DE2B7F" w:rsidRPr="00950B04" w:rsidRDefault="00DE2B7F" w:rsidP="002F6D60">
      <w:p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1.</w:t>
      </w:r>
      <w:r w:rsidR="00197CD9">
        <w:rPr>
          <w:rFonts w:ascii="Times New Roman" w:hAnsi="Times New Roman" w:cs="Times New Roman"/>
          <w:sz w:val="24"/>
          <w:szCs w:val="24"/>
        </w:rPr>
        <w:t xml:space="preserve"> </w:t>
      </w:r>
      <w:r w:rsidRPr="00950B04">
        <w:rPr>
          <w:rFonts w:ascii="Times New Roman" w:hAnsi="Times New Roman" w:cs="Times New Roman"/>
          <w:sz w:val="24"/>
          <w:szCs w:val="24"/>
        </w:rPr>
        <w:t>Здоровье – это:</w:t>
      </w:r>
    </w:p>
    <w:p w:rsidR="00DE2B7F" w:rsidRPr="00950B04" w:rsidRDefault="00DE2B7F" w:rsidP="002F6D60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50B04">
        <w:rPr>
          <w:rFonts w:ascii="Times New Roman" w:hAnsi="Times New Roman" w:cs="Times New Roman"/>
          <w:sz w:val="24"/>
          <w:szCs w:val="24"/>
        </w:rPr>
        <w:t>) отсутствие болезней;</w:t>
      </w:r>
    </w:p>
    <w:p w:rsidR="00DE2B7F" w:rsidRPr="00950B04" w:rsidRDefault="00DE2B7F" w:rsidP="002F6D60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50B04">
        <w:rPr>
          <w:rFonts w:ascii="Times New Roman" w:hAnsi="Times New Roman" w:cs="Times New Roman"/>
          <w:sz w:val="24"/>
          <w:szCs w:val="24"/>
        </w:rPr>
        <w:t>) отсутствие физических недостатков;</w:t>
      </w:r>
    </w:p>
    <w:p w:rsidR="00DE2B7F" w:rsidRPr="00950B04" w:rsidRDefault="00DE2B7F" w:rsidP="002F6D60">
      <w:pPr>
        <w:tabs>
          <w:tab w:val="left" w:pos="142"/>
        </w:tabs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50B04">
        <w:rPr>
          <w:rFonts w:ascii="Times New Roman" w:hAnsi="Times New Roman" w:cs="Times New Roman"/>
          <w:sz w:val="24"/>
          <w:szCs w:val="24"/>
        </w:rPr>
        <w:t>) состояние полного духовного, физического, социального благополучия;</w:t>
      </w:r>
    </w:p>
    <w:p w:rsidR="00DE2B7F" w:rsidRPr="00950B04" w:rsidRDefault="00DE2B7F" w:rsidP="002F6D60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 xml:space="preserve">2. Приведи несколько  примеров релаксационных упражнений на снятие мышечной </w:t>
      </w:r>
      <w:r w:rsidR="00197CD9">
        <w:rPr>
          <w:rFonts w:ascii="Times New Roman" w:hAnsi="Times New Roman" w:cs="Times New Roman"/>
          <w:sz w:val="24"/>
          <w:szCs w:val="24"/>
        </w:rPr>
        <w:t xml:space="preserve">  </w:t>
      </w:r>
      <w:r w:rsidRPr="00950B04">
        <w:rPr>
          <w:rFonts w:ascii="Times New Roman" w:hAnsi="Times New Roman" w:cs="Times New Roman"/>
          <w:sz w:val="24"/>
          <w:szCs w:val="24"/>
        </w:rPr>
        <w:t>утомляемости?</w:t>
      </w:r>
    </w:p>
    <w:p w:rsidR="00DE2B7F" w:rsidRPr="00950B04" w:rsidRDefault="00197CD9" w:rsidP="002F6D6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0A1D">
        <w:rPr>
          <w:rFonts w:ascii="Times New Roman" w:hAnsi="Times New Roman" w:cs="Times New Roman"/>
          <w:sz w:val="24"/>
          <w:szCs w:val="24"/>
        </w:rPr>
        <w:t xml:space="preserve">   </w:t>
      </w:r>
      <w:r w:rsidR="00DE2B7F" w:rsidRPr="00950B04">
        <w:rPr>
          <w:rFonts w:ascii="Times New Roman" w:hAnsi="Times New Roman" w:cs="Times New Roman"/>
          <w:sz w:val="24"/>
          <w:szCs w:val="24"/>
        </w:rPr>
        <w:t>3.  Как определить уровень нагрузки во время занятия?</w:t>
      </w:r>
    </w:p>
    <w:p w:rsidR="00DE2B7F" w:rsidRPr="00950B04" w:rsidRDefault="00DE2B7F" w:rsidP="002F6D60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4. Чем балет отличается от гимнастики?</w:t>
      </w:r>
    </w:p>
    <w:p w:rsidR="00DE2B7F" w:rsidRPr="00950B04" w:rsidRDefault="00DE2B7F" w:rsidP="002F6D6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5. Как составить комплекс аэробики?</w:t>
      </w:r>
    </w:p>
    <w:p w:rsidR="00DE2B7F" w:rsidRPr="00950B04" w:rsidRDefault="00DE2B7F" w:rsidP="002F6D6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6. Какие продукты питания лучше употреблять до и после тренировки?</w:t>
      </w:r>
    </w:p>
    <w:p w:rsidR="00DE2B7F" w:rsidRPr="00950B04" w:rsidRDefault="00DE2B7F" w:rsidP="002F6D60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7.  Питьевой режим до и после занятий.</w:t>
      </w:r>
    </w:p>
    <w:p w:rsidR="00DE2B7F" w:rsidRPr="00950B04" w:rsidRDefault="00DE2B7F" w:rsidP="002F6D6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8. В какие игры нужно играть на переменах?</w:t>
      </w:r>
    </w:p>
    <w:p w:rsidR="00DE2B7F" w:rsidRPr="00950B04" w:rsidRDefault="00DE2B7F" w:rsidP="002F6D6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9. Виды спортивной и художественной гимнастики?</w:t>
      </w:r>
    </w:p>
    <w:p w:rsidR="00DE2B7F" w:rsidRDefault="00DE2B7F" w:rsidP="002F6D60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10. Какой вид фитнеса</w:t>
      </w:r>
      <w:r>
        <w:rPr>
          <w:rFonts w:ascii="Times New Roman" w:hAnsi="Times New Roman" w:cs="Times New Roman"/>
          <w:sz w:val="24"/>
          <w:szCs w:val="24"/>
        </w:rPr>
        <w:t xml:space="preserve"> для тебя</w:t>
      </w:r>
      <w:r w:rsidRPr="00950B04">
        <w:rPr>
          <w:rFonts w:ascii="Times New Roman" w:hAnsi="Times New Roman" w:cs="Times New Roman"/>
          <w:sz w:val="24"/>
          <w:szCs w:val="24"/>
        </w:rPr>
        <w:t xml:space="preserve">  наиболее</w:t>
      </w:r>
      <w:r>
        <w:rPr>
          <w:rFonts w:ascii="Times New Roman" w:hAnsi="Times New Roman" w:cs="Times New Roman"/>
          <w:sz w:val="24"/>
          <w:szCs w:val="24"/>
        </w:rPr>
        <w:t xml:space="preserve"> приемлем </w:t>
      </w:r>
      <w:r w:rsidRPr="00950B04">
        <w:rPr>
          <w:rFonts w:ascii="Times New Roman" w:hAnsi="Times New Roman" w:cs="Times New Roman"/>
          <w:sz w:val="24"/>
          <w:szCs w:val="24"/>
        </w:rPr>
        <w:t xml:space="preserve"> и почему?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B7F" w:rsidRPr="00950B04" w:rsidRDefault="00DE2B7F" w:rsidP="002F6D60">
      <w:pPr>
        <w:pStyle w:val="1"/>
        <w:spacing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DE2B7F" w:rsidRDefault="00DE2B7F" w:rsidP="002F6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E2B7F" w:rsidRDefault="00DE2B7F" w:rsidP="002F6D60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 программы «Детский фитнес»</w:t>
      </w:r>
    </w:p>
    <w:tbl>
      <w:tblPr>
        <w:tblW w:w="97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233"/>
        <w:gridCol w:w="1677"/>
        <w:gridCol w:w="1770"/>
        <w:gridCol w:w="1770"/>
        <w:gridCol w:w="1771"/>
      </w:tblGrid>
      <w:tr w:rsidR="00962724" w:rsidRPr="00DC397A" w:rsidTr="00962724">
        <w:trPr>
          <w:trHeight w:val="1297"/>
        </w:trPr>
        <w:tc>
          <w:tcPr>
            <w:tcW w:w="568" w:type="dxa"/>
          </w:tcPr>
          <w:p w:rsidR="00962724" w:rsidRPr="00DC397A" w:rsidRDefault="00962724" w:rsidP="002F6D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62724" w:rsidRPr="00DC397A" w:rsidRDefault="00962724" w:rsidP="002F6D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39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397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33" w:type="dxa"/>
          </w:tcPr>
          <w:p w:rsidR="00962724" w:rsidRPr="00DC397A" w:rsidRDefault="00962724" w:rsidP="002F6D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2724" w:rsidRPr="00DC397A" w:rsidRDefault="00962724" w:rsidP="002F6D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677" w:type="dxa"/>
          </w:tcPr>
          <w:p w:rsidR="00962724" w:rsidRDefault="00962724" w:rsidP="002F6D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724" w:rsidRPr="00DC397A" w:rsidRDefault="00962724" w:rsidP="002F6D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A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1770" w:type="dxa"/>
          </w:tcPr>
          <w:p w:rsidR="00962724" w:rsidRDefault="00962724" w:rsidP="002F6D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724" w:rsidRPr="00DC397A" w:rsidRDefault="00962724" w:rsidP="002F6D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A"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1770" w:type="dxa"/>
          </w:tcPr>
          <w:p w:rsidR="00962724" w:rsidRDefault="00962724" w:rsidP="002F6D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724" w:rsidRPr="00DC397A" w:rsidRDefault="00962724" w:rsidP="002F6D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A"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1771" w:type="dxa"/>
          </w:tcPr>
          <w:p w:rsidR="00962724" w:rsidRDefault="00962724" w:rsidP="002F6D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724" w:rsidRPr="00DC397A" w:rsidRDefault="00962724" w:rsidP="002F6D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A">
              <w:rPr>
                <w:rFonts w:ascii="Times New Roman" w:hAnsi="Times New Roman" w:cs="Times New Roman"/>
                <w:b/>
                <w:sz w:val="24"/>
                <w:szCs w:val="24"/>
              </w:rPr>
              <w:t>4 год</w:t>
            </w:r>
          </w:p>
        </w:tc>
      </w:tr>
      <w:tr w:rsidR="00DE2B7F" w:rsidRPr="00DC397A" w:rsidTr="00962724">
        <w:tc>
          <w:tcPr>
            <w:tcW w:w="568" w:type="dxa"/>
          </w:tcPr>
          <w:p w:rsidR="00DE2B7F" w:rsidRPr="00DC397A" w:rsidRDefault="00DE2B7F" w:rsidP="002F6D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33" w:type="dxa"/>
          </w:tcPr>
          <w:p w:rsidR="00DE2B7F" w:rsidRPr="00DC397A" w:rsidRDefault="00DE2B7F" w:rsidP="002F6D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677" w:type="dxa"/>
          </w:tcPr>
          <w:p w:rsidR="00DE2B7F" w:rsidRPr="00E11255" w:rsidRDefault="00DE2B7F" w:rsidP="002F6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DE2B7F" w:rsidRPr="00E11255" w:rsidRDefault="00DE2B7F" w:rsidP="002F6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DE2B7F" w:rsidRPr="00E11255" w:rsidRDefault="00DE2B7F" w:rsidP="002F6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DE2B7F" w:rsidRPr="00E11255" w:rsidRDefault="00962724" w:rsidP="002F6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B7F" w:rsidRPr="00DC397A" w:rsidTr="00962724">
        <w:trPr>
          <w:trHeight w:val="1856"/>
        </w:trPr>
        <w:tc>
          <w:tcPr>
            <w:tcW w:w="568" w:type="dxa"/>
          </w:tcPr>
          <w:p w:rsidR="00DE2B7F" w:rsidRPr="00DC397A" w:rsidRDefault="00DE2B7F" w:rsidP="002F6D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33" w:type="dxa"/>
          </w:tcPr>
          <w:p w:rsidR="00DE2B7F" w:rsidRPr="00DC397A" w:rsidRDefault="00DE2B7F" w:rsidP="002F6D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97A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аэробика и партерная гимнастика</w:t>
            </w:r>
          </w:p>
        </w:tc>
        <w:tc>
          <w:tcPr>
            <w:tcW w:w="1677" w:type="dxa"/>
          </w:tcPr>
          <w:p w:rsidR="00DE2B7F" w:rsidRPr="00E11255" w:rsidRDefault="00DE2B7F" w:rsidP="002F6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0" w:type="dxa"/>
          </w:tcPr>
          <w:p w:rsidR="00DE2B7F" w:rsidRPr="00E11255" w:rsidRDefault="00962724" w:rsidP="002F6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0" w:type="dxa"/>
          </w:tcPr>
          <w:p w:rsidR="00DE2B7F" w:rsidRPr="00E11255" w:rsidRDefault="00DE2B7F" w:rsidP="002F6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2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DE2B7F" w:rsidRPr="00E11255" w:rsidRDefault="00DE2B7F" w:rsidP="002F6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2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2B7F" w:rsidRPr="00DC397A" w:rsidTr="00962724">
        <w:tc>
          <w:tcPr>
            <w:tcW w:w="568" w:type="dxa"/>
          </w:tcPr>
          <w:p w:rsidR="00DE2B7F" w:rsidRPr="00DC397A" w:rsidRDefault="00DE2B7F" w:rsidP="002F6D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33" w:type="dxa"/>
          </w:tcPr>
          <w:p w:rsidR="00DE2B7F" w:rsidRPr="00E11255" w:rsidRDefault="00DE2B7F" w:rsidP="002F6D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A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Танцевальная азбука</w:t>
            </w:r>
          </w:p>
        </w:tc>
        <w:tc>
          <w:tcPr>
            <w:tcW w:w="1677" w:type="dxa"/>
          </w:tcPr>
          <w:p w:rsidR="00DE2B7F" w:rsidRPr="00E11255" w:rsidRDefault="00AA795F" w:rsidP="002F6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</w:tcPr>
          <w:p w:rsidR="00DE2B7F" w:rsidRPr="00E11255" w:rsidRDefault="00962724" w:rsidP="002F6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</w:tcPr>
          <w:p w:rsidR="00DE2B7F" w:rsidRPr="00E11255" w:rsidRDefault="00962724" w:rsidP="002F6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1" w:type="dxa"/>
          </w:tcPr>
          <w:p w:rsidR="00DE2B7F" w:rsidRPr="00E11255" w:rsidRDefault="00962724" w:rsidP="002F6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2B7F" w:rsidRPr="00DC397A" w:rsidTr="00962724">
        <w:trPr>
          <w:trHeight w:val="1707"/>
        </w:trPr>
        <w:tc>
          <w:tcPr>
            <w:tcW w:w="568" w:type="dxa"/>
          </w:tcPr>
          <w:p w:rsidR="00DE2B7F" w:rsidRPr="00DC397A" w:rsidRDefault="00DE2B7F" w:rsidP="002F6D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33" w:type="dxa"/>
          </w:tcPr>
          <w:p w:rsidR="00DE2B7F" w:rsidRPr="00DC397A" w:rsidRDefault="00DE2B7F" w:rsidP="002F6D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97A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Ритмическая гимнастика с предметами и акробатика.</w:t>
            </w:r>
            <w:r w:rsidRPr="00DC3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DE2B7F" w:rsidRPr="00E11255" w:rsidRDefault="00AA795F" w:rsidP="002F6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0" w:type="dxa"/>
          </w:tcPr>
          <w:p w:rsidR="00DE2B7F" w:rsidRPr="00E11255" w:rsidRDefault="00962724" w:rsidP="002F6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0" w:type="dxa"/>
          </w:tcPr>
          <w:p w:rsidR="00DE2B7F" w:rsidRPr="00E11255" w:rsidRDefault="00962724" w:rsidP="002F6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</w:tcPr>
          <w:p w:rsidR="00DE2B7F" w:rsidRPr="00E11255" w:rsidRDefault="00962724" w:rsidP="002F6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2B7F" w:rsidRPr="00DC397A" w:rsidTr="00962724">
        <w:tc>
          <w:tcPr>
            <w:tcW w:w="568" w:type="dxa"/>
          </w:tcPr>
          <w:p w:rsidR="00DE2B7F" w:rsidRPr="00DC397A" w:rsidRDefault="00DE2B7F" w:rsidP="002F6D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33" w:type="dxa"/>
          </w:tcPr>
          <w:p w:rsidR="00DE2B7F" w:rsidRPr="00DC397A" w:rsidRDefault="00DE2B7F" w:rsidP="002F6D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97A">
              <w:rPr>
                <w:rFonts w:ascii="Times New Roman" w:hAnsi="Times New Roman" w:cs="Times New Roman"/>
                <w:b/>
                <w:sz w:val="24"/>
                <w:szCs w:val="24"/>
              </w:rPr>
              <w:t>Игры.</w:t>
            </w:r>
            <w:r w:rsidRPr="00DC3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DE2B7F" w:rsidRPr="00E11255" w:rsidRDefault="00DE2B7F" w:rsidP="002F6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9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0" w:type="dxa"/>
          </w:tcPr>
          <w:p w:rsidR="00DE2B7F" w:rsidRPr="00E11255" w:rsidRDefault="00DE2B7F" w:rsidP="002F6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2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0" w:type="dxa"/>
          </w:tcPr>
          <w:p w:rsidR="00DE2B7F" w:rsidRPr="00E11255" w:rsidRDefault="00DE2B7F" w:rsidP="002F6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2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DE2B7F" w:rsidRPr="00E11255" w:rsidRDefault="00DE2B7F" w:rsidP="002F6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2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2B7F" w:rsidRPr="00DC397A" w:rsidTr="00962724">
        <w:tc>
          <w:tcPr>
            <w:tcW w:w="2801" w:type="dxa"/>
            <w:gridSpan w:val="2"/>
          </w:tcPr>
          <w:p w:rsidR="00DE2B7F" w:rsidRPr="00DC397A" w:rsidRDefault="00DE2B7F" w:rsidP="002F6D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77" w:type="dxa"/>
          </w:tcPr>
          <w:p w:rsidR="00DE2B7F" w:rsidRPr="002F6D60" w:rsidRDefault="00DE2B7F" w:rsidP="002F6D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D6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70" w:type="dxa"/>
          </w:tcPr>
          <w:p w:rsidR="00DE2B7F" w:rsidRPr="002F6D60" w:rsidRDefault="00DE2B7F" w:rsidP="002F6D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D6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70" w:type="dxa"/>
          </w:tcPr>
          <w:p w:rsidR="00DE2B7F" w:rsidRPr="002F6D60" w:rsidRDefault="00DE2B7F" w:rsidP="002F6D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D6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71" w:type="dxa"/>
          </w:tcPr>
          <w:p w:rsidR="00DE2B7F" w:rsidRPr="002F6D60" w:rsidRDefault="00DE2B7F" w:rsidP="002F6D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D6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DE2B7F" w:rsidRDefault="00DE2B7F" w:rsidP="002F6D60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A1D" w:rsidRDefault="00B80A1D" w:rsidP="002F6D6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A795F" w:rsidRPr="00950B04" w:rsidRDefault="00AA795F" w:rsidP="002F6D60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B0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Учебно-тематический план </w:t>
      </w:r>
      <w:r w:rsidR="00404224">
        <w:rPr>
          <w:rFonts w:ascii="Times New Roman" w:hAnsi="Times New Roman" w:cs="Times New Roman"/>
          <w:b/>
          <w:bCs/>
          <w:sz w:val="24"/>
          <w:szCs w:val="24"/>
        </w:rPr>
        <w:t>первого</w:t>
      </w:r>
      <w:r w:rsidRPr="00950B04">
        <w:rPr>
          <w:rFonts w:ascii="Times New Roman" w:hAnsi="Times New Roman" w:cs="Times New Roman"/>
          <w:b/>
          <w:bCs/>
          <w:sz w:val="24"/>
          <w:szCs w:val="24"/>
        </w:rPr>
        <w:t xml:space="preserve"> года обучения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856"/>
        <w:gridCol w:w="1262"/>
        <w:gridCol w:w="1260"/>
        <w:gridCol w:w="1440"/>
      </w:tblGrid>
      <w:tr w:rsidR="00AA795F" w:rsidRPr="00897D1E" w:rsidTr="00962724">
        <w:tc>
          <w:tcPr>
            <w:tcW w:w="650" w:type="dxa"/>
            <w:vMerge w:val="restart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A795F" w:rsidRPr="00897D1E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56" w:type="dxa"/>
            <w:vMerge w:val="restart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795F" w:rsidRPr="00897D1E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</w:t>
            </w: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делы, темы</w:t>
            </w:r>
          </w:p>
        </w:tc>
        <w:tc>
          <w:tcPr>
            <w:tcW w:w="1262" w:type="dxa"/>
            <w:vMerge w:val="restart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795F" w:rsidRPr="00897D1E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700" w:type="dxa"/>
            <w:gridSpan w:val="2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по программе</w:t>
            </w:r>
          </w:p>
        </w:tc>
      </w:tr>
      <w:tr w:rsidR="00AA795F" w:rsidRPr="00897D1E" w:rsidTr="00962724">
        <w:trPr>
          <w:trHeight w:val="646"/>
        </w:trPr>
        <w:tc>
          <w:tcPr>
            <w:tcW w:w="650" w:type="dxa"/>
            <w:vMerge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6" w:type="dxa"/>
            <w:vMerge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  <w:r w:rsidR="00773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процессе урока</w:t>
            </w:r>
          </w:p>
        </w:tc>
        <w:tc>
          <w:tcPr>
            <w:tcW w:w="1440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AA795F" w:rsidRPr="00897D1E" w:rsidTr="00962724">
        <w:tc>
          <w:tcPr>
            <w:tcW w:w="650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856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262" w:type="dxa"/>
          </w:tcPr>
          <w:p w:rsidR="00AA795F" w:rsidRPr="00E11255" w:rsidRDefault="00286F0A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60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A795F" w:rsidRPr="00E11255" w:rsidRDefault="00286F0A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AA795F" w:rsidRPr="00897D1E" w:rsidTr="006B7799">
        <w:trPr>
          <w:trHeight w:val="481"/>
        </w:trPr>
        <w:tc>
          <w:tcPr>
            <w:tcW w:w="650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856" w:type="dxa"/>
          </w:tcPr>
          <w:p w:rsidR="00AA795F" w:rsidRPr="00897D1E" w:rsidRDefault="00AA795F" w:rsidP="006B779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sz w:val="24"/>
                <w:szCs w:val="24"/>
              </w:rPr>
              <w:t>Ориентация в пространстве</w:t>
            </w:r>
          </w:p>
        </w:tc>
        <w:tc>
          <w:tcPr>
            <w:tcW w:w="1262" w:type="dxa"/>
          </w:tcPr>
          <w:p w:rsidR="00AA795F" w:rsidRPr="00962724" w:rsidRDefault="00286F0A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60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A795F" w:rsidRPr="00E11255" w:rsidRDefault="00286F0A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AA795F" w:rsidRPr="00897D1E" w:rsidTr="00962724">
        <w:tc>
          <w:tcPr>
            <w:tcW w:w="650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856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Оздоровительная аэробика и партерная гимнастика</w:t>
            </w:r>
          </w:p>
        </w:tc>
        <w:tc>
          <w:tcPr>
            <w:tcW w:w="1262" w:type="dxa"/>
          </w:tcPr>
          <w:p w:rsidR="00AA795F" w:rsidRPr="007735C0" w:rsidRDefault="00286F0A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A795F" w:rsidRPr="00E11255" w:rsidRDefault="007735C0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A795F" w:rsidRPr="00897D1E" w:rsidTr="00962724">
        <w:tc>
          <w:tcPr>
            <w:tcW w:w="650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4856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sz w:val="24"/>
                <w:szCs w:val="24"/>
              </w:rPr>
              <w:t>Базовые шаги</w:t>
            </w:r>
          </w:p>
        </w:tc>
        <w:tc>
          <w:tcPr>
            <w:tcW w:w="1262" w:type="dxa"/>
          </w:tcPr>
          <w:p w:rsidR="00AA795F" w:rsidRPr="00E11255" w:rsidRDefault="003001EA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A795F" w:rsidRPr="00E11255" w:rsidRDefault="007735C0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A795F" w:rsidRPr="00897D1E" w:rsidTr="00962724">
        <w:tc>
          <w:tcPr>
            <w:tcW w:w="650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4856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1262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2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A795F" w:rsidRPr="00897D1E" w:rsidTr="00962724">
        <w:tc>
          <w:tcPr>
            <w:tcW w:w="650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4856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 танцевальной аэробики </w:t>
            </w:r>
          </w:p>
        </w:tc>
        <w:tc>
          <w:tcPr>
            <w:tcW w:w="1262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A795F" w:rsidRPr="00E11255" w:rsidRDefault="007735C0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A795F" w:rsidRPr="00897D1E" w:rsidTr="00962724">
        <w:tc>
          <w:tcPr>
            <w:tcW w:w="650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2.4.</w:t>
            </w:r>
          </w:p>
        </w:tc>
        <w:tc>
          <w:tcPr>
            <w:tcW w:w="4856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sz w:val="24"/>
                <w:szCs w:val="24"/>
              </w:rPr>
              <w:t>Сказочная аэробика</w:t>
            </w:r>
          </w:p>
        </w:tc>
        <w:tc>
          <w:tcPr>
            <w:tcW w:w="1262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2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A795F" w:rsidRPr="00897D1E" w:rsidTr="00962724">
        <w:tc>
          <w:tcPr>
            <w:tcW w:w="650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856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Танцевальная азбука</w:t>
            </w:r>
          </w:p>
        </w:tc>
        <w:tc>
          <w:tcPr>
            <w:tcW w:w="1262" w:type="dxa"/>
          </w:tcPr>
          <w:p w:rsidR="00AA795F" w:rsidRPr="007735C0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A795F" w:rsidRPr="00E11255" w:rsidRDefault="007735C0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A795F" w:rsidRPr="00897D1E" w:rsidTr="00962724">
        <w:tc>
          <w:tcPr>
            <w:tcW w:w="650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4856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sz w:val="24"/>
                <w:szCs w:val="24"/>
              </w:rPr>
              <w:t>Позиции в классическом танце, балет.</w:t>
            </w:r>
          </w:p>
        </w:tc>
        <w:tc>
          <w:tcPr>
            <w:tcW w:w="1262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2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A795F" w:rsidRPr="00897D1E" w:rsidTr="00962724">
        <w:tc>
          <w:tcPr>
            <w:tcW w:w="650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4856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D1E">
              <w:rPr>
                <w:rFonts w:ascii="Times New Roman" w:hAnsi="Times New Roman" w:cs="Times New Roman"/>
                <w:sz w:val="24"/>
                <w:szCs w:val="24"/>
              </w:rPr>
              <w:t>Пордебра</w:t>
            </w:r>
            <w:proofErr w:type="spellEnd"/>
          </w:p>
        </w:tc>
        <w:tc>
          <w:tcPr>
            <w:tcW w:w="1262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A795F" w:rsidRPr="00E11255" w:rsidRDefault="007735C0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A795F" w:rsidRPr="00897D1E" w:rsidTr="00962724">
        <w:tc>
          <w:tcPr>
            <w:tcW w:w="650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4856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sz w:val="24"/>
                <w:szCs w:val="24"/>
              </w:rPr>
              <w:t>Русский танец</w:t>
            </w:r>
          </w:p>
        </w:tc>
        <w:tc>
          <w:tcPr>
            <w:tcW w:w="1262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A795F" w:rsidRPr="00E11255" w:rsidRDefault="007735C0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A795F" w:rsidRPr="00897D1E" w:rsidTr="00962724">
        <w:tc>
          <w:tcPr>
            <w:tcW w:w="650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3.4.</w:t>
            </w:r>
          </w:p>
        </w:tc>
        <w:tc>
          <w:tcPr>
            <w:tcW w:w="4856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sz w:val="24"/>
                <w:szCs w:val="24"/>
              </w:rPr>
              <w:t>Танцы разных народов.</w:t>
            </w:r>
          </w:p>
        </w:tc>
        <w:tc>
          <w:tcPr>
            <w:tcW w:w="1262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A795F" w:rsidRPr="00E11255" w:rsidRDefault="007735C0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A795F" w:rsidRPr="00897D1E" w:rsidTr="00962724">
        <w:tc>
          <w:tcPr>
            <w:tcW w:w="650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856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Ритмическая гимнастика с предметами, акробатика</w:t>
            </w:r>
          </w:p>
        </w:tc>
        <w:tc>
          <w:tcPr>
            <w:tcW w:w="1262" w:type="dxa"/>
          </w:tcPr>
          <w:p w:rsidR="00AA795F" w:rsidRPr="007735C0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A795F" w:rsidRPr="00E11255" w:rsidRDefault="007735C0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AA795F" w:rsidRPr="00897D1E" w:rsidTr="00962724">
        <w:tc>
          <w:tcPr>
            <w:tcW w:w="650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4.1.</w:t>
            </w:r>
          </w:p>
        </w:tc>
        <w:tc>
          <w:tcPr>
            <w:tcW w:w="4856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гимнастической палкой</w:t>
            </w:r>
          </w:p>
        </w:tc>
        <w:tc>
          <w:tcPr>
            <w:tcW w:w="1262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A795F" w:rsidRPr="00E11255" w:rsidRDefault="007735C0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A795F" w:rsidRPr="00897D1E" w:rsidTr="00962724">
        <w:tc>
          <w:tcPr>
            <w:tcW w:w="650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4.2.</w:t>
            </w:r>
          </w:p>
        </w:tc>
        <w:tc>
          <w:tcPr>
            <w:tcW w:w="4856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sz w:val="24"/>
                <w:szCs w:val="24"/>
              </w:rPr>
              <w:t>Упражнения со скакалкой</w:t>
            </w:r>
          </w:p>
        </w:tc>
        <w:tc>
          <w:tcPr>
            <w:tcW w:w="1262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A795F" w:rsidRPr="00E11255" w:rsidRDefault="007735C0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A795F" w:rsidRPr="00897D1E" w:rsidTr="00962724">
        <w:tc>
          <w:tcPr>
            <w:tcW w:w="650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4.3.</w:t>
            </w:r>
          </w:p>
        </w:tc>
        <w:tc>
          <w:tcPr>
            <w:tcW w:w="4856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sz w:val="24"/>
                <w:szCs w:val="24"/>
              </w:rPr>
              <w:t>Упражнения с мячом</w:t>
            </w:r>
          </w:p>
        </w:tc>
        <w:tc>
          <w:tcPr>
            <w:tcW w:w="1262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A795F" w:rsidRPr="00E11255" w:rsidRDefault="007735C0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A795F" w:rsidRPr="00897D1E" w:rsidTr="00962724">
        <w:tc>
          <w:tcPr>
            <w:tcW w:w="650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4.4.</w:t>
            </w:r>
          </w:p>
        </w:tc>
        <w:tc>
          <w:tcPr>
            <w:tcW w:w="4856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sz w:val="24"/>
                <w:szCs w:val="24"/>
              </w:rPr>
              <w:t>Упражнения с обручем</w:t>
            </w:r>
          </w:p>
        </w:tc>
        <w:tc>
          <w:tcPr>
            <w:tcW w:w="1262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A795F" w:rsidRPr="00E11255" w:rsidRDefault="007735C0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A795F" w:rsidRPr="00897D1E" w:rsidTr="00962724">
        <w:tc>
          <w:tcPr>
            <w:tcW w:w="650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4.5.</w:t>
            </w:r>
          </w:p>
        </w:tc>
        <w:tc>
          <w:tcPr>
            <w:tcW w:w="4856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sz w:val="24"/>
                <w:szCs w:val="24"/>
              </w:rPr>
              <w:t>Упражнения с фитболом</w:t>
            </w:r>
          </w:p>
        </w:tc>
        <w:tc>
          <w:tcPr>
            <w:tcW w:w="1262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A795F" w:rsidRPr="00E11255" w:rsidRDefault="007735C0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A795F" w:rsidRPr="00897D1E" w:rsidTr="00962724">
        <w:tc>
          <w:tcPr>
            <w:tcW w:w="650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4.6.</w:t>
            </w:r>
          </w:p>
        </w:tc>
        <w:tc>
          <w:tcPr>
            <w:tcW w:w="4856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sz w:val="24"/>
                <w:szCs w:val="24"/>
              </w:rPr>
              <w:t>Элементы акробатики</w:t>
            </w:r>
          </w:p>
        </w:tc>
        <w:tc>
          <w:tcPr>
            <w:tcW w:w="1262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A795F" w:rsidRPr="00E11255" w:rsidRDefault="007735C0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A795F" w:rsidRPr="00897D1E" w:rsidTr="00962724">
        <w:tc>
          <w:tcPr>
            <w:tcW w:w="650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56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1262" w:type="dxa"/>
          </w:tcPr>
          <w:p w:rsidR="00AA795F" w:rsidRPr="007735C0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A795F" w:rsidRPr="00E11255" w:rsidRDefault="007735C0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A795F" w:rsidRPr="00897D1E" w:rsidTr="00962724">
        <w:tc>
          <w:tcPr>
            <w:tcW w:w="650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4856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sz w:val="24"/>
                <w:szCs w:val="24"/>
              </w:rPr>
              <w:t>Беговые ролевые игры.</w:t>
            </w:r>
          </w:p>
        </w:tc>
        <w:tc>
          <w:tcPr>
            <w:tcW w:w="1262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25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A795F" w:rsidRPr="00E11255" w:rsidRDefault="007735C0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A795F" w:rsidRPr="00897D1E" w:rsidTr="00962724">
        <w:tc>
          <w:tcPr>
            <w:tcW w:w="650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5.2.</w:t>
            </w:r>
          </w:p>
        </w:tc>
        <w:tc>
          <w:tcPr>
            <w:tcW w:w="4856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sz w:val="24"/>
                <w:szCs w:val="24"/>
              </w:rPr>
              <w:t>Танцевальные игры.</w:t>
            </w:r>
          </w:p>
        </w:tc>
        <w:tc>
          <w:tcPr>
            <w:tcW w:w="1262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25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A795F" w:rsidRPr="00E11255" w:rsidRDefault="007735C0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A795F" w:rsidRPr="00897D1E" w:rsidTr="00962724">
        <w:tc>
          <w:tcPr>
            <w:tcW w:w="650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5.3.</w:t>
            </w:r>
          </w:p>
        </w:tc>
        <w:tc>
          <w:tcPr>
            <w:tcW w:w="4856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sz w:val="24"/>
                <w:szCs w:val="24"/>
              </w:rPr>
              <w:t>Игры на внимание.</w:t>
            </w:r>
          </w:p>
        </w:tc>
        <w:tc>
          <w:tcPr>
            <w:tcW w:w="1262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A795F" w:rsidRPr="00E11255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2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A795F" w:rsidRPr="00897D1E" w:rsidTr="00962724">
        <w:tc>
          <w:tcPr>
            <w:tcW w:w="650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6" w:type="dxa"/>
          </w:tcPr>
          <w:p w:rsidR="00AA795F" w:rsidRPr="00897D1E" w:rsidRDefault="00AA795F" w:rsidP="002F6D60">
            <w:pPr>
              <w:pStyle w:val="1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62" w:type="dxa"/>
          </w:tcPr>
          <w:p w:rsidR="00AA795F" w:rsidRPr="007735C0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735C0" w:rsidRPr="00773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AA795F" w:rsidRPr="007735C0" w:rsidRDefault="00AA795F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A795F" w:rsidRPr="007735C0" w:rsidRDefault="007735C0" w:rsidP="002F6D60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</w:tbl>
    <w:p w:rsidR="007735C0" w:rsidRDefault="007735C0" w:rsidP="002F6D60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4224" w:rsidRDefault="007735C0" w:rsidP="006B779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AA795F" w:rsidRPr="009A24A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 «Детский фитнес»</w:t>
      </w:r>
    </w:p>
    <w:p w:rsidR="00AA795F" w:rsidRPr="009A24AE" w:rsidRDefault="00404224" w:rsidP="002F6D60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(первый </w:t>
      </w:r>
      <w:r w:rsidRPr="00950B0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обучения)</w:t>
      </w:r>
    </w:p>
    <w:p w:rsidR="00AA795F" w:rsidRPr="00950B04" w:rsidRDefault="00AA795F" w:rsidP="006B7799">
      <w:pPr>
        <w:pStyle w:val="1"/>
        <w:spacing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50B04">
        <w:rPr>
          <w:rFonts w:ascii="Times New Roman" w:hAnsi="Times New Roman" w:cs="Times New Roman"/>
          <w:b/>
          <w:bCs/>
          <w:i/>
          <w:sz w:val="24"/>
          <w:szCs w:val="24"/>
        </w:rPr>
        <w:t>Тема 1. Вводное занятие (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Pr="00950B04">
        <w:rPr>
          <w:rFonts w:ascii="Times New Roman" w:hAnsi="Times New Roman" w:cs="Times New Roman"/>
          <w:b/>
          <w:bCs/>
          <w:i/>
          <w:sz w:val="24"/>
          <w:szCs w:val="24"/>
        </w:rPr>
        <w:t>час)</w:t>
      </w:r>
    </w:p>
    <w:p w:rsidR="00AA795F" w:rsidRPr="00950B04" w:rsidRDefault="00AA795F" w:rsidP="006B7799">
      <w:pPr>
        <w:pStyle w:val="1"/>
        <w:spacing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B04">
        <w:rPr>
          <w:rFonts w:ascii="Times New Roman" w:hAnsi="Times New Roman" w:cs="Times New Roman"/>
          <w:bCs/>
          <w:sz w:val="24"/>
          <w:szCs w:val="24"/>
        </w:rPr>
        <w:t xml:space="preserve">Общие правила техники безопасности на занятиях фитнесом и в спортивном зале. Что такое фитнес? </w:t>
      </w:r>
    </w:p>
    <w:p w:rsidR="00AA795F" w:rsidRPr="00357442" w:rsidRDefault="00AA795F" w:rsidP="006B7799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357442">
        <w:rPr>
          <w:rFonts w:ascii="Times New Roman" w:hAnsi="Times New Roman" w:cs="Times New Roman"/>
          <w:bCs/>
          <w:i/>
          <w:sz w:val="24"/>
          <w:szCs w:val="24"/>
          <w:u w:val="single"/>
        </w:rPr>
        <w:t>Практическ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ая часть</w:t>
      </w:r>
      <w:r w:rsidRPr="00357442">
        <w:rPr>
          <w:rFonts w:ascii="Times New Roman" w:hAnsi="Times New Roman" w:cs="Times New Roman"/>
          <w:bCs/>
          <w:i/>
          <w:sz w:val="24"/>
          <w:szCs w:val="24"/>
          <w:u w:val="single"/>
        </w:rPr>
        <w:t>:</w:t>
      </w:r>
    </w:p>
    <w:p w:rsidR="00AA795F" w:rsidRPr="00950B04" w:rsidRDefault="00AA795F" w:rsidP="006B7799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B04"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 w:rsidRPr="00950B04">
        <w:rPr>
          <w:rFonts w:ascii="Times New Roman" w:hAnsi="Times New Roman" w:cs="Times New Roman"/>
          <w:bCs/>
          <w:sz w:val="24"/>
          <w:szCs w:val="24"/>
        </w:rPr>
        <w:t>игра «Делаем правильно»;</w:t>
      </w:r>
    </w:p>
    <w:p w:rsidR="00AA795F" w:rsidRDefault="00AA795F" w:rsidP="006B7799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B04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0B04">
        <w:rPr>
          <w:rFonts w:ascii="Times New Roman" w:hAnsi="Times New Roman" w:cs="Times New Roman"/>
          <w:bCs/>
          <w:sz w:val="24"/>
          <w:szCs w:val="24"/>
        </w:rPr>
        <w:t>определение  структуры занятия</w:t>
      </w:r>
      <w:r w:rsidR="00197CD9">
        <w:rPr>
          <w:rFonts w:ascii="Times New Roman" w:hAnsi="Times New Roman" w:cs="Times New Roman"/>
          <w:bCs/>
          <w:sz w:val="24"/>
          <w:szCs w:val="24"/>
        </w:rPr>
        <w:t>.</w:t>
      </w:r>
      <w:r w:rsidRPr="00950B0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97CD9">
        <w:rPr>
          <w:rFonts w:ascii="Times New Roman" w:hAnsi="Times New Roman" w:cs="Times New Roman"/>
          <w:bCs/>
          <w:sz w:val="24"/>
          <w:szCs w:val="24"/>
        </w:rPr>
        <w:t>П</w:t>
      </w:r>
      <w:r w:rsidRPr="00950B04">
        <w:rPr>
          <w:rFonts w:ascii="Times New Roman" w:hAnsi="Times New Roman" w:cs="Times New Roman"/>
          <w:bCs/>
          <w:sz w:val="24"/>
          <w:szCs w:val="24"/>
        </w:rPr>
        <w:t>оклон, разминка, основная часть, партер, игра, релаксация, оценка).</w:t>
      </w:r>
    </w:p>
    <w:p w:rsidR="00B80A1D" w:rsidRPr="00950B04" w:rsidRDefault="00B80A1D" w:rsidP="006B7799">
      <w:pPr>
        <w:pStyle w:val="1"/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50B04">
        <w:rPr>
          <w:rFonts w:ascii="Times New Roman" w:hAnsi="Times New Roman" w:cs="Times New Roman"/>
          <w:b/>
          <w:bCs/>
          <w:i/>
          <w:sz w:val="24"/>
          <w:szCs w:val="24"/>
        </w:rPr>
        <w:t>Тема 2. Оздоровительная аэробика (</w:t>
      </w:r>
      <w:r w:rsidR="00286F0A">
        <w:rPr>
          <w:rFonts w:ascii="Times New Roman" w:hAnsi="Times New Roman" w:cs="Times New Roman"/>
          <w:b/>
          <w:bCs/>
          <w:i/>
          <w:sz w:val="24"/>
          <w:szCs w:val="24"/>
        </w:rPr>
        <w:t>10</w:t>
      </w:r>
      <w:r w:rsidRPr="00950B0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часов)</w:t>
      </w:r>
    </w:p>
    <w:p w:rsidR="00B80A1D" w:rsidRPr="00950B04" w:rsidRDefault="00B80A1D" w:rsidP="002F6D60">
      <w:pPr>
        <w:pStyle w:val="1"/>
        <w:spacing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B04">
        <w:rPr>
          <w:rFonts w:ascii="Times New Roman" w:hAnsi="Times New Roman" w:cs="Times New Roman"/>
          <w:bCs/>
          <w:sz w:val="24"/>
          <w:szCs w:val="24"/>
        </w:rPr>
        <w:t>Что такое аэробика? Основные шаги базовой аэробики. Партерная гимнастика. Ориентация в пространстве. Сила, выносливость, гибкость - как мы их развиваем? Релаксация – восстановление. Сказочная аэробика.</w:t>
      </w:r>
    </w:p>
    <w:p w:rsidR="00B80A1D" w:rsidRPr="00357442" w:rsidRDefault="00B80A1D" w:rsidP="002F6D60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357442">
        <w:rPr>
          <w:rFonts w:ascii="Times New Roman" w:hAnsi="Times New Roman" w:cs="Times New Roman"/>
          <w:bCs/>
          <w:i/>
          <w:sz w:val="24"/>
          <w:szCs w:val="24"/>
          <w:u w:val="single"/>
        </w:rPr>
        <w:t>Практические занятия:</w:t>
      </w:r>
    </w:p>
    <w:p w:rsidR="00B80A1D" w:rsidRDefault="00B80A1D" w:rsidP="002F6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 xml:space="preserve">  </w:t>
      </w:r>
      <w:r w:rsidR="00197CD9">
        <w:rPr>
          <w:rFonts w:ascii="Times New Roman" w:hAnsi="Times New Roman" w:cs="Times New Roman"/>
          <w:sz w:val="24"/>
          <w:szCs w:val="24"/>
        </w:rPr>
        <w:tab/>
      </w:r>
      <w:r w:rsidRPr="00950B04">
        <w:rPr>
          <w:rFonts w:ascii="Times New Roman" w:hAnsi="Times New Roman" w:cs="Times New Roman"/>
          <w:sz w:val="24"/>
          <w:szCs w:val="24"/>
        </w:rPr>
        <w:t>Ориентационные упражнения: вп</w:t>
      </w:r>
      <w:r>
        <w:rPr>
          <w:rFonts w:ascii="Times New Roman" w:hAnsi="Times New Roman" w:cs="Times New Roman"/>
          <w:sz w:val="24"/>
          <w:szCs w:val="24"/>
        </w:rPr>
        <w:t xml:space="preserve">раво-влево, вперёд-назад, вниз - </w:t>
      </w:r>
      <w:r w:rsidRPr="00950B04">
        <w:rPr>
          <w:rFonts w:ascii="Times New Roman" w:hAnsi="Times New Roman" w:cs="Times New Roman"/>
          <w:sz w:val="24"/>
          <w:szCs w:val="24"/>
        </w:rPr>
        <w:t>вверх, в круг, из круга, по кругу. Шаги базовой аэробики: марш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B04">
        <w:rPr>
          <w:rFonts w:ascii="Times New Roman" w:hAnsi="Times New Roman" w:cs="Times New Roman"/>
          <w:sz w:val="24"/>
          <w:szCs w:val="24"/>
        </w:rPr>
        <w:t>(пружинящие шаги на месте),</w:t>
      </w:r>
      <w:r w:rsidR="00197CD9">
        <w:rPr>
          <w:rFonts w:ascii="Times New Roman" w:hAnsi="Times New Roman" w:cs="Times New Roman"/>
          <w:sz w:val="24"/>
          <w:szCs w:val="24"/>
        </w:rPr>
        <w:t xml:space="preserve"> </w:t>
      </w:r>
      <w:r w:rsidRPr="00950B04">
        <w:rPr>
          <w:rFonts w:ascii="Times New Roman" w:hAnsi="Times New Roman" w:cs="Times New Roman"/>
          <w:sz w:val="24"/>
          <w:szCs w:val="24"/>
        </w:rPr>
        <w:t xml:space="preserve">приставной шаг, открытый шаг, вперёд-назад, </w:t>
      </w:r>
      <w:proofErr w:type="spellStart"/>
      <w:r w:rsidRPr="00950B04">
        <w:rPr>
          <w:rFonts w:ascii="Times New Roman" w:hAnsi="Times New Roman" w:cs="Times New Roman"/>
          <w:sz w:val="24"/>
          <w:szCs w:val="24"/>
        </w:rPr>
        <w:t>захлёст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0B04">
        <w:rPr>
          <w:rFonts w:ascii="Times New Roman" w:hAnsi="Times New Roman" w:cs="Times New Roman"/>
          <w:sz w:val="24"/>
          <w:szCs w:val="24"/>
        </w:rPr>
        <w:t>скресный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 xml:space="preserve"> шаг, шоссе, </w:t>
      </w:r>
      <w:proofErr w:type="spellStart"/>
      <w:r w:rsidRPr="00950B04">
        <w:rPr>
          <w:rFonts w:ascii="Times New Roman" w:hAnsi="Times New Roman" w:cs="Times New Roman"/>
          <w:sz w:val="24"/>
          <w:szCs w:val="24"/>
        </w:rPr>
        <w:t>мамбо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 xml:space="preserve">.  Шаги и их комбинации выполняются на месте с изменением темпа. Партерная гимнастика включает в себя упражнения на полу с использованием гимнастических  ковриков, гимнастических матов или татами. Наклоны, отжимания, упражнения на </w:t>
      </w:r>
      <w:r w:rsidR="00E44B4D" w:rsidRPr="00950B04">
        <w:rPr>
          <w:rFonts w:ascii="Times New Roman" w:hAnsi="Times New Roman" w:cs="Times New Roman"/>
          <w:sz w:val="24"/>
          <w:szCs w:val="24"/>
        </w:rPr>
        <w:t>развитие мышц</w:t>
      </w:r>
      <w:r w:rsidRPr="00950B04">
        <w:rPr>
          <w:rFonts w:ascii="Times New Roman" w:hAnsi="Times New Roman" w:cs="Times New Roman"/>
          <w:sz w:val="24"/>
          <w:szCs w:val="24"/>
        </w:rPr>
        <w:t xml:space="preserve"> брюшного пресса, спины, ног, растяжку: «ёлочка», «паровоз», «солнышко», «лебедь», «лодочка», «змея», «кошечка</w:t>
      </w:r>
      <w:r w:rsidR="00E44B4D" w:rsidRPr="00950B0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950B04">
        <w:rPr>
          <w:rFonts w:ascii="Times New Roman" w:hAnsi="Times New Roman" w:cs="Times New Roman"/>
          <w:sz w:val="24"/>
          <w:szCs w:val="24"/>
        </w:rPr>
        <w:t>пиноккио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>». Упражнения на гимнастических матах в движении: «котята», «обезьянки», «партизаны», «каракатица». Сказочная аэробика включает элементы имитации движений героев сказки «Волк и семеро козлят»: козлята,  волк, мама коза.</w:t>
      </w:r>
    </w:p>
    <w:p w:rsidR="00B80A1D" w:rsidRPr="00950B04" w:rsidRDefault="00B80A1D" w:rsidP="006B7799">
      <w:pPr>
        <w:pStyle w:val="1"/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50B04">
        <w:rPr>
          <w:rFonts w:ascii="Times New Roman" w:hAnsi="Times New Roman" w:cs="Times New Roman"/>
          <w:b/>
          <w:bCs/>
          <w:i/>
          <w:sz w:val="24"/>
          <w:szCs w:val="24"/>
        </w:rPr>
        <w:t>Тема 3 . Танцевальная азбука (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Pr="00950B0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часов)</w:t>
      </w:r>
    </w:p>
    <w:p w:rsidR="00B80A1D" w:rsidRPr="00950B04" w:rsidRDefault="00B80A1D" w:rsidP="006B7799">
      <w:pPr>
        <w:pStyle w:val="1"/>
        <w:spacing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B04">
        <w:rPr>
          <w:rFonts w:ascii="Times New Roman" w:hAnsi="Times New Roman" w:cs="Times New Roman"/>
          <w:bCs/>
          <w:sz w:val="24"/>
          <w:szCs w:val="24"/>
        </w:rPr>
        <w:t xml:space="preserve">Что такое танец? Балет как высшее искусство танца. </w:t>
      </w:r>
      <w:proofErr w:type="spellStart"/>
      <w:r w:rsidRPr="00950B04">
        <w:rPr>
          <w:rFonts w:ascii="Times New Roman" w:hAnsi="Times New Roman" w:cs="Times New Roman"/>
          <w:bCs/>
          <w:sz w:val="24"/>
          <w:szCs w:val="24"/>
        </w:rPr>
        <w:t>Пордебра</w:t>
      </w:r>
      <w:proofErr w:type="spellEnd"/>
      <w:r w:rsidRPr="00950B04">
        <w:rPr>
          <w:rFonts w:ascii="Times New Roman" w:hAnsi="Times New Roman" w:cs="Times New Roman"/>
          <w:bCs/>
          <w:sz w:val="24"/>
          <w:szCs w:val="24"/>
        </w:rPr>
        <w:t xml:space="preserve"> – как  вид оздоровительной тренировки.  Русский народный танец. Танцы разных народов.</w:t>
      </w:r>
    </w:p>
    <w:p w:rsidR="00B80A1D" w:rsidRPr="006B7799" w:rsidRDefault="00B80A1D" w:rsidP="002F6D60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6B7799">
        <w:rPr>
          <w:rFonts w:ascii="Times New Roman" w:hAnsi="Times New Roman" w:cs="Times New Roman"/>
          <w:bCs/>
          <w:i/>
          <w:sz w:val="24"/>
          <w:szCs w:val="24"/>
          <w:u w:val="single"/>
        </w:rPr>
        <w:t>Практические занятия:</w:t>
      </w:r>
    </w:p>
    <w:p w:rsidR="00B80A1D" w:rsidRDefault="00B80A1D" w:rsidP="002F6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 xml:space="preserve">  </w:t>
      </w:r>
      <w:r w:rsidR="00197CD9">
        <w:rPr>
          <w:rFonts w:ascii="Times New Roman" w:hAnsi="Times New Roman" w:cs="Times New Roman"/>
          <w:sz w:val="24"/>
          <w:szCs w:val="24"/>
        </w:rPr>
        <w:tab/>
      </w:r>
      <w:r w:rsidRPr="00950B04">
        <w:rPr>
          <w:rFonts w:ascii="Times New Roman" w:hAnsi="Times New Roman" w:cs="Times New Roman"/>
          <w:sz w:val="24"/>
          <w:szCs w:val="24"/>
        </w:rPr>
        <w:t xml:space="preserve">Знакомство с балетом (видео урок). Изучение подготовительной и шестой позиций ног, первой, второй и третей позиций рук, постановка корпуса, элементы классического танца: </w:t>
      </w:r>
      <w:proofErr w:type="spellStart"/>
      <w:r w:rsidRPr="00950B04">
        <w:rPr>
          <w:rFonts w:ascii="Times New Roman" w:hAnsi="Times New Roman" w:cs="Times New Roman"/>
          <w:sz w:val="24"/>
          <w:szCs w:val="24"/>
        </w:rPr>
        <w:t>ботман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 xml:space="preserve">, плие. </w:t>
      </w:r>
      <w:proofErr w:type="spellStart"/>
      <w:r w:rsidRPr="00950B04">
        <w:rPr>
          <w:rFonts w:ascii="Times New Roman" w:hAnsi="Times New Roman" w:cs="Times New Roman"/>
          <w:sz w:val="24"/>
          <w:szCs w:val="24"/>
        </w:rPr>
        <w:t>Пордебра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 xml:space="preserve"> в классическом стиле. «Полька», элементы русского танца «Хоровод», танцы разных народов: «Лезгинка», «</w:t>
      </w:r>
      <w:proofErr w:type="spellStart"/>
      <w:r w:rsidRPr="00950B04">
        <w:rPr>
          <w:rFonts w:ascii="Times New Roman" w:hAnsi="Times New Roman" w:cs="Times New Roman"/>
          <w:sz w:val="24"/>
          <w:szCs w:val="24"/>
        </w:rPr>
        <w:t>Макарена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>», «Летка-</w:t>
      </w:r>
      <w:proofErr w:type="spellStart"/>
      <w:r w:rsidRPr="00950B04">
        <w:rPr>
          <w:rFonts w:ascii="Times New Roman" w:hAnsi="Times New Roman" w:cs="Times New Roman"/>
          <w:sz w:val="24"/>
          <w:szCs w:val="24"/>
        </w:rPr>
        <w:t>енька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>».</w:t>
      </w:r>
    </w:p>
    <w:p w:rsidR="00B80A1D" w:rsidRPr="00950B04" w:rsidRDefault="00B80A1D" w:rsidP="006B7799">
      <w:pPr>
        <w:pStyle w:val="1"/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50B04">
        <w:rPr>
          <w:rFonts w:ascii="Times New Roman" w:hAnsi="Times New Roman" w:cs="Times New Roman"/>
          <w:b/>
          <w:bCs/>
          <w:i/>
          <w:sz w:val="24"/>
          <w:szCs w:val="24"/>
        </w:rPr>
        <w:t>Тема 4. Ритмическая гимнастика с предметами (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7</w:t>
      </w:r>
      <w:r w:rsidRPr="00950B0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часов)</w:t>
      </w:r>
    </w:p>
    <w:p w:rsidR="00B80A1D" w:rsidRPr="00950B04" w:rsidRDefault="00B80A1D" w:rsidP="006B7799">
      <w:pPr>
        <w:pStyle w:val="1"/>
        <w:spacing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B04">
        <w:rPr>
          <w:rFonts w:ascii="Times New Roman" w:hAnsi="Times New Roman" w:cs="Times New Roman"/>
          <w:bCs/>
          <w:sz w:val="24"/>
          <w:szCs w:val="24"/>
        </w:rPr>
        <w:t xml:space="preserve"> Гимнастика  оздоровительная и спортивная. Техника безопасности при выполнении упражнений с мячом, скакалкой, обручем, гимнастической палкой и фитболом. Акробатика. Техника безопасности на акробатике.</w:t>
      </w:r>
    </w:p>
    <w:p w:rsidR="00B80A1D" w:rsidRPr="00357442" w:rsidRDefault="00B80A1D" w:rsidP="002F6D60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357442">
        <w:rPr>
          <w:rFonts w:ascii="Times New Roman" w:hAnsi="Times New Roman" w:cs="Times New Roman"/>
          <w:bCs/>
          <w:i/>
          <w:sz w:val="24"/>
          <w:szCs w:val="24"/>
          <w:u w:val="single"/>
        </w:rPr>
        <w:t>Практические занятия:</w:t>
      </w:r>
    </w:p>
    <w:p w:rsidR="00B80A1D" w:rsidRPr="00950B04" w:rsidRDefault="00B80A1D" w:rsidP="002F6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 xml:space="preserve">    </w:t>
      </w:r>
      <w:r w:rsidR="008E47E0">
        <w:rPr>
          <w:rFonts w:ascii="Times New Roman" w:hAnsi="Times New Roman" w:cs="Times New Roman"/>
          <w:sz w:val="24"/>
          <w:szCs w:val="24"/>
        </w:rPr>
        <w:tab/>
      </w:r>
      <w:r w:rsidR="00197CD9" w:rsidRPr="00950B04">
        <w:rPr>
          <w:rFonts w:ascii="Times New Roman" w:hAnsi="Times New Roman" w:cs="Times New Roman"/>
          <w:sz w:val="24"/>
          <w:szCs w:val="24"/>
        </w:rPr>
        <w:t>Ш</w:t>
      </w:r>
      <w:r w:rsidRPr="00950B04">
        <w:rPr>
          <w:rFonts w:ascii="Times New Roman" w:hAnsi="Times New Roman" w:cs="Times New Roman"/>
          <w:sz w:val="24"/>
          <w:szCs w:val="24"/>
        </w:rPr>
        <w:t xml:space="preserve">ирокий и узкий хваты гимнастической палки, комплекс упражнений с палкой, направленный на профилактику плоскостопия, партерная гимнастика с палкой. Прыжки через скакалку различными способами: на двух ногах, поочерёдно. Комплекс </w:t>
      </w:r>
      <w:r w:rsidRPr="00950B04">
        <w:rPr>
          <w:rFonts w:ascii="Times New Roman" w:hAnsi="Times New Roman" w:cs="Times New Roman"/>
          <w:sz w:val="24"/>
          <w:szCs w:val="24"/>
        </w:rPr>
        <w:lastRenderedPageBreak/>
        <w:t xml:space="preserve">общеразвивающих упражнений со скакалкой. Вращение обруча на поясе, на руке. Комплекс упражнений с обручем. Упражнения с мячом в бросках, ловле и перепрыгивании мяча.  Комплекс общеразвивающих  упражнений с обручем. Элементы акробатики: стойка на лопатках, мост, перекаты на спину,  упражнения в лазании и </w:t>
      </w:r>
      <w:proofErr w:type="spellStart"/>
      <w:r w:rsidRPr="00950B04">
        <w:rPr>
          <w:rFonts w:ascii="Times New Roman" w:hAnsi="Times New Roman" w:cs="Times New Roman"/>
          <w:sz w:val="24"/>
          <w:szCs w:val="24"/>
        </w:rPr>
        <w:t>перелезании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 xml:space="preserve">  (на матах, скамейках).  Прыжки на фитболе.</w:t>
      </w:r>
    </w:p>
    <w:p w:rsidR="00B80A1D" w:rsidRPr="00950B04" w:rsidRDefault="00B80A1D" w:rsidP="006B7799">
      <w:pPr>
        <w:pStyle w:val="1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50B04">
        <w:rPr>
          <w:rFonts w:ascii="Times New Roman" w:hAnsi="Times New Roman" w:cs="Times New Roman"/>
          <w:b/>
          <w:bCs/>
          <w:i/>
          <w:sz w:val="24"/>
          <w:szCs w:val="24"/>
        </w:rPr>
        <w:t>Тема 5. Игры (1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0</w:t>
      </w:r>
      <w:r w:rsidRPr="00950B0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часов)</w:t>
      </w:r>
    </w:p>
    <w:p w:rsidR="00B80A1D" w:rsidRDefault="00B80A1D" w:rsidP="006B7799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B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47E0">
        <w:rPr>
          <w:rFonts w:ascii="Times New Roman" w:hAnsi="Times New Roman" w:cs="Times New Roman"/>
          <w:bCs/>
          <w:sz w:val="24"/>
          <w:szCs w:val="24"/>
        </w:rPr>
        <w:tab/>
      </w:r>
      <w:r w:rsidRPr="00950B04">
        <w:rPr>
          <w:rFonts w:ascii="Times New Roman" w:hAnsi="Times New Roman" w:cs="Times New Roman"/>
          <w:bCs/>
          <w:sz w:val="24"/>
          <w:szCs w:val="24"/>
        </w:rPr>
        <w:t>Игры и правила. Имитационные игры. Беговые игры. Игры на внимание. Игры на развитие сенсорной чувствительности. Танцевальные игры.</w:t>
      </w:r>
    </w:p>
    <w:p w:rsidR="007735C0" w:rsidRPr="00E11255" w:rsidRDefault="007735C0" w:rsidP="002F6D60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E11255">
        <w:rPr>
          <w:rFonts w:ascii="Times New Roman" w:hAnsi="Times New Roman" w:cs="Times New Roman"/>
          <w:bCs/>
          <w:i/>
          <w:sz w:val="24"/>
          <w:szCs w:val="24"/>
          <w:u w:val="single"/>
        </w:rPr>
        <w:t>Практические занятия:</w:t>
      </w:r>
    </w:p>
    <w:p w:rsidR="007735C0" w:rsidRPr="00950B04" w:rsidRDefault="007735C0" w:rsidP="002F6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 xml:space="preserve"> </w:t>
      </w:r>
      <w:r w:rsidR="008E47E0">
        <w:rPr>
          <w:rFonts w:ascii="Times New Roman" w:hAnsi="Times New Roman" w:cs="Times New Roman"/>
          <w:sz w:val="24"/>
          <w:szCs w:val="24"/>
        </w:rPr>
        <w:tab/>
      </w:r>
      <w:r w:rsidRPr="00950B04">
        <w:rPr>
          <w:rFonts w:ascii="Times New Roman" w:hAnsi="Times New Roman" w:cs="Times New Roman"/>
          <w:sz w:val="24"/>
          <w:szCs w:val="24"/>
        </w:rPr>
        <w:t>Имитационные игры: «Зоопарк», «Стадион», «Морозко», «Угадай-ка». Беговые игры: «Салки», «Картошка», «Белые медведи», «Горелки</w:t>
      </w:r>
      <w:proofErr w:type="gramStart"/>
      <w:r w:rsidRPr="00950B04">
        <w:rPr>
          <w:rFonts w:ascii="Times New Roman" w:hAnsi="Times New Roman" w:cs="Times New Roman"/>
          <w:sz w:val="24"/>
          <w:szCs w:val="24"/>
        </w:rPr>
        <w:t>»</w:t>
      </w:r>
      <w:r w:rsidR="008E47E0">
        <w:rPr>
          <w:rFonts w:ascii="Times New Roman" w:hAnsi="Times New Roman" w:cs="Times New Roman"/>
          <w:sz w:val="24"/>
          <w:szCs w:val="24"/>
        </w:rPr>
        <w:t>,  «</w:t>
      </w:r>
      <w:proofErr w:type="gramEnd"/>
      <w:r w:rsidRPr="00950B04">
        <w:rPr>
          <w:rFonts w:ascii="Times New Roman" w:hAnsi="Times New Roman" w:cs="Times New Roman"/>
          <w:sz w:val="24"/>
          <w:szCs w:val="24"/>
        </w:rPr>
        <w:t>Третий лишний», «Два мороза», «Гуси-гуси», «Выручай-ка» в различных вариациях. Игры на внимание: «Тише едешь - дальше будешь», «Ковбои-индейцы», «Ёлки-палки», «Мигалки», «Зеркало», «</w:t>
      </w:r>
      <w:proofErr w:type="spellStart"/>
      <w:r w:rsidRPr="00950B04">
        <w:rPr>
          <w:rFonts w:ascii="Times New Roman" w:hAnsi="Times New Roman" w:cs="Times New Roman"/>
          <w:sz w:val="24"/>
          <w:szCs w:val="24"/>
        </w:rPr>
        <w:t>Сантики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>-фантики». Игры на расслабление и развитие сенсорной чувствительности: «Водяной», «Шина»,  «Море волнуется», «День - ночь». Танцевальные игры: «</w:t>
      </w:r>
      <w:proofErr w:type="spellStart"/>
      <w:r w:rsidRPr="00950B04">
        <w:rPr>
          <w:rFonts w:ascii="Times New Roman" w:hAnsi="Times New Roman" w:cs="Times New Roman"/>
          <w:sz w:val="24"/>
          <w:szCs w:val="24"/>
        </w:rPr>
        <w:t>Лавата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>», «Буги-вуги», «Эльбрус красавец», «Лесная дискотека», «Медвежата и зайчата». «Ручеёк» в различных вариациях.</w:t>
      </w:r>
    </w:p>
    <w:p w:rsidR="007735C0" w:rsidRPr="00950B04" w:rsidRDefault="007735C0" w:rsidP="00B80A1D">
      <w:pPr>
        <w:pStyle w:val="1"/>
        <w:spacing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6B7799" w:rsidRDefault="006B7799" w:rsidP="002F6D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799" w:rsidRDefault="006B7799" w:rsidP="002F6D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799" w:rsidRDefault="006B7799" w:rsidP="002F6D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799" w:rsidRDefault="006B7799" w:rsidP="002F6D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799" w:rsidRDefault="006B7799" w:rsidP="002F6D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799" w:rsidRDefault="006B7799" w:rsidP="002F6D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799" w:rsidRDefault="006B7799" w:rsidP="002F6D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799" w:rsidRDefault="006B7799" w:rsidP="002F6D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799" w:rsidRDefault="006B7799" w:rsidP="002F6D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799" w:rsidRDefault="006B7799" w:rsidP="002F6D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799" w:rsidRDefault="006B7799" w:rsidP="002F6D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799" w:rsidRDefault="006B7799" w:rsidP="002F6D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799" w:rsidRDefault="006B7799" w:rsidP="002F6D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799" w:rsidRDefault="006B7799" w:rsidP="002F6D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799" w:rsidRDefault="006B7799" w:rsidP="002F6D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799" w:rsidRDefault="006B7799" w:rsidP="002F6D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799" w:rsidRDefault="006B7799" w:rsidP="002F6D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A1D" w:rsidRPr="007735C0" w:rsidRDefault="007735C0" w:rsidP="002F6D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5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 w:rsidR="008E3D14">
        <w:rPr>
          <w:rFonts w:ascii="Times New Roman" w:hAnsi="Times New Roman" w:cs="Times New Roman"/>
          <w:b/>
          <w:sz w:val="24"/>
          <w:szCs w:val="24"/>
        </w:rPr>
        <w:t>ПЕРВОГО ГОДА ОБУЧЕНИЯ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497"/>
        <w:gridCol w:w="3493"/>
        <w:gridCol w:w="790"/>
        <w:gridCol w:w="773"/>
        <w:gridCol w:w="648"/>
        <w:gridCol w:w="756"/>
        <w:gridCol w:w="694"/>
        <w:gridCol w:w="756"/>
        <w:gridCol w:w="648"/>
        <w:gridCol w:w="756"/>
        <w:gridCol w:w="680"/>
      </w:tblGrid>
      <w:tr w:rsidR="009F2E61" w:rsidTr="00B71EFA">
        <w:trPr>
          <w:trHeight w:val="405"/>
        </w:trPr>
        <w:tc>
          <w:tcPr>
            <w:tcW w:w="497" w:type="dxa"/>
            <w:vMerge w:val="restart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3" w:type="dxa"/>
            <w:vMerge w:val="restart"/>
          </w:tcPr>
          <w:p w:rsidR="008721AA" w:rsidRDefault="008721AA" w:rsidP="002F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790" w:type="dxa"/>
            <w:vMerge w:val="restart"/>
            <w:textDirection w:val="btLr"/>
          </w:tcPr>
          <w:p w:rsidR="008721AA" w:rsidRDefault="008721AA" w:rsidP="002F6D6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711" w:type="dxa"/>
            <w:gridSpan w:val="8"/>
          </w:tcPr>
          <w:p w:rsidR="008721AA" w:rsidRDefault="008721AA" w:rsidP="002F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721AA" w:rsidTr="00B71EFA">
        <w:trPr>
          <w:trHeight w:val="255"/>
        </w:trPr>
        <w:tc>
          <w:tcPr>
            <w:tcW w:w="497" w:type="dxa"/>
            <w:vMerge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«А»</w:t>
            </w:r>
          </w:p>
        </w:tc>
        <w:tc>
          <w:tcPr>
            <w:tcW w:w="1450" w:type="dxa"/>
            <w:gridSpan w:val="2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«Б»</w:t>
            </w:r>
          </w:p>
        </w:tc>
        <w:tc>
          <w:tcPr>
            <w:tcW w:w="1404" w:type="dxa"/>
            <w:gridSpan w:val="2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«В»</w:t>
            </w:r>
          </w:p>
        </w:tc>
        <w:tc>
          <w:tcPr>
            <w:tcW w:w="1436" w:type="dxa"/>
            <w:gridSpan w:val="2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«Г»</w:t>
            </w:r>
          </w:p>
        </w:tc>
      </w:tr>
      <w:tr w:rsidR="008721AA" w:rsidTr="00B71EFA">
        <w:trPr>
          <w:cantSplit/>
          <w:trHeight w:val="1134"/>
        </w:trPr>
        <w:tc>
          <w:tcPr>
            <w:tcW w:w="497" w:type="dxa"/>
            <w:vMerge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textDirection w:val="btLr"/>
          </w:tcPr>
          <w:p w:rsidR="008721AA" w:rsidRDefault="008721AA" w:rsidP="002F6D6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48" w:type="dxa"/>
            <w:textDirection w:val="btLr"/>
          </w:tcPr>
          <w:p w:rsidR="008721AA" w:rsidRDefault="008721AA" w:rsidP="002F6D6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56" w:type="dxa"/>
            <w:textDirection w:val="btLr"/>
          </w:tcPr>
          <w:p w:rsidR="008721AA" w:rsidRDefault="008721AA" w:rsidP="002F6D6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94" w:type="dxa"/>
            <w:textDirection w:val="btLr"/>
          </w:tcPr>
          <w:p w:rsidR="008721AA" w:rsidRDefault="008721AA" w:rsidP="002F6D6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56" w:type="dxa"/>
            <w:textDirection w:val="btLr"/>
          </w:tcPr>
          <w:p w:rsidR="008721AA" w:rsidRDefault="008721AA" w:rsidP="002F6D6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48" w:type="dxa"/>
            <w:textDirection w:val="btLr"/>
          </w:tcPr>
          <w:p w:rsidR="008721AA" w:rsidRDefault="008721AA" w:rsidP="002F6D6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56" w:type="dxa"/>
            <w:textDirection w:val="btLr"/>
          </w:tcPr>
          <w:p w:rsidR="008721AA" w:rsidRDefault="008721AA" w:rsidP="002F6D6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80" w:type="dxa"/>
            <w:textDirection w:val="btLr"/>
          </w:tcPr>
          <w:p w:rsidR="008721AA" w:rsidRDefault="008721AA" w:rsidP="002F6D6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F41757" w:rsidTr="00B71EFA">
        <w:trPr>
          <w:trHeight w:val="240"/>
        </w:trPr>
        <w:tc>
          <w:tcPr>
            <w:tcW w:w="497" w:type="dxa"/>
          </w:tcPr>
          <w:p w:rsidR="008721AA" w:rsidRPr="008B708F" w:rsidRDefault="008B708F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493" w:type="dxa"/>
          </w:tcPr>
          <w:p w:rsidR="008721AA" w:rsidRDefault="00F41757" w:rsidP="002F6D60">
            <w:pPr>
              <w:pStyle w:val="1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790" w:type="dxa"/>
          </w:tcPr>
          <w:p w:rsidR="008721AA" w:rsidRDefault="00F41757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773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757" w:rsidTr="008E47E0">
        <w:trPr>
          <w:trHeight w:val="1228"/>
        </w:trPr>
        <w:tc>
          <w:tcPr>
            <w:tcW w:w="497" w:type="dxa"/>
          </w:tcPr>
          <w:p w:rsidR="00F41757" w:rsidRDefault="00F41757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F41757" w:rsidRPr="00F41757" w:rsidRDefault="00F41757" w:rsidP="002F6D60">
            <w:pPr>
              <w:pStyle w:val="1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Общие правила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Т/Б</w:t>
            </w: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занятиях фитнесом и в спортивном зале. Что такое фитнес?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гра «Делаем правильно»</w:t>
            </w:r>
            <w:r w:rsidR="008E47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0" w:type="dxa"/>
          </w:tcPr>
          <w:p w:rsidR="00F41757" w:rsidRDefault="00F41757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F41757" w:rsidRDefault="00F41757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F41757" w:rsidRDefault="00F41757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41757" w:rsidRDefault="00F41757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F41757" w:rsidRDefault="00F41757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41757" w:rsidRDefault="00F41757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F41757" w:rsidRDefault="00F41757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41757" w:rsidRDefault="00F41757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F41757" w:rsidRDefault="00F41757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757" w:rsidTr="00B71EFA">
        <w:tc>
          <w:tcPr>
            <w:tcW w:w="497" w:type="dxa"/>
          </w:tcPr>
          <w:p w:rsidR="008721AA" w:rsidRPr="008B708F" w:rsidRDefault="008B708F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493" w:type="dxa"/>
          </w:tcPr>
          <w:p w:rsidR="008721AA" w:rsidRDefault="00F41757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Оздоровительная аэробика </w:t>
            </w:r>
          </w:p>
        </w:tc>
        <w:tc>
          <w:tcPr>
            <w:tcW w:w="790" w:type="dxa"/>
          </w:tcPr>
          <w:p w:rsidR="008721AA" w:rsidRDefault="00F41757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773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757" w:rsidTr="00B71EFA">
        <w:tc>
          <w:tcPr>
            <w:tcW w:w="497" w:type="dxa"/>
          </w:tcPr>
          <w:p w:rsidR="008721AA" w:rsidRPr="008B708F" w:rsidRDefault="008B708F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493" w:type="dxa"/>
          </w:tcPr>
          <w:p w:rsidR="008721A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шаги базовой аэробики.</w:t>
            </w: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41757" w:rsidRPr="00950B04">
              <w:rPr>
                <w:rFonts w:ascii="Times New Roman" w:hAnsi="Times New Roman" w:cs="Times New Roman"/>
                <w:sz w:val="24"/>
                <w:szCs w:val="24"/>
              </w:rPr>
              <w:t>Ориентационные упражнения</w:t>
            </w:r>
          </w:p>
        </w:tc>
        <w:tc>
          <w:tcPr>
            <w:tcW w:w="790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757" w:rsidTr="00B71EFA">
        <w:tc>
          <w:tcPr>
            <w:tcW w:w="497" w:type="dxa"/>
          </w:tcPr>
          <w:p w:rsidR="008721AA" w:rsidRPr="008B708F" w:rsidRDefault="008B708F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493" w:type="dxa"/>
          </w:tcPr>
          <w:p w:rsidR="008721A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аэробика?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риставной шаг, открытый шаг, вперёд-назад, </w:t>
            </w:r>
            <w:proofErr w:type="spellStart"/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захлёст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0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757" w:rsidTr="00B71EFA">
        <w:tc>
          <w:tcPr>
            <w:tcW w:w="497" w:type="dxa"/>
          </w:tcPr>
          <w:p w:rsidR="008721AA" w:rsidRPr="00962724" w:rsidRDefault="008B708F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7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93" w:type="dxa"/>
          </w:tcPr>
          <w:p w:rsidR="008721A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кресный</w:t>
            </w:r>
            <w:proofErr w:type="spellEnd"/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шаг, шоссе, </w:t>
            </w:r>
            <w:proofErr w:type="spellStart"/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мамбо</w:t>
            </w:r>
            <w:proofErr w:type="spellEnd"/>
          </w:p>
        </w:tc>
        <w:tc>
          <w:tcPr>
            <w:tcW w:w="790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8721AA" w:rsidRDefault="008721A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1EA" w:rsidTr="00B71EFA">
        <w:tc>
          <w:tcPr>
            <w:tcW w:w="497" w:type="dxa"/>
          </w:tcPr>
          <w:p w:rsidR="003001EA" w:rsidRPr="00962724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7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93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Партерная гимнастика.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пражнения на полу с использованием гимнастических  ковриков</w:t>
            </w:r>
          </w:p>
        </w:tc>
        <w:tc>
          <w:tcPr>
            <w:tcW w:w="790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1EA" w:rsidTr="00B71EFA">
        <w:tc>
          <w:tcPr>
            <w:tcW w:w="497" w:type="dxa"/>
          </w:tcPr>
          <w:p w:rsidR="003001EA" w:rsidRPr="008B708F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493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Наклоны, отжимания, упражнения на развитие  мышц брюшного пресса</w:t>
            </w:r>
          </w:p>
        </w:tc>
        <w:tc>
          <w:tcPr>
            <w:tcW w:w="790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1EA" w:rsidTr="00B71EFA">
        <w:tc>
          <w:tcPr>
            <w:tcW w:w="497" w:type="dxa"/>
          </w:tcPr>
          <w:p w:rsidR="003001EA" w:rsidRPr="008B708F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493" w:type="dxa"/>
          </w:tcPr>
          <w:p w:rsidR="003001EA" w:rsidRPr="003001EA" w:rsidRDefault="003001EA" w:rsidP="002F6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EA">
              <w:rPr>
                <w:rFonts w:ascii="Times New Roman" w:hAnsi="Times New Roman" w:cs="Times New Roman"/>
                <w:sz w:val="24"/>
                <w:szCs w:val="24"/>
              </w:rPr>
              <w:t>Комплекс танцевальной  аэробики</w:t>
            </w:r>
          </w:p>
        </w:tc>
        <w:tc>
          <w:tcPr>
            <w:tcW w:w="790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1EA" w:rsidTr="00B71EFA">
        <w:tc>
          <w:tcPr>
            <w:tcW w:w="497" w:type="dxa"/>
          </w:tcPr>
          <w:p w:rsidR="003001EA" w:rsidRPr="008B708F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493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Ориентация в пространстве</w:t>
            </w:r>
            <w:r w:rsidR="008E4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1EA" w:rsidTr="00B71EFA">
        <w:tc>
          <w:tcPr>
            <w:tcW w:w="497" w:type="dxa"/>
          </w:tcPr>
          <w:p w:rsidR="003001EA" w:rsidRPr="008B708F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493" w:type="dxa"/>
          </w:tcPr>
          <w:p w:rsidR="003001EA" w:rsidRPr="00950B04" w:rsidRDefault="003001EA" w:rsidP="002F6D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Сила, выносливость, гибкость - как мы их развиваем?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гимнастических матах в движении</w:t>
            </w:r>
            <w:r w:rsidR="008E4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1EA" w:rsidTr="00B71EFA">
        <w:tc>
          <w:tcPr>
            <w:tcW w:w="497" w:type="dxa"/>
          </w:tcPr>
          <w:p w:rsidR="003001EA" w:rsidRPr="008B708F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3493" w:type="dxa"/>
          </w:tcPr>
          <w:p w:rsidR="003001EA" w:rsidRPr="00950B04" w:rsidRDefault="003001EA" w:rsidP="002F6D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Релаксация – восстановление.</w:t>
            </w:r>
          </w:p>
        </w:tc>
        <w:tc>
          <w:tcPr>
            <w:tcW w:w="790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1EA" w:rsidTr="00B71EFA">
        <w:tc>
          <w:tcPr>
            <w:tcW w:w="497" w:type="dxa"/>
          </w:tcPr>
          <w:p w:rsidR="003001EA" w:rsidRPr="008B708F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3493" w:type="dxa"/>
          </w:tcPr>
          <w:p w:rsidR="003001EA" w:rsidRPr="00950B04" w:rsidRDefault="003001EA" w:rsidP="002F6D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лементы имитации движений героев сказки «Волк и семеро козлят»</w:t>
            </w:r>
          </w:p>
        </w:tc>
        <w:tc>
          <w:tcPr>
            <w:tcW w:w="790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1EA" w:rsidTr="00B71EFA">
        <w:tc>
          <w:tcPr>
            <w:tcW w:w="497" w:type="dxa"/>
          </w:tcPr>
          <w:p w:rsidR="003001EA" w:rsidRPr="008B708F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493" w:type="dxa"/>
          </w:tcPr>
          <w:p w:rsidR="003001EA" w:rsidRPr="00950B04" w:rsidRDefault="003001EA" w:rsidP="002F6D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Танцевальная азбука</w:t>
            </w:r>
          </w:p>
        </w:tc>
        <w:tc>
          <w:tcPr>
            <w:tcW w:w="790" w:type="dxa"/>
          </w:tcPr>
          <w:p w:rsidR="003001EA" w:rsidRPr="008B708F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773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1EA" w:rsidTr="00B71EFA">
        <w:tc>
          <w:tcPr>
            <w:tcW w:w="497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93" w:type="dxa"/>
          </w:tcPr>
          <w:p w:rsidR="003001EA" w:rsidRPr="008E47E0" w:rsidRDefault="003001EA" w:rsidP="002F6D60">
            <w:pPr>
              <w:pStyle w:val="1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такое танец? </w:t>
            </w:r>
            <w:r w:rsidR="00626A8B" w:rsidRPr="008E47E0">
              <w:rPr>
                <w:rFonts w:ascii="Times New Roman" w:hAnsi="Times New Roman" w:cs="Times New Roman"/>
                <w:bCs/>
                <w:sz w:val="24"/>
                <w:szCs w:val="24"/>
              </w:rPr>
              <w:t>Балет как высшее искусство танца.</w:t>
            </w:r>
            <w:r w:rsidR="00626A8B" w:rsidRPr="008E4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0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1EA" w:rsidTr="00B71EFA">
        <w:tc>
          <w:tcPr>
            <w:tcW w:w="497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93" w:type="dxa"/>
          </w:tcPr>
          <w:p w:rsidR="003001EA" w:rsidRPr="00950B04" w:rsidRDefault="00626A8B" w:rsidP="002F6D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Пордебра</w:t>
            </w:r>
            <w:proofErr w:type="spellEnd"/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как  вид оздоровительной тренировки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0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1EA" w:rsidTr="00B71EFA">
        <w:tc>
          <w:tcPr>
            <w:tcW w:w="497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93" w:type="dxa"/>
          </w:tcPr>
          <w:p w:rsidR="003001EA" w:rsidRDefault="008E47E0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626A8B" w:rsidRPr="00950B04">
              <w:rPr>
                <w:rFonts w:ascii="Times New Roman" w:hAnsi="Times New Roman" w:cs="Times New Roman"/>
                <w:sz w:val="24"/>
                <w:szCs w:val="24"/>
              </w:rPr>
              <w:t>лементы классического танца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6A8B"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подготовительной и шестой позиций ног первой, второй и третей позиций рук</w:t>
            </w:r>
          </w:p>
        </w:tc>
        <w:tc>
          <w:tcPr>
            <w:tcW w:w="790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1EA" w:rsidTr="00B71EFA">
        <w:tc>
          <w:tcPr>
            <w:tcW w:w="497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93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народный танец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«Полька», элементы русского 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танца «Хоровод» </w:t>
            </w:r>
          </w:p>
        </w:tc>
        <w:tc>
          <w:tcPr>
            <w:tcW w:w="790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1EA" w:rsidTr="00B71EFA">
        <w:tc>
          <w:tcPr>
            <w:tcW w:w="497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493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Танцы разных народов.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«Лезгинка», «</w:t>
            </w:r>
            <w:proofErr w:type="spellStart"/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Макарена</w:t>
            </w:r>
            <w:proofErr w:type="spellEnd"/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», «Летка-</w:t>
            </w:r>
            <w:proofErr w:type="spellStart"/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енька</w:t>
            </w:r>
            <w:proofErr w:type="spellEnd"/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90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1EA" w:rsidTr="00B71EFA">
        <w:tc>
          <w:tcPr>
            <w:tcW w:w="497" w:type="dxa"/>
          </w:tcPr>
          <w:p w:rsidR="003001EA" w:rsidRPr="00522C37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3493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Ритмическая гимнастика с предметами</w:t>
            </w:r>
          </w:p>
        </w:tc>
        <w:tc>
          <w:tcPr>
            <w:tcW w:w="790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7ч</w:t>
            </w:r>
          </w:p>
        </w:tc>
        <w:tc>
          <w:tcPr>
            <w:tcW w:w="773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3001EA" w:rsidRDefault="003001E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EFA" w:rsidTr="00B71EFA">
        <w:tc>
          <w:tcPr>
            <w:tcW w:w="497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493" w:type="dxa"/>
          </w:tcPr>
          <w:p w:rsidR="00B71EFA" w:rsidRDefault="00B71EFA" w:rsidP="002F6D60">
            <w:pPr>
              <w:pStyle w:val="1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Т/Б</w:t>
            </w: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выполнении упражнений с мячом, скакалкой, обручем, гимнастической палкой и фитболом.</w:t>
            </w:r>
          </w:p>
        </w:tc>
        <w:tc>
          <w:tcPr>
            <w:tcW w:w="790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EFA" w:rsidTr="00B71EFA">
        <w:tc>
          <w:tcPr>
            <w:tcW w:w="497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93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различными способами</w:t>
            </w:r>
            <w:r w:rsidR="008E4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EFA" w:rsidTr="00B71EFA">
        <w:tc>
          <w:tcPr>
            <w:tcW w:w="497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493" w:type="dxa"/>
          </w:tcPr>
          <w:p w:rsidR="00B71EFA" w:rsidRPr="00626A8B" w:rsidRDefault="00B71EFA" w:rsidP="002F6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A8B">
              <w:rPr>
                <w:rFonts w:ascii="Times New Roman" w:hAnsi="Times New Roman" w:cs="Times New Roman"/>
                <w:sz w:val="24"/>
                <w:szCs w:val="24"/>
              </w:rPr>
              <w:t>Упражнения со скакалкой</w:t>
            </w:r>
          </w:p>
        </w:tc>
        <w:tc>
          <w:tcPr>
            <w:tcW w:w="790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EFA" w:rsidTr="00B71EFA">
        <w:tc>
          <w:tcPr>
            <w:tcW w:w="497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493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Упражнения с мячом</w:t>
            </w:r>
            <w:r w:rsidR="008E4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EFA" w:rsidTr="00B71EFA">
        <w:tc>
          <w:tcPr>
            <w:tcW w:w="497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493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с обручем</w:t>
            </w:r>
            <w:r w:rsidR="008E4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EFA" w:rsidTr="00B71EFA">
        <w:tc>
          <w:tcPr>
            <w:tcW w:w="497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493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фитболах</w:t>
            </w:r>
            <w:proofErr w:type="spellEnd"/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0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EFA" w:rsidTr="00B71EFA">
        <w:tc>
          <w:tcPr>
            <w:tcW w:w="497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493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Т/Б</w:t>
            </w: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акробатике</w:t>
            </w:r>
            <w:r w:rsidR="008E47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7E0" w:rsidRPr="00950B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тойка на лопатках, мост, перекаты</w:t>
            </w:r>
            <w:proofErr w:type="gramStart"/>
            <w:r w:rsidR="008E4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  <w:proofErr w:type="gramEnd"/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в лазании и </w:t>
            </w:r>
            <w:proofErr w:type="spellStart"/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перелезании</w:t>
            </w:r>
            <w:proofErr w:type="spellEnd"/>
            <w:r w:rsidR="008E4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EFA" w:rsidTr="00B71EFA">
        <w:tc>
          <w:tcPr>
            <w:tcW w:w="497" w:type="dxa"/>
          </w:tcPr>
          <w:p w:rsidR="00B71EFA" w:rsidRPr="00522C37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493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Игры</w:t>
            </w:r>
          </w:p>
        </w:tc>
        <w:tc>
          <w:tcPr>
            <w:tcW w:w="790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EFA" w:rsidTr="00B71EFA">
        <w:tc>
          <w:tcPr>
            <w:tcW w:w="497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493" w:type="dxa"/>
          </w:tcPr>
          <w:p w:rsidR="00B71EFA" w:rsidRDefault="00B71EFA" w:rsidP="002F6D60">
            <w:pPr>
              <w:pStyle w:val="1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и правила. 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«Лесная дискотека», «Буги-вуги»,</w:t>
            </w:r>
          </w:p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EFA" w:rsidTr="00B71EFA">
        <w:tc>
          <w:tcPr>
            <w:tcW w:w="497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493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Танцевальные игры.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Лавата</w:t>
            </w:r>
            <w:proofErr w:type="spellEnd"/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», «Эльбрус красавец», </w:t>
            </w:r>
          </w:p>
        </w:tc>
        <w:tc>
          <w:tcPr>
            <w:tcW w:w="790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EFA" w:rsidTr="00B71EFA">
        <w:tc>
          <w:tcPr>
            <w:tcW w:w="497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493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Имитационные игры.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«Зоопарк», «Стадион», «Морозко», в различных вариациях.</w:t>
            </w:r>
          </w:p>
        </w:tc>
        <w:tc>
          <w:tcPr>
            <w:tcW w:w="790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EFA" w:rsidTr="00B71EFA">
        <w:tc>
          <w:tcPr>
            <w:tcW w:w="497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493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развитие сенсорной чувствительности.</w:t>
            </w:r>
          </w:p>
        </w:tc>
        <w:tc>
          <w:tcPr>
            <w:tcW w:w="790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EFA" w:rsidTr="00B71EFA">
        <w:tc>
          <w:tcPr>
            <w:tcW w:w="497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493" w:type="dxa"/>
          </w:tcPr>
          <w:p w:rsidR="00B71EFA" w:rsidRDefault="008E47E0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Игры: </w:t>
            </w:r>
            <w:r w:rsidR="00B71EFA" w:rsidRPr="00950B04">
              <w:rPr>
                <w:rFonts w:ascii="Times New Roman" w:hAnsi="Times New Roman" w:cs="Times New Roman"/>
                <w:sz w:val="24"/>
                <w:szCs w:val="24"/>
              </w:rPr>
              <w:t>«Водяной», «</w:t>
            </w:r>
            <w:proofErr w:type="spellStart"/>
            <w:r w:rsidR="00B71EFA" w:rsidRPr="00950B04">
              <w:rPr>
                <w:rFonts w:ascii="Times New Roman" w:hAnsi="Times New Roman" w:cs="Times New Roman"/>
                <w:sz w:val="24"/>
                <w:szCs w:val="24"/>
              </w:rPr>
              <w:t>Сантики</w:t>
            </w:r>
            <w:proofErr w:type="spellEnd"/>
            <w:r w:rsidR="00B71EFA" w:rsidRPr="00950B04">
              <w:rPr>
                <w:rFonts w:ascii="Times New Roman" w:hAnsi="Times New Roman" w:cs="Times New Roman"/>
                <w:sz w:val="24"/>
                <w:szCs w:val="24"/>
              </w:rPr>
              <w:t>-фантики». «Ёлки-палки»,</w:t>
            </w:r>
          </w:p>
        </w:tc>
        <w:tc>
          <w:tcPr>
            <w:tcW w:w="790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EFA" w:rsidTr="00B71EFA">
        <w:tc>
          <w:tcPr>
            <w:tcW w:w="497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493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внимание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«Тише едешь - дальше будешь», «Ковбои-индейцы»</w:t>
            </w:r>
            <w:r w:rsidR="008E4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EFA" w:rsidTr="00B71EFA">
        <w:tc>
          <w:tcPr>
            <w:tcW w:w="497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493" w:type="dxa"/>
          </w:tcPr>
          <w:p w:rsidR="00B71EFA" w:rsidRDefault="001270D5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="00B71EFA" w:rsidRPr="00950B04">
              <w:rPr>
                <w:rFonts w:ascii="Times New Roman" w:hAnsi="Times New Roman" w:cs="Times New Roman"/>
                <w:sz w:val="24"/>
                <w:szCs w:val="24"/>
              </w:rPr>
              <w:t>«Угадай-ка» «Медвежата и зайчата». «День - ночь».</w:t>
            </w:r>
          </w:p>
        </w:tc>
        <w:tc>
          <w:tcPr>
            <w:tcW w:w="790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EFA" w:rsidTr="00B71EFA">
        <w:tc>
          <w:tcPr>
            <w:tcW w:w="497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493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Беговые игры</w:t>
            </w:r>
            <w:r w:rsidR="001270D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«Салки», «Картошка», «Белые медведи»</w:t>
            </w:r>
            <w:r w:rsidR="00127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0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EFA" w:rsidTr="00B71EFA">
        <w:tc>
          <w:tcPr>
            <w:tcW w:w="497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493" w:type="dxa"/>
          </w:tcPr>
          <w:p w:rsidR="00B71EFA" w:rsidRPr="00962724" w:rsidRDefault="001270D5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="00B71EFA" w:rsidRPr="00950B04">
              <w:rPr>
                <w:rFonts w:ascii="Times New Roman" w:hAnsi="Times New Roman" w:cs="Times New Roman"/>
                <w:sz w:val="24"/>
                <w:szCs w:val="24"/>
              </w:rPr>
              <w:t>«Два мороза», «Гуси-гуси», «Горелки»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1EFA"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90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EFA" w:rsidTr="00B71EFA">
        <w:tc>
          <w:tcPr>
            <w:tcW w:w="497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493" w:type="dxa"/>
          </w:tcPr>
          <w:p w:rsidR="00B71EFA" w:rsidRDefault="001270D5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="00B71EFA" w:rsidRPr="00950B04">
              <w:rPr>
                <w:rFonts w:ascii="Times New Roman" w:hAnsi="Times New Roman" w:cs="Times New Roman"/>
                <w:sz w:val="24"/>
                <w:szCs w:val="24"/>
              </w:rPr>
              <w:t>«Третий лишний», «Выручай-ка» в различных вариациях.</w:t>
            </w:r>
          </w:p>
        </w:tc>
        <w:tc>
          <w:tcPr>
            <w:tcW w:w="790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926455" w:rsidRDefault="00926455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71EFA" w:rsidRDefault="00B71EFA" w:rsidP="002F6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35C0" w:rsidRPr="007735C0" w:rsidRDefault="007735C0" w:rsidP="00B80A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753" w:rsidRPr="008E3D14" w:rsidRDefault="00C83753" w:rsidP="002F6D6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E3D1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Учебно-тематический план </w:t>
      </w:r>
      <w:r w:rsidR="00404224">
        <w:rPr>
          <w:rFonts w:ascii="Times New Roman" w:hAnsi="Times New Roman" w:cs="Times New Roman"/>
          <w:b/>
          <w:bCs/>
          <w:sz w:val="24"/>
          <w:szCs w:val="24"/>
        </w:rPr>
        <w:t>второ</w:t>
      </w:r>
      <w:r w:rsidRPr="008E3D14">
        <w:rPr>
          <w:rFonts w:ascii="Times New Roman" w:hAnsi="Times New Roman" w:cs="Times New Roman"/>
          <w:b/>
          <w:bCs/>
          <w:sz w:val="24"/>
          <w:szCs w:val="24"/>
        </w:rPr>
        <w:t>го года обучения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4858"/>
        <w:gridCol w:w="1262"/>
        <w:gridCol w:w="1440"/>
        <w:gridCol w:w="1440"/>
      </w:tblGrid>
      <w:tr w:rsidR="00C83753" w:rsidRPr="00897D1E" w:rsidTr="00C83753">
        <w:tc>
          <w:tcPr>
            <w:tcW w:w="648" w:type="dxa"/>
            <w:vMerge w:val="restart"/>
          </w:tcPr>
          <w:p w:rsidR="00C83753" w:rsidRPr="00897D1E" w:rsidRDefault="00C83753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83753" w:rsidRPr="00897D1E" w:rsidRDefault="00C83753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58" w:type="dxa"/>
            <w:vMerge w:val="restart"/>
          </w:tcPr>
          <w:p w:rsidR="00C83753" w:rsidRPr="00897D1E" w:rsidRDefault="00C83753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3753" w:rsidRPr="00897D1E" w:rsidRDefault="00C83753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Разделы, темы</w:t>
            </w:r>
          </w:p>
        </w:tc>
        <w:tc>
          <w:tcPr>
            <w:tcW w:w="1262" w:type="dxa"/>
            <w:vMerge w:val="restart"/>
          </w:tcPr>
          <w:p w:rsidR="00C83753" w:rsidRPr="00897D1E" w:rsidRDefault="00C83753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3753" w:rsidRPr="00897D1E" w:rsidRDefault="00C83753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880" w:type="dxa"/>
            <w:gridSpan w:val="2"/>
          </w:tcPr>
          <w:p w:rsidR="00C83753" w:rsidRPr="00897D1E" w:rsidRDefault="00C83753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по программе</w:t>
            </w:r>
          </w:p>
        </w:tc>
      </w:tr>
      <w:tr w:rsidR="00C83753" w:rsidRPr="00897D1E" w:rsidTr="00C83753">
        <w:tc>
          <w:tcPr>
            <w:tcW w:w="648" w:type="dxa"/>
            <w:vMerge/>
          </w:tcPr>
          <w:p w:rsidR="00C83753" w:rsidRPr="00897D1E" w:rsidRDefault="00C83753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8" w:type="dxa"/>
            <w:vMerge/>
          </w:tcPr>
          <w:p w:rsidR="00C83753" w:rsidRPr="00897D1E" w:rsidRDefault="00C83753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C83753" w:rsidRPr="00897D1E" w:rsidRDefault="00C83753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83753" w:rsidRPr="00897D1E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процессе урока</w:t>
            </w:r>
          </w:p>
        </w:tc>
        <w:tc>
          <w:tcPr>
            <w:tcW w:w="1440" w:type="dxa"/>
          </w:tcPr>
          <w:p w:rsidR="00C83753" w:rsidRPr="00897D1E" w:rsidRDefault="00C83753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6D2FF6" w:rsidRPr="00897D1E" w:rsidTr="00C83753">
        <w:tc>
          <w:tcPr>
            <w:tcW w:w="64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85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262" w:type="dxa"/>
          </w:tcPr>
          <w:p w:rsidR="006D2FF6" w:rsidRPr="006D2FF6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440" w:type="dxa"/>
          </w:tcPr>
          <w:p w:rsidR="006D2FF6" w:rsidRPr="006D2FF6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D2FF6" w:rsidRPr="006D2FF6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6D2FF6" w:rsidRPr="00897D1E" w:rsidTr="00C83753">
        <w:tc>
          <w:tcPr>
            <w:tcW w:w="64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4858" w:type="dxa"/>
          </w:tcPr>
          <w:p w:rsidR="006D2FF6" w:rsidRPr="00897D1E" w:rsidRDefault="006D2FF6" w:rsidP="006B779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sz w:val="24"/>
                <w:szCs w:val="24"/>
              </w:rPr>
              <w:t>Ориентация в пространстве</w:t>
            </w:r>
          </w:p>
        </w:tc>
        <w:tc>
          <w:tcPr>
            <w:tcW w:w="1262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40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6D2FF6" w:rsidRPr="00897D1E" w:rsidTr="00C83753">
        <w:tc>
          <w:tcPr>
            <w:tcW w:w="64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85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Оздоровительная аэробика и партерная гимнастика</w:t>
            </w:r>
          </w:p>
        </w:tc>
        <w:tc>
          <w:tcPr>
            <w:tcW w:w="1262" w:type="dxa"/>
          </w:tcPr>
          <w:p w:rsidR="006D2FF6" w:rsidRPr="006D2FF6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6D2FF6" w:rsidRPr="006D2FF6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D2FF6" w:rsidRPr="006D2FF6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6D2FF6" w:rsidRPr="00897D1E" w:rsidTr="00C83753">
        <w:tc>
          <w:tcPr>
            <w:tcW w:w="64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485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Базовая аэробика</w:t>
            </w:r>
          </w:p>
        </w:tc>
        <w:tc>
          <w:tcPr>
            <w:tcW w:w="1262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D2FF6" w:rsidRPr="00897D1E" w:rsidTr="00C83753">
        <w:tc>
          <w:tcPr>
            <w:tcW w:w="64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485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Аэробика в стиле </w:t>
            </w:r>
            <w:r w:rsidR="001270D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1270D5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анк</w:t>
            </w:r>
            <w:proofErr w:type="spellEnd"/>
            <w:r w:rsidR="001270D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62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D2FF6" w:rsidRPr="00897D1E" w:rsidTr="00C83753">
        <w:tc>
          <w:tcPr>
            <w:tcW w:w="64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485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Аэробика в стиле </w:t>
            </w:r>
            <w:r w:rsidR="001270D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1270D5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атино</w:t>
            </w:r>
            <w:proofErr w:type="spellEnd"/>
            <w:r w:rsidR="001270D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62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D2FF6" w:rsidRPr="00897D1E" w:rsidTr="00C83753">
        <w:tc>
          <w:tcPr>
            <w:tcW w:w="64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2.4.</w:t>
            </w:r>
          </w:p>
        </w:tc>
        <w:tc>
          <w:tcPr>
            <w:tcW w:w="485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Сказочная аэробика</w:t>
            </w:r>
          </w:p>
        </w:tc>
        <w:tc>
          <w:tcPr>
            <w:tcW w:w="1262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D2FF6" w:rsidRPr="00897D1E" w:rsidTr="00C83753">
        <w:tc>
          <w:tcPr>
            <w:tcW w:w="64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85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Танцевальная азбука</w:t>
            </w:r>
          </w:p>
        </w:tc>
        <w:tc>
          <w:tcPr>
            <w:tcW w:w="1262" w:type="dxa"/>
          </w:tcPr>
          <w:p w:rsidR="006D2FF6" w:rsidRPr="006D2FF6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6D2FF6" w:rsidRPr="006D2FF6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D2FF6" w:rsidRPr="006D2FF6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D2FF6" w:rsidRPr="00897D1E" w:rsidTr="00C83753">
        <w:tc>
          <w:tcPr>
            <w:tcW w:w="64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485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sz w:val="24"/>
                <w:szCs w:val="24"/>
              </w:rPr>
              <w:t xml:space="preserve">Позиции в классическом танце. </w:t>
            </w:r>
            <w:proofErr w:type="spellStart"/>
            <w:r w:rsidRPr="00897D1E">
              <w:rPr>
                <w:rFonts w:ascii="Times New Roman" w:hAnsi="Times New Roman" w:cs="Times New Roman"/>
                <w:sz w:val="24"/>
                <w:szCs w:val="24"/>
              </w:rPr>
              <w:t>Пордебра</w:t>
            </w:r>
            <w:proofErr w:type="spellEnd"/>
            <w:r w:rsidRPr="00897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D2FF6" w:rsidRPr="00897D1E" w:rsidTr="00C83753">
        <w:tc>
          <w:tcPr>
            <w:tcW w:w="64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485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sz w:val="24"/>
                <w:szCs w:val="24"/>
              </w:rPr>
              <w:t>Полька</w:t>
            </w:r>
          </w:p>
        </w:tc>
        <w:tc>
          <w:tcPr>
            <w:tcW w:w="1262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D2FF6" w:rsidRPr="00897D1E" w:rsidTr="00C83753">
        <w:tc>
          <w:tcPr>
            <w:tcW w:w="64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485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sz w:val="24"/>
                <w:szCs w:val="24"/>
              </w:rPr>
              <w:t>Русский танец</w:t>
            </w:r>
          </w:p>
        </w:tc>
        <w:tc>
          <w:tcPr>
            <w:tcW w:w="1262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D2FF6" w:rsidRPr="00897D1E" w:rsidTr="00C83753">
        <w:tc>
          <w:tcPr>
            <w:tcW w:w="64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3.4.</w:t>
            </w:r>
          </w:p>
        </w:tc>
        <w:tc>
          <w:tcPr>
            <w:tcW w:w="485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sz w:val="24"/>
                <w:szCs w:val="24"/>
              </w:rPr>
              <w:t>Танцы народов севера</w:t>
            </w:r>
          </w:p>
        </w:tc>
        <w:tc>
          <w:tcPr>
            <w:tcW w:w="1262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D2FF6" w:rsidRPr="00897D1E" w:rsidTr="00C83753">
        <w:tc>
          <w:tcPr>
            <w:tcW w:w="64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85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Ритмическая гимнастика с предметами, акробатика</w:t>
            </w:r>
          </w:p>
        </w:tc>
        <w:tc>
          <w:tcPr>
            <w:tcW w:w="1262" w:type="dxa"/>
          </w:tcPr>
          <w:p w:rsidR="006D2FF6" w:rsidRPr="006D2FF6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6D2FF6" w:rsidRPr="006D2FF6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D2FF6" w:rsidRPr="006D2FF6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D2FF6" w:rsidRPr="00897D1E" w:rsidTr="00C83753">
        <w:tc>
          <w:tcPr>
            <w:tcW w:w="64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4.1.</w:t>
            </w:r>
          </w:p>
        </w:tc>
        <w:tc>
          <w:tcPr>
            <w:tcW w:w="485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гимнастической палкой в парах</w:t>
            </w:r>
          </w:p>
        </w:tc>
        <w:tc>
          <w:tcPr>
            <w:tcW w:w="1262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D2FF6" w:rsidRPr="00897D1E" w:rsidTr="00C83753">
        <w:tc>
          <w:tcPr>
            <w:tcW w:w="64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4.2.</w:t>
            </w:r>
          </w:p>
        </w:tc>
        <w:tc>
          <w:tcPr>
            <w:tcW w:w="485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sz w:val="24"/>
                <w:szCs w:val="24"/>
              </w:rPr>
              <w:t>Упражнения с мячом в парах.</w:t>
            </w:r>
          </w:p>
        </w:tc>
        <w:tc>
          <w:tcPr>
            <w:tcW w:w="1262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D2FF6" w:rsidRPr="00897D1E" w:rsidTr="00C83753">
        <w:tc>
          <w:tcPr>
            <w:tcW w:w="64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4.3.</w:t>
            </w:r>
          </w:p>
        </w:tc>
        <w:tc>
          <w:tcPr>
            <w:tcW w:w="485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1262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D2FF6" w:rsidRPr="00897D1E" w:rsidTr="00C83753">
        <w:tc>
          <w:tcPr>
            <w:tcW w:w="64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4.4.</w:t>
            </w:r>
          </w:p>
        </w:tc>
        <w:tc>
          <w:tcPr>
            <w:tcW w:w="485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фитболе.</w:t>
            </w:r>
          </w:p>
        </w:tc>
        <w:tc>
          <w:tcPr>
            <w:tcW w:w="1262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D2FF6" w:rsidRPr="00897D1E" w:rsidTr="00C83753">
        <w:tc>
          <w:tcPr>
            <w:tcW w:w="64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4.5.</w:t>
            </w:r>
          </w:p>
        </w:tc>
        <w:tc>
          <w:tcPr>
            <w:tcW w:w="485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со скакалкой</w:t>
            </w:r>
          </w:p>
        </w:tc>
        <w:tc>
          <w:tcPr>
            <w:tcW w:w="1262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D2FF6" w:rsidRPr="00897D1E" w:rsidTr="00C83753">
        <w:tc>
          <w:tcPr>
            <w:tcW w:w="64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5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1262" w:type="dxa"/>
          </w:tcPr>
          <w:p w:rsidR="006D2FF6" w:rsidRPr="006D2FF6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6D2FF6" w:rsidRPr="006D2FF6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D2FF6" w:rsidRPr="006D2FF6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6D2FF6" w:rsidRPr="00897D1E" w:rsidTr="00C83753">
        <w:tc>
          <w:tcPr>
            <w:tcW w:w="64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5.1.</w:t>
            </w:r>
          </w:p>
        </w:tc>
        <w:tc>
          <w:tcPr>
            <w:tcW w:w="485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развитие сенсорной чувствительности.</w:t>
            </w:r>
          </w:p>
        </w:tc>
        <w:tc>
          <w:tcPr>
            <w:tcW w:w="1262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D2FF6" w:rsidRPr="00897D1E" w:rsidTr="00C83753">
        <w:tc>
          <w:tcPr>
            <w:tcW w:w="64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5.2.</w:t>
            </w:r>
          </w:p>
        </w:tc>
        <w:tc>
          <w:tcPr>
            <w:tcW w:w="485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Имитационные игры.</w:t>
            </w:r>
          </w:p>
        </w:tc>
        <w:tc>
          <w:tcPr>
            <w:tcW w:w="1262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D2FF6" w:rsidRPr="00E11255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D2FF6" w:rsidRPr="00897D1E" w:rsidTr="00C83753">
        <w:tc>
          <w:tcPr>
            <w:tcW w:w="64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8" w:type="dxa"/>
          </w:tcPr>
          <w:p w:rsidR="006D2FF6" w:rsidRPr="00897D1E" w:rsidRDefault="006D2FF6" w:rsidP="002F6D60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62" w:type="dxa"/>
          </w:tcPr>
          <w:p w:rsidR="006D2FF6" w:rsidRPr="006D2FF6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440" w:type="dxa"/>
          </w:tcPr>
          <w:p w:rsidR="006D2FF6" w:rsidRPr="006D2FF6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D2FF6" w:rsidRPr="006D2FF6" w:rsidRDefault="006D2FF6" w:rsidP="002F6D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B80A1D" w:rsidRPr="00950B04" w:rsidRDefault="00B80A1D" w:rsidP="002F6D60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158B" w:rsidRPr="00563306" w:rsidRDefault="0025158B" w:rsidP="002F6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224" w:rsidRDefault="00C83753" w:rsidP="00404224">
      <w:pPr>
        <w:pStyle w:val="2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B04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программы</w:t>
      </w:r>
      <w:r w:rsidR="00404224">
        <w:rPr>
          <w:rFonts w:ascii="Times New Roman" w:hAnsi="Times New Roman" w:cs="Times New Roman"/>
          <w:b/>
          <w:bCs/>
          <w:sz w:val="24"/>
          <w:szCs w:val="24"/>
        </w:rPr>
        <w:t xml:space="preserve"> «ДЕТСКИЙ ФИТНЕС»</w:t>
      </w:r>
    </w:p>
    <w:p w:rsidR="00C83753" w:rsidRPr="00950B04" w:rsidRDefault="00C83753" w:rsidP="00404224">
      <w:pPr>
        <w:pStyle w:val="2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(второй  год обучения)</w:t>
      </w:r>
    </w:p>
    <w:p w:rsidR="00C83753" w:rsidRPr="00950B04" w:rsidRDefault="00C83753" w:rsidP="006B7799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50B04">
        <w:rPr>
          <w:rFonts w:ascii="Times New Roman" w:hAnsi="Times New Roman" w:cs="Times New Roman"/>
          <w:b/>
          <w:bCs/>
          <w:i/>
          <w:sz w:val="24"/>
          <w:szCs w:val="24"/>
        </w:rPr>
        <w:t>Тема 1. Вводное занятие (</w:t>
      </w:r>
      <w:r w:rsidR="006D2FF6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Pr="00950B0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часа).</w:t>
      </w:r>
    </w:p>
    <w:p w:rsidR="00C83753" w:rsidRPr="00950B04" w:rsidRDefault="00C83753" w:rsidP="006B7799">
      <w:pPr>
        <w:pStyle w:val="2"/>
        <w:spacing w:line="240" w:lineRule="auto"/>
        <w:ind w:left="0"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D145A">
        <w:rPr>
          <w:rFonts w:ascii="Times New Roman" w:hAnsi="Times New Roman" w:cs="Times New Roman"/>
          <w:bCs/>
          <w:sz w:val="24"/>
          <w:szCs w:val="24"/>
        </w:rPr>
        <w:t>Общие правила техники безопасности на занятиях. Где я использовал летом те умения, которым научился на занятиях?  Здоровье и его составляющие</w:t>
      </w:r>
      <w:r w:rsidRPr="00950B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83753" w:rsidRPr="00E11255" w:rsidRDefault="00C83753" w:rsidP="006B7799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E11255">
        <w:rPr>
          <w:rFonts w:ascii="Times New Roman" w:hAnsi="Times New Roman" w:cs="Times New Roman"/>
          <w:bCs/>
          <w:i/>
          <w:sz w:val="24"/>
          <w:szCs w:val="24"/>
          <w:u w:val="single"/>
        </w:rPr>
        <w:t>Практические занятия:</w:t>
      </w:r>
    </w:p>
    <w:p w:rsidR="00C83753" w:rsidRPr="00950B04" w:rsidRDefault="00C83753" w:rsidP="006B7799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B04">
        <w:rPr>
          <w:rFonts w:ascii="Times New Roman" w:hAnsi="Times New Roman" w:cs="Times New Roman"/>
          <w:bCs/>
          <w:sz w:val="24"/>
          <w:szCs w:val="24"/>
        </w:rPr>
        <w:t>- определение режима и работы занятий;</w:t>
      </w:r>
    </w:p>
    <w:p w:rsidR="00C83753" w:rsidRPr="00950B04" w:rsidRDefault="00C83753" w:rsidP="006B7799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B04">
        <w:rPr>
          <w:rFonts w:ascii="Times New Roman" w:hAnsi="Times New Roman" w:cs="Times New Roman"/>
          <w:bCs/>
          <w:sz w:val="24"/>
          <w:szCs w:val="24"/>
        </w:rPr>
        <w:t>- игра «Минута славы»;</w:t>
      </w:r>
    </w:p>
    <w:p w:rsidR="00C83753" w:rsidRPr="00950B04" w:rsidRDefault="00C83753" w:rsidP="006B7799"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50B0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Тема 2. Оздоровительная аэробика и партерная гимнастика </w:t>
      </w:r>
    </w:p>
    <w:p w:rsidR="00C83753" w:rsidRPr="00950B04" w:rsidRDefault="00C83753" w:rsidP="006B7799"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50B0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(1</w:t>
      </w:r>
      <w:r w:rsidR="006D2FF6">
        <w:rPr>
          <w:rFonts w:ascii="Times New Roman" w:hAnsi="Times New Roman" w:cs="Times New Roman"/>
          <w:b/>
          <w:bCs/>
          <w:i/>
          <w:sz w:val="24"/>
          <w:szCs w:val="24"/>
        </w:rPr>
        <w:t>0</w:t>
      </w:r>
      <w:r w:rsidRPr="00950B0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часов)</w:t>
      </w:r>
    </w:p>
    <w:p w:rsidR="00C83753" w:rsidRPr="00950B04" w:rsidRDefault="00C83753" w:rsidP="006B7799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B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70D5">
        <w:rPr>
          <w:rFonts w:ascii="Times New Roman" w:hAnsi="Times New Roman" w:cs="Times New Roman"/>
          <w:bCs/>
          <w:sz w:val="24"/>
          <w:szCs w:val="24"/>
        </w:rPr>
        <w:tab/>
      </w:r>
      <w:r w:rsidRPr="00950B04">
        <w:rPr>
          <w:rFonts w:ascii="Times New Roman" w:hAnsi="Times New Roman" w:cs="Times New Roman"/>
          <w:bCs/>
          <w:sz w:val="24"/>
          <w:szCs w:val="24"/>
        </w:rPr>
        <w:t xml:space="preserve">Виды аэробики? Шаги базовой аэробики. Партерная гимнастика. Ориентация в пространстве.  </w:t>
      </w:r>
      <w:r w:rsidR="001270D5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950B04">
        <w:rPr>
          <w:rFonts w:ascii="Times New Roman" w:hAnsi="Times New Roman" w:cs="Times New Roman"/>
          <w:bCs/>
          <w:sz w:val="24"/>
          <w:szCs w:val="24"/>
        </w:rPr>
        <w:t>Фанк</w:t>
      </w:r>
      <w:proofErr w:type="spellEnd"/>
      <w:r w:rsidR="001270D5">
        <w:rPr>
          <w:rFonts w:ascii="Times New Roman" w:hAnsi="Times New Roman" w:cs="Times New Roman"/>
          <w:bCs/>
          <w:sz w:val="24"/>
          <w:szCs w:val="24"/>
        </w:rPr>
        <w:t>» аэробика и аэробика в стиле «</w:t>
      </w:r>
      <w:proofErr w:type="spellStart"/>
      <w:r w:rsidR="001270D5">
        <w:rPr>
          <w:rFonts w:ascii="Times New Roman" w:hAnsi="Times New Roman" w:cs="Times New Roman"/>
          <w:bCs/>
          <w:sz w:val="24"/>
          <w:szCs w:val="24"/>
        </w:rPr>
        <w:t>Л</w:t>
      </w:r>
      <w:r w:rsidRPr="00950B04">
        <w:rPr>
          <w:rFonts w:ascii="Times New Roman" w:hAnsi="Times New Roman" w:cs="Times New Roman"/>
          <w:bCs/>
          <w:sz w:val="24"/>
          <w:szCs w:val="24"/>
        </w:rPr>
        <w:t>атино</w:t>
      </w:r>
      <w:proofErr w:type="spellEnd"/>
      <w:r w:rsidRPr="00950B04">
        <w:rPr>
          <w:rFonts w:ascii="Times New Roman" w:hAnsi="Times New Roman" w:cs="Times New Roman"/>
          <w:bCs/>
          <w:sz w:val="24"/>
          <w:szCs w:val="24"/>
        </w:rPr>
        <w:t xml:space="preserve">». </w:t>
      </w:r>
      <w:r w:rsidRPr="00950B04">
        <w:rPr>
          <w:rFonts w:ascii="Times New Roman" w:hAnsi="Times New Roman" w:cs="Times New Roman"/>
          <w:sz w:val="24"/>
          <w:szCs w:val="24"/>
        </w:rPr>
        <w:t>Дыхание и способы его восстановления. Как измерить пульс?</w:t>
      </w:r>
    </w:p>
    <w:p w:rsidR="00C83753" w:rsidRPr="006B7799" w:rsidRDefault="00C83753" w:rsidP="006B7799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6B7799">
        <w:rPr>
          <w:rFonts w:ascii="Times New Roman" w:hAnsi="Times New Roman" w:cs="Times New Roman"/>
          <w:bCs/>
          <w:i/>
          <w:sz w:val="24"/>
          <w:szCs w:val="24"/>
          <w:u w:val="single"/>
        </w:rPr>
        <w:t>Практические занятия:</w:t>
      </w:r>
    </w:p>
    <w:p w:rsidR="00C83753" w:rsidRPr="00950B04" w:rsidRDefault="00C83753" w:rsidP="006B7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 xml:space="preserve">  </w:t>
      </w:r>
      <w:r w:rsidR="001270D5">
        <w:rPr>
          <w:rFonts w:ascii="Times New Roman" w:hAnsi="Times New Roman" w:cs="Times New Roman"/>
          <w:sz w:val="24"/>
          <w:szCs w:val="24"/>
        </w:rPr>
        <w:tab/>
      </w:r>
      <w:r w:rsidRPr="00950B04">
        <w:rPr>
          <w:rFonts w:ascii="Times New Roman" w:hAnsi="Times New Roman" w:cs="Times New Roman"/>
          <w:sz w:val="24"/>
          <w:szCs w:val="24"/>
        </w:rPr>
        <w:t>Вводится изменение геометрии шагов базовой аэробики: по квадрату, диагонали, с продвижением вперёд-назад. В партерной гимнастике упражнения на гимнастических матах в движении: «</w:t>
      </w:r>
      <w:r w:rsidR="001270D5">
        <w:rPr>
          <w:rFonts w:ascii="Times New Roman" w:hAnsi="Times New Roman" w:cs="Times New Roman"/>
          <w:sz w:val="24"/>
          <w:szCs w:val="24"/>
        </w:rPr>
        <w:t>Л</w:t>
      </w:r>
      <w:r w:rsidRPr="00950B04">
        <w:rPr>
          <w:rFonts w:ascii="Times New Roman" w:hAnsi="Times New Roman" w:cs="Times New Roman"/>
          <w:sz w:val="24"/>
          <w:szCs w:val="24"/>
        </w:rPr>
        <w:t>адошки-башмачки», «</w:t>
      </w:r>
      <w:proofErr w:type="spellStart"/>
      <w:r w:rsidR="001270D5">
        <w:rPr>
          <w:rFonts w:ascii="Times New Roman" w:hAnsi="Times New Roman" w:cs="Times New Roman"/>
          <w:sz w:val="24"/>
          <w:szCs w:val="24"/>
        </w:rPr>
        <w:t>Б</w:t>
      </w:r>
      <w:r w:rsidRPr="00950B04">
        <w:rPr>
          <w:rFonts w:ascii="Times New Roman" w:hAnsi="Times New Roman" w:cs="Times New Roman"/>
          <w:sz w:val="24"/>
          <w:szCs w:val="24"/>
        </w:rPr>
        <w:t>алетница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 xml:space="preserve">». Комплекс аэробики в стиле </w:t>
      </w:r>
      <w:r w:rsidR="001270D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270D5">
        <w:rPr>
          <w:rFonts w:ascii="Times New Roman" w:hAnsi="Times New Roman" w:cs="Times New Roman"/>
          <w:sz w:val="24"/>
          <w:szCs w:val="24"/>
        </w:rPr>
        <w:t>Ф</w:t>
      </w:r>
      <w:r w:rsidRPr="00950B04">
        <w:rPr>
          <w:rFonts w:ascii="Times New Roman" w:hAnsi="Times New Roman" w:cs="Times New Roman"/>
          <w:sz w:val="24"/>
          <w:szCs w:val="24"/>
        </w:rPr>
        <w:t>анк</w:t>
      </w:r>
      <w:proofErr w:type="spellEnd"/>
      <w:r w:rsidR="001270D5">
        <w:rPr>
          <w:rFonts w:ascii="Times New Roman" w:hAnsi="Times New Roman" w:cs="Times New Roman"/>
          <w:sz w:val="24"/>
          <w:szCs w:val="24"/>
        </w:rPr>
        <w:t>». Комплекс аэробики в стиле «</w:t>
      </w:r>
      <w:proofErr w:type="spellStart"/>
      <w:r w:rsidR="001270D5">
        <w:rPr>
          <w:rFonts w:ascii="Times New Roman" w:hAnsi="Times New Roman" w:cs="Times New Roman"/>
          <w:sz w:val="24"/>
          <w:szCs w:val="24"/>
        </w:rPr>
        <w:t>Л</w:t>
      </w:r>
      <w:r w:rsidRPr="00950B04">
        <w:rPr>
          <w:rFonts w:ascii="Times New Roman" w:hAnsi="Times New Roman" w:cs="Times New Roman"/>
          <w:sz w:val="24"/>
          <w:szCs w:val="24"/>
        </w:rPr>
        <w:t>атино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 xml:space="preserve">».  Сказочная аэробика включает элементы имитации движений героев сказки «Буратино»: Буратино, Лиса Алиса, Кот </w:t>
      </w:r>
      <w:proofErr w:type="spellStart"/>
      <w:r w:rsidRPr="00950B04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>,  Мальвина, Пьеро,  Карабас</w:t>
      </w:r>
      <w:r w:rsidR="001270D5">
        <w:rPr>
          <w:rFonts w:ascii="Times New Roman" w:hAnsi="Times New Roman" w:cs="Times New Roman"/>
          <w:sz w:val="24"/>
          <w:szCs w:val="24"/>
        </w:rPr>
        <w:t xml:space="preserve"> </w:t>
      </w:r>
      <w:r w:rsidRPr="00950B04">
        <w:rPr>
          <w:rFonts w:ascii="Times New Roman" w:hAnsi="Times New Roman" w:cs="Times New Roman"/>
          <w:sz w:val="24"/>
          <w:szCs w:val="24"/>
        </w:rPr>
        <w:t>-</w:t>
      </w:r>
      <w:r w:rsidR="0012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B04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>.</w:t>
      </w:r>
    </w:p>
    <w:p w:rsidR="00C83753" w:rsidRPr="00950B04" w:rsidRDefault="00C83753" w:rsidP="006B7799"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50B04">
        <w:rPr>
          <w:rFonts w:ascii="Times New Roman" w:hAnsi="Times New Roman" w:cs="Times New Roman"/>
          <w:b/>
          <w:bCs/>
          <w:i/>
          <w:sz w:val="24"/>
          <w:szCs w:val="24"/>
        </w:rPr>
        <w:t>Тема 3 . Танцевальная азбука (</w:t>
      </w:r>
      <w:r w:rsidR="006D2FF6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Pr="00950B0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часов)</w:t>
      </w:r>
    </w:p>
    <w:p w:rsidR="00C83753" w:rsidRPr="00950B04" w:rsidRDefault="00C83753" w:rsidP="006B7799">
      <w:pPr>
        <w:pStyle w:val="2"/>
        <w:spacing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B04">
        <w:rPr>
          <w:rFonts w:ascii="Times New Roman" w:hAnsi="Times New Roman" w:cs="Times New Roman"/>
          <w:bCs/>
          <w:sz w:val="24"/>
          <w:szCs w:val="24"/>
        </w:rPr>
        <w:t xml:space="preserve">Что такое танец? Балет как высшее искусство танца. </w:t>
      </w:r>
      <w:proofErr w:type="spellStart"/>
      <w:r w:rsidRPr="00950B04">
        <w:rPr>
          <w:rFonts w:ascii="Times New Roman" w:hAnsi="Times New Roman" w:cs="Times New Roman"/>
          <w:bCs/>
          <w:sz w:val="24"/>
          <w:szCs w:val="24"/>
        </w:rPr>
        <w:t>Пордебра</w:t>
      </w:r>
      <w:proofErr w:type="spellEnd"/>
      <w:r w:rsidRPr="00950B04">
        <w:rPr>
          <w:rFonts w:ascii="Times New Roman" w:hAnsi="Times New Roman" w:cs="Times New Roman"/>
          <w:bCs/>
          <w:sz w:val="24"/>
          <w:szCs w:val="24"/>
        </w:rPr>
        <w:t xml:space="preserve">.  Русский народный танец. Танцы разных народов. </w:t>
      </w:r>
    </w:p>
    <w:p w:rsidR="00C83753" w:rsidRPr="00E11255" w:rsidRDefault="00C83753" w:rsidP="006B7799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E11255">
        <w:rPr>
          <w:rFonts w:ascii="Times New Roman" w:hAnsi="Times New Roman" w:cs="Times New Roman"/>
          <w:bCs/>
          <w:i/>
          <w:sz w:val="24"/>
          <w:szCs w:val="24"/>
          <w:u w:val="single"/>
        </w:rPr>
        <w:t>Практические занятия:</w:t>
      </w:r>
    </w:p>
    <w:p w:rsidR="00C83753" w:rsidRPr="00950B04" w:rsidRDefault="00C83753" w:rsidP="006B779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Изучение  первой, второй, третей и четвёртой позиций ног, элементов классического танца, вальсовый шаг. «Полька», элементы русского танца: «</w:t>
      </w:r>
      <w:r w:rsidR="001270D5">
        <w:rPr>
          <w:rFonts w:ascii="Times New Roman" w:hAnsi="Times New Roman" w:cs="Times New Roman"/>
          <w:sz w:val="24"/>
          <w:szCs w:val="24"/>
        </w:rPr>
        <w:t>П</w:t>
      </w:r>
      <w:r w:rsidRPr="00950B04">
        <w:rPr>
          <w:rFonts w:ascii="Times New Roman" w:hAnsi="Times New Roman" w:cs="Times New Roman"/>
          <w:sz w:val="24"/>
          <w:szCs w:val="24"/>
        </w:rPr>
        <w:t>ритоп», «</w:t>
      </w:r>
      <w:proofErr w:type="spellStart"/>
      <w:r w:rsidR="001270D5">
        <w:rPr>
          <w:rFonts w:ascii="Times New Roman" w:hAnsi="Times New Roman" w:cs="Times New Roman"/>
          <w:sz w:val="24"/>
          <w:szCs w:val="24"/>
        </w:rPr>
        <w:t>М</w:t>
      </w:r>
      <w:r w:rsidRPr="00950B04">
        <w:rPr>
          <w:rFonts w:ascii="Times New Roman" w:hAnsi="Times New Roman" w:cs="Times New Roman"/>
          <w:sz w:val="24"/>
          <w:szCs w:val="24"/>
        </w:rPr>
        <w:t>оталочка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1270D5">
        <w:rPr>
          <w:rFonts w:ascii="Times New Roman" w:hAnsi="Times New Roman" w:cs="Times New Roman"/>
          <w:sz w:val="24"/>
          <w:szCs w:val="24"/>
        </w:rPr>
        <w:t>К</w:t>
      </w:r>
      <w:r w:rsidRPr="00950B04">
        <w:rPr>
          <w:rFonts w:ascii="Times New Roman" w:hAnsi="Times New Roman" w:cs="Times New Roman"/>
          <w:sz w:val="24"/>
          <w:szCs w:val="24"/>
        </w:rPr>
        <w:t>овырялочка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>», «</w:t>
      </w:r>
      <w:r w:rsidR="001270D5">
        <w:rPr>
          <w:rFonts w:ascii="Times New Roman" w:hAnsi="Times New Roman" w:cs="Times New Roman"/>
          <w:sz w:val="24"/>
          <w:szCs w:val="24"/>
        </w:rPr>
        <w:t>П</w:t>
      </w:r>
      <w:r w:rsidRPr="00950B04">
        <w:rPr>
          <w:rFonts w:ascii="Times New Roman" w:hAnsi="Times New Roman" w:cs="Times New Roman"/>
          <w:sz w:val="24"/>
          <w:szCs w:val="24"/>
        </w:rPr>
        <w:t xml:space="preserve">рисядка», </w:t>
      </w:r>
      <w:r w:rsidR="001270D5">
        <w:rPr>
          <w:rFonts w:ascii="Times New Roman" w:hAnsi="Times New Roman" w:cs="Times New Roman"/>
          <w:sz w:val="24"/>
          <w:szCs w:val="24"/>
        </w:rPr>
        <w:t>«В</w:t>
      </w:r>
      <w:r w:rsidRPr="00950B04">
        <w:rPr>
          <w:rFonts w:ascii="Times New Roman" w:hAnsi="Times New Roman" w:cs="Times New Roman"/>
          <w:sz w:val="24"/>
          <w:szCs w:val="24"/>
        </w:rPr>
        <w:t>ерчения</w:t>
      </w:r>
      <w:r w:rsidR="001270D5">
        <w:rPr>
          <w:rFonts w:ascii="Times New Roman" w:hAnsi="Times New Roman" w:cs="Times New Roman"/>
          <w:sz w:val="24"/>
          <w:szCs w:val="24"/>
        </w:rPr>
        <w:t>»</w:t>
      </w:r>
      <w:r w:rsidRPr="00950B04">
        <w:rPr>
          <w:rFonts w:ascii="Times New Roman" w:hAnsi="Times New Roman" w:cs="Times New Roman"/>
          <w:sz w:val="24"/>
          <w:szCs w:val="24"/>
        </w:rPr>
        <w:t>. Элементы танцев разных народов: стиль кантри, танцы народов севера.</w:t>
      </w:r>
    </w:p>
    <w:p w:rsidR="00C83753" w:rsidRPr="00950B04" w:rsidRDefault="00C83753" w:rsidP="006B7799"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50B04">
        <w:rPr>
          <w:rFonts w:ascii="Times New Roman" w:hAnsi="Times New Roman" w:cs="Times New Roman"/>
          <w:b/>
          <w:bCs/>
          <w:i/>
          <w:sz w:val="24"/>
          <w:szCs w:val="24"/>
        </w:rPr>
        <w:t>Тема 4. Ритмическая гимнастика с предметами (</w:t>
      </w:r>
      <w:r w:rsidR="006D2FF6">
        <w:rPr>
          <w:rFonts w:ascii="Times New Roman" w:hAnsi="Times New Roman" w:cs="Times New Roman"/>
          <w:b/>
          <w:bCs/>
          <w:i/>
          <w:sz w:val="24"/>
          <w:szCs w:val="24"/>
        </w:rPr>
        <w:t>8</w:t>
      </w:r>
      <w:r w:rsidRPr="00950B0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часов)</w:t>
      </w:r>
    </w:p>
    <w:p w:rsidR="00C83753" w:rsidRPr="00950B04" w:rsidRDefault="00C83753" w:rsidP="006B7799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B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70D5">
        <w:rPr>
          <w:rFonts w:ascii="Times New Roman" w:hAnsi="Times New Roman" w:cs="Times New Roman"/>
          <w:bCs/>
          <w:sz w:val="24"/>
          <w:szCs w:val="24"/>
        </w:rPr>
        <w:tab/>
      </w:r>
      <w:r w:rsidRPr="00950B04">
        <w:rPr>
          <w:rFonts w:ascii="Times New Roman" w:hAnsi="Times New Roman" w:cs="Times New Roman"/>
          <w:bCs/>
          <w:sz w:val="24"/>
          <w:szCs w:val="24"/>
        </w:rPr>
        <w:t>Гимнастика и её виды. Техника безопасности при выполнении упражнений с мячом, скакалкой, обручем, гимнастической палкой и фитболом. Акробатика. Техника безопасности на акробатике. Гимнастика как вид спорта.</w:t>
      </w:r>
    </w:p>
    <w:p w:rsidR="00C83753" w:rsidRPr="00E11255" w:rsidRDefault="00C83753" w:rsidP="006B7799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E11255">
        <w:rPr>
          <w:rFonts w:ascii="Times New Roman" w:hAnsi="Times New Roman" w:cs="Times New Roman"/>
          <w:bCs/>
          <w:i/>
          <w:sz w:val="24"/>
          <w:szCs w:val="24"/>
          <w:u w:val="single"/>
        </w:rPr>
        <w:t>Практические занятия:</w:t>
      </w:r>
    </w:p>
    <w:p w:rsidR="00C83753" w:rsidRPr="00950B04" w:rsidRDefault="00C83753" w:rsidP="006B779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 xml:space="preserve">Комплекс упражнений с гимнастической палкой в парах. Прыжки через скакалку на одной ноге, </w:t>
      </w:r>
      <w:proofErr w:type="spellStart"/>
      <w:r w:rsidRPr="00950B04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 xml:space="preserve">  (на месте и в движении). Вращение двух и более обручей, прыжки через обруч и в обруч. Элементы акробатики: мост, кувырок, упражнения в лазании на гимнастической стенке. Комплекс упражнений с мячом в парах. Эстафеты с фитболом. </w:t>
      </w:r>
    </w:p>
    <w:p w:rsidR="00C83753" w:rsidRPr="00950B04" w:rsidRDefault="00C83753" w:rsidP="006B7799"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50B04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Тема 5. Игры (1</w:t>
      </w:r>
      <w:r w:rsidR="006D2FF6">
        <w:rPr>
          <w:rFonts w:ascii="Times New Roman" w:hAnsi="Times New Roman" w:cs="Times New Roman"/>
          <w:b/>
          <w:bCs/>
          <w:i/>
          <w:sz w:val="24"/>
          <w:szCs w:val="24"/>
        </w:rPr>
        <w:t>0</w:t>
      </w:r>
      <w:r w:rsidRPr="00950B0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часов)</w:t>
      </w:r>
    </w:p>
    <w:p w:rsidR="00C83753" w:rsidRPr="00950B04" w:rsidRDefault="00C83753" w:rsidP="006B7799">
      <w:pPr>
        <w:pStyle w:val="2"/>
        <w:spacing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B04">
        <w:rPr>
          <w:rFonts w:ascii="Times New Roman" w:hAnsi="Times New Roman" w:cs="Times New Roman"/>
          <w:bCs/>
          <w:sz w:val="24"/>
          <w:szCs w:val="24"/>
        </w:rPr>
        <w:t>Чему учимся, играя? Дружба и игра. Русские народные игры.</w:t>
      </w:r>
    </w:p>
    <w:p w:rsidR="00C83753" w:rsidRPr="00357442" w:rsidRDefault="00C83753" w:rsidP="006B7799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357442">
        <w:rPr>
          <w:rFonts w:ascii="Times New Roman" w:hAnsi="Times New Roman" w:cs="Times New Roman"/>
          <w:bCs/>
          <w:i/>
          <w:sz w:val="24"/>
          <w:szCs w:val="24"/>
          <w:u w:val="single"/>
        </w:rPr>
        <w:t>Практические занятия:</w:t>
      </w:r>
    </w:p>
    <w:p w:rsidR="00C83753" w:rsidRDefault="00C83753" w:rsidP="006B779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 xml:space="preserve">Имитационные игры: «Чехарда», «Легкоатлеты», «Гимнасты», «Лыжники», «Единоборства», «Мы не скажем, а покажем». Беговые игры:  «Салки парами», «Знамя». Игры на внимание и развитие сенсорной </w:t>
      </w:r>
      <w:proofErr w:type="gramStart"/>
      <w:r w:rsidRPr="00950B04">
        <w:rPr>
          <w:rFonts w:ascii="Times New Roman" w:hAnsi="Times New Roman" w:cs="Times New Roman"/>
          <w:sz w:val="24"/>
          <w:szCs w:val="24"/>
        </w:rPr>
        <w:t>чувствительности:  «</w:t>
      </w:r>
      <w:proofErr w:type="gramEnd"/>
      <w:r w:rsidRPr="00950B04">
        <w:rPr>
          <w:rFonts w:ascii="Times New Roman" w:hAnsi="Times New Roman" w:cs="Times New Roman"/>
          <w:sz w:val="24"/>
          <w:szCs w:val="24"/>
        </w:rPr>
        <w:t>Слепой олень», «Мигалки»,  «Пианино», «</w:t>
      </w:r>
      <w:proofErr w:type="spellStart"/>
      <w:r w:rsidRPr="00950B04">
        <w:rPr>
          <w:rFonts w:ascii="Times New Roman" w:hAnsi="Times New Roman" w:cs="Times New Roman"/>
          <w:sz w:val="24"/>
          <w:szCs w:val="24"/>
        </w:rPr>
        <w:t>Менялки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>».  Танцевальные игры:  «Хоровод», «Верёвочка», «Паровозик».</w:t>
      </w:r>
    </w:p>
    <w:p w:rsidR="00404224" w:rsidRDefault="00404224" w:rsidP="006B77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6617E" w:rsidRPr="007735C0" w:rsidRDefault="0086617E" w:rsidP="006B77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5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 w:rsidR="008E3D14">
        <w:rPr>
          <w:rFonts w:ascii="Times New Roman" w:hAnsi="Times New Roman" w:cs="Times New Roman"/>
          <w:b/>
          <w:sz w:val="24"/>
          <w:szCs w:val="24"/>
        </w:rPr>
        <w:t>ВТОРОГО ГОДА ОБУЧЕНИЯ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497"/>
        <w:gridCol w:w="3765"/>
        <w:gridCol w:w="818"/>
        <w:gridCol w:w="782"/>
        <w:gridCol w:w="648"/>
        <w:gridCol w:w="648"/>
        <w:gridCol w:w="703"/>
        <w:gridCol w:w="648"/>
        <w:gridCol w:w="648"/>
        <w:gridCol w:w="648"/>
        <w:gridCol w:w="686"/>
      </w:tblGrid>
      <w:tr w:rsidR="0086617E" w:rsidTr="0010606C">
        <w:trPr>
          <w:trHeight w:val="405"/>
        </w:trPr>
        <w:tc>
          <w:tcPr>
            <w:tcW w:w="497" w:type="dxa"/>
            <w:vMerge w:val="restart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65" w:type="dxa"/>
            <w:vMerge w:val="restart"/>
          </w:tcPr>
          <w:p w:rsidR="0086617E" w:rsidRDefault="0086617E" w:rsidP="006B7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818" w:type="dxa"/>
            <w:vMerge w:val="restart"/>
            <w:textDirection w:val="btLr"/>
          </w:tcPr>
          <w:p w:rsidR="0086617E" w:rsidRDefault="0086617E" w:rsidP="006B77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411" w:type="dxa"/>
            <w:gridSpan w:val="8"/>
          </w:tcPr>
          <w:p w:rsidR="0086617E" w:rsidRDefault="0086617E" w:rsidP="006B7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6617E" w:rsidTr="0010606C">
        <w:trPr>
          <w:trHeight w:val="255"/>
        </w:trPr>
        <w:tc>
          <w:tcPr>
            <w:tcW w:w="497" w:type="dxa"/>
            <w:vMerge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5" w:type="dxa"/>
            <w:vMerge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86617E" w:rsidRDefault="0086617E" w:rsidP="006B7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86617E" w:rsidRDefault="000C526E" w:rsidP="006B7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66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1351" w:type="dxa"/>
            <w:gridSpan w:val="2"/>
          </w:tcPr>
          <w:p w:rsidR="0086617E" w:rsidRDefault="000C526E" w:rsidP="006B7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66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«Б»</w:t>
            </w:r>
          </w:p>
        </w:tc>
        <w:tc>
          <w:tcPr>
            <w:tcW w:w="1296" w:type="dxa"/>
            <w:gridSpan w:val="2"/>
          </w:tcPr>
          <w:p w:rsidR="0086617E" w:rsidRDefault="000C526E" w:rsidP="006B7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66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«В»</w:t>
            </w:r>
          </w:p>
        </w:tc>
        <w:tc>
          <w:tcPr>
            <w:tcW w:w="1334" w:type="dxa"/>
            <w:gridSpan w:val="2"/>
          </w:tcPr>
          <w:p w:rsidR="0086617E" w:rsidRDefault="000C526E" w:rsidP="006B7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66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«Г»</w:t>
            </w:r>
          </w:p>
        </w:tc>
      </w:tr>
      <w:tr w:rsidR="0086617E" w:rsidTr="0010606C">
        <w:trPr>
          <w:cantSplit/>
          <w:trHeight w:val="1134"/>
        </w:trPr>
        <w:tc>
          <w:tcPr>
            <w:tcW w:w="497" w:type="dxa"/>
            <w:vMerge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5" w:type="dxa"/>
            <w:vMerge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86617E" w:rsidRDefault="0086617E" w:rsidP="006B7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  <w:textDirection w:val="btLr"/>
          </w:tcPr>
          <w:p w:rsidR="0086617E" w:rsidRDefault="0086617E" w:rsidP="006B77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48" w:type="dxa"/>
            <w:textDirection w:val="btLr"/>
          </w:tcPr>
          <w:p w:rsidR="0086617E" w:rsidRDefault="0086617E" w:rsidP="006B77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48" w:type="dxa"/>
            <w:textDirection w:val="btLr"/>
          </w:tcPr>
          <w:p w:rsidR="0086617E" w:rsidRDefault="0086617E" w:rsidP="006B77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3" w:type="dxa"/>
            <w:textDirection w:val="btLr"/>
          </w:tcPr>
          <w:p w:rsidR="0086617E" w:rsidRDefault="0086617E" w:rsidP="006B77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48" w:type="dxa"/>
            <w:textDirection w:val="btLr"/>
          </w:tcPr>
          <w:p w:rsidR="0086617E" w:rsidRDefault="0086617E" w:rsidP="006B77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48" w:type="dxa"/>
            <w:textDirection w:val="btLr"/>
          </w:tcPr>
          <w:p w:rsidR="0086617E" w:rsidRDefault="0086617E" w:rsidP="006B77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48" w:type="dxa"/>
            <w:textDirection w:val="btLr"/>
          </w:tcPr>
          <w:p w:rsidR="0086617E" w:rsidRDefault="0086617E" w:rsidP="006B77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86" w:type="dxa"/>
            <w:textDirection w:val="btLr"/>
          </w:tcPr>
          <w:p w:rsidR="0086617E" w:rsidRDefault="0086617E" w:rsidP="006B77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6617E" w:rsidTr="0010606C">
        <w:trPr>
          <w:trHeight w:val="240"/>
        </w:trPr>
        <w:tc>
          <w:tcPr>
            <w:tcW w:w="497" w:type="dxa"/>
          </w:tcPr>
          <w:p w:rsidR="0086617E" w:rsidRPr="008B708F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765" w:type="dxa"/>
          </w:tcPr>
          <w:p w:rsidR="0086617E" w:rsidRDefault="0086617E" w:rsidP="006B7799">
            <w:pPr>
              <w:pStyle w:val="1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81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782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17E" w:rsidTr="006B7799">
        <w:trPr>
          <w:trHeight w:val="1220"/>
        </w:trPr>
        <w:tc>
          <w:tcPr>
            <w:tcW w:w="497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65" w:type="dxa"/>
          </w:tcPr>
          <w:p w:rsidR="0086617E" w:rsidRPr="00F41757" w:rsidRDefault="000C526E" w:rsidP="006B7799">
            <w:pPr>
              <w:pStyle w:val="2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5A">
              <w:rPr>
                <w:rFonts w:ascii="Times New Roman" w:hAnsi="Times New Roman" w:cs="Times New Roman"/>
                <w:bCs/>
                <w:sz w:val="24"/>
                <w:szCs w:val="24"/>
              </w:rPr>
              <w:t>Общие правила техники безопасности на занятиях.   Здоровье и его составляющие</w:t>
            </w:r>
            <w:r w:rsidRPr="00950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гра «Минута славы»</w:t>
            </w:r>
          </w:p>
        </w:tc>
        <w:tc>
          <w:tcPr>
            <w:tcW w:w="81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17E" w:rsidTr="0010606C">
        <w:tc>
          <w:tcPr>
            <w:tcW w:w="497" w:type="dxa"/>
          </w:tcPr>
          <w:p w:rsidR="0086617E" w:rsidRPr="008B708F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765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Оздоровительная аэробика </w:t>
            </w:r>
          </w:p>
        </w:tc>
        <w:tc>
          <w:tcPr>
            <w:tcW w:w="81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782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17E" w:rsidTr="0010606C">
        <w:tc>
          <w:tcPr>
            <w:tcW w:w="497" w:type="dxa"/>
          </w:tcPr>
          <w:p w:rsidR="0086617E" w:rsidRPr="008B708F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65" w:type="dxa"/>
          </w:tcPr>
          <w:p w:rsidR="0086617E" w:rsidRDefault="000C526E" w:rsidP="006B7799">
            <w:pPr>
              <w:pStyle w:val="2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</w:t>
            </w:r>
            <w:r w:rsidR="000870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аэробики? Шаги базовой аэробики: </w:t>
            </w:r>
            <w:r w:rsidR="00E32AC6">
              <w:rPr>
                <w:rFonts w:ascii="Times New Roman" w:hAnsi="Times New Roman" w:cs="Times New Roman"/>
                <w:sz w:val="24"/>
                <w:szCs w:val="24"/>
              </w:rPr>
              <w:t>по квадрату</w:t>
            </w: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1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17E" w:rsidTr="0010606C">
        <w:tc>
          <w:tcPr>
            <w:tcW w:w="497" w:type="dxa"/>
          </w:tcPr>
          <w:p w:rsidR="0086617E" w:rsidRPr="008B708F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65" w:type="dxa"/>
          </w:tcPr>
          <w:p w:rsidR="0086617E" w:rsidRDefault="00E32AC6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Ориентация в пространстве.</w:t>
            </w:r>
            <w:r w:rsidR="00127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870A8">
              <w:rPr>
                <w:rFonts w:ascii="Times New Roman" w:hAnsi="Times New Roman" w:cs="Times New Roman"/>
                <w:bCs/>
                <w:sz w:val="24"/>
                <w:szCs w:val="24"/>
              </w:rPr>
              <w:t>Шаги базовой аэробики: по</w:t>
            </w:r>
            <w:r w:rsidR="000870A8"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диагонали,</w:t>
            </w:r>
          </w:p>
        </w:tc>
        <w:tc>
          <w:tcPr>
            <w:tcW w:w="81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17E" w:rsidTr="0010606C">
        <w:tc>
          <w:tcPr>
            <w:tcW w:w="497" w:type="dxa"/>
          </w:tcPr>
          <w:p w:rsidR="0086617E" w:rsidRPr="00962724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7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65" w:type="dxa"/>
          </w:tcPr>
          <w:p w:rsidR="0086617E" w:rsidRDefault="00E32AC6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Партерная гимнастика.</w:t>
            </w:r>
            <w:r w:rsidR="00127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870A8">
              <w:rPr>
                <w:rFonts w:ascii="Times New Roman" w:hAnsi="Times New Roman" w:cs="Times New Roman"/>
                <w:bCs/>
                <w:sz w:val="24"/>
                <w:szCs w:val="24"/>
              </w:rPr>
              <w:t>Шаги базовой аэробики</w:t>
            </w:r>
            <w:r w:rsidR="000870A8"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с продвижением вперёд-назад.</w:t>
            </w:r>
          </w:p>
        </w:tc>
        <w:tc>
          <w:tcPr>
            <w:tcW w:w="81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17E" w:rsidTr="0010606C">
        <w:tc>
          <w:tcPr>
            <w:tcW w:w="497" w:type="dxa"/>
          </w:tcPr>
          <w:p w:rsidR="0086617E" w:rsidRPr="00962724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7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65" w:type="dxa"/>
          </w:tcPr>
          <w:p w:rsidR="0086617E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 аэробики в стиле </w:t>
            </w:r>
            <w:r w:rsidR="001270D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1270D5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анк</w:t>
            </w:r>
            <w:proofErr w:type="spellEnd"/>
            <w:r w:rsidR="001270D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81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17E" w:rsidTr="0010606C">
        <w:tc>
          <w:tcPr>
            <w:tcW w:w="497" w:type="dxa"/>
          </w:tcPr>
          <w:p w:rsidR="0086617E" w:rsidRPr="008B708F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765" w:type="dxa"/>
          </w:tcPr>
          <w:p w:rsidR="0086617E" w:rsidRDefault="001270D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0870A8"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Фанк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0870A8"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аэробика,</w:t>
            </w:r>
            <w:r w:rsidR="000870A8"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гимнастических матах в 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17E" w:rsidTr="0010606C">
        <w:tc>
          <w:tcPr>
            <w:tcW w:w="497" w:type="dxa"/>
          </w:tcPr>
          <w:p w:rsidR="0086617E" w:rsidRPr="001270D5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0D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65" w:type="dxa"/>
          </w:tcPr>
          <w:p w:rsidR="0086617E" w:rsidRPr="003001EA" w:rsidRDefault="00E32AC6" w:rsidP="006B7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а</w:t>
            </w:r>
            <w:r w:rsidR="000870A8">
              <w:rPr>
                <w:rFonts w:ascii="Times New Roman" w:hAnsi="Times New Roman" w:cs="Times New Roman"/>
                <w:sz w:val="24"/>
                <w:szCs w:val="24"/>
              </w:rPr>
              <w:t>эробик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870A8">
              <w:rPr>
                <w:rFonts w:ascii="Times New Roman" w:hAnsi="Times New Roman" w:cs="Times New Roman"/>
                <w:sz w:val="24"/>
                <w:szCs w:val="24"/>
              </w:rPr>
              <w:t xml:space="preserve"> в стиле </w:t>
            </w:r>
            <w:r w:rsidR="001270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270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870A8">
              <w:rPr>
                <w:rFonts w:ascii="Times New Roman" w:hAnsi="Times New Roman" w:cs="Times New Roman"/>
                <w:sz w:val="24"/>
                <w:szCs w:val="24"/>
              </w:rPr>
              <w:t>атино</w:t>
            </w:r>
            <w:proofErr w:type="spellEnd"/>
            <w:r w:rsidR="001270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86617E" w:rsidRDefault="0086617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0A8" w:rsidTr="0010606C">
        <w:tc>
          <w:tcPr>
            <w:tcW w:w="497" w:type="dxa"/>
          </w:tcPr>
          <w:p w:rsidR="000870A8" w:rsidRPr="001270D5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0D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65" w:type="dxa"/>
          </w:tcPr>
          <w:p w:rsidR="000870A8" w:rsidRPr="003001EA" w:rsidRDefault="00E32AC6" w:rsidP="006B7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Дыхание и способы его восстановления.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0A8">
              <w:rPr>
                <w:rFonts w:ascii="Times New Roman" w:hAnsi="Times New Roman" w:cs="Times New Roman"/>
                <w:sz w:val="24"/>
                <w:szCs w:val="24"/>
              </w:rPr>
              <w:t xml:space="preserve">Аэробика в стиле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870A8">
              <w:rPr>
                <w:rFonts w:ascii="Times New Roman" w:hAnsi="Times New Roman" w:cs="Times New Roman"/>
                <w:sz w:val="24"/>
                <w:szCs w:val="24"/>
              </w:rPr>
              <w:t>атино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0A8" w:rsidTr="0010606C">
        <w:tc>
          <w:tcPr>
            <w:tcW w:w="497" w:type="dxa"/>
          </w:tcPr>
          <w:p w:rsidR="000870A8" w:rsidRPr="008B708F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765" w:type="dxa"/>
          </w:tcPr>
          <w:p w:rsidR="000870A8" w:rsidRPr="00950B04" w:rsidRDefault="000870A8" w:rsidP="006B77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Сказочная аэробика</w:t>
            </w:r>
            <w:r w:rsidR="00E32A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E32AC6" w:rsidRPr="00950B04">
              <w:rPr>
                <w:rFonts w:ascii="Times New Roman" w:hAnsi="Times New Roman" w:cs="Times New Roman"/>
                <w:sz w:val="24"/>
                <w:szCs w:val="24"/>
              </w:rPr>
              <w:t>имитации движений Лис</w:t>
            </w:r>
            <w:r w:rsidR="00E32AC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32AC6"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Алис</w:t>
            </w:r>
            <w:r w:rsidR="00E32AC6">
              <w:rPr>
                <w:rFonts w:ascii="Times New Roman" w:hAnsi="Times New Roman" w:cs="Times New Roman"/>
                <w:sz w:val="24"/>
                <w:szCs w:val="24"/>
              </w:rPr>
              <w:t>ы и</w:t>
            </w:r>
            <w:r w:rsidR="00E32AC6"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Кот</w:t>
            </w:r>
            <w:r w:rsidR="00E32A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2AC6"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2AC6" w:rsidRPr="00950B04">
              <w:rPr>
                <w:rFonts w:ascii="Times New Roman" w:hAnsi="Times New Roman" w:cs="Times New Roman"/>
                <w:sz w:val="24"/>
                <w:szCs w:val="24"/>
              </w:rPr>
              <w:t>Базилио</w:t>
            </w:r>
            <w:proofErr w:type="spellEnd"/>
          </w:p>
        </w:tc>
        <w:tc>
          <w:tcPr>
            <w:tcW w:w="81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0A8" w:rsidTr="0010606C">
        <w:tc>
          <w:tcPr>
            <w:tcW w:w="497" w:type="dxa"/>
          </w:tcPr>
          <w:p w:rsidR="000870A8" w:rsidRPr="008B708F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3765" w:type="dxa"/>
          </w:tcPr>
          <w:p w:rsidR="000870A8" w:rsidRPr="00950B04" w:rsidRDefault="00E32AC6" w:rsidP="006B77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Как измерить пульс?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митации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Буратино, Мальвины и Пьеро</w:t>
            </w:r>
          </w:p>
        </w:tc>
        <w:tc>
          <w:tcPr>
            <w:tcW w:w="81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0A8" w:rsidTr="0010606C">
        <w:tc>
          <w:tcPr>
            <w:tcW w:w="497" w:type="dxa"/>
          </w:tcPr>
          <w:p w:rsidR="000870A8" w:rsidRPr="00E32AC6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C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65" w:type="dxa"/>
          </w:tcPr>
          <w:p w:rsidR="000870A8" w:rsidRPr="00950B04" w:rsidRDefault="00E32AC6" w:rsidP="006B77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870A8" w:rsidRPr="00950B04">
              <w:rPr>
                <w:rFonts w:ascii="Times New Roman" w:hAnsi="Times New Roman" w:cs="Times New Roman"/>
                <w:sz w:val="24"/>
                <w:szCs w:val="24"/>
              </w:rPr>
              <w:t>лементы имитации движений героев сказки «Буратино»</w:t>
            </w:r>
          </w:p>
        </w:tc>
        <w:tc>
          <w:tcPr>
            <w:tcW w:w="81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0A8" w:rsidTr="0010606C">
        <w:tc>
          <w:tcPr>
            <w:tcW w:w="497" w:type="dxa"/>
          </w:tcPr>
          <w:p w:rsidR="000870A8" w:rsidRPr="00E32AC6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765" w:type="dxa"/>
          </w:tcPr>
          <w:p w:rsidR="000870A8" w:rsidRPr="00950B04" w:rsidRDefault="000870A8" w:rsidP="006B77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Танцевальная азбука</w:t>
            </w:r>
          </w:p>
        </w:tc>
        <w:tc>
          <w:tcPr>
            <w:tcW w:w="818" w:type="dxa"/>
          </w:tcPr>
          <w:p w:rsidR="000870A8" w:rsidRPr="008B708F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782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0A8" w:rsidTr="0010606C">
        <w:tc>
          <w:tcPr>
            <w:tcW w:w="497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65" w:type="dxa"/>
          </w:tcPr>
          <w:p w:rsidR="00E32AC6" w:rsidRPr="00950B04" w:rsidRDefault="00E32AC6" w:rsidP="006B7799">
            <w:pPr>
              <w:pStyle w:val="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такое танец? </w:t>
            </w:r>
            <w:proofErr w:type="spellStart"/>
            <w:r w:rsidR="00132EDA">
              <w:rPr>
                <w:rFonts w:ascii="Times New Roman" w:hAnsi="Times New Roman" w:cs="Times New Roman"/>
                <w:bCs/>
                <w:sz w:val="24"/>
                <w:szCs w:val="24"/>
              </w:rPr>
              <w:t>Пордебра</w:t>
            </w:r>
            <w:proofErr w:type="spellEnd"/>
            <w:r w:rsidR="00132E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870A8" w:rsidRPr="00950B04" w:rsidRDefault="00E32AC6" w:rsidP="006B77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Изучение  пе</w:t>
            </w:r>
            <w:r w:rsidR="00132EDA">
              <w:rPr>
                <w:rFonts w:ascii="Times New Roman" w:hAnsi="Times New Roman" w:cs="Times New Roman"/>
                <w:sz w:val="24"/>
                <w:szCs w:val="24"/>
              </w:rPr>
              <w:t xml:space="preserve">рвой, второй, третей </w:t>
            </w:r>
            <w:r w:rsidR="002F6D60">
              <w:rPr>
                <w:rFonts w:ascii="Times New Roman" w:hAnsi="Times New Roman" w:cs="Times New Roman"/>
                <w:sz w:val="24"/>
                <w:szCs w:val="24"/>
              </w:rPr>
              <w:t xml:space="preserve"> позиций ног.</w:t>
            </w:r>
          </w:p>
        </w:tc>
        <w:tc>
          <w:tcPr>
            <w:tcW w:w="81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0A8" w:rsidTr="0010606C">
        <w:tc>
          <w:tcPr>
            <w:tcW w:w="497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65" w:type="dxa"/>
          </w:tcPr>
          <w:p w:rsidR="000870A8" w:rsidRPr="00950B04" w:rsidRDefault="00132EDA" w:rsidP="006B77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Балет как высшее искусство танца.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четвёртой позиций ног</w:t>
            </w:r>
          </w:p>
        </w:tc>
        <w:tc>
          <w:tcPr>
            <w:tcW w:w="81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0A8" w:rsidTr="0010606C">
        <w:tc>
          <w:tcPr>
            <w:tcW w:w="497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65" w:type="dxa"/>
          </w:tcPr>
          <w:p w:rsidR="000870A8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народный танец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лементы русского танца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0A8" w:rsidTr="0010606C">
        <w:tc>
          <w:tcPr>
            <w:tcW w:w="497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65" w:type="dxa"/>
          </w:tcPr>
          <w:p w:rsidR="000870A8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классического танца, вальсовый шаг. «Полька»,</w:t>
            </w:r>
          </w:p>
        </w:tc>
        <w:tc>
          <w:tcPr>
            <w:tcW w:w="81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0A8" w:rsidTr="0010606C">
        <w:tc>
          <w:tcPr>
            <w:tcW w:w="497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65" w:type="dxa"/>
          </w:tcPr>
          <w:p w:rsidR="000870A8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танцев разных народов 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севера.</w:t>
            </w:r>
          </w:p>
        </w:tc>
        <w:tc>
          <w:tcPr>
            <w:tcW w:w="81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0A8" w:rsidTr="0010606C">
        <w:tc>
          <w:tcPr>
            <w:tcW w:w="497" w:type="dxa"/>
          </w:tcPr>
          <w:p w:rsidR="000870A8" w:rsidRPr="00522C37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3765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Ритмическая гимнастика с предметами</w:t>
            </w:r>
          </w:p>
        </w:tc>
        <w:tc>
          <w:tcPr>
            <w:tcW w:w="81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8ч</w:t>
            </w:r>
          </w:p>
        </w:tc>
        <w:tc>
          <w:tcPr>
            <w:tcW w:w="782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0A8" w:rsidTr="0010606C">
        <w:tc>
          <w:tcPr>
            <w:tcW w:w="497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765" w:type="dxa"/>
          </w:tcPr>
          <w:p w:rsidR="000870A8" w:rsidRDefault="00803F5F" w:rsidP="006B7799">
            <w:pPr>
              <w:pStyle w:val="2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8C166A">
              <w:rPr>
                <w:rFonts w:ascii="Times New Roman" w:hAnsi="Times New Roman" w:cs="Times New Roman"/>
                <w:bCs/>
                <w:sz w:val="24"/>
                <w:szCs w:val="24"/>
              </w:rPr>
              <w:t>/Б</w:t>
            </w: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выполнении упражнений с мячом, скакалкой, обручем, гимнастической палкой и фитболом. </w:t>
            </w:r>
            <w:r w:rsidRPr="00897D1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8C166A">
              <w:rPr>
                <w:rFonts w:ascii="Times New Roman" w:hAnsi="Times New Roman" w:cs="Times New Roman"/>
                <w:sz w:val="24"/>
                <w:szCs w:val="24"/>
              </w:rPr>
              <w:t xml:space="preserve"> с гимнастической палкой.</w:t>
            </w: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0A8" w:rsidTr="0010606C">
        <w:tc>
          <w:tcPr>
            <w:tcW w:w="497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765" w:type="dxa"/>
          </w:tcPr>
          <w:p w:rsidR="000870A8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 и её виды.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с гимнастической палкой в парах.</w:t>
            </w:r>
          </w:p>
        </w:tc>
        <w:tc>
          <w:tcPr>
            <w:tcW w:w="81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0A8" w:rsidTr="0010606C">
        <w:tc>
          <w:tcPr>
            <w:tcW w:w="497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765" w:type="dxa"/>
          </w:tcPr>
          <w:p w:rsidR="000870A8" w:rsidRPr="00626A8B" w:rsidRDefault="008C166A" w:rsidP="006B7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 как вид спорта.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03F5F"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r w:rsidR="00803F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03F5F" w:rsidRPr="00897D1E">
              <w:rPr>
                <w:rFonts w:ascii="Times New Roman" w:hAnsi="Times New Roman" w:cs="Times New Roman"/>
                <w:sz w:val="24"/>
                <w:szCs w:val="24"/>
              </w:rPr>
              <w:t>пражнени</w:t>
            </w:r>
            <w:r w:rsidR="00803F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03F5F" w:rsidRPr="00897D1E">
              <w:rPr>
                <w:rFonts w:ascii="Times New Roman" w:hAnsi="Times New Roman" w:cs="Times New Roman"/>
                <w:sz w:val="24"/>
                <w:szCs w:val="24"/>
              </w:rPr>
              <w:t xml:space="preserve"> с мячом в парах.</w:t>
            </w:r>
          </w:p>
        </w:tc>
        <w:tc>
          <w:tcPr>
            <w:tcW w:w="81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0A8" w:rsidTr="0010606C">
        <w:tc>
          <w:tcPr>
            <w:tcW w:w="497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65" w:type="dxa"/>
          </w:tcPr>
          <w:p w:rsidR="000870A8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Т/Б</w:t>
            </w: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акробатике. 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Элементы акробатики</w:t>
            </w:r>
          </w:p>
        </w:tc>
        <w:tc>
          <w:tcPr>
            <w:tcW w:w="81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0A8" w:rsidTr="0010606C">
        <w:tc>
          <w:tcPr>
            <w:tcW w:w="497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765" w:type="dxa"/>
          </w:tcPr>
          <w:p w:rsidR="000870A8" w:rsidRDefault="008C166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Эстафеты с фитболом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0A8" w:rsidTr="0010606C">
        <w:tc>
          <w:tcPr>
            <w:tcW w:w="497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765" w:type="dxa"/>
          </w:tcPr>
          <w:p w:rsidR="000870A8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фитболе.</w:t>
            </w:r>
          </w:p>
        </w:tc>
        <w:tc>
          <w:tcPr>
            <w:tcW w:w="81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0A8" w:rsidTr="0010606C">
        <w:tc>
          <w:tcPr>
            <w:tcW w:w="497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765" w:type="dxa"/>
          </w:tcPr>
          <w:p w:rsidR="000870A8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Прыжк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через скакалку на одной ноге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EDA" w:rsidTr="0010606C">
        <w:tc>
          <w:tcPr>
            <w:tcW w:w="497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765" w:type="dxa"/>
          </w:tcPr>
          <w:p w:rsidR="00132EDA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Прыжки через скакалку</w:t>
            </w:r>
            <w:r w:rsidR="002F6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0A8" w:rsidTr="0010606C">
        <w:tc>
          <w:tcPr>
            <w:tcW w:w="497" w:type="dxa"/>
          </w:tcPr>
          <w:p w:rsidR="000870A8" w:rsidRPr="00803F5F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765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Игры</w:t>
            </w:r>
          </w:p>
        </w:tc>
        <w:tc>
          <w:tcPr>
            <w:tcW w:w="818" w:type="dxa"/>
          </w:tcPr>
          <w:p w:rsidR="000870A8" w:rsidRDefault="0010606C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782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870A8" w:rsidRDefault="000870A8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EDA" w:rsidTr="0010606C">
        <w:tc>
          <w:tcPr>
            <w:tcW w:w="497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765" w:type="dxa"/>
          </w:tcPr>
          <w:p w:rsidR="00132EDA" w:rsidRDefault="008C166A" w:rsidP="006B7799">
            <w:pPr>
              <w:pStyle w:val="2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Чему учимся, играя? 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Имитационные игры</w:t>
            </w:r>
            <w:r w:rsidR="002F6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EDA" w:rsidTr="0010606C">
        <w:tc>
          <w:tcPr>
            <w:tcW w:w="497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765" w:type="dxa"/>
          </w:tcPr>
          <w:p w:rsidR="00132EDA" w:rsidRDefault="0010606C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Игры: </w:t>
            </w:r>
            <w:r w:rsidR="00F6175D"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«Легкоатлеты», 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«Паровозик».</w:t>
            </w:r>
          </w:p>
        </w:tc>
        <w:tc>
          <w:tcPr>
            <w:tcW w:w="818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EDA" w:rsidTr="0010606C">
        <w:tc>
          <w:tcPr>
            <w:tcW w:w="497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765" w:type="dxa"/>
          </w:tcPr>
          <w:p w:rsidR="00132EDA" w:rsidRDefault="00F6175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Дружба и игра.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«Салки парами»,</w:t>
            </w:r>
            <w:r w:rsidR="0010606C"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«Верёвочка»</w:t>
            </w:r>
            <w:r w:rsidR="00106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EDA" w:rsidTr="0010606C">
        <w:tc>
          <w:tcPr>
            <w:tcW w:w="497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765" w:type="dxa"/>
          </w:tcPr>
          <w:p w:rsidR="00132EDA" w:rsidRDefault="0010606C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2F6D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6175D"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«Лыжники», </w:t>
            </w:r>
            <w:r w:rsidR="002F6D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175D" w:rsidRPr="00950B04">
              <w:rPr>
                <w:rFonts w:ascii="Times New Roman" w:hAnsi="Times New Roman" w:cs="Times New Roman"/>
                <w:sz w:val="24"/>
                <w:szCs w:val="24"/>
              </w:rPr>
              <w:t>Единоборства»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132EDA" w:rsidRDefault="00132EDA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3F5F" w:rsidTr="0010606C">
        <w:tc>
          <w:tcPr>
            <w:tcW w:w="497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765" w:type="dxa"/>
          </w:tcPr>
          <w:p w:rsidR="00803F5F" w:rsidRDefault="0010606C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Гимнасты», </w:t>
            </w:r>
            <w:r w:rsidR="00F6175D" w:rsidRPr="00950B04">
              <w:rPr>
                <w:rFonts w:ascii="Times New Roman" w:hAnsi="Times New Roman" w:cs="Times New Roman"/>
                <w:sz w:val="24"/>
                <w:szCs w:val="24"/>
              </w:rPr>
              <w:t>«Знамя».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«Паровозик».</w:t>
            </w:r>
          </w:p>
        </w:tc>
        <w:tc>
          <w:tcPr>
            <w:tcW w:w="818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3F5F" w:rsidTr="0010606C">
        <w:tc>
          <w:tcPr>
            <w:tcW w:w="497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765" w:type="dxa"/>
          </w:tcPr>
          <w:p w:rsidR="00803F5F" w:rsidRDefault="00F6175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игры.</w:t>
            </w:r>
          </w:p>
        </w:tc>
        <w:tc>
          <w:tcPr>
            <w:tcW w:w="818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3F5F" w:rsidTr="0010606C">
        <w:tc>
          <w:tcPr>
            <w:tcW w:w="497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765" w:type="dxa"/>
          </w:tcPr>
          <w:p w:rsidR="00803F5F" w:rsidRDefault="002F6D60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Танцевальные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18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3F5F" w:rsidTr="0010606C">
        <w:tc>
          <w:tcPr>
            <w:tcW w:w="497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765" w:type="dxa"/>
          </w:tcPr>
          <w:p w:rsidR="00803F5F" w:rsidRDefault="0010606C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Игры: 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Менялки</w:t>
            </w:r>
            <w:proofErr w:type="spellEnd"/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». «Верёвочка»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3F5F" w:rsidTr="0010606C">
        <w:tc>
          <w:tcPr>
            <w:tcW w:w="497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765" w:type="dxa"/>
          </w:tcPr>
          <w:p w:rsidR="00803F5F" w:rsidRPr="00962724" w:rsidRDefault="0010606C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Игры: 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«Мигалки</w:t>
            </w:r>
            <w:proofErr w:type="gramStart"/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proofErr w:type="gramEnd"/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«Хоровод»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3F5F" w:rsidTr="0010606C">
        <w:tc>
          <w:tcPr>
            <w:tcW w:w="497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765" w:type="dxa"/>
          </w:tcPr>
          <w:p w:rsidR="00803F5F" w:rsidRDefault="0010606C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Танцевальные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 «Пианино»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3F5F" w:rsidTr="0010606C">
        <w:tc>
          <w:tcPr>
            <w:tcW w:w="497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="00803F5F" w:rsidRPr="0086617E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18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82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803F5F" w:rsidRDefault="00803F5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6D60" w:rsidRDefault="002F6D60" w:rsidP="006B7799"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3753" w:rsidRPr="008E3D14" w:rsidRDefault="002F6D60" w:rsidP="006B779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C83753" w:rsidRPr="008E3D1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Учебно-тематический план </w:t>
      </w:r>
      <w:r w:rsidR="00404224">
        <w:rPr>
          <w:rFonts w:ascii="Times New Roman" w:hAnsi="Times New Roman" w:cs="Times New Roman"/>
          <w:b/>
          <w:bCs/>
          <w:sz w:val="24"/>
          <w:szCs w:val="24"/>
        </w:rPr>
        <w:t>третьего</w:t>
      </w:r>
      <w:r w:rsidR="00C83753" w:rsidRPr="008E3D14">
        <w:rPr>
          <w:rFonts w:ascii="Times New Roman" w:hAnsi="Times New Roman" w:cs="Times New Roman"/>
          <w:b/>
          <w:bCs/>
          <w:sz w:val="24"/>
          <w:szCs w:val="24"/>
        </w:rPr>
        <w:t xml:space="preserve"> года обучения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4858"/>
        <w:gridCol w:w="1262"/>
        <w:gridCol w:w="1440"/>
        <w:gridCol w:w="1440"/>
      </w:tblGrid>
      <w:tr w:rsidR="00C83753" w:rsidRPr="00897D1E" w:rsidTr="00C83753">
        <w:tc>
          <w:tcPr>
            <w:tcW w:w="648" w:type="dxa"/>
            <w:vMerge w:val="restart"/>
          </w:tcPr>
          <w:p w:rsidR="00C83753" w:rsidRPr="00897D1E" w:rsidRDefault="00C83753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83753" w:rsidRPr="00897D1E" w:rsidRDefault="00C83753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58" w:type="dxa"/>
            <w:vMerge w:val="restart"/>
          </w:tcPr>
          <w:p w:rsidR="00C83753" w:rsidRPr="00897D1E" w:rsidRDefault="00C83753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3753" w:rsidRPr="00897D1E" w:rsidRDefault="00C83753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Разделы, темы</w:t>
            </w:r>
          </w:p>
        </w:tc>
        <w:tc>
          <w:tcPr>
            <w:tcW w:w="1262" w:type="dxa"/>
            <w:vMerge w:val="restart"/>
          </w:tcPr>
          <w:p w:rsidR="00C83753" w:rsidRPr="00897D1E" w:rsidRDefault="00C83753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3753" w:rsidRPr="00897D1E" w:rsidRDefault="00C83753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880" w:type="dxa"/>
            <w:gridSpan w:val="2"/>
          </w:tcPr>
          <w:p w:rsidR="00C83753" w:rsidRPr="00897D1E" w:rsidRDefault="00C83753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по программе</w:t>
            </w:r>
          </w:p>
        </w:tc>
      </w:tr>
      <w:tr w:rsidR="006D2FF6" w:rsidRPr="00897D1E" w:rsidTr="00C83753">
        <w:tc>
          <w:tcPr>
            <w:tcW w:w="648" w:type="dxa"/>
            <w:vMerge/>
          </w:tcPr>
          <w:p w:rsidR="006D2FF6" w:rsidRPr="00897D1E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8" w:type="dxa"/>
            <w:vMerge/>
          </w:tcPr>
          <w:p w:rsidR="006D2FF6" w:rsidRPr="00897D1E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6D2FF6" w:rsidRPr="00897D1E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D2FF6" w:rsidRPr="00897D1E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процессе урока</w:t>
            </w:r>
          </w:p>
        </w:tc>
        <w:tc>
          <w:tcPr>
            <w:tcW w:w="1440" w:type="dxa"/>
          </w:tcPr>
          <w:p w:rsidR="006D2FF6" w:rsidRPr="00897D1E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6D2FF6" w:rsidRPr="00897D1E" w:rsidTr="00C83753">
        <w:tc>
          <w:tcPr>
            <w:tcW w:w="648" w:type="dxa"/>
          </w:tcPr>
          <w:p w:rsidR="006D2FF6" w:rsidRPr="00897D1E" w:rsidRDefault="006D2FF6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858" w:type="dxa"/>
          </w:tcPr>
          <w:p w:rsidR="006D2FF6" w:rsidRPr="00897D1E" w:rsidRDefault="006D2FF6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262" w:type="dxa"/>
          </w:tcPr>
          <w:p w:rsidR="006D2FF6" w:rsidRPr="006D2FF6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440" w:type="dxa"/>
          </w:tcPr>
          <w:p w:rsidR="006D2FF6" w:rsidRPr="006D2FF6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D2FF6" w:rsidRPr="006D2FF6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6D2FF6" w:rsidRPr="00897D1E" w:rsidTr="00C83753">
        <w:tc>
          <w:tcPr>
            <w:tcW w:w="648" w:type="dxa"/>
          </w:tcPr>
          <w:p w:rsidR="006D2FF6" w:rsidRPr="00897D1E" w:rsidRDefault="006D2FF6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858" w:type="dxa"/>
          </w:tcPr>
          <w:p w:rsidR="006D2FF6" w:rsidRPr="00897D1E" w:rsidRDefault="006D2FF6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Здоровый образ жизни.</w:t>
            </w:r>
          </w:p>
        </w:tc>
        <w:tc>
          <w:tcPr>
            <w:tcW w:w="1262" w:type="dxa"/>
          </w:tcPr>
          <w:p w:rsidR="006D2FF6" w:rsidRPr="00E11255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40" w:type="dxa"/>
          </w:tcPr>
          <w:p w:rsidR="006D2FF6" w:rsidRPr="00E11255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D2FF6" w:rsidRPr="00E11255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6D2FF6" w:rsidRPr="00897D1E" w:rsidTr="00C83753">
        <w:tc>
          <w:tcPr>
            <w:tcW w:w="648" w:type="dxa"/>
          </w:tcPr>
          <w:p w:rsidR="006D2FF6" w:rsidRPr="00897D1E" w:rsidRDefault="006D2FF6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858" w:type="dxa"/>
          </w:tcPr>
          <w:p w:rsidR="006D2FF6" w:rsidRPr="00897D1E" w:rsidRDefault="006D2FF6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Оздоровительная аэробика и партерная гимнастика</w:t>
            </w:r>
          </w:p>
        </w:tc>
        <w:tc>
          <w:tcPr>
            <w:tcW w:w="1262" w:type="dxa"/>
          </w:tcPr>
          <w:p w:rsidR="006D2FF6" w:rsidRPr="006D2FF6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6D2FF6" w:rsidRPr="006D2FF6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D2FF6" w:rsidRPr="006D2FF6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6D2FF6" w:rsidRPr="00897D1E" w:rsidTr="00C83753">
        <w:tc>
          <w:tcPr>
            <w:tcW w:w="648" w:type="dxa"/>
          </w:tcPr>
          <w:p w:rsidR="006D2FF6" w:rsidRPr="00897D1E" w:rsidRDefault="006D2FF6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4858" w:type="dxa"/>
          </w:tcPr>
          <w:p w:rsidR="006D2FF6" w:rsidRPr="00897D1E" w:rsidRDefault="006D2FF6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Базовая аэробика.</w:t>
            </w:r>
          </w:p>
        </w:tc>
        <w:tc>
          <w:tcPr>
            <w:tcW w:w="1262" w:type="dxa"/>
          </w:tcPr>
          <w:p w:rsidR="006D2FF6" w:rsidRPr="00E11255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6D2FF6" w:rsidRPr="00E11255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D2FF6" w:rsidRPr="00E11255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D2FF6" w:rsidRPr="00897D1E" w:rsidTr="00C83753">
        <w:tc>
          <w:tcPr>
            <w:tcW w:w="648" w:type="dxa"/>
          </w:tcPr>
          <w:p w:rsidR="006D2FF6" w:rsidRPr="00897D1E" w:rsidRDefault="006D2FF6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4858" w:type="dxa"/>
          </w:tcPr>
          <w:p w:rsidR="006D2FF6" w:rsidRPr="00897D1E" w:rsidRDefault="006D2FF6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Танцевальная аэробика</w:t>
            </w:r>
          </w:p>
        </w:tc>
        <w:tc>
          <w:tcPr>
            <w:tcW w:w="1262" w:type="dxa"/>
          </w:tcPr>
          <w:p w:rsidR="006D2FF6" w:rsidRPr="00E11255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6D2FF6" w:rsidRPr="00E11255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D2FF6" w:rsidRPr="00E11255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D2FF6" w:rsidRPr="00897D1E" w:rsidTr="00C83753">
        <w:tc>
          <w:tcPr>
            <w:tcW w:w="648" w:type="dxa"/>
          </w:tcPr>
          <w:p w:rsidR="006D2FF6" w:rsidRPr="00897D1E" w:rsidRDefault="006D2FF6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858" w:type="dxa"/>
          </w:tcPr>
          <w:p w:rsidR="006D2FF6" w:rsidRPr="00897D1E" w:rsidRDefault="006D2FF6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Танцевальная азбука</w:t>
            </w:r>
          </w:p>
        </w:tc>
        <w:tc>
          <w:tcPr>
            <w:tcW w:w="1262" w:type="dxa"/>
          </w:tcPr>
          <w:p w:rsidR="006D2FF6" w:rsidRPr="006D2FF6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6D2FF6" w:rsidRPr="006D2FF6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D2FF6" w:rsidRPr="006D2FF6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D2FF6" w:rsidRPr="00897D1E" w:rsidTr="00C83753">
        <w:tc>
          <w:tcPr>
            <w:tcW w:w="648" w:type="dxa"/>
          </w:tcPr>
          <w:p w:rsidR="006D2FF6" w:rsidRPr="00897D1E" w:rsidRDefault="006D2FF6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4858" w:type="dxa"/>
          </w:tcPr>
          <w:p w:rsidR="006D2FF6" w:rsidRPr="00897D1E" w:rsidRDefault="006D2FF6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Вальс.</w:t>
            </w:r>
          </w:p>
        </w:tc>
        <w:tc>
          <w:tcPr>
            <w:tcW w:w="1262" w:type="dxa"/>
          </w:tcPr>
          <w:p w:rsidR="006D2FF6" w:rsidRPr="00E11255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6D2FF6" w:rsidRPr="00E11255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D2FF6" w:rsidRPr="00E11255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D2FF6" w:rsidRPr="00897D1E" w:rsidTr="00C83753">
        <w:tc>
          <w:tcPr>
            <w:tcW w:w="648" w:type="dxa"/>
          </w:tcPr>
          <w:p w:rsidR="006D2FF6" w:rsidRPr="00897D1E" w:rsidRDefault="006D2FF6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4858" w:type="dxa"/>
          </w:tcPr>
          <w:p w:rsidR="006D2FF6" w:rsidRPr="00897D1E" w:rsidRDefault="006D2FF6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танец</w:t>
            </w:r>
          </w:p>
        </w:tc>
        <w:tc>
          <w:tcPr>
            <w:tcW w:w="1262" w:type="dxa"/>
          </w:tcPr>
          <w:p w:rsidR="006D2FF6" w:rsidRPr="00E11255" w:rsidRDefault="009800BF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6D2FF6" w:rsidRPr="00E11255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D2FF6" w:rsidRPr="00E11255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D2FF6" w:rsidRPr="00897D1E" w:rsidTr="00C83753">
        <w:tc>
          <w:tcPr>
            <w:tcW w:w="648" w:type="dxa"/>
          </w:tcPr>
          <w:p w:rsidR="006D2FF6" w:rsidRPr="00897D1E" w:rsidRDefault="006D2FF6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3.4.</w:t>
            </w:r>
          </w:p>
        </w:tc>
        <w:tc>
          <w:tcPr>
            <w:tcW w:w="4858" w:type="dxa"/>
          </w:tcPr>
          <w:p w:rsidR="006D2FF6" w:rsidRPr="00897D1E" w:rsidRDefault="002F6D60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6D2FF6"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Хип-хоп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62" w:type="dxa"/>
          </w:tcPr>
          <w:p w:rsidR="006D2FF6" w:rsidRPr="00E11255" w:rsidRDefault="009800BF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6D2FF6" w:rsidRPr="00E11255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D2FF6" w:rsidRPr="00E11255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D2FF6" w:rsidRPr="00897D1E" w:rsidTr="00C83753">
        <w:tc>
          <w:tcPr>
            <w:tcW w:w="648" w:type="dxa"/>
          </w:tcPr>
          <w:p w:rsidR="006D2FF6" w:rsidRPr="00897D1E" w:rsidRDefault="006D2FF6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858" w:type="dxa"/>
          </w:tcPr>
          <w:p w:rsidR="006D2FF6" w:rsidRPr="00897D1E" w:rsidRDefault="006D2FF6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Ритмическая гимнастика с предметами, акробатика</w:t>
            </w:r>
          </w:p>
        </w:tc>
        <w:tc>
          <w:tcPr>
            <w:tcW w:w="1262" w:type="dxa"/>
          </w:tcPr>
          <w:p w:rsidR="006D2FF6" w:rsidRPr="006D2FF6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6D2FF6" w:rsidRPr="006D2FF6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D2FF6" w:rsidRPr="006D2FF6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D2FF6" w:rsidRPr="00897D1E" w:rsidTr="00C83753">
        <w:tc>
          <w:tcPr>
            <w:tcW w:w="648" w:type="dxa"/>
          </w:tcPr>
          <w:p w:rsidR="006D2FF6" w:rsidRPr="00897D1E" w:rsidRDefault="006D2FF6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4858" w:type="dxa"/>
          </w:tcPr>
          <w:p w:rsidR="006D2FF6" w:rsidRPr="00897D1E" w:rsidRDefault="006D2FF6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с предметами в парах и тройках</w:t>
            </w:r>
          </w:p>
        </w:tc>
        <w:tc>
          <w:tcPr>
            <w:tcW w:w="1262" w:type="dxa"/>
          </w:tcPr>
          <w:p w:rsidR="006D2FF6" w:rsidRPr="00E11255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6D2FF6" w:rsidRPr="00E11255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D2FF6" w:rsidRPr="00E11255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D2FF6" w:rsidRPr="00897D1E" w:rsidTr="00C83753">
        <w:tc>
          <w:tcPr>
            <w:tcW w:w="648" w:type="dxa"/>
          </w:tcPr>
          <w:p w:rsidR="006D2FF6" w:rsidRPr="00897D1E" w:rsidRDefault="006D2FF6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4858" w:type="dxa"/>
          </w:tcPr>
          <w:p w:rsidR="006D2FF6" w:rsidRPr="00897D1E" w:rsidRDefault="006D2FF6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Комбинация из  3-5 акробатически упражнений.</w:t>
            </w:r>
          </w:p>
        </w:tc>
        <w:tc>
          <w:tcPr>
            <w:tcW w:w="1262" w:type="dxa"/>
          </w:tcPr>
          <w:p w:rsidR="006D2FF6" w:rsidRPr="00E11255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6D2FF6" w:rsidRPr="00E11255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D2FF6" w:rsidRPr="00E11255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D2FF6" w:rsidRPr="00897D1E" w:rsidTr="00C83753">
        <w:tc>
          <w:tcPr>
            <w:tcW w:w="648" w:type="dxa"/>
          </w:tcPr>
          <w:p w:rsidR="006D2FF6" w:rsidRPr="00897D1E" w:rsidRDefault="006D2FF6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58" w:type="dxa"/>
          </w:tcPr>
          <w:p w:rsidR="006D2FF6" w:rsidRPr="00897D1E" w:rsidRDefault="006D2FF6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1262" w:type="dxa"/>
          </w:tcPr>
          <w:p w:rsidR="006D2FF6" w:rsidRPr="006D2FF6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6D2FF6" w:rsidRPr="006D2FF6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D2FF6" w:rsidRPr="006D2FF6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6D2FF6" w:rsidRPr="00897D1E" w:rsidTr="00C83753">
        <w:tc>
          <w:tcPr>
            <w:tcW w:w="648" w:type="dxa"/>
          </w:tcPr>
          <w:p w:rsidR="006D2FF6" w:rsidRPr="00897D1E" w:rsidRDefault="006D2FF6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4858" w:type="dxa"/>
          </w:tcPr>
          <w:p w:rsidR="006D2FF6" w:rsidRPr="00897D1E" w:rsidRDefault="006D2FF6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развитие сенсорной чувствительности</w:t>
            </w:r>
          </w:p>
        </w:tc>
        <w:tc>
          <w:tcPr>
            <w:tcW w:w="1262" w:type="dxa"/>
          </w:tcPr>
          <w:p w:rsidR="006D2FF6" w:rsidRPr="00E11255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6D2FF6" w:rsidRPr="00E11255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D2FF6" w:rsidRPr="00E11255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D2FF6" w:rsidRPr="00897D1E" w:rsidTr="00C83753">
        <w:tc>
          <w:tcPr>
            <w:tcW w:w="648" w:type="dxa"/>
          </w:tcPr>
          <w:p w:rsidR="006D2FF6" w:rsidRPr="00897D1E" w:rsidRDefault="006D2FF6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4858" w:type="dxa"/>
          </w:tcPr>
          <w:p w:rsidR="006D2FF6" w:rsidRPr="00897D1E" w:rsidRDefault="006D2FF6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игры.</w:t>
            </w:r>
          </w:p>
        </w:tc>
        <w:tc>
          <w:tcPr>
            <w:tcW w:w="1262" w:type="dxa"/>
          </w:tcPr>
          <w:p w:rsidR="006D2FF6" w:rsidRPr="00E11255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6D2FF6" w:rsidRPr="00E11255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D2FF6" w:rsidRPr="00E11255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D2FF6" w:rsidRPr="00897D1E" w:rsidTr="00C83753">
        <w:tc>
          <w:tcPr>
            <w:tcW w:w="648" w:type="dxa"/>
          </w:tcPr>
          <w:p w:rsidR="006D2FF6" w:rsidRPr="00897D1E" w:rsidRDefault="006D2FF6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8" w:type="dxa"/>
          </w:tcPr>
          <w:p w:rsidR="006D2FF6" w:rsidRPr="00897D1E" w:rsidRDefault="006D2FF6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62" w:type="dxa"/>
          </w:tcPr>
          <w:p w:rsidR="006D2FF6" w:rsidRPr="006B7799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440" w:type="dxa"/>
          </w:tcPr>
          <w:p w:rsidR="006D2FF6" w:rsidRPr="006B7799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D2FF6" w:rsidRPr="006B7799" w:rsidRDefault="006D2FF6" w:rsidP="006B779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C83753" w:rsidRDefault="00C83753" w:rsidP="006B7799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04224" w:rsidRDefault="00404224" w:rsidP="006B779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04224" w:rsidRDefault="00C83753" w:rsidP="006B7799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25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программы</w:t>
      </w:r>
      <w:r w:rsidR="00404224">
        <w:rPr>
          <w:rFonts w:ascii="Times New Roman" w:hAnsi="Times New Roman" w:cs="Times New Roman"/>
          <w:b/>
          <w:bCs/>
          <w:sz w:val="24"/>
          <w:szCs w:val="24"/>
        </w:rPr>
        <w:t xml:space="preserve"> «ДЕТСКИЙ ФИТНЕС»</w:t>
      </w:r>
    </w:p>
    <w:p w:rsidR="00C83753" w:rsidRPr="00E11255" w:rsidRDefault="00C83753" w:rsidP="006B7799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255">
        <w:rPr>
          <w:rFonts w:ascii="Times New Roman" w:hAnsi="Times New Roman" w:cs="Times New Roman"/>
          <w:b/>
          <w:bCs/>
          <w:sz w:val="24"/>
          <w:szCs w:val="24"/>
        </w:rPr>
        <w:t>(третий год обучения)</w:t>
      </w:r>
    </w:p>
    <w:p w:rsidR="00C83753" w:rsidRPr="00950B04" w:rsidRDefault="006B7799" w:rsidP="006B7799">
      <w:pPr>
        <w:pStyle w:val="2"/>
        <w:tabs>
          <w:tab w:val="left" w:pos="851"/>
          <w:tab w:val="left" w:pos="1418"/>
        </w:tabs>
        <w:spacing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</w:t>
      </w:r>
      <w:r w:rsidR="00C83753" w:rsidRPr="00950B04">
        <w:rPr>
          <w:rFonts w:ascii="Times New Roman" w:hAnsi="Times New Roman" w:cs="Times New Roman"/>
          <w:b/>
          <w:bCs/>
          <w:i/>
          <w:sz w:val="24"/>
          <w:szCs w:val="24"/>
        </w:rPr>
        <w:t>Тема 1. Вводное занятие (</w:t>
      </w:r>
      <w:r w:rsidR="0086617E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="00C83753" w:rsidRPr="00950B0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часа).</w:t>
      </w:r>
    </w:p>
    <w:p w:rsidR="00C83753" w:rsidRPr="000930A5" w:rsidRDefault="00C83753" w:rsidP="006B7799">
      <w:pPr>
        <w:pStyle w:val="2"/>
        <w:spacing w:line="240" w:lineRule="auto"/>
        <w:ind w:left="0"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930A5">
        <w:rPr>
          <w:rFonts w:ascii="Times New Roman" w:hAnsi="Times New Roman" w:cs="Times New Roman"/>
          <w:bCs/>
          <w:sz w:val="24"/>
          <w:szCs w:val="24"/>
        </w:rPr>
        <w:t>Общие правила техники безопасности на занятиях. Здоровый образ жизни и его составляющие. Диагностика и самодиагностика.</w:t>
      </w:r>
    </w:p>
    <w:p w:rsidR="00C83753" w:rsidRPr="00E11255" w:rsidRDefault="00C83753" w:rsidP="006B7799">
      <w:pPr>
        <w:pStyle w:val="2"/>
        <w:spacing w:line="240" w:lineRule="auto"/>
        <w:ind w:left="0" w:firstLine="708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E11255">
        <w:rPr>
          <w:rFonts w:ascii="Times New Roman" w:hAnsi="Times New Roman" w:cs="Times New Roman"/>
          <w:bCs/>
          <w:i/>
          <w:sz w:val="24"/>
          <w:szCs w:val="24"/>
          <w:u w:val="single"/>
        </w:rPr>
        <w:t>Практические занятия:</w:t>
      </w:r>
    </w:p>
    <w:p w:rsidR="00C83753" w:rsidRPr="00950B04" w:rsidRDefault="00C83753" w:rsidP="006B7799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B04">
        <w:rPr>
          <w:rFonts w:ascii="Times New Roman" w:hAnsi="Times New Roman" w:cs="Times New Roman"/>
          <w:bCs/>
          <w:sz w:val="24"/>
          <w:szCs w:val="24"/>
        </w:rPr>
        <w:t>- определение режима и работы занятий;</w:t>
      </w:r>
    </w:p>
    <w:p w:rsidR="00C83753" w:rsidRPr="00950B04" w:rsidRDefault="00C83753" w:rsidP="006B7799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B04">
        <w:rPr>
          <w:rFonts w:ascii="Times New Roman" w:hAnsi="Times New Roman" w:cs="Times New Roman"/>
          <w:bCs/>
          <w:sz w:val="24"/>
          <w:szCs w:val="24"/>
        </w:rPr>
        <w:t>- игра «Концерт-молния!»;</w:t>
      </w:r>
    </w:p>
    <w:p w:rsidR="00C83753" w:rsidRPr="00950B04" w:rsidRDefault="00C83753" w:rsidP="006B7799"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50B0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Тема 2. Оздоровительная аэробика и партерная гимнастика </w:t>
      </w:r>
    </w:p>
    <w:p w:rsidR="00C83753" w:rsidRPr="00950B04" w:rsidRDefault="00C83753" w:rsidP="006B7799"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50B0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(1</w:t>
      </w:r>
      <w:r w:rsidR="0086617E">
        <w:rPr>
          <w:rFonts w:ascii="Times New Roman" w:hAnsi="Times New Roman" w:cs="Times New Roman"/>
          <w:b/>
          <w:bCs/>
          <w:i/>
          <w:sz w:val="24"/>
          <w:szCs w:val="24"/>
        </w:rPr>
        <w:t>0</w:t>
      </w:r>
      <w:r w:rsidRPr="00950B0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часов)</w:t>
      </w:r>
    </w:p>
    <w:p w:rsidR="00C83753" w:rsidRPr="00950B04" w:rsidRDefault="00C83753" w:rsidP="006B7799">
      <w:pPr>
        <w:pStyle w:val="2"/>
        <w:spacing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B04">
        <w:rPr>
          <w:rFonts w:ascii="Times New Roman" w:hAnsi="Times New Roman" w:cs="Times New Roman"/>
          <w:bCs/>
          <w:sz w:val="24"/>
          <w:szCs w:val="24"/>
        </w:rPr>
        <w:t xml:space="preserve"> Танцевальная аэробика и её стили. Рисунок в составлении комплексов аэробики. Нагрузка и ЧСС. Оздоровительный и тренировочный эффект тренировки.</w:t>
      </w:r>
    </w:p>
    <w:p w:rsidR="00C83753" w:rsidRPr="006B7799" w:rsidRDefault="00C83753" w:rsidP="006B7799">
      <w:pPr>
        <w:pStyle w:val="2"/>
        <w:spacing w:line="240" w:lineRule="auto"/>
        <w:ind w:left="0" w:firstLine="708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6B7799">
        <w:rPr>
          <w:rFonts w:ascii="Times New Roman" w:hAnsi="Times New Roman" w:cs="Times New Roman"/>
          <w:bCs/>
          <w:i/>
          <w:sz w:val="24"/>
          <w:szCs w:val="24"/>
          <w:u w:val="single"/>
        </w:rPr>
        <w:t>Практические занятия:</w:t>
      </w:r>
    </w:p>
    <w:p w:rsidR="00C83753" w:rsidRPr="00950B04" w:rsidRDefault="00C83753" w:rsidP="006B779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Добавляются  танцевальные элементы (присед,</w:t>
      </w:r>
      <w:r w:rsidR="006B7799">
        <w:rPr>
          <w:rFonts w:ascii="Times New Roman" w:hAnsi="Times New Roman" w:cs="Times New Roman"/>
          <w:sz w:val="24"/>
          <w:szCs w:val="24"/>
        </w:rPr>
        <w:t xml:space="preserve"> выпад, наклон и др.) в стиле «</w:t>
      </w:r>
      <w:proofErr w:type="spellStart"/>
      <w:r w:rsidR="006B7799">
        <w:rPr>
          <w:rFonts w:ascii="Times New Roman" w:hAnsi="Times New Roman" w:cs="Times New Roman"/>
          <w:sz w:val="24"/>
          <w:szCs w:val="24"/>
        </w:rPr>
        <w:t>Л</w:t>
      </w:r>
      <w:r w:rsidRPr="00950B04">
        <w:rPr>
          <w:rFonts w:ascii="Times New Roman" w:hAnsi="Times New Roman" w:cs="Times New Roman"/>
          <w:sz w:val="24"/>
          <w:szCs w:val="24"/>
        </w:rPr>
        <w:t>атино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="006B7799">
        <w:rPr>
          <w:rFonts w:ascii="Times New Roman" w:hAnsi="Times New Roman" w:cs="Times New Roman"/>
          <w:sz w:val="24"/>
          <w:szCs w:val="24"/>
        </w:rPr>
        <w:t>Ф</w:t>
      </w:r>
      <w:r w:rsidRPr="00950B04">
        <w:rPr>
          <w:rFonts w:ascii="Times New Roman" w:hAnsi="Times New Roman" w:cs="Times New Roman"/>
          <w:sz w:val="24"/>
          <w:szCs w:val="24"/>
        </w:rPr>
        <w:t>анк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>». Составление комплексов вместе с учителем и в груп</w:t>
      </w:r>
      <w:r w:rsidR="006B7799">
        <w:rPr>
          <w:rFonts w:ascii="Times New Roman" w:hAnsi="Times New Roman" w:cs="Times New Roman"/>
          <w:sz w:val="24"/>
          <w:szCs w:val="24"/>
        </w:rPr>
        <w:t>пах.  В партерной гимнастике: «К</w:t>
      </w:r>
      <w:r w:rsidRPr="00950B04">
        <w:rPr>
          <w:rFonts w:ascii="Times New Roman" w:hAnsi="Times New Roman" w:cs="Times New Roman"/>
          <w:sz w:val="24"/>
          <w:szCs w:val="24"/>
        </w:rPr>
        <w:t>рокодил», «</w:t>
      </w:r>
      <w:r w:rsidR="006B7799">
        <w:rPr>
          <w:rFonts w:ascii="Times New Roman" w:hAnsi="Times New Roman" w:cs="Times New Roman"/>
          <w:sz w:val="24"/>
          <w:szCs w:val="24"/>
        </w:rPr>
        <w:t>П</w:t>
      </w:r>
      <w:r w:rsidRPr="00950B04">
        <w:rPr>
          <w:rFonts w:ascii="Times New Roman" w:hAnsi="Times New Roman" w:cs="Times New Roman"/>
          <w:sz w:val="24"/>
          <w:szCs w:val="24"/>
        </w:rPr>
        <w:t xml:space="preserve">адение с вылетом». Сказочная аэробика включает имитацию движений разных сказочных и мультипликационных героев: богатыри Алёша Попович, Илья Муромец, Добрыня Никитич, Баба Яга, </w:t>
      </w:r>
      <w:r w:rsidR="006B7799" w:rsidRPr="00950B04">
        <w:rPr>
          <w:rFonts w:ascii="Times New Roman" w:hAnsi="Times New Roman" w:cs="Times New Roman"/>
          <w:sz w:val="24"/>
          <w:szCs w:val="24"/>
        </w:rPr>
        <w:t>Кощей</w:t>
      </w:r>
      <w:r w:rsidRPr="00950B04">
        <w:rPr>
          <w:rFonts w:ascii="Times New Roman" w:hAnsi="Times New Roman" w:cs="Times New Roman"/>
          <w:sz w:val="24"/>
          <w:szCs w:val="24"/>
        </w:rPr>
        <w:t xml:space="preserve"> Бессмертный, Кикимора, Леший.</w:t>
      </w:r>
    </w:p>
    <w:p w:rsidR="00C83753" w:rsidRPr="00950B04" w:rsidRDefault="00C83753" w:rsidP="006B7799"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50B04">
        <w:rPr>
          <w:rFonts w:ascii="Times New Roman" w:hAnsi="Times New Roman" w:cs="Times New Roman"/>
          <w:b/>
          <w:bCs/>
          <w:i/>
          <w:sz w:val="24"/>
          <w:szCs w:val="24"/>
        </w:rPr>
        <w:t>Тема 3 . Танцевальная азбука (</w:t>
      </w:r>
      <w:r w:rsidR="0086617E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Pr="00950B04">
        <w:rPr>
          <w:rFonts w:ascii="Times New Roman" w:hAnsi="Times New Roman" w:cs="Times New Roman"/>
          <w:b/>
          <w:bCs/>
          <w:i/>
          <w:sz w:val="24"/>
          <w:szCs w:val="24"/>
        </w:rPr>
        <w:t>часов)</w:t>
      </w:r>
    </w:p>
    <w:p w:rsidR="00C83753" w:rsidRPr="00950B04" w:rsidRDefault="00C83753" w:rsidP="006B7799">
      <w:pPr>
        <w:pStyle w:val="2"/>
        <w:spacing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B04">
        <w:rPr>
          <w:rFonts w:ascii="Times New Roman" w:hAnsi="Times New Roman" w:cs="Times New Roman"/>
          <w:bCs/>
          <w:sz w:val="24"/>
          <w:szCs w:val="24"/>
        </w:rPr>
        <w:t>История русского танца. Позиции классического танца. Вальс, история танца.</w:t>
      </w:r>
    </w:p>
    <w:p w:rsidR="00C83753" w:rsidRPr="00950B04" w:rsidRDefault="00C83753" w:rsidP="006B7799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B04">
        <w:rPr>
          <w:rFonts w:ascii="Times New Roman" w:hAnsi="Times New Roman" w:cs="Times New Roman"/>
          <w:bCs/>
          <w:sz w:val="24"/>
          <w:szCs w:val="24"/>
        </w:rPr>
        <w:t>Стиль хип-хоп.</w:t>
      </w:r>
    </w:p>
    <w:p w:rsidR="00C83753" w:rsidRPr="00E11255" w:rsidRDefault="00C83753" w:rsidP="006B7799">
      <w:pPr>
        <w:pStyle w:val="2"/>
        <w:spacing w:line="240" w:lineRule="auto"/>
        <w:ind w:left="0" w:firstLine="708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E11255">
        <w:rPr>
          <w:rFonts w:ascii="Times New Roman" w:hAnsi="Times New Roman" w:cs="Times New Roman"/>
          <w:bCs/>
          <w:i/>
          <w:sz w:val="24"/>
          <w:szCs w:val="24"/>
          <w:u w:val="single"/>
        </w:rPr>
        <w:t>Практические занятия:</w:t>
      </w:r>
    </w:p>
    <w:p w:rsidR="00C83753" w:rsidRPr="00950B04" w:rsidRDefault="00C83753" w:rsidP="006B779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Пятая позиция ног, тренаж классический, вальсовый шаг в парах. Элементы русской кадрили, элементы русского танца: «</w:t>
      </w:r>
      <w:r w:rsidR="006B7799">
        <w:rPr>
          <w:rFonts w:ascii="Times New Roman" w:hAnsi="Times New Roman" w:cs="Times New Roman"/>
          <w:sz w:val="24"/>
          <w:szCs w:val="24"/>
        </w:rPr>
        <w:t>Бегунок», «Б</w:t>
      </w:r>
      <w:r w:rsidRPr="00950B04">
        <w:rPr>
          <w:rFonts w:ascii="Times New Roman" w:hAnsi="Times New Roman" w:cs="Times New Roman"/>
          <w:sz w:val="24"/>
          <w:szCs w:val="24"/>
        </w:rPr>
        <w:t>очка», «</w:t>
      </w:r>
      <w:r w:rsidR="006B7799">
        <w:rPr>
          <w:rFonts w:ascii="Times New Roman" w:hAnsi="Times New Roman" w:cs="Times New Roman"/>
          <w:sz w:val="24"/>
          <w:szCs w:val="24"/>
        </w:rPr>
        <w:t>К</w:t>
      </w:r>
      <w:r w:rsidRPr="00950B04">
        <w:rPr>
          <w:rFonts w:ascii="Times New Roman" w:hAnsi="Times New Roman" w:cs="Times New Roman"/>
          <w:sz w:val="24"/>
          <w:szCs w:val="24"/>
        </w:rPr>
        <w:t>осичка», рисунок «</w:t>
      </w:r>
      <w:r w:rsidR="003D46BD">
        <w:rPr>
          <w:rFonts w:ascii="Times New Roman" w:hAnsi="Times New Roman" w:cs="Times New Roman"/>
          <w:sz w:val="24"/>
          <w:szCs w:val="24"/>
        </w:rPr>
        <w:t>К</w:t>
      </w:r>
      <w:r w:rsidRPr="00950B04">
        <w:rPr>
          <w:rFonts w:ascii="Times New Roman" w:hAnsi="Times New Roman" w:cs="Times New Roman"/>
          <w:sz w:val="24"/>
          <w:szCs w:val="24"/>
        </w:rPr>
        <w:t>орзинка». Танцы разных народов: элементы восточного танца, ирландского танца.   «Хип-хоп».</w:t>
      </w:r>
    </w:p>
    <w:p w:rsidR="00C83753" w:rsidRPr="00950B04" w:rsidRDefault="00C83753" w:rsidP="003D46BD">
      <w:pPr>
        <w:pStyle w:val="2"/>
        <w:spacing w:line="240" w:lineRule="auto"/>
        <w:ind w:left="0"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50B04">
        <w:rPr>
          <w:rFonts w:ascii="Times New Roman" w:hAnsi="Times New Roman" w:cs="Times New Roman"/>
          <w:b/>
          <w:bCs/>
          <w:i/>
          <w:sz w:val="24"/>
          <w:szCs w:val="24"/>
        </w:rPr>
        <w:t>Тема 4. Ритмиче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ская гимнастика с предметами (</w:t>
      </w:r>
      <w:r w:rsidR="0086617E">
        <w:rPr>
          <w:rFonts w:ascii="Times New Roman" w:hAnsi="Times New Roman" w:cs="Times New Roman"/>
          <w:b/>
          <w:bCs/>
          <w:i/>
          <w:sz w:val="24"/>
          <w:szCs w:val="24"/>
        </w:rPr>
        <w:t>8</w:t>
      </w:r>
      <w:r w:rsidRPr="00950B0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часов)</w:t>
      </w:r>
    </w:p>
    <w:p w:rsidR="00C83753" w:rsidRPr="00950B04" w:rsidRDefault="00C83753" w:rsidP="003D46BD">
      <w:pPr>
        <w:pStyle w:val="2"/>
        <w:spacing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B04">
        <w:rPr>
          <w:rFonts w:ascii="Times New Roman" w:hAnsi="Times New Roman" w:cs="Times New Roman"/>
          <w:bCs/>
          <w:sz w:val="24"/>
          <w:szCs w:val="24"/>
        </w:rPr>
        <w:t xml:space="preserve">История гимнастики.  Групповые виды гимнастики. </w:t>
      </w:r>
    </w:p>
    <w:p w:rsidR="00C83753" w:rsidRPr="00E11255" w:rsidRDefault="00C83753" w:rsidP="003D46BD">
      <w:pPr>
        <w:pStyle w:val="2"/>
        <w:spacing w:line="240" w:lineRule="auto"/>
        <w:ind w:left="0" w:firstLine="708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E11255">
        <w:rPr>
          <w:rFonts w:ascii="Times New Roman" w:hAnsi="Times New Roman" w:cs="Times New Roman"/>
          <w:bCs/>
          <w:i/>
          <w:sz w:val="24"/>
          <w:szCs w:val="24"/>
          <w:u w:val="single"/>
        </w:rPr>
        <w:t>Практические занятия:</w:t>
      </w:r>
    </w:p>
    <w:p w:rsidR="00C83753" w:rsidRPr="00950B04" w:rsidRDefault="00C83753" w:rsidP="003D46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Комплекс упражнений с гимнастической палкой, включающий развороты, вращения, подбрасывания и ловлю палки, развивающие координацию движений. Прыжки через скакалку в парах, тройках.  Подбрасывание и ловля обруча. Упражнения с мячом в парах, тройках. Элементы акробатики: колесо, кувырок назад, комбинации из 3-5 элементов. Комплекс упражнений для укрепления мышц спины и брюшного пресса на фитболе.</w:t>
      </w:r>
    </w:p>
    <w:p w:rsidR="00C83753" w:rsidRPr="00950B04" w:rsidRDefault="00C83753" w:rsidP="003D46BD">
      <w:pPr>
        <w:pStyle w:val="2"/>
        <w:spacing w:line="240" w:lineRule="auto"/>
        <w:ind w:left="0"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50B04">
        <w:rPr>
          <w:rFonts w:ascii="Times New Roman" w:hAnsi="Times New Roman" w:cs="Times New Roman"/>
          <w:b/>
          <w:bCs/>
          <w:i/>
          <w:sz w:val="24"/>
          <w:szCs w:val="24"/>
        </w:rPr>
        <w:t>Тема 5. Игры (1</w:t>
      </w:r>
      <w:r w:rsidR="0086617E">
        <w:rPr>
          <w:rFonts w:ascii="Times New Roman" w:hAnsi="Times New Roman" w:cs="Times New Roman"/>
          <w:b/>
          <w:bCs/>
          <w:i/>
          <w:sz w:val="24"/>
          <w:szCs w:val="24"/>
        </w:rPr>
        <w:t>0</w:t>
      </w:r>
      <w:r w:rsidRPr="00950B04">
        <w:rPr>
          <w:rFonts w:ascii="Times New Roman" w:hAnsi="Times New Roman" w:cs="Times New Roman"/>
          <w:b/>
          <w:bCs/>
          <w:i/>
          <w:sz w:val="24"/>
          <w:szCs w:val="24"/>
        </w:rPr>
        <w:t>часов)</w:t>
      </w:r>
    </w:p>
    <w:p w:rsidR="00C83753" w:rsidRPr="00950B04" w:rsidRDefault="00C83753" w:rsidP="003D46BD">
      <w:pPr>
        <w:pStyle w:val="2"/>
        <w:spacing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B04">
        <w:rPr>
          <w:rFonts w:ascii="Times New Roman" w:hAnsi="Times New Roman" w:cs="Times New Roman"/>
          <w:bCs/>
          <w:sz w:val="24"/>
          <w:szCs w:val="24"/>
        </w:rPr>
        <w:t xml:space="preserve">Организация игр на перемене и во дворе. </w:t>
      </w:r>
    </w:p>
    <w:p w:rsidR="00C83753" w:rsidRPr="00E11255" w:rsidRDefault="00C83753" w:rsidP="003D46BD">
      <w:pPr>
        <w:pStyle w:val="2"/>
        <w:spacing w:line="240" w:lineRule="auto"/>
        <w:ind w:left="0" w:firstLine="708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E11255">
        <w:rPr>
          <w:rFonts w:ascii="Times New Roman" w:hAnsi="Times New Roman" w:cs="Times New Roman"/>
          <w:bCs/>
          <w:i/>
          <w:sz w:val="24"/>
          <w:szCs w:val="24"/>
          <w:u w:val="single"/>
        </w:rPr>
        <w:lastRenderedPageBreak/>
        <w:t>Практические занятия:</w:t>
      </w:r>
    </w:p>
    <w:p w:rsidR="00C83753" w:rsidRDefault="00C83753" w:rsidP="003D46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Имитационные игры:  «Крокодил». Беговые игры: «Найди пару», « Русская лапта». Игры на внимание и развитие сенсорной чувствительности: «Поводырь»,  «Передай сигнал», «Скала». Танцевальные игры: «За лидером», «Перепляс».</w:t>
      </w:r>
    </w:p>
    <w:p w:rsidR="00404224" w:rsidRDefault="00404224" w:rsidP="006B77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526E" w:rsidRPr="007735C0" w:rsidRDefault="000C526E" w:rsidP="003D46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5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 w:rsidR="008E3D14">
        <w:rPr>
          <w:rFonts w:ascii="Times New Roman" w:hAnsi="Times New Roman" w:cs="Times New Roman"/>
          <w:b/>
          <w:sz w:val="24"/>
          <w:szCs w:val="24"/>
        </w:rPr>
        <w:t>ТРЕТЬЕГО ГОДА ОБУЧЕНИЯ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497"/>
        <w:gridCol w:w="3765"/>
        <w:gridCol w:w="818"/>
        <w:gridCol w:w="782"/>
        <w:gridCol w:w="648"/>
        <w:gridCol w:w="648"/>
        <w:gridCol w:w="703"/>
        <w:gridCol w:w="648"/>
        <w:gridCol w:w="648"/>
        <w:gridCol w:w="648"/>
        <w:gridCol w:w="686"/>
      </w:tblGrid>
      <w:tr w:rsidR="000C526E" w:rsidTr="0010606C">
        <w:trPr>
          <w:trHeight w:val="405"/>
        </w:trPr>
        <w:tc>
          <w:tcPr>
            <w:tcW w:w="497" w:type="dxa"/>
            <w:vMerge w:val="restart"/>
          </w:tcPr>
          <w:p w:rsidR="000C526E" w:rsidRDefault="000C526E" w:rsidP="003D4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65" w:type="dxa"/>
            <w:vMerge w:val="restart"/>
          </w:tcPr>
          <w:p w:rsidR="000C526E" w:rsidRDefault="000C526E" w:rsidP="003D4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818" w:type="dxa"/>
            <w:vMerge w:val="restart"/>
            <w:textDirection w:val="btLr"/>
          </w:tcPr>
          <w:p w:rsidR="000C526E" w:rsidRDefault="000C526E" w:rsidP="003D46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411" w:type="dxa"/>
            <w:gridSpan w:val="8"/>
          </w:tcPr>
          <w:p w:rsidR="000C526E" w:rsidRDefault="000C526E" w:rsidP="003D4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C526E" w:rsidTr="0010606C">
        <w:trPr>
          <w:trHeight w:val="255"/>
        </w:trPr>
        <w:tc>
          <w:tcPr>
            <w:tcW w:w="497" w:type="dxa"/>
            <w:vMerge/>
          </w:tcPr>
          <w:p w:rsidR="000C526E" w:rsidRDefault="000C526E" w:rsidP="003D4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5" w:type="dxa"/>
            <w:vMerge/>
          </w:tcPr>
          <w:p w:rsidR="000C526E" w:rsidRDefault="000C526E" w:rsidP="003D4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0C526E" w:rsidRDefault="000C526E" w:rsidP="003D4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0C526E" w:rsidRDefault="000C526E" w:rsidP="003D4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«А»</w:t>
            </w:r>
          </w:p>
        </w:tc>
        <w:tc>
          <w:tcPr>
            <w:tcW w:w="1351" w:type="dxa"/>
            <w:gridSpan w:val="2"/>
          </w:tcPr>
          <w:p w:rsidR="000C526E" w:rsidRDefault="000C526E" w:rsidP="003D4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«Б»</w:t>
            </w:r>
          </w:p>
        </w:tc>
        <w:tc>
          <w:tcPr>
            <w:tcW w:w="1296" w:type="dxa"/>
            <w:gridSpan w:val="2"/>
          </w:tcPr>
          <w:p w:rsidR="000C526E" w:rsidRDefault="000C526E" w:rsidP="003D4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«В»</w:t>
            </w:r>
          </w:p>
        </w:tc>
        <w:tc>
          <w:tcPr>
            <w:tcW w:w="1334" w:type="dxa"/>
            <w:gridSpan w:val="2"/>
          </w:tcPr>
          <w:p w:rsidR="000C526E" w:rsidRDefault="000C526E" w:rsidP="003D4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«Г»</w:t>
            </w:r>
          </w:p>
        </w:tc>
      </w:tr>
      <w:tr w:rsidR="000C526E" w:rsidTr="0010606C">
        <w:trPr>
          <w:cantSplit/>
          <w:trHeight w:val="1134"/>
        </w:trPr>
        <w:tc>
          <w:tcPr>
            <w:tcW w:w="497" w:type="dxa"/>
            <w:vMerge/>
          </w:tcPr>
          <w:p w:rsidR="000C526E" w:rsidRDefault="000C526E" w:rsidP="003D4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5" w:type="dxa"/>
            <w:vMerge/>
          </w:tcPr>
          <w:p w:rsidR="000C526E" w:rsidRDefault="000C526E" w:rsidP="003D4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0C526E" w:rsidRDefault="000C526E" w:rsidP="003D4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  <w:textDirection w:val="btLr"/>
          </w:tcPr>
          <w:p w:rsidR="000C526E" w:rsidRDefault="000C526E" w:rsidP="003D46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48" w:type="dxa"/>
            <w:textDirection w:val="btLr"/>
          </w:tcPr>
          <w:p w:rsidR="000C526E" w:rsidRDefault="000C526E" w:rsidP="003D46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48" w:type="dxa"/>
            <w:textDirection w:val="btLr"/>
          </w:tcPr>
          <w:p w:rsidR="000C526E" w:rsidRDefault="000C526E" w:rsidP="003D46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3" w:type="dxa"/>
            <w:textDirection w:val="btLr"/>
          </w:tcPr>
          <w:p w:rsidR="000C526E" w:rsidRDefault="000C526E" w:rsidP="003D46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48" w:type="dxa"/>
            <w:textDirection w:val="btLr"/>
          </w:tcPr>
          <w:p w:rsidR="000C526E" w:rsidRDefault="000C526E" w:rsidP="003D46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48" w:type="dxa"/>
            <w:textDirection w:val="btLr"/>
          </w:tcPr>
          <w:p w:rsidR="000C526E" w:rsidRDefault="000C526E" w:rsidP="003D46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48" w:type="dxa"/>
            <w:textDirection w:val="btLr"/>
          </w:tcPr>
          <w:p w:rsidR="000C526E" w:rsidRDefault="000C526E" w:rsidP="003D46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86" w:type="dxa"/>
            <w:textDirection w:val="btLr"/>
          </w:tcPr>
          <w:p w:rsidR="000C526E" w:rsidRDefault="000C526E" w:rsidP="003D46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0C526E" w:rsidTr="0010606C">
        <w:trPr>
          <w:trHeight w:val="240"/>
        </w:trPr>
        <w:tc>
          <w:tcPr>
            <w:tcW w:w="497" w:type="dxa"/>
          </w:tcPr>
          <w:p w:rsidR="000C526E" w:rsidRPr="008B708F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765" w:type="dxa"/>
          </w:tcPr>
          <w:p w:rsidR="000C526E" w:rsidRDefault="000C526E" w:rsidP="006B7799">
            <w:pPr>
              <w:pStyle w:val="1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81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782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26E" w:rsidTr="0010606C">
        <w:trPr>
          <w:trHeight w:val="1917"/>
        </w:trPr>
        <w:tc>
          <w:tcPr>
            <w:tcW w:w="497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65" w:type="dxa"/>
          </w:tcPr>
          <w:p w:rsidR="0010606C" w:rsidRPr="000930A5" w:rsidRDefault="000C526E" w:rsidP="006B7799">
            <w:pPr>
              <w:pStyle w:val="2"/>
              <w:ind w:left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Общие правила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Т/Б</w:t>
            </w:r>
            <w:r w:rsidR="00106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занятиях. </w:t>
            </w:r>
            <w:r w:rsidR="0010606C" w:rsidRPr="00093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Здоровый образ жизни и его составляющие. </w:t>
            </w:r>
            <w:r w:rsidR="0010606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10606C"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гра «Концерт-молния!»</w:t>
            </w:r>
            <w:r w:rsidR="003D46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C526E" w:rsidRPr="00F41757" w:rsidRDefault="000C526E" w:rsidP="006B77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26E" w:rsidTr="0010606C">
        <w:tc>
          <w:tcPr>
            <w:tcW w:w="497" w:type="dxa"/>
          </w:tcPr>
          <w:p w:rsidR="000C526E" w:rsidRPr="0010606C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765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Оздоровительная аэробика </w:t>
            </w:r>
          </w:p>
        </w:tc>
        <w:tc>
          <w:tcPr>
            <w:tcW w:w="81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782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26E" w:rsidTr="0010606C">
        <w:tc>
          <w:tcPr>
            <w:tcW w:w="497" w:type="dxa"/>
          </w:tcPr>
          <w:p w:rsidR="000C526E" w:rsidRPr="0010606C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0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65" w:type="dxa"/>
          </w:tcPr>
          <w:p w:rsidR="005663C3" w:rsidRPr="005663C3" w:rsidRDefault="0010606C" w:rsidP="006B7799">
            <w:pPr>
              <w:pStyle w:val="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Рисунок в составлении комплексов аэробики. </w:t>
            </w:r>
            <w:r w:rsidR="005663C3"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 Танцевальны</w:t>
            </w:r>
            <w:r w:rsidR="005663C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663C3"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(присед, выпад, наклон и др.) </w:t>
            </w:r>
          </w:p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26E" w:rsidTr="0010606C">
        <w:tc>
          <w:tcPr>
            <w:tcW w:w="497" w:type="dxa"/>
          </w:tcPr>
          <w:p w:rsidR="000C526E" w:rsidRPr="008B708F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65" w:type="dxa"/>
          </w:tcPr>
          <w:p w:rsidR="000C526E" w:rsidRDefault="005663C3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Нагрузка и ЧСС.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Танцевальные элементы в стиле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Латино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1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26E" w:rsidTr="0010606C">
        <w:tc>
          <w:tcPr>
            <w:tcW w:w="497" w:type="dxa"/>
          </w:tcPr>
          <w:p w:rsidR="000C526E" w:rsidRPr="005663C3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3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65" w:type="dxa"/>
          </w:tcPr>
          <w:p w:rsidR="000C526E" w:rsidRPr="005663C3" w:rsidRDefault="005663C3" w:rsidP="006B7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3C3">
              <w:rPr>
                <w:rFonts w:ascii="Times New Roman" w:hAnsi="Times New Roman" w:cs="Times New Roman"/>
                <w:sz w:val="24"/>
                <w:szCs w:val="24"/>
              </w:rPr>
              <w:t>Танцевальные элементы в стиле «</w:t>
            </w:r>
            <w:proofErr w:type="spellStart"/>
            <w:r w:rsidRPr="005663C3">
              <w:rPr>
                <w:rFonts w:ascii="Times New Roman" w:hAnsi="Times New Roman" w:cs="Times New Roman"/>
                <w:sz w:val="24"/>
                <w:szCs w:val="24"/>
              </w:rPr>
              <w:t>Фанк</w:t>
            </w:r>
            <w:proofErr w:type="spellEnd"/>
            <w:r w:rsidRPr="005663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26E" w:rsidTr="0010606C">
        <w:tc>
          <w:tcPr>
            <w:tcW w:w="497" w:type="dxa"/>
          </w:tcPr>
          <w:p w:rsidR="000C526E" w:rsidRPr="00962724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7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65" w:type="dxa"/>
          </w:tcPr>
          <w:p w:rsidR="000C526E" w:rsidRDefault="005663C3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Крокодил» в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партерной гимнастике: </w:t>
            </w:r>
          </w:p>
        </w:tc>
        <w:tc>
          <w:tcPr>
            <w:tcW w:w="81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26E" w:rsidTr="0010606C">
        <w:tc>
          <w:tcPr>
            <w:tcW w:w="497" w:type="dxa"/>
          </w:tcPr>
          <w:p w:rsidR="000C526E" w:rsidRPr="005663C3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3C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65" w:type="dxa"/>
          </w:tcPr>
          <w:p w:rsidR="000C526E" w:rsidRDefault="005663C3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адение с вылетом».</w:t>
            </w:r>
          </w:p>
        </w:tc>
        <w:tc>
          <w:tcPr>
            <w:tcW w:w="81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26E" w:rsidTr="0010606C">
        <w:tc>
          <w:tcPr>
            <w:tcW w:w="497" w:type="dxa"/>
          </w:tcPr>
          <w:p w:rsidR="000C526E" w:rsidRPr="005663C3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3C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65" w:type="dxa"/>
          </w:tcPr>
          <w:p w:rsidR="000C526E" w:rsidRPr="003001EA" w:rsidRDefault="005663C3" w:rsidP="006B7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аэробика</w:t>
            </w: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её стили.</w:t>
            </w:r>
          </w:p>
        </w:tc>
        <w:tc>
          <w:tcPr>
            <w:tcW w:w="81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26E" w:rsidTr="0010606C">
        <w:tc>
          <w:tcPr>
            <w:tcW w:w="497" w:type="dxa"/>
          </w:tcPr>
          <w:p w:rsidR="000C526E" w:rsidRPr="005663C3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3C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65" w:type="dxa"/>
          </w:tcPr>
          <w:p w:rsidR="000C526E" w:rsidRDefault="005663C3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Оздоровительный и тренировочный эффект тренировки.</w:t>
            </w:r>
          </w:p>
        </w:tc>
        <w:tc>
          <w:tcPr>
            <w:tcW w:w="81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26E" w:rsidTr="0010606C">
        <w:tc>
          <w:tcPr>
            <w:tcW w:w="497" w:type="dxa"/>
          </w:tcPr>
          <w:p w:rsidR="000C526E" w:rsidRPr="008B708F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765" w:type="dxa"/>
          </w:tcPr>
          <w:p w:rsidR="000C526E" w:rsidRPr="00950B04" w:rsidRDefault="00CC6FED" w:rsidP="003D46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63C3" w:rsidRPr="00950B04">
              <w:rPr>
                <w:rFonts w:ascii="Times New Roman" w:hAnsi="Times New Roman" w:cs="Times New Roman"/>
                <w:sz w:val="24"/>
                <w:szCs w:val="24"/>
              </w:rPr>
              <w:t>митаци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663C3"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разных сказочных и мультипликационных героев.</w:t>
            </w:r>
          </w:p>
        </w:tc>
        <w:tc>
          <w:tcPr>
            <w:tcW w:w="81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26E" w:rsidTr="0010606C">
        <w:tc>
          <w:tcPr>
            <w:tcW w:w="497" w:type="dxa"/>
          </w:tcPr>
          <w:p w:rsidR="000C526E" w:rsidRPr="00CC6FED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FE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65" w:type="dxa"/>
          </w:tcPr>
          <w:p w:rsidR="000C526E" w:rsidRPr="00950B04" w:rsidRDefault="005663C3" w:rsidP="006B77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комплексов вместе с учителем и в группах.  </w:t>
            </w:r>
          </w:p>
        </w:tc>
        <w:tc>
          <w:tcPr>
            <w:tcW w:w="81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26E" w:rsidTr="0010606C">
        <w:tc>
          <w:tcPr>
            <w:tcW w:w="497" w:type="dxa"/>
          </w:tcPr>
          <w:p w:rsidR="000C526E" w:rsidRPr="00CC6FED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FE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65" w:type="dxa"/>
          </w:tcPr>
          <w:p w:rsidR="000C526E" w:rsidRPr="00950B04" w:rsidRDefault="00CC6FED" w:rsidP="006B77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движений сказочных героев</w:t>
            </w:r>
          </w:p>
        </w:tc>
        <w:tc>
          <w:tcPr>
            <w:tcW w:w="81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26E" w:rsidTr="0010606C">
        <w:tc>
          <w:tcPr>
            <w:tcW w:w="497" w:type="dxa"/>
          </w:tcPr>
          <w:p w:rsidR="000C526E" w:rsidRPr="00CC6FED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765" w:type="dxa"/>
          </w:tcPr>
          <w:p w:rsidR="000C526E" w:rsidRPr="00950B04" w:rsidRDefault="000C526E" w:rsidP="006B77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Танцевальная азбука</w:t>
            </w:r>
          </w:p>
        </w:tc>
        <w:tc>
          <w:tcPr>
            <w:tcW w:w="818" w:type="dxa"/>
          </w:tcPr>
          <w:p w:rsidR="000C526E" w:rsidRPr="008B708F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FE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782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FED" w:rsidTr="0010606C">
        <w:tc>
          <w:tcPr>
            <w:tcW w:w="497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65" w:type="dxa"/>
          </w:tcPr>
          <w:p w:rsidR="00CC6FED" w:rsidRPr="00950B04" w:rsidRDefault="00CC6FED" w:rsidP="006B7799">
            <w:pPr>
              <w:pStyle w:val="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Вальс</w:t>
            </w:r>
            <w:r w:rsidR="003D46B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стория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танца.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альсовый шаг в парах</w:t>
            </w:r>
          </w:p>
          <w:p w:rsidR="00CC6FED" w:rsidRPr="00897D1E" w:rsidRDefault="00CC6FED" w:rsidP="006B7799">
            <w:pPr>
              <w:pStyle w:val="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FED" w:rsidTr="0010606C">
        <w:tc>
          <w:tcPr>
            <w:tcW w:w="497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65" w:type="dxa"/>
          </w:tcPr>
          <w:p w:rsidR="00CC6FED" w:rsidRPr="00897D1E" w:rsidRDefault="00CC6FED" w:rsidP="006B7799">
            <w:pPr>
              <w:pStyle w:val="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русского танца.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русской кадрили, </w:t>
            </w:r>
          </w:p>
        </w:tc>
        <w:tc>
          <w:tcPr>
            <w:tcW w:w="81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FED" w:rsidTr="0010606C">
        <w:tc>
          <w:tcPr>
            <w:tcW w:w="497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65" w:type="dxa"/>
          </w:tcPr>
          <w:p w:rsidR="00CC6FED" w:rsidRPr="00897D1E" w:rsidRDefault="00CC6FED" w:rsidP="003D46BD">
            <w:pPr>
              <w:pStyle w:val="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Позиции классического танца. </w:t>
            </w: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800B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800BF" w:rsidRPr="00950B04">
              <w:rPr>
                <w:rFonts w:ascii="Times New Roman" w:hAnsi="Times New Roman" w:cs="Times New Roman"/>
                <w:sz w:val="24"/>
                <w:szCs w:val="24"/>
              </w:rPr>
              <w:t>лементы русского танца</w:t>
            </w:r>
            <w:r w:rsidR="003D4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FED" w:rsidTr="0010606C">
        <w:tc>
          <w:tcPr>
            <w:tcW w:w="497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65" w:type="dxa"/>
          </w:tcPr>
          <w:p w:rsidR="00CC6FED" w:rsidRDefault="009800BF" w:rsidP="003D46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Элементы восточного</w:t>
            </w:r>
            <w:r w:rsidR="003D46B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6BD" w:rsidRPr="00950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ирландского 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танца.   </w:t>
            </w:r>
          </w:p>
        </w:tc>
        <w:tc>
          <w:tcPr>
            <w:tcW w:w="81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FED" w:rsidTr="0010606C">
        <w:tc>
          <w:tcPr>
            <w:tcW w:w="497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765" w:type="dxa"/>
          </w:tcPr>
          <w:p w:rsidR="00CC6FED" w:rsidRDefault="009800B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Стиль «</w:t>
            </w: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Хип-хоп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1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FED" w:rsidTr="0010606C">
        <w:tc>
          <w:tcPr>
            <w:tcW w:w="497" w:type="dxa"/>
          </w:tcPr>
          <w:p w:rsidR="00CC6FED" w:rsidRPr="00522C37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3765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Ритмическая гимнастика с предметами</w:t>
            </w:r>
          </w:p>
        </w:tc>
        <w:tc>
          <w:tcPr>
            <w:tcW w:w="818" w:type="dxa"/>
          </w:tcPr>
          <w:p w:rsidR="00CC6FED" w:rsidRDefault="009800B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C6FE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782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FED" w:rsidTr="0010606C">
        <w:tc>
          <w:tcPr>
            <w:tcW w:w="497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765" w:type="dxa"/>
          </w:tcPr>
          <w:p w:rsidR="009800BF" w:rsidRPr="00950B04" w:rsidRDefault="00CC6FED" w:rsidP="006B7799">
            <w:pPr>
              <w:pStyle w:val="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800BF"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гимнастики.  </w:t>
            </w:r>
          </w:p>
          <w:p w:rsidR="009800BF" w:rsidRDefault="009800BF" w:rsidP="006B7799">
            <w:pPr>
              <w:pStyle w:val="1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с гимнастической палкой</w:t>
            </w:r>
          </w:p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FED" w:rsidTr="0010606C">
        <w:tc>
          <w:tcPr>
            <w:tcW w:w="497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765" w:type="dxa"/>
          </w:tcPr>
          <w:p w:rsidR="00CC6FED" w:rsidRDefault="003D46B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Групповые виды гимнастики. </w:t>
            </w:r>
            <w:r w:rsidR="009800BF" w:rsidRPr="00950B04">
              <w:rPr>
                <w:rFonts w:ascii="Times New Roman" w:hAnsi="Times New Roman" w:cs="Times New Roman"/>
                <w:sz w:val="24"/>
                <w:szCs w:val="24"/>
              </w:rPr>
              <w:t>Упражнения с мячом в парах, тройках</w:t>
            </w:r>
            <w:r w:rsidR="00980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CC6FED" w:rsidRDefault="00CC6FE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0BF" w:rsidTr="0010606C">
        <w:tc>
          <w:tcPr>
            <w:tcW w:w="497" w:type="dxa"/>
          </w:tcPr>
          <w:p w:rsidR="009800BF" w:rsidRDefault="009800B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765" w:type="dxa"/>
          </w:tcPr>
          <w:p w:rsidR="009800BF" w:rsidRPr="00897D1E" w:rsidRDefault="009800BF" w:rsidP="006B7799">
            <w:pPr>
              <w:pStyle w:val="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с предметами в парах и тройках</w:t>
            </w:r>
          </w:p>
        </w:tc>
        <w:tc>
          <w:tcPr>
            <w:tcW w:w="818" w:type="dxa"/>
          </w:tcPr>
          <w:p w:rsidR="009800BF" w:rsidRDefault="009800B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9800BF" w:rsidRDefault="009800B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9800BF" w:rsidRDefault="009800B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9800BF" w:rsidRDefault="009800B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9800BF" w:rsidRDefault="009800B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9800BF" w:rsidRDefault="009800B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9800BF" w:rsidRDefault="009800B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9800BF" w:rsidRDefault="009800B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9800BF" w:rsidRDefault="009800B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0BF" w:rsidTr="0010606C">
        <w:tc>
          <w:tcPr>
            <w:tcW w:w="497" w:type="dxa"/>
          </w:tcPr>
          <w:p w:rsidR="009800BF" w:rsidRDefault="009800B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65" w:type="dxa"/>
          </w:tcPr>
          <w:p w:rsidR="009800BF" w:rsidRPr="00897D1E" w:rsidRDefault="00105905" w:rsidP="006B7799">
            <w:pPr>
              <w:pStyle w:val="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в парах, тройках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9800BF" w:rsidRDefault="009800B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9800BF" w:rsidRDefault="009800B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9800BF" w:rsidRDefault="009800B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9800BF" w:rsidRDefault="009800B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9800BF" w:rsidRDefault="009800B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9800BF" w:rsidRDefault="009800B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9800BF" w:rsidRDefault="009800B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9800BF" w:rsidRDefault="009800B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9800BF" w:rsidRDefault="009800BF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05" w:rsidTr="0010606C">
        <w:tc>
          <w:tcPr>
            <w:tcW w:w="497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765" w:type="dxa"/>
          </w:tcPr>
          <w:p w:rsidR="00105905" w:rsidRPr="00897D1E" w:rsidRDefault="00105905" w:rsidP="006B7799">
            <w:pPr>
              <w:pStyle w:val="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Элементы акробатики</w:t>
            </w:r>
          </w:p>
        </w:tc>
        <w:tc>
          <w:tcPr>
            <w:tcW w:w="818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05" w:rsidTr="0010606C">
        <w:tc>
          <w:tcPr>
            <w:tcW w:w="497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765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Колесо, кувырок назад,</w:t>
            </w:r>
          </w:p>
        </w:tc>
        <w:tc>
          <w:tcPr>
            <w:tcW w:w="818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05" w:rsidTr="0010606C">
        <w:tc>
          <w:tcPr>
            <w:tcW w:w="497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765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Комбинация из  3-5 акробатически</w:t>
            </w:r>
            <w:r w:rsidR="003D46BD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</w:t>
            </w:r>
          </w:p>
        </w:tc>
        <w:tc>
          <w:tcPr>
            <w:tcW w:w="818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05" w:rsidTr="0010606C">
        <w:tc>
          <w:tcPr>
            <w:tcW w:w="497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765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для укрепления мышц спины и брюшного пресса на фитболе.</w:t>
            </w:r>
          </w:p>
        </w:tc>
        <w:tc>
          <w:tcPr>
            <w:tcW w:w="818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05" w:rsidTr="0010606C">
        <w:tc>
          <w:tcPr>
            <w:tcW w:w="497" w:type="dxa"/>
          </w:tcPr>
          <w:p w:rsidR="00105905" w:rsidRPr="00522C37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765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Игры</w:t>
            </w:r>
          </w:p>
        </w:tc>
        <w:tc>
          <w:tcPr>
            <w:tcW w:w="818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782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05" w:rsidTr="0010606C">
        <w:tc>
          <w:tcPr>
            <w:tcW w:w="497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765" w:type="dxa"/>
          </w:tcPr>
          <w:p w:rsidR="00105905" w:rsidRDefault="00105905" w:rsidP="006B7799">
            <w:pPr>
              <w:pStyle w:val="2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игр на перемене и во дворе.</w:t>
            </w:r>
            <w:r w:rsidR="001C47FD"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« Русская лапта».</w:t>
            </w:r>
          </w:p>
        </w:tc>
        <w:tc>
          <w:tcPr>
            <w:tcW w:w="818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105905" w:rsidRDefault="0010590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7FD" w:rsidTr="0010606C">
        <w:tc>
          <w:tcPr>
            <w:tcW w:w="497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765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Игры: 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«Найди пару» «Перепляс».</w:t>
            </w:r>
          </w:p>
        </w:tc>
        <w:tc>
          <w:tcPr>
            <w:tcW w:w="81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7FD" w:rsidTr="0010606C">
        <w:tc>
          <w:tcPr>
            <w:tcW w:w="497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765" w:type="dxa"/>
          </w:tcPr>
          <w:p w:rsidR="001C47FD" w:rsidRDefault="001C47FD" w:rsidP="003D46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«За лидером»</w:t>
            </w:r>
          </w:p>
        </w:tc>
        <w:tc>
          <w:tcPr>
            <w:tcW w:w="81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7FD" w:rsidTr="0010606C">
        <w:tc>
          <w:tcPr>
            <w:tcW w:w="497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765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«Крокодил»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«Поводырь»</w:t>
            </w:r>
          </w:p>
        </w:tc>
        <w:tc>
          <w:tcPr>
            <w:tcW w:w="81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7FD" w:rsidTr="0010606C">
        <w:tc>
          <w:tcPr>
            <w:tcW w:w="497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765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«Найди пару» «Перепляс».</w:t>
            </w:r>
          </w:p>
        </w:tc>
        <w:tc>
          <w:tcPr>
            <w:tcW w:w="81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7FD" w:rsidTr="0010606C">
        <w:tc>
          <w:tcPr>
            <w:tcW w:w="497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765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Имитационные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7FD" w:rsidTr="0010606C">
        <w:tc>
          <w:tcPr>
            <w:tcW w:w="497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765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« Русская лапта».</w:t>
            </w:r>
          </w:p>
        </w:tc>
        <w:tc>
          <w:tcPr>
            <w:tcW w:w="81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7FD" w:rsidTr="0010606C">
        <w:tc>
          <w:tcPr>
            <w:tcW w:w="497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765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«Поводырь»</w:t>
            </w:r>
          </w:p>
        </w:tc>
        <w:tc>
          <w:tcPr>
            <w:tcW w:w="81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7FD" w:rsidTr="0010606C">
        <w:tc>
          <w:tcPr>
            <w:tcW w:w="497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765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«Передай сигнал»,</w:t>
            </w:r>
          </w:p>
        </w:tc>
        <w:tc>
          <w:tcPr>
            <w:tcW w:w="81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7FD" w:rsidTr="0010606C">
        <w:tc>
          <w:tcPr>
            <w:tcW w:w="497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765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игры.</w:t>
            </w:r>
          </w:p>
        </w:tc>
        <w:tc>
          <w:tcPr>
            <w:tcW w:w="81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1C47FD" w:rsidRDefault="001C47FD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526E" w:rsidRPr="00950B04" w:rsidRDefault="000C526E" w:rsidP="006B7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26E" w:rsidRDefault="000C526E" w:rsidP="006B7799"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526E" w:rsidRDefault="000C526E" w:rsidP="006B7799"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47FD" w:rsidRDefault="001C47FD" w:rsidP="006B779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83753" w:rsidRPr="00950B04" w:rsidRDefault="00C83753" w:rsidP="003D46BD">
      <w:pPr>
        <w:pStyle w:val="2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B0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Учебно-тематический план </w:t>
      </w:r>
      <w:r w:rsidR="00404224">
        <w:rPr>
          <w:rFonts w:ascii="Times New Roman" w:hAnsi="Times New Roman" w:cs="Times New Roman"/>
          <w:b/>
          <w:bCs/>
          <w:sz w:val="24"/>
          <w:szCs w:val="24"/>
        </w:rPr>
        <w:t>четвертого</w:t>
      </w:r>
      <w:r w:rsidRPr="00950B04">
        <w:rPr>
          <w:rFonts w:ascii="Times New Roman" w:hAnsi="Times New Roman" w:cs="Times New Roman"/>
          <w:b/>
          <w:bCs/>
          <w:sz w:val="24"/>
          <w:szCs w:val="24"/>
        </w:rPr>
        <w:t xml:space="preserve"> года обучения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4858"/>
        <w:gridCol w:w="1262"/>
        <w:gridCol w:w="1440"/>
        <w:gridCol w:w="1440"/>
      </w:tblGrid>
      <w:tr w:rsidR="00C83753" w:rsidRPr="00897D1E" w:rsidTr="00C83753">
        <w:tc>
          <w:tcPr>
            <w:tcW w:w="648" w:type="dxa"/>
            <w:vMerge w:val="restart"/>
          </w:tcPr>
          <w:p w:rsidR="00C83753" w:rsidRPr="00897D1E" w:rsidRDefault="00C83753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83753" w:rsidRPr="00897D1E" w:rsidRDefault="00C83753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58" w:type="dxa"/>
            <w:vMerge w:val="restart"/>
          </w:tcPr>
          <w:p w:rsidR="00C83753" w:rsidRPr="00897D1E" w:rsidRDefault="00C83753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3753" w:rsidRPr="00897D1E" w:rsidRDefault="00C83753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Разделы, темы</w:t>
            </w:r>
          </w:p>
        </w:tc>
        <w:tc>
          <w:tcPr>
            <w:tcW w:w="1262" w:type="dxa"/>
            <w:vMerge w:val="restart"/>
          </w:tcPr>
          <w:p w:rsidR="00C83753" w:rsidRPr="00897D1E" w:rsidRDefault="00C83753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3753" w:rsidRPr="00897D1E" w:rsidRDefault="00C83753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880" w:type="dxa"/>
            <w:gridSpan w:val="2"/>
          </w:tcPr>
          <w:p w:rsidR="00C83753" w:rsidRPr="00897D1E" w:rsidRDefault="00C83753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по программе</w:t>
            </w:r>
          </w:p>
        </w:tc>
      </w:tr>
      <w:tr w:rsidR="00C83753" w:rsidRPr="00897D1E" w:rsidTr="00C83753">
        <w:tc>
          <w:tcPr>
            <w:tcW w:w="648" w:type="dxa"/>
            <w:vMerge/>
          </w:tcPr>
          <w:p w:rsidR="00C83753" w:rsidRPr="00897D1E" w:rsidRDefault="00C83753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8" w:type="dxa"/>
            <w:vMerge/>
          </w:tcPr>
          <w:p w:rsidR="00C83753" w:rsidRPr="00897D1E" w:rsidRDefault="00C83753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C83753" w:rsidRPr="00897D1E" w:rsidRDefault="00C83753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83753" w:rsidRPr="00897D1E" w:rsidRDefault="00C83753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440" w:type="dxa"/>
          </w:tcPr>
          <w:p w:rsidR="00C83753" w:rsidRPr="00897D1E" w:rsidRDefault="00C83753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3D46BD" w:rsidRPr="003D46BD" w:rsidTr="00C83753">
        <w:tc>
          <w:tcPr>
            <w:tcW w:w="648" w:type="dxa"/>
          </w:tcPr>
          <w:p w:rsidR="003D46BD" w:rsidRPr="00897D1E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858" w:type="dxa"/>
          </w:tcPr>
          <w:p w:rsidR="003D46BD" w:rsidRPr="00897D1E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262" w:type="dxa"/>
          </w:tcPr>
          <w:p w:rsidR="003D46BD" w:rsidRPr="003D46BD" w:rsidRDefault="003D46BD" w:rsidP="003D46BD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440" w:type="dxa"/>
          </w:tcPr>
          <w:p w:rsidR="003D46BD" w:rsidRPr="003D46BD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D46BD" w:rsidRPr="003D46BD" w:rsidRDefault="003D46BD" w:rsidP="00AB31EB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3D46BD" w:rsidRPr="00897D1E" w:rsidTr="00C83753">
        <w:tc>
          <w:tcPr>
            <w:tcW w:w="648" w:type="dxa"/>
          </w:tcPr>
          <w:p w:rsidR="003D46BD" w:rsidRPr="00897D1E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858" w:type="dxa"/>
          </w:tcPr>
          <w:p w:rsidR="003D46BD" w:rsidRPr="00897D1E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Питание и пит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евой режим.</w:t>
            </w:r>
          </w:p>
        </w:tc>
        <w:tc>
          <w:tcPr>
            <w:tcW w:w="1262" w:type="dxa"/>
          </w:tcPr>
          <w:p w:rsidR="003D46BD" w:rsidRPr="00E11255" w:rsidRDefault="003D46BD" w:rsidP="003D46BD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40" w:type="dxa"/>
          </w:tcPr>
          <w:p w:rsidR="003D46BD" w:rsidRPr="00E11255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D46BD" w:rsidRPr="00E11255" w:rsidRDefault="003D46BD" w:rsidP="00AB31EB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3D46BD" w:rsidRPr="00897D1E" w:rsidTr="00C83753">
        <w:tc>
          <w:tcPr>
            <w:tcW w:w="648" w:type="dxa"/>
          </w:tcPr>
          <w:p w:rsidR="003D46BD" w:rsidRPr="00897D1E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858" w:type="dxa"/>
          </w:tcPr>
          <w:p w:rsidR="003D46BD" w:rsidRPr="00897D1E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Оздоровительная аэробика и партерная гимнастика</w:t>
            </w:r>
          </w:p>
        </w:tc>
        <w:tc>
          <w:tcPr>
            <w:tcW w:w="1262" w:type="dxa"/>
          </w:tcPr>
          <w:p w:rsidR="003D46BD" w:rsidRPr="003D46BD" w:rsidRDefault="003D46BD" w:rsidP="003D46BD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3D46BD" w:rsidRPr="003D46BD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D46BD" w:rsidRPr="003D46BD" w:rsidRDefault="003D46BD" w:rsidP="00AB31EB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D46BD" w:rsidRPr="00897D1E" w:rsidTr="00C83753">
        <w:tc>
          <w:tcPr>
            <w:tcW w:w="648" w:type="dxa"/>
          </w:tcPr>
          <w:p w:rsidR="003D46BD" w:rsidRPr="00897D1E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4858" w:type="dxa"/>
          </w:tcPr>
          <w:p w:rsidR="003D46BD" w:rsidRPr="00897D1E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комплекса  аэробики.</w:t>
            </w:r>
          </w:p>
        </w:tc>
        <w:tc>
          <w:tcPr>
            <w:tcW w:w="1262" w:type="dxa"/>
          </w:tcPr>
          <w:p w:rsidR="003D46BD" w:rsidRPr="00E11255" w:rsidRDefault="003D46BD" w:rsidP="003D46BD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3D46BD" w:rsidRPr="00E11255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D46BD" w:rsidRPr="00E11255" w:rsidRDefault="003D46BD" w:rsidP="00AB31EB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D46BD" w:rsidRPr="00897D1E" w:rsidTr="00C83753">
        <w:tc>
          <w:tcPr>
            <w:tcW w:w="648" w:type="dxa"/>
          </w:tcPr>
          <w:p w:rsidR="003D46BD" w:rsidRPr="00897D1E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4858" w:type="dxa"/>
          </w:tcPr>
          <w:p w:rsidR="003D46BD" w:rsidRPr="00897D1E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танцевальной аэробики. Сказочная аэробика.</w:t>
            </w:r>
          </w:p>
        </w:tc>
        <w:tc>
          <w:tcPr>
            <w:tcW w:w="1262" w:type="dxa"/>
          </w:tcPr>
          <w:p w:rsidR="003D46BD" w:rsidRPr="00E11255" w:rsidRDefault="003D46BD" w:rsidP="003D46BD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3D46BD" w:rsidRPr="00E11255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D46BD" w:rsidRPr="00E11255" w:rsidRDefault="003D46BD" w:rsidP="00AB31EB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D46BD" w:rsidRPr="00897D1E" w:rsidTr="00C83753">
        <w:tc>
          <w:tcPr>
            <w:tcW w:w="648" w:type="dxa"/>
          </w:tcPr>
          <w:p w:rsidR="003D46BD" w:rsidRPr="00897D1E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858" w:type="dxa"/>
          </w:tcPr>
          <w:p w:rsidR="003D46BD" w:rsidRPr="00897D1E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Танцевальная азбука</w:t>
            </w:r>
          </w:p>
        </w:tc>
        <w:tc>
          <w:tcPr>
            <w:tcW w:w="1262" w:type="dxa"/>
          </w:tcPr>
          <w:p w:rsidR="003D46BD" w:rsidRPr="003D46BD" w:rsidRDefault="003D46BD" w:rsidP="003D46BD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3D46BD" w:rsidRPr="003D46BD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D46BD" w:rsidRPr="003D46BD" w:rsidRDefault="003D46BD" w:rsidP="00AB31EB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D46BD" w:rsidRPr="00897D1E" w:rsidTr="00C83753">
        <w:tc>
          <w:tcPr>
            <w:tcW w:w="648" w:type="dxa"/>
          </w:tcPr>
          <w:p w:rsidR="003D46BD" w:rsidRPr="00897D1E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4858" w:type="dxa"/>
          </w:tcPr>
          <w:p w:rsidR="003D46BD" w:rsidRPr="00897D1E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вальс.</w:t>
            </w:r>
          </w:p>
        </w:tc>
        <w:tc>
          <w:tcPr>
            <w:tcW w:w="1262" w:type="dxa"/>
          </w:tcPr>
          <w:p w:rsidR="003D46BD" w:rsidRPr="00E11255" w:rsidRDefault="003D46BD" w:rsidP="003D46BD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D46BD" w:rsidRPr="00E11255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D46BD" w:rsidRPr="00E11255" w:rsidRDefault="003D46BD" w:rsidP="00AB31EB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D46BD" w:rsidRPr="00897D1E" w:rsidTr="00C83753">
        <w:tc>
          <w:tcPr>
            <w:tcW w:w="648" w:type="dxa"/>
          </w:tcPr>
          <w:p w:rsidR="003D46BD" w:rsidRPr="00897D1E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4858" w:type="dxa"/>
          </w:tcPr>
          <w:p w:rsidR="003D46BD" w:rsidRPr="00897D1E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Московская кадриль.</w:t>
            </w:r>
          </w:p>
        </w:tc>
        <w:tc>
          <w:tcPr>
            <w:tcW w:w="1262" w:type="dxa"/>
          </w:tcPr>
          <w:p w:rsidR="003D46BD" w:rsidRPr="00E11255" w:rsidRDefault="003D46BD" w:rsidP="003D46BD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D46BD" w:rsidRPr="00E11255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D46BD" w:rsidRPr="00E11255" w:rsidRDefault="003D46BD" w:rsidP="00AB31EB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D46BD" w:rsidRPr="00897D1E" w:rsidTr="00C83753">
        <w:tc>
          <w:tcPr>
            <w:tcW w:w="648" w:type="dxa"/>
          </w:tcPr>
          <w:p w:rsidR="003D46BD" w:rsidRPr="00897D1E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4858" w:type="dxa"/>
          </w:tcPr>
          <w:p w:rsidR="003D46BD" w:rsidRPr="00897D1E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Тектоник</w:t>
            </w:r>
          </w:p>
        </w:tc>
        <w:tc>
          <w:tcPr>
            <w:tcW w:w="1262" w:type="dxa"/>
          </w:tcPr>
          <w:p w:rsidR="003D46BD" w:rsidRPr="00E11255" w:rsidRDefault="003D46BD" w:rsidP="003D46BD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3D46BD" w:rsidRPr="00E11255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D46BD" w:rsidRPr="00E11255" w:rsidRDefault="003D46BD" w:rsidP="00AB31EB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D46BD" w:rsidRPr="00897D1E" w:rsidTr="00C83753">
        <w:tc>
          <w:tcPr>
            <w:tcW w:w="648" w:type="dxa"/>
          </w:tcPr>
          <w:p w:rsidR="003D46BD" w:rsidRPr="00897D1E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858" w:type="dxa"/>
          </w:tcPr>
          <w:p w:rsidR="003D46BD" w:rsidRPr="00897D1E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Ритмическая гимнастика с предметами, акробатика</w:t>
            </w:r>
          </w:p>
        </w:tc>
        <w:tc>
          <w:tcPr>
            <w:tcW w:w="1262" w:type="dxa"/>
          </w:tcPr>
          <w:p w:rsidR="003D46BD" w:rsidRPr="003D46BD" w:rsidRDefault="003D46BD" w:rsidP="003D46BD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3D46BD" w:rsidRPr="003D46BD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D46BD" w:rsidRPr="003D46BD" w:rsidRDefault="003D46BD" w:rsidP="00AB31EB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3D46BD" w:rsidRPr="00897D1E" w:rsidTr="00C83753">
        <w:tc>
          <w:tcPr>
            <w:tcW w:w="648" w:type="dxa"/>
          </w:tcPr>
          <w:p w:rsidR="003D46BD" w:rsidRPr="00897D1E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4858" w:type="dxa"/>
          </w:tcPr>
          <w:p w:rsidR="003D46BD" w:rsidRPr="00897D1E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комплексов упражнений с предметами.</w:t>
            </w:r>
          </w:p>
        </w:tc>
        <w:tc>
          <w:tcPr>
            <w:tcW w:w="1262" w:type="dxa"/>
          </w:tcPr>
          <w:p w:rsidR="003D46BD" w:rsidRPr="00E11255" w:rsidRDefault="003D46BD" w:rsidP="003D46BD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3D46BD" w:rsidRPr="00E11255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D46BD" w:rsidRPr="00E11255" w:rsidRDefault="003D46BD" w:rsidP="00AB31EB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D46BD" w:rsidRPr="00897D1E" w:rsidTr="00C83753">
        <w:tc>
          <w:tcPr>
            <w:tcW w:w="648" w:type="dxa"/>
          </w:tcPr>
          <w:p w:rsidR="003D46BD" w:rsidRPr="00897D1E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4858" w:type="dxa"/>
          </w:tcPr>
          <w:p w:rsidR="003D46BD" w:rsidRPr="00897D1E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комбинаций элементов акробатики</w:t>
            </w:r>
          </w:p>
        </w:tc>
        <w:tc>
          <w:tcPr>
            <w:tcW w:w="1262" w:type="dxa"/>
          </w:tcPr>
          <w:p w:rsidR="003D46BD" w:rsidRPr="00D717A3" w:rsidRDefault="003D46BD" w:rsidP="003D46BD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3D46BD" w:rsidRPr="00D717A3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D46BD" w:rsidRPr="00D717A3" w:rsidRDefault="003D46BD" w:rsidP="00AB31EB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D46BD" w:rsidRPr="00897D1E" w:rsidTr="00C83753">
        <w:tc>
          <w:tcPr>
            <w:tcW w:w="648" w:type="dxa"/>
          </w:tcPr>
          <w:p w:rsidR="003D46BD" w:rsidRPr="00897D1E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58" w:type="dxa"/>
          </w:tcPr>
          <w:p w:rsidR="003D46BD" w:rsidRPr="00897D1E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1262" w:type="dxa"/>
          </w:tcPr>
          <w:p w:rsidR="003D46BD" w:rsidRPr="003D46BD" w:rsidRDefault="003D46BD" w:rsidP="003D46BD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3D46BD" w:rsidRPr="003D46BD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D46BD" w:rsidRPr="003D46BD" w:rsidRDefault="003D46BD" w:rsidP="00AB31EB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D46BD" w:rsidRPr="00897D1E" w:rsidTr="00C83753">
        <w:tc>
          <w:tcPr>
            <w:tcW w:w="648" w:type="dxa"/>
          </w:tcPr>
          <w:p w:rsidR="003D46BD" w:rsidRPr="00897D1E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5.1.</w:t>
            </w:r>
          </w:p>
        </w:tc>
        <w:tc>
          <w:tcPr>
            <w:tcW w:w="4858" w:type="dxa"/>
          </w:tcPr>
          <w:p w:rsidR="003D46BD" w:rsidRPr="00897D1E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Cs/>
                <w:sz w:val="24"/>
                <w:szCs w:val="24"/>
              </w:rPr>
              <w:t>Игротека для малышей.</w:t>
            </w:r>
          </w:p>
        </w:tc>
        <w:tc>
          <w:tcPr>
            <w:tcW w:w="1262" w:type="dxa"/>
          </w:tcPr>
          <w:p w:rsidR="003D46BD" w:rsidRPr="00D717A3" w:rsidRDefault="003D46BD" w:rsidP="003D46BD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3D46BD" w:rsidRPr="00D717A3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D46BD" w:rsidRPr="00D717A3" w:rsidRDefault="003D46BD" w:rsidP="00AB31EB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3D46BD" w:rsidRPr="00897D1E" w:rsidTr="00C83753">
        <w:tc>
          <w:tcPr>
            <w:tcW w:w="648" w:type="dxa"/>
          </w:tcPr>
          <w:p w:rsidR="003D46BD" w:rsidRPr="00897D1E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8" w:type="dxa"/>
          </w:tcPr>
          <w:p w:rsidR="003D46BD" w:rsidRPr="00897D1E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62" w:type="dxa"/>
          </w:tcPr>
          <w:p w:rsidR="003D46BD" w:rsidRPr="003D46BD" w:rsidRDefault="003D46BD" w:rsidP="003D46BD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440" w:type="dxa"/>
          </w:tcPr>
          <w:p w:rsidR="003D46BD" w:rsidRPr="003D46BD" w:rsidRDefault="003D46BD" w:rsidP="006B7799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D46BD" w:rsidRPr="003D46BD" w:rsidRDefault="003D46BD" w:rsidP="00AB31EB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C83753" w:rsidRDefault="00C83753" w:rsidP="006B7799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46BD" w:rsidRDefault="003D46B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04224" w:rsidRDefault="00C83753" w:rsidP="003D46BD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0A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программы</w:t>
      </w:r>
      <w:r w:rsidR="00404224">
        <w:rPr>
          <w:rFonts w:ascii="Times New Roman" w:hAnsi="Times New Roman" w:cs="Times New Roman"/>
          <w:b/>
          <w:bCs/>
          <w:sz w:val="24"/>
          <w:szCs w:val="24"/>
        </w:rPr>
        <w:t xml:space="preserve"> «ДЕТСКИЙ ФИТНЕС»</w:t>
      </w:r>
    </w:p>
    <w:p w:rsidR="00C83753" w:rsidRPr="000930A5" w:rsidRDefault="00C83753" w:rsidP="003D46BD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0A5">
        <w:rPr>
          <w:rFonts w:ascii="Times New Roman" w:hAnsi="Times New Roman" w:cs="Times New Roman"/>
          <w:b/>
          <w:bCs/>
          <w:sz w:val="24"/>
          <w:szCs w:val="24"/>
        </w:rPr>
        <w:t>(четвертый год обучения)</w:t>
      </w:r>
    </w:p>
    <w:p w:rsidR="00C83753" w:rsidRPr="00950B04" w:rsidRDefault="00C83753" w:rsidP="00136FE0">
      <w:pPr>
        <w:pStyle w:val="2"/>
        <w:spacing w:line="240" w:lineRule="auto"/>
        <w:ind w:left="0"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50B04">
        <w:rPr>
          <w:rFonts w:ascii="Times New Roman" w:hAnsi="Times New Roman" w:cs="Times New Roman"/>
          <w:b/>
          <w:bCs/>
          <w:i/>
          <w:sz w:val="24"/>
          <w:szCs w:val="24"/>
        </w:rPr>
        <w:t>Тема 1. Вводное занятие (</w:t>
      </w:r>
      <w:r w:rsidR="0086617E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Pr="00950B04">
        <w:rPr>
          <w:rFonts w:ascii="Times New Roman" w:hAnsi="Times New Roman" w:cs="Times New Roman"/>
          <w:b/>
          <w:bCs/>
          <w:i/>
          <w:sz w:val="24"/>
          <w:szCs w:val="24"/>
        </w:rPr>
        <w:t>час).</w:t>
      </w:r>
    </w:p>
    <w:p w:rsidR="00C83753" w:rsidRPr="00950B04" w:rsidRDefault="00C83753" w:rsidP="00136FE0">
      <w:pPr>
        <w:pStyle w:val="2"/>
        <w:spacing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B04">
        <w:rPr>
          <w:rFonts w:ascii="Times New Roman" w:hAnsi="Times New Roman" w:cs="Times New Roman"/>
          <w:bCs/>
          <w:sz w:val="24"/>
          <w:szCs w:val="24"/>
        </w:rPr>
        <w:t xml:space="preserve">Выбор средств и методов оздоровления. Питание и физическая нагрузка.  Питьевой режим до и после занятий. Самодиагностика. </w:t>
      </w:r>
    </w:p>
    <w:p w:rsidR="00C83753" w:rsidRPr="00136FE0" w:rsidRDefault="00C83753" w:rsidP="00136FE0">
      <w:pPr>
        <w:pStyle w:val="2"/>
        <w:spacing w:line="240" w:lineRule="auto"/>
        <w:ind w:left="0" w:firstLine="708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136FE0">
        <w:rPr>
          <w:rFonts w:ascii="Times New Roman" w:hAnsi="Times New Roman" w:cs="Times New Roman"/>
          <w:bCs/>
          <w:i/>
          <w:sz w:val="24"/>
          <w:szCs w:val="24"/>
          <w:u w:val="single"/>
        </w:rPr>
        <w:t>Практические занятия:</w:t>
      </w:r>
    </w:p>
    <w:p w:rsidR="00C83753" w:rsidRPr="00950B04" w:rsidRDefault="00C83753" w:rsidP="00136FE0">
      <w:pPr>
        <w:pStyle w:val="2"/>
        <w:spacing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B04">
        <w:rPr>
          <w:rFonts w:ascii="Times New Roman" w:hAnsi="Times New Roman" w:cs="Times New Roman"/>
          <w:bCs/>
          <w:sz w:val="24"/>
          <w:szCs w:val="24"/>
        </w:rPr>
        <w:t>Экспресс тесты развития силы, быстроты, выносливости, координации, равновесия.</w:t>
      </w:r>
    </w:p>
    <w:p w:rsidR="00C83753" w:rsidRPr="00950B04" w:rsidRDefault="00C83753" w:rsidP="00136FE0">
      <w:pPr>
        <w:pStyle w:val="2"/>
        <w:spacing w:line="240" w:lineRule="auto"/>
        <w:ind w:left="0"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50B04">
        <w:rPr>
          <w:rFonts w:ascii="Times New Roman" w:hAnsi="Times New Roman" w:cs="Times New Roman"/>
          <w:b/>
          <w:bCs/>
          <w:i/>
          <w:sz w:val="24"/>
          <w:szCs w:val="24"/>
        </w:rPr>
        <w:t>Тема 2. Оздоровительная аэробика и партерная гимнастика (1</w:t>
      </w:r>
      <w:r w:rsidR="0086617E">
        <w:rPr>
          <w:rFonts w:ascii="Times New Roman" w:hAnsi="Times New Roman" w:cs="Times New Roman"/>
          <w:b/>
          <w:bCs/>
          <w:i/>
          <w:sz w:val="24"/>
          <w:szCs w:val="24"/>
        </w:rPr>
        <w:t>0</w:t>
      </w:r>
      <w:r w:rsidRPr="00950B0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часов)</w:t>
      </w:r>
    </w:p>
    <w:p w:rsidR="00C83753" w:rsidRPr="00950B04" w:rsidRDefault="00C83753" w:rsidP="00136FE0">
      <w:pPr>
        <w:pStyle w:val="2"/>
        <w:spacing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B04">
        <w:rPr>
          <w:rFonts w:ascii="Times New Roman" w:hAnsi="Times New Roman" w:cs="Times New Roman"/>
          <w:bCs/>
          <w:sz w:val="24"/>
          <w:szCs w:val="24"/>
        </w:rPr>
        <w:t>Комплексы аэробики  и способы их составления.</w:t>
      </w:r>
    </w:p>
    <w:p w:rsidR="00C83753" w:rsidRPr="00E11255" w:rsidRDefault="00C83753" w:rsidP="006B7799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950B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6FE0">
        <w:rPr>
          <w:rFonts w:ascii="Times New Roman" w:hAnsi="Times New Roman" w:cs="Times New Roman"/>
          <w:bCs/>
          <w:sz w:val="24"/>
          <w:szCs w:val="24"/>
        </w:rPr>
        <w:tab/>
      </w:r>
      <w:r w:rsidRPr="00E11255">
        <w:rPr>
          <w:rFonts w:ascii="Times New Roman" w:hAnsi="Times New Roman" w:cs="Times New Roman"/>
          <w:bCs/>
          <w:i/>
          <w:sz w:val="24"/>
          <w:szCs w:val="24"/>
          <w:u w:val="single"/>
        </w:rPr>
        <w:t>Практические занятия:</w:t>
      </w:r>
    </w:p>
    <w:p w:rsidR="00C83753" w:rsidRPr="00950B04" w:rsidRDefault="00C83753" w:rsidP="00136FE0">
      <w:pPr>
        <w:pStyle w:val="2"/>
        <w:spacing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B04">
        <w:rPr>
          <w:rFonts w:ascii="Times New Roman" w:hAnsi="Times New Roman" w:cs="Times New Roman"/>
          <w:bCs/>
          <w:sz w:val="24"/>
          <w:szCs w:val="24"/>
        </w:rPr>
        <w:t>Составление комплексов аэробики в микро</w:t>
      </w:r>
      <w:r w:rsidR="00136F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0B04">
        <w:rPr>
          <w:rFonts w:ascii="Times New Roman" w:hAnsi="Times New Roman" w:cs="Times New Roman"/>
          <w:bCs/>
          <w:sz w:val="24"/>
          <w:szCs w:val="24"/>
        </w:rPr>
        <w:t>группах, парах, индивидуально.</w:t>
      </w:r>
    </w:p>
    <w:p w:rsidR="00C83753" w:rsidRDefault="00C83753" w:rsidP="00136FE0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Усложнение  координаци</w:t>
      </w:r>
      <w:r w:rsidR="00136FE0">
        <w:rPr>
          <w:rFonts w:ascii="Times New Roman" w:hAnsi="Times New Roman" w:cs="Times New Roman"/>
          <w:sz w:val="24"/>
          <w:szCs w:val="24"/>
        </w:rPr>
        <w:t>и</w:t>
      </w:r>
      <w:r w:rsidRPr="00950B04">
        <w:rPr>
          <w:rFonts w:ascii="Times New Roman" w:hAnsi="Times New Roman" w:cs="Times New Roman"/>
          <w:sz w:val="24"/>
          <w:szCs w:val="24"/>
        </w:rPr>
        <w:t xml:space="preserve"> движений. Добавляются волны, развороты,  силовые элементы: отжимания, упражнения с использованием отягощений. В партерной гимнастике упражнения типа «</w:t>
      </w:r>
      <w:r w:rsidR="00136FE0">
        <w:rPr>
          <w:rFonts w:ascii="Times New Roman" w:hAnsi="Times New Roman" w:cs="Times New Roman"/>
          <w:sz w:val="24"/>
          <w:szCs w:val="24"/>
        </w:rPr>
        <w:t>К</w:t>
      </w:r>
      <w:r w:rsidRPr="00950B04">
        <w:rPr>
          <w:rFonts w:ascii="Times New Roman" w:hAnsi="Times New Roman" w:cs="Times New Roman"/>
          <w:sz w:val="24"/>
          <w:szCs w:val="24"/>
        </w:rPr>
        <w:t>рокодил», «</w:t>
      </w:r>
      <w:r w:rsidR="00136FE0">
        <w:rPr>
          <w:rFonts w:ascii="Times New Roman" w:hAnsi="Times New Roman" w:cs="Times New Roman"/>
          <w:sz w:val="24"/>
          <w:szCs w:val="24"/>
        </w:rPr>
        <w:t>Р</w:t>
      </w:r>
      <w:r w:rsidRPr="00950B04">
        <w:rPr>
          <w:rFonts w:ascii="Times New Roman" w:hAnsi="Times New Roman" w:cs="Times New Roman"/>
          <w:sz w:val="24"/>
          <w:szCs w:val="24"/>
        </w:rPr>
        <w:t>аненый крокодил», «</w:t>
      </w:r>
      <w:r w:rsidR="00136FE0">
        <w:rPr>
          <w:rFonts w:ascii="Times New Roman" w:hAnsi="Times New Roman" w:cs="Times New Roman"/>
          <w:sz w:val="24"/>
          <w:szCs w:val="24"/>
        </w:rPr>
        <w:t>У</w:t>
      </w:r>
      <w:r w:rsidRPr="00950B04">
        <w:rPr>
          <w:rFonts w:ascii="Times New Roman" w:hAnsi="Times New Roman" w:cs="Times New Roman"/>
          <w:sz w:val="24"/>
          <w:szCs w:val="24"/>
        </w:rPr>
        <w:t>голок». Сказочная аэробика включает имитацию движений  в стиле «</w:t>
      </w:r>
      <w:r w:rsidR="00136FE0">
        <w:rPr>
          <w:rFonts w:ascii="Times New Roman" w:hAnsi="Times New Roman" w:cs="Times New Roman"/>
          <w:sz w:val="24"/>
          <w:szCs w:val="24"/>
        </w:rPr>
        <w:t>Р</w:t>
      </w:r>
      <w:r w:rsidRPr="00950B04">
        <w:rPr>
          <w:rFonts w:ascii="Times New Roman" w:hAnsi="Times New Roman" w:cs="Times New Roman"/>
          <w:sz w:val="24"/>
          <w:szCs w:val="24"/>
        </w:rPr>
        <w:t>обот», «</w:t>
      </w:r>
      <w:r w:rsidR="00136FE0">
        <w:rPr>
          <w:rFonts w:ascii="Times New Roman" w:hAnsi="Times New Roman" w:cs="Times New Roman"/>
          <w:sz w:val="24"/>
          <w:szCs w:val="24"/>
        </w:rPr>
        <w:t>К</w:t>
      </w:r>
      <w:r w:rsidRPr="00950B04">
        <w:rPr>
          <w:rFonts w:ascii="Times New Roman" w:hAnsi="Times New Roman" w:cs="Times New Roman"/>
          <w:sz w:val="24"/>
          <w:szCs w:val="24"/>
        </w:rPr>
        <w:t>укла».</w:t>
      </w:r>
    </w:p>
    <w:p w:rsidR="00C83753" w:rsidRPr="00950B04" w:rsidRDefault="00C83753" w:rsidP="006B7799"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50B04">
        <w:rPr>
          <w:rFonts w:ascii="Times New Roman" w:hAnsi="Times New Roman" w:cs="Times New Roman"/>
          <w:b/>
          <w:bCs/>
          <w:i/>
          <w:sz w:val="24"/>
          <w:szCs w:val="24"/>
        </w:rPr>
        <w:t>Тема 3 . Танцевальная азбука (</w:t>
      </w:r>
      <w:r w:rsidR="0086617E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Pr="00950B0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часов)</w:t>
      </w:r>
    </w:p>
    <w:p w:rsidR="00C83753" w:rsidRPr="00950B04" w:rsidRDefault="00C83753" w:rsidP="00136FE0">
      <w:pPr>
        <w:pStyle w:val="2"/>
        <w:spacing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B04">
        <w:rPr>
          <w:rFonts w:ascii="Times New Roman" w:hAnsi="Times New Roman" w:cs="Times New Roman"/>
          <w:bCs/>
          <w:sz w:val="24"/>
          <w:szCs w:val="24"/>
        </w:rPr>
        <w:t>Вальс в современности. Характеры в русском танце. Пластика. Пантомима.</w:t>
      </w:r>
    </w:p>
    <w:p w:rsidR="00C83753" w:rsidRPr="00E11255" w:rsidRDefault="00C83753" w:rsidP="00136FE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1255">
        <w:rPr>
          <w:rFonts w:ascii="Times New Roman" w:hAnsi="Times New Roman" w:cs="Times New Roman"/>
          <w:bCs/>
          <w:i/>
          <w:sz w:val="24"/>
          <w:szCs w:val="24"/>
          <w:u w:val="single"/>
        </w:rPr>
        <w:t>Практические занятия:</w:t>
      </w:r>
      <w:r w:rsidRPr="00E112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83753" w:rsidRPr="00950B04" w:rsidRDefault="00C83753" w:rsidP="00136FE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 xml:space="preserve">Классический тренаж, вальс в парах. «Московская кадриль», «Перепляс».  Повторение танцев разных народов. Современный танец «Тектоник»      </w:t>
      </w:r>
    </w:p>
    <w:p w:rsidR="00C83753" w:rsidRPr="00950B04" w:rsidRDefault="00C83753" w:rsidP="00136FE0">
      <w:pPr>
        <w:pStyle w:val="2"/>
        <w:spacing w:line="240" w:lineRule="auto"/>
        <w:ind w:left="0"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50B04">
        <w:rPr>
          <w:rFonts w:ascii="Times New Roman" w:hAnsi="Times New Roman" w:cs="Times New Roman"/>
          <w:b/>
          <w:bCs/>
          <w:i/>
          <w:sz w:val="24"/>
          <w:szCs w:val="24"/>
        </w:rPr>
        <w:t>Тема 4. Ритмиче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ская гимнастика с предметами (</w:t>
      </w:r>
      <w:r w:rsidR="0086617E">
        <w:rPr>
          <w:rFonts w:ascii="Times New Roman" w:hAnsi="Times New Roman" w:cs="Times New Roman"/>
          <w:b/>
          <w:bCs/>
          <w:i/>
          <w:sz w:val="24"/>
          <w:szCs w:val="24"/>
        </w:rPr>
        <w:t>8</w:t>
      </w:r>
      <w:r w:rsidRPr="00950B0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часов)</w:t>
      </w:r>
    </w:p>
    <w:p w:rsidR="00C83753" w:rsidRPr="00950B04" w:rsidRDefault="00C83753" w:rsidP="00136FE0">
      <w:pPr>
        <w:pStyle w:val="2"/>
        <w:spacing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B04">
        <w:rPr>
          <w:rFonts w:ascii="Times New Roman" w:hAnsi="Times New Roman" w:cs="Times New Roman"/>
          <w:bCs/>
          <w:sz w:val="24"/>
          <w:szCs w:val="24"/>
        </w:rPr>
        <w:t xml:space="preserve">Презентации различных видов гимнастики. </w:t>
      </w:r>
    </w:p>
    <w:p w:rsidR="00C83753" w:rsidRPr="00357442" w:rsidRDefault="00C83753" w:rsidP="00136FE0">
      <w:pPr>
        <w:pStyle w:val="2"/>
        <w:spacing w:line="240" w:lineRule="auto"/>
        <w:ind w:left="0" w:firstLine="708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357442">
        <w:rPr>
          <w:rFonts w:ascii="Times New Roman" w:hAnsi="Times New Roman" w:cs="Times New Roman"/>
          <w:bCs/>
          <w:i/>
          <w:sz w:val="24"/>
          <w:szCs w:val="24"/>
          <w:u w:val="single"/>
        </w:rPr>
        <w:t>Практические занятия:</w:t>
      </w:r>
    </w:p>
    <w:p w:rsidR="00C83753" w:rsidRPr="00950B04" w:rsidRDefault="00C83753" w:rsidP="00136FE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Самостоятельное составление комплекса упражнений с палкой, скакалкой, мячом, обручем.  Упражнения с мячом, включающие элементы акробатики: переворот, перекаты, кувырок. Комплекс упражнений на фитболе.</w:t>
      </w:r>
    </w:p>
    <w:p w:rsidR="00C83753" w:rsidRPr="00950B04" w:rsidRDefault="00C83753" w:rsidP="006B7799"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50B04">
        <w:rPr>
          <w:rFonts w:ascii="Times New Roman" w:hAnsi="Times New Roman" w:cs="Times New Roman"/>
          <w:b/>
          <w:bCs/>
          <w:i/>
          <w:sz w:val="24"/>
          <w:szCs w:val="24"/>
        </w:rPr>
        <w:t>Тема 5. Игры (1</w:t>
      </w:r>
      <w:r w:rsidR="0086617E">
        <w:rPr>
          <w:rFonts w:ascii="Times New Roman" w:hAnsi="Times New Roman" w:cs="Times New Roman"/>
          <w:b/>
          <w:bCs/>
          <w:i/>
          <w:sz w:val="24"/>
          <w:szCs w:val="24"/>
        </w:rPr>
        <w:t>0</w:t>
      </w:r>
      <w:r w:rsidRPr="00950B0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часов)</w:t>
      </w:r>
    </w:p>
    <w:p w:rsidR="00C83753" w:rsidRPr="00950B04" w:rsidRDefault="00C83753" w:rsidP="00136FE0">
      <w:pPr>
        <w:pStyle w:val="2"/>
        <w:spacing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B04">
        <w:rPr>
          <w:rFonts w:ascii="Times New Roman" w:hAnsi="Times New Roman" w:cs="Times New Roman"/>
          <w:bCs/>
          <w:sz w:val="24"/>
          <w:szCs w:val="24"/>
        </w:rPr>
        <w:t>Организация игр с первоклассниками. С  чего начать?</w:t>
      </w:r>
    </w:p>
    <w:p w:rsidR="00C83753" w:rsidRPr="00E11255" w:rsidRDefault="00C83753" w:rsidP="00136FE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1255">
        <w:rPr>
          <w:rFonts w:ascii="Times New Roman" w:hAnsi="Times New Roman" w:cs="Times New Roman"/>
          <w:bCs/>
          <w:i/>
          <w:sz w:val="24"/>
          <w:szCs w:val="24"/>
          <w:u w:val="single"/>
        </w:rPr>
        <w:t>Практические занятия:</w:t>
      </w:r>
      <w:r w:rsidRPr="00E112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83753" w:rsidRDefault="00C83753" w:rsidP="006B77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04">
        <w:rPr>
          <w:rFonts w:ascii="Times New Roman" w:hAnsi="Times New Roman" w:cs="Times New Roman"/>
          <w:sz w:val="24"/>
          <w:szCs w:val="24"/>
        </w:rPr>
        <w:t>Повторение  разученных ранее игр. Имитационные игры: «Все звёзды», «Я иду в поход». Беговые игры: «Эстафета». Игры на развитие внимания и сенсорной чувствительности «Вертушка», «Партизаны», «Компас</w:t>
      </w:r>
      <w:r w:rsidRPr="00950B04">
        <w:rPr>
          <w:rFonts w:ascii="Times New Roman" w:hAnsi="Times New Roman" w:cs="Times New Roman"/>
          <w:sz w:val="28"/>
          <w:szCs w:val="28"/>
        </w:rPr>
        <w:t>».</w:t>
      </w:r>
    </w:p>
    <w:p w:rsidR="008E3D14" w:rsidRDefault="008E3D14" w:rsidP="006B77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526E" w:rsidRPr="007735C0" w:rsidRDefault="000C526E" w:rsidP="00136F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5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 w:rsidR="008E3D14">
        <w:rPr>
          <w:rFonts w:ascii="Times New Roman" w:hAnsi="Times New Roman" w:cs="Times New Roman"/>
          <w:b/>
          <w:sz w:val="24"/>
          <w:szCs w:val="24"/>
        </w:rPr>
        <w:t>ЧЕТВЕРТОГО ГОДА ОБУЧЕНИЯ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497"/>
        <w:gridCol w:w="3765"/>
        <w:gridCol w:w="818"/>
        <w:gridCol w:w="782"/>
        <w:gridCol w:w="648"/>
        <w:gridCol w:w="648"/>
        <w:gridCol w:w="703"/>
        <w:gridCol w:w="648"/>
        <w:gridCol w:w="648"/>
        <w:gridCol w:w="648"/>
        <w:gridCol w:w="686"/>
      </w:tblGrid>
      <w:tr w:rsidR="000C526E" w:rsidTr="0010606C">
        <w:trPr>
          <w:trHeight w:val="405"/>
        </w:trPr>
        <w:tc>
          <w:tcPr>
            <w:tcW w:w="497" w:type="dxa"/>
            <w:vMerge w:val="restart"/>
          </w:tcPr>
          <w:p w:rsidR="000C526E" w:rsidRDefault="000C526E" w:rsidP="0013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65" w:type="dxa"/>
            <w:vMerge w:val="restart"/>
          </w:tcPr>
          <w:p w:rsidR="000C526E" w:rsidRDefault="000C526E" w:rsidP="0013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818" w:type="dxa"/>
            <w:vMerge w:val="restart"/>
            <w:textDirection w:val="btLr"/>
          </w:tcPr>
          <w:p w:rsidR="000C526E" w:rsidRDefault="000C526E" w:rsidP="00136F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411" w:type="dxa"/>
            <w:gridSpan w:val="8"/>
          </w:tcPr>
          <w:p w:rsidR="000C526E" w:rsidRDefault="000C526E" w:rsidP="0013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C526E" w:rsidTr="0010606C">
        <w:trPr>
          <w:trHeight w:val="255"/>
        </w:trPr>
        <w:tc>
          <w:tcPr>
            <w:tcW w:w="497" w:type="dxa"/>
            <w:vMerge/>
          </w:tcPr>
          <w:p w:rsidR="000C526E" w:rsidRDefault="000C526E" w:rsidP="0013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5" w:type="dxa"/>
            <w:vMerge/>
          </w:tcPr>
          <w:p w:rsidR="000C526E" w:rsidRDefault="000C526E" w:rsidP="0013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0C526E" w:rsidRDefault="000C526E" w:rsidP="0013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0C526E" w:rsidRDefault="000C526E" w:rsidP="0013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«А»</w:t>
            </w:r>
          </w:p>
        </w:tc>
        <w:tc>
          <w:tcPr>
            <w:tcW w:w="1351" w:type="dxa"/>
            <w:gridSpan w:val="2"/>
          </w:tcPr>
          <w:p w:rsidR="000C526E" w:rsidRDefault="000C526E" w:rsidP="0013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«Б»</w:t>
            </w:r>
          </w:p>
        </w:tc>
        <w:tc>
          <w:tcPr>
            <w:tcW w:w="1296" w:type="dxa"/>
            <w:gridSpan w:val="2"/>
          </w:tcPr>
          <w:p w:rsidR="000C526E" w:rsidRDefault="000C526E" w:rsidP="0013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«В»</w:t>
            </w:r>
          </w:p>
        </w:tc>
        <w:tc>
          <w:tcPr>
            <w:tcW w:w="1334" w:type="dxa"/>
            <w:gridSpan w:val="2"/>
          </w:tcPr>
          <w:p w:rsidR="000C526E" w:rsidRDefault="000C526E" w:rsidP="0013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«Г»</w:t>
            </w:r>
          </w:p>
        </w:tc>
      </w:tr>
      <w:tr w:rsidR="000C526E" w:rsidTr="0010606C">
        <w:trPr>
          <w:cantSplit/>
          <w:trHeight w:val="1134"/>
        </w:trPr>
        <w:tc>
          <w:tcPr>
            <w:tcW w:w="497" w:type="dxa"/>
            <w:vMerge/>
          </w:tcPr>
          <w:p w:rsidR="000C526E" w:rsidRDefault="000C526E" w:rsidP="0013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5" w:type="dxa"/>
            <w:vMerge/>
          </w:tcPr>
          <w:p w:rsidR="000C526E" w:rsidRDefault="000C526E" w:rsidP="0013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0C526E" w:rsidRDefault="000C526E" w:rsidP="0013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  <w:textDirection w:val="btLr"/>
          </w:tcPr>
          <w:p w:rsidR="000C526E" w:rsidRDefault="000C526E" w:rsidP="00136F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48" w:type="dxa"/>
            <w:textDirection w:val="btLr"/>
          </w:tcPr>
          <w:p w:rsidR="000C526E" w:rsidRDefault="000C526E" w:rsidP="00136F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48" w:type="dxa"/>
            <w:textDirection w:val="btLr"/>
          </w:tcPr>
          <w:p w:rsidR="000C526E" w:rsidRDefault="000C526E" w:rsidP="00136F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3" w:type="dxa"/>
            <w:textDirection w:val="btLr"/>
          </w:tcPr>
          <w:p w:rsidR="000C526E" w:rsidRDefault="000C526E" w:rsidP="00136F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48" w:type="dxa"/>
            <w:textDirection w:val="btLr"/>
          </w:tcPr>
          <w:p w:rsidR="000C526E" w:rsidRDefault="000C526E" w:rsidP="00136F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48" w:type="dxa"/>
            <w:textDirection w:val="btLr"/>
          </w:tcPr>
          <w:p w:rsidR="000C526E" w:rsidRDefault="000C526E" w:rsidP="00136F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48" w:type="dxa"/>
            <w:textDirection w:val="btLr"/>
          </w:tcPr>
          <w:p w:rsidR="000C526E" w:rsidRDefault="000C526E" w:rsidP="00136F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86" w:type="dxa"/>
            <w:textDirection w:val="btLr"/>
          </w:tcPr>
          <w:p w:rsidR="000C526E" w:rsidRDefault="000C526E" w:rsidP="00136F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0C526E" w:rsidTr="0010606C">
        <w:trPr>
          <w:trHeight w:val="240"/>
        </w:trPr>
        <w:tc>
          <w:tcPr>
            <w:tcW w:w="497" w:type="dxa"/>
          </w:tcPr>
          <w:p w:rsidR="000C526E" w:rsidRPr="008B708F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765" w:type="dxa"/>
          </w:tcPr>
          <w:p w:rsidR="000C526E" w:rsidRDefault="000C526E" w:rsidP="006B7799">
            <w:pPr>
              <w:pStyle w:val="1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81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782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26E" w:rsidTr="001C47FD">
        <w:trPr>
          <w:trHeight w:val="468"/>
        </w:trPr>
        <w:tc>
          <w:tcPr>
            <w:tcW w:w="497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="000C526E" w:rsidRPr="00F41757" w:rsidRDefault="00EE4775" w:rsidP="006B7799">
            <w:pPr>
              <w:pStyle w:val="2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Выбор средств и методов оздоровления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Экспресс тесты.</w:t>
            </w:r>
          </w:p>
        </w:tc>
        <w:tc>
          <w:tcPr>
            <w:tcW w:w="81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26E" w:rsidTr="0010606C">
        <w:tc>
          <w:tcPr>
            <w:tcW w:w="497" w:type="dxa"/>
          </w:tcPr>
          <w:p w:rsidR="000C526E" w:rsidRPr="008B708F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765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Оздоровительная аэробика </w:t>
            </w:r>
          </w:p>
        </w:tc>
        <w:tc>
          <w:tcPr>
            <w:tcW w:w="81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782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26E" w:rsidTr="0010606C">
        <w:tc>
          <w:tcPr>
            <w:tcW w:w="497" w:type="dxa"/>
          </w:tcPr>
          <w:p w:rsidR="000C526E" w:rsidRPr="008B708F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65" w:type="dxa"/>
          </w:tcPr>
          <w:p w:rsidR="000C526E" w:rsidRDefault="00EE477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Комплексы аэробики  и способы их составления</w:t>
            </w:r>
          </w:p>
        </w:tc>
        <w:tc>
          <w:tcPr>
            <w:tcW w:w="81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26E" w:rsidTr="0010606C">
        <w:tc>
          <w:tcPr>
            <w:tcW w:w="497" w:type="dxa"/>
          </w:tcPr>
          <w:p w:rsidR="000C526E" w:rsidRPr="008B708F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65" w:type="dxa"/>
          </w:tcPr>
          <w:p w:rsidR="000C526E" w:rsidRDefault="00EE477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C94E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рдинационные упражнения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1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26E" w:rsidTr="0010606C">
        <w:tc>
          <w:tcPr>
            <w:tcW w:w="497" w:type="dxa"/>
          </w:tcPr>
          <w:p w:rsidR="000C526E" w:rsidRPr="00962724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7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65" w:type="dxa"/>
          </w:tcPr>
          <w:p w:rsidR="000C526E" w:rsidRDefault="00EE477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комплексов аэробики в микро</w:t>
            </w:r>
            <w:r w:rsidR="00136F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группах</w:t>
            </w:r>
          </w:p>
        </w:tc>
        <w:tc>
          <w:tcPr>
            <w:tcW w:w="81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26E" w:rsidTr="0010606C">
        <w:tc>
          <w:tcPr>
            <w:tcW w:w="497" w:type="dxa"/>
          </w:tcPr>
          <w:p w:rsidR="000C526E" w:rsidRPr="00962724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7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65" w:type="dxa"/>
          </w:tcPr>
          <w:p w:rsidR="000C526E" w:rsidRDefault="00EE477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аэробики </w:t>
            </w:r>
            <w:r w:rsidR="00136F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парах</w:t>
            </w:r>
          </w:p>
        </w:tc>
        <w:tc>
          <w:tcPr>
            <w:tcW w:w="81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26E" w:rsidTr="0010606C">
        <w:tc>
          <w:tcPr>
            <w:tcW w:w="497" w:type="dxa"/>
          </w:tcPr>
          <w:p w:rsidR="000C526E" w:rsidRPr="008B708F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765" w:type="dxa"/>
          </w:tcPr>
          <w:p w:rsidR="000C526E" w:rsidRDefault="00EE4775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комплексов аэробики индивидуально</w:t>
            </w:r>
          </w:p>
        </w:tc>
        <w:tc>
          <w:tcPr>
            <w:tcW w:w="81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26E" w:rsidTr="0010606C">
        <w:tc>
          <w:tcPr>
            <w:tcW w:w="497" w:type="dxa"/>
          </w:tcPr>
          <w:p w:rsidR="000C526E" w:rsidRPr="008B708F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765" w:type="dxa"/>
          </w:tcPr>
          <w:p w:rsidR="000C526E" w:rsidRPr="003001EA" w:rsidRDefault="00C94E63" w:rsidP="006B7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танцевальному элементу «Волна»</w:t>
            </w:r>
          </w:p>
        </w:tc>
        <w:tc>
          <w:tcPr>
            <w:tcW w:w="81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26E" w:rsidTr="0010606C">
        <w:tc>
          <w:tcPr>
            <w:tcW w:w="497" w:type="dxa"/>
          </w:tcPr>
          <w:p w:rsidR="000C526E" w:rsidRPr="008B708F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765" w:type="dxa"/>
          </w:tcPr>
          <w:p w:rsidR="000C526E" w:rsidRPr="00C94E63" w:rsidRDefault="00C94E63" w:rsidP="006B7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63">
              <w:rPr>
                <w:rFonts w:ascii="Times New Roman" w:hAnsi="Times New Roman" w:cs="Times New Roman"/>
                <w:sz w:val="24"/>
                <w:szCs w:val="24"/>
              </w:rPr>
              <w:t>Обучение   развороту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Упражнения с использованием отягощений.</w:t>
            </w:r>
          </w:p>
        </w:tc>
        <w:tc>
          <w:tcPr>
            <w:tcW w:w="81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26E" w:rsidTr="0010606C">
        <w:tc>
          <w:tcPr>
            <w:tcW w:w="497" w:type="dxa"/>
          </w:tcPr>
          <w:p w:rsidR="000C526E" w:rsidRPr="00C94E63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E6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65" w:type="dxa"/>
          </w:tcPr>
          <w:p w:rsidR="000C526E" w:rsidRPr="00950B04" w:rsidRDefault="00C94E63" w:rsidP="006B77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Партерн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26E" w:rsidTr="0010606C">
        <w:tc>
          <w:tcPr>
            <w:tcW w:w="497" w:type="dxa"/>
          </w:tcPr>
          <w:p w:rsidR="000C526E" w:rsidRPr="00C94E63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E6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65" w:type="dxa"/>
          </w:tcPr>
          <w:p w:rsidR="000C526E" w:rsidRPr="00950B04" w:rsidRDefault="00C94E63" w:rsidP="006B77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136FE0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Крокодил», «Р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аненый крокодил»,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голок».</w:t>
            </w:r>
          </w:p>
        </w:tc>
        <w:tc>
          <w:tcPr>
            <w:tcW w:w="81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26E" w:rsidTr="0010606C">
        <w:tc>
          <w:tcPr>
            <w:tcW w:w="497" w:type="dxa"/>
          </w:tcPr>
          <w:p w:rsidR="000C526E" w:rsidRPr="00C94E63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E6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65" w:type="dxa"/>
          </w:tcPr>
          <w:p w:rsidR="000C526E" w:rsidRPr="00950B04" w:rsidRDefault="00C94E63" w:rsidP="006B77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Имитаци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 в стиле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обот»,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укла».</w:t>
            </w:r>
          </w:p>
        </w:tc>
        <w:tc>
          <w:tcPr>
            <w:tcW w:w="81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26E" w:rsidTr="0010606C">
        <w:tc>
          <w:tcPr>
            <w:tcW w:w="497" w:type="dxa"/>
          </w:tcPr>
          <w:p w:rsidR="000C526E" w:rsidRPr="00C94E63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765" w:type="dxa"/>
          </w:tcPr>
          <w:p w:rsidR="000C526E" w:rsidRPr="00950B04" w:rsidRDefault="000C526E" w:rsidP="006B77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Танцевальная азбука</w:t>
            </w:r>
          </w:p>
        </w:tc>
        <w:tc>
          <w:tcPr>
            <w:tcW w:w="818" w:type="dxa"/>
          </w:tcPr>
          <w:p w:rsidR="000C526E" w:rsidRPr="008B708F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E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782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26E" w:rsidTr="0010606C">
        <w:tc>
          <w:tcPr>
            <w:tcW w:w="497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65" w:type="dxa"/>
          </w:tcPr>
          <w:p w:rsidR="000C526E" w:rsidRPr="00950B04" w:rsidRDefault="00C94E63" w:rsidP="006B7799">
            <w:pPr>
              <w:pStyle w:val="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Вальс в современности. </w:t>
            </w:r>
          </w:p>
        </w:tc>
        <w:tc>
          <w:tcPr>
            <w:tcW w:w="81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26E" w:rsidTr="0010606C">
        <w:tc>
          <w:tcPr>
            <w:tcW w:w="497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65" w:type="dxa"/>
          </w:tcPr>
          <w:p w:rsidR="000C526E" w:rsidRPr="00950B04" w:rsidRDefault="003411F3" w:rsidP="006B77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Характеры в русском танце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«Московская кадриль»,</w:t>
            </w:r>
          </w:p>
        </w:tc>
        <w:tc>
          <w:tcPr>
            <w:tcW w:w="81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26E" w:rsidTr="0010606C">
        <w:tc>
          <w:tcPr>
            <w:tcW w:w="497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65" w:type="dxa"/>
          </w:tcPr>
          <w:p w:rsidR="000C526E" w:rsidRDefault="003411F3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Пластика.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«Перепляс».  </w:t>
            </w:r>
          </w:p>
        </w:tc>
        <w:tc>
          <w:tcPr>
            <w:tcW w:w="81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26E" w:rsidTr="0010606C">
        <w:tc>
          <w:tcPr>
            <w:tcW w:w="497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65" w:type="dxa"/>
          </w:tcPr>
          <w:p w:rsidR="000C526E" w:rsidRDefault="003411F3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Пантомима.</w:t>
            </w:r>
          </w:p>
        </w:tc>
        <w:tc>
          <w:tcPr>
            <w:tcW w:w="81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26E" w:rsidTr="0010606C">
        <w:tc>
          <w:tcPr>
            <w:tcW w:w="497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65" w:type="dxa"/>
          </w:tcPr>
          <w:p w:rsidR="000C526E" w:rsidRDefault="003411F3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Современный танец «Тектоник»</w:t>
            </w:r>
          </w:p>
        </w:tc>
        <w:tc>
          <w:tcPr>
            <w:tcW w:w="81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26E" w:rsidTr="0010606C">
        <w:tc>
          <w:tcPr>
            <w:tcW w:w="497" w:type="dxa"/>
          </w:tcPr>
          <w:p w:rsidR="000C526E" w:rsidRPr="003411F3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3765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Ритмическая гимнастика с предметами</w:t>
            </w:r>
          </w:p>
        </w:tc>
        <w:tc>
          <w:tcPr>
            <w:tcW w:w="81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7ч</w:t>
            </w:r>
          </w:p>
        </w:tc>
        <w:tc>
          <w:tcPr>
            <w:tcW w:w="782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26E" w:rsidTr="0010606C">
        <w:tc>
          <w:tcPr>
            <w:tcW w:w="497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765" w:type="dxa"/>
          </w:tcPr>
          <w:p w:rsidR="000C526E" w:rsidRDefault="003411F3" w:rsidP="006B7799">
            <w:pPr>
              <w:pStyle w:val="2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 различных видов гимнастики.</w:t>
            </w:r>
          </w:p>
        </w:tc>
        <w:tc>
          <w:tcPr>
            <w:tcW w:w="81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26E" w:rsidTr="0010606C">
        <w:tc>
          <w:tcPr>
            <w:tcW w:w="497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765" w:type="dxa"/>
          </w:tcPr>
          <w:p w:rsidR="000C526E" w:rsidRDefault="003411F3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комплекса упражнений с палкой</w:t>
            </w:r>
          </w:p>
        </w:tc>
        <w:tc>
          <w:tcPr>
            <w:tcW w:w="81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26E" w:rsidTr="0010606C">
        <w:tc>
          <w:tcPr>
            <w:tcW w:w="497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765" w:type="dxa"/>
          </w:tcPr>
          <w:p w:rsidR="000C526E" w:rsidRPr="00626A8B" w:rsidRDefault="003A4FDB" w:rsidP="006B7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упражнений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="003411F3" w:rsidRPr="00950B04">
              <w:rPr>
                <w:rFonts w:ascii="Times New Roman" w:hAnsi="Times New Roman" w:cs="Times New Roman"/>
                <w:sz w:val="24"/>
                <w:szCs w:val="24"/>
              </w:rPr>
              <w:t>скакалкой,</w:t>
            </w:r>
          </w:p>
        </w:tc>
        <w:tc>
          <w:tcPr>
            <w:tcW w:w="81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26E" w:rsidTr="0010606C">
        <w:tc>
          <w:tcPr>
            <w:tcW w:w="497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65" w:type="dxa"/>
          </w:tcPr>
          <w:p w:rsidR="000C526E" w:rsidRDefault="003A4FDB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411F3" w:rsidRPr="00950B04">
              <w:rPr>
                <w:rFonts w:ascii="Times New Roman" w:hAnsi="Times New Roman" w:cs="Times New Roman"/>
                <w:sz w:val="24"/>
                <w:szCs w:val="24"/>
              </w:rPr>
              <w:t>мячом</w:t>
            </w:r>
          </w:p>
        </w:tc>
        <w:tc>
          <w:tcPr>
            <w:tcW w:w="81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26E" w:rsidTr="0010606C">
        <w:tc>
          <w:tcPr>
            <w:tcW w:w="497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765" w:type="dxa"/>
          </w:tcPr>
          <w:p w:rsidR="000C526E" w:rsidRDefault="003A4FDB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="003411F3" w:rsidRPr="00950B04">
              <w:rPr>
                <w:rFonts w:ascii="Times New Roman" w:hAnsi="Times New Roman" w:cs="Times New Roman"/>
                <w:sz w:val="24"/>
                <w:szCs w:val="24"/>
              </w:rPr>
              <w:t>обручем</w:t>
            </w:r>
          </w:p>
        </w:tc>
        <w:tc>
          <w:tcPr>
            <w:tcW w:w="81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26E" w:rsidTr="0010606C">
        <w:tc>
          <w:tcPr>
            <w:tcW w:w="497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765" w:type="dxa"/>
          </w:tcPr>
          <w:p w:rsidR="000C526E" w:rsidRDefault="003411F3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Упражнения с мячом, включающие элементы акробатики</w:t>
            </w:r>
          </w:p>
        </w:tc>
        <w:tc>
          <w:tcPr>
            <w:tcW w:w="81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26E" w:rsidTr="0010606C">
        <w:tc>
          <w:tcPr>
            <w:tcW w:w="497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765" w:type="dxa"/>
          </w:tcPr>
          <w:p w:rsidR="000C526E" w:rsidRDefault="003A4FDB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411F3" w:rsidRPr="00950B04">
              <w:rPr>
                <w:rFonts w:ascii="Times New Roman" w:hAnsi="Times New Roman" w:cs="Times New Roman"/>
                <w:sz w:val="24"/>
                <w:szCs w:val="24"/>
              </w:rPr>
              <w:t>ереворот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перекаты, </w:t>
            </w:r>
            <w:r w:rsidR="003411F3" w:rsidRPr="00950B04">
              <w:rPr>
                <w:rFonts w:ascii="Times New Roman" w:hAnsi="Times New Roman" w:cs="Times New Roman"/>
                <w:sz w:val="24"/>
                <w:szCs w:val="24"/>
              </w:rPr>
              <w:t>кувырок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мячом</w:t>
            </w:r>
            <w:r w:rsidR="003411F3" w:rsidRPr="00950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0C526E" w:rsidRDefault="000C526E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FDB" w:rsidTr="0010606C">
        <w:tc>
          <w:tcPr>
            <w:tcW w:w="497" w:type="dxa"/>
          </w:tcPr>
          <w:p w:rsidR="003A4FDB" w:rsidRDefault="003A4FDB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3765" w:type="dxa"/>
          </w:tcPr>
          <w:p w:rsidR="003A4FDB" w:rsidRDefault="003A4FDB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фитболе.</w:t>
            </w:r>
          </w:p>
        </w:tc>
        <w:tc>
          <w:tcPr>
            <w:tcW w:w="818" w:type="dxa"/>
          </w:tcPr>
          <w:p w:rsidR="003A4FDB" w:rsidRDefault="003A4FDB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3A4FDB" w:rsidRDefault="003A4FDB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3A4FDB" w:rsidRDefault="003A4FDB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3A4FDB" w:rsidRDefault="003A4FDB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3A4FDB" w:rsidRDefault="003A4FDB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3A4FDB" w:rsidRDefault="003A4FDB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3A4FDB" w:rsidRDefault="003A4FDB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3A4FDB" w:rsidRDefault="003A4FDB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3A4FDB" w:rsidRDefault="003A4FDB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D14" w:rsidTr="0010606C">
        <w:tc>
          <w:tcPr>
            <w:tcW w:w="497" w:type="dxa"/>
          </w:tcPr>
          <w:p w:rsidR="008E3D14" w:rsidRPr="00522C37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765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Игры</w:t>
            </w:r>
          </w:p>
        </w:tc>
        <w:tc>
          <w:tcPr>
            <w:tcW w:w="81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D14" w:rsidTr="0010606C">
        <w:tc>
          <w:tcPr>
            <w:tcW w:w="497" w:type="dxa"/>
          </w:tcPr>
          <w:p w:rsidR="008E3D14" w:rsidRP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765" w:type="dxa"/>
          </w:tcPr>
          <w:p w:rsidR="008E3D14" w:rsidRPr="003A4FDB" w:rsidRDefault="008E3D14" w:rsidP="006B7799">
            <w:pPr>
              <w:pStyle w:val="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игр с 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рвоклассниками. С  чего начать?</w:t>
            </w:r>
          </w:p>
        </w:tc>
        <w:tc>
          <w:tcPr>
            <w:tcW w:w="81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D14" w:rsidTr="0010606C">
        <w:tc>
          <w:tcPr>
            <w:tcW w:w="497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765" w:type="dxa"/>
          </w:tcPr>
          <w:p w:rsidR="008E3D14" w:rsidRDefault="008E3D14" w:rsidP="00136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Повторение  разученных игр.</w:t>
            </w:r>
          </w:p>
        </w:tc>
        <w:tc>
          <w:tcPr>
            <w:tcW w:w="81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D14" w:rsidTr="0010606C">
        <w:tc>
          <w:tcPr>
            <w:tcW w:w="497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765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«Все звёзды» </w:t>
            </w:r>
          </w:p>
        </w:tc>
        <w:tc>
          <w:tcPr>
            <w:tcW w:w="81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D14" w:rsidTr="0010606C">
        <w:tc>
          <w:tcPr>
            <w:tcW w:w="497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765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Имитационные игры. 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>«Я иду в поход».</w:t>
            </w:r>
          </w:p>
        </w:tc>
        <w:tc>
          <w:tcPr>
            <w:tcW w:w="81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D14" w:rsidTr="0010606C">
        <w:tc>
          <w:tcPr>
            <w:tcW w:w="497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765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«Эстафета». </w:t>
            </w:r>
          </w:p>
        </w:tc>
        <w:tc>
          <w:tcPr>
            <w:tcW w:w="81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D14" w:rsidTr="0010606C">
        <w:tc>
          <w:tcPr>
            <w:tcW w:w="497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765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«Вертушка»</w:t>
            </w:r>
          </w:p>
        </w:tc>
        <w:tc>
          <w:tcPr>
            <w:tcW w:w="81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D14" w:rsidTr="0010606C">
        <w:tc>
          <w:tcPr>
            <w:tcW w:w="497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765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«Партизаны»</w:t>
            </w:r>
          </w:p>
        </w:tc>
        <w:tc>
          <w:tcPr>
            <w:tcW w:w="81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D14" w:rsidTr="0010606C">
        <w:tc>
          <w:tcPr>
            <w:tcW w:w="497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765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950B04">
              <w:rPr>
                <w:rFonts w:ascii="Times New Roman" w:hAnsi="Times New Roman" w:cs="Times New Roman"/>
                <w:sz w:val="24"/>
                <w:szCs w:val="24"/>
              </w:rPr>
              <w:t xml:space="preserve"> «Компас</w:t>
            </w:r>
            <w:r w:rsidRPr="00950B0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1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D14" w:rsidTr="0010606C">
        <w:tc>
          <w:tcPr>
            <w:tcW w:w="497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765" w:type="dxa"/>
          </w:tcPr>
          <w:p w:rsidR="008E3D14" w:rsidRPr="008E3D14" w:rsidRDefault="008E3D14" w:rsidP="006B7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игры</w:t>
            </w:r>
          </w:p>
        </w:tc>
        <w:tc>
          <w:tcPr>
            <w:tcW w:w="81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D14" w:rsidTr="0010606C">
        <w:tc>
          <w:tcPr>
            <w:tcW w:w="497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765" w:type="dxa"/>
          </w:tcPr>
          <w:p w:rsidR="008E3D14" w:rsidRPr="008E3D14" w:rsidRDefault="008E3D14" w:rsidP="006B7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14">
              <w:rPr>
                <w:rFonts w:ascii="Times New Roman" w:hAnsi="Times New Roman" w:cs="Times New Roman"/>
                <w:sz w:val="24"/>
                <w:szCs w:val="24"/>
              </w:rPr>
              <w:t>Танцевальные игры</w:t>
            </w:r>
          </w:p>
        </w:tc>
        <w:tc>
          <w:tcPr>
            <w:tcW w:w="81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8E3D14" w:rsidRDefault="008E3D14" w:rsidP="006B7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3D14" w:rsidRDefault="008E3D14" w:rsidP="006B7799">
      <w:pPr>
        <w:spacing w:line="240" w:lineRule="auto"/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D14" w:rsidRDefault="008E3D14" w:rsidP="006B77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83753" w:rsidRPr="00CD145A" w:rsidRDefault="00C83753" w:rsidP="00136FE0">
      <w:pPr>
        <w:spacing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45A">
        <w:rPr>
          <w:rFonts w:ascii="Times New Roman" w:hAnsi="Times New Roman" w:cs="Times New Roman"/>
          <w:b/>
          <w:sz w:val="28"/>
          <w:szCs w:val="28"/>
        </w:rPr>
        <w:lastRenderedPageBreak/>
        <w:t>Словарь терминов</w:t>
      </w:r>
    </w:p>
    <w:p w:rsidR="00C83753" w:rsidRPr="00950B04" w:rsidRDefault="00C83753" w:rsidP="006B7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45A">
        <w:rPr>
          <w:rFonts w:ascii="Times New Roman" w:hAnsi="Times New Roman" w:cs="Times New Roman"/>
          <w:b/>
          <w:sz w:val="24"/>
          <w:szCs w:val="24"/>
        </w:rPr>
        <w:t xml:space="preserve">Аэробика </w:t>
      </w:r>
      <w:r w:rsidRPr="00950B04">
        <w:rPr>
          <w:rFonts w:ascii="Times New Roman" w:hAnsi="Times New Roman" w:cs="Times New Roman"/>
          <w:sz w:val="24"/>
          <w:szCs w:val="24"/>
        </w:rPr>
        <w:t>- гимнастика под ритмичную музыку, которая помогает соблю</w:t>
      </w:r>
      <w:r>
        <w:rPr>
          <w:rFonts w:ascii="Times New Roman" w:hAnsi="Times New Roman" w:cs="Times New Roman"/>
          <w:sz w:val="24"/>
          <w:szCs w:val="24"/>
        </w:rPr>
        <w:t>дать ритм выполнения упражнений.</w:t>
      </w:r>
    </w:p>
    <w:p w:rsidR="00C83753" w:rsidRPr="00950B04" w:rsidRDefault="00C83753" w:rsidP="006B7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45A">
        <w:rPr>
          <w:rFonts w:ascii="Times New Roman" w:hAnsi="Times New Roman" w:cs="Times New Roman"/>
          <w:b/>
          <w:sz w:val="24"/>
          <w:szCs w:val="24"/>
        </w:rPr>
        <w:t xml:space="preserve">Балет </w:t>
      </w:r>
      <w:r w:rsidRPr="00950B04">
        <w:rPr>
          <w:rFonts w:ascii="Times New Roman" w:hAnsi="Times New Roman" w:cs="Times New Roman"/>
          <w:sz w:val="24"/>
          <w:szCs w:val="24"/>
        </w:rPr>
        <w:t xml:space="preserve">- вид сценического искусства, в котором действия персонажей </w:t>
      </w:r>
      <w:r>
        <w:rPr>
          <w:rFonts w:ascii="Times New Roman" w:hAnsi="Times New Roman" w:cs="Times New Roman"/>
          <w:sz w:val="24"/>
          <w:szCs w:val="24"/>
        </w:rPr>
        <w:t>выражается через танцы и музыку.</w:t>
      </w:r>
    </w:p>
    <w:p w:rsidR="00C83753" w:rsidRPr="00950B04" w:rsidRDefault="00C83753" w:rsidP="006B7799">
      <w:pPr>
        <w:spacing w:after="216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 xml:space="preserve"> </w:t>
      </w:r>
      <w:r w:rsidRPr="00950B04">
        <w:rPr>
          <w:rFonts w:ascii="Times New Roman" w:hAnsi="Times New Roman" w:cs="Times New Roman"/>
          <w:b/>
          <w:bCs/>
          <w:sz w:val="24"/>
          <w:szCs w:val="24"/>
        </w:rPr>
        <w:t>Вальс</w:t>
      </w:r>
      <w:r w:rsidRPr="00950B04">
        <w:rPr>
          <w:rFonts w:ascii="Times New Roman" w:hAnsi="Times New Roman" w:cs="Times New Roman"/>
          <w:sz w:val="24"/>
          <w:szCs w:val="24"/>
        </w:rPr>
        <w:t xml:space="preserve"> — общее название бальных и народных танцев музыкального размера 3/4, исполняется преимущественно в закрытой позиции. Наиболее распространена фигура в </w:t>
      </w:r>
      <w:r w:rsidRPr="00CD145A">
        <w:rPr>
          <w:rFonts w:ascii="Times New Roman" w:hAnsi="Times New Roman" w:cs="Times New Roman"/>
          <w:bCs/>
          <w:sz w:val="24"/>
          <w:szCs w:val="24"/>
        </w:rPr>
        <w:t>вальсе</w:t>
      </w:r>
      <w:r w:rsidRPr="00CD145A">
        <w:rPr>
          <w:rFonts w:ascii="Times New Roman" w:hAnsi="Times New Roman" w:cs="Times New Roman"/>
          <w:sz w:val="24"/>
          <w:szCs w:val="24"/>
        </w:rPr>
        <w:t> </w:t>
      </w:r>
      <w:r w:rsidRPr="00950B04">
        <w:rPr>
          <w:rFonts w:ascii="Times New Roman" w:hAnsi="Times New Roman" w:cs="Times New Roman"/>
          <w:sz w:val="24"/>
          <w:szCs w:val="24"/>
        </w:rPr>
        <w:t xml:space="preserve">— полный оборот в два такта с тремя шагами в каждом. </w:t>
      </w:r>
    </w:p>
    <w:p w:rsidR="00C83753" w:rsidRPr="00950B04" w:rsidRDefault="00C83753" w:rsidP="006B7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45A">
        <w:rPr>
          <w:rFonts w:ascii="Times New Roman" w:hAnsi="Times New Roman" w:cs="Times New Roman"/>
          <w:b/>
          <w:sz w:val="24"/>
          <w:szCs w:val="24"/>
        </w:rPr>
        <w:t>Выносливость</w:t>
      </w:r>
      <w:r w:rsidRPr="00950B04">
        <w:rPr>
          <w:rFonts w:ascii="Times New Roman" w:hAnsi="Times New Roman" w:cs="Times New Roman"/>
          <w:sz w:val="24"/>
          <w:szCs w:val="24"/>
        </w:rPr>
        <w:t xml:space="preserve"> – способность человека сопротивляться действию повторных нагрузок;</w:t>
      </w:r>
    </w:p>
    <w:p w:rsidR="00C83753" w:rsidRPr="00950B04" w:rsidRDefault="00C83753" w:rsidP="006B7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7A3">
        <w:rPr>
          <w:rFonts w:ascii="Times New Roman" w:hAnsi="Times New Roman" w:cs="Times New Roman"/>
          <w:b/>
          <w:sz w:val="24"/>
          <w:szCs w:val="24"/>
        </w:rPr>
        <w:t>Гибкость</w:t>
      </w:r>
      <w:r w:rsidRPr="00950B04">
        <w:rPr>
          <w:rFonts w:ascii="Times New Roman" w:hAnsi="Times New Roman" w:cs="Times New Roman"/>
          <w:sz w:val="24"/>
          <w:szCs w:val="24"/>
        </w:rPr>
        <w:t xml:space="preserve"> - способность человека выполнять упражнения с большой амплитудой;</w:t>
      </w:r>
    </w:p>
    <w:p w:rsidR="00C83753" w:rsidRPr="00950B04" w:rsidRDefault="00C83753" w:rsidP="006B7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7A3">
        <w:rPr>
          <w:rFonts w:ascii="Times New Roman" w:hAnsi="Times New Roman" w:cs="Times New Roman"/>
          <w:b/>
          <w:sz w:val="24"/>
          <w:szCs w:val="24"/>
        </w:rPr>
        <w:t>Гимнастика</w:t>
      </w:r>
      <w:r w:rsidRPr="00950B04">
        <w:rPr>
          <w:rFonts w:ascii="Times New Roman" w:hAnsi="Times New Roman" w:cs="Times New Roman"/>
          <w:sz w:val="24"/>
          <w:szCs w:val="24"/>
        </w:rPr>
        <w:t xml:space="preserve"> – вид спорта, включающий соревнования на гимнастических снарядах, в вольных упражнениях и опорных прыжках </w:t>
      </w:r>
    </w:p>
    <w:p w:rsidR="00C83753" w:rsidRPr="00950B04" w:rsidRDefault="00C83753" w:rsidP="006B7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7A3">
        <w:rPr>
          <w:rFonts w:ascii="Times New Roman" w:hAnsi="Times New Roman" w:cs="Times New Roman"/>
          <w:b/>
          <w:sz w:val="24"/>
          <w:szCs w:val="24"/>
        </w:rPr>
        <w:t xml:space="preserve">Дыхание </w:t>
      </w:r>
      <w:r w:rsidRPr="00950B04">
        <w:rPr>
          <w:rFonts w:ascii="Times New Roman" w:hAnsi="Times New Roman" w:cs="Times New Roman"/>
          <w:sz w:val="24"/>
          <w:szCs w:val="24"/>
        </w:rPr>
        <w:t xml:space="preserve">- совокупность процессов, обеспечивающих поступление в организм </w:t>
      </w:r>
      <w:proofErr w:type="gramStart"/>
      <w:r w:rsidRPr="00950B04">
        <w:rPr>
          <w:rFonts w:ascii="Times New Roman" w:hAnsi="Times New Roman" w:cs="Times New Roman"/>
          <w:sz w:val="24"/>
          <w:szCs w:val="24"/>
        </w:rPr>
        <w:t>кислорода .</w:t>
      </w:r>
      <w:proofErr w:type="gramEnd"/>
    </w:p>
    <w:p w:rsidR="00C83753" w:rsidRPr="00950B04" w:rsidRDefault="00C83753" w:rsidP="006B7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7A3">
        <w:rPr>
          <w:rFonts w:ascii="Times New Roman" w:hAnsi="Times New Roman" w:cs="Times New Roman"/>
          <w:b/>
          <w:sz w:val="24"/>
          <w:szCs w:val="24"/>
        </w:rPr>
        <w:t xml:space="preserve">Здоровье </w:t>
      </w:r>
      <w:r w:rsidRPr="00950B04">
        <w:rPr>
          <w:rFonts w:ascii="Times New Roman" w:hAnsi="Times New Roman" w:cs="Times New Roman"/>
          <w:sz w:val="24"/>
          <w:szCs w:val="24"/>
        </w:rPr>
        <w:t>– состояние  живого  организма, при котором организм способен полностью выполнять свои функции.</w:t>
      </w:r>
    </w:p>
    <w:p w:rsidR="00C83753" w:rsidRPr="00950B04" w:rsidRDefault="00C83753" w:rsidP="006B7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7A3">
        <w:rPr>
          <w:rFonts w:ascii="Times New Roman" w:hAnsi="Times New Roman" w:cs="Times New Roman"/>
          <w:b/>
          <w:sz w:val="24"/>
          <w:szCs w:val="24"/>
        </w:rPr>
        <w:t>Здоровый образ жизни</w:t>
      </w:r>
      <w:r w:rsidRPr="00950B04">
        <w:rPr>
          <w:rFonts w:ascii="Times New Roman" w:hAnsi="Times New Roman" w:cs="Times New Roman"/>
          <w:sz w:val="24"/>
          <w:szCs w:val="24"/>
        </w:rPr>
        <w:t xml:space="preserve"> - образ жизни человека с целью профилактики болезней и укрепления здоровья.</w:t>
      </w:r>
    </w:p>
    <w:p w:rsidR="00C83753" w:rsidRPr="00950B04" w:rsidRDefault="00C83753" w:rsidP="006B7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950B04">
        <w:rPr>
          <w:rFonts w:ascii="Times New Roman" w:hAnsi="Times New Roman" w:cs="Times New Roman"/>
          <w:sz w:val="24"/>
          <w:szCs w:val="24"/>
        </w:rPr>
        <w:t xml:space="preserve"> </w:t>
      </w:r>
      <w:r w:rsidRPr="00950B04">
        <w:rPr>
          <w:rFonts w:ascii="Times New Roman" w:hAnsi="Times New Roman" w:cs="Times New Roman"/>
          <w:b/>
          <w:bCs/>
          <w:sz w:val="24"/>
          <w:szCs w:val="24"/>
        </w:rPr>
        <w:t>детские</w:t>
      </w:r>
      <w:r w:rsidRPr="00950B04">
        <w:rPr>
          <w:rFonts w:ascii="Times New Roman" w:hAnsi="Times New Roman" w:cs="Times New Roman"/>
          <w:sz w:val="24"/>
          <w:szCs w:val="24"/>
        </w:rPr>
        <w:t xml:space="preserve"> -  вид активной деятельности детей, заключающийся обычно в воспроизведении ими окружающей жизни.</w:t>
      </w:r>
    </w:p>
    <w:p w:rsidR="00C83753" w:rsidRPr="00950B04" w:rsidRDefault="00C83753" w:rsidP="006B7799">
      <w:pPr>
        <w:pStyle w:val="a4"/>
        <w:jc w:val="both"/>
        <w:rPr>
          <w:b/>
          <w:bCs/>
        </w:rPr>
      </w:pPr>
      <w:r w:rsidRPr="00950B04">
        <w:rPr>
          <w:b/>
        </w:rPr>
        <w:t>Организм</w:t>
      </w:r>
      <w:r w:rsidRPr="00950B04">
        <w:t xml:space="preserve"> – тело, обладающее совокупностью свойств, отличающих его от неживой материи.</w:t>
      </w:r>
      <w:r w:rsidRPr="00950B04">
        <w:rPr>
          <w:b/>
          <w:bCs/>
        </w:rPr>
        <w:t xml:space="preserve"> </w:t>
      </w:r>
    </w:p>
    <w:p w:rsidR="00C83753" w:rsidRPr="00950B04" w:rsidRDefault="00C83753" w:rsidP="006B7799">
      <w:pPr>
        <w:pStyle w:val="a4"/>
        <w:jc w:val="both"/>
      </w:pPr>
      <w:proofErr w:type="spellStart"/>
      <w:r w:rsidRPr="00950B04">
        <w:rPr>
          <w:b/>
          <w:bCs/>
        </w:rPr>
        <w:t>Пи́ща</w:t>
      </w:r>
      <w:proofErr w:type="spellEnd"/>
      <w:r w:rsidRPr="00950B04">
        <w:rPr>
          <w:b/>
        </w:rPr>
        <w:t xml:space="preserve"> </w:t>
      </w:r>
      <w:r w:rsidRPr="00950B04">
        <w:t>— всё, что пригодно для еды и питья живыми организмами.</w:t>
      </w:r>
      <w:r w:rsidR="00136FE0">
        <w:t xml:space="preserve"> </w:t>
      </w:r>
      <w:r w:rsidRPr="00950B04">
        <w:t>Основное назначение пищи — быть источником энергии и «строительного материала» для организма.</w:t>
      </w:r>
    </w:p>
    <w:p w:rsidR="00C83753" w:rsidRPr="00950B04" w:rsidRDefault="00C83753" w:rsidP="006B7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0B04">
        <w:rPr>
          <w:rFonts w:ascii="Times New Roman" w:hAnsi="Times New Roman" w:cs="Times New Roman"/>
          <w:b/>
          <w:color w:val="000000"/>
          <w:sz w:val="24"/>
          <w:szCs w:val="24"/>
        </w:rPr>
        <w:t>Партерная гимнастика -</w:t>
      </w:r>
      <w:r w:rsidRPr="00950B04">
        <w:rPr>
          <w:rFonts w:ascii="Times New Roman" w:hAnsi="Times New Roman" w:cs="Times New Roman"/>
          <w:color w:val="000000"/>
          <w:sz w:val="24"/>
          <w:szCs w:val="24"/>
        </w:rPr>
        <w:t xml:space="preserve"> слово партер произошло от французского </w:t>
      </w:r>
      <w:proofErr w:type="spellStart"/>
      <w:r w:rsidRPr="00950B04">
        <w:rPr>
          <w:rFonts w:ascii="Times New Roman" w:hAnsi="Times New Roman" w:cs="Times New Roman"/>
          <w:color w:val="000000"/>
          <w:sz w:val="24"/>
          <w:szCs w:val="24"/>
        </w:rPr>
        <w:t>parterre</w:t>
      </w:r>
      <w:proofErr w:type="spellEnd"/>
      <w:r w:rsidRPr="00950B04">
        <w:rPr>
          <w:rFonts w:ascii="Times New Roman" w:hAnsi="Times New Roman" w:cs="Times New Roman"/>
          <w:color w:val="000000"/>
          <w:sz w:val="24"/>
          <w:szCs w:val="24"/>
        </w:rPr>
        <w:t xml:space="preserve"> (по земле): слово </w:t>
      </w:r>
      <w:proofErr w:type="spellStart"/>
      <w:r w:rsidRPr="00950B04">
        <w:rPr>
          <w:rFonts w:ascii="Times New Roman" w:hAnsi="Times New Roman" w:cs="Times New Roman"/>
          <w:color w:val="000000"/>
          <w:sz w:val="24"/>
          <w:szCs w:val="24"/>
        </w:rPr>
        <w:t>par</w:t>
      </w:r>
      <w:proofErr w:type="spellEnd"/>
      <w:r w:rsidRPr="00950B04">
        <w:rPr>
          <w:rFonts w:ascii="Times New Roman" w:hAnsi="Times New Roman" w:cs="Times New Roman"/>
          <w:color w:val="000000"/>
          <w:sz w:val="24"/>
          <w:szCs w:val="24"/>
        </w:rPr>
        <w:t xml:space="preserve"> — по, а слово </w:t>
      </w:r>
      <w:proofErr w:type="spellStart"/>
      <w:r w:rsidRPr="00950B04">
        <w:rPr>
          <w:rFonts w:ascii="Times New Roman" w:hAnsi="Times New Roman" w:cs="Times New Roman"/>
          <w:color w:val="000000"/>
          <w:sz w:val="24"/>
          <w:szCs w:val="24"/>
        </w:rPr>
        <w:t>terre</w:t>
      </w:r>
      <w:proofErr w:type="spellEnd"/>
      <w:r w:rsidRPr="00950B04">
        <w:rPr>
          <w:rFonts w:ascii="Times New Roman" w:hAnsi="Times New Roman" w:cs="Times New Roman"/>
          <w:color w:val="000000"/>
          <w:sz w:val="24"/>
          <w:szCs w:val="24"/>
        </w:rPr>
        <w:t xml:space="preserve"> — земля. Под </w:t>
      </w:r>
      <w:r w:rsidR="00136FE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50B04">
        <w:rPr>
          <w:rFonts w:ascii="Times New Roman" w:hAnsi="Times New Roman" w:cs="Times New Roman"/>
          <w:color w:val="000000"/>
          <w:sz w:val="24"/>
          <w:szCs w:val="24"/>
        </w:rPr>
        <w:t>партерной</w:t>
      </w:r>
      <w:r w:rsidR="00136FE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50B04">
        <w:rPr>
          <w:rFonts w:ascii="Times New Roman" w:hAnsi="Times New Roman" w:cs="Times New Roman"/>
          <w:color w:val="000000"/>
          <w:sz w:val="24"/>
          <w:szCs w:val="24"/>
        </w:rPr>
        <w:t xml:space="preserve"> гимнастикой понимают выполнение различного рода упражнений в положении сидя, лежа, на боку, из различных упоров</w:t>
      </w:r>
    </w:p>
    <w:p w:rsidR="00C83753" w:rsidRPr="00950B04" w:rsidRDefault="00C83753" w:rsidP="006B7799">
      <w:pPr>
        <w:spacing w:after="216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17A3">
        <w:rPr>
          <w:rFonts w:ascii="Times New Roman" w:hAnsi="Times New Roman" w:cs="Times New Roman"/>
          <w:b/>
          <w:sz w:val="24"/>
          <w:szCs w:val="24"/>
        </w:rPr>
        <w:t>Полька</w:t>
      </w:r>
      <w:r w:rsidRPr="00950B04">
        <w:rPr>
          <w:rFonts w:ascii="Times New Roman" w:hAnsi="Times New Roman" w:cs="Times New Roman"/>
          <w:sz w:val="24"/>
          <w:szCs w:val="24"/>
        </w:rPr>
        <w:t xml:space="preserve"> — быстрый, живой среднеевропейский </w:t>
      </w:r>
      <w:r w:rsidRPr="00950B04">
        <w:rPr>
          <w:rFonts w:ascii="Times New Roman" w:hAnsi="Times New Roman" w:cs="Times New Roman"/>
          <w:b/>
          <w:bCs/>
          <w:sz w:val="24"/>
          <w:szCs w:val="24"/>
        </w:rPr>
        <w:t>танец</w:t>
      </w:r>
      <w:r w:rsidRPr="00950B04">
        <w:rPr>
          <w:rFonts w:ascii="Times New Roman" w:hAnsi="Times New Roman" w:cs="Times New Roman"/>
          <w:sz w:val="24"/>
          <w:szCs w:val="24"/>
        </w:rPr>
        <w:t xml:space="preserve">, а также жанр </w:t>
      </w:r>
      <w:r w:rsidRPr="00950B04">
        <w:rPr>
          <w:rFonts w:ascii="Times New Roman" w:hAnsi="Times New Roman" w:cs="Times New Roman"/>
          <w:b/>
          <w:bCs/>
          <w:sz w:val="24"/>
          <w:szCs w:val="24"/>
        </w:rPr>
        <w:t>танцевальной</w:t>
      </w:r>
      <w:r w:rsidRPr="00950B04">
        <w:rPr>
          <w:rFonts w:ascii="Times New Roman" w:hAnsi="Times New Roman" w:cs="Times New Roman"/>
          <w:sz w:val="24"/>
          <w:szCs w:val="24"/>
        </w:rPr>
        <w:t xml:space="preserve"> музыки. </w:t>
      </w:r>
      <w:r w:rsidRPr="00950B04">
        <w:rPr>
          <w:rFonts w:ascii="Times New Roman" w:hAnsi="Times New Roman" w:cs="Times New Roman"/>
          <w:b/>
          <w:bCs/>
          <w:sz w:val="24"/>
          <w:szCs w:val="24"/>
        </w:rPr>
        <w:t>Полька</w:t>
      </w:r>
      <w:r w:rsidRPr="00950B04">
        <w:rPr>
          <w:rFonts w:ascii="Times New Roman" w:hAnsi="Times New Roman" w:cs="Times New Roman"/>
          <w:sz w:val="24"/>
          <w:szCs w:val="24"/>
        </w:rPr>
        <w:t xml:space="preserve"> появилась в середине XIX века в Богемии (современная Чехия), и с тех пор стала известным народным </w:t>
      </w:r>
      <w:r w:rsidRPr="00950B04">
        <w:rPr>
          <w:rFonts w:ascii="Times New Roman" w:hAnsi="Times New Roman" w:cs="Times New Roman"/>
          <w:b/>
          <w:bCs/>
          <w:sz w:val="24"/>
          <w:szCs w:val="24"/>
        </w:rPr>
        <w:t>танцем</w:t>
      </w:r>
      <w:r w:rsidRPr="00950B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3753" w:rsidRPr="00950B04" w:rsidRDefault="00C83753" w:rsidP="006B7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E0">
        <w:rPr>
          <w:rFonts w:ascii="Times New Roman" w:hAnsi="Times New Roman" w:cs="Times New Roman"/>
          <w:b/>
          <w:sz w:val="24"/>
          <w:szCs w:val="24"/>
        </w:rPr>
        <w:t>Пульс</w:t>
      </w:r>
      <w:r w:rsidRPr="00950B04">
        <w:rPr>
          <w:rFonts w:ascii="Times New Roman" w:hAnsi="Times New Roman" w:cs="Times New Roman"/>
          <w:sz w:val="24"/>
          <w:szCs w:val="24"/>
        </w:rPr>
        <w:t xml:space="preserve"> </w:t>
      </w:r>
      <w:r w:rsidR="00136FE0">
        <w:rPr>
          <w:rFonts w:ascii="Times New Roman" w:hAnsi="Times New Roman" w:cs="Times New Roman"/>
          <w:sz w:val="24"/>
          <w:szCs w:val="24"/>
        </w:rPr>
        <w:t xml:space="preserve">- </w:t>
      </w:r>
      <w:r w:rsidRPr="00950B04">
        <w:rPr>
          <w:rFonts w:ascii="Times New Roman" w:hAnsi="Times New Roman" w:cs="Times New Roman"/>
          <w:sz w:val="24"/>
          <w:szCs w:val="24"/>
        </w:rPr>
        <w:t xml:space="preserve">(от лат. </w:t>
      </w:r>
      <w:proofErr w:type="spellStart"/>
      <w:r w:rsidRPr="00950B04">
        <w:rPr>
          <w:rFonts w:ascii="Times New Roman" w:hAnsi="Times New Roman" w:cs="Times New Roman"/>
          <w:sz w:val="24"/>
          <w:szCs w:val="24"/>
        </w:rPr>
        <w:t>pulsus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 xml:space="preserve"> - удар, толчок) — колебания стенок кровеносных сосудов.</w:t>
      </w:r>
    </w:p>
    <w:p w:rsidR="00C83753" w:rsidRPr="00950B04" w:rsidRDefault="00C83753" w:rsidP="006B7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b/>
          <w:bCs/>
          <w:sz w:val="24"/>
          <w:szCs w:val="24"/>
        </w:rPr>
        <w:t>Режим</w:t>
      </w:r>
      <w:r w:rsidRPr="00950B04">
        <w:rPr>
          <w:rFonts w:ascii="Times New Roman" w:hAnsi="Times New Roman" w:cs="Times New Roman"/>
          <w:sz w:val="24"/>
          <w:szCs w:val="24"/>
        </w:rPr>
        <w:t xml:space="preserve"> </w:t>
      </w:r>
      <w:r w:rsidRPr="00950B04">
        <w:rPr>
          <w:rFonts w:ascii="Times New Roman" w:hAnsi="Times New Roman" w:cs="Times New Roman"/>
          <w:b/>
          <w:bCs/>
          <w:sz w:val="24"/>
          <w:szCs w:val="24"/>
        </w:rPr>
        <w:t>дня</w:t>
      </w:r>
      <w:r w:rsidRPr="00950B04">
        <w:rPr>
          <w:rFonts w:ascii="Times New Roman" w:hAnsi="Times New Roman" w:cs="Times New Roman"/>
          <w:sz w:val="24"/>
          <w:szCs w:val="24"/>
        </w:rPr>
        <w:t xml:space="preserve"> — это заранее точно установленный, размеренный образ жизни</w:t>
      </w:r>
    </w:p>
    <w:p w:rsidR="00C83753" w:rsidRPr="00950B04" w:rsidRDefault="00C83753" w:rsidP="006B7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B04">
        <w:rPr>
          <w:rFonts w:ascii="Times New Roman" w:hAnsi="Times New Roman" w:cs="Times New Roman"/>
          <w:b/>
          <w:bCs/>
          <w:sz w:val="24"/>
          <w:szCs w:val="24"/>
        </w:rPr>
        <w:t>Релакса́ция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 xml:space="preserve"> (от лат</w:t>
      </w:r>
      <w:proofErr w:type="gramStart"/>
      <w:r w:rsidRPr="00950B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0B04">
        <w:rPr>
          <w:rFonts w:ascii="Times New Roman" w:hAnsi="Times New Roman" w:cs="Times New Roman"/>
          <w:sz w:val="24"/>
          <w:szCs w:val="24"/>
        </w:rPr>
        <w:t>relaxatio</w:t>
      </w:r>
      <w:proofErr w:type="spellEnd"/>
      <w:proofErr w:type="gramEnd"/>
      <w:r w:rsidRPr="00950B04">
        <w:rPr>
          <w:rFonts w:ascii="Times New Roman" w:hAnsi="Times New Roman" w:cs="Times New Roman"/>
          <w:sz w:val="24"/>
          <w:szCs w:val="24"/>
        </w:rPr>
        <w:t xml:space="preserve"> — ослабление, расслабление) — глубокое мышечное расслабление, сопровождающееся снятием психического напряжения</w:t>
      </w:r>
    </w:p>
    <w:p w:rsidR="00C83753" w:rsidRPr="00950B04" w:rsidRDefault="00C83753" w:rsidP="006B7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7A3">
        <w:rPr>
          <w:rFonts w:ascii="Times New Roman" w:hAnsi="Times New Roman" w:cs="Times New Roman"/>
          <w:b/>
          <w:sz w:val="24"/>
          <w:szCs w:val="24"/>
        </w:rPr>
        <w:t>Самоконтроль</w:t>
      </w:r>
      <w:r w:rsidR="001F32E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50B04">
        <w:rPr>
          <w:rFonts w:ascii="Times New Roman" w:hAnsi="Times New Roman" w:cs="Times New Roman"/>
          <w:sz w:val="24"/>
          <w:szCs w:val="24"/>
        </w:rPr>
        <w:t xml:space="preserve"> </w:t>
      </w:r>
      <w:r w:rsidR="001F32E0">
        <w:rPr>
          <w:rFonts w:ascii="Times New Roman" w:hAnsi="Times New Roman" w:cs="Times New Roman"/>
          <w:sz w:val="24"/>
          <w:szCs w:val="24"/>
        </w:rPr>
        <w:t>к</w:t>
      </w:r>
      <w:r w:rsidRPr="00950B04">
        <w:rPr>
          <w:rFonts w:ascii="Times New Roman" w:hAnsi="Times New Roman" w:cs="Times New Roman"/>
          <w:sz w:val="24"/>
          <w:szCs w:val="24"/>
        </w:rPr>
        <w:t>онтроль над самим собой, над своей работой</w:t>
      </w:r>
    </w:p>
    <w:p w:rsidR="00C83753" w:rsidRPr="00950B04" w:rsidRDefault="00C83753" w:rsidP="006B7799">
      <w:pPr>
        <w:spacing w:after="216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b/>
          <w:bCs/>
          <w:sz w:val="24"/>
          <w:szCs w:val="24"/>
        </w:rPr>
        <w:t>Танец</w:t>
      </w:r>
      <w:r w:rsidRPr="00950B04">
        <w:rPr>
          <w:rFonts w:ascii="Times New Roman" w:hAnsi="Times New Roman" w:cs="Times New Roman"/>
          <w:sz w:val="24"/>
          <w:szCs w:val="24"/>
        </w:rPr>
        <w:t xml:space="preserve"> — вид искусства, в котором художественный образ создается посредством ритмичных пластических движений и смены выразительных положений человеческого тела. </w:t>
      </w:r>
    </w:p>
    <w:p w:rsidR="00C83753" w:rsidRPr="00950B04" w:rsidRDefault="00C83753" w:rsidP="006B7799">
      <w:pPr>
        <w:spacing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D717A3">
        <w:rPr>
          <w:rFonts w:ascii="Times New Roman" w:hAnsi="Times New Roman" w:cs="Times New Roman"/>
          <w:b/>
          <w:sz w:val="24"/>
          <w:szCs w:val="24"/>
        </w:rPr>
        <w:lastRenderedPageBreak/>
        <w:t>Сила</w:t>
      </w:r>
      <w:r w:rsidRPr="00950B04">
        <w:rPr>
          <w:rFonts w:ascii="Times New Roman" w:hAnsi="Times New Roman" w:cs="Times New Roman"/>
          <w:sz w:val="24"/>
          <w:szCs w:val="24"/>
        </w:rPr>
        <w:t xml:space="preserve">  -  способность человека преодолевать за счёт мышечных усилий (сокращений) внешнее сопротивление или противодействовать внешним силам.</w:t>
      </w:r>
    </w:p>
    <w:p w:rsidR="00C83753" w:rsidRPr="00950B04" w:rsidRDefault="00C83753" w:rsidP="006B7799">
      <w:pPr>
        <w:spacing w:after="216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b/>
          <w:bCs/>
          <w:sz w:val="24"/>
          <w:szCs w:val="24"/>
        </w:rPr>
        <w:t>Спортивная</w:t>
      </w:r>
      <w:r w:rsidRPr="00950B04">
        <w:rPr>
          <w:rFonts w:ascii="Times New Roman" w:hAnsi="Times New Roman" w:cs="Times New Roman"/>
          <w:sz w:val="24"/>
          <w:szCs w:val="24"/>
        </w:rPr>
        <w:t xml:space="preserve"> </w:t>
      </w:r>
      <w:r w:rsidRPr="00950B04">
        <w:rPr>
          <w:rFonts w:ascii="Times New Roman" w:hAnsi="Times New Roman" w:cs="Times New Roman"/>
          <w:b/>
          <w:bCs/>
          <w:sz w:val="24"/>
          <w:szCs w:val="24"/>
        </w:rPr>
        <w:t>гимнастика</w:t>
      </w:r>
      <w:r w:rsidRPr="00950B04">
        <w:rPr>
          <w:rFonts w:ascii="Times New Roman" w:hAnsi="Times New Roman" w:cs="Times New Roman"/>
          <w:sz w:val="24"/>
          <w:szCs w:val="24"/>
        </w:rPr>
        <w:t xml:space="preserve"> — вид </w:t>
      </w:r>
      <w:r w:rsidRPr="00D717A3">
        <w:rPr>
          <w:rFonts w:ascii="Times New Roman" w:hAnsi="Times New Roman" w:cs="Times New Roman"/>
          <w:bCs/>
          <w:sz w:val="24"/>
          <w:szCs w:val="24"/>
        </w:rPr>
        <w:t>спорта</w:t>
      </w:r>
      <w:r w:rsidRPr="00D717A3">
        <w:rPr>
          <w:rFonts w:ascii="Times New Roman" w:hAnsi="Times New Roman" w:cs="Times New Roman"/>
          <w:sz w:val="24"/>
          <w:szCs w:val="24"/>
        </w:rPr>
        <w:t xml:space="preserve">, включающий соревнования на </w:t>
      </w:r>
      <w:r w:rsidRPr="00D717A3">
        <w:rPr>
          <w:rFonts w:ascii="Times New Roman" w:hAnsi="Times New Roman" w:cs="Times New Roman"/>
          <w:bCs/>
          <w:sz w:val="24"/>
          <w:szCs w:val="24"/>
        </w:rPr>
        <w:t>гимнастических</w:t>
      </w:r>
      <w:r w:rsidRPr="00D717A3">
        <w:rPr>
          <w:rFonts w:ascii="Times New Roman" w:hAnsi="Times New Roman" w:cs="Times New Roman"/>
          <w:sz w:val="24"/>
          <w:szCs w:val="24"/>
        </w:rPr>
        <w:t xml:space="preserve"> снарядах, в вольных упражнениях и в опорных прыжках. В современной программе</w:t>
      </w:r>
      <w:r w:rsidRPr="00950B04">
        <w:rPr>
          <w:rFonts w:ascii="Times New Roman" w:hAnsi="Times New Roman" w:cs="Times New Roman"/>
          <w:sz w:val="24"/>
          <w:szCs w:val="24"/>
        </w:rPr>
        <w:t xml:space="preserve"> </w:t>
      </w:r>
      <w:r w:rsidRPr="00D717A3">
        <w:rPr>
          <w:rFonts w:ascii="Times New Roman" w:hAnsi="Times New Roman" w:cs="Times New Roman"/>
          <w:bCs/>
          <w:sz w:val="24"/>
          <w:szCs w:val="24"/>
        </w:rPr>
        <w:t>гимнастического</w:t>
      </w:r>
      <w:r w:rsidRPr="00D717A3">
        <w:rPr>
          <w:rFonts w:ascii="Times New Roman" w:hAnsi="Times New Roman" w:cs="Times New Roman"/>
          <w:sz w:val="24"/>
          <w:szCs w:val="24"/>
        </w:rPr>
        <w:t xml:space="preserve"> </w:t>
      </w:r>
      <w:r w:rsidRPr="00950B04">
        <w:rPr>
          <w:rFonts w:ascii="Times New Roman" w:hAnsi="Times New Roman" w:cs="Times New Roman"/>
          <w:sz w:val="24"/>
          <w:szCs w:val="24"/>
        </w:rPr>
        <w:t xml:space="preserve">многоборья: для женщин — на брусьях разной высоты, бревне, в опорных прыжках… </w:t>
      </w:r>
    </w:p>
    <w:p w:rsidR="00C83753" w:rsidRPr="00950B04" w:rsidRDefault="00C83753" w:rsidP="006B7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7A3">
        <w:rPr>
          <w:rFonts w:ascii="Times New Roman" w:hAnsi="Times New Roman" w:cs="Times New Roman"/>
          <w:b/>
          <w:sz w:val="24"/>
          <w:szCs w:val="24"/>
        </w:rPr>
        <w:t>Фанк</w:t>
      </w:r>
      <w:proofErr w:type="spellEnd"/>
      <w:r w:rsidRPr="00D717A3">
        <w:rPr>
          <w:rFonts w:ascii="Times New Roman" w:hAnsi="Times New Roman" w:cs="Times New Roman"/>
          <w:b/>
          <w:sz w:val="24"/>
          <w:szCs w:val="24"/>
        </w:rPr>
        <w:t>-аэробика</w:t>
      </w:r>
      <w:r w:rsidRPr="00950B04">
        <w:rPr>
          <w:rFonts w:ascii="Times New Roman" w:hAnsi="Times New Roman" w:cs="Times New Roman"/>
          <w:sz w:val="24"/>
          <w:szCs w:val="24"/>
        </w:rPr>
        <w:t xml:space="preserve"> </w:t>
      </w:r>
      <w:r w:rsidRPr="00D717A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717A3">
        <w:rPr>
          <w:rFonts w:ascii="Times New Roman" w:hAnsi="Times New Roman" w:cs="Times New Roman"/>
          <w:bCs/>
          <w:sz w:val="24"/>
          <w:szCs w:val="24"/>
        </w:rPr>
        <w:t>Funk</w:t>
      </w:r>
      <w:proofErr w:type="spellEnd"/>
      <w:r w:rsidRPr="00D717A3">
        <w:rPr>
          <w:rFonts w:ascii="Times New Roman" w:hAnsi="Times New Roman" w:cs="Times New Roman"/>
          <w:sz w:val="24"/>
          <w:szCs w:val="24"/>
        </w:rPr>
        <w:t>)</w:t>
      </w:r>
      <w:r w:rsidRPr="00950B04">
        <w:rPr>
          <w:rFonts w:ascii="Times New Roman" w:hAnsi="Times New Roman" w:cs="Times New Roman"/>
          <w:sz w:val="24"/>
          <w:szCs w:val="24"/>
        </w:rPr>
        <w:t xml:space="preserve"> – для этого вида занятий характер</w:t>
      </w:r>
      <w:r w:rsidR="001F32E0">
        <w:rPr>
          <w:rFonts w:ascii="Times New Roman" w:hAnsi="Times New Roman" w:cs="Times New Roman"/>
          <w:sz w:val="24"/>
          <w:szCs w:val="24"/>
        </w:rPr>
        <w:t>на</w:t>
      </w:r>
      <w:r w:rsidRPr="00950B04">
        <w:rPr>
          <w:rFonts w:ascii="Times New Roman" w:hAnsi="Times New Roman" w:cs="Times New Roman"/>
          <w:sz w:val="24"/>
          <w:szCs w:val="24"/>
        </w:rPr>
        <w:t xml:space="preserve"> особая техника движений (пружинящая ходьба) и более свободная пластика рук, акцентируется </w:t>
      </w:r>
      <w:proofErr w:type="spellStart"/>
      <w:r w:rsidRPr="00950B04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 xml:space="preserve"> и эмоциональность движений</w:t>
      </w:r>
    </w:p>
    <w:p w:rsidR="00C83753" w:rsidRPr="00950B04" w:rsidRDefault="00C83753" w:rsidP="006B7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B04">
        <w:rPr>
          <w:rFonts w:ascii="Times New Roman" w:hAnsi="Times New Roman" w:cs="Times New Roman"/>
          <w:b/>
          <w:bCs/>
          <w:sz w:val="24"/>
          <w:szCs w:val="24"/>
        </w:rPr>
        <w:t>Физи́ческая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B04">
        <w:rPr>
          <w:rFonts w:ascii="Times New Roman" w:hAnsi="Times New Roman" w:cs="Times New Roman"/>
          <w:b/>
          <w:bCs/>
          <w:sz w:val="24"/>
          <w:szCs w:val="24"/>
        </w:rPr>
        <w:t>культу́ра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 xml:space="preserve"> — сфера социальной деятельности, направленная на сохранение и укрепление здоровья, развитие психофизических способностей человека в процессе осознанной двигательной активности. </w:t>
      </w:r>
    </w:p>
    <w:p w:rsidR="00C83753" w:rsidRPr="00950B04" w:rsidRDefault="00C83753" w:rsidP="006B7799">
      <w:pPr>
        <w:spacing w:after="216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b/>
          <w:bCs/>
          <w:sz w:val="24"/>
          <w:szCs w:val="24"/>
        </w:rPr>
        <w:t>Физическое</w:t>
      </w:r>
      <w:r w:rsidRPr="00950B04">
        <w:rPr>
          <w:rFonts w:ascii="Times New Roman" w:hAnsi="Times New Roman" w:cs="Times New Roman"/>
          <w:sz w:val="24"/>
          <w:szCs w:val="24"/>
        </w:rPr>
        <w:t xml:space="preserve"> </w:t>
      </w:r>
      <w:r w:rsidRPr="00950B04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950B04">
        <w:rPr>
          <w:rFonts w:ascii="Times New Roman" w:hAnsi="Times New Roman" w:cs="Times New Roman"/>
          <w:sz w:val="24"/>
          <w:szCs w:val="24"/>
        </w:rPr>
        <w:t xml:space="preserve"> - это процесс количественного и качественного изменения всех показателей организма человека в процессе его жизнедеятельности. </w:t>
      </w:r>
    </w:p>
    <w:p w:rsidR="00C83753" w:rsidRPr="00950B04" w:rsidRDefault="00C83753" w:rsidP="006B7799">
      <w:pPr>
        <w:spacing w:after="216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b/>
          <w:bCs/>
          <w:sz w:val="24"/>
          <w:szCs w:val="24"/>
        </w:rPr>
        <w:t>Фитнес</w:t>
      </w:r>
      <w:r w:rsidRPr="00950B04">
        <w:rPr>
          <w:rFonts w:ascii="Times New Roman" w:hAnsi="Times New Roman" w:cs="Times New Roman"/>
          <w:sz w:val="24"/>
          <w:szCs w:val="24"/>
        </w:rPr>
        <w:t xml:space="preserve"> (англ. </w:t>
      </w:r>
      <w:proofErr w:type="spellStart"/>
      <w:r w:rsidRPr="00950B04">
        <w:rPr>
          <w:rFonts w:ascii="Times New Roman" w:hAnsi="Times New Roman" w:cs="Times New Roman"/>
          <w:b/>
          <w:bCs/>
          <w:sz w:val="24"/>
          <w:szCs w:val="24"/>
        </w:rPr>
        <w:t>fitness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 xml:space="preserve">, от глагола </w:t>
      </w:r>
      <w:r w:rsidR="001F32E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50B0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B04">
        <w:rPr>
          <w:rFonts w:ascii="Times New Roman" w:hAnsi="Times New Roman" w:cs="Times New Roman"/>
          <w:sz w:val="24"/>
          <w:szCs w:val="24"/>
        </w:rPr>
        <w:t>fit</w:t>
      </w:r>
      <w:proofErr w:type="spellEnd"/>
      <w:r w:rsidR="001F32E0">
        <w:rPr>
          <w:rFonts w:ascii="Times New Roman" w:hAnsi="Times New Roman" w:cs="Times New Roman"/>
          <w:sz w:val="24"/>
          <w:szCs w:val="24"/>
        </w:rPr>
        <w:t>»</w:t>
      </w:r>
      <w:r w:rsidRPr="00950B04">
        <w:rPr>
          <w:rFonts w:ascii="Times New Roman" w:hAnsi="Times New Roman" w:cs="Times New Roman"/>
          <w:sz w:val="24"/>
          <w:szCs w:val="24"/>
        </w:rPr>
        <w:t xml:space="preserve"> — соответствовать, быть в хорошей форме) — в более широком смысле — это общая физическая подготовленность организма человека</w:t>
      </w:r>
    </w:p>
    <w:p w:rsidR="00C83753" w:rsidRPr="00950B04" w:rsidRDefault="00C83753" w:rsidP="006B7799">
      <w:pPr>
        <w:spacing w:after="216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 xml:space="preserve"> </w:t>
      </w:r>
      <w:r w:rsidR="001F32E0" w:rsidRPr="00950B04">
        <w:rPr>
          <w:rFonts w:ascii="Times New Roman" w:hAnsi="Times New Roman" w:cs="Times New Roman"/>
          <w:b/>
          <w:bCs/>
          <w:sz w:val="24"/>
          <w:szCs w:val="24"/>
        </w:rPr>
        <w:t>Хоровод</w:t>
      </w:r>
      <w:r w:rsidRPr="00950B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50B04">
        <w:rPr>
          <w:rFonts w:ascii="Times New Roman" w:hAnsi="Times New Roman" w:cs="Times New Roman"/>
          <w:sz w:val="24"/>
          <w:szCs w:val="24"/>
        </w:rPr>
        <w:t>хоро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 xml:space="preserve">, коло, </w:t>
      </w:r>
      <w:proofErr w:type="spellStart"/>
      <w:r w:rsidRPr="00950B04">
        <w:rPr>
          <w:rFonts w:ascii="Times New Roman" w:hAnsi="Times New Roman" w:cs="Times New Roman"/>
          <w:sz w:val="24"/>
          <w:szCs w:val="24"/>
        </w:rPr>
        <w:t>корогод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0B04">
        <w:rPr>
          <w:rFonts w:ascii="Times New Roman" w:hAnsi="Times New Roman" w:cs="Times New Roman"/>
          <w:sz w:val="24"/>
          <w:szCs w:val="24"/>
        </w:rPr>
        <w:t>карагод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0B04">
        <w:rPr>
          <w:rFonts w:ascii="Times New Roman" w:hAnsi="Times New Roman" w:cs="Times New Roman"/>
          <w:sz w:val="24"/>
          <w:szCs w:val="24"/>
        </w:rPr>
        <w:t>харагод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>) — древний народный круговой обрядовый танец и содержит в себе элементы драматического действа.</w:t>
      </w:r>
    </w:p>
    <w:p w:rsidR="00C83753" w:rsidRPr="00950B04" w:rsidRDefault="00C83753" w:rsidP="006B7799">
      <w:pPr>
        <w:spacing w:after="216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b/>
          <w:bCs/>
          <w:sz w:val="24"/>
          <w:szCs w:val="24"/>
        </w:rPr>
        <w:t>Художественная</w:t>
      </w:r>
      <w:r w:rsidRPr="00950B04">
        <w:rPr>
          <w:rFonts w:ascii="Times New Roman" w:hAnsi="Times New Roman" w:cs="Times New Roman"/>
          <w:sz w:val="24"/>
          <w:szCs w:val="24"/>
        </w:rPr>
        <w:t xml:space="preserve"> </w:t>
      </w:r>
      <w:r w:rsidRPr="00950B04">
        <w:rPr>
          <w:rFonts w:ascii="Times New Roman" w:hAnsi="Times New Roman" w:cs="Times New Roman"/>
          <w:b/>
          <w:bCs/>
          <w:sz w:val="24"/>
          <w:szCs w:val="24"/>
        </w:rPr>
        <w:t>гимнастика</w:t>
      </w:r>
      <w:r w:rsidRPr="00950B04">
        <w:rPr>
          <w:rFonts w:ascii="Times New Roman" w:hAnsi="Times New Roman" w:cs="Times New Roman"/>
          <w:sz w:val="24"/>
          <w:szCs w:val="24"/>
        </w:rPr>
        <w:t xml:space="preserve"> — вид спорта, выполнение под музыку различных </w:t>
      </w:r>
      <w:r w:rsidRPr="00D717A3">
        <w:rPr>
          <w:rFonts w:ascii="Times New Roman" w:hAnsi="Times New Roman" w:cs="Times New Roman"/>
          <w:bCs/>
          <w:sz w:val="24"/>
          <w:szCs w:val="24"/>
        </w:rPr>
        <w:t>гимнастических</w:t>
      </w:r>
      <w:r w:rsidRPr="00D717A3">
        <w:rPr>
          <w:rFonts w:ascii="Times New Roman" w:hAnsi="Times New Roman" w:cs="Times New Roman"/>
          <w:sz w:val="24"/>
          <w:szCs w:val="24"/>
        </w:rPr>
        <w:t xml:space="preserve"> </w:t>
      </w:r>
      <w:r w:rsidRPr="00950B04">
        <w:rPr>
          <w:rFonts w:ascii="Times New Roman" w:hAnsi="Times New Roman" w:cs="Times New Roman"/>
          <w:sz w:val="24"/>
          <w:szCs w:val="24"/>
        </w:rPr>
        <w:t>и танцевальных упражнений без предмета, а также с предметом (скакалка, обруч, мяч, булавы, лента).</w:t>
      </w:r>
    </w:p>
    <w:p w:rsidR="00C83753" w:rsidRDefault="00C83753" w:rsidP="006B77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753" w:rsidRPr="009A24AE" w:rsidRDefault="00C83753" w:rsidP="001F32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4A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C83753" w:rsidRPr="009A24AE" w:rsidRDefault="00C83753" w:rsidP="006B77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4AE">
        <w:rPr>
          <w:rFonts w:ascii="Times New Roman" w:hAnsi="Times New Roman" w:cs="Times New Roman"/>
          <w:b/>
          <w:sz w:val="24"/>
          <w:szCs w:val="24"/>
        </w:rPr>
        <w:t>Литература для учителя</w:t>
      </w:r>
    </w:p>
    <w:p w:rsidR="00C83753" w:rsidRPr="00D717A3" w:rsidRDefault="00C83753" w:rsidP="006B77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7A3">
        <w:rPr>
          <w:rFonts w:ascii="Times New Roman" w:hAnsi="Times New Roman" w:cs="Times New Roman"/>
          <w:b/>
          <w:sz w:val="24"/>
          <w:szCs w:val="24"/>
        </w:rPr>
        <w:t>Основная</w:t>
      </w:r>
    </w:p>
    <w:p w:rsidR="00C83753" w:rsidRPr="00950B04" w:rsidRDefault="00C83753" w:rsidP="006B7799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 xml:space="preserve">Матвеев А.П., Физическая культура 1-4 классы [Текст] / А.П. Матвеев  – М: Просвещение, 2009. – 32 с. </w:t>
      </w:r>
    </w:p>
    <w:p w:rsidR="00C83753" w:rsidRPr="00950B04" w:rsidRDefault="00C83753" w:rsidP="006B779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B04">
        <w:rPr>
          <w:rFonts w:ascii="Times New Roman" w:hAnsi="Times New Roman" w:cs="Times New Roman"/>
          <w:sz w:val="24"/>
          <w:szCs w:val="24"/>
        </w:rPr>
        <w:t>Турлова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 xml:space="preserve"> Л.В., Программа по дисциплине «Ритмика» [Текст] / Л.В. </w:t>
      </w:r>
      <w:proofErr w:type="spellStart"/>
      <w:r w:rsidRPr="00950B04">
        <w:rPr>
          <w:rFonts w:ascii="Times New Roman" w:hAnsi="Times New Roman" w:cs="Times New Roman"/>
          <w:sz w:val="24"/>
          <w:szCs w:val="24"/>
        </w:rPr>
        <w:t>Турлова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 xml:space="preserve">    – Троицкое, 2008. – 12 с.</w:t>
      </w:r>
    </w:p>
    <w:p w:rsidR="00C83753" w:rsidRPr="00950B04" w:rsidRDefault="00C83753" w:rsidP="006B779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Ковалёва Г.С., Логинова О.Б.,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B04">
        <w:rPr>
          <w:rFonts w:ascii="Times New Roman" w:hAnsi="Times New Roman" w:cs="Times New Roman"/>
          <w:sz w:val="24"/>
          <w:szCs w:val="24"/>
        </w:rPr>
        <w:t>Планируемые результаты начального общего образования [Текст] / Г.С.Ковалёва, О.Б. Логинова.-2-е изд., -  М. Просвещение, 2010. – 120 с.</w:t>
      </w:r>
    </w:p>
    <w:p w:rsidR="00C83753" w:rsidRDefault="00C83753" w:rsidP="006B7799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B04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 xml:space="preserve"> А.Г., Как проектировать универсальные учебные действия в начальной школе [Текст]  / А.Г. </w:t>
      </w:r>
      <w:proofErr w:type="spellStart"/>
      <w:r w:rsidRPr="00950B04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 xml:space="preserve"> – М: Просвещение, 2010. – 221 с. </w:t>
      </w:r>
    </w:p>
    <w:p w:rsidR="00C83753" w:rsidRPr="00950B04" w:rsidRDefault="00C83753" w:rsidP="006B77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Вспомогательная</w:t>
      </w:r>
    </w:p>
    <w:p w:rsidR="00C83753" w:rsidRPr="00950B04" w:rsidRDefault="00C83753" w:rsidP="006B7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753" w:rsidRPr="00950B04" w:rsidRDefault="00C83753" w:rsidP="006B779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 xml:space="preserve">Одинцова И.Б., Аэробика, шейпинг, </w:t>
      </w:r>
      <w:proofErr w:type="spellStart"/>
      <w:r w:rsidRPr="00950B04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0B04">
        <w:rPr>
          <w:rFonts w:ascii="Times New Roman" w:hAnsi="Times New Roman" w:cs="Times New Roman"/>
          <w:sz w:val="24"/>
          <w:szCs w:val="24"/>
        </w:rPr>
        <w:t>калланетика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 xml:space="preserve">: современные методики. Рекомендации специалиста [Текст] / </w:t>
      </w:r>
      <w:proofErr w:type="spellStart"/>
      <w:r w:rsidRPr="00950B04">
        <w:rPr>
          <w:rFonts w:ascii="Times New Roman" w:hAnsi="Times New Roman" w:cs="Times New Roman"/>
          <w:sz w:val="24"/>
          <w:szCs w:val="24"/>
        </w:rPr>
        <w:t>И.Б.Одинцова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 xml:space="preserve"> – М: </w:t>
      </w:r>
      <w:proofErr w:type="spellStart"/>
      <w:r w:rsidRPr="00950B04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>, 2003. – 160 с.</w:t>
      </w:r>
    </w:p>
    <w:p w:rsidR="00C83753" w:rsidRPr="00950B04" w:rsidRDefault="00C83753" w:rsidP="006B779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B04">
        <w:rPr>
          <w:rFonts w:ascii="Times New Roman" w:hAnsi="Times New Roman" w:cs="Times New Roman"/>
          <w:sz w:val="24"/>
          <w:szCs w:val="24"/>
        </w:rPr>
        <w:t>Бабенкова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 xml:space="preserve"> Е.А, Как помочь детям стать здоровыми.  Методическое  пособие  [Текст] / Е.А. </w:t>
      </w:r>
      <w:proofErr w:type="spellStart"/>
      <w:r w:rsidRPr="00950B04">
        <w:rPr>
          <w:rFonts w:ascii="Times New Roman" w:hAnsi="Times New Roman" w:cs="Times New Roman"/>
          <w:sz w:val="24"/>
          <w:szCs w:val="24"/>
        </w:rPr>
        <w:t>Бабенкова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 xml:space="preserve">  -  М: </w:t>
      </w:r>
      <w:proofErr w:type="spellStart"/>
      <w:r w:rsidRPr="00950B04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>, 2006. – 208 с.</w:t>
      </w:r>
    </w:p>
    <w:p w:rsidR="00C83753" w:rsidRPr="00950B04" w:rsidRDefault="00C83753" w:rsidP="006B779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B04">
        <w:rPr>
          <w:rFonts w:ascii="Times New Roman" w:hAnsi="Times New Roman" w:cs="Times New Roman"/>
          <w:sz w:val="24"/>
          <w:szCs w:val="24"/>
        </w:rPr>
        <w:lastRenderedPageBreak/>
        <w:t>Пензулаева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 xml:space="preserve"> Л.И., Оздоровительная гимнастика для детей 3-7 лет. Комплексы оздоровительной гимнастики [Текст] / Л.И. </w:t>
      </w:r>
      <w:proofErr w:type="spellStart"/>
      <w:r w:rsidRPr="00950B04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 xml:space="preserve"> – М: Мозаика-Синтез, 2010. – 128 с.</w:t>
      </w:r>
    </w:p>
    <w:p w:rsidR="00C83753" w:rsidRPr="00357442" w:rsidRDefault="00C83753" w:rsidP="006B779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45A">
        <w:rPr>
          <w:rFonts w:ascii="Times New Roman" w:hAnsi="Times New Roman" w:cs="Times New Roman"/>
          <w:sz w:val="24"/>
          <w:szCs w:val="24"/>
        </w:rPr>
        <w:t xml:space="preserve">Петров П.К., Методика преподавания гимнастики в школе [Текст]  / П.К. Петров  - М: </w:t>
      </w:r>
      <w:proofErr w:type="spellStart"/>
      <w:r w:rsidRPr="00CD145A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CD145A">
        <w:rPr>
          <w:rFonts w:ascii="Times New Roman" w:hAnsi="Times New Roman" w:cs="Times New Roman"/>
          <w:sz w:val="24"/>
          <w:szCs w:val="24"/>
        </w:rPr>
        <w:t>, 2000. – 448 с.</w:t>
      </w:r>
    </w:p>
    <w:p w:rsidR="0011336E" w:rsidRPr="004C6DC4" w:rsidRDefault="00C83753" w:rsidP="006B7799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</w:pPr>
      <w:r w:rsidRPr="00404224">
        <w:rPr>
          <w:rFonts w:ascii="Times New Roman" w:hAnsi="Times New Roman" w:cs="Times New Roman"/>
          <w:sz w:val="24"/>
          <w:szCs w:val="24"/>
        </w:rPr>
        <w:t xml:space="preserve">Глазырина Л.Д., </w:t>
      </w:r>
      <w:proofErr w:type="spellStart"/>
      <w:r w:rsidRPr="00404224">
        <w:rPr>
          <w:rFonts w:ascii="Times New Roman" w:hAnsi="Times New Roman" w:cs="Times New Roman"/>
          <w:sz w:val="24"/>
          <w:szCs w:val="24"/>
        </w:rPr>
        <w:t>Лопатик</w:t>
      </w:r>
      <w:proofErr w:type="spellEnd"/>
      <w:r w:rsidRPr="00404224">
        <w:rPr>
          <w:rFonts w:ascii="Times New Roman" w:hAnsi="Times New Roman" w:cs="Times New Roman"/>
          <w:sz w:val="24"/>
          <w:szCs w:val="24"/>
        </w:rPr>
        <w:t xml:space="preserve"> Т.А., Методика преподавания физической культуры 1-4 классы. Методическое пособие и программа [Текст] / Л.Д. Глазырина, Т.А. </w:t>
      </w:r>
      <w:proofErr w:type="spellStart"/>
      <w:r w:rsidRPr="00404224">
        <w:rPr>
          <w:rFonts w:ascii="Times New Roman" w:hAnsi="Times New Roman" w:cs="Times New Roman"/>
          <w:sz w:val="24"/>
          <w:szCs w:val="24"/>
        </w:rPr>
        <w:t>Лопатик</w:t>
      </w:r>
      <w:proofErr w:type="spellEnd"/>
      <w:r w:rsidRPr="00404224">
        <w:rPr>
          <w:rFonts w:ascii="Times New Roman" w:hAnsi="Times New Roman" w:cs="Times New Roman"/>
          <w:sz w:val="24"/>
          <w:szCs w:val="24"/>
        </w:rPr>
        <w:t xml:space="preserve"> -  М: </w:t>
      </w:r>
      <w:proofErr w:type="spellStart"/>
      <w:r w:rsidRPr="00404224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404224">
        <w:rPr>
          <w:rFonts w:ascii="Times New Roman" w:hAnsi="Times New Roman" w:cs="Times New Roman"/>
          <w:sz w:val="24"/>
          <w:szCs w:val="24"/>
        </w:rPr>
        <w:t>, 2002. – 208 с.</w:t>
      </w:r>
    </w:p>
    <w:p w:rsidR="004C6DC4" w:rsidRPr="00E44B4D" w:rsidRDefault="004C6DC4" w:rsidP="00E44B4D">
      <w:pPr>
        <w:spacing w:line="240" w:lineRule="auto"/>
        <w:jc w:val="both"/>
      </w:pPr>
      <w:r>
        <w:br w:type="page"/>
      </w:r>
    </w:p>
    <w:p w:rsidR="001F32E0" w:rsidRDefault="001F32E0" w:rsidP="00E44B4D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sectPr w:rsidR="001F32E0" w:rsidSect="003C3A0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3E65"/>
    <w:multiLevelType w:val="hybridMultilevel"/>
    <w:tmpl w:val="B4964C0E"/>
    <w:lvl w:ilvl="0" w:tplc="DE98F50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62231"/>
    <w:multiLevelType w:val="hybridMultilevel"/>
    <w:tmpl w:val="DE4ED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B31F2"/>
    <w:multiLevelType w:val="hybridMultilevel"/>
    <w:tmpl w:val="D90C2E0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29A4254B"/>
    <w:multiLevelType w:val="hybridMultilevel"/>
    <w:tmpl w:val="C9DA233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33D234B2"/>
    <w:multiLevelType w:val="hybridMultilevel"/>
    <w:tmpl w:val="443AB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6D30F1"/>
    <w:multiLevelType w:val="hybridMultilevel"/>
    <w:tmpl w:val="9DCE70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648F1321"/>
    <w:multiLevelType w:val="hybridMultilevel"/>
    <w:tmpl w:val="0FD01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2E1C2E"/>
    <w:multiLevelType w:val="hybridMultilevel"/>
    <w:tmpl w:val="AB6843C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699959CE"/>
    <w:multiLevelType w:val="hybridMultilevel"/>
    <w:tmpl w:val="ACACB012"/>
    <w:lvl w:ilvl="0" w:tplc="32206B7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9D6119"/>
    <w:multiLevelType w:val="hybridMultilevel"/>
    <w:tmpl w:val="21FC0B32"/>
    <w:lvl w:ilvl="0" w:tplc="DE98F50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59B1"/>
    <w:rsid w:val="000068AD"/>
    <w:rsid w:val="000870A8"/>
    <w:rsid w:val="000976F8"/>
    <w:rsid w:val="000B7C76"/>
    <w:rsid w:val="000C526E"/>
    <w:rsid w:val="00105905"/>
    <w:rsid w:val="0010606C"/>
    <w:rsid w:val="00112A65"/>
    <w:rsid w:val="0011336E"/>
    <w:rsid w:val="001270D5"/>
    <w:rsid w:val="00132EDA"/>
    <w:rsid w:val="00136FE0"/>
    <w:rsid w:val="00142AF3"/>
    <w:rsid w:val="001943E0"/>
    <w:rsid w:val="00197CD9"/>
    <w:rsid w:val="001A2A63"/>
    <w:rsid w:val="001C47FD"/>
    <w:rsid w:val="001F32E0"/>
    <w:rsid w:val="0025158B"/>
    <w:rsid w:val="002559B1"/>
    <w:rsid w:val="00286F0A"/>
    <w:rsid w:val="002B20AE"/>
    <w:rsid w:val="002F6D60"/>
    <w:rsid w:val="003001EA"/>
    <w:rsid w:val="003411F3"/>
    <w:rsid w:val="003A4FDB"/>
    <w:rsid w:val="003C3A0B"/>
    <w:rsid w:val="003D46BD"/>
    <w:rsid w:val="003E1F6A"/>
    <w:rsid w:val="00404224"/>
    <w:rsid w:val="0042172E"/>
    <w:rsid w:val="004C6DC4"/>
    <w:rsid w:val="00514050"/>
    <w:rsid w:val="00522C37"/>
    <w:rsid w:val="005663C3"/>
    <w:rsid w:val="00626A8B"/>
    <w:rsid w:val="00682D85"/>
    <w:rsid w:val="00687DCD"/>
    <w:rsid w:val="006B7799"/>
    <w:rsid w:val="006D2FF6"/>
    <w:rsid w:val="007735C0"/>
    <w:rsid w:val="00803F5F"/>
    <w:rsid w:val="0086617E"/>
    <w:rsid w:val="008721AA"/>
    <w:rsid w:val="008B708F"/>
    <w:rsid w:val="008C166A"/>
    <w:rsid w:val="008E3D14"/>
    <w:rsid w:val="008E47E0"/>
    <w:rsid w:val="008F4C5C"/>
    <w:rsid w:val="00926455"/>
    <w:rsid w:val="00962724"/>
    <w:rsid w:val="009800BF"/>
    <w:rsid w:val="009F2E61"/>
    <w:rsid w:val="00AA795F"/>
    <w:rsid w:val="00AB31EB"/>
    <w:rsid w:val="00AE3430"/>
    <w:rsid w:val="00B71EFA"/>
    <w:rsid w:val="00B80A1D"/>
    <w:rsid w:val="00B9492B"/>
    <w:rsid w:val="00C83753"/>
    <w:rsid w:val="00C94E63"/>
    <w:rsid w:val="00CB6F6F"/>
    <w:rsid w:val="00CC57B5"/>
    <w:rsid w:val="00CC6FED"/>
    <w:rsid w:val="00D15B6F"/>
    <w:rsid w:val="00D708AC"/>
    <w:rsid w:val="00D96080"/>
    <w:rsid w:val="00DD7968"/>
    <w:rsid w:val="00DE2B7F"/>
    <w:rsid w:val="00E32AC6"/>
    <w:rsid w:val="00E44B4D"/>
    <w:rsid w:val="00EE4775"/>
    <w:rsid w:val="00F41757"/>
    <w:rsid w:val="00F4734F"/>
    <w:rsid w:val="00F6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71685-18A7-463C-A90E-7A156F77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9B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42AF3"/>
    <w:pPr>
      <w:ind w:left="720"/>
    </w:pPr>
  </w:style>
  <w:style w:type="table" w:styleId="a3">
    <w:name w:val="Table Grid"/>
    <w:basedOn w:val="a1"/>
    <w:uiPriority w:val="59"/>
    <w:rsid w:val="00773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C83753"/>
    <w:pPr>
      <w:ind w:left="720"/>
    </w:pPr>
  </w:style>
  <w:style w:type="paragraph" w:styleId="a4">
    <w:name w:val="Normal (Web)"/>
    <w:basedOn w:val="a"/>
    <w:rsid w:val="00C837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ACAB0-A7D0-4CD0-BC18-EC527D58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31</Pages>
  <Words>5707</Words>
  <Characters>32535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2012-10-15T23:43:00Z</cp:lastPrinted>
  <dcterms:created xsi:type="dcterms:W3CDTF">2011-09-04T12:09:00Z</dcterms:created>
  <dcterms:modified xsi:type="dcterms:W3CDTF">2015-12-01T16:48:00Z</dcterms:modified>
</cp:coreProperties>
</file>