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C" w:rsidRPr="00BD2F82" w:rsidRDefault="00265EEC" w:rsidP="00265EEC">
      <w:pPr>
        <w:rPr>
          <w:b/>
          <w:lang w:val="tt-RU"/>
        </w:rPr>
      </w:pPr>
      <w:r w:rsidRPr="00BD2F82">
        <w:rPr>
          <w:b/>
          <w:lang w:val="tt-RU"/>
        </w:rPr>
        <w:t xml:space="preserve">                                                         </w:t>
      </w:r>
    </w:p>
    <w:p w:rsidR="00265EEC" w:rsidRPr="00BD2F82" w:rsidRDefault="00BD2F82" w:rsidP="00BD2F82">
      <w:pPr>
        <w:rPr>
          <w:b/>
          <w:sz w:val="28"/>
          <w:szCs w:val="28"/>
          <w:lang w:val="tt-RU"/>
        </w:rPr>
      </w:pPr>
      <w:r w:rsidRPr="00BD2F82">
        <w:rPr>
          <w:b/>
          <w:sz w:val="28"/>
          <w:szCs w:val="28"/>
          <w:lang w:val="tt-RU"/>
        </w:rPr>
        <w:t xml:space="preserve">          </w:t>
      </w:r>
      <w:r w:rsidR="00265EEC" w:rsidRPr="00BD2F82">
        <w:rPr>
          <w:b/>
          <w:sz w:val="28"/>
          <w:szCs w:val="28"/>
          <w:lang w:val="tt-RU"/>
        </w:rPr>
        <w:t xml:space="preserve"> </w:t>
      </w:r>
      <w:r w:rsidR="00FF428D">
        <w:rPr>
          <w:b/>
          <w:sz w:val="28"/>
          <w:szCs w:val="28"/>
          <w:lang w:val="tt-RU"/>
        </w:rPr>
        <w:t xml:space="preserve">                       </w:t>
      </w:r>
      <w:r w:rsidR="00265EEC" w:rsidRPr="00BD2F82">
        <w:rPr>
          <w:b/>
          <w:sz w:val="28"/>
          <w:szCs w:val="28"/>
          <w:lang w:val="tt-RU"/>
        </w:rPr>
        <w:t>Яңа ел программасы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  Хәерле кич,хөрмәтле дуслар!Бүген без бу залга Яңа ел бәйрәменә җыйналдык.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-Янә бер ел артта калды,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Калды артта моңаеп...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Ниләр безгә вәгъдә итә?-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Алдыбызда яңа ел.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  Шигырь сөйли.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(ишек шакыган тавыш ишетелә,Кыш бабай керә.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Кыш бабай: Мөмкинме, оланнар,сезгә рәхмәтем зур.Яңа ел кичәсен ничек башларга дип баш ватып килә идем.Хәлемә кердегез,коткардыгыз!Рәхмәт сезгә!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Саумы,Кыш бабай! Син алып килгән Яңа ел белән!Әйдә түрдән уз!Хәерле сәгатьтә бәйрәмне башлап җибәрик.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Кыш бабай:Мин әзер,улым. Карсылу кызым керсен дә башларбыз.Карсылу дим,Карсылу!..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(Карсылу керә.)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Карсылу: Мин монда,Кыш бабакай.Хәерле кич,дуслар!Яңа ел белән сезне.(шигырь cөйли.)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Егет:Сылудан да гына сылу Көнсылу,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Көнсылудан сылу Айсылу!...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Айсылу да сылу,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Иллә мәгәр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Бар сылудан сылу-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Карсылу!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Кыш бабай: Һай,афәрин,егет икәнсең,дустым.Тел ачкычың яныңда булгач,”ә”дигәнче минем кызыма менә дигән Яңа ел теләге әйтеп бирдең.Тик артык мактап,башын әйләндереп куя күрмә.Бәйрәм кичәсен үткәрә алмый,оятка калырбыз.(көлешәләр.)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Кыз:Дуслар җыелды кичәгә.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Балкый бәйрәм утлары!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Дөн</w:t>
      </w:r>
      <w:proofErr w:type="spellStart"/>
      <w:r w:rsidRPr="00BD2F82">
        <w:rPr>
          <w:sz w:val="28"/>
          <w:szCs w:val="28"/>
        </w:rPr>
        <w:t>ь</w:t>
      </w:r>
      <w:proofErr w:type="spellEnd"/>
      <w:r w:rsidRPr="00BD2F82">
        <w:rPr>
          <w:sz w:val="28"/>
          <w:szCs w:val="28"/>
          <w:lang w:val="tt-RU"/>
        </w:rPr>
        <w:t>я якты!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Бу галәмнең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Җырлаган минутлары!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Сөен,күңел!Уйна да көл,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Килде бәйрәм сәгатең.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Куансыннар картлар,яшьләр,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Белеп шатлык сәгатен!..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Музыка кайда? Музыка!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Әйдәгез бергәләп бер биеп алыйк әле.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Егет: Шатлык белән яңа көн туганда,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Яңа елга аяк бастык без.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Сагындырган олы кунак булып,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Каршылыйбыз аны барчабыз.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lastRenderedPageBreak/>
        <w:t>Кыз: Һәркемнең күзендә,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Һәркемнең йөзендә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Өр-яңа елмаю күренә.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Хуш килдең,Яңа ел!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Хуш килдең,Яңа көн!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Рәхим ит илемнең түренә!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-Әйдәгез,дуслар,чыршы тирәли бер җырлап әйләник әле.(“Чыршы” җыры.)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(Укучылар Кыш бабайга үзләренең ятлаган шигырьләрен сөйлиләр.)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Кыш бабай:Дуслар,безгә кызым белән китәргә вакыт,әле безне башка мәктәпләрдә дә көтәләр.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(Яңа ел керә,шигырь сөйли).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Кар кызы:Ярый, бабакай, безгә кузгалырга вакыт!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Кыш бабай:Хушыгыз, кадерлеләрем!Икенче елга мин килгәнче зур үсеп торыгыз,әйбәп укыгыз,әти-әниләгегезгә булышыгыз,чын кешеләр булып үсегез!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Хушыгыз.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Дуслар, Кыш бабай китте дип без моңаеп утырмыйк.Бәйрәмебез дәвам итә.Бүгенге бәйрәмебез җырлар,биюләр,күңелле уеннар белән үрелеп барыр.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Барыгызның да актив катнашуларын теләп калабыз.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Егет:Яңа елга күчә гомер агышы,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Күңелдә моң кала тезелеп.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Иске елны тагын озатканда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Калыр кебек шул моң өзелеп.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Уен: 3нче сыйныф укучылары чакырыла.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Өмет-хыялларның чиге юктыр,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Горур атлап  Яңа ел килә.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Колач җәеп Яңа бәхет килә.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Күңелләргә якты нур иңә.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Алдагы уенга 5нче сыйныф укучылары чакырыла.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Кыз:Чәчәк кебек ап-ак карлар ява,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Туган якны сагынып кыш килде.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Ак бүздәй йомшак кар белән,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Җирне биләүләп төрде.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Егет:Кыш үл үзе йөрми ялгыз гына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Җитәкләгән күркәм бәйрәмне,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Нинди бәйрәм?-дип сорасагыз,      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Бездә бүген чыршы бәйрәме!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 Дуслар,Яңа ел булгач ничек инде Яңа ел костюмыннан башка бәйрәм була.Хәзер Костюмнар парадын башлыйбыз. Рәхим итегез!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Чыршы тирәли җырлап әйләник әле.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 Тагын туа,балкып туа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Туган якның ал таңнары.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Энҗе ява-җирне яба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Яңа елның ак карлары.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Кыз:Күңел тоя җир җылысын,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lastRenderedPageBreak/>
        <w:t xml:space="preserve">        Илнең тулы амбарлары.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Ява игенче шатлыгы-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Яңа елның саф карлары.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Егет:Ап-ак гөлләр кебек бизәп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Туган якның ал таңнарын,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Җыр-моң булып җиргә ява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Яңа елның ак карлары.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Яңа ел килде дип,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Урман-кырлар куана.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Чыршылар,усаклар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 Ак карга коена...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 Яңа ел килде дип,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Бар халык сөенә,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Яңа ел,Яңа ел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Рәхим ит өемә!..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Кыз:  Бәйрәм белән котлыйм барыгызны,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Сезгә бәхет,шатлык өләшәм.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Залда утыручы якын дуслар,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Хөрмәт белән сезгә эндәшәм.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Мөмкин булса,бөтен илдәшләрне 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Бәйрәм белән котлар идем мин.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Ил буенча,һәр өй саен кереп,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Хәл белергә туктар идем мин.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Егет: Мин котларга телим якыннарны,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Кыен хәттә санап чыгарга.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Әйтер сүзләр,изге теләкләрем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       Сыеп бетмәс шигъри юлларга.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Ак буранлы юлда,арып түгел,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Сезне искә алып туктавым.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Бәйрәм ямьле,илләр имин-шөкер,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Шул иминлек белән котлавым.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>Яңа ел турында җыр белән кичә тәмамлана.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</w:p>
    <w:p w:rsidR="00265EEC" w:rsidRPr="00BD2F82" w:rsidRDefault="00265EEC" w:rsidP="00BD2F82">
      <w:pPr>
        <w:rPr>
          <w:sz w:val="28"/>
          <w:szCs w:val="28"/>
          <w:lang w:val="tt-RU"/>
        </w:rPr>
      </w:pP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</w:t>
      </w:r>
    </w:p>
    <w:p w:rsidR="00265EEC" w:rsidRPr="00BD2F82" w:rsidRDefault="00265EEC" w:rsidP="00BD2F82">
      <w:pPr>
        <w:rPr>
          <w:sz w:val="28"/>
          <w:szCs w:val="28"/>
          <w:lang w:val="tt-RU"/>
        </w:rPr>
      </w:pPr>
    </w:p>
    <w:p w:rsidR="00265EEC" w:rsidRPr="00BD2F82" w:rsidRDefault="00265EEC" w:rsidP="00BD2F82">
      <w:pPr>
        <w:rPr>
          <w:sz w:val="28"/>
          <w:szCs w:val="28"/>
          <w:lang w:val="tt-RU"/>
        </w:rPr>
      </w:pPr>
      <w:r w:rsidRPr="00BD2F82">
        <w:rPr>
          <w:sz w:val="28"/>
          <w:szCs w:val="28"/>
          <w:lang w:val="tt-RU"/>
        </w:rPr>
        <w:t xml:space="preserve">   </w:t>
      </w:r>
    </w:p>
    <w:p w:rsidR="0013090A" w:rsidRPr="00BD2F82" w:rsidRDefault="0013090A" w:rsidP="00BD2F82">
      <w:pPr>
        <w:rPr>
          <w:sz w:val="28"/>
          <w:szCs w:val="28"/>
          <w:lang w:val="tt-RU"/>
        </w:rPr>
      </w:pPr>
    </w:p>
    <w:sectPr w:rsidR="0013090A" w:rsidRPr="00BD2F82" w:rsidSect="0013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EC"/>
    <w:rsid w:val="0013090A"/>
    <w:rsid w:val="00265EEC"/>
    <w:rsid w:val="005D551F"/>
    <w:rsid w:val="00BD2F82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Садыковых</dc:creator>
  <cp:lastModifiedBy>Мир Садыковых</cp:lastModifiedBy>
  <cp:revision>4</cp:revision>
  <dcterms:created xsi:type="dcterms:W3CDTF">2015-12-18T12:27:00Z</dcterms:created>
  <dcterms:modified xsi:type="dcterms:W3CDTF">2016-01-05T16:35:00Z</dcterms:modified>
</cp:coreProperties>
</file>