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01" w:rsidRDefault="00DC4790" w:rsidP="00DC479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C4790">
        <w:rPr>
          <w:rFonts w:ascii="Times New Roman" w:hAnsi="Times New Roman" w:cs="Times New Roman"/>
          <w:b/>
          <w:i/>
          <w:sz w:val="32"/>
          <w:szCs w:val="32"/>
          <w:u w:val="single"/>
        </w:rPr>
        <w:t>Литературно-музыкальная композиция, посвящённая 70-летию Победы       русского народ</w:t>
      </w:r>
      <w:r w:rsidR="001C377A">
        <w:rPr>
          <w:rFonts w:ascii="Times New Roman" w:hAnsi="Times New Roman" w:cs="Times New Roman"/>
          <w:b/>
          <w:i/>
          <w:sz w:val="32"/>
          <w:szCs w:val="32"/>
          <w:u w:val="single"/>
        </w:rPr>
        <w:t>а в Великой отечественной войне</w:t>
      </w:r>
    </w:p>
    <w:p w:rsidR="001C377A" w:rsidRDefault="001C377A" w:rsidP="00DC4790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«Поклонимся великим тем годам…»</w:t>
      </w:r>
    </w:p>
    <w:p w:rsidR="00BF42DC" w:rsidRDefault="00BF42DC" w:rsidP="00DC4790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1C377A" w:rsidRPr="00BF42DC" w:rsidRDefault="00BF42DC" w:rsidP="00BF42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1C377A" w:rsidRDefault="001C377A" w:rsidP="006F57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Поклонимся великим тем годам,</w:t>
      </w:r>
    </w:p>
    <w:p w:rsidR="001C377A" w:rsidRDefault="001C377A" w:rsidP="006F57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 славным командирам и бойцам,</w:t>
      </w:r>
    </w:p>
    <w:p w:rsidR="001C377A" w:rsidRDefault="001C377A" w:rsidP="006F57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маршалам страны и рядовым,</w:t>
      </w:r>
    </w:p>
    <w:p w:rsidR="001C377A" w:rsidRDefault="001C377A" w:rsidP="006F57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Поклонимся и мёртвым, и живым,</w:t>
      </w:r>
    </w:p>
    <w:p w:rsidR="001C377A" w:rsidRDefault="001C377A" w:rsidP="006F57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Всем тем, которых забывать нельзя,</w:t>
      </w:r>
    </w:p>
    <w:p w:rsidR="001C377A" w:rsidRDefault="001C377A" w:rsidP="006F57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Поклонимся, поклонимся друзья.</w:t>
      </w:r>
    </w:p>
    <w:p w:rsidR="001C377A" w:rsidRDefault="001C377A" w:rsidP="006F57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Всем миром, всем народом, всей землёй</w:t>
      </w:r>
    </w:p>
    <w:p w:rsidR="001C377A" w:rsidRDefault="001C377A" w:rsidP="006F57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Поклонимся за тот великий бой.</w:t>
      </w:r>
    </w:p>
    <w:p w:rsidR="001C377A" w:rsidRDefault="001C377A" w:rsidP="001C377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377A" w:rsidRDefault="001C377A" w:rsidP="006F57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Тем, кто шёл в бой за Родину, выстоял и победил…</w:t>
      </w:r>
    </w:p>
    <w:p w:rsidR="001C377A" w:rsidRDefault="001C377A" w:rsidP="006F57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Тем, кто дни и ночи трудился в тылу…</w:t>
      </w:r>
    </w:p>
    <w:p w:rsidR="001C377A" w:rsidRDefault="001C377A" w:rsidP="006F57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Тем, кто на века канул в фашистском плену…</w:t>
      </w:r>
    </w:p>
    <w:p w:rsidR="001C377A" w:rsidRDefault="001C377A" w:rsidP="006F57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 тем, кто ушёл в бессмертие</w:t>
      </w:r>
      <w:r w:rsidR="00317EB0">
        <w:rPr>
          <w:rFonts w:ascii="Times New Roman" w:hAnsi="Times New Roman" w:cs="Times New Roman"/>
          <w:b/>
          <w:sz w:val="28"/>
          <w:szCs w:val="28"/>
        </w:rPr>
        <w:t xml:space="preserve"> посвящается…</w:t>
      </w:r>
    </w:p>
    <w:p w:rsidR="00317EB0" w:rsidRDefault="00317EB0" w:rsidP="001C37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7EB0" w:rsidRDefault="00317EB0" w:rsidP="00317E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 Баснер «На безымя</w:t>
      </w:r>
      <w:r w:rsidR="00FA7EBB">
        <w:rPr>
          <w:rFonts w:ascii="Times New Roman" w:hAnsi="Times New Roman" w:cs="Times New Roman"/>
          <w:b/>
          <w:i/>
          <w:sz w:val="28"/>
          <w:szCs w:val="28"/>
        </w:rPr>
        <w:t xml:space="preserve">нной высоте» </w:t>
      </w:r>
      <w:r w:rsidR="006F5770">
        <w:rPr>
          <w:rFonts w:ascii="Times New Roman" w:hAnsi="Times New Roman" w:cs="Times New Roman"/>
          <w:b/>
          <w:i/>
          <w:sz w:val="28"/>
          <w:szCs w:val="28"/>
        </w:rPr>
        <w:t>(звучит музыкальный номер</w:t>
      </w:r>
      <w:r w:rsidR="00BF42DC"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учащихся музыкальной школы</w:t>
      </w:r>
      <w:r w:rsidR="006F577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17EB0" w:rsidRPr="00317EB0" w:rsidRDefault="00317EB0" w:rsidP="00317EB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377A" w:rsidRDefault="00515FC5" w:rsidP="00515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Течёт река времени.  Минуло уже несколько десятков лет с того незабываемого и страшного дня, когда настежь распахнулись огромные двери войны. Много воды унесла река времени с тех пор. Заросли шрамы окопов, исчезли пепелища сожжённых городов, выросли новые поколения. Но в памяти человеческой 22 июня 1941 года осталось не просто как роковая дата, но и как рубеж, начало отсчёта долгих 1418 дней и ночей Великой Отечественной войны нашего народа.</w:t>
      </w:r>
    </w:p>
    <w:p w:rsidR="00BF42DC" w:rsidRDefault="00BF42DC" w:rsidP="00515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EBB" w:rsidRDefault="00FA7EBB" w:rsidP="00515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77A" w:rsidRDefault="00515FC5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Самый светлый, самый летний день в году,</w:t>
      </w:r>
    </w:p>
    <w:p w:rsidR="00515FC5" w:rsidRDefault="00515FC5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Самый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длинный день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земли – двадцать второго.</w:t>
      </w:r>
    </w:p>
    <w:p w:rsidR="00515FC5" w:rsidRDefault="00FA7EB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Спали дети, зрели яблоки в саду.</w:t>
      </w:r>
    </w:p>
    <w:p w:rsidR="00FA7EBB" w:rsidRDefault="00FA7EB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Вспоминаем, вспоминаем это снова.</w:t>
      </w:r>
    </w:p>
    <w:p w:rsidR="00FA7EBB" w:rsidRDefault="00FA7EB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Вспоминаем эту ночь и в этот час</w:t>
      </w:r>
    </w:p>
    <w:p w:rsidR="00FA7EBB" w:rsidRDefault="00FA7EB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Взрыв, что солнце погасил в кромешном гуле,</w:t>
      </w:r>
    </w:p>
    <w:p w:rsidR="00FA7EBB" w:rsidRDefault="00FA7EB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Сквозь повязки неумелые сочась,</w:t>
      </w:r>
    </w:p>
    <w:p w:rsidR="00FA7EBB" w:rsidRDefault="00FA7EB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Кровь народа заалела в том июне.</w:t>
      </w:r>
    </w:p>
    <w:p w:rsidR="00FA7EBB" w:rsidRDefault="00FA7EB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 за шагом вспоминаем, день за днём.</w:t>
      </w:r>
    </w:p>
    <w:p w:rsidR="00FA7EBB" w:rsidRDefault="00FA7EB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Взрыв за взрывом, смерть за смертью, боль за болью,</w:t>
      </w:r>
    </w:p>
    <w:p w:rsidR="00FA7EBB" w:rsidRDefault="00FA7EB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Год за годом,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опалённые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огнём,</w:t>
      </w:r>
    </w:p>
    <w:p w:rsidR="00FA7EBB" w:rsidRDefault="00FA7EB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Год за годом,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истекающие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кровью.</w:t>
      </w:r>
    </w:p>
    <w:p w:rsidR="00FA7EBB" w:rsidRDefault="00FA7EBB" w:rsidP="00515FC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A7EBB" w:rsidRDefault="00FA7EBB" w:rsidP="00FA7E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А. Новиков «Смуглянка»</w:t>
      </w:r>
      <w:r w:rsidR="006F5770">
        <w:rPr>
          <w:rFonts w:ascii="Times New Roman" w:hAnsi="Times New Roman" w:cs="Times New Roman"/>
          <w:b/>
          <w:i/>
          <w:sz w:val="28"/>
          <w:szCs w:val="28"/>
        </w:rPr>
        <w:t xml:space="preserve"> (звучит музыкальный номер)</w:t>
      </w:r>
    </w:p>
    <w:p w:rsidR="00FA7EBB" w:rsidRDefault="00FA7EBB" w:rsidP="00FA7EB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A7EBB" w:rsidRDefault="00FA7EBB" w:rsidP="00FA7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Чем дальше отходят от нас события Великой Отечественной </w:t>
      </w:r>
      <w:r w:rsidR="00B44D6B">
        <w:rPr>
          <w:rFonts w:ascii="Times New Roman" w:hAnsi="Times New Roman" w:cs="Times New Roman"/>
          <w:sz w:val="28"/>
          <w:szCs w:val="28"/>
        </w:rPr>
        <w:t>войны, тем значительнее становится в нашем сознании исторический подвиг народа, спасшего мир от фашизма.</w:t>
      </w:r>
    </w:p>
    <w:p w:rsidR="00B44D6B" w:rsidRDefault="00B44D6B" w:rsidP="00FA7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D6B" w:rsidRDefault="00B44D6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помню страны позывные, они раздавались везде –</w:t>
      </w:r>
    </w:p>
    <w:p w:rsidR="00B44D6B" w:rsidRDefault="00B44D6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пункты идти призывные, Отечество наше в беде.</w:t>
      </w:r>
    </w:p>
    <w:p w:rsidR="00B44D6B" w:rsidRDefault="00B44D6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Живыми вернуться просили, живыми вернутся не все.</w:t>
      </w:r>
    </w:p>
    <w:p w:rsidR="00B44D6B" w:rsidRDefault="00B44D6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Вагоны идут по России, по травам её, по росе.</w:t>
      </w:r>
    </w:p>
    <w:p w:rsidR="00B44D6B" w:rsidRDefault="00B44D6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брат расставался с сестрою, покинув детей и жену.</w:t>
      </w:r>
    </w:p>
    <w:p w:rsidR="00B44D6B" w:rsidRDefault="00B44D6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юностью связан с войною, и я ненавижу войну.</w:t>
      </w:r>
    </w:p>
    <w:p w:rsidR="00B44D6B" w:rsidRDefault="00B44D6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знаю, я понял, как важно веслом на закате грести, </w:t>
      </w:r>
    </w:p>
    <w:p w:rsidR="00B44D6B" w:rsidRDefault="00B44D6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Сирени душистой и влажной невесте своей принести.</w:t>
      </w:r>
    </w:p>
    <w:p w:rsidR="00B44D6B" w:rsidRDefault="00B44D6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видел и радость и горе, и я расскажу молодым,</w:t>
      </w:r>
    </w:p>
    <w:p w:rsidR="00B44D6B" w:rsidRDefault="00B44D6B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дым от пожарища горек и сладок Отечества дым!</w:t>
      </w:r>
    </w:p>
    <w:p w:rsidR="006F5770" w:rsidRDefault="006F5770" w:rsidP="00D24A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44D6B" w:rsidRDefault="00B44D6B" w:rsidP="00B44D6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44D6B" w:rsidRDefault="00B44D6B" w:rsidP="00B44D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Муз. Г. Струве, сл. И. Ибряева «Вечная Русь»</w:t>
      </w:r>
      <w:r w:rsidR="006F5770">
        <w:rPr>
          <w:rFonts w:ascii="Times New Roman" w:hAnsi="Times New Roman" w:cs="Times New Roman"/>
          <w:b/>
          <w:i/>
          <w:sz w:val="28"/>
          <w:szCs w:val="28"/>
        </w:rPr>
        <w:t xml:space="preserve"> (звучит музыкальный номер)</w:t>
      </w:r>
    </w:p>
    <w:p w:rsidR="006F5770" w:rsidRDefault="006F5770" w:rsidP="006F5770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24AE0" w:rsidRPr="00B44D6B" w:rsidRDefault="00D24AE0" w:rsidP="00D24AE0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5FC5" w:rsidRDefault="00515FC5" w:rsidP="00515FC5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44D6B" w:rsidRPr="00D24AE0" w:rsidRDefault="00D24AE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AE0">
        <w:rPr>
          <w:rFonts w:ascii="Times New Roman" w:hAnsi="Times New Roman" w:cs="Times New Roman"/>
          <w:i/>
          <w:sz w:val="28"/>
          <w:szCs w:val="28"/>
        </w:rPr>
        <w:t>И откуда вдруг берутся силы</w:t>
      </w:r>
    </w:p>
    <w:p w:rsidR="00D24AE0" w:rsidRDefault="00D24AE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AE0">
        <w:rPr>
          <w:rFonts w:ascii="Times New Roman" w:hAnsi="Times New Roman" w:cs="Times New Roman"/>
          <w:i/>
          <w:sz w:val="28"/>
          <w:szCs w:val="28"/>
        </w:rPr>
        <w:t>В час, когда в душе черным-черно?</w:t>
      </w:r>
    </w:p>
    <w:p w:rsidR="00D24AE0" w:rsidRDefault="00D24AE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б я была не дочь России,</w:t>
      </w:r>
    </w:p>
    <w:p w:rsidR="00D24AE0" w:rsidRDefault="00D24AE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Опустила руки бы давно.</w:t>
      </w:r>
    </w:p>
    <w:p w:rsidR="00D24AE0" w:rsidRDefault="00D24AE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Опустила б в сорок первом.</w:t>
      </w:r>
    </w:p>
    <w:p w:rsidR="00D24AE0" w:rsidRDefault="00D24AE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Помнишь? Заградительные рвы,</w:t>
      </w:r>
    </w:p>
    <w:p w:rsidR="00D24AE0" w:rsidRDefault="00D24AE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Словно обнажившиеся нервы,</w:t>
      </w:r>
    </w:p>
    <w:p w:rsidR="00D24AE0" w:rsidRDefault="00D24AE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Зазмеились около Москвы.</w:t>
      </w:r>
    </w:p>
    <w:p w:rsidR="00D24AE0" w:rsidRDefault="00D24AE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Похоронки, раны, пепелища…</w:t>
      </w:r>
    </w:p>
    <w:p w:rsidR="00D24AE0" w:rsidRDefault="00D24AE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Память, душу мне войной не рви,</w:t>
      </w:r>
    </w:p>
    <w:p w:rsidR="00D24AE0" w:rsidRDefault="00D24AE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времени не знаю чище</w:t>
      </w:r>
    </w:p>
    <w:p w:rsidR="00D24AE0" w:rsidRDefault="00D24AE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острее к Родине любви.</w:t>
      </w:r>
    </w:p>
    <w:p w:rsidR="00D24AE0" w:rsidRDefault="006F577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Лишь любовь давала людям силы</w:t>
      </w:r>
    </w:p>
    <w:p w:rsidR="006F5770" w:rsidRDefault="006F577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Посреди ревущего огня.</w:t>
      </w:r>
    </w:p>
    <w:p w:rsidR="006F5770" w:rsidRDefault="006F577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б я не верила в Россию,</w:t>
      </w:r>
    </w:p>
    <w:p w:rsidR="006F5770" w:rsidRDefault="006F577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 она не верила б в меня.</w:t>
      </w:r>
    </w:p>
    <w:p w:rsidR="006F5770" w:rsidRDefault="006F5770" w:rsidP="00D24AE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5770" w:rsidRDefault="006F5770" w:rsidP="006F57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 Афанасьев «Гляжу в озёра синие» (звучит музыкальный номер)</w:t>
      </w:r>
    </w:p>
    <w:p w:rsidR="006F5770" w:rsidRDefault="006F5770" w:rsidP="006F57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5770" w:rsidRDefault="006F577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его били фашисты в концлагере</w:t>
      </w:r>
    </w:p>
    <w:p w:rsidR="006F5770" w:rsidRDefault="006F577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ухмылялись: «Попался…» -</w:t>
      </w:r>
    </w:p>
    <w:p w:rsidR="006F5770" w:rsidRDefault="006F577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прятал одно</w:t>
      </w:r>
      <w:r w:rsidR="00C5782D">
        <w:rPr>
          <w:rFonts w:ascii="Times New Roman" w:hAnsi="Times New Roman" w:cs="Times New Roman"/>
          <w:i/>
          <w:sz w:val="28"/>
          <w:szCs w:val="28"/>
        </w:rPr>
        <w:t xml:space="preserve"> – свои руки костлявые,</w:t>
      </w:r>
    </w:p>
    <w:p w:rsidR="00C5782D" w:rsidRDefault="00C5782D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бы не по пальцам.</w:t>
      </w:r>
    </w:p>
    <w:p w:rsidR="00C5782D" w:rsidRDefault="00C5782D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 его вызвал к себе вертухай –</w:t>
      </w:r>
    </w:p>
    <w:p w:rsidR="00C5782D" w:rsidRDefault="00C5782D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Фашистик розовый, чистый:</w:t>
      </w:r>
    </w:p>
    <w:p w:rsidR="00C5782D" w:rsidRDefault="00C5782D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«Дадим инструмент, для начальства сыграй!» -</w:t>
      </w:r>
    </w:p>
    <w:p w:rsidR="00C5782D" w:rsidRDefault="00C5782D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 он процедил: «Разучился…»</w:t>
      </w:r>
    </w:p>
    <w:p w:rsidR="00C5782D" w:rsidRDefault="00C5782D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он выступал с лопатой в руках</w:t>
      </w:r>
    </w:p>
    <w:p w:rsidR="00C5782D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изысканном обществе мусора,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в пальцах его – в десяти тайниках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Пряталась музыка, музыка…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ночью, когда прорезался сквозь мглу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Лунный крамольный краешек,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Углём он грубо чертил на полу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Клавиши, клавиши, клавиши…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ком-то урчала гнилая фасоль,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Кто-то вышёптывал имя зазнобы.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от неструганных «фа» и «соль»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пальцы вонзались занозы.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он играл до рассвета, как мог-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Срывался, мучился, пробовал.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Хотя получить он только и мог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Букет из колючей проволоки.</w:t>
      </w:r>
    </w:p>
    <w:p w:rsidR="00C5782D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Было не страшно ему, что убьют – 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гибели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позора,</w:t>
      </w:r>
    </w:p>
    <w:p w:rsidR="00C857F3" w:rsidRDefault="00C857F3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Было страшнее, что слаб этюд,</w:t>
      </w:r>
    </w:p>
    <w:p w:rsidR="00C857F3" w:rsidRDefault="00D30425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Особенно в части мажора.</w:t>
      </w:r>
    </w:p>
    <w:p w:rsidR="00D30425" w:rsidRDefault="00D30425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он, возвратившись, не пил, не рыдал,</w:t>
      </w:r>
    </w:p>
    <w:p w:rsidR="00D30425" w:rsidRDefault="00D30425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Весь, как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сплошное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оттуда.</w:t>
      </w:r>
    </w:p>
    <w:p w:rsidR="00D30425" w:rsidRDefault="00D30425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от холстины продрогший рояль</w:t>
      </w:r>
    </w:p>
    <w:p w:rsidR="00D30425" w:rsidRDefault="00D30425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Словно ребёнка откутал.</w:t>
      </w:r>
    </w:p>
    <w:p w:rsidR="00D30425" w:rsidRDefault="00D30425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старец со скрепками в бороде –</w:t>
      </w:r>
    </w:p>
    <w:p w:rsidR="00D30425" w:rsidRDefault="00D30425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Владыка консерватории,</w:t>
      </w:r>
    </w:p>
    <w:p w:rsidR="00D30425" w:rsidRDefault="00D30425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Прослушав, спросил озадаченно: «Где</w:t>
      </w:r>
    </w:p>
    <w:p w:rsidR="00D30425" w:rsidRDefault="00D30425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так хорошо подготовились?»</w:t>
      </w:r>
    </w:p>
    <w:p w:rsidR="00D30425" w:rsidRDefault="00D30425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…Играй, пианист! Отплывает барак –</w:t>
      </w:r>
    </w:p>
    <w:p w:rsidR="00D30425" w:rsidRDefault="00D30425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Ковчег твоей музыки Ноев,</w:t>
      </w:r>
    </w:p>
    <w:p w:rsidR="00D30425" w:rsidRDefault="00D30425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криком крича, проступает сквозь фрак</w:t>
      </w:r>
    </w:p>
    <w:p w:rsidR="00D30425" w:rsidRDefault="00D30425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Невидимый лагерный номер…</w:t>
      </w:r>
    </w:p>
    <w:p w:rsidR="00BF42DC" w:rsidRDefault="00BF42DC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0425" w:rsidRDefault="00D30425" w:rsidP="00D304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 Шопен – Этюд (звучит музыкальный номер)</w:t>
      </w:r>
    </w:p>
    <w:p w:rsidR="00D30425" w:rsidRDefault="00D30425" w:rsidP="00D3042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0425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Казалось, что конец земли.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сквозь остывшую планету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Ленинград машины шли: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жив ещё! Он рядом где-то.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Ленинград! На Ленинград!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на два дня осталось хлеба,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матери под тёмным небом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Толпой у булочных стоят.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было так: на всём ходу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Машина задняя осела,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Шофёр вскочил, шофёр на льду.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«Ну, так и есть – мотор заело».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Ремонт на пять минут – пустяк.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Поломка эта – не угроза.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 рук не разогнуть никак.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Их на руле свело морозом.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Чуть разогнёшь – опять сведёт.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Стоять? А хлеб? Других дождаться?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хлеб – две тонны? Он спасёт</w:t>
      </w:r>
    </w:p>
    <w:p w:rsidR="00D87850" w:rsidRDefault="00D87850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Шестнадцать тысяч ленинградцев.</w:t>
      </w:r>
    </w:p>
    <w:p w:rsidR="00D87850" w:rsidRDefault="00082B36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вот в бензине руки он</w:t>
      </w:r>
    </w:p>
    <w:p w:rsidR="00082B36" w:rsidRDefault="00082B36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Смочил, поджёг их от моторов</w:t>
      </w:r>
    </w:p>
    <w:p w:rsidR="00082B36" w:rsidRDefault="00082B36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быстро двинулся ремонт</w:t>
      </w:r>
    </w:p>
    <w:p w:rsidR="00082B36" w:rsidRDefault="00082B36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пылающих руках шофёра.</w:t>
      </w:r>
    </w:p>
    <w:p w:rsidR="00082B36" w:rsidRDefault="00082B36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Вперёд! Как ноют волдыри,</w:t>
      </w:r>
    </w:p>
    <w:p w:rsidR="00082B36" w:rsidRDefault="00082B36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Примёрзли к варежкам ладони,</w:t>
      </w:r>
    </w:p>
    <w:p w:rsidR="00082B36" w:rsidRDefault="00082B36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он доставит хлеб, пригонит</w:t>
      </w:r>
    </w:p>
    <w:p w:rsidR="00082B36" w:rsidRDefault="00082B36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хлебопекарне до зари.</w:t>
      </w:r>
    </w:p>
    <w:p w:rsidR="00082B36" w:rsidRDefault="00082B36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Шестнадцать тысяч матерей</w:t>
      </w:r>
    </w:p>
    <w:p w:rsidR="00082B36" w:rsidRDefault="00082B36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Пайки получат на заре –</w:t>
      </w:r>
    </w:p>
    <w:p w:rsidR="00082B36" w:rsidRDefault="00082B36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 двадцать пять блокадных грамм</w:t>
      </w:r>
    </w:p>
    <w:p w:rsidR="00082B36" w:rsidRDefault="00082B36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огнём и дымом пополам.</w:t>
      </w:r>
    </w:p>
    <w:p w:rsidR="00082B36" w:rsidRDefault="00082B36" w:rsidP="00C57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2B36" w:rsidRDefault="00082B36" w:rsidP="00082B3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Муз. А. Пахмутовой, сл. Ф. Добронравова «Белоруссия» (звучит музыкальный номер)</w:t>
      </w:r>
    </w:p>
    <w:p w:rsidR="00082B36" w:rsidRDefault="00082B36" w:rsidP="00082B3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2B36" w:rsidRDefault="00082B36" w:rsidP="00082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самые тяжёлые, отчаянные минуты войны</w:t>
      </w:r>
      <w:r w:rsidR="00113C13">
        <w:rPr>
          <w:rFonts w:ascii="Times New Roman" w:hAnsi="Times New Roman" w:cs="Times New Roman"/>
          <w:sz w:val="28"/>
          <w:szCs w:val="28"/>
        </w:rPr>
        <w:t xml:space="preserve"> и в минуты отдыха между боями, каждый вспоминал свой родной дом, двор, родных и близких, любимых. Эти воспоминания о светлом, довоенном времени, надежда на ещё более счастливое будущее и непреодолимая вера в победу помогали людям в самых тяжёлых испытаниях. А музыка всегда была верным другом и надёжным помощником для каждого.</w:t>
      </w:r>
    </w:p>
    <w:p w:rsidR="00113C13" w:rsidRDefault="00113C13" w:rsidP="00082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Хлынет – и некуда деться –</w:t>
      </w: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нашего детства.</w:t>
      </w: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а, от которой</w:t>
      </w: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Падали с крыш воробьи.</w:t>
      </w: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 сельсоветской конторой</w:t>
      </w: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Пел репродуктор картонный</w:t>
      </w: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Хриплые песни свои.</w:t>
      </w: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Где-то гармошка тоскует,</w:t>
      </w: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 вздыхают меха.</w:t>
      </w: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Девушка тоже тоскует,</w:t>
      </w: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Юного ждёт жениха.</w:t>
      </w: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Ночью в тревожном безлунье</w:t>
      </w: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Песню ведут голоса:</w:t>
      </w: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Двадцать второго июня,</w:t>
      </w:r>
    </w:p>
    <w:p w:rsidR="00113C13" w:rsidRDefault="00113C13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Ровно в четыре часа…</w:t>
      </w:r>
    </w:p>
    <w:p w:rsidR="00113C13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Напополам со слезами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Воспоминанья летят.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Бросив гармонь, на базаре 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Плачет безногий солдат.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Пленные немцы картошку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Роют за нашим селом,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под губную гармошку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Плачут о чём-то своём.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нашего детства,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Вехи пути моего –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Самое лучшее средство,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не забыть ничего.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 вспоминаю морозный,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Даль – вспоминаю – светла.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Вещий, торжественный, грозный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Марш расправляет крыла!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нашего детства,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Долгой и страшной войны!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помогаешь вглядеться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самое сердце страны.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Смолкли мелодии эти.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Музыка! Ты не в ответе!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Новые песни нужны.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Музыка! Лишь бы на свете 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было новой войны!</w:t>
      </w:r>
    </w:p>
    <w:p w:rsidR="00001B92" w:rsidRDefault="00001B92" w:rsidP="00113C1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1B92" w:rsidRDefault="00585338" w:rsidP="00001B9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Муз. Блантера, сл. Исаковского </w:t>
      </w:r>
      <w:r w:rsidR="00001B9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В лесу прифронтовом</w:t>
      </w:r>
      <w:r w:rsidR="00001B92">
        <w:rPr>
          <w:rFonts w:ascii="Times New Roman" w:hAnsi="Times New Roman" w:cs="Times New Roman"/>
          <w:b/>
          <w:i/>
          <w:sz w:val="28"/>
          <w:szCs w:val="28"/>
        </w:rPr>
        <w:t>» (звучит музыкальный номер)</w:t>
      </w:r>
    </w:p>
    <w:p w:rsidR="00585338" w:rsidRDefault="00585338" w:rsidP="00585338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1B92" w:rsidRDefault="00001B92" w:rsidP="00001B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 неизвестных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знаменитых,</w:t>
      </w:r>
    </w:p>
    <w:p w:rsidR="00001B92" w:rsidRDefault="00001B92" w:rsidP="00001B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Сразить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годы не вольны,</w:t>
      </w:r>
    </w:p>
    <w:p w:rsidR="00001B92" w:rsidRDefault="00001B92" w:rsidP="00001B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Их миллионы незабытых,</w:t>
      </w:r>
    </w:p>
    <w:p w:rsidR="00001B92" w:rsidRDefault="00001B92" w:rsidP="00001B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Убитых, не вернувшихся с войны</w:t>
      </w:r>
      <w:r w:rsidR="00947C1B">
        <w:rPr>
          <w:rFonts w:ascii="Times New Roman" w:hAnsi="Times New Roman" w:cs="Times New Roman"/>
          <w:i/>
          <w:sz w:val="28"/>
          <w:szCs w:val="28"/>
        </w:rPr>
        <w:t>.</w:t>
      </w:r>
    </w:p>
    <w:p w:rsidR="00947C1B" w:rsidRDefault="00947C1B" w:rsidP="00001B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то, что вы в окопах защищали</w:t>
      </w:r>
    </w:p>
    <w:p w:rsidR="00947C1B" w:rsidRDefault="00947C1B" w:rsidP="00001B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Иль возвращали, кинувшись в порыв,</w:t>
      </w:r>
    </w:p>
    <w:p w:rsidR="00947C1B" w:rsidRDefault="00947C1B" w:rsidP="00001B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Беречь и защищать нас завещали,</w:t>
      </w:r>
    </w:p>
    <w:p w:rsidR="00947C1B" w:rsidRDefault="00947C1B" w:rsidP="00001B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Единственные жизни положив.</w:t>
      </w:r>
    </w:p>
    <w:p w:rsidR="00947C1B" w:rsidRDefault="00947C1B" w:rsidP="00001B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Каких имён нет на могильных плитах,</w:t>
      </w:r>
    </w:p>
    <w:p w:rsidR="00947C1B" w:rsidRDefault="00947C1B" w:rsidP="00001B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Их всех племён оставили сыны.</w:t>
      </w:r>
    </w:p>
    <w:p w:rsidR="00947C1B" w:rsidRDefault="00947C1B" w:rsidP="00001B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Их миллионы незабытых,</w:t>
      </w:r>
    </w:p>
    <w:p w:rsidR="00947C1B" w:rsidRDefault="00947C1B" w:rsidP="00001B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Убитых, не вернувшихся с войны.</w:t>
      </w:r>
    </w:p>
    <w:p w:rsidR="00947C1B" w:rsidRDefault="00947C1B" w:rsidP="00001B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47C1B" w:rsidRDefault="00947C1B" w:rsidP="00947C1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Муз. Гевиксмана, сл. Фере «Берёзовые сны» (звучит музыкальный номер)</w:t>
      </w:r>
    </w:p>
    <w:p w:rsidR="00947C1B" w:rsidRDefault="00947C1B" w:rsidP="00947C1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47C1B" w:rsidRDefault="00947C1B" w:rsidP="00947C1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7C1B">
        <w:rPr>
          <w:rFonts w:ascii="Times New Roman" w:hAnsi="Times New Roman" w:cs="Times New Roman"/>
          <w:i/>
          <w:sz w:val="28"/>
          <w:szCs w:val="28"/>
        </w:rPr>
        <w:t>Всяко</w:t>
      </w:r>
      <w:proofErr w:type="gramEnd"/>
      <w:r w:rsidRPr="00947C1B">
        <w:rPr>
          <w:rFonts w:ascii="Times New Roman" w:hAnsi="Times New Roman" w:cs="Times New Roman"/>
          <w:i/>
          <w:sz w:val="28"/>
          <w:szCs w:val="28"/>
        </w:rPr>
        <w:t xml:space="preserve"> жил</w:t>
      </w:r>
      <w:r>
        <w:rPr>
          <w:rFonts w:ascii="Times New Roman" w:hAnsi="Times New Roman" w:cs="Times New Roman"/>
          <w:i/>
          <w:sz w:val="28"/>
          <w:szCs w:val="28"/>
        </w:rPr>
        <w:t xml:space="preserve"> – и горестно, и весело</w:t>
      </w:r>
    </w:p>
    <w:p w:rsidR="00947C1B" w:rsidRDefault="00947C1B" w:rsidP="00947C1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Ветеран пехотного полка,</w:t>
      </w:r>
    </w:p>
    <w:p w:rsidR="00947C1B" w:rsidRDefault="00947C1B" w:rsidP="00947C1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Жизнь не очень густо понавесила</w:t>
      </w:r>
    </w:p>
    <w:p w:rsidR="00947C1B" w:rsidRDefault="00947C1B" w:rsidP="00947C1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Орденов на лацкан пиджака.</w:t>
      </w:r>
      <w:r w:rsidRPr="00947C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7C1B" w:rsidRDefault="00947C1B" w:rsidP="00947C1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когда немалый путь итожится,</w:t>
      </w:r>
    </w:p>
    <w:p w:rsidR="00947C1B" w:rsidRDefault="00947C1B" w:rsidP="00947C1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твержу как заповедь слова:</w:t>
      </w:r>
    </w:p>
    <w:p w:rsidR="00947C1B" w:rsidRDefault="00947C1B" w:rsidP="00947C1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Русь жива! Всё прочее приложится,</w:t>
      </w:r>
    </w:p>
    <w:p w:rsidR="00947C1B" w:rsidRDefault="00947C1B" w:rsidP="00947C1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Главное, солдаты, Русь жива!</w:t>
      </w:r>
    </w:p>
    <w:p w:rsidR="00947C1B" w:rsidRDefault="00947C1B" w:rsidP="00947C1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24AE0" w:rsidRPr="00BF42DC" w:rsidRDefault="00947C1B" w:rsidP="00BF42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Муз. Саульского, сл. Завальнюка «Счастья тебе, Земля!»</w:t>
      </w:r>
      <w:r w:rsidR="00BF42DC">
        <w:rPr>
          <w:rFonts w:ascii="Times New Roman" w:hAnsi="Times New Roman" w:cs="Times New Roman"/>
          <w:b/>
          <w:i/>
          <w:sz w:val="28"/>
          <w:szCs w:val="28"/>
        </w:rPr>
        <w:t xml:space="preserve"> (звучит заключительный музыкальный номер)</w:t>
      </w:r>
    </w:p>
    <w:sectPr w:rsidR="00D24AE0" w:rsidRPr="00BF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65B"/>
    <w:multiLevelType w:val="hybridMultilevel"/>
    <w:tmpl w:val="0072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90"/>
    <w:rsid w:val="00001B92"/>
    <w:rsid w:val="00082B36"/>
    <w:rsid w:val="00113C13"/>
    <w:rsid w:val="001C377A"/>
    <w:rsid w:val="00317EB0"/>
    <w:rsid w:val="00515FC5"/>
    <w:rsid w:val="00585338"/>
    <w:rsid w:val="006F5770"/>
    <w:rsid w:val="00947C1B"/>
    <w:rsid w:val="00B44D6B"/>
    <w:rsid w:val="00BF42DC"/>
    <w:rsid w:val="00C5782D"/>
    <w:rsid w:val="00C857F3"/>
    <w:rsid w:val="00D24AE0"/>
    <w:rsid w:val="00D30425"/>
    <w:rsid w:val="00D87850"/>
    <w:rsid w:val="00DC4790"/>
    <w:rsid w:val="00ED1501"/>
    <w:rsid w:val="00F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Евгения</cp:lastModifiedBy>
  <cp:revision>6</cp:revision>
  <dcterms:created xsi:type="dcterms:W3CDTF">2015-12-23T09:38:00Z</dcterms:created>
  <dcterms:modified xsi:type="dcterms:W3CDTF">2015-12-26T06:44:00Z</dcterms:modified>
</cp:coreProperties>
</file>