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AB" w:rsidRDefault="00686413" w:rsidP="00686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FE7EAB" w:rsidRPr="00FE7EAB">
        <w:rPr>
          <w:rFonts w:ascii="Times New Roman" w:hAnsi="Times New Roman" w:cs="Times New Roman"/>
        </w:rPr>
        <w:t>Ф</w:t>
      </w:r>
      <w:r w:rsidR="00FE7EAB">
        <w:rPr>
          <w:rFonts w:ascii="Times New Roman" w:hAnsi="Times New Roman" w:cs="Times New Roman"/>
        </w:rPr>
        <w:t>амилия:_______________________</w:t>
      </w:r>
    </w:p>
    <w:p w:rsidR="00686413" w:rsidRDefault="00686413" w:rsidP="00686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Класс: _________</w:t>
      </w:r>
    </w:p>
    <w:tbl>
      <w:tblPr>
        <w:tblpPr w:leftFromText="180" w:rightFromText="180" w:vertAnchor="text" w:horzAnchor="page" w:tblpX="1126" w:tblpY="316"/>
        <w:tblW w:w="88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</w:tblGrid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ind w:right="-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Слово «Опера» переводится как</w:t>
            </w:r>
          </w:p>
          <w:p w:rsidR="00686413" w:rsidRPr="00FE7EAB" w:rsidRDefault="00686413" w:rsidP="006864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Мастерство певцов</w:t>
            </w:r>
          </w:p>
          <w:p w:rsidR="00686413" w:rsidRPr="00FE7EAB" w:rsidRDefault="00686413" w:rsidP="006864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Труд,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:rsidR="00686413" w:rsidRPr="00FE7EAB" w:rsidRDefault="00686413" w:rsidP="006864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Пение птиц</w:t>
            </w:r>
          </w:p>
          <w:p w:rsidR="00686413" w:rsidRPr="00FE7EAB" w:rsidRDefault="00686413" w:rsidP="006864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Прекрасное пение</w:t>
            </w: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Родина оперного искусства</w:t>
            </w:r>
          </w:p>
          <w:p w:rsidR="00686413" w:rsidRPr="00FE7EAB" w:rsidRDefault="00686413" w:rsidP="0068641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Франция</w:t>
            </w:r>
          </w:p>
          <w:p w:rsidR="00686413" w:rsidRPr="00FE7EAB" w:rsidRDefault="00686413" w:rsidP="0068641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Италия</w:t>
            </w:r>
            <w:bookmarkStart w:id="0" w:name="_GoBack"/>
            <w:bookmarkEnd w:id="0"/>
          </w:p>
          <w:p w:rsidR="00686413" w:rsidRPr="00FE7EAB" w:rsidRDefault="00686413" w:rsidP="0068641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Египет</w:t>
            </w:r>
          </w:p>
          <w:p w:rsidR="00686413" w:rsidRPr="00FE7EAB" w:rsidRDefault="00686413" w:rsidP="0068641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Россия</w:t>
            </w: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является частью строения оперы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 Увертюра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 Экспозиция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 Разработка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 Глава</w:t>
            </w: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Либретто – это</w:t>
            </w:r>
          </w:p>
          <w:p w:rsidR="00686413" w:rsidRPr="00FE7EAB" w:rsidRDefault="00686413" w:rsidP="0068641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Историческая основа</w:t>
            </w:r>
          </w:p>
          <w:p w:rsidR="00686413" w:rsidRPr="00FE7EAB" w:rsidRDefault="00686413" w:rsidP="0068641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Оформление оперы</w:t>
            </w:r>
          </w:p>
          <w:p w:rsidR="00686413" w:rsidRPr="00FE7EAB" w:rsidRDefault="00686413" w:rsidP="0068641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Литературная основа      </w:t>
            </w:r>
          </w:p>
          <w:p w:rsidR="00686413" w:rsidRPr="00FE7EAB" w:rsidRDefault="00686413" w:rsidP="0068641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сюжетная линия</w:t>
            </w: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Кто является автором оперы?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 Постановщик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 Писатель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 Режиссер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 Композитор</w:t>
            </w: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Жанр оперы сочетает в себе такие виды искусства, как: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Музыка, графика, архитектура.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Литература, изобразительное искусство, музыка.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Скульптура, литература, живопись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 Кино, скульптура, музыка</w:t>
            </w: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413" w:rsidRPr="00FE7EAB" w:rsidTr="00686413">
        <w:trPr>
          <w:tblCellSpacing w:w="15" w:type="dxa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413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Ты хоте</w:t>
            </w:r>
            <w:proofErr w:type="gramStart"/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F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бы посетить оперу? ______________</w:t>
            </w:r>
          </w:p>
          <w:p w:rsidR="00686413" w:rsidRPr="00FE7EAB" w:rsidRDefault="00686413" w:rsidP="0068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413" w:rsidRDefault="00686413" w:rsidP="006864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6413" w:rsidSect="00686413">
          <w:pgSz w:w="11906" w:h="16838"/>
          <w:pgMar w:top="425" w:right="851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</w:t>
      </w:r>
    </w:p>
    <w:p w:rsidR="00496794" w:rsidRDefault="00496794" w:rsidP="00686413">
      <w:pPr>
        <w:spacing w:after="0" w:line="240" w:lineRule="auto"/>
        <w:ind w:left="1701"/>
      </w:pPr>
    </w:p>
    <w:sectPr w:rsidR="00496794" w:rsidSect="00686413">
      <w:type w:val="continuous"/>
      <w:pgSz w:w="11906" w:h="16838"/>
      <w:pgMar w:top="425" w:right="851" w:bottom="113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E94"/>
    <w:multiLevelType w:val="multilevel"/>
    <w:tmpl w:val="EAD4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40B20"/>
    <w:multiLevelType w:val="multilevel"/>
    <w:tmpl w:val="E7AA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B49FB"/>
    <w:multiLevelType w:val="multilevel"/>
    <w:tmpl w:val="B704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69"/>
    <w:rsid w:val="00496794"/>
    <w:rsid w:val="004D2F91"/>
    <w:rsid w:val="004D5985"/>
    <w:rsid w:val="00686413"/>
    <w:rsid w:val="00E96888"/>
    <w:rsid w:val="00F70934"/>
    <w:rsid w:val="00FA5369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school-569-217</dc:creator>
  <cp:keywords/>
  <dc:description/>
  <cp:lastModifiedBy>school-569-217</cp:lastModifiedBy>
  <cp:revision>5</cp:revision>
  <cp:lastPrinted>2015-01-20T07:23:00Z</cp:lastPrinted>
  <dcterms:created xsi:type="dcterms:W3CDTF">2015-01-13T06:47:00Z</dcterms:created>
  <dcterms:modified xsi:type="dcterms:W3CDTF">2015-12-28T11:10:00Z</dcterms:modified>
</cp:coreProperties>
</file>