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97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МИНИСТЕРСТВО НАРОДНОГО ОБРАЗОВАНИЯ</w:t>
      </w:r>
    </w:p>
    <w:p w:rsidR="00193297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РЕСПУБЛИКИ УЗБЕКИСТАН</w:t>
      </w:r>
    </w:p>
    <w:p w:rsidR="00193297" w:rsidRPr="007D4D62" w:rsidRDefault="00193297" w:rsidP="007D4D62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</w:rPr>
        <w:t>Р</w:t>
      </w:r>
      <w:r w:rsidR="007D4D62">
        <w:rPr>
          <w:rFonts w:ascii="Times New Roman" w:hAnsi="Times New Roman"/>
          <w:b/>
          <w:sz w:val="36"/>
          <w:szCs w:val="36"/>
        </w:rPr>
        <w:t>ЕСПУБЛИКАНСКИЙ ЦЕНТР ОБРАЗОВАНИ</w:t>
      </w:r>
      <w:r w:rsidR="007D4D62">
        <w:rPr>
          <w:rFonts w:ascii="Times New Roman" w:hAnsi="Times New Roman"/>
          <w:b/>
          <w:sz w:val="36"/>
          <w:szCs w:val="36"/>
          <w:lang w:val="ru-RU"/>
        </w:rPr>
        <w:t>Я</w:t>
      </w:r>
    </w:p>
    <w:p w:rsidR="00193297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193297" w:rsidRPr="007D5820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РАЗРАБОТКА УРОКА ПО  РУССКОМУ ЯЗЫКУ</w:t>
      </w:r>
    </w:p>
    <w:p w:rsidR="00193297" w:rsidRPr="007D5820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В</w:t>
      </w:r>
      <w:r w:rsidRPr="00193297">
        <w:rPr>
          <w:rFonts w:ascii="Times New Roman" w:hAnsi="Times New Roman"/>
          <w:b/>
          <w:sz w:val="40"/>
          <w:szCs w:val="40"/>
          <w:lang w:val="ru-RU"/>
        </w:rPr>
        <w:t xml:space="preserve"> 4</w:t>
      </w:r>
      <w:r w:rsidRPr="007D5820">
        <w:rPr>
          <w:rFonts w:ascii="Times New Roman" w:hAnsi="Times New Roman"/>
          <w:b/>
          <w:sz w:val="40"/>
          <w:szCs w:val="40"/>
        </w:rPr>
        <w:t xml:space="preserve"> КЛАССЕ НА ТЕМУ: </w:t>
      </w:r>
    </w:p>
    <w:p w:rsidR="007D4D62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ru-RU"/>
        </w:rPr>
        <w:t>«Мы отдыхаем</w:t>
      </w:r>
      <w:r w:rsidRPr="007D5820">
        <w:rPr>
          <w:rFonts w:ascii="Times New Roman" w:hAnsi="Times New Roman"/>
          <w:b/>
          <w:sz w:val="40"/>
          <w:szCs w:val="40"/>
        </w:rPr>
        <w:t xml:space="preserve">» </w:t>
      </w:r>
    </w:p>
    <w:p w:rsidR="00193297" w:rsidRPr="007D4D62" w:rsidRDefault="007D4D62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Как сказать о времени действия?</w:t>
      </w:r>
    </w:p>
    <w:p w:rsidR="00193297" w:rsidRDefault="00193297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D5820">
        <w:rPr>
          <w:rFonts w:ascii="Times New Roman" w:hAnsi="Times New Roman"/>
          <w:b/>
          <w:sz w:val="40"/>
          <w:szCs w:val="40"/>
        </w:rPr>
        <w:t>ДЛЯ  ШКОЛ С УЗБЕКСКИМ И ДРУГИМИ ЯЗЫКАМИ ОБУЧЕНИЯ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7D4D62" w:rsidRDefault="007D4D62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D4D62" w:rsidRDefault="007D4D62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1228725" cy="1228725"/>
            <wp:effectExtent l="0" t="0" r="9525" b="9525"/>
            <wp:docPr id="61" name="Рисунок 61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4D62" w:rsidRDefault="007D4D62" w:rsidP="007D4D62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</w:p>
    <w:p w:rsidR="007D4D62" w:rsidRPr="007D4D62" w:rsidRDefault="007D4D62" w:rsidP="00193297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93297" w:rsidRPr="007D5820" w:rsidRDefault="00193297" w:rsidP="00193297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Байматова  Д.С.</w:t>
      </w:r>
    </w:p>
    <w:p w:rsidR="00193297" w:rsidRPr="007D5820" w:rsidRDefault="00193297" w:rsidP="00193297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Учитель высшей категории шк№</w:t>
      </w:r>
      <w:r>
        <w:rPr>
          <w:rFonts w:ascii="Times New Roman" w:hAnsi="Times New Roman"/>
          <w:b/>
          <w:sz w:val="28"/>
          <w:szCs w:val="28"/>
          <w:lang w:val="ru-RU"/>
        </w:rPr>
        <w:t>62</w:t>
      </w:r>
    </w:p>
    <w:p w:rsidR="00193297" w:rsidRDefault="00193297" w:rsidP="00193297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Янги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юльского района Ташкентской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193297" w:rsidRDefault="00193297" w:rsidP="001932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3297" w:rsidRDefault="00193297" w:rsidP="001932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3297" w:rsidRDefault="00193297" w:rsidP="001932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3297" w:rsidRPr="005C7E71" w:rsidRDefault="00193297" w:rsidP="001932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Класс:               4</w:t>
      </w:r>
    </w:p>
    <w:p w:rsidR="00193297" w:rsidRPr="005C7E71" w:rsidRDefault="00193297" w:rsidP="0019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3297" w:rsidRDefault="00193297" w:rsidP="00193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Лексическая т</w:t>
      </w: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ема: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Мы отдыхаем</w:t>
      </w:r>
    </w:p>
    <w:p w:rsidR="00193297" w:rsidRPr="00193297" w:rsidRDefault="00193297" w:rsidP="00193297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Грамматическая тема: </w:t>
      </w:r>
      <w:r w:rsidRPr="00193297">
        <w:rPr>
          <w:rFonts w:ascii="Times New Roman" w:eastAsia="Calibri" w:hAnsi="Times New Roman" w:cs="Times New Roman"/>
          <w:sz w:val="28"/>
          <w:szCs w:val="28"/>
          <w:lang w:val="ru-RU"/>
        </w:rPr>
        <w:t>Как сказать о времени действия?</w:t>
      </w:r>
    </w:p>
    <w:p w:rsidR="00193297" w:rsidRPr="005C7E71" w:rsidRDefault="00193297" w:rsidP="0019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3297" w:rsidRPr="005C7E71" w:rsidRDefault="00193297" w:rsidP="001932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Цели:</w:t>
      </w:r>
    </w:p>
    <w:p w:rsidR="00193297" w:rsidRPr="00E31E5D" w:rsidRDefault="00193297" w:rsidP="00E31E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Обучающая</w:t>
      </w:r>
      <w:proofErr w:type="gramEnd"/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r w:rsidR="00CE10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познакомить учащихся с лексическим материалом на тему: «</w:t>
      </w:r>
      <w:r w:rsidR="0056453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Мы отдыхаем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»</w:t>
      </w:r>
      <w:r w:rsidR="0056453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.</w:t>
      </w:r>
      <w:r w:rsidR="00E31E5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Дать понятие об обстоятельстве времени.</w:t>
      </w:r>
      <w:r w:rsidR="0056453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Усвоение </w:t>
      </w:r>
      <w:r w:rsidR="00E31E5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слов и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слов</w:t>
      </w:r>
      <w:r w:rsidR="0056453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осочетаний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:</w:t>
      </w:r>
      <w:r w:rsidR="0056453D" w:rsidRPr="005645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6453D" w:rsidRPr="0056453D">
        <w:rPr>
          <w:rFonts w:ascii="Times New Roman" w:eastAsia="Calibri" w:hAnsi="Times New Roman" w:cs="Times New Roman"/>
          <w:sz w:val="24"/>
          <w:szCs w:val="24"/>
          <w:lang w:val="ru-RU"/>
        </w:rPr>
        <w:t>в девять часов утра, в два часа дня, в семь часов вечера, вставать, выходить, обедать, делать уроки, отдыхать, ложиться спать.</w:t>
      </w:r>
      <w:r w:rsidR="00E31E5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94D9E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56453D">
        <w:rPr>
          <w:rFonts w:ascii="Times New Roman" w:hAnsi="Times New Roman"/>
          <w:b/>
          <w:sz w:val="24"/>
          <w:szCs w:val="24"/>
        </w:rPr>
        <w:t>а материале усвоенной лексики</w:t>
      </w:r>
      <w:r w:rsidR="00694D9E">
        <w:rPr>
          <w:rFonts w:ascii="Times New Roman" w:hAnsi="Times New Roman"/>
          <w:b/>
          <w:sz w:val="24"/>
          <w:szCs w:val="24"/>
          <w:lang w:val="ru-RU"/>
        </w:rPr>
        <w:t>, выработать использование слов, выражающих время действия;</w:t>
      </w:r>
    </w:p>
    <w:p w:rsidR="00193297" w:rsidRPr="00E31E5D" w:rsidRDefault="00193297" w:rsidP="0019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Развивающая</w:t>
      </w: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5C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516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отработать навыки устной и письменной речи учащихся, обогатить словарный запас;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формировать</w:t>
      </w:r>
      <w:r w:rsidR="00E31E5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навыки правильного использования в речи слов, выражающих время действия;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 w:rsidR="00E31E5D" w:rsidRPr="00E31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способствовать развитию внимания</w:t>
      </w:r>
      <w:proofErr w:type="gramStart"/>
      <w:r w:rsidR="00E31E5D" w:rsidRPr="00E31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E31E5D" w:rsidRPr="00E31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</w:t>
      </w:r>
      <w:r w:rsidR="00CE10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амяти и связной речи учащихся; </w:t>
      </w:r>
      <w:r w:rsidR="00E31E5D" w:rsidRPr="00E31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вызвать интерес к уроку.</w:t>
      </w:r>
    </w:p>
    <w:p w:rsidR="00193297" w:rsidRPr="005C7E71" w:rsidRDefault="00193297" w:rsidP="0019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Воспитательная</w:t>
      </w:r>
      <w:proofErr w:type="gramEnd"/>
      <w:r w:rsidRPr="007032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:</w:t>
      </w: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CE10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воспитать бережное отношение к окружающей среде, </w:t>
      </w:r>
      <w:r w:rsidR="00E31E5D" w:rsidRPr="00E31E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вызвать интерес к уроку</w:t>
      </w:r>
      <w:r w:rsidR="002F60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; научить учащихся правильно распределять своё время;</w:t>
      </w:r>
      <w:r w:rsidR="00E31E5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</w:p>
    <w:p w:rsidR="00193297" w:rsidRPr="002F6035" w:rsidRDefault="00193297" w:rsidP="0019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Ожидаемый результат: </w:t>
      </w:r>
      <w:r w:rsidR="002F60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F6035"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чащиеся запомнят </w:t>
      </w:r>
      <w:r w:rsidR="002F6035"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 и словосочетани</w:t>
      </w:r>
      <w:proofErr w:type="gramStart"/>
      <w:r w:rsidR="002F6035"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="002F6035"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F6035" w:rsidRPr="002F6035">
        <w:rPr>
          <w:rFonts w:ascii="Times New Roman" w:eastAsia="Calibri" w:hAnsi="Times New Roman" w:cs="Times New Roman"/>
          <w:sz w:val="24"/>
          <w:szCs w:val="24"/>
          <w:lang w:val="ru-RU"/>
        </w:rPr>
        <w:t>в девять часов утра, в два часа дня, в семь часов вечера, вставать, выходить, обедать, делать уроки, отдыхать, ложиться спать</w:t>
      </w:r>
      <w:r w:rsidR="002F6035" w:rsidRPr="002F60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Смогут найти в предложении обстоятельства времени. Сумеют ответить на вопросы: Когда? </w:t>
      </w:r>
      <w:r w:rsidR="002F6035"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Во сколько? В котором часу</w:t>
      </w:r>
      <w:proofErr w:type="gramStart"/>
      <w:r w:rsidR="002F6035"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?, </w:t>
      </w:r>
      <w:proofErr w:type="gramEnd"/>
      <w:r w:rsidRPr="002F60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используют новую лексику.</w:t>
      </w:r>
      <w:r w:rsidRPr="002F60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93297" w:rsidRPr="005C7E71" w:rsidRDefault="00193297" w:rsidP="001932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 урока: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комбинированный</w:t>
      </w:r>
    </w:p>
    <w:p w:rsidR="00193297" w:rsidRPr="00DC0D42" w:rsidRDefault="00193297" w:rsidP="001932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Метод:                       </w:t>
      </w:r>
      <w:r w:rsidRPr="00DC0D4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Беседа, кластер, метод проектов, игровые методы</w:t>
      </w:r>
      <w:r w:rsidR="00304A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193297" w:rsidRDefault="00193297" w:rsidP="0019329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ru-RU"/>
        </w:rPr>
        <w:t>Оборудование:    раздаточные материалы, иллюстрации, мультимедийная презентация, обучающий мультфильм «Уроки тётушки совы»;</w:t>
      </w:r>
    </w:p>
    <w:p w:rsidR="00193297" w:rsidRPr="00DC0D42" w:rsidRDefault="00193297" w:rsidP="00193297">
      <w:pPr>
        <w:ind w:left="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C0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Формирование  ключевых компетенций.</w:t>
      </w:r>
    </w:p>
    <w:tbl>
      <w:tblPr>
        <w:tblStyle w:val="1"/>
        <w:tblW w:w="10533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69"/>
        <w:gridCol w:w="2268"/>
        <w:gridCol w:w="5103"/>
        <w:gridCol w:w="2693"/>
      </w:tblGrid>
      <w:tr w:rsidR="00193297" w:rsidRPr="00DC0D42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93297" w:rsidRPr="00DC0D42" w:rsidRDefault="00193297" w:rsidP="00E94F26">
            <w:pPr>
              <w:ind w:left="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 урока.</w:t>
            </w:r>
          </w:p>
        </w:tc>
        <w:tc>
          <w:tcPr>
            <w:tcW w:w="5103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Элементы ключевых компетенций</w:t>
            </w:r>
          </w:p>
        </w:tc>
        <w:tc>
          <w:tcPr>
            <w:tcW w:w="2693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</w:t>
            </w:r>
          </w:p>
        </w:tc>
      </w:tr>
      <w:tr w:rsidR="00193297" w:rsidRPr="00DC0D42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Организационный момент.</w:t>
            </w:r>
          </w:p>
        </w:tc>
        <w:tc>
          <w:tcPr>
            <w:tcW w:w="5103" w:type="dxa"/>
          </w:tcPr>
          <w:p w:rsidR="00193297" w:rsidRPr="00DC0D42" w:rsidRDefault="00193297" w:rsidP="00E94F2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Коммуникативная компетенция (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понимает на слух простые фразы и несложный разговор на русском языке;  умеет задать простой вопрос и дать ответ в пределах изученного материала; умеет вести диалог, состоящий из вопросов и ответов).</w:t>
            </w:r>
          </w:p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193297" w:rsidRPr="00DC0D42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Актуализация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знаний.</w:t>
            </w:r>
          </w:p>
        </w:tc>
        <w:tc>
          <w:tcPr>
            <w:tcW w:w="5103" w:type="dxa"/>
          </w:tcPr>
          <w:p w:rsidR="00193297" w:rsidRPr="00DC0D42" w:rsidRDefault="00193297" w:rsidP="00E94F2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Коммуникативная компетенция</w:t>
            </w:r>
          </w:p>
          <w:p w:rsidR="00193297" w:rsidRPr="00DC0D42" w:rsidRDefault="00193297" w:rsidP="00E94F2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lang w:val="ru-RU"/>
              </w:rPr>
              <w:lastRenderedPageBreak/>
              <w:t>-умеет задать простой вопрос и д</w:t>
            </w:r>
            <w:r w:rsidR="00332403">
              <w:rPr>
                <w:rFonts w:ascii="Times New Roman" w:eastAsia="Calibri" w:hAnsi="Times New Roman" w:cs="Times New Roman"/>
                <w:lang w:val="ru-RU"/>
              </w:rPr>
              <w:t>ать ответ в пределах изученного материала;</w:t>
            </w:r>
          </w:p>
          <w:p w:rsidR="00193297" w:rsidRPr="00DC0D42" w:rsidRDefault="00193297" w:rsidP="00E94F2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93297" w:rsidRPr="00F3699C" w:rsidRDefault="00193297" w:rsidP="00E94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игровые методы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 картине</w:t>
            </w:r>
          </w:p>
        </w:tc>
      </w:tr>
      <w:tr w:rsidR="00193297" w:rsidRPr="00DC0D42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Изучение нового материала.</w:t>
            </w:r>
          </w:p>
        </w:tc>
        <w:tc>
          <w:tcPr>
            <w:tcW w:w="5103" w:type="dxa"/>
          </w:tcPr>
          <w:p w:rsidR="00193297" w:rsidRPr="00700F73" w:rsidRDefault="00193297" w:rsidP="00E94F2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lang w:val="ru-RU"/>
              </w:rPr>
              <w:t>Компетенция личностного самосовершенствования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-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 xml:space="preserve">психологически </w:t>
            </w:r>
            <w:r w:rsidR="00332403">
              <w:rPr>
                <w:rFonts w:ascii="Times New Roman" w:eastAsia="Calibri" w:hAnsi="Times New Roman" w:cs="Times New Roman"/>
                <w:lang w:val="ru-RU"/>
              </w:rPr>
              <w:t xml:space="preserve">готов к изучению русского языка,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>совершенствовать свои знания и умения;</w:t>
            </w:r>
          </w:p>
          <w:p w:rsidR="00193297" w:rsidRDefault="00193297" w:rsidP="00E94F2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Информационная компетенция (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понимает простые фразы на русском языке в пределах изученного материала);</w:t>
            </w:r>
          </w:p>
          <w:p w:rsidR="00193297" w:rsidRPr="00DC0D42" w:rsidRDefault="00193297" w:rsidP="00E94F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Математическая грамотность, осведомленность о новостях науки и техники, умение пользоваться ими</w:t>
            </w:r>
          </w:p>
          <w:p w:rsidR="00193297" w:rsidRPr="00700F73" w:rsidRDefault="00193297" w:rsidP="00E94F2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(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понимает и воспроизводит информацию о количестве предметов</w:t>
            </w:r>
            <w:r w:rsidR="002F6035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, времени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). </w:t>
            </w:r>
          </w:p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Кластер 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мультимедиа, метод проектов.</w:t>
            </w:r>
          </w:p>
        </w:tc>
      </w:tr>
      <w:tr w:rsidR="00193297" w:rsidRPr="00DC0D42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68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Закрепление изученного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материала</w:t>
            </w:r>
          </w:p>
        </w:tc>
        <w:tc>
          <w:tcPr>
            <w:tcW w:w="5103" w:type="dxa"/>
          </w:tcPr>
          <w:p w:rsidR="00193297" w:rsidRPr="00A42B51" w:rsidRDefault="00193297" w:rsidP="00E94F2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Коммуникативная компетенция  - </w:t>
            </w:r>
            <w:r>
              <w:rPr>
                <w:rFonts w:ascii="Times New Roman" w:eastAsia="Calibri" w:hAnsi="Times New Roman" w:cs="Times New Roman"/>
                <w:lang w:val="ru-RU"/>
              </w:rPr>
              <w:t>умеет правильно писать изученные</w:t>
            </w:r>
            <w:r w:rsidR="002F6035">
              <w:rPr>
                <w:rFonts w:ascii="Times New Roman" w:eastAsia="Calibri" w:hAnsi="Times New Roman" w:cs="Times New Roman"/>
                <w:lang w:val="ru-RU"/>
              </w:rPr>
              <w:t xml:space="preserve"> слова, составлять связной текст</w:t>
            </w:r>
            <w:r w:rsidR="0033240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ru-RU"/>
              </w:rPr>
              <w:t>в пределах  изученно</w:t>
            </w:r>
            <w:r w:rsidR="002F6035">
              <w:rPr>
                <w:rFonts w:ascii="Times New Roman" w:eastAsia="Calibri" w:hAnsi="Times New Roman" w:cs="Times New Roman"/>
                <w:lang w:val="ru-RU"/>
              </w:rPr>
              <w:t>й лексики, умеет читать</w:t>
            </w:r>
            <w:r w:rsidR="0033240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слова</w:t>
            </w:r>
            <w:r w:rsidR="002F6035">
              <w:rPr>
                <w:rFonts w:ascii="Times New Roman" w:eastAsia="Calibri" w:hAnsi="Times New Roman" w:cs="Times New Roman"/>
                <w:lang w:val="ru-RU"/>
              </w:rPr>
              <w:t xml:space="preserve"> и предложения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:rsidR="00193297" w:rsidRPr="00700F73" w:rsidRDefault="00193297" w:rsidP="00E94F2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lang w:val="ru-RU"/>
              </w:rPr>
              <w:t>Общекультурная компетенция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–</w:t>
            </w:r>
            <w:r w:rsidRPr="00700F73">
              <w:rPr>
                <w:rFonts w:ascii="Times New Roman" w:eastAsia="Calibri" w:hAnsi="Times New Roman" w:cs="Times New Roman"/>
                <w:lang w:val="uz-Cyrl-UZ"/>
              </w:rPr>
              <w:t xml:space="preserve"> может следовать морально-нравственным правилам русского речевого этикета в пределах изучаемого;</w:t>
            </w:r>
          </w:p>
          <w:p w:rsidR="00193297" w:rsidRPr="00700F73" w:rsidRDefault="00193297" w:rsidP="00E94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Компетенция социально-гражданской активности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(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умеет рассказать о своём </w:t>
            </w:r>
            <w:r w:rsidR="003324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режиме дня 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русском языке в пределах изученного</w:t>
            </w:r>
            <w:proofErr w:type="gramStart"/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проектов.</w:t>
            </w:r>
          </w:p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93297" w:rsidRPr="00F3699C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 урока.</w:t>
            </w:r>
          </w:p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5103" w:type="dxa"/>
          </w:tcPr>
          <w:p w:rsidR="00193297" w:rsidRPr="00A42B51" w:rsidRDefault="00193297" w:rsidP="00E94F2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42B51">
              <w:rPr>
                <w:rFonts w:ascii="Times New Roman" w:eastAsia="Calibri" w:hAnsi="Times New Roman" w:cs="Times New Roman"/>
                <w:b/>
                <w:lang w:val="ru-RU"/>
              </w:rPr>
              <w:t>Коммуникативная компетенци</w:t>
            </w:r>
            <w:proofErr w:type="gramStart"/>
            <w:r w:rsidRPr="00A42B51">
              <w:rPr>
                <w:rFonts w:ascii="Times New Roman" w:eastAsia="Calibri" w:hAnsi="Times New Roman" w:cs="Times New Roman"/>
                <w:b/>
                <w:lang w:val="ru-RU"/>
              </w:rPr>
              <w:t>я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gramEnd"/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понимает на слух простые фразы и несложный разговор на русском языке в пределах изученного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>умеет задать простой вопрос и дать ответ в пределах изученного.</w:t>
            </w:r>
          </w:p>
          <w:p w:rsidR="00193297" w:rsidRPr="00A42B51" w:rsidRDefault="00193297" w:rsidP="00E94F2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Компетенция личностного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самосовершенствования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- стремится 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совершенствовать свои знания и умения;</w:t>
            </w:r>
          </w:p>
          <w:p w:rsidR="00193297" w:rsidRPr="00DC0D42" w:rsidRDefault="00193297" w:rsidP="00E94F2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93297" w:rsidRPr="00F3699C" w:rsidRDefault="00193297" w:rsidP="00E94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игровые методы</w:t>
            </w:r>
            <w:r w:rsidRPr="00F3699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93297" w:rsidRPr="00DC0D42" w:rsidTr="00E94F26">
        <w:tc>
          <w:tcPr>
            <w:tcW w:w="469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268" w:type="dxa"/>
          </w:tcPr>
          <w:p w:rsidR="00193297" w:rsidRPr="00DC0D42" w:rsidRDefault="00193297" w:rsidP="00E94F2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Домашнее задание.</w:t>
            </w:r>
          </w:p>
        </w:tc>
        <w:tc>
          <w:tcPr>
            <w:tcW w:w="5103" w:type="dxa"/>
          </w:tcPr>
          <w:p w:rsidR="00193297" w:rsidRPr="00DC0D42" w:rsidRDefault="00193297" w:rsidP="00E94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DC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Информационная компетенция</w:t>
            </w:r>
            <w:r w:rsidRPr="00DC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умение пользоваться существующими источниками  информации, такими как: книги, учебники, </w:t>
            </w:r>
          </w:p>
        </w:tc>
        <w:tc>
          <w:tcPr>
            <w:tcW w:w="2693" w:type="dxa"/>
          </w:tcPr>
          <w:p w:rsidR="00193297" w:rsidRPr="00332403" w:rsidRDefault="00193297" w:rsidP="00E94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Самостоятельное чтение текста,</w:t>
            </w:r>
            <w:r w:rsidR="0033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запись изученных конструкций</w:t>
            </w:r>
          </w:p>
        </w:tc>
      </w:tr>
    </w:tbl>
    <w:p w:rsidR="00193297" w:rsidRPr="005C7E71" w:rsidRDefault="00193297" w:rsidP="00193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3297" w:rsidRPr="005C7E71" w:rsidRDefault="00193297" w:rsidP="00193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3297" w:rsidRPr="005C7E71" w:rsidRDefault="00193297" w:rsidP="0019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3297" w:rsidRDefault="00193297" w:rsidP="00193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Ход урока</w:t>
      </w:r>
    </w:p>
    <w:p w:rsidR="00193297" w:rsidRPr="00F3699C" w:rsidRDefault="00193297" w:rsidP="0019329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3699C">
        <w:rPr>
          <w:b/>
          <w:sz w:val="28"/>
          <w:szCs w:val="28"/>
        </w:rPr>
        <w:t>Организационный момент. Объявление темы и цели урока. Проверка готовности класса к уроку.</w:t>
      </w:r>
    </w:p>
    <w:p w:rsidR="00332403" w:rsidRDefault="00332403" w:rsidP="0033240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332403" w:rsidRPr="00332403" w:rsidRDefault="00332403" w:rsidP="00332403">
      <w:pPr>
        <w:pStyle w:val="a4"/>
        <w:rPr>
          <w:b/>
          <w:sz w:val="28"/>
          <w:szCs w:val="28"/>
        </w:rPr>
      </w:pPr>
      <w:r w:rsidRPr="00332403">
        <w:rPr>
          <w:b/>
          <w:sz w:val="28"/>
          <w:szCs w:val="28"/>
        </w:rPr>
        <w:t>“Помни твёрдо, что режим</w:t>
      </w:r>
    </w:p>
    <w:p w:rsidR="00193297" w:rsidRPr="00F3699C" w:rsidRDefault="00332403" w:rsidP="00332403">
      <w:pPr>
        <w:pStyle w:val="a4"/>
        <w:rPr>
          <w:b/>
          <w:sz w:val="28"/>
          <w:szCs w:val="28"/>
        </w:rPr>
      </w:pPr>
      <w:r w:rsidRPr="00332403">
        <w:rPr>
          <w:b/>
          <w:sz w:val="28"/>
          <w:szCs w:val="28"/>
        </w:rPr>
        <w:t>Людям всем необходим”.</w:t>
      </w:r>
    </w:p>
    <w:p w:rsidR="00BD2EA9" w:rsidRPr="00BD2EA9" w:rsidRDefault="00193297" w:rsidP="00F917E3">
      <w:pPr>
        <w:pStyle w:val="a4"/>
        <w:spacing w:before="0" w:after="0"/>
        <w:rPr>
          <w:color w:val="000000"/>
          <w:sz w:val="28"/>
          <w:szCs w:val="28"/>
        </w:rPr>
      </w:pPr>
      <w:r w:rsidRPr="00F3699C">
        <w:rPr>
          <w:b/>
          <w:sz w:val="28"/>
          <w:szCs w:val="28"/>
        </w:rPr>
        <w:t xml:space="preserve">- </w:t>
      </w:r>
      <w:r w:rsidRPr="00F3699C">
        <w:rPr>
          <w:sz w:val="28"/>
          <w:szCs w:val="28"/>
        </w:rPr>
        <w:t>Здравствуйте, дети!</w:t>
      </w:r>
      <w:r w:rsidR="00BD2EA9">
        <w:rPr>
          <w:sz w:val="28"/>
          <w:szCs w:val="28"/>
        </w:rPr>
        <w:t xml:space="preserve"> Сегодня на уроке русского языка вы узнаете о том, как должен вести себя прилежный ученик. Вы узнаете о том, что</w:t>
      </w:r>
      <w:r w:rsidRPr="00F3699C">
        <w:rPr>
          <w:sz w:val="28"/>
          <w:szCs w:val="28"/>
        </w:rPr>
        <w:t xml:space="preserve"> </w:t>
      </w:r>
      <w:r w:rsidR="00BD2EA9" w:rsidRPr="00BD2EA9">
        <w:rPr>
          <w:color w:val="000000"/>
          <w:sz w:val="28"/>
          <w:szCs w:val="28"/>
        </w:rPr>
        <w:t xml:space="preserve"> правильное выполнение режима, чередование труда и отдыха</w:t>
      </w:r>
      <w:r w:rsidR="00BD2EA9">
        <w:rPr>
          <w:color w:val="000000"/>
          <w:sz w:val="28"/>
          <w:szCs w:val="28"/>
        </w:rPr>
        <w:t xml:space="preserve">  </w:t>
      </w:r>
      <w:r w:rsidR="00BD2EA9" w:rsidRPr="00BD2EA9">
        <w:rPr>
          <w:color w:val="000000"/>
          <w:sz w:val="28"/>
          <w:szCs w:val="28"/>
        </w:rPr>
        <w:t>необходимы</w:t>
      </w:r>
      <w:r w:rsidR="00BD2EA9">
        <w:rPr>
          <w:color w:val="000000"/>
          <w:sz w:val="28"/>
          <w:szCs w:val="28"/>
        </w:rPr>
        <w:t xml:space="preserve"> всем детям</w:t>
      </w:r>
      <w:r w:rsidR="00BD2EA9" w:rsidRPr="00BD2EA9">
        <w:rPr>
          <w:color w:val="000000"/>
          <w:sz w:val="28"/>
          <w:szCs w:val="28"/>
        </w:rPr>
        <w:t xml:space="preserve">. </w:t>
      </w:r>
      <w:r w:rsidR="00BD2EA9">
        <w:rPr>
          <w:color w:val="000000"/>
          <w:sz w:val="28"/>
          <w:szCs w:val="28"/>
        </w:rPr>
        <w:t>Ведь, о</w:t>
      </w:r>
      <w:r w:rsidR="00BD2EA9" w:rsidRPr="00BD2EA9">
        <w:rPr>
          <w:color w:val="000000"/>
          <w:sz w:val="28"/>
          <w:szCs w:val="28"/>
        </w:rPr>
        <w:t>ни улучшают работоспособност</w:t>
      </w:r>
      <w:r w:rsidR="00F917E3">
        <w:rPr>
          <w:color w:val="000000"/>
          <w:sz w:val="28"/>
          <w:szCs w:val="28"/>
        </w:rPr>
        <w:t>ь, приучают их к аккуратности, дис</w:t>
      </w:r>
      <w:r w:rsidR="00BD2EA9" w:rsidRPr="00BD2EA9">
        <w:rPr>
          <w:color w:val="000000"/>
          <w:sz w:val="28"/>
          <w:szCs w:val="28"/>
        </w:rPr>
        <w:t xml:space="preserve">циплинируют человека, укрепляют </w:t>
      </w:r>
      <w:r w:rsidR="00F917E3">
        <w:rPr>
          <w:color w:val="000000"/>
          <w:sz w:val="28"/>
          <w:szCs w:val="28"/>
        </w:rPr>
        <w:t xml:space="preserve">его </w:t>
      </w:r>
      <w:r w:rsidR="00BD2EA9" w:rsidRPr="00BD2EA9">
        <w:rPr>
          <w:color w:val="000000"/>
          <w:sz w:val="28"/>
          <w:szCs w:val="28"/>
        </w:rPr>
        <w:t>здоровье.</w:t>
      </w:r>
    </w:p>
    <w:p w:rsidR="00193297" w:rsidRPr="00F917E3" w:rsidRDefault="00193297" w:rsidP="00F917E3">
      <w:pPr>
        <w:pStyle w:val="a4"/>
        <w:spacing w:before="0" w:after="0"/>
        <w:ind w:firstLine="0"/>
        <w:rPr>
          <w:b/>
          <w:sz w:val="28"/>
          <w:szCs w:val="28"/>
        </w:rPr>
      </w:pPr>
      <w:r w:rsidRPr="00F917E3">
        <w:rPr>
          <w:b/>
          <w:sz w:val="28"/>
          <w:szCs w:val="28"/>
        </w:rPr>
        <w:t>Ученики хором</w:t>
      </w:r>
      <w:r w:rsidR="00610D3E">
        <w:rPr>
          <w:b/>
          <w:sz w:val="28"/>
          <w:szCs w:val="28"/>
        </w:rPr>
        <w:t xml:space="preserve"> с экрана читают четверостишие</w:t>
      </w:r>
      <w:proofErr w:type="gramStart"/>
      <w:r w:rsidR="00610D3E">
        <w:rPr>
          <w:b/>
          <w:sz w:val="28"/>
          <w:szCs w:val="28"/>
        </w:rPr>
        <w:t xml:space="preserve"> </w:t>
      </w:r>
      <w:r w:rsidRPr="00F917E3">
        <w:rPr>
          <w:b/>
          <w:sz w:val="28"/>
          <w:szCs w:val="28"/>
        </w:rPr>
        <w:t>:</w:t>
      </w:r>
      <w:proofErr w:type="gramEnd"/>
    </w:p>
    <w:p w:rsidR="003755EA" w:rsidRPr="003755EA" w:rsidRDefault="003755EA" w:rsidP="0037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откроем все</w:t>
      </w:r>
      <w:r w:rsidRPr="003755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секреты,</w:t>
      </w:r>
    </w:p>
    <w:p w:rsidR="003755EA" w:rsidRPr="003755EA" w:rsidRDefault="003755EA" w:rsidP="0037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755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здоровье сохранить.</w:t>
      </w:r>
    </w:p>
    <w:p w:rsidR="003755EA" w:rsidRPr="003755EA" w:rsidRDefault="003755EA" w:rsidP="0037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Выполняем </w:t>
      </w:r>
      <w:r w:rsidRPr="003755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советы,</w:t>
      </w:r>
    </w:p>
    <w:p w:rsidR="003755EA" w:rsidRPr="003755EA" w:rsidRDefault="003755EA" w:rsidP="00375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легко н</w:t>
      </w:r>
      <w:r w:rsidRPr="003755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 будет жить!</w:t>
      </w:r>
    </w:p>
    <w:p w:rsidR="00193297" w:rsidRPr="00F3699C" w:rsidRDefault="00193297" w:rsidP="003755EA">
      <w:pPr>
        <w:pStyle w:val="a4"/>
        <w:spacing w:before="0" w:after="0"/>
        <w:jc w:val="center"/>
        <w:rPr>
          <w:sz w:val="28"/>
          <w:szCs w:val="28"/>
        </w:rPr>
      </w:pPr>
    </w:p>
    <w:p w:rsidR="00193297" w:rsidRPr="00F3699C" w:rsidRDefault="00193297" w:rsidP="00193297">
      <w:pPr>
        <w:pStyle w:val="a4"/>
        <w:numPr>
          <w:ilvl w:val="0"/>
          <w:numId w:val="1"/>
        </w:numPr>
        <w:rPr>
          <w:b/>
          <w:color w:val="000000"/>
          <w:sz w:val="28"/>
          <w:szCs w:val="28"/>
          <w:lang w:val="en-US"/>
        </w:rPr>
      </w:pPr>
      <w:r w:rsidRPr="00F3699C">
        <w:rPr>
          <w:b/>
          <w:color w:val="000000"/>
          <w:sz w:val="28"/>
          <w:szCs w:val="28"/>
        </w:rPr>
        <w:t>Повторение пройденного материала.</w:t>
      </w:r>
    </w:p>
    <w:p w:rsidR="00193297" w:rsidRPr="00F3699C" w:rsidRDefault="00193297" w:rsidP="00193297">
      <w:pPr>
        <w:spacing w:before="120" w:after="12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1.Звуковая зарядка. 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Учащиеся по картинке называют</w:t>
      </w:r>
      <w:r w:rsidR="00F91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количество предметов,  изученные 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 и хором произносят их.   </w:t>
      </w:r>
    </w:p>
    <w:p w:rsidR="00193297" w:rsidRPr="00F3699C" w:rsidRDefault="00193297" w:rsidP="0019329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Актуализация знаний.               </w:t>
      </w:r>
    </w:p>
    <w:p w:rsidR="00F917E3" w:rsidRDefault="00F917E3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одиннадцать альбомов</w:t>
      </w:r>
    </w:p>
    <w:p w:rsidR="00193297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двенадцать</w:t>
      </w:r>
      <w:r w:rsidR="00F917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карандашей</w:t>
      </w:r>
    </w:p>
    <w:p w:rsidR="00F917E3" w:rsidRDefault="00F917E3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две книги</w:t>
      </w:r>
    </w:p>
    <w:p w:rsidR="00F917E3" w:rsidRDefault="00F917E3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один пенал</w:t>
      </w:r>
    </w:p>
    <w:p w:rsidR="00F917E3" w:rsidRDefault="00F917E3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два  друга</w:t>
      </w:r>
    </w:p>
    <w:p w:rsidR="00F917E3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три</w:t>
      </w:r>
      <w:r w:rsidR="00F917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яблок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</w:p>
    <w:p w:rsidR="003755EA" w:rsidRDefault="003755EA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55EA" w:rsidRDefault="003755EA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55EA" w:rsidRDefault="003755EA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C2357E3">
            <wp:extent cx="4572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5EA" w:rsidRDefault="003755EA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55EA" w:rsidRPr="00F3699C" w:rsidRDefault="003755EA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3297" w:rsidRPr="00F3699C" w:rsidRDefault="00193297" w:rsidP="00193297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3297" w:rsidRPr="00F3699C" w:rsidRDefault="00193297" w:rsidP="00193297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10D3E" w:rsidRDefault="00193297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Работа по карт</w:t>
      </w:r>
      <w:r w:rsidR="0061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ине. Применение игры «Допиши слово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Дети</w:t>
      </w:r>
      <w:r w:rsidR="0061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картине </w:t>
      </w:r>
      <w:r w:rsidRPr="00F3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</w:t>
      </w:r>
      <w:r w:rsidR="0061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количество предметов  и дописывают существительные в нужной форме. Например:</w:t>
      </w:r>
    </w:p>
    <w:p w:rsidR="00610D3E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 карандаш…</w:t>
      </w:r>
      <w:r w:rsidR="00527F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10D3E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 яблок…</w:t>
      </w:r>
    </w:p>
    <w:p w:rsidR="00610D3E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пенал…</w:t>
      </w:r>
    </w:p>
    <w:p w:rsidR="00610D3E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друг…  и т.д. </w:t>
      </w:r>
    </w:p>
    <w:p w:rsidR="00610D3E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3297" w:rsidRDefault="00193297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Вопросно-ответная беседа:</w:t>
      </w:r>
    </w:p>
    <w:p w:rsidR="00193297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Сколько карандашей? – Двенадцать карандашей</w:t>
      </w:r>
      <w:r w:rsidR="00193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93297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Три яблока</w:t>
      </w:r>
      <w:r w:rsidR="00193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?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Да, три яблока</w:t>
      </w:r>
      <w:r w:rsidR="00193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93297" w:rsidRDefault="00610D3E" w:rsidP="00193297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-Один пенал? – Да, один пенал</w:t>
      </w:r>
      <w:r w:rsidR="00193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93297" w:rsidRPr="002A3EE7" w:rsidRDefault="00610D3E" w:rsidP="00610D3E">
      <w:pPr>
        <w:tabs>
          <w:tab w:val="left" w:pos="1068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-Три друга? – Нет, два друга</w:t>
      </w:r>
      <w:r w:rsidR="001932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93297" w:rsidRPr="002A3EE7" w:rsidRDefault="00193297" w:rsidP="0019329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Выставление и комментирование оценок.</w:t>
      </w:r>
    </w:p>
    <w:p w:rsidR="00527F66" w:rsidRPr="003448A6" w:rsidRDefault="00193297" w:rsidP="003448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448A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Объяснение нового материала. Вступительное слово учителя. </w:t>
      </w:r>
    </w:p>
    <w:p w:rsidR="00193297" w:rsidRDefault="00527F66" w:rsidP="00E94DBE">
      <w:pPr>
        <w:pStyle w:val="a3"/>
        <w:ind w:left="102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«Ребята, на прошлом уроке вы узнали о числительных, которые называют количество. А сегодня вы познакомитесь, с числительными, которые указывают на время действия. </w:t>
      </w:r>
      <w:r w:rsidR="005E49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 чтобы лучше понять те</w:t>
      </w:r>
      <w:r w:rsidR="00E94D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 урока, вместе составим рассказ о режиме дня</w:t>
      </w:r>
      <w:r w:rsidR="00CE10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, и отправимся на «Веселом вагончике» в гости. Узнаем об интересных станциях.</w:t>
      </w:r>
      <w:r w:rsidR="00CE10BE"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Учитель</w:t>
      </w:r>
      <w:r w:rsidR="00193297"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показывает слайды и знакомит учащихся с новой лексикой. </w:t>
      </w:r>
      <w:r w:rsidR="00E94D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экран проецируется стихотворение:</w:t>
      </w:r>
    </w:p>
    <w:p w:rsidR="00E94DBE" w:rsidRPr="00527F66" w:rsidRDefault="00E94DBE" w:rsidP="00E9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7F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будешь ты стремиться</w:t>
      </w:r>
    </w:p>
    <w:p w:rsidR="00E94DBE" w:rsidRPr="00527F66" w:rsidRDefault="00E94DBE" w:rsidP="00E9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7F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Распорядок выполнять,</w:t>
      </w:r>
    </w:p>
    <w:p w:rsidR="00E94DBE" w:rsidRPr="00527F66" w:rsidRDefault="00E94DBE" w:rsidP="00E9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7F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Станешь лучше ты учиться,</w:t>
      </w:r>
    </w:p>
    <w:p w:rsidR="00E94DBE" w:rsidRPr="00527F66" w:rsidRDefault="00E94DBE" w:rsidP="00E9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7F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Лучше будешь отдыхать.</w:t>
      </w:r>
    </w:p>
    <w:p w:rsidR="00E94DBE" w:rsidRPr="00527F66" w:rsidRDefault="00E94DBE" w:rsidP="00E9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4DBE" w:rsidRDefault="00E94DBE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Pr="00396F3D" w:rsidRDefault="00396F3D" w:rsidP="0039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читель.   Не умеют иногда ребята беречь время, поэтому болеют. А быть здоровыми им</w:t>
      </w:r>
    </w:p>
    <w:p w:rsidR="00396F3D" w:rsidRDefault="00396F3D" w:rsidP="0039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            Может помочь правильно организованный режим дня.</w:t>
      </w:r>
    </w:p>
    <w:p w:rsidR="00396F3D" w:rsidRPr="00396F3D" w:rsidRDefault="00396F3D" w:rsidP="0039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96F3D" w:rsidRPr="00396F3D" w:rsidRDefault="00396F3D" w:rsidP="00396F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96F3D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AF40C5" w:rsidRDefault="00AF40C5" w:rsidP="00AF40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Составление Кластера на тему: «Режим»</w:t>
      </w:r>
    </w:p>
    <w:p w:rsidR="00AF40C5" w:rsidRDefault="00AF40C5" w:rsidP="00AF40C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527F66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                   </w:t>
      </w:r>
    </w:p>
    <w:p w:rsidR="00AF40C5" w:rsidRDefault="00AF40C5" w:rsidP="00AF40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40C5" w:rsidRDefault="00AF40C5" w:rsidP="00AF40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665BC" wp14:editId="6599A8BF">
                <wp:simplePos x="0" y="0"/>
                <wp:positionH relativeFrom="column">
                  <wp:posOffset>3899535</wp:posOffset>
                </wp:positionH>
                <wp:positionV relativeFrom="paragraph">
                  <wp:posOffset>184150</wp:posOffset>
                </wp:positionV>
                <wp:extent cx="1171575" cy="50482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1C1962" w:rsidRDefault="00AF40C5" w:rsidP="00AF40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307.05pt;margin-top:14.5pt;width:92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" fillcolor="window" strokecolor="#4f81bd" strokeweight="2pt">
                <v:textbox>
                  <w:txbxContent>
                    <w:p w:rsidR="00AF40C5" w:rsidRPr="001C1962" w:rsidRDefault="00AF40C5" w:rsidP="00AF40C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отдых</w:t>
                      </w:r>
                    </w:p>
                  </w:txbxContent>
                </v:textbox>
              </v:oval>
            </w:pict>
          </mc:Fallback>
        </mc:AlternateContent>
      </w:r>
    </w:p>
    <w:p w:rsidR="00AF40C5" w:rsidRDefault="00AF40C5" w:rsidP="00AF40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40C5" w:rsidRPr="00527F66" w:rsidRDefault="00AF40C5" w:rsidP="00AF40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EBA437" wp14:editId="3507C359">
                <wp:simplePos x="0" y="0"/>
                <wp:positionH relativeFrom="column">
                  <wp:posOffset>4528185</wp:posOffset>
                </wp:positionH>
                <wp:positionV relativeFrom="paragraph">
                  <wp:posOffset>173990</wp:posOffset>
                </wp:positionV>
                <wp:extent cx="0" cy="514350"/>
                <wp:effectExtent l="57150" t="19050" r="76200" b="7620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13.7pt" to="356.5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DE005B" wp14:editId="30C0606D">
                <wp:simplePos x="0" y="0"/>
                <wp:positionH relativeFrom="column">
                  <wp:posOffset>5461635</wp:posOffset>
                </wp:positionH>
                <wp:positionV relativeFrom="paragraph">
                  <wp:posOffset>71120</wp:posOffset>
                </wp:positionV>
                <wp:extent cx="1171575" cy="504825"/>
                <wp:effectExtent l="0" t="0" r="28575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1C1962" w:rsidRDefault="00AF40C5" w:rsidP="00AF40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время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7" style="position:absolute;left:0;text-align:left;margin-left:430.05pt;margin-top:5.6pt;width:92.2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" fillcolor="window" strokecolor="#4f81bd" strokeweight="2pt">
                <v:textbox>
                  <w:txbxContent>
                    <w:p w:rsidR="00AF40C5" w:rsidRPr="001C1962" w:rsidRDefault="00AF40C5" w:rsidP="00AF40C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время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0065E" wp14:editId="36413D02">
                <wp:simplePos x="0" y="0"/>
                <wp:positionH relativeFrom="column">
                  <wp:posOffset>2175510</wp:posOffset>
                </wp:positionH>
                <wp:positionV relativeFrom="paragraph">
                  <wp:posOffset>74295</wp:posOffset>
                </wp:positionV>
                <wp:extent cx="1457325" cy="45720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1C1962" w:rsidRDefault="00AF40C5" w:rsidP="00AF40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распорядок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28" style="position:absolute;left:0;text-align:left;margin-left:171.3pt;margin-top:5.85pt;width:114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" fillcolor="window" strokecolor="#4f81bd" strokeweight="2pt">
                <v:textbox>
                  <w:txbxContent>
                    <w:p w:rsidR="00AF40C5" w:rsidRPr="001C1962" w:rsidRDefault="00AF40C5" w:rsidP="00AF40C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распорядок</w:t>
                      </w:r>
                    </w:p>
                  </w:txbxContent>
                </v:textbox>
              </v:oval>
            </w:pict>
          </mc:Fallback>
        </mc:AlternateContent>
      </w: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CE4F0A" wp14:editId="28BB2041">
                <wp:simplePos x="0" y="0"/>
                <wp:positionH relativeFrom="column">
                  <wp:posOffset>3623310</wp:posOffset>
                </wp:positionH>
                <wp:positionV relativeFrom="paragraph">
                  <wp:posOffset>191135</wp:posOffset>
                </wp:positionV>
                <wp:extent cx="447675" cy="209550"/>
                <wp:effectExtent l="38100" t="38100" r="66675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09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5.05pt" to="320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12D90" wp14:editId="4CCDBFE2">
                <wp:simplePos x="0" y="0"/>
                <wp:positionH relativeFrom="column">
                  <wp:posOffset>4947285</wp:posOffset>
                </wp:positionH>
                <wp:positionV relativeFrom="paragraph">
                  <wp:posOffset>194311</wp:posOffset>
                </wp:positionV>
                <wp:extent cx="361950" cy="180974"/>
                <wp:effectExtent l="38100" t="19050" r="57150" b="8636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8097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5pt,15.3pt" to="418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472163" wp14:editId="1FD8961A">
                <wp:simplePos x="0" y="0"/>
                <wp:positionH relativeFrom="column">
                  <wp:posOffset>3985260</wp:posOffset>
                </wp:positionH>
                <wp:positionV relativeFrom="paragraph">
                  <wp:posOffset>133985</wp:posOffset>
                </wp:positionV>
                <wp:extent cx="1171575" cy="609600"/>
                <wp:effectExtent l="0" t="0" r="28575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2A3EE7" w:rsidRDefault="00AF40C5" w:rsidP="00AF40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Режим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29" style="position:absolute;left:0;text-align:left;margin-left:313.8pt;margin-top:10.55pt;width:92.2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" fillcolor="window" strokecolor="#4f81bd" strokeweight="2pt">
                <v:textbox>
                  <w:txbxContent>
                    <w:p w:rsidR="00AF40C5" w:rsidRPr="002A3EE7" w:rsidRDefault="00AF40C5" w:rsidP="00AF40C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Режим </w:t>
                      </w:r>
                    </w:p>
                  </w:txbxContent>
                </v:textbox>
              </v:oval>
            </w:pict>
          </mc:Fallback>
        </mc:AlternateContent>
      </w: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0333B1" wp14:editId="3CE2FBBF">
                <wp:simplePos x="0" y="0"/>
                <wp:positionH relativeFrom="column">
                  <wp:posOffset>5242560</wp:posOffset>
                </wp:positionH>
                <wp:positionV relativeFrom="paragraph">
                  <wp:posOffset>82550</wp:posOffset>
                </wp:positionV>
                <wp:extent cx="409575" cy="57150"/>
                <wp:effectExtent l="38100" t="38100" r="66675" b="952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6.5pt" to="44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E09E2F" wp14:editId="46215C12">
                <wp:simplePos x="0" y="0"/>
                <wp:positionH relativeFrom="column">
                  <wp:posOffset>3451860</wp:posOffset>
                </wp:positionH>
                <wp:positionV relativeFrom="paragraph">
                  <wp:posOffset>82550</wp:posOffset>
                </wp:positionV>
                <wp:extent cx="447675" cy="57150"/>
                <wp:effectExtent l="38100" t="38100" r="66675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6.5pt" to="307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F40C5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60711" wp14:editId="15D9D991">
                <wp:simplePos x="0" y="0"/>
                <wp:positionH relativeFrom="column">
                  <wp:posOffset>5718175</wp:posOffset>
                </wp:positionH>
                <wp:positionV relativeFrom="paragraph">
                  <wp:posOffset>23495</wp:posOffset>
                </wp:positionV>
                <wp:extent cx="1266825" cy="533400"/>
                <wp:effectExtent l="0" t="0" r="28575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1C1962" w:rsidRDefault="00AF40C5" w:rsidP="00AF40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30" style="position:absolute;left:0;text-align:left;margin-left:450.25pt;margin-top:1.85pt;width:99.7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" fillcolor="window" strokecolor="#4f81bd" strokeweight="2pt">
                <v:textbox>
                  <w:txbxContent>
                    <w:p w:rsidR="00AF40C5" w:rsidRPr="001C1962" w:rsidRDefault="00AF40C5" w:rsidP="00AF40C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здоровье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7C409A" wp14:editId="76C7453C">
                <wp:simplePos x="0" y="0"/>
                <wp:positionH relativeFrom="column">
                  <wp:posOffset>2127885</wp:posOffset>
                </wp:positionH>
                <wp:positionV relativeFrom="paragraph">
                  <wp:posOffset>23495</wp:posOffset>
                </wp:positionV>
                <wp:extent cx="1285875" cy="504825"/>
                <wp:effectExtent l="0" t="0" r="28575" b="28575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1C1962" w:rsidRDefault="00AF40C5" w:rsidP="00AF40C5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правило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31" style="position:absolute;left:0;text-align:left;margin-left:167.55pt;margin-top:1.85pt;width:101.2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" fillcolor="window" strokecolor="#4f81bd" strokeweight="2pt">
                <v:textbox>
                  <w:txbxContent>
                    <w:p w:rsidR="00AF40C5" w:rsidRPr="001C1962" w:rsidRDefault="00AF40C5" w:rsidP="00AF40C5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правило </w:t>
                      </w:r>
                    </w:p>
                  </w:txbxContent>
                </v:textbox>
              </v:oval>
            </w:pict>
          </mc:Fallback>
        </mc:AlternateContent>
      </w:r>
    </w:p>
    <w:p w:rsidR="00AF40C5" w:rsidRPr="00F3699C" w:rsidRDefault="00AF40C5" w:rsidP="00AF40C5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80136" wp14:editId="0F135C8C">
                <wp:simplePos x="0" y="0"/>
                <wp:positionH relativeFrom="column">
                  <wp:posOffset>4528185</wp:posOffset>
                </wp:positionH>
                <wp:positionV relativeFrom="paragraph">
                  <wp:posOffset>6985</wp:posOffset>
                </wp:positionV>
                <wp:extent cx="0" cy="400050"/>
                <wp:effectExtent l="57150" t="19050" r="76200" b="7620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.55pt" to="356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F40C5" w:rsidRPr="002A3EE7" w:rsidRDefault="00AF40C5" w:rsidP="00AF40C5">
      <w:pPr>
        <w:pStyle w:val="a3"/>
        <w:tabs>
          <w:tab w:val="left" w:pos="1068"/>
        </w:tabs>
        <w:spacing w:after="0" w:line="36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D217DC" wp14:editId="3AEA4B2F">
                <wp:simplePos x="0" y="0"/>
                <wp:positionH relativeFrom="column">
                  <wp:posOffset>3985259</wp:posOffset>
                </wp:positionH>
                <wp:positionV relativeFrom="paragraph">
                  <wp:posOffset>271780</wp:posOffset>
                </wp:positionV>
                <wp:extent cx="1171575" cy="523875"/>
                <wp:effectExtent l="0" t="0" r="28575" b="2857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0C5" w:rsidRPr="001C1962" w:rsidRDefault="00AF40C5" w:rsidP="00AF40C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32" style="position:absolute;left:0;text-align:left;margin-left:313.8pt;margin-top:21.4pt;width:92.2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" fillcolor="window" strokecolor="#4f81bd" strokeweight="2pt">
                <v:textbox>
                  <w:txbxContent>
                    <w:p w:rsidR="00AF40C5" w:rsidRPr="001C1962" w:rsidRDefault="00AF40C5" w:rsidP="00AF40C5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план</w:t>
                      </w:r>
                    </w:p>
                  </w:txbxContent>
                </v:textbox>
              </v:oval>
            </w:pict>
          </mc:Fallback>
        </mc:AlternateContent>
      </w:r>
    </w:p>
    <w:p w:rsidR="00AF40C5" w:rsidRPr="00F3699C" w:rsidRDefault="00AF40C5" w:rsidP="00AF40C5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40C5" w:rsidRPr="00F3699C" w:rsidRDefault="00AF40C5" w:rsidP="00AF40C5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40C5" w:rsidRDefault="00AF40C5" w:rsidP="00AF40C5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40C5" w:rsidRDefault="00AF40C5" w:rsidP="00AF40C5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40C5" w:rsidRPr="00AF40C5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</w:t>
      </w:r>
    </w:p>
    <w:p w:rsidR="00AF40C5" w:rsidRDefault="00AF40C5" w:rsidP="00AF40C5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40C5" w:rsidRPr="003448A6" w:rsidRDefault="00AF40C5" w:rsidP="00AF4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Словарная работа, усвоение новой лексики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proofErr w:type="gramEnd"/>
      <w:r w:rsidRPr="00AF40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F40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</w:t>
      </w:r>
      <w:r w:rsidRPr="00AF40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девять часов утра, в два часа дня, в семь часов вечера, вставать, выходить, обедать, делать уроки, отдыхать, ложиться спать.</w:t>
      </w:r>
    </w:p>
    <w:p w:rsidR="003448A6" w:rsidRPr="003448A6" w:rsidRDefault="003448A6" w:rsidP="00AF40C5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448A6">
        <w:rPr>
          <w:rFonts w:ascii="Times New Roman" w:eastAsia="Calibri" w:hAnsi="Times New Roman" w:cs="Times New Roman"/>
          <w:sz w:val="28"/>
          <w:szCs w:val="28"/>
          <w:lang w:val="ru-RU"/>
        </w:rPr>
        <w:t>Запись слов и словосочетаний в тетрадях для словарей и письменных тетрадях.</w:t>
      </w:r>
    </w:p>
    <w:p w:rsidR="00396F3D" w:rsidRPr="003448A6" w:rsidRDefault="003448A6" w:rsidP="003448A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Закрепление. </w:t>
      </w:r>
      <w:r w:rsidR="00AF40C5" w:rsidRPr="003448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Составление рассказа на тему: </w:t>
      </w:r>
      <w:r w:rsidR="00AF40C5" w:rsidRPr="00344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«Режим дня школьника». Работа в группах.</w:t>
      </w:r>
    </w:p>
    <w:p w:rsidR="00396F3D" w:rsidRPr="003448A6" w:rsidRDefault="00396F3D" w:rsidP="003448A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 заранее изготавливает рисунки циферблатов часов с разным времен</w:t>
      </w:r>
      <w:r w:rsidR="00AF40C5"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ем и указанием действий. Группы </w:t>
      </w: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вразброс получают несколько наборов. В результате коллективной деятельности на доске должно получиться примерно следующее:</w:t>
      </w: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Pr="003448A6" w:rsidRDefault="00AF40C5" w:rsidP="003448A6">
      <w:pPr>
        <w:pStyle w:val="a3"/>
        <w:ind w:left="102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FEE9ED6" wp14:editId="2050321D">
            <wp:extent cx="2095500" cy="1569602"/>
            <wp:effectExtent l="0" t="0" r="0" b="0"/>
            <wp:docPr id="59" name="Рисунок 59" descr="C:\Users\User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3D" w:rsidRPr="003448A6" w:rsidRDefault="00396F3D" w:rsidP="003448A6">
      <w:pPr>
        <w:rPr>
          <w:noProof/>
          <w:lang w:val="ru-RU" w:eastAsia="ru-RU"/>
        </w:rPr>
      </w:pPr>
    </w:p>
    <w:p w:rsidR="00396F3D" w:rsidRDefault="005E2A66" w:rsidP="00E94DBE">
      <w:pPr>
        <w:pStyle w:val="a3"/>
        <w:ind w:left="1020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BA6F72" wp14:editId="03524122">
                <wp:simplePos x="0" y="0"/>
                <wp:positionH relativeFrom="column">
                  <wp:posOffset>6517640</wp:posOffset>
                </wp:positionH>
                <wp:positionV relativeFrom="paragraph">
                  <wp:posOffset>127635</wp:posOffset>
                </wp:positionV>
                <wp:extent cx="800100" cy="4857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66" w:rsidRPr="005E2A66" w:rsidRDefault="005E2A66" w:rsidP="005E2A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left:0;text-align:left;margin-left:513.2pt;margin-top:10.05pt;width:63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" fillcolor="white [3201]" strokecolor="#4f81bd [3204]" strokeweight="2pt">
                <v:textbox>
                  <w:txbxContent>
                    <w:p w:rsidR="005E2A66" w:rsidRPr="005E2A66" w:rsidRDefault="005E2A66" w:rsidP="005E2A6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996B3B" wp14:editId="69B35A8D">
                <wp:simplePos x="0" y="0"/>
                <wp:positionH relativeFrom="column">
                  <wp:posOffset>5517515</wp:posOffset>
                </wp:positionH>
                <wp:positionV relativeFrom="paragraph">
                  <wp:posOffset>127635</wp:posOffset>
                </wp:positionV>
                <wp:extent cx="933450" cy="4953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66" w:rsidRPr="005E2A66" w:rsidRDefault="005E2A66" w:rsidP="005E2A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Дорога домой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4" style="position:absolute;left:0;text-align:left;margin-left:434.45pt;margin-top:10.05pt;width:73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" fillcolor="white [3201]" strokecolor="#4f81bd [3204]" strokeweight="2pt">
                <v:textbox>
                  <w:txbxContent>
                    <w:p w:rsidR="005E2A66" w:rsidRPr="005E2A66" w:rsidRDefault="005E2A66" w:rsidP="005E2A6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Дорога домой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A5B2D3" wp14:editId="0FCA0A85">
                <wp:simplePos x="0" y="0"/>
                <wp:positionH relativeFrom="column">
                  <wp:posOffset>4709160</wp:posOffset>
                </wp:positionH>
                <wp:positionV relativeFrom="paragraph">
                  <wp:posOffset>156210</wp:posOffset>
                </wp:positionV>
                <wp:extent cx="752475" cy="4857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66" w:rsidRPr="005E2A66" w:rsidRDefault="005E2A66" w:rsidP="005E2A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Занятие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5" style="position:absolute;left:0;text-align:left;margin-left:370.8pt;margin-top:12.3pt;width:59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" fillcolor="white [3201]" strokecolor="#4f81bd [3204]" strokeweight="2pt">
                <v:textbox>
                  <w:txbxContent>
                    <w:p w:rsidR="005E2A66" w:rsidRPr="005E2A66" w:rsidRDefault="005E2A66" w:rsidP="005E2A6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Занятие в школе</w:t>
                      </w:r>
                    </w:p>
                  </w:txbxContent>
                </v:textbox>
              </v:rect>
            </w:pict>
          </mc:Fallback>
        </mc:AlternateContent>
      </w:r>
    </w:p>
    <w:p w:rsidR="00396F3D" w:rsidRDefault="005E2A66" w:rsidP="00E94DBE">
      <w:pPr>
        <w:pStyle w:val="a3"/>
        <w:ind w:left="1020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159DA" wp14:editId="32B0BCAA">
                <wp:simplePos x="0" y="0"/>
                <wp:positionH relativeFrom="column">
                  <wp:posOffset>3604260</wp:posOffset>
                </wp:positionH>
                <wp:positionV relativeFrom="paragraph">
                  <wp:posOffset>-1905</wp:posOffset>
                </wp:positionV>
                <wp:extent cx="1038225" cy="4953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66" w:rsidRPr="005E2A66" w:rsidRDefault="005E2A66" w:rsidP="005E2A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Дорога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283.8pt;margin-top:-.15pt;width:81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" fillcolor="white [3201]" strokecolor="#4f81bd [3204]" strokeweight="2pt">
                <v:textbox>
                  <w:txbxContent>
                    <w:p w:rsidR="005E2A66" w:rsidRPr="005E2A66" w:rsidRDefault="005E2A66" w:rsidP="005E2A6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Дорога в школу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28FA3" wp14:editId="318D3DCD">
                <wp:simplePos x="0" y="0"/>
                <wp:positionH relativeFrom="column">
                  <wp:posOffset>2726690</wp:posOffset>
                </wp:positionH>
                <wp:positionV relativeFrom="paragraph">
                  <wp:posOffset>17145</wp:posOffset>
                </wp:positionV>
                <wp:extent cx="828675" cy="4762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66" w:rsidRPr="005E2A66" w:rsidRDefault="005E2A66" w:rsidP="005E2A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Завтрак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left:0;text-align:left;margin-left:214.7pt;margin-top:1.35pt;width:65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" fillcolor="white [3201]" strokecolor="#4f81bd [3204]" strokeweight="2pt">
                <v:textbox>
                  <w:txbxContent>
                    <w:p w:rsidR="005E2A66" w:rsidRPr="005E2A66" w:rsidRDefault="005E2A66" w:rsidP="005E2A6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Завтрак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8B64B" wp14:editId="21C62667">
                <wp:simplePos x="0" y="0"/>
                <wp:positionH relativeFrom="column">
                  <wp:posOffset>1678940</wp:posOffset>
                </wp:positionH>
                <wp:positionV relativeFrom="paragraph">
                  <wp:posOffset>-1905</wp:posOffset>
                </wp:positionV>
                <wp:extent cx="981075" cy="5238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A66" w:rsidRPr="005E2A66" w:rsidRDefault="005E2A66" w:rsidP="005E2A6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Зарядка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8" style="position:absolute;left:0;text-align:left;margin-left:132.2pt;margin-top:-.15pt;width:77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" fillcolor="white [3201]" strokecolor="#4f81bd [3204]" strokeweight="2pt">
                <v:textbox>
                  <w:txbxContent>
                    <w:p w:rsidR="005E2A66" w:rsidRPr="005E2A66" w:rsidRDefault="005E2A66" w:rsidP="005E2A6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Зарядка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BF803" wp14:editId="4B266694">
                <wp:simplePos x="0" y="0"/>
                <wp:positionH relativeFrom="column">
                  <wp:posOffset>794385</wp:posOffset>
                </wp:positionH>
                <wp:positionV relativeFrom="paragraph">
                  <wp:posOffset>16510</wp:posOffset>
                </wp:positionV>
                <wp:extent cx="790575" cy="5048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F3D" w:rsidRPr="00396F3D" w:rsidRDefault="00396F3D" w:rsidP="00396F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Подъем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62.55pt;margin-top:1.3pt;width:62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" fillcolor="white [3201]" strokecolor="#4f81bd [3204]" strokeweight="2pt">
                <v:textbox>
                  <w:txbxContent>
                    <w:p w:rsidR="00396F3D" w:rsidRPr="00396F3D" w:rsidRDefault="00396F3D" w:rsidP="00396F3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Подъем</w:t>
                      </w:r>
                    </w:p>
                  </w:txbxContent>
                </v:textbox>
              </v:rect>
            </w:pict>
          </mc:Fallback>
        </mc:AlternateContent>
      </w:r>
    </w:p>
    <w:p w:rsidR="00396F3D" w:rsidRPr="00AF40C5" w:rsidRDefault="00396F3D" w:rsidP="005E2A66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B3A0D4A" wp14:editId="1D1C9B57">
            <wp:extent cx="828675" cy="767203"/>
            <wp:effectExtent l="0" t="0" r="0" b="0"/>
            <wp:docPr id="17" name="Рисунок 17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09" cy="76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A66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6D8008B5" wp14:editId="63DAF91E">
            <wp:extent cx="884695" cy="975645"/>
            <wp:effectExtent l="0" t="0" r="0" b="0"/>
            <wp:docPr id="18" name="Рисунок 18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85" cy="97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A66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6293ED5B" wp14:editId="6005A6C1">
            <wp:extent cx="932320" cy="1028166"/>
            <wp:effectExtent l="0" t="0" r="1270" b="635"/>
            <wp:docPr id="19" name="Рисунок 19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58" cy="102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A66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53DB2D21" wp14:editId="1A5F1DDD">
            <wp:extent cx="876300" cy="966387"/>
            <wp:effectExtent l="0" t="0" r="0" b="5715"/>
            <wp:docPr id="20" name="Рисунок 20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A66">
        <w:rPr>
          <w:noProof/>
          <w:lang w:val="ru-RU" w:eastAsia="ru-RU"/>
        </w:rPr>
        <w:drawing>
          <wp:inline distT="0" distB="0" distL="0" distR="0" wp14:anchorId="4E0956B7" wp14:editId="5750837F">
            <wp:extent cx="971550" cy="1071429"/>
            <wp:effectExtent l="0" t="0" r="0" b="0"/>
            <wp:docPr id="25" name="Рисунок 25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A66">
        <w:rPr>
          <w:noProof/>
          <w:lang w:val="ru-RU" w:eastAsia="ru-RU"/>
        </w:rPr>
        <w:drawing>
          <wp:inline distT="0" distB="0" distL="0" distR="0" wp14:anchorId="46D170E2" wp14:editId="6BE46E75">
            <wp:extent cx="933450" cy="1029412"/>
            <wp:effectExtent l="0" t="0" r="0" b="0"/>
            <wp:docPr id="31" name="Рисунок 31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A66">
        <w:rPr>
          <w:noProof/>
          <w:lang w:val="ru-RU" w:eastAsia="ru-RU"/>
        </w:rPr>
        <w:drawing>
          <wp:inline distT="0" distB="0" distL="0" distR="0" wp14:anchorId="356E6EF9" wp14:editId="68A412A8">
            <wp:extent cx="933450" cy="1029412"/>
            <wp:effectExtent l="0" t="0" r="0" b="0"/>
            <wp:docPr id="32" name="Рисунок 32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A66">
        <w:rPr>
          <w:noProof/>
          <w:lang w:val="ru-RU" w:eastAsia="ru-RU"/>
        </w:rPr>
        <w:drawing>
          <wp:inline distT="0" distB="0" distL="0" distR="0" wp14:anchorId="796CACD1" wp14:editId="592EBC72">
            <wp:extent cx="914400" cy="1008404"/>
            <wp:effectExtent l="0" t="0" r="0" b="1270"/>
            <wp:docPr id="33" name="Рисунок 33" descr="Картинки по запросу картинка весёлый ваг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й вагонч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0C5">
        <w:rPr>
          <w:noProof/>
          <w:lang w:val="ru-RU" w:eastAsia="ru-RU"/>
        </w:rPr>
        <w:t xml:space="preserve">  </w:t>
      </w:r>
      <w:r w:rsidR="00AF40C5" w:rsidRPr="00AF40C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т.д.</w:t>
      </w: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396F3D" w:rsidRDefault="00396F3D" w:rsidP="00E94DBE">
      <w:pPr>
        <w:pStyle w:val="a3"/>
        <w:ind w:left="1020"/>
        <w:rPr>
          <w:noProof/>
          <w:lang w:val="ru-RU" w:eastAsia="ru-RU"/>
        </w:rPr>
      </w:pP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ч. 00 мин. – подъём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7ч. 05 мин. – 7ч. 15 мин. – зарядка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7ч. 15 мин. – 7 ч. 30 мин. - умывание, уборка постели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7ч. 30 мин. –  7 ч. 45 мин. - завтрак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7ч. 45 мин.  7 ч. 55 мин. – одевание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7ч. 55 мин.  – 8 ч. 10 мин. – дорога в школу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8ч. 30 мин. – 13ч. 00 мин. – занятия в школе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13ч. 00 мин. – 14 ч. 00 мин. – дорога домой, обед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 ч. 00 мин. – 16ч. 00 мин. – прогулка, занятия в кружках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16ч. 00 мин. – 16 ч. 30 мин. – полдник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 ч. 30 мин. - 19 ч. 00 мин. – подготовка дом</w:t>
      </w:r>
      <w:proofErr w:type="gramStart"/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gramEnd"/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аданий (с перерывами ), сбор портфеля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 ч . 00 мин – 19 ч. 30 мин. - ужин</w:t>
      </w:r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 час. 30 мин – 21 ч. 00 мин. – свободное время (игры, чтение книг, просмотр </w:t>
      </w:r>
      <w:proofErr w:type="gramEnd"/>
    </w:p>
    <w:p w:rsidR="00AF40C5" w:rsidRPr="00396F3D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 телепередач, помощь родителям по хозяйству и т. д.</w:t>
      </w:r>
      <w:proofErr w:type="gramStart"/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AF40C5" w:rsidRDefault="00AF40C5" w:rsidP="00AF4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96F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 21ч. 00 мин. – 21 ч. 15 мин. – подготовка ко сну</w:t>
      </w:r>
    </w:p>
    <w:p w:rsidR="003448A6" w:rsidRPr="003448A6" w:rsidRDefault="003448A6" w:rsidP="003448A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Физкультминутка</w:t>
      </w:r>
      <w:proofErr w:type="gramStart"/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gramEnd"/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спокойная)- Положите руки на парту, голову на руки и закройте глаза.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Реснички опускаются…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Глазки закрываются…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Мы спокойно отдыхаем…        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Дышится легко… ровно… глубоко…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Наши руки отдыхают…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Шея не напряжена…        </w:t>
      </w:r>
    </w:p>
    <w:p w:rsidR="003448A6" w:rsidRPr="003448A6" w:rsidRDefault="00304A17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И расслабле</w:t>
      </w:r>
      <w:r w:rsidR="003448A6"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на…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(Пауза.)        </w:t>
      </w:r>
    </w:p>
    <w:p w:rsidR="003448A6" w:rsidRPr="003448A6" w:rsidRDefault="003448A6" w:rsidP="003448A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8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Мы спокойно отдыхаем…        </w:t>
      </w:r>
    </w:p>
    <w:p w:rsidR="003448A6" w:rsidRDefault="003448A6" w:rsidP="003448A6">
      <w:pPr>
        <w:pStyle w:val="c4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3448A6" w:rsidRDefault="003448A6" w:rsidP="003448A6">
      <w:pPr>
        <w:pStyle w:val="c4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3448A6" w:rsidRPr="003448A6" w:rsidRDefault="003448A6" w:rsidP="003448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8A6">
        <w:rPr>
          <w:rStyle w:val="c8"/>
          <w:color w:val="000000"/>
          <w:sz w:val="28"/>
          <w:szCs w:val="28"/>
        </w:rPr>
        <w:t>Хорошо нам отдыхать!</w:t>
      </w:r>
    </w:p>
    <w:p w:rsidR="003448A6" w:rsidRPr="003448A6" w:rsidRDefault="003448A6" w:rsidP="003448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8A6">
        <w:rPr>
          <w:rStyle w:val="c8"/>
          <w:color w:val="000000"/>
          <w:sz w:val="28"/>
          <w:szCs w:val="28"/>
        </w:rPr>
        <w:t>Но пора уже вставать!</w:t>
      </w:r>
    </w:p>
    <w:p w:rsidR="003448A6" w:rsidRPr="003448A6" w:rsidRDefault="003448A6" w:rsidP="003448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8A6">
        <w:rPr>
          <w:rStyle w:val="c8"/>
          <w:color w:val="000000"/>
          <w:sz w:val="28"/>
          <w:szCs w:val="28"/>
        </w:rPr>
        <w:t>Крепче кулачки сжимаем.</w:t>
      </w:r>
    </w:p>
    <w:p w:rsidR="003448A6" w:rsidRPr="003448A6" w:rsidRDefault="003448A6" w:rsidP="003448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8A6">
        <w:rPr>
          <w:rStyle w:val="c8"/>
          <w:color w:val="000000"/>
          <w:sz w:val="28"/>
          <w:szCs w:val="28"/>
        </w:rPr>
        <w:t>Их повыше поднимаем.</w:t>
      </w:r>
    </w:p>
    <w:p w:rsidR="003448A6" w:rsidRPr="003448A6" w:rsidRDefault="003448A6" w:rsidP="003448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8A6">
        <w:rPr>
          <w:rStyle w:val="c8"/>
          <w:color w:val="000000"/>
          <w:sz w:val="28"/>
          <w:szCs w:val="28"/>
        </w:rPr>
        <w:t>Потянулись! Улыбнулись!</w:t>
      </w:r>
    </w:p>
    <w:p w:rsidR="003448A6" w:rsidRPr="003448A6" w:rsidRDefault="003448A6" w:rsidP="003448A6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48A6">
        <w:rPr>
          <w:rStyle w:val="c8"/>
          <w:color w:val="000000"/>
          <w:sz w:val="28"/>
          <w:szCs w:val="28"/>
        </w:rPr>
        <w:t>Всем открыть глаза и …приступаем к дальнейшей работе.</w:t>
      </w:r>
    </w:p>
    <w:p w:rsidR="0080649D" w:rsidRPr="0080649D" w:rsidRDefault="0080649D" w:rsidP="0080649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Учитель. Вспомните, о чём сегодня говорилось на уроке.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пределите тему урока и составьте </w:t>
      </w: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план.</w:t>
      </w:r>
    </w:p>
    <w:p w:rsidR="0080649D" w:rsidRPr="0080649D" w:rsidRDefault="0080649D" w:rsidP="00806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Примерный план.</w:t>
      </w:r>
    </w:p>
    <w:p w:rsidR="0080649D" w:rsidRPr="0080649D" w:rsidRDefault="0080649D" w:rsidP="0080649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такое режим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я.</w:t>
      </w:r>
    </w:p>
    <w:p w:rsidR="0080649D" w:rsidRDefault="0080649D" w:rsidP="0080649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Зачем нужно соблюдать режим дня.</w:t>
      </w:r>
    </w:p>
    <w:p w:rsidR="0080649D" w:rsidRPr="0080649D" w:rsidRDefault="0080649D" w:rsidP="0080649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такое отдых.</w:t>
      </w:r>
    </w:p>
    <w:p w:rsidR="0080649D" w:rsidRPr="0080649D" w:rsidRDefault="0080649D" w:rsidP="0080649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надо делать, чтобы не уставать.</w:t>
      </w:r>
    </w:p>
    <w:p w:rsidR="0080649D" w:rsidRPr="0080649D" w:rsidRDefault="0080649D" w:rsidP="0080649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64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Каким должен быть режим дня школьника.</w:t>
      </w:r>
    </w:p>
    <w:p w:rsidR="00396F3D" w:rsidRDefault="0080649D" w:rsidP="0080649D">
      <w:pPr>
        <w:pStyle w:val="a3"/>
        <w:ind w:left="102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Ученики записывают план в тетрадях.</w:t>
      </w:r>
    </w:p>
    <w:p w:rsidR="0080649D" w:rsidRDefault="0080649D" w:rsidP="0080649D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Работа по учебнику. Ученики по цепочке читают текст и переводят на родной язык.</w:t>
      </w:r>
    </w:p>
    <w:p w:rsidR="00E94DBE" w:rsidRPr="00304A17" w:rsidRDefault="00B56597" w:rsidP="00304A1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65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Подведение итога урока и выставление оценок.</w:t>
      </w:r>
      <w:r w:rsidRPr="00B565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565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Рефлексия. Можно по смайликам определить настроение детей. </w:t>
      </w:r>
      <w:r w:rsidRPr="00B5659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Мне было интересно! Я скучал</w:t>
      </w:r>
      <w:r w:rsidRPr="00B5659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565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04A17" w:rsidRPr="00304A17" w:rsidRDefault="00304A17" w:rsidP="007D4D62">
      <w:pPr>
        <w:pStyle w:val="a3"/>
        <w:spacing w:after="0" w:line="240" w:lineRule="auto"/>
        <w:ind w:left="114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04A17" w:rsidRPr="00304A17" w:rsidRDefault="00304A17" w:rsidP="00304A17">
      <w:pPr>
        <w:pStyle w:val="a4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 xml:space="preserve"> </w:t>
      </w:r>
      <w:r w:rsidR="00193297" w:rsidRPr="000946F4">
        <w:rPr>
          <w:rFonts w:eastAsia="Calibri"/>
          <w:b/>
          <w:sz w:val="28"/>
          <w:szCs w:val="28"/>
        </w:rPr>
        <w:t>Задание на дом</w:t>
      </w:r>
      <w:r w:rsidR="00193297" w:rsidRPr="00304A17">
        <w:rPr>
          <w:rFonts w:eastAsia="Calibri"/>
          <w:b/>
          <w:sz w:val="28"/>
          <w:szCs w:val="28"/>
        </w:rPr>
        <w:t xml:space="preserve">. </w:t>
      </w:r>
      <w:r w:rsidRPr="00304A17">
        <w:rPr>
          <w:color w:val="000000"/>
          <w:sz w:val="28"/>
          <w:szCs w:val="28"/>
        </w:rPr>
        <w:t>Каждый из вас поработает над своим личным режимом дня.</w:t>
      </w:r>
    </w:p>
    <w:p w:rsidR="00304A17" w:rsidRPr="00304A17" w:rsidRDefault="00304A17" w:rsidP="00304A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04A1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 </w:t>
      </w:r>
    </w:p>
    <w:p w:rsidR="00304A17" w:rsidRDefault="00304A17" w:rsidP="00304A17">
      <w:pPr>
        <w:spacing w:after="0" w:line="240" w:lineRule="auto"/>
      </w:pPr>
    </w:p>
    <w:p w:rsidR="001F528D" w:rsidRDefault="007D4D62" w:rsidP="00527F66"/>
    <w:sectPr w:rsidR="001F528D" w:rsidSect="007D4D62">
      <w:pgSz w:w="16838" w:h="11906" w:orient="landscape"/>
      <w:pgMar w:top="709" w:right="1134" w:bottom="1701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523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844F1F"/>
    <w:multiLevelType w:val="hybridMultilevel"/>
    <w:tmpl w:val="F8B61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2054FF"/>
    <w:multiLevelType w:val="hybridMultilevel"/>
    <w:tmpl w:val="F73E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2414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2EC77DB"/>
    <w:multiLevelType w:val="multilevel"/>
    <w:tmpl w:val="B024E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BAA440D"/>
    <w:multiLevelType w:val="multilevel"/>
    <w:tmpl w:val="C5D0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B62F2"/>
    <w:multiLevelType w:val="hybridMultilevel"/>
    <w:tmpl w:val="1CFC6704"/>
    <w:lvl w:ilvl="0" w:tplc="32D0D4E0">
      <w:start w:val="5"/>
      <w:numFmt w:val="upperRoman"/>
      <w:lvlText w:val="%1."/>
      <w:lvlJc w:val="left"/>
      <w:pPr>
        <w:ind w:left="1146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B591C"/>
    <w:multiLevelType w:val="hybridMultilevel"/>
    <w:tmpl w:val="8C5C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97"/>
    <w:rsid w:val="00193297"/>
    <w:rsid w:val="002F6035"/>
    <w:rsid w:val="00304A17"/>
    <w:rsid w:val="00332403"/>
    <w:rsid w:val="003448A6"/>
    <w:rsid w:val="00346A5B"/>
    <w:rsid w:val="003755EA"/>
    <w:rsid w:val="00396F3D"/>
    <w:rsid w:val="00527F66"/>
    <w:rsid w:val="0056453D"/>
    <w:rsid w:val="005E2A66"/>
    <w:rsid w:val="005E4916"/>
    <w:rsid w:val="00610D3E"/>
    <w:rsid w:val="00694D9E"/>
    <w:rsid w:val="0077787C"/>
    <w:rsid w:val="007D4D62"/>
    <w:rsid w:val="0080649D"/>
    <w:rsid w:val="00AF40C5"/>
    <w:rsid w:val="00B56597"/>
    <w:rsid w:val="00BD2EA9"/>
    <w:rsid w:val="00CE10BE"/>
    <w:rsid w:val="00E31E5D"/>
    <w:rsid w:val="00E94DBE"/>
    <w:rsid w:val="00F917E3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7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97"/>
    <w:pPr>
      <w:ind w:left="720"/>
      <w:contextualSpacing/>
    </w:pPr>
  </w:style>
  <w:style w:type="paragraph" w:styleId="a4">
    <w:name w:val="Normal (Web)"/>
    <w:basedOn w:val="a"/>
    <w:uiPriority w:val="99"/>
    <w:rsid w:val="00193297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5"/>
    <w:uiPriority w:val="59"/>
    <w:rsid w:val="001932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93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97"/>
    <w:rPr>
      <w:rFonts w:ascii="Tahoma" w:hAnsi="Tahoma" w:cs="Tahoma"/>
      <w:sz w:val="16"/>
      <w:szCs w:val="16"/>
      <w:lang w:val="bs-Latn-BA"/>
    </w:rPr>
  </w:style>
  <w:style w:type="paragraph" w:customStyle="1" w:styleId="c4">
    <w:name w:val="c4"/>
    <w:basedOn w:val="a"/>
    <w:rsid w:val="003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448A6"/>
  </w:style>
  <w:style w:type="character" w:customStyle="1" w:styleId="apple-converted-space">
    <w:name w:val="apple-converted-space"/>
    <w:basedOn w:val="a0"/>
    <w:rsid w:val="00806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7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97"/>
    <w:pPr>
      <w:ind w:left="720"/>
      <w:contextualSpacing/>
    </w:pPr>
  </w:style>
  <w:style w:type="paragraph" w:styleId="a4">
    <w:name w:val="Normal (Web)"/>
    <w:basedOn w:val="a"/>
    <w:uiPriority w:val="99"/>
    <w:rsid w:val="00193297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5"/>
    <w:uiPriority w:val="59"/>
    <w:rsid w:val="001932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93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97"/>
    <w:rPr>
      <w:rFonts w:ascii="Tahoma" w:hAnsi="Tahoma" w:cs="Tahoma"/>
      <w:sz w:val="16"/>
      <w:szCs w:val="16"/>
      <w:lang w:val="bs-Latn-BA"/>
    </w:rPr>
  </w:style>
  <w:style w:type="paragraph" w:customStyle="1" w:styleId="c4">
    <w:name w:val="c4"/>
    <w:basedOn w:val="a"/>
    <w:rsid w:val="003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448A6"/>
  </w:style>
  <w:style w:type="character" w:customStyle="1" w:styleId="apple-converted-space">
    <w:name w:val="apple-converted-space"/>
    <w:basedOn w:val="a0"/>
    <w:rsid w:val="0080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58EC-15B2-43AB-AD4C-8C6EE72D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2015-12-09T15:42:00Z</dcterms:created>
  <dcterms:modified xsi:type="dcterms:W3CDTF">2015-12-09T19:39:00Z</dcterms:modified>
</cp:coreProperties>
</file>