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5E" w:rsidRDefault="006A195E" w:rsidP="006A195E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МКОУ Бобровская СОШ</w:t>
      </w:r>
    </w:p>
    <w:p w:rsidR="006A195E" w:rsidRDefault="006A195E" w:rsidP="006A195E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Шипуновского района Алтайского края</w:t>
      </w:r>
    </w:p>
    <w:p w:rsidR="006A195E" w:rsidRDefault="006A195E" w:rsidP="006A195E">
      <w:pPr>
        <w:rPr>
          <w:rFonts w:ascii="Times New Roman" w:hAnsi="Times New Roman"/>
          <w:b/>
          <w:sz w:val="36"/>
        </w:rPr>
      </w:pPr>
    </w:p>
    <w:p w:rsidR="006A195E" w:rsidRDefault="006A195E" w:rsidP="006A195E">
      <w:pPr>
        <w:jc w:val="center"/>
        <w:rPr>
          <w:rFonts w:ascii="Times New Roman" w:hAnsi="Times New Roman"/>
          <w:b/>
          <w:sz w:val="36"/>
        </w:rPr>
      </w:pPr>
    </w:p>
    <w:p w:rsidR="006A195E" w:rsidRPr="007112AB" w:rsidRDefault="006A195E" w:rsidP="006A195E">
      <w:pPr>
        <w:jc w:val="center"/>
        <w:rPr>
          <w:rFonts w:ascii="Times New Roman" w:hAnsi="Times New Roman"/>
          <w:sz w:val="36"/>
        </w:rPr>
      </w:pPr>
      <w:r w:rsidRPr="007112AB">
        <w:rPr>
          <w:rFonts w:ascii="Times New Roman" w:hAnsi="Times New Roman"/>
          <w:sz w:val="36"/>
        </w:rPr>
        <w:t>раз</w:t>
      </w:r>
      <w:r>
        <w:rPr>
          <w:rFonts w:ascii="Times New Roman" w:hAnsi="Times New Roman"/>
          <w:sz w:val="36"/>
        </w:rPr>
        <w:t>работка открытого урока химии в 8</w:t>
      </w:r>
      <w:r w:rsidRPr="007112AB">
        <w:rPr>
          <w:rFonts w:ascii="Times New Roman" w:hAnsi="Times New Roman"/>
          <w:sz w:val="36"/>
        </w:rPr>
        <w:t xml:space="preserve"> классе</w:t>
      </w:r>
    </w:p>
    <w:p w:rsidR="006A195E" w:rsidRDefault="006A195E" w:rsidP="006A195E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ТЕМА: «Простые вещества - нем</w:t>
      </w:r>
      <w:r w:rsidR="006D258C">
        <w:rPr>
          <w:rFonts w:ascii="Times New Roman" w:hAnsi="Times New Roman"/>
          <w:b/>
          <w:sz w:val="36"/>
        </w:rPr>
        <w:t>е</w:t>
      </w:r>
      <w:r>
        <w:rPr>
          <w:rFonts w:ascii="Times New Roman" w:hAnsi="Times New Roman"/>
          <w:b/>
          <w:sz w:val="36"/>
        </w:rPr>
        <w:t>таллы»</w:t>
      </w:r>
    </w:p>
    <w:p w:rsidR="006A195E" w:rsidRDefault="006A195E" w:rsidP="006A195E">
      <w:pPr>
        <w:jc w:val="center"/>
        <w:rPr>
          <w:rFonts w:ascii="Times New Roman" w:hAnsi="Times New Roman"/>
          <w:b/>
          <w:sz w:val="32"/>
        </w:rPr>
      </w:pPr>
    </w:p>
    <w:p w:rsidR="006A195E" w:rsidRDefault="006A195E" w:rsidP="006A195E">
      <w:pPr>
        <w:jc w:val="center"/>
        <w:rPr>
          <w:rFonts w:ascii="Times New Roman" w:hAnsi="Times New Roman"/>
          <w:b/>
          <w:sz w:val="32"/>
        </w:rPr>
      </w:pPr>
    </w:p>
    <w:p w:rsidR="006A195E" w:rsidRDefault="006A195E" w:rsidP="006A195E">
      <w:pPr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учитель химии и биологии:</w:t>
      </w:r>
    </w:p>
    <w:p w:rsidR="006A195E" w:rsidRDefault="006A195E" w:rsidP="006A195E">
      <w:pPr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Комарова Е.И.</w:t>
      </w:r>
    </w:p>
    <w:p w:rsidR="006A195E" w:rsidRDefault="006A195E" w:rsidP="006A195E">
      <w:pPr>
        <w:rPr>
          <w:rFonts w:ascii="Times New Roman" w:hAnsi="Times New Roman"/>
          <w:b/>
          <w:sz w:val="32"/>
        </w:rPr>
      </w:pPr>
    </w:p>
    <w:p w:rsidR="006A195E" w:rsidRDefault="006A195E" w:rsidP="006A195E">
      <w:pPr>
        <w:tabs>
          <w:tab w:val="left" w:pos="6714"/>
        </w:tabs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</w:r>
    </w:p>
    <w:p w:rsidR="006A195E" w:rsidRDefault="006A195E" w:rsidP="006A195E">
      <w:pPr>
        <w:tabs>
          <w:tab w:val="left" w:pos="6714"/>
        </w:tabs>
        <w:rPr>
          <w:rFonts w:ascii="Times New Roman" w:hAnsi="Times New Roman"/>
          <w:b/>
          <w:sz w:val="32"/>
        </w:rPr>
      </w:pPr>
    </w:p>
    <w:p w:rsidR="006A195E" w:rsidRDefault="006A195E" w:rsidP="006A195E">
      <w:pPr>
        <w:jc w:val="right"/>
        <w:rPr>
          <w:rFonts w:ascii="Times New Roman" w:hAnsi="Times New Roman"/>
          <w:b/>
          <w:sz w:val="32"/>
        </w:rPr>
      </w:pPr>
    </w:p>
    <w:p w:rsidR="006A195E" w:rsidRDefault="006A195E" w:rsidP="006A195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Бобровка 2015 г.</w:t>
      </w:r>
    </w:p>
    <w:p w:rsidR="006A195E" w:rsidRDefault="006A195E" w:rsidP="006A195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Планируемые результаты:</w:t>
      </w:r>
    </w:p>
    <w:p w:rsidR="006A195E" w:rsidRDefault="006A195E" w:rsidP="006A195E">
      <w:pPr>
        <w:jc w:val="both"/>
        <w:rPr>
          <w:rFonts w:ascii="Times New Roman" w:hAnsi="Times New Roman"/>
          <w:sz w:val="28"/>
        </w:rPr>
      </w:pPr>
      <w:r w:rsidRPr="005F20C2">
        <w:rPr>
          <w:rFonts w:ascii="Times New Roman" w:hAnsi="Times New Roman"/>
          <w:b/>
          <w:i/>
          <w:sz w:val="28"/>
        </w:rPr>
        <w:t xml:space="preserve">1.Предметные: </w:t>
      </w:r>
      <w:r>
        <w:rPr>
          <w:rFonts w:ascii="Times New Roman" w:hAnsi="Times New Roman"/>
          <w:sz w:val="28"/>
        </w:rPr>
        <w:t xml:space="preserve"> научиться давать определение понятиям простые и сложные вещества, различать  простые и сложные веществ; приводить примеры простых и сложных веществ; записывать химические уравнения; определять признаки реакций соединения.</w:t>
      </w:r>
    </w:p>
    <w:p w:rsidR="006A195E" w:rsidRDefault="006A195E" w:rsidP="006A195E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2. Метапредметные УУД: </w:t>
      </w:r>
    </w:p>
    <w:p w:rsidR="006A195E" w:rsidRDefault="006A195E" w:rsidP="006A195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Познавательные: </w:t>
      </w:r>
      <w:r>
        <w:rPr>
          <w:rFonts w:ascii="Times New Roman" w:hAnsi="Times New Roman"/>
          <w:sz w:val="28"/>
        </w:rPr>
        <w:t>работать с различными источниками информации.</w:t>
      </w:r>
    </w:p>
    <w:p w:rsidR="006A195E" w:rsidRDefault="006A195E" w:rsidP="006A195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Регулятивные: </w:t>
      </w:r>
      <w:r>
        <w:rPr>
          <w:rFonts w:ascii="Times New Roman" w:hAnsi="Times New Roman"/>
          <w:sz w:val="28"/>
        </w:rPr>
        <w:t>определять цель работы, планировать и осуществлять ее выполнение; представлять результаты работы, делать вывод</w:t>
      </w:r>
      <w:proofErr w:type="gramStart"/>
      <w:r>
        <w:rPr>
          <w:rFonts w:ascii="Times New Roman" w:hAnsi="Times New Roman"/>
          <w:sz w:val="28"/>
        </w:rPr>
        <w:t>ы о ее</w:t>
      </w:r>
      <w:proofErr w:type="gramEnd"/>
      <w:r>
        <w:rPr>
          <w:rFonts w:ascii="Times New Roman" w:hAnsi="Times New Roman"/>
          <w:sz w:val="28"/>
        </w:rPr>
        <w:t xml:space="preserve"> качестве.</w:t>
      </w:r>
    </w:p>
    <w:p w:rsidR="006A195E" w:rsidRDefault="006A195E" w:rsidP="006A195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Коммуникативные: </w:t>
      </w:r>
      <w:r>
        <w:rPr>
          <w:rFonts w:ascii="Times New Roman" w:hAnsi="Times New Roman"/>
          <w:sz w:val="28"/>
        </w:rPr>
        <w:t>выступать перед аудиторией; грамотно строить речевые высказывания и формулировать вопросы.</w:t>
      </w:r>
    </w:p>
    <w:p w:rsidR="006A195E" w:rsidRPr="006A195E" w:rsidRDefault="006A195E" w:rsidP="006A195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3. Личностные:</w:t>
      </w:r>
      <w:r>
        <w:rPr>
          <w:rFonts w:ascii="Times New Roman" w:hAnsi="Times New Roman"/>
          <w:sz w:val="28"/>
        </w:rPr>
        <w:t xml:space="preserve"> формирование познавательного интереса к изучению химии. </w:t>
      </w:r>
    </w:p>
    <w:p w:rsidR="006A195E" w:rsidRPr="006A195E" w:rsidRDefault="006A195E" w:rsidP="006A19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урока: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6379"/>
        <w:gridCol w:w="4819"/>
        <w:gridCol w:w="1495"/>
      </w:tblGrid>
      <w:tr w:rsidR="0073384C" w:rsidRPr="004E4338" w:rsidTr="006A195E">
        <w:tc>
          <w:tcPr>
            <w:tcW w:w="2093" w:type="dxa"/>
          </w:tcPr>
          <w:p w:rsidR="004E4338" w:rsidRPr="006A195E" w:rsidRDefault="004E4338" w:rsidP="006A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5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379" w:type="dxa"/>
          </w:tcPr>
          <w:p w:rsidR="004E4338" w:rsidRPr="006A195E" w:rsidRDefault="004E4338" w:rsidP="006A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5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4819" w:type="dxa"/>
          </w:tcPr>
          <w:p w:rsidR="004E4338" w:rsidRPr="006A195E" w:rsidRDefault="004E4338" w:rsidP="006A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5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1495" w:type="dxa"/>
          </w:tcPr>
          <w:p w:rsidR="004E4338" w:rsidRPr="006A195E" w:rsidRDefault="004E4338" w:rsidP="006A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5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3384C" w:rsidRPr="004E4338" w:rsidTr="006A195E">
        <w:tc>
          <w:tcPr>
            <w:tcW w:w="2093" w:type="dxa"/>
          </w:tcPr>
          <w:p w:rsidR="004E4338" w:rsidRPr="004E4338" w:rsidRDefault="006A195E" w:rsidP="006A19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4338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6379" w:type="dxa"/>
          </w:tcPr>
          <w:p w:rsidR="004E4338" w:rsidRPr="004E4338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и пожеоание плодотворной работы на уроке. </w:t>
            </w:r>
          </w:p>
        </w:tc>
        <w:tc>
          <w:tcPr>
            <w:tcW w:w="4819" w:type="dxa"/>
          </w:tcPr>
          <w:p w:rsidR="004E4338" w:rsidRPr="004E4338" w:rsidRDefault="004E4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4E4338" w:rsidRPr="004E4338" w:rsidRDefault="004E4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D" w:rsidRPr="004E4338" w:rsidTr="006A195E">
        <w:tc>
          <w:tcPr>
            <w:tcW w:w="2093" w:type="dxa"/>
          </w:tcPr>
          <w:p w:rsidR="006A195E" w:rsidRDefault="006A195E" w:rsidP="006A19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95E" w:rsidRDefault="006A195E" w:rsidP="006A19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38" w:rsidRPr="004E4338" w:rsidRDefault="004E4338" w:rsidP="006A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 урока. Целеполагание</w:t>
            </w:r>
          </w:p>
        </w:tc>
        <w:tc>
          <w:tcPr>
            <w:tcW w:w="6379" w:type="dxa"/>
          </w:tcPr>
          <w:p w:rsidR="006A195E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Раздает рабочие карты, в которых указана тема урока.</w:t>
            </w:r>
          </w:p>
          <w:p w:rsidR="004E4338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Предлагает внимательно прочтитать</w:t>
            </w:r>
            <w:r w:rsidR="004E4338">
              <w:rPr>
                <w:rFonts w:ascii="Times New Roman" w:hAnsi="Times New Roman" w:cs="Times New Roman"/>
                <w:sz w:val="28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</w:rPr>
              <w:t>му,  определить свои цели на урок, записать</w:t>
            </w:r>
            <w:r w:rsidR="004E4338">
              <w:rPr>
                <w:rFonts w:ascii="Times New Roman" w:hAnsi="Times New Roman" w:cs="Times New Roman"/>
                <w:sz w:val="28"/>
              </w:rPr>
              <w:t xml:space="preserve"> их в рабочую карту.</w:t>
            </w:r>
          </w:p>
          <w:p w:rsidR="0048156C" w:rsidRDefault="004E4338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="006A195E">
              <w:rPr>
                <w:rFonts w:ascii="Times New Roman" w:hAnsi="Times New Roman" w:cs="Times New Roman"/>
                <w:sz w:val="28"/>
              </w:rPr>
              <w:t xml:space="preserve">Предлагает озвучить цели и записать их на доске. </w:t>
            </w:r>
          </w:p>
          <w:p w:rsidR="004E4338" w:rsidRDefault="004E4338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E4338" w:rsidRDefault="004E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A195E">
              <w:rPr>
                <w:rFonts w:ascii="Times New Roman" w:hAnsi="Times New Roman" w:cs="Times New Roman"/>
                <w:sz w:val="28"/>
                <w:szCs w:val="28"/>
              </w:rPr>
              <w:t>Формулируют и записывают свои цели на урок.</w:t>
            </w:r>
          </w:p>
          <w:p w:rsidR="0073384C" w:rsidRDefault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4C" w:rsidRDefault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4C" w:rsidRDefault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озвучивают свои </w:t>
            </w:r>
            <w:r w:rsidRPr="00CD18AE">
              <w:rPr>
                <w:rFonts w:ascii="Times New Roman" w:hAnsi="Times New Roman" w:cs="Times New Roman"/>
                <w:b/>
                <w:sz w:val="28"/>
                <w:szCs w:val="28"/>
              </w:rPr>
              <w:t>цели на урок.</w:t>
            </w:r>
          </w:p>
          <w:p w:rsidR="0048156C" w:rsidRDefault="0048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простое вещество?</w:t>
            </w:r>
          </w:p>
          <w:p w:rsidR="0048156C" w:rsidRDefault="0048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какие физические свойства характерны для простых веществ?</w:t>
            </w:r>
          </w:p>
          <w:p w:rsidR="0073384C" w:rsidRPr="004E4338" w:rsidRDefault="0048156C" w:rsidP="006A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-какими химическими свойствами они обладают?</w:t>
            </w:r>
          </w:p>
        </w:tc>
        <w:tc>
          <w:tcPr>
            <w:tcW w:w="1495" w:type="dxa"/>
          </w:tcPr>
          <w:p w:rsidR="004E4338" w:rsidRDefault="004E4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Pr="004E4338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338" w:rsidRPr="004E4338" w:rsidTr="006A195E">
        <w:tc>
          <w:tcPr>
            <w:tcW w:w="2093" w:type="dxa"/>
          </w:tcPr>
          <w:p w:rsidR="006A195E" w:rsidRDefault="006A195E" w:rsidP="006A19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38" w:rsidRDefault="004E4338" w:rsidP="006A195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6379" w:type="dxa"/>
          </w:tcPr>
          <w:p w:rsidR="0073384C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Предлагает</w:t>
            </w:r>
            <w:r w:rsidR="0073384C">
              <w:rPr>
                <w:rFonts w:ascii="Times New Roman" w:hAnsi="Times New Roman" w:cs="Times New Roman"/>
                <w:sz w:val="28"/>
              </w:rPr>
              <w:t xml:space="preserve"> заполнить таблицу: «Классификация веществ», основываясь на уже имеющихся у </w:t>
            </w:r>
            <w:r>
              <w:rPr>
                <w:rFonts w:ascii="Times New Roman" w:hAnsi="Times New Roman" w:cs="Times New Roman"/>
                <w:sz w:val="28"/>
              </w:rPr>
              <w:t xml:space="preserve">учащихся </w:t>
            </w:r>
            <w:r w:rsidR="0073384C">
              <w:rPr>
                <w:rFonts w:ascii="Times New Roman" w:hAnsi="Times New Roman" w:cs="Times New Roman"/>
                <w:sz w:val="28"/>
              </w:rPr>
              <w:t>знаниях.</w:t>
            </w:r>
          </w:p>
          <w:p w:rsidR="0073384C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Предлагает озвучить результаты</w:t>
            </w:r>
            <w:r w:rsidR="0073384C">
              <w:rPr>
                <w:rFonts w:ascii="Times New Roman" w:hAnsi="Times New Roman" w:cs="Times New Roman"/>
                <w:sz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</w:rPr>
              <w:t xml:space="preserve"> и рассказать</w:t>
            </w:r>
            <w:r w:rsidR="0073384C">
              <w:rPr>
                <w:rFonts w:ascii="Times New Roman" w:hAnsi="Times New Roman" w:cs="Times New Roman"/>
                <w:sz w:val="28"/>
              </w:rPr>
              <w:t xml:space="preserve"> о классификации веществ.</w:t>
            </w:r>
          </w:p>
          <w:p w:rsidR="003301A1" w:rsidRDefault="0073384C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A195E">
              <w:rPr>
                <w:rFonts w:ascii="Times New Roman" w:hAnsi="Times New Roman" w:cs="Times New Roman"/>
                <w:sz w:val="28"/>
              </w:rPr>
              <w:t>Предлагает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301A1">
              <w:rPr>
                <w:rFonts w:ascii="Times New Roman" w:hAnsi="Times New Roman" w:cs="Times New Roman"/>
                <w:sz w:val="28"/>
              </w:rPr>
              <w:t xml:space="preserve">самостоятельно выполнить </w:t>
            </w:r>
            <w:r w:rsidR="003301A1" w:rsidRPr="003301A1">
              <w:rPr>
                <w:rFonts w:ascii="Times New Roman" w:hAnsi="Times New Roman" w:cs="Times New Roman"/>
                <w:b/>
                <w:sz w:val="28"/>
              </w:rPr>
              <w:t>задание №1</w:t>
            </w:r>
            <w:r w:rsidR="006A195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A195E">
              <w:rPr>
                <w:rFonts w:ascii="Times New Roman" w:hAnsi="Times New Roman" w:cs="Times New Roman"/>
                <w:sz w:val="28"/>
              </w:rPr>
              <w:t>в рабочей карте.</w:t>
            </w:r>
            <w:r w:rsidR="003301A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301A1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="003301A1">
              <w:rPr>
                <w:rFonts w:ascii="Times New Roman" w:hAnsi="Times New Roman" w:cs="Times New Roman"/>
                <w:sz w:val="28"/>
              </w:rPr>
              <w:t xml:space="preserve">редлагает проверить правильность выполнения </w:t>
            </w:r>
            <w:r>
              <w:rPr>
                <w:rFonts w:ascii="Times New Roman" w:hAnsi="Times New Roman" w:cs="Times New Roman"/>
                <w:sz w:val="28"/>
              </w:rPr>
              <w:t>задания и оценить себя.</w:t>
            </w:r>
          </w:p>
          <w:p w:rsidR="003301A1" w:rsidRDefault="003301A1" w:rsidP="004E4338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301A1" w:rsidRDefault="003301A1" w:rsidP="004E4338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301A1" w:rsidRDefault="003301A1" w:rsidP="004E4338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301A1" w:rsidRDefault="003301A1" w:rsidP="004E4338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301A1" w:rsidRDefault="003301A1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="006A195E">
              <w:rPr>
                <w:rFonts w:ascii="Times New Roman" w:hAnsi="Times New Roman" w:cs="Times New Roman"/>
                <w:sz w:val="28"/>
              </w:rPr>
              <w:t>Предлагает сделать</w:t>
            </w:r>
            <w:r>
              <w:rPr>
                <w:rFonts w:ascii="Times New Roman" w:hAnsi="Times New Roman" w:cs="Times New Roman"/>
                <w:sz w:val="28"/>
              </w:rPr>
              <w:t xml:space="preserve"> вывод, что же такое Простые вещества.</w:t>
            </w:r>
          </w:p>
          <w:p w:rsidR="006A195E" w:rsidRDefault="006A195E" w:rsidP="003301A1">
            <w:pPr>
              <w:tabs>
                <w:tab w:val="left" w:pos="214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195E" w:rsidRDefault="006A195E" w:rsidP="003301A1">
            <w:pPr>
              <w:tabs>
                <w:tab w:val="left" w:pos="214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195E" w:rsidRDefault="006A195E" w:rsidP="003301A1">
            <w:pPr>
              <w:tabs>
                <w:tab w:val="left" w:pos="214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195E" w:rsidRDefault="006A195E" w:rsidP="003301A1">
            <w:pPr>
              <w:tabs>
                <w:tab w:val="left" w:pos="214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195E" w:rsidRDefault="006A195E" w:rsidP="003301A1">
            <w:pPr>
              <w:tabs>
                <w:tab w:val="left" w:pos="214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195E" w:rsidRDefault="006A195E" w:rsidP="003301A1">
            <w:pPr>
              <w:tabs>
                <w:tab w:val="left" w:pos="214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01A1" w:rsidRDefault="003301A1" w:rsidP="006A195E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какие свойства характерны для простых веществ?</w:t>
            </w:r>
          </w:p>
          <w:p w:rsidR="001944BD" w:rsidRDefault="001944BD" w:rsidP="006A195E">
            <w:pPr>
              <w:tabs>
                <w:tab w:val="left" w:pos="21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вам уже известно, о физических и химических свойствах?</w:t>
            </w:r>
          </w:p>
          <w:p w:rsidR="001944BD" w:rsidRDefault="001944BD" w:rsidP="003301A1">
            <w:pPr>
              <w:tabs>
                <w:tab w:val="left" w:pos="214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944BD" w:rsidRDefault="001944BD" w:rsidP="003301A1">
            <w:pPr>
              <w:tabs>
                <w:tab w:val="left" w:pos="214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01A1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Предлагает</w:t>
            </w:r>
            <w:r w:rsidR="001944BD">
              <w:rPr>
                <w:rFonts w:ascii="Times New Roman" w:hAnsi="Times New Roman" w:cs="Times New Roman"/>
                <w:sz w:val="28"/>
              </w:rPr>
              <w:t xml:space="preserve"> изучить физические свойства м</w:t>
            </w:r>
            <w:r>
              <w:rPr>
                <w:rFonts w:ascii="Times New Roman" w:hAnsi="Times New Roman" w:cs="Times New Roman"/>
                <w:sz w:val="28"/>
              </w:rPr>
              <w:t>еталлов, выполнив</w:t>
            </w:r>
            <w:r w:rsidR="001944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944BD">
              <w:rPr>
                <w:rFonts w:ascii="Times New Roman" w:hAnsi="Times New Roman" w:cs="Times New Roman"/>
                <w:b/>
                <w:sz w:val="28"/>
              </w:rPr>
              <w:t>задание №2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1944B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944BD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Организует проверку выполнения задания, предлагает оценить себя.</w:t>
            </w:r>
          </w:p>
          <w:p w:rsidR="001944BD" w:rsidRDefault="001944BD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A195E">
              <w:rPr>
                <w:rFonts w:ascii="Times New Roman" w:hAnsi="Times New Roman" w:cs="Times New Roman"/>
                <w:sz w:val="28"/>
              </w:rPr>
              <w:t>Предлагает обобщить</w:t>
            </w:r>
            <w:r>
              <w:rPr>
                <w:rFonts w:ascii="Times New Roman" w:hAnsi="Times New Roman" w:cs="Times New Roman"/>
                <w:sz w:val="28"/>
              </w:rPr>
              <w:t xml:space="preserve"> получе</w:t>
            </w:r>
            <w:r w:rsidR="006A195E">
              <w:rPr>
                <w:rFonts w:ascii="Times New Roman" w:hAnsi="Times New Roman" w:cs="Times New Roman"/>
                <w:sz w:val="28"/>
              </w:rPr>
              <w:t>нные в таблице данные и сделать</w:t>
            </w:r>
            <w:r>
              <w:rPr>
                <w:rFonts w:ascii="Times New Roman" w:hAnsi="Times New Roman" w:cs="Times New Roman"/>
                <w:sz w:val="28"/>
              </w:rPr>
              <w:t xml:space="preserve"> обобщенный вывод</w:t>
            </w:r>
            <w:r w:rsidR="006A195E">
              <w:rPr>
                <w:rFonts w:ascii="Times New Roman" w:hAnsi="Times New Roman" w:cs="Times New Roman"/>
                <w:sz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</w:rPr>
              <w:t xml:space="preserve"> свойства</w:t>
            </w:r>
            <w:r w:rsidR="006A195E">
              <w:rPr>
                <w:rFonts w:ascii="Times New Roman" w:hAnsi="Times New Roman" w:cs="Times New Roman"/>
                <w:sz w:val="28"/>
              </w:rPr>
              <w:t>х</w:t>
            </w:r>
            <w:r>
              <w:rPr>
                <w:rFonts w:ascii="Times New Roman" w:hAnsi="Times New Roman" w:cs="Times New Roman"/>
                <w:sz w:val="28"/>
              </w:rPr>
              <w:t xml:space="preserve"> присущи</w:t>
            </w:r>
            <w:r w:rsidR="006A195E">
              <w:rPr>
                <w:rFonts w:ascii="Times New Roman" w:hAnsi="Times New Roman" w:cs="Times New Roman"/>
                <w:sz w:val="28"/>
              </w:rPr>
              <w:t>х</w:t>
            </w:r>
            <w:r>
              <w:rPr>
                <w:rFonts w:ascii="Times New Roman" w:hAnsi="Times New Roman" w:cs="Times New Roman"/>
                <w:sz w:val="28"/>
              </w:rPr>
              <w:t xml:space="preserve"> мет</w:t>
            </w:r>
            <w:r w:rsidR="006A195E">
              <w:rPr>
                <w:rFonts w:ascii="Times New Roman" w:hAnsi="Times New Roman" w:cs="Times New Roman"/>
                <w:sz w:val="28"/>
              </w:rPr>
              <w:t>аллам и неметаллам.</w:t>
            </w:r>
          </w:p>
          <w:p w:rsidR="001944BD" w:rsidRDefault="007606A9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что вам известно о принципе прот</w:t>
            </w:r>
            <w:r w:rsidR="006A195E">
              <w:rPr>
                <w:rFonts w:ascii="Times New Roman" w:hAnsi="Times New Roman" w:cs="Times New Roman"/>
                <w:sz w:val="28"/>
              </w:rPr>
              <w:t xml:space="preserve">ивоположности? </w:t>
            </w:r>
          </w:p>
          <w:p w:rsidR="0051344F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Предлагает сделать вывод</w:t>
            </w:r>
            <w:r w:rsidR="0048156C">
              <w:rPr>
                <w:rFonts w:ascii="Times New Roman" w:hAnsi="Times New Roman" w:cs="Times New Roman"/>
                <w:sz w:val="28"/>
              </w:rPr>
              <w:t xml:space="preserve"> о химических </w:t>
            </w:r>
            <w:r w:rsidR="0048156C">
              <w:rPr>
                <w:rFonts w:ascii="Times New Roman" w:hAnsi="Times New Roman" w:cs="Times New Roman"/>
                <w:sz w:val="28"/>
              </w:rPr>
              <w:lastRenderedPageBreak/>
              <w:t>свойствах простых веществ?</w:t>
            </w:r>
          </w:p>
          <w:p w:rsidR="0051344F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Предлагает</w:t>
            </w:r>
            <w:r w:rsidR="0051344F">
              <w:rPr>
                <w:rFonts w:ascii="Times New Roman" w:hAnsi="Times New Roman" w:cs="Times New Roman"/>
                <w:sz w:val="28"/>
              </w:rPr>
              <w:t xml:space="preserve"> подробно изучить хими</w:t>
            </w:r>
            <w:r w:rsidR="008D4BCF">
              <w:rPr>
                <w:rFonts w:ascii="Times New Roman" w:hAnsi="Times New Roman" w:cs="Times New Roman"/>
                <w:sz w:val="28"/>
              </w:rPr>
              <w:t xml:space="preserve">ческие свойства простых </w:t>
            </w:r>
            <w:r w:rsidR="008D4BCF" w:rsidRPr="008D4BCF">
              <w:rPr>
                <w:rFonts w:ascii="Times New Roman" w:hAnsi="Times New Roman" w:cs="Times New Roman"/>
                <w:sz w:val="28"/>
              </w:rPr>
              <w:t>веществ</w:t>
            </w:r>
            <w:r w:rsidR="008D4BCF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начать</w:t>
            </w:r>
            <w:r w:rsidR="008D4BCF">
              <w:rPr>
                <w:rFonts w:ascii="Times New Roman" w:hAnsi="Times New Roman" w:cs="Times New Roman"/>
                <w:sz w:val="28"/>
              </w:rPr>
              <w:t xml:space="preserve"> со способности металлов взаимодействовать с неметаллами. </w:t>
            </w:r>
            <w:r>
              <w:rPr>
                <w:rFonts w:ascii="Times New Roman" w:hAnsi="Times New Roman" w:cs="Times New Roman"/>
                <w:sz w:val="28"/>
              </w:rPr>
              <w:t>Для этого выполнить</w:t>
            </w:r>
            <w:r w:rsidR="008D4BC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4BCF">
              <w:rPr>
                <w:rFonts w:ascii="Times New Roman" w:hAnsi="Times New Roman" w:cs="Times New Roman"/>
                <w:b/>
                <w:sz w:val="28"/>
              </w:rPr>
              <w:t>задание №3</w:t>
            </w:r>
            <w:r w:rsidR="008D4BCF">
              <w:rPr>
                <w:rFonts w:ascii="Times New Roman" w:hAnsi="Times New Roman" w:cs="Times New Roman"/>
                <w:sz w:val="28"/>
              </w:rPr>
              <w:t>.</w:t>
            </w:r>
          </w:p>
          <w:p w:rsidR="008D4BCF" w:rsidRPr="008D4BCF" w:rsidRDefault="008D4BCF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(При написании уравнений химических реакций обращать внимание н</w:t>
            </w:r>
            <w:r w:rsidR="006A195E">
              <w:rPr>
                <w:rFonts w:ascii="Times New Roman" w:hAnsi="Times New Roman" w:cs="Times New Roman"/>
                <w:sz w:val="28"/>
              </w:rPr>
              <w:t>а правильное прочтение, названий</w:t>
            </w:r>
            <w:r>
              <w:rPr>
                <w:rFonts w:ascii="Times New Roman" w:hAnsi="Times New Roman" w:cs="Times New Roman"/>
                <w:sz w:val="28"/>
              </w:rPr>
              <w:t xml:space="preserve"> бинарных соединений, составление формул по валентности)</w:t>
            </w:r>
          </w:p>
          <w:p w:rsidR="0048156C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Обращает внимание</w:t>
            </w:r>
            <w:r w:rsidR="003D3C03">
              <w:rPr>
                <w:rFonts w:ascii="Times New Roman" w:hAnsi="Times New Roman" w:cs="Times New Roman"/>
                <w:sz w:val="28"/>
              </w:rPr>
              <w:t xml:space="preserve"> на записанные уравнения реакций, </w:t>
            </w:r>
            <w:r>
              <w:rPr>
                <w:rFonts w:ascii="Times New Roman" w:hAnsi="Times New Roman" w:cs="Times New Roman"/>
                <w:sz w:val="28"/>
              </w:rPr>
              <w:t>и просит отметить общие черты.</w:t>
            </w:r>
          </w:p>
          <w:p w:rsidR="006A195E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D3C03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Предлагает назвать тип данных реакций</w:t>
            </w:r>
            <w:r w:rsidR="003D3C03">
              <w:rPr>
                <w:rFonts w:ascii="Times New Roman" w:hAnsi="Times New Roman" w:cs="Times New Roman"/>
                <w:sz w:val="28"/>
              </w:rPr>
              <w:t>?</w:t>
            </w:r>
          </w:p>
          <w:p w:rsidR="006A195E" w:rsidRPr="001944BD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Просит записать в общем виде</w:t>
            </w:r>
            <w:r w:rsidR="003D3C03">
              <w:rPr>
                <w:rFonts w:ascii="Times New Roman" w:hAnsi="Times New Roman" w:cs="Times New Roman"/>
                <w:sz w:val="28"/>
              </w:rPr>
              <w:t xml:space="preserve"> схему </w:t>
            </w:r>
            <w:r>
              <w:rPr>
                <w:rFonts w:ascii="Times New Roman" w:hAnsi="Times New Roman" w:cs="Times New Roman"/>
                <w:sz w:val="28"/>
              </w:rPr>
              <w:t>приведенных реакций</w:t>
            </w:r>
            <w:r w:rsidR="003D3C03">
              <w:rPr>
                <w:rFonts w:ascii="Times New Roman" w:hAnsi="Times New Roman" w:cs="Times New Roman"/>
                <w:sz w:val="28"/>
              </w:rPr>
              <w:t xml:space="preserve"> соединения, используя буквенные выражения.</w:t>
            </w:r>
          </w:p>
        </w:tc>
        <w:tc>
          <w:tcPr>
            <w:tcW w:w="4819" w:type="dxa"/>
          </w:tcPr>
          <w:p w:rsidR="0073384C" w:rsidRDefault="0073384C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Заполняют таблицу в рабочей карте.</w:t>
            </w:r>
          </w:p>
          <w:p w:rsidR="0073384C" w:rsidRDefault="0073384C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4C" w:rsidRDefault="0073384C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95E" w:rsidRDefault="006A195E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38" w:rsidRDefault="0073384C" w:rsidP="006A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="006A195E">
              <w:rPr>
                <w:rFonts w:ascii="Times New Roman" w:hAnsi="Times New Roman" w:cs="Times New Roman"/>
                <w:sz w:val="28"/>
                <w:szCs w:val="28"/>
              </w:rPr>
              <w:t>учащийся рассказывает о классификации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веществ.</w:t>
            </w:r>
          </w:p>
          <w:p w:rsidR="003301A1" w:rsidRDefault="003301A1" w:rsidP="006A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A1" w:rsidRDefault="006A195E" w:rsidP="006A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01A1">
              <w:rPr>
                <w:rFonts w:ascii="Times New Roman" w:hAnsi="Times New Roman" w:cs="Times New Roman"/>
                <w:sz w:val="28"/>
                <w:szCs w:val="28"/>
              </w:rPr>
              <w:t>ченик зачитывает задание. Все приступают к его выполнению.</w:t>
            </w:r>
          </w:p>
          <w:p w:rsidR="003301A1" w:rsidRDefault="003301A1" w:rsidP="006A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A1" w:rsidRDefault="006A195E" w:rsidP="006A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называет</w:t>
            </w:r>
            <w:r w:rsidR="003301A1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простых веществ и поясняет свой выбор. Другой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01A1">
              <w:rPr>
                <w:rFonts w:ascii="Times New Roman" w:hAnsi="Times New Roman" w:cs="Times New Roman"/>
                <w:sz w:val="28"/>
                <w:szCs w:val="28"/>
              </w:rPr>
              <w:t>сложных</w:t>
            </w:r>
            <w:proofErr w:type="gramEnd"/>
            <w:r w:rsidR="003301A1">
              <w:rPr>
                <w:rFonts w:ascii="Times New Roman" w:hAnsi="Times New Roman" w:cs="Times New Roman"/>
                <w:sz w:val="28"/>
                <w:szCs w:val="28"/>
              </w:rPr>
              <w:t xml:space="preserve"> и так же поясняет свой выбор. Третий называет формулы металлов и неметаллов.</w:t>
            </w:r>
          </w:p>
          <w:p w:rsidR="003301A1" w:rsidRDefault="003301A1" w:rsidP="006A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4F" w:rsidRDefault="003301A1" w:rsidP="006A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Учащийся – </w:t>
            </w:r>
            <w:r w:rsidR="006A195E">
              <w:rPr>
                <w:rFonts w:ascii="Times New Roman" w:hAnsi="Times New Roman" w:cs="Times New Roman"/>
                <w:sz w:val="28"/>
                <w:szCs w:val="28"/>
              </w:rPr>
              <w:t>формулирует определение.</w:t>
            </w:r>
          </w:p>
          <w:p w:rsidR="006A195E" w:rsidRDefault="006A195E" w:rsidP="006A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BD" w:rsidRDefault="001944BD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химические </w:t>
            </w:r>
            <w:proofErr w:type="gramEnd"/>
          </w:p>
          <w:p w:rsidR="001944BD" w:rsidRDefault="001944BD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BD" w:rsidRDefault="001944BD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C0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(цвет, блеск, твердость, плотность, и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44BD" w:rsidRDefault="001944BD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C03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арактеризуют способность вещества к химическим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реакциям.</w:t>
            </w:r>
          </w:p>
          <w:p w:rsidR="001944BD" w:rsidRDefault="001944BD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95E" w:rsidRDefault="006A195E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BD" w:rsidRDefault="001944BD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из учеников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зачитывает задание и все приступают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его выполнению.</w:t>
            </w:r>
          </w:p>
          <w:p w:rsidR="001944BD" w:rsidRDefault="001944BD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BD" w:rsidRDefault="001944BD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BD" w:rsidRDefault="001944BD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учащийся зачитывает </w:t>
            </w:r>
            <w:r w:rsidR="007606A9">
              <w:rPr>
                <w:rFonts w:ascii="Times New Roman" w:hAnsi="Times New Roman" w:cs="Times New Roman"/>
                <w:sz w:val="28"/>
                <w:szCs w:val="28"/>
              </w:rPr>
              <w:t>свою таблицу.</w:t>
            </w:r>
          </w:p>
          <w:p w:rsidR="007606A9" w:rsidRDefault="007606A9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A9" w:rsidRPr="003D3C03" w:rsidRDefault="007606A9" w:rsidP="00733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03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Противоположные.</w:t>
            </w:r>
          </w:p>
          <w:p w:rsidR="007606A9" w:rsidRDefault="007606A9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56C" w:rsidRDefault="0048156C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A9" w:rsidRDefault="007606A9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Притягиваются.</w:t>
            </w:r>
          </w:p>
          <w:p w:rsidR="0048156C" w:rsidRDefault="0048156C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56C" w:rsidRDefault="0048156C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95E" w:rsidRDefault="006A195E" w:rsidP="00733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95E" w:rsidRDefault="006A195E" w:rsidP="00733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95E" w:rsidRDefault="006A195E" w:rsidP="00733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95E" w:rsidRPr="006A195E" w:rsidRDefault="006A195E" w:rsidP="006A195E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5E">
              <w:rPr>
                <w:rFonts w:ascii="Times New Roman" w:hAnsi="Times New Roman" w:cs="Times New Roman"/>
                <w:sz w:val="28"/>
                <w:szCs w:val="28"/>
              </w:rPr>
              <w:t>Отмечают противоположность свойств.</w:t>
            </w:r>
            <w:r w:rsidRPr="006A19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A195E" w:rsidRDefault="006A195E" w:rsidP="00733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95E" w:rsidRDefault="006A195E" w:rsidP="00733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95E" w:rsidRDefault="006A195E" w:rsidP="00733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95E" w:rsidRDefault="006A195E" w:rsidP="00733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95E" w:rsidRDefault="006A195E" w:rsidP="007338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56C" w:rsidRPr="006A195E" w:rsidRDefault="0048156C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5E">
              <w:rPr>
                <w:rFonts w:ascii="Times New Roman" w:hAnsi="Times New Roman" w:cs="Times New Roman"/>
                <w:sz w:val="28"/>
                <w:szCs w:val="28"/>
              </w:rPr>
              <w:t>Могут взаимодействовать друг с другом.</w:t>
            </w:r>
          </w:p>
          <w:p w:rsidR="003D3C03" w:rsidRDefault="003D3C03" w:rsidP="006A1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 w:rsidP="006A1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 очереди работают у доски, проговаривая все этапы записи химических уравнений, остальные работают на местах.</w:t>
            </w:r>
          </w:p>
          <w:p w:rsidR="003D3C03" w:rsidRDefault="003D3C03" w:rsidP="006A1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 w:rsidP="006A1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 w:rsidP="006A1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 w:rsidP="006A1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 w:rsidP="006A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простых вещества вступают в реакцию, а образуется одно сложное?</w:t>
            </w:r>
          </w:p>
          <w:p w:rsidR="003D3C03" w:rsidRDefault="003D3C03" w:rsidP="006A1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Pr="006A195E" w:rsidRDefault="006A195E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Реакции</w:t>
            </w:r>
            <w:r w:rsidR="003D3C03" w:rsidRPr="006A195E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соединения.</w:t>
            </w:r>
          </w:p>
          <w:p w:rsidR="003D3C03" w:rsidRDefault="003D3C03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6A195E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ученик записывает на доске: </w:t>
            </w:r>
          </w:p>
          <w:p w:rsidR="003D3C03" w:rsidRDefault="003D3C03" w:rsidP="003D3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C03">
              <w:rPr>
                <w:rFonts w:ascii="Times New Roman" w:hAnsi="Times New Roman" w:cs="Times New Roman"/>
                <w:b/>
                <w:sz w:val="28"/>
                <w:szCs w:val="28"/>
              </w:rPr>
              <w:t>А+В=АВ</w:t>
            </w:r>
            <w:r w:rsidR="00CD1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18AE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Start"/>
            <w:r w:rsidR="00CD18A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CD18AE">
              <w:rPr>
                <w:rFonts w:ascii="Times New Roman" w:hAnsi="Times New Roman" w:cs="Times New Roman"/>
                <w:sz w:val="28"/>
                <w:szCs w:val="28"/>
              </w:rPr>
              <w:t xml:space="preserve"> и В простое вещество АВ-сложное.</w:t>
            </w:r>
          </w:p>
          <w:p w:rsidR="00CD18AE" w:rsidRPr="00CD18AE" w:rsidRDefault="00CD18AE" w:rsidP="003D3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4E4338" w:rsidRDefault="004E4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Пометить демонстраци</w:t>
            </w: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03" w:rsidRPr="004E4338" w:rsidRDefault="003D3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AE" w:rsidRPr="004E4338" w:rsidTr="006A195E">
        <w:tc>
          <w:tcPr>
            <w:tcW w:w="2093" w:type="dxa"/>
          </w:tcPr>
          <w:p w:rsidR="00CD18AE" w:rsidRDefault="006A195E" w:rsidP="006A19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CD18A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  <w:p w:rsidR="00E26EFE" w:rsidRDefault="00E26EFE" w:rsidP="006A19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26EFE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Организует работу с</w:t>
            </w:r>
            <w:r w:rsidR="00E26EFE">
              <w:rPr>
                <w:rFonts w:ascii="Times New Roman" w:hAnsi="Times New Roman" w:cs="Times New Roman"/>
                <w:sz w:val="28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8"/>
              </w:rPr>
              <w:t>ом</w:t>
            </w:r>
            <w:r w:rsidR="00E26EFE">
              <w:rPr>
                <w:rFonts w:ascii="Times New Roman" w:hAnsi="Times New Roman" w:cs="Times New Roman"/>
                <w:sz w:val="28"/>
              </w:rPr>
              <w:t xml:space="preserve"> на странице 80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18A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="00CD18AE">
              <w:rPr>
                <w:rFonts w:ascii="Times New Roman" w:hAnsi="Times New Roman" w:cs="Times New Roman"/>
                <w:sz w:val="28"/>
              </w:rPr>
              <w:t>упражнение № 2, 3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CD18AE">
              <w:rPr>
                <w:rFonts w:ascii="Times New Roman" w:hAnsi="Times New Roman" w:cs="Times New Roman"/>
                <w:sz w:val="28"/>
              </w:rPr>
              <w:t>.</w:t>
            </w:r>
          </w:p>
          <w:p w:rsidR="006A195E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Организует проверку и оценку выполненной работы.</w:t>
            </w:r>
          </w:p>
          <w:p w:rsidR="006A195E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Предлагает учащимся подвести итог своей работы на уроке и вывести итоговыю оценку за урок.</w:t>
            </w:r>
          </w:p>
        </w:tc>
        <w:tc>
          <w:tcPr>
            <w:tcW w:w="4819" w:type="dxa"/>
          </w:tcPr>
          <w:p w:rsidR="00CD18AE" w:rsidRDefault="006A195E" w:rsidP="006A195E">
            <w:pPr>
              <w:tabs>
                <w:tab w:val="left" w:pos="134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выполняют самостоятельно, в рабочих картах.</w:t>
            </w:r>
          </w:p>
          <w:p w:rsidR="006A195E" w:rsidRDefault="006A195E" w:rsidP="006A195E">
            <w:pPr>
              <w:tabs>
                <w:tab w:val="left" w:pos="134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95E" w:rsidRDefault="006A195E" w:rsidP="006A195E">
            <w:pPr>
              <w:tabs>
                <w:tab w:val="left" w:pos="1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95E" w:rsidRDefault="006A195E" w:rsidP="006A195E">
            <w:pPr>
              <w:tabs>
                <w:tab w:val="left" w:pos="1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95E" w:rsidRDefault="006A195E" w:rsidP="006A195E">
            <w:pPr>
              <w:tabs>
                <w:tab w:val="left" w:pos="1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выставляют себе оценки.</w:t>
            </w:r>
          </w:p>
        </w:tc>
        <w:tc>
          <w:tcPr>
            <w:tcW w:w="1495" w:type="dxa"/>
          </w:tcPr>
          <w:p w:rsidR="00CD18AE" w:rsidRDefault="00CD1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EFE" w:rsidRPr="004E4338" w:rsidTr="006A195E">
        <w:tc>
          <w:tcPr>
            <w:tcW w:w="2093" w:type="dxa"/>
          </w:tcPr>
          <w:p w:rsidR="00E26EFE" w:rsidRDefault="006A195E" w:rsidP="006A19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E26EFE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6379" w:type="dxa"/>
          </w:tcPr>
          <w:p w:rsidR="00E26EFE" w:rsidRDefault="00E26EF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§11 изучить,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80 № 4 для всех и №6 по желанию</w:t>
            </w:r>
          </w:p>
        </w:tc>
        <w:tc>
          <w:tcPr>
            <w:tcW w:w="4819" w:type="dxa"/>
          </w:tcPr>
          <w:p w:rsidR="00E26EFE" w:rsidRDefault="00E26EFE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E26EFE" w:rsidRDefault="00E26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EFE" w:rsidRPr="004E4338" w:rsidTr="006A195E">
        <w:tc>
          <w:tcPr>
            <w:tcW w:w="2093" w:type="dxa"/>
          </w:tcPr>
          <w:p w:rsidR="00E26EFE" w:rsidRDefault="006A195E" w:rsidP="006A19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26EFE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6379" w:type="dxa"/>
          </w:tcPr>
          <w:p w:rsidR="00E26EFE" w:rsidRDefault="006A195E" w:rsidP="006A1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Предлагает,</w:t>
            </w:r>
            <w:r w:rsidR="00E26EF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ответить</w:t>
            </w:r>
            <w:r w:rsidR="00E26EFE">
              <w:rPr>
                <w:rFonts w:ascii="Times New Roman" w:hAnsi="Times New Roman" w:cs="Times New Roman"/>
                <w:sz w:val="28"/>
              </w:rPr>
              <w:t xml:space="preserve"> на вопросы в конце рабочей карты. </w:t>
            </w:r>
          </w:p>
        </w:tc>
        <w:tc>
          <w:tcPr>
            <w:tcW w:w="4819" w:type="dxa"/>
          </w:tcPr>
          <w:p w:rsidR="00E26EFE" w:rsidRDefault="00E26EFE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отвечают на вопросы.</w:t>
            </w:r>
          </w:p>
          <w:p w:rsidR="00E26EFE" w:rsidRDefault="00E26EFE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я узнал….</w:t>
            </w:r>
          </w:p>
          <w:p w:rsidR="00E26EFE" w:rsidRDefault="00E26EFE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понравилось……….</w:t>
            </w:r>
          </w:p>
          <w:p w:rsidR="00E26EFE" w:rsidRDefault="00E26EFE" w:rsidP="0073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вызвало затруднение…</w:t>
            </w:r>
            <w:bookmarkStart w:id="0" w:name="_GoBack"/>
            <w:bookmarkEnd w:id="0"/>
          </w:p>
        </w:tc>
        <w:tc>
          <w:tcPr>
            <w:tcW w:w="1495" w:type="dxa"/>
          </w:tcPr>
          <w:p w:rsidR="00E26EFE" w:rsidRDefault="00E26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338" w:rsidRPr="004E4338" w:rsidRDefault="004E4338">
      <w:pPr>
        <w:rPr>
          <w:rFonts w:ascii="Times New Roman" w:hAnsi="Times New Roman" w:cs="Times New Roman"/>
          <w:sz w:val="28"/>
          <w:szCs w:val="28"/>
        </w:rPr>
      </w:pPr>
    </w:p>
    <w:sectPr w:rsidR="004E4338" w:rsidRPr="004E4338" w:rsidSect="006A195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C2" w:rsidRDefault="008307C2" w:rsidP="004E4338">
      <w:pPr>
        <w:spacing w:after="0" w:line="240" w:lineRule="auto"/>
      </w:pPr>
      <w:r>
        <w:separator/>
      </w:r>
    </w:p>
  </w:endnote>
  <w:endnote w:type="continuationSeparator" w:id="0">
    <w:p w:rsidR="008307C2" w:rsidRDefault="008307C2" w:rsidP="004E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C2" w:rsidRDefault="008307C2" w:rsidP="004E4338">
      <w:pPr>
        <w:spacing w:after="0" w:line="240" w:lineRule="auto"/>
      </w:pPr>
      <w:r>
        <w:separator/>
      </w:r>
    </w:p>
  </w:footnote>
  <w:footnote w:type="continuationSeparator" w:id="0">
    <w:p w:rsidR="008307C2" w:rsidRDefault="008307C2" w:rsidP="004E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696E"/>
    <w:multiLevelType w:val="hybridMultilevel"/>
    <w:tmpl w:val="1FF0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817"/>
    <w:rsid w:val="001944BD"/>
    <w:rsid w:val="003301A1"/>
    <w:rsid w:val="003620AD"/>
    <w:rsid w:val="003D3C03"/>
    <w:rsid w:val="0048156C"/>
    <w:rsid w:val="004E4338"/>
    <w:rsid w:val="0051344F"/>
    <w:rsid w:val="00617754"/>
    <w:rsid w:val="006A195E"/>
    <w:rsid w:val="006D258C"/>
    <w:rsid w:val="0073384C"/>
    <w:rsid w:val="007606A9"/>
    <w:rsid w:val="008307C2"/>
    <w:rsid w:val="008D4BCF"/>
    <w:rsid w:val="00B76817"/>
    <w:rsid w:val="00C01C2A"/>
    <w:rsid w:val="00C40D3C"/>
    <w:rsid w:val="00CD18AE"/>
    <w:rsid w:val="00E2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 </cp:lastModifiedBy>
  <cp:revision>7</cp:revision>
  <dcterms:created xsi:type="dcterms:W3CDTF">2015-11-19T02:59:00Z</dcterms:created>
  <dcterms:modified xsi:type="dcterms:W3CDTF">2015-12-24T13:06:00Z</dcterms:modified>
</cp:coreProperties>
</file>