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C38" w:rsidRDefault="00744C38" w:rsidP="008F4E1C">
      <w:pPr>
        <w:pStyle w:val="a7"/>
        <w:ind w:firstLine="567"/>
        <w:jc w:val="center"/>
        <w:rPr>
          <w:rFonts w:ascii="Times New Roman" w:hAnsi="Times New Roman"/>
          <w:b/>
          <w:sz w:val="28"/>
          <w:szCs w:val="28"/>
        </w:rPr>
      </w:pPr>
    </w:p>
    <w:p w:rsidR="005B2FDA" w:rsidRPr="005B2FDA" w:rsidRDefault="008755EE" w:rsidP="008755EE">
      <w:pPr>
        <w:pStyle w:val="a7"/>
        <w:jc w:val="both"/>
        <w:rPr>
          <w:rFonts w:ascii="Times New Roman" w:hAnsi="Times New Roman"/>
          <w:sz w:val="28"/>
          <w:szCs w:val="28"/>
          <w:lang w:eastAsia="ru-RU" w:bidi="ru-RU"/>
        </w:rPr>
      </w:pPr>
      <w:r w:rsidRPr="005B2FDA">
        <w:rPr>
          <w:rFonts w:ascii="Times New Roman" w:hAnsi="Times New Roman"/>
          <w:b/>
          <w:sz w:val="28"/>
          <w:szCs w:val="28"/>
        </w:rPr>
        <w:t xml:space="preserve"> </w:t>
      </w:r>
      <w:r w:rsidRPr="005B2FDA">
        <w:rPr>
          <w:rFonts w:ascii="Times New Roman" w:hAnsi="Times New Roman"/>
          <w:sz w:val="28"/>
          <w:szCs w:val="28"/>
        </w:rPr>
        <w:t xml:space="preserve">Конспект </w:t>
      </w:r>
      <w:r w:rsidRPr="005B2FDA">
        <w:rPr>
          <w:rFonts w:ascii="Times New Roman" w:hAnsi="Times New Roman"/>
          <w:sz w:val="28"/>
          <w:szCs w:val="28"/>
          <w:lang w:eastAsia="ru-RU" w:bidi="ru-RU"/>
        </w:rPr>
        <w:t>Непрерывной</w:t>
      </w:r>
      <w:r w:rsidR="00840F25" w:rsidRPr="005B2FDA">
        <w:rPr>
          <w:rFonts w:ascii="Times New Roman" w:hAnsi="Times New Roman"/>
          <w:sz w:val="28"/>
          <w:szCs w:val="28"/>
          <w:lang w:eastAsia="ru-RU" w:bidi="ru-RU"/>
        </w:rPr>
        <w:t xml:space="preserve"> н</w:t>
      </w:r>
      <w:r w:rsidRPr="005B2FDA">
        <w:rPr>
          <w:rFonts w:ascii="Times New Roman" w:hAnsi="Times New Roman"/>
          <w:sz w:val="28"/>
          <w:szCs w:val="28"/>
          <w:lang w:eastAsia="ru-RU" w:bidi="ru-RU"/>
        </w:rPr>
        <w:t>епосредственной организованной образовательной деятельности</w:t>
      </w:r>
      <w:r w:rsidR="008F4E1C" w:rsidRPr="005B2FDA">
        <w:rPr>
          <w:rFonts w:ascii="Times New Roman" w:hAnsi="Times New Roman"/>
          <w:sz w:val="28"/>
          <w:szCs w:val="28"/>
          <w:lang w:eastAsia="ru-RU" w:bidi="ru-RU"/>
        </w:rPr>
        <w:t xml:space="preserve"> для де</w:t>
      </w:r>
      <w:r w:rsidR="00840F25" w:rsidRPr="005B2FDA">
        <w:rPr>
          <w:rFonts w:ascii="Times New Roman" w:hAnsi="Times New Roman"/>
          <w:sz w:val="28"/>
          <w:szCs w:val="28"/>
          <w:lang w:eastAsia="ru-RU" w:bidi="ru-RU"/>
        </w:rPr>
        <w:t xml:space="preserve">тей старшей подготовительной </w:t>
      </w:r>
      <w:r w:rsidR="008F4E1C" w:rsidRPr="005B2FDA">
        <w:rPr>
          <w:rFonts w:ascii="Times New Roman" w:hAnsi="Times New Roman"/>
          <w:sz w:val="28"/>
          <w:szCs w:val="28"/>
          <w:lang w:eastAsia="ru-RU" w:bidi="ru-RU"/>
        </w:rPr>
        <w:t xml:space="preserve">группы </w:t>
      </w:r>
    </w:p>
    <w:p w:rsidR="008F4E1C" w:rsidRPr="005B2FDA" w:rsidRDefault="005B2FDA" w:rsidP="008755EE">
      <w:pPr>
        <w:pStyle w:val="a7"/>
        <w:jc w:val="both"/>
        <w:rPr>
          <w:rFonts w:ascii="Times New Roman" w:hAnsi="Times New Roman"/>
          <w:i/>
          <w:sz w:val="28"/>
          <w:szCs w:val="28"/>
        </w:rPr>
      </w:pPr>
      <w:r>
        <w:rPr>
          <w:rFonts w:ascii="Times New Roman" w:hAnsi="Times New Roman"/>
          <w:sz w:val="28"/>
          <w:szCs w:val="28"/>
          <w:lang w:eastAsia="ru-RU" w:bidi="ru-RU"/>
        </w:rPr>
        <w:t xml:space="preserve">                                                               </w:t>
      </w:r>
      <w:r w:rsidRPr="005B2FDA">
        <w:rPr>
          <w:rFonts w:ascii="Times New Roman" w:hAnsi="Times New Roman"/>
          <w:sz w:val="28"/>
          <w:szCs w:val="28"/>
          <w:lang w:eastAsia="ru-RU" w:bidi="ru-RU"/>
        </w:rPr>
        <w:t>Тема:</w:t>
      </w:r>
      <w:r>
        <w:rPr>
          <w:rFonts w:ascii="Times New Roman" w:hAnsi="Times New Roman"/>
          <w:sz w:val="28"/>
          <w:szCs w:val="28"/>
          <w:lang w:eastAsia="ru-RU" w:bidi="ru-RU"/>
        </w:rPr>
        <w:t xml:space="preserve"> </w:t>
      </w:r>
      <w:r w:rsidR="008F4E1C" w:rsidRPr="005B2FDA">
        <w:rPr>
          <w:rFonts w:ascii="Times New Roman" w:hAnsi="Times New Roman"/>
          <w:b/>
          <w:sz w:val="28"/>
          <w:szCs w:val="28"/>
          <w:lang w:eastAsia="ru-RU" w:bidi="ru-RU"/>
        </w:rPr>
        <w:t xml:space="preserve">«Моя </w:t>
      </w:r>
      <w:r w:rsidR="00056CEE">
        <w:rPr>
          <w:rFonts w:ascii="Times New Roman" w:hAnsi="Times New Roman"/>
          <w:b/>
          <w:sz w:val="28"/>
          <w:szCs w:val="28"/>
          <w:lang w:eastAsia="ru-RU" w:bidi="ru-RU"/>
        </w:rPr>
        <w:t>р</w:t>
      </w:r>
      <w:r w:rsidR="008F4E1C" w:rsidRPr="005B2FDA">
        <w:rPr>
          <w:rFonts w:ascii="Times New Roman" w:hAnsi="Times New Roman"/>
          <w:b/>
          <w:sz w:val="28"/>
          <w:szCs w:val="28"/>
          <w:lang w:eastAsia="ru-RU" w:bidi="ru-RU"/>
        </w:rPr>
        <w:t>одина</w:t>
      </w:r>
      <w:r w:rsidR="00056CEE">
        <w:rPr>
          <w:rFonts w:ascii="Times New Roman" w:hAnsi="Times New Roman"/>
          <w:b/>
          <w:sz w:val="28"/>
          <w:szCs w:val="28"/>
          <w:lang w:eastAsia="ru-RU" w:bidi="ru-RU"/>
        </w:rPr>
        <w:t>-Россия</w:t>
      </w:r>
      <w:r w:rsidR="008F4E1C" w:rsidRPr="005B2FDA">
        <w:rPr>
          <w:rFonts w:ascii="Times New Roman" w:hAnsi="Times New Roman"/>
          <w:b/>
          <w:sz w:val="28"/>
          <w:szCs w:val="28"/>
          <w:lang w:eastAsia="ru-RU" w:bidi="ru-RU"/>
        </w:rPr>
        <w:t>»</w:t>
      </w:r>
    </w:p>
    <w:p w:rsidR="005E615B" w:rsidRPr="005B2FDA" w:rsidRDefault="008F4E1C" w:rsidP="008F4E1C">
      <w:pPr>
        <w:pStyle w:val="a7"/>
        <w:ind w:firstLine="567"/>
        <w:jc w:val="both"/>
        <w:rPr>
          <w:rFonts w:ascii="Times New Roman" w:hAnsi="Times New Roman"/>
          <w:sz w:val="28"/>
          <w:szCs w:val="28"/>
        </w:rPr>
      </w:pPr>
      <w:r w:rsidRPr="005B2FDA">
        <w:rPr>
          <w:rFonts w:ascii="Times New Roman" w:hAnsi="Times New Roman"/>
          <w:b/>
          <w:sz w:val="28"/>
          <w:szCs w:val="28"/>
        </w:rPr>
        <w:t>Цель:</w:t>
      </w:r>
      <w:r w:rsidRPr="005B2FDA">
        <w:rPr>
          <w:rFonts w:ascii="Times New Roman" w:hAnsi="Times New Roman"/>
          <w:sz w:val="28"/>
          <w:szCs w:val="28"/>
        </w:rPr>
        <w:t xml:space="preserve"> Продолжать воспитывать у детей патриотические чувства к Родине. </w:t>
      </w:r>
    </w:p>
    <w:p w:rsidR="008F4E1C" w:rsidRPr="005B2FDA" w:rsidRDefault="008F4E1C" w:rsidP="008F4E1C">
      <w:pPr>
        <w:pStyle w:val="a7"/>
        <w:ind w:firstLine="567"/>
        <w:jc w:val="both"/>
        <w:rPr>
          <w:rFonts w:ascii="Times New Roman" w:hAnsi="Times New Roman"/>
          <w:b/>
          <w:sz w:val="28"/>
          <w:szCs w:val="28"/>
        </w:rPr>
      </w:pPr>
      <w:r w:rsidRPr="005B2FDA">
        <w:rPr>
          <w:rFonts w:ascii="Times New Roman" w:hAnsi="Times New Roman"/>
          <w:b/>
          <w:sz w:val="28"/>
          <w:szCs w:val="28"/>
        </w:rPr>
        <w:t xml:space="preserve">Задачи. </w:t>
      </w:r>
    </w:p>
    <w:p w:rsidR="008F4E1C" w:rsidRPr="005B2FDA" w:rsidRDefault="008F4E1C" w:rsidP="008F4E1C">
      <w:pPr>
        <w:pStyle w:val="a7"/>
        <w:ind w:firstLine="567"/>
        <w:jc w:val="both"/>
        <w:rPr>
          <w:rFonts w:ascii="Times New Roman" w:hAnsi="Times New Roman"/>
          <w:sz w:val="28"/>
          <w:szCs w:val="28"/>
        </w:rPr>
      </w:pPr>
      <w:proofErr w:type="gramStart"/>
      <w:r w:rsidRPr="005B2FDA">
        <w:rPr>
          <w:rFonts w:ascii="Times New Roman" w:hAnsi="Times New Roman"/>
          <w:b/>
          <w:i/>
          <w:sz w:val="28"/>
          <w:szCs w:val="28"/>
        </w:rPr>
        <w:t>Образовательная</w:t>
      </w:r>
      <w:proofErr w:type="gramEnd"/>
      <w:r w:rsidRPr="005B2FDA">
        <w:rPr>
          <w:rFonts w:ascii="Times New Roman" w:hAnsi="Times New Roman"/>
          <w:b/>
          <w:i/>
          <w:sz w:val="28"/>
          <w:szCs w:val="28"/>
        </w:rPr>
        <w:t>:</w:t>
      </w:r>
      <w:r w:rsidR="005B2FDA">
        <w:rPr>
          <w:rFonts w:ascii="Times New Roman" w:hAnsi="Times New Roman"/>
          <w:b/>
          <w:i/>
          <w:sz w:val="28"/>
          <w:szCs w:val="28"/>
        </w:rPr>
        <w:t xml:space="preserve"> </w:t>
      </w:r>
      <w:r w:rsidRPr="005B2FDA">
        <w:rPr>
          <w:rFonts w:ascii="Times New Roman" w:hAnsi="Times New Roman"/>
          <w:sz w:val="28"/>
          <w:szCs w:val="28"/>
        </w:rPr>
        <w:t xml:space="preserve">познакомить с символами государства; расширять знание о мужестве воинов и юных героев в годы Великой Отечественной войны. </w:t>
      </w:r>
    </w:p>
    <w:p w:rsidR="008F4E1C" w:rsidRPr="005B2FDA" w:rsidRDefault="008F4E1C" w:rsidP="008F4E1C">
      <w:pPr>
        <w:pStyle w:val="a7"/>
        <w:ind w:firstLine="567"/>
        <w:jc w:val="both"/>
        <w:rPr>
          <w:rFonts w:ascii="Times New Roman" w:hAnsi="Times New Roman"/>
          <w:sz w:val="28"/>
          <w:szCs w:val="28"/>
        </w:rPr>
      </w:pPr>
      <w:proofErr w:type="gramStart"/>
      <w:r w:rsidRPr="005B2FDA">
        <w:rPr>
          <w:rFonts w:ascii="Times New Roman" w:hAnsi="Times New Roman"/>
          <w:b/>
          <w:i/>
          <w:sz w:val="28"/>
          <w:szCs w:val="28"/>
        </w:rPr>
        <w:t>Развивающая</w:t>
      </w:r>
      <w:proofErr w:type="gramEnd"/>
      <w:r w:rsidRPr="005B2FDA">
        <w:rPr>
          <w:rFonts w:ascii="Times New Roman" w:hAnsi="Times New Roman"/>
          <w:b/>
          <w:i/>
          <w:sz w:val="28"/>
          <w:szCs w:val="28"/>
        </w:rPr>
        <w:t>:</w:t>
      </w:r>
      <w:r w:rsidRPr="005B2FDA">
        <w:rPr>
          <w:rFonts w:ascii="Times New Roman" w:hAnsi="Times New Roman"/>
          <w:sz w:val="28"/>
          <w:szCs w:val="28"/>
        </w:rPr>
        <w:t xml:space="preserve"> формирование духовно-нравственного отношения и чувства сопричастности к своей родине, к родному дому, семье, к культурному наследию своего народа. </w:t>
      </w:r>
    </w:p>
    <w:p w:rsidR="008F4E1C" w:rsidRPr="005B2FDA" w:rsidRDefault="008F4E1C" w:rsidP="008F4E1C">
      <w:pPr>
        <w:pStyle w:val="a7"/>
        <w:ind w:firstLine="567"/>
        <w:jc w:val="both"/>
        <w:rPr>
          <w:rFonts w:ascii="Times New Roman" w:hAnsi="Times New Roman"/>
          <w:sz w:val="28"/>
          <w:szCs w:val="28"/>
        </w:rPr>
      </w:pPr>
      <w:proofErr w:type="gramStart"/>
      <w:r w:rsidRPr="005B2FDA">
        <w:rPr>
          <w:rFonts w:ascii="Times New Roman" w:hAnsi="Times New Roman"/>
          <w:b/>
          <w:i/>
          <w:sz w:val="28"/>
          <w:szCs w:val="28"/>
        </w:rPr>
        <w:t>Воспитательная</w:t>
      </w:r>
      <w:proofErr w:type="gramEnd"/>
      <w:r w:rsidRPr="005B2FDA">
        <w:rPr>
          <w:rFonts w:ascii="Times New Roman" w:hAnsi="Times New Roman"/>
          <w:b/>
          <w:i/>
          <w:sz w:val="28"/>
          <w:szCs w:val="28"/>
        </w:rPr>
        <w:t>:</w:t>
      </w:r>
      <w:r w:rsidRPr="005B2FDA">
        <w:rPr>
          <w:rFonts w:ascii="Times New Roman" w:hAnsi="Times New Roman"/>
          <w:sz w:val="28"/>
          <w:szCs w:val="28"/>
        </w:rPr>
        <w:t xml:space="preserve"> воспитание уважительного отношения к родной земле, защитникам Отечества, государственной символике, традициям государства.</w:t>
      </w:r>
    </w:p>
    <w:p w:rsidR="008F4E1C" w:rsidRPr="005B2FDA" w:rsidRDefault="008F4E1C" w:rsidP="008F4E1C">
      <w:pPr>
        <w:pStyle w:val="a7"/>
        <w:ind w:firstLine="567"/>
        <w:jc w:val="both"/>
        <w:rPr>
          <w:rFonts w:ascii="Times New Roman" w:hAnsi="Times New Roman"/>
          <w:sz w:val="28"/>
          <w:szCs w:val="28"/>
        </w:rPr>
      </w:pPr>
      <w:proofErr w:type="gramStart"/>
      <w:r w:rsidRPr="005B2FDA">
        <w:rPr>
          <w:rFonts w:ascii="Times New Roman" w:hAnsi="Times New Roman"/>
          <w:b/>
          <w:sz w:val="28"/>
          <w:szCs w:val="28"/>
        </w:rPr>
        <w:t xml:space="preserve">Методы: </w:t>
      </w:r>
      <w:r w:rsidRPr="005B2FDA">
        <w:rPr>
          <w:rFonts w:ascii="Times New Roman" w:hAnsi="Times New Roman"/>
          <w:sz w:val="28"/>
          <w:szCs w:val="28"/>
        </w:rPr>
        <w:t>наглядный (наблюдение, рассматривание различных пейзажей (фотографии и репродукции), демонстрация видеороликов, показ изображений с применением компьютеров); словесный (проблемные вопросы, художественное слово); пояснение; беседа после чтения.</w:t>
      </w:r>
      <w:proofErr w:type="gramEnd"/>
    </w:p>
    <w:p w:rsidR="008F4E1C" w:rsidRPr="005B2FDA" w:rsidRDefault="008F4E1C" w:rsidP="008F4E1C">
      <w:pPr>
        <w:pStyle w:val="a7"/>
        <w:ind w:firstLine="567"/>
        <w:jc w:val="both"/>
        <w:rPr>
          <w:rFonts w:ascii="Times New Roman" w:hAnsi="Times New Roman"/>
          <w:sz w:val="28"/>
          <w:szCs w:val="28"/>
        </w:rPr>
      </w:pPr>
      <w:proofErr w:type="gramStart"/>
      <w:r w:rsidRPr="005B2FDA">
        <w:rPr>
          <w:rFonts w:ascii="Times New Roman" w:hAnsi="Times New Roman"/>
          <w:b/>
          <w:sz w:val="28"/>
          <w:szCs w:val="28"/>
        </w:rPr>
        <w:t xml:space="preserve">Приёмы: </w:t>
      </w:r>
      <w:r w:rsidRPr="005B2FDA">
        <w:rPr>
          <w:rFonts w:ascii="Times New Roman" w:hAnsi="Times New Roman"/>
          <w:sz w:val="28"/>
          <w:szCs w:val="28"/>
        </w:rPr>
        <w:t>вопросы (требующие констатации; побуждающие к мыслительной деятельности), указание; пояснение; объяснение; педагогическая оценка, беседа после чтения рассказа.</w:t>
      </w:r>
      <w:proofErr w:type="gramEnd"/>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sz w:val="28"/>
          <w:szCs w:val="28"/>
        </w:rPr>
        <w:t xml:space="preserve">Интеграция образовательных областей: </w:t>
      </w:r>
      <w:r w:rsidR="00A44097" w:rsidRPr="005B2FDA">
        <w:rPr>
          <w:rFonts w:ascii="Times New Roman" w:hAnsi="Times New Roman"/>
          <w:sz w:val="28"/>
          <w:szCs w:val="28"/>
        </w:rPr>
        <w:t>художественно-эстетическое развитие</w:t>
      </w:r>
      <w:r w:rsidRPr="005B2FDA">
        <w:rPr>
          <w:rFonts w:ascii="Times New Roman" w:hAnsi="Times New Roman"/>
          <w:sz w:val="28"/>
          <w:szCs w:val="28"/>
        </w:rPr>
        <w:t xml:space="preserve">, </w:t>
      </w:r>
      <w:r w:rsidR="00A44097" w:rsidRPr="005B2FDA">
        <w:rPr>
          <w:rFonts w:ascii="Times New Roman" w:hAnsi="Times New Roman"/>
          <w:sz w:val="28"/>
          <w:szCs w:val="28"/>
        </w:rPr>
        <w:t>речевое развитие</w:t>
      </w:r>
      <w:r w:rsidRPr="005B2FDA">
        <w:rPr>
          <w:rFonts w:ascii="Times New Roman" w:hAnsi="Times New Roman"/>
          <w:sz w:val="28"/>
          <w:szCs w:val="28"/>
        </w:rPr>
        <w:t xml:space="preserve">, </w:t>
      </w:r>
      <w:r w:rsidR="00A44097" w:rsidRPr="005B2FDA">
        <w:rPr>
          <w:rFonts w:ascii="Times New Roman" w:hAnsi="Times New Roman"/>
          <w:sz w:val="28"/>
          <w:szCs w:val="28"/>
        </w:rPr>
        <w:t>физическое развитие</w:t>
      </w:r>
      <w:r w:rsidRPr="005B2FDA">
        <w:rPr>
          <w:rFonts w:ascii="Times New Roman" w:hAnsi="Times New Roman"/>
          <w:sz w:val="28"/>
          <w:szCs w:val="28"/>
        </w:rPr>
        <w:t>.</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sz w:val="28"/>
          <w:szCs w:val="28"/>
        </w:rPr>
        <w:t xml:space="preserve">Технология: </w:t>
      </w:r>
      <w:r w:rsidRPr="005B2FDA">
        <w:rPr>
          <w:rFonts w:ascii="Times New Roman" w:hAnsi="Times New Roman"/>
          <w:sz w:val="28"/>
          <w:szCs w:val="28"/>
        </w:rPr>
        <w:t>здоровье сберегающая, информационно-коммуникативная, личностно-ориентированная.</w:t>
      </w:r>
    </w:p>
    <w:p w:rsidR="008F4E1C" w:rsidRPr="005B2FDA" w:rsidRDefault="008F4E1C" w:rsidP="008F4E1C">
      <w:pPr>
        <w:pStyle w:val="a7"/>
        <w:ind w:firstLine="567"/>
        <w:jc w:val="both"/>
        <w:rPr>
          <w:rFonts w:ascii="Times New Roman" w:hAnsi="Times New Roman"/>
          <w:sz w:val="28"/>
          <w:szCs w:val="28"/>
        </w:rPr>
      </w:pPr>
      <w:proofErr w:type="gramStart"/>
      <w:r w:rsidRPr="005B2FDA">
        <w:rPr>
          <w:rFonts w:ascii="Times New Roman" w:hAnsi="Times New Roman"/>
          <w:b/>
          <w:sz w:val="28"/>
          <w:szCs w:val="28"/>
        </w:rPr>
        <w:t xml:space="preserve">Оборудование: </w:t>
      </w:r>
      <w:r w:rsidRPr="005B2FDA">
        <w:rPr>
          <w:rFonts w:ascii="Times New Roman" w:hAnsi="Times New Roman"/>
          <w:sz w:val="28"/>
          <w:szCs w:val="28"/>
        </w:rPr>
        <w:t>карта России, изображение герба и флага России, различные пейзажи (фотографии, репродукции); книги Л. Кассиля «Твои защитники», «Главное войско», видеопроектор, экран, ноутбук, видеоролик «Гимн России»</w:t>
      </w:r>
      <w:proofErr w:type="gramEnd"/>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sz w:val="28"/>
          <w:szCs w:val="28"/>
        </w:rPr>
        <w:t xml:space="preserve">Предварительная работа: </w:t>
      </w:r>
      <w:proofErr w:type="gramStart"/>
      <w:r w:rsidRPr="005B2FDA">
        <w:rPr>
          <w:rFonts w:ascii="Times New Roman" w:hAnsi="Times New Roman"/>
          <w:sz w:val="28"/>
          <w:szCs w:val="28"/>
        </w:rPr>
        <w:t>Слушание и обсуждение песни «С чего начинается Родина?» (муз.</w:t>
      </w:r>
      <w:proofErr w:type="gramEnd"/>
      <w:r w:rsidRPr="005B2FDA">
        <w:rPr>
          <w:rFonts w:ascii="Times New Roman" w:hAnsi="Times New Roman"/>
          <w:sz w:val="28"/>
          <w:szCs w:val="28"/>
        </w:rPr>
        <w:t xml:space="preserve"> </w:t>
      </w:r>
      <w:proofErr w:type="gramStart"/>
      <w:r w:rsidRPr="005B2FDA">
        <w:rPr>
          <w:rFonts w:ascii="Times New Roman" w:hAnsi="Times New Roman"/>
          <w:sz w:val="28"/>
          <w:szCs w:val="28"/>
        </w:rPr>
        <w:t xml:space="preserve">В. Баснера, М. Матусовского) </w:t>
      </w:r>
      <w:proofErr w:type="gramEnd"/>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sz w:val="28"/>
          <w:szCs w:val="28"/>
        </w:rPr>
        <w:t>Рассматривание географической карты, рассматривание иллюстраций с изображением достопримечательностей. Чтение стихотв</w:t>
      </w:r>
      <w:r w:rsidR="00840F25" w:rsidRPr="005B2FDA">
        <w:rPr>
          <w:rFonts w:ascii="Times New Roman" w:hAnsi="Times New Roman"/>
          <w:sz w:val="28"/>
          <w:szCs w:val="28"/>
        </w:rPr>
        <w:t xml:space="preserve">орения </w:t>
      </w:r>
      <w:r w:rsidR="002E7C38" w:rsidRPr="005B2FDA">
        <w:rPr>
          <w:rFonts w:ascii="Times New Roman" w:hAnsi="Times New Roman"/>
          <w:iCs/>
          <w:color w:val="333333"/>
          <w:sz w:val="28"/>
          <w:szCs w:val="28"/>
        </w:rPr>
        <w:t>П. Воронько</w:t>
      </w:r>
      <w:r w:rsidR="002E7C38" w:rsidRPr="005B2FDA">
        <w:rPr>
          <w:rFonts w:ascii="Times New Roman" w:hAnsi="Times New Roman"/>
          <w:sz w:val="28"/>
          <w:szCs w:val="28"/>
        </w:rPr>
        <w:t xml:space="preserve"> «Лучше нет родного края</w:t>
      </w:r>
      <w:r w:rsidRPr="005B2FDA">
        <w:rPr>
          <w:rFonts w:ascii="Times New Roman" w:hAnsi="Times New Roman"/>
          <w:sz w:val="28"/>
          <w:szCs w:val="28"/>
        </w:rPr>
        <w:t>». Слушание гимна России. Чтение художественной литературы</w:t>
      </w:r>
      <w:r w:rsidR="00E26586">
        <w:rPr>
          <w:rFonts w:ascii="Times New Roman" w:hAnsi="Times New Roman"/>
          <w:sz w:val="28"/>
          <w:szCs w:val="28"/>
        </w:rPr>
        <w:t xml:space="preserve"> («Наше Отечество» К.Д.Уминский)</w:t>
      </w:r>
      <w:r w:rsidRPr="005B2FDA">
        <w:rPr>
          <w:rFonts w:ascii="Times New Roman" w:hAnsi="Times New Roman"/>
          <w:sz w:val="28"/>
          <w:szCs w:val="28"/>
        </w:rPr>
        <w:t>, разучивание стихотворений «Песня о Родине» (И. Садофеев)</w:t>
      </w:r>
    </w:p>
    <w:p w:rsidR="008F4E1C" w:rsidRPr="005B2FDA" w:rsidRDefault="00840F25" w:rsidP="008F4E1C">
      <w:pPr>
        <w:pStyle w:val="a7"/>
        <w:ind w:firstLine="567"/>
        <w:jc w:val="center"/>
        <w:rPr>
          <w:rFonts w:ascii="Times New Roman" w:hAnsi="Times New Roman"/>
          <w:b/>
          <w:sz w:val="28"/>
          <w:szCs w:val="28"/>
        </w:rPr>
      </w:pPr>
      <w:r w:rsidRPr="005B2FDA">
        <w:rPr>
          <w:rFonts w:ascii="Times New Roman" w:hAnsi="Times New Roman"/>
          <w:b/>
          <w:sz w:val="28"/>
          <w:szCs w:val="28"/>
        </w:rPr>
        <w:t>Ход</w:t>
      </w:r>
    </w:p>
    <w:p w:rsidR="008F4E1C" w:rsidRPr="005B2FDA" w:rsidRDefault="00840F25" w:rsidP="00840F25">
      <w:pPr>
        <w:pStyle w:val="a5"/>
        <w:numPr>
          <w:ilvl w:val="0"/>
          <w:numId w:val="5"/>
        </w:numPr>
        <w:spacing w:before="225" w:after="225" w:line="240" w:lineRule="auto"/>
        <w:rPr>
          <w:rFonts w:ascii="Times New Roman" w:eastAsia="Times New Roman" w:hAnsi="Times New Roman" w:cs="Times New Roman"/>
          <w:b/>
          <w:color w:val="333333"/>
          <w:sz w:val="28"/>
          <w:szCs w:val="28"/>
          <w:lang w:eastAsia="ru-RU"/>
        </w:rPr>
      </w:pPr>
      <w:r w:rsidRPr="005B2FDA">
        <w:rPr>
          <w:rFonts w:ascii="Times New Roman" w:eastAsia="Times New Roman" w:hAnsi="Times New Roman" w:cs="Times New Roman"/>
          <w:b/>
          <w:color w:val="333333"/>
          <w:sz w:val="28"/>
          <w:szCs w:val="28"/>
          <w:lang w:eastAsia="ru-RU"/>
        </w:rPr>
        <w:t xml:space="preserve">Мотивационная часть. </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i/>
          <w:sz w:val="28"/>
          <w:szCs w:val="28"/>
        </w:rPr>
        <w:lastRenderedPageBreak/>
        <w:t>Воспитатель:</w:t>
      </w:r>
      <w:r w:rsidR="002E7C38" w:rsidRPr="005B2FDA">
        <w:rPr>
          <w:rFonts w:ascii="Times New Roman" w:hAnsi="Times New Roman"/>
          <w:b/>
          <w:i/>
          <w:sz w:val="28"/>
          <w:szCs w:val="28"/>
        </w:rPr>
        <w:t xml:space="preserve"> </w:t>
      </w:r>
      <w:r w:rsidRPr="005B2FDA">
        <w:rPr>
          <w:rFonts w:ascii="Times New Roman" w:hAnsi="Times New Roman"/>
          <w:sz w:val="28"/>
          <w:szCs w:val="28"/>
        </w:rPr>
        <w:t>Ребята, сегодня мы будем разговаривать о нашей стране, как она называется?</w:t>
      </w:r>
    </w:p>
    <w:p w:rsidR="008F4E1C" w:rsidRPr="005B2FDA" w:rsidRDefault="008F4E1C" w:rsidP="008F4E1C">
      <w:pPr>
        <w:pStyle w:val="a7"/>
        <w:ind w:firstLine="567"/>
        <w:jc w:val="both"/>
        <w:rPr>
          <w:rFonts w:ascii="Times New Roman" w:hAnsi="Times New Roman"/>
          <w:i/>
          <w:sz w:val="28"/>
          <w:szCs w:val="28"/>
        </w:rPr>
      </w:pPr>
      <w:r w:rsidRPr="005B2FDA">
        <w:rPr>
          <w:rFonts w:ascii="Times New Roman" w:hAnsi="Times New Roman"/>
          <w:b/>
          <w:i/>
          <w:sz w:val="28"/>
          <w:szCs w:val="28"/>
        </w:rPr>
        <w:t xml:space="preserve">Ответы детей: </w:t>
      </w:r>
      <w:r w:rsidRPr="005B2FDA">
        <w:rPr>
          <w:rFonts w:ascii="Times New Roman" w:hAnsi="Times New Roman"/>
          <w:i/>
          <w:sz w:val="28"/>
          <w:szCs w:val="28"/>
        </w:rPr>
        <w:t>Наша страна называется – Россия.</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i/>
          <w:sz w:val="28"/>
          <w:szCs w:val="28"/>
        </w:rPr>
        <w:t>Воспитатель:</w:t>
      </w:r>
      <w:r w:rsidR="005B2FDA">
        <w:rPr>
          <w:rFonts w:ascii="Times New Roman" w:hAnsi="Times New Roman"/>
          <w:b/>
          <w:i/>
          <w:sz w:val="28"/>
          <w:szCs w:val="28"/>
        </w:rPr>
        <w:t xml:space="preserve"> </w:t>
      </w:r>
      <w:r w:rsidRPr="005B2FDA">
        <w:rPr>
          <w:rFonts w:ascii="Times New Roman" w:hAnsi="Times New Roman"/>
          <w:sz w:val="28"/>
          <w:szCs w:val="28"/>
        </w:rPr>
        <w:t>Правильно, Россия (</w:t>
      </w:r>
      <w:r w:rsidRPr="005B2FDA">
        <w:rPr>
          <w:rFonts w:ascii="Times New Roman" w:hAnsi="Times New Roman"/>
          <w:i/>
          <w:sz w:val="28"/>
          <w:szCs w:val="28"/>
        </w:rPr>
        <w:t>Показывает карту России и иллюстрации</w:t>
      </w:r>
      <w:r w:rsidRPr="005B2FDA">
        <w:rPr>
          <w:rFonts w:ascii="Times New Roman" w:hAnsi="Times New Roman"/>
          <w:sz w:val="28"/>
          <w:szCs w:val="28"/>
        </w:rPr>
        <w:t>). А какая она, наша Россия?</w:t>
      </w:r>
    </w:p>
    <w:p w:rsidR="008F4E1C" w:rsidRPr="005B2FDA" w:rsidRDefault="008F4E1C" w:rsidP="008F4E1C">
      <w:pPr>
        <w:pStyle w:val="a7"/>
        <w:ind w:firstLine="567"/>
        <w:jc w:val="both"/>
        <w:rPr>
          <w:rFonts w:ascii="Times New Roman" w:hAnsi="Times New Roman"/>
          <w:i/>
          <w:sz w:val="28"/>
          <w:szCs w:val="28"/>
        </w:rPr>
      </w:pPr>
      <w:r w:rsidRPr="005B2FDA">
        <w:rPr>
          <w:rFonts w:ascii="Times New Roman" w:hAnsi="Times New Roman"/>
          <w:b/>
          <w:i/>
          <w:sz w:val="28"/>
          <w:szCs w:val="28"/>
        </w:rPr>
        <w:t>Ответы детей:</w:t>
      </w:r>
      <w:r w:rsidRPr="005B2FDA">
        <w:rPr>
          <w:rFonts w:ascii="Times New Roman" w:hAnsi="Times New Roman"/>
          <w:i/>
          <w:sz w:val="28"/>
          <w:szCs w:val="28"/>
        </w:rPr>
        <w:t xml:space="preserve"> Большая, любимая, красивая, огромная, богатая, сильная.</w:t>
      </w:r>
    </w:p>
    <w:p w:rsidR="008F4E1C" w:rsidRPr="005B2FDA" w:rsidRDefault="008F4E1C" w:rsidP="008F4E1C">
      <w:pPr>
        <w:pStyle w:val="a7"/>
        <w:numPr>
          <w:ilvl w:val="0"/>
          <w:numId w:val="5"/>
        </w:numPr>
        <w:jc w:val="both"/>
        <w:rPr>
          <w:rFonts w:ascii="Times New Roman" w:hAnsi="Times New Roman"/>
          <w:b/>
          <w:sz w:val="28"/>
          <w:szCs w:val="28"/>
        </w:rPr>
      </w:pPr>
      <w:r w:rsidRPr="005B2FDA">
        <w:rPr>
          <w:rFonts w:ascii="Times New Roman" w:hAnsi="Times New Roman"/>
          <w:b/>
          <w:sz w:val="28"/>
          <w:szCs w:val="28"/>
        </w:rPr>
        <w:t>Основная часть.</w:t>
      </w:r>
    </w:p>
    <w:p w:rsidR="008F4E1C" w:rsidRPr="005B2FDA" w:rsidRDefault="008F4E1C" w:rsidP="008F4E1C">
      <w:pPr>
        <w:pStyle w:val="a7"/>
        <w:numPr>
          <w:ilvl w:val="0"/>
          <w:numId w:val="6"/>
        </w:numPr>
        <w:rPr>
          <w:rFonts w:ascii="Times New Roman" w:eastAsia="Times New Roman" w:hAnsi="Times New Roman"/>
          <w:b/>
          <w:color w:val="000000"/>
          <w:sz w:val="28"/>
          <w:szCs w:val="28"/>
          <w:lang w:eastAsia="ru-RU"/>
        </w:rPr>
      </w:pPr>
      <w:r w:rsidRPr="005B2FDA">
        <w:rPr>
          <w:rFonts w:ascii="Times New Roman" w:eastAsia="Times New Roman" w:hAnsi="Times New Roman"/>
          <w:b/>
          <w:color w:val="000000"/>
          <w:sz w:val="28"/>
          <w:szCs w:val="28"/>
          <w:lang w:eastAsia="ru-RU"/>
        </w:rPr>
        <w:t>Вводная беседа.</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i/>
          <w:sz w:val="28"/>
          <w:szCs w:val="28"/>
        </w:rPr>
        <w:t>Воспитатель:</w:t>
      </w:r>
      <w:r w:rsidR="005B2FDA">
        <w:rPr>
          <w:rFonts w:ascii="Times New Roman" w:hAnsi="Times New Roman"/>
          <w:b/>
          <w:i/>
          <w:sz w:val="28"/>
          <w:szCs w:val="28"/>
        </w:rPr>
        <w:t xml:space="preserve"> </w:t>
      </w:r>
      <w:r w:rsidRPr="005B2FDA">
        <w:rPr>
          <w:rFonts w:ascii="Times New Roman" w:hAnsi="Times New Roman"/>
          <w:sz w:val="28"/>
          <w:szCs w:val="28"/>
        </w:rPr>
        <w:t>В России живет очень</w:t>
      </w:r>
      <w:r w:rsidR="00856262">
        <w:rPr>
          <w:rFonts w:ascii="Times New Roman" w:hAnsi="Times New Roman"/>
          <w:sz w:val="28"/>
          <w:szCs w:val="28"/>
        </w:rPr>
        <w:t>,</w:t>
      </w:r>
      <w:r w:rsidRPr="005B2FDA">
        <w:rPr>
          <w:rFonts w:ascii="Times New Roman" w:hAnsi="Times New Roman"/>
          <w:sz w:val="28"/>
          <w:szCs w:val="28"/>
        </w:rPr>
        <w:t xml:space="preserve"> много родов людей. Все они очень разные, но объединяет их одна Родина. Вы любите своих родственников, родных вам людей, бережете их и заботитесь о них, так же вы должны </w:t>
      </w:r>
      <w:proofErr w:type="gramStart"/>
      <w:r w:rsidRPr="005B2FDA">
        <w:rPr>
          <w:rFonts w:ascii="Times New Roman" w:hAnsi="Times New Roman"/>
          <w:sz w:val="28"/>
          <w:szCs w:val="28"/>
        </w:rPr>
        <w:t>относится</w:t>
      </w:r>
      <w:proofErr w:type="gramEnd"/>
      <w:r w:rsidRPr="005B2FDA">
        <w:rPr>
          <w:rFonts w:ascii="Times New Roman" w:hAnsi="Times New Roman"/>
          <w:sz w:val="28"/>
          <w:szCs w:val="28"/>
        </w:rPr>
        <w:t xml:space="preserve"> и к своей Родине.</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sz w:val="28"/>
          <w:szCs w:val="28"/>
        </w:rPr>
        <w:t>Родина- страна, в которой человек родился и живет. В большой стране у каждого человека есть свой маленький уголок- деревня, улица, дом, где он родился. Это его маленькая Родина. А из множества таких маленьких родных уголков и состоит наша общая, великая Родина.</w:t>
      </w:r>
    </w:p>
    <w:p w:rsidR="008F4E1C" w:rsidRPr="005B2FDA" w:rsidRDefault="008F4E1C" w:rsidP="008F4E1C">
      <w:pPr>
        <w:pStyle w:val="a7"/>
        <w:ind w:firstLine="567"/>
        <w:jc w:val="both"/>
        <w:rPr>
          <w:rFonts w:ascii="Times New Roman" w:hAnsi="Times New Roman"/>
          <w:i/>
          <w:sz w:val="28"/>
          <w:szCs w:val="28"/>
        </w:rPr>
      </w:pPr>
      <w:r w:rsidRPr="005B2FDA">
        <w:rPr>
          <w:rFonts w:ascii="Times New Roman" w:hAnsi="Times New Roman"/>
          <w:i/>
          <w:sz w:val="28"/>
          <w:szCs w:val="28"/>
        </w:rPr>
        <w:t>Звучит запись песни «С чего начинается Родина?» (музыка В. Баснера, М. Матусовского)</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i/>
          <w:sz w:val="28"/>
          <w:szCs w:val="28"/>
        </w:rPr>
        <w:t>Воспитатель:</w:t>
      </w:r>
      <w:r w:rsidR="005B2FDA">
        <w:rPr>
          <w:rFonts w:ascii="Times New Roman" w:hAnsi="Times New Roman"/>
          <w:b/>
          <w:i/>
          <w:sz w:val="28"/>
          <w:szCs w:val="28"/>
        </w:rPr>
        <w:t xml:space="preserve"> </w:t>
      </w:r>
      <w:r w:rsidRPr="005B2FDA">
        <w:rPr>
          <w:rFonts w:ascii="Times New Roman" w:hAnsi="Times New Roman"/>
          <w:sz w:val="28"/>
          <w:szCs w:val="28"/>
        </w:rPr>
        <w:t>С чего начинается Родина? Как вы понимаете этот вопрос?</w:t>
      </w:r>
    </w:p>
    <w:p w:rsidR="008F4E1C" w:rsidRPr="005B2FDA" w:rsidRDefault="008F4E1C" w:rsidP="008F4E1C">
      <w:pPr>
        <w:pStyle w:val="a7"/>
        <w:ind w:firstLine="567"/>
        <w:jc w:val="both"/>
        <w:rPr>
          <w:rFonts w:ascii="Times New Roman" w:hAnsi="Times New Roman"/>
          <w:i/>
          <w:sz w:val="28"/>
          <w:szCs w:val="28"/>
        </w:rPr>
      </w:pPr>
      <w:r w:rsidRPr="005B2FDA">
        <w:rPr>
          <w:rFonts w:ascii="Times New Roman" w:hAnsi="Times New Roman"/>
          <w:b/>
          <w:i/>
          <w:sz w:val="28"/>
          <w:szCs w:val="28"/>
        </w:rPr>
        <w:t xml:space="preserve">Ответы детей: </w:t>
      </w:r>
      <w:r w:rsidRPr="005B2FDA">
        <w:rPr>
          <w:rFonts w:ascii="Times New Roman" w:hAnsi="Times New Roman"/>
          <w:i/>
          <w:sz w:val="28"/>
          <w:szCs w:val="28"/>
        </w:rPr>
        <w:t>Родина начинается с родного дома, где живет моя семья. С любимого уголка природы, где мы отдыхаем</w:t>
      </w:r>
      <w:r w:rsidR="005B2FDA">
        <w:rPr>
          <w:rFonts w:ascii="Times New Roman" w:hAnsi="Times New Roman"/>
          <w:i/>
          <w:sz w:val="28"/>
          <w:szCs w:val="28"/>
        </w:rPr>
        <w:t xml:space="preserve"> </w:t>
      </w:r>
      <w:r w:rsidRPr="005B2FDA">
        <w:rPr>
          <w:rFonts w:ascii="Times New Roman" w:hAnsi="Times New Roman"/>
          <w:i/>
          <w:sz w:val="28"/>
          <w:szCs w:val="28"/>
        </w:rPr>
        <w:t>- это тоже Родина, с детского сад</w:t>
      </w:r>
      <w:proofErr w:type="gramStart"/>
      <w:r w:rsidRPr="005B2FDA">
        <w:rPr>
          <w:rFonts w:ascii="Times New Roman" w:hAnsi="Times New Roman"/>
          <w:i/>
          <w:sz w:val="28"/>
          <w:szCs w:val="28"/>
        </w:rPr>
        <w:t>а-</w:t>
      </w:r>
      <w:proofErr w:type="gramEnd"/>
      <w:r w:rsidRPr="005B2FDA">
        <w:rPr>
          <w:rFonts w:ascii="Times New Roman" w:hAnsi="Times New Roman"/>
          <w:i/>
          <w:sz w:val="28"/>
          <w:szCs w:val="28"/>
        </w:rPr>
        <w:t xml:space="preserve"> куда мы приходим каждый день, со своей улицы, двора, где мы играем с друзьями. </w:t>
      </w:r>
      <w:bookmarkStart w:id="0" w:name="_GoBack"/>
      <w:bookmarkEnd w:id="0"/>
      <w:r w:rsidR="00A44097" w:rsidRPr="005B2FDA">
        <w:rPr>
          <w:rFonts w:ascii="Times New Roman" w:hAnsi="Times New Roman"/>
          <w:i/>
          <w:sz w:val="28"/>
          <w:szCs w:val="28"/>
        </w:rPr>
        <w:t>Можно сказать,</w:t>
      </w:r>
      <w:r w:rsidRPr="005B2FDA">
        <w:rPr>
          <w:rFonts w:ascii="Times New Roman" w:hAnsi="Times New Roman"/>
          <w:i/>
          <w:sz w:val="28"/>
          <w:szCs w:val="28"/>
        </w:rPr>
        <w:t xml:space="preserve"> о своем селе, городе, о Москве. Все это - Родина.</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i/>
          <w:sz w:val="28"/>
          <w:szCs w:val="28"/>
        </w:rPr>
        <w:t>Воспитатель</w:t>
      </w:r>
      <w:r w:rsidR="00C77479" w:rsidRPr="005B2FDA">
        <w:rPr>
          <w:rFonts w:ascii="Times New Roman" w:hAnsi="Times New Roman"/>
          <w:b/>
          <w:i/>
          <w:sz w:val="28"/>
          <w:szCs w:val="28"/>
        </w:rPr>
        <w:t>:</w:t>
      </w:r>
      <w:r w:rsidR="00C77479" w:rsidRPr="005B2FDA">
        <w:rPr>
          <w:rFonts w:ascii="Times New Roman" w:hAnsi="Times New Roman"/>
          <w:sz w:val="28"/>
          <w:szCs w:val="28"/>
        </w:rPr>
        <w:t xml:space="preserve"> М</w:t>
      </w:r>
      <w:r w:rsidRPr="005B2FDA">
        <w:rPr>
          <w:rFonts w:ascii="Times New Roman" w:hAnsi="Times New Roman"/>
          <w:sz w:val="28"/>
          <w:szCs w:val="28"/>
        </w:rPr>
        <w:t>олодцы, правильно.</w:t>
      </w:r>
    </w:p>
    <w:p w:rsidR="00804A97" w:rsidRPr="005B2FDA" w:rsidRDefault="008F4E1C" w:rsidP="00A867DA">
      <w:pPr>
        <w:pStyle w:val="a7"/>
        <w:numPr>
          <w:ilvl w:val="0"/>
          <w:numId w:val="6"/>
        </w:numPr>
        <w:rPr>
          <w:rFonts w:ascii="Times New Roman" w:hAnsi="Times New Roman"/>
          <w:sz w:val="28"/>
          <w:szCs w:val="28"/>
        </w:rPr>
      </w:pPr>
      <w:r w:rsidRPr="005B2FDA">
        <w:rPr>
          <w:rFonts w:ascii="Times New Roman" w:hAnsi="Times New Roman"/>
          <w:b/>
          <w:i/>
          <w:sz w:val="28"/>
          <w:szCs w:val="28"/>
        </w:rPr>
        <w:t>Рассказывание стихотворения ребенком</w:t>
      </w:r>
      <w:r w:rsidR="002E7C38" w:rsidRPr="005B2FDA">
        <w:rPr>
          <w:rFonts w:ascii="Times New Roman" w:hAnsi="Times New Roman"/>
          <w:sz w:val="28"/>
          <w:szCs w:val="28"/>
        </w:rPr>
        <w:t xml:space="preserve"> </w:t>
      </w:r>
      <w:r w:rsidR="00A867DA" w:rsidRPr="005B2FDA">
        <w:rPr>
          <w:rFonts w:ascii="Times New Roman" w:hAnsi="Times New Roman"/>
          <w:i/>
          <w:iCs/>
          <w:color w:val="333333"/>
          <w:sz w:val="28"/>
          <w:szCs w:val="28"/>
        </w:rPr>
        <w:t>Татьяна Бокова</w:t>
      </w:r>
      <w:r w:rsidR="00A867DA" w:rsidRPr="005B2FDA">
        <w:rPr>
          <w:rFonts w:ascii="Times New Roman" w:hAnsi="Times New Roman"/>
          <w:i/>
          <w:sz w:val="28"/>
          <w:szCs w:val="28"/>
        </w:rPr>
        <w:t xml:space="preserve"> «</w:t>
      </w:r>
      <w:r w:rsidR="00A867DA" w:rsidRPr="005B2FDA">
        <w:rPr>
          <w:rFonts w:ascii="Times New Roman" w:hAnsi="Times New Roman"/>
          <w:b/>
          <w:bCs/>
          <w:color w:val="333333"/>
          <w:sz w:val="28"/>
          <w:szCs w:val="28"/>
        </w:rPr>
        <w:t>Родина»</w:t>
      </w:r>
    </w:p>
    <w:p w:rsidR="002E7C38" w:rsidRPr="005B2FDA" w:rsidRDefault="00804A97" w:rsidP="00804A97">
      <w:pPr>
        <w:pStyle w:val="a7"/>
        <w:ind w:left="927"/>
        <w:rPr>
          <w:rFonts w:ascii="Times New Roman" w:hAnsi="Times New Roman"/>
          <w:sz w:val="28"/>
          <w:szCs w:val="28"/>
        </w:rPr>
      </w:pPr>
      <w:r w:rsidRPr="005B2FDA">
        <w:rPr>
          <w:sz w:val="28"/>
          <w:szCs w:val="28"/>
        </w:rPr>
        <w:t xml:space="preserve">              </w:t>
      </w:r>
      <w:r w:rsidR="0086011E" w:rsidRPr="005B2FDA">
        <w:rPr>
          <w:sz w:val="28"/>
          <w:szCs w:val="28"/>
        </w:rPr>
        <w:t xml:space="preserve"> </w:t>
      </w:r>
      <w:r w:rsidR="00A867DA" w:rsidRPr="005B2FDA">
        <w:rPr>
          <w:rFonts w:ascii="Times New Roman" w:hAnsi="Times New Roman"/>
          <w:sz w:val="28"/>
          <w:szCs w:val="28"/>
        </w:rPr>
        <w:t>Родина слово большое, большое!</w:t>
      </w:r>
      <w:r w:rsidR="00A867DA" w:rsidRPr="005B2FDA">
        <w:rPr>
          <w:rFonts w:ascii="Times New Roman" w:hAnsi="Times New Roman"/>
          <w:sz w:val="28"/>
          <w:szCs w:val="28"/>
        </w:rPr>
        <w:br/>
        <w:t xml:space="preserve">                Пусть не бывает на свете чудес,</w:t>
      </w:r>
      <w:r w:rsidR="00A867DA" w:rsidRPr="005B2FDA">
        <w:rPr>
          <w:rFonts w:ascii="Times New Roman" w:hAnsi="Times New Roman"/>
          <w:sz w:val="28"/>
          <w:szCs w:val="28"/>
        </w:rPr>
        <w:br/>
        <w:t xml:space="preserve">                Если сказать это слово с душою,</w:t>
      </w:r>
      <w:r w:rsidR="00A867DA" w:rsidRPr="005B2FDA">
        <w:rPr>
          <w:rFonts w:ascii="Times New Roman" w:hAnsi="Times New Roman"/>
          <w:sz w:val="28"/>
          <w:szCs w:val="28"/>
        </w:rPr>
        <w:br/>
        <w:t xml:space="preserve">                Глубже морей оно, выше небес! </w:t>
      </w:r>
      <w:r w:rsidR="00A867DA" w:rsidRPr="005B2FDA">
        <w:rPr>
          <w:rFonts w:ascii="Times New Roman" w:hAnsi="Times New Roman"/>
          <w:sz w:val="28"/>
          <w:szCs w:val="28"/>
        </w:rPr>
        <w:br/>
      </w:r>
      <w:r w:rsidR="00A867DA" w:rsidRPr="005B2FDA">
        <w:rPr>
          <w:rFonts w:ascii="Times New Roman" w:hAnsi="Times New Roman"/>
          <w:sz w:val="28"/>
          <w:szCs w:val="28"/>
        </w:rPr>
        <w:br/>
        <w:t xml:space="preserve">               В нем умещается ровно полмира:</w:t>
      </w:r>
      <w:r w:rsidR="00A867DA" w:rsidRPr="005B2FDA">
        <w:rPr>
          <w:rFonts w:ascii="Times New Roman" w:hAnsi="Times New Roman"/>
          <w:sz w:val="28"/>
          <w:szCs w:val="28"/>
        </w:rPr>
        <w:br/>
        <w:t xml:space="preserve">               Мама и папа, соседи, друзья.</w:t>
      </w:r>
      <w:r w:rsidR="00A867DA" w:rsidRPr="005B2FDA">
        <w:rPr>
          <w:rFonts w:ascii="Times New Roman" w:hAnsi="Times New Roman"/>
          <w:sz w:val="28"/>
          <w:szCs w:val="28"/>
        </w:rPr>
        <w:br/>
        <w:t xml:space="preserve">               Город родимый, родная квартира,</w:t>
      </w:r>
      <w:r w:rsidR="00A867DA" w:rsidRPr="005B2FDA">
        <w:rPr>
          <w:rFonts w:ascii="Times New Roman" w:hAnsi="Times New Roman"/>
          <w:sz w:val="28"/>
          <w:szCs w:val="28"/>
        </w:rPr>
        <w:br/>
        <w:t xml:space="preserve">               Бабушка, школа, котенок … и я.</w:t>
      </w:r>
      <w:r w:rsidR="00A867DA" w:rsidRPr="005B2FDA">
        <w:rPr>
          <w:rFonts w:ascii="Times New Roman" w:hAnsi="Times New Roman"/>
          <w:sz w:val="28"/>
          <w:szCs w:val="28"/>
        </w:rPr>
        <w:br/>
      </w:r>
      <w:r w:rsidR="00A867DA" w:rsidRPr="005B2FDA">
        <w:rPr>
          <w:rFonts w:ascii="Times New Roman" w:hAnsi="Times New Roman"/>
          <w:sz w:val="28"/>
          <w:szCs w:val="28"/>
        </w:rPr>
        <w:br/>
      </w:r>
      <w:r w:rsidR="00A867DA" w:rsidRPr="005B2FDA">
        <w:rPr>
          <w:rFonts w:ascii="Times New Roman" w:hAnsi="Times New Roman"/>
          <w:sz w:val="28"/>
          <w:szCs w:val="28"/>
        </w:rPr>
        <w:lastRenderedPageBreak/>
        <w:t xml:space="preserve">              Зайчик солнечный в ладошке,</w:t>
      </w:r>
      <w:r w:rsidR="00A867DA" w:rsidRPr="005B2FDA">
        <w:rPr>
          <w:rFonts w:ascii="Times New Roman" w:hAnsi="Times New Roman"/>
          <w:sz w:val="28"/>
          <w:szCs w:val="28"/>
        </w:rPr>
        <w:br/>
        <w:t xml:space="preserve">              Куст сирени за окошком</w:t>
      </w:r>
      <w:proofErr w:type="gramStart"/>
      <w:r w:rsidR="00A867DA" w:rsidRPr="005B2FDA">
        <w:rPr>
          <w:rFonts w:ascii="Times New Roman" w:hAnsi="Times New Roman"/>
          <w:sz w:val="28"/>
          <w:szCs w:val="28"/>
        </w:rPr>
        <w:br/>
        <w:t xml:space="preserve">              И</w:t>
      </w:r>
      <w:proofErr w:type="gramEnd"/>
      <w:r w:rsidR="00A867DA" w:rsidRPr="005B2FDA">
        <w:rPr>
          <w:rFonts w:ascii="Times New Roman" w:hAnsi="Times New Roman"/>
          <w:sz w:val="28"/>
          <w:szCs w:val="28"/>
        </w:rPr>
        <w:t xml:space="preserve"> на щечке родинка –</w:t>
      </w:r>
      <w:r w:rsidR="00A867DA" w:rsidRPr="005B2FDA">
        <w:rPr>
          <w:rFonts w:ascii="Times New Roman" w:hAnsi="Times New Roman"/>
          <w:sz w:val="28"/>
          <w:szCs w:val="28"/>
        </w:rPr>
        <w:br/>
        <w:t xml:space="preserve">              Это тоже Родина.</w:t>
      </w:r>
      <w:r w:rsidR="00A867DA" w:rsidRPr="005B2FDA">
        <w:rPr>
          <w:rFonts w:ascii="Times New Roman" w:hAnsi="Times New Roman"/>
          <w:sz w:val="28"/>
          <w:szCs w:val="28"/>
        </w:rPr>
        <w:br/>
      </w:r>
    </w:p>
    <w:p w:rsidR="008F4E1C" w:rsidRPr="005B2FDA" w:rsidRDefault="002E7C38" w:rsidP="002E7C38">
      <w:pPr>
        <w:pStyle w:val="a7"/>
        <w:jc w:val="both"/>
        <w:rPr>
          <w:rFonts w:ascii="Times New Roman" w:hAnsi="Times New Roman"/>
          <w:sz w:val="28"/>
          <w:szCs w:val="28"/>
        </w:rPr>
      </w:pPr>
      <w:r w:rsidRPr="005B2FDA">
        <w:rPr>
          <w:rFonts w:ascii="Times New Roman" w:hAnsi="Times New Roman"/>
          <w:b/>
          <w:i/>
          <w:sz w:val="28"/>
          <w:szCs w:val="28"/>
        </w:rPr>
        <w:t xml:space="preserve">      </w:t>
      </w:r>
      <w:r w:rsidR="008F4E1C" w:rsidRPr="005B2FDA">
        <w:rPr>
          <w:rFonts w:ascii="Times New Roman" w:hAnsi="Times New Roman"/>
          <w:b/>
          <w:i/>
          <w:sz w:val="28"/>
          <w:szCs w:val="28"/>
        </w:rPr>
        <w:t>Воспитатель:</w:t>
      </w:r>
      <w:r w:rsidR="00A867DA" w:rsidRPr="005B2FDA">
        <w:rPr>
          <w:rFonts w:ascii="Times New Roman" w:hAnsi="Times New Roman"/>
          <w:b/>
          <w:i/>
          <w:sz w:val="28"/>
          <w:szCs w:val="28"/>
        </w:rPr>
        <w:t xml:space="preserve"> </w:t>
      </w:r>
      <w:r w:rsidR="008F4E1C" w:rsidRPr="005B2FDA">
        <w:rPr>
          <w:rFonts w:ascii="Times New Roman" w:hAnsi="Times New Roman"/>
          <w:sz w:val="28"/>
          <w:szCs w:val="28"/>
        </w:rPr>
        <w:t>Родина – это отечество, отчизна.</w:t>
      </w:r>
    </w:p>
    <w:p w:rsidR="008F4E1C" w:rsidRPr="005B2FDA" w:rsidRDefault="008F4E1C" w:rsidP="008F4E1C">
      <w:pPr>
        <w:pStyle w:val="a7"/>
        <w:numPr>
          <w:ilvl w:val="0"/>
          <w:numId w:val="6"/>
        </w:numPr>
        <w:jc w:val="both"/>
        <w:rPr>
          <w:rFonts w:ascii="Times New Roman" w:hAnsi="Times New Roman"/>
          <w:sz w:val="28"/>
          <w:szCs w:val="28"/>
        </w:rPr>
      </w:pPr>
      <w:r w:rsidRPr="005B2FDA">
        <w:rPr>
          <w:rFonts w:ascii="Times New Roman" w:hAnsi="Times New Roman"/>
          <w:b/>
          <w:sz w:val="28"/>
          <w:szCs w:val="28"/>
        </w:rPr>
        <w:t xml:space="preserve">Чтение рассказа </w:t>
      </w:r>
      <w:r w:rsidRPr="005B2FDA">
        <w:rPr>
          <w:rFonts w:ascii="Times New Roman" w:hAnsi="Times New Roman"/>
          <w:sz w:val="28"/>
          <w:szCs w:val="28"/>
        </w:rPr>
        <w:t>«Наше Отечество» К.Д. Уминский.</w:t>
      </w:r>
    </w:p>
    <w:p w:rsidR="002E7C38" w:rsidRPr="005B2FDA" w:rsidRDefault="008F4E1C" w:rsidP="002E7C38">
      <w:pPr>
        <w:pStyle w:val="a7"/>
        <w:ind w:firstLine="567"/>
        <w:jc w:val="both"/>
        <w:rPr>
          <w:rFonts w:ascii="Times New Roman" w:hAnsi="Times New Roman"/>
          <w:sz w:val="28"/>
          <w:szCs w:val="28"/>
        </w:rPr>
      </w:pPr>
      <w:r w:rsidRPr="005B2FDA">
        <w:rPr>
          <w:rFonts w:ascii="Times New Roman" w:hAnsi="Times New Roman"/>
          <w:sz w:val="28"/>
          <w:szCs w:val="28"/>
        </w:rPr>
        <w:t>«Наше Отечество, наша Родина – матушка Россия. Отечеством мы зовем Россию потому, что в ней жили испокон веку отцы и дети наши. Родиной мы зовем её потому, что в ней мы родились, в ней говорят родным нам языком и все в ней для нас родное; матерью – потому, что она вскормила своими водами, выучила своему языку, как мать защищает и бережет нас от всяких врагов. Много есть на свете и кроме России всяких хороших государств и земель, но одна у человека родная мать – одна у него Родина»</w:t>
      </w:r>
    </w:p>
    <w:p w:rsidR="002E7C38" w:rsidRPr="005B2FDA" w:rsidRDefault="002E7C38" w:rsidP="002E7C38">
      <w:pPr>
        <w:pStyle w:val="a7"/>
        <w:numPr>
          <w:ilvl w:val="0"/>
          <w:numId w:val="6"/>
        </w:numPr>
        <w:jc w:val="both"/>
        <w:rPr>
          <w:rFonts w:ascii="Times New Roman" w:hAnsi="Times New Roman"/>
          <w:sz w:val="28"/>
          <w:szCs w:val="28"/>
        </w:rPr>
      </w:pPr>
      <w:r w:rsidRPr="005B2FDA">
        <w:rPr>
          <w:rFonts w:ascii="Times New Roman" w:eastAsia="Times New Roman" w:hAnsi="Times New Roman"/>
          <w:b/>
          <w:bCs/>
          <w:i/>
          <w:iCs/>
          <w:color w:val="000000"/>
          <w:sz w:val="28"/>
          <w:szCs w:val="28"/>
          <w:lang w:eastAsia="ru-RU"/>
        </w:rPr>
        <w:t>Физминутка</w:t>
      </w:r>
      <w:r w:rsidRPr="005B2FDA">
        <w:rPr>
          <w:rFonts w:ascii="Trebuchet MS" w:eastAsia="Times New Roman" w:hAnsi="Trebuchet MS"/>
          <w:b/>
          <w:bCs/>
          <w:i/>
          <w:iCs/>
          <w:color w:val="000000"/>
          <w:sz w:val="28"/>
          <w:szCs w:val="28"/>
          <w:lang w:eastAsia="ru-RU"/>
        </w:rPr>
        <w:t>:</w:t>
      </w:r>
      <w:r w:rsidRPr="005B2FDA">
        <w:rPr>
          <w:rFonts w:ascii="Trebuchet MS" w:eastAsia="Times New Roman" w:hAnsi="Trebuchet MS"/>
          <w:color w:val="000000"/>
          <w:sz w:val="28"/>
          <w:szCs w:val="28"/>
          <w:lang w:eastAsia="ru-RU"/>
        </w:rPr>
        <w:t xml:space="preserve"> </w:t>
      </w:r>
      <w:r w:rsidRPr="005B2FDA">
        <w:rPr>
          <w:rFonts w:ascii="Trebuchet MS" w:eastAsia="Times New Roman" w:hAnsi="Trebuchet MS"/>
          <w:color w:val="000000"/>
          <w:sz w:val="28"/>
          <w:szCs w:val="28"/>
          <w:lang w:eastAsia="ru-RU"/>
        </w:rPr>
        <w:br/>
      </w:r>
      <w:r w:rsidRPr="005B2FDA">
        <w:rPr>
          <w:rFonts w:ascii="Times New Roman" w:eastAsia="Times New Roman" w:hAnsi="Times New Roman"/>
          <w:color w:val="000000"/>
          <w:sz w:val="28"/>
          <w:szCs w:val="28"/>
          <w:lang w:eastAsia="ru-RU"/>
        </w:rPr>
        <w:t>Воспитатель: Предлагаю немного отдохнуть. Дети хором произносят слова, сопровождая их движениями.</w:t>
      </w:r>
    </w:p>
    <w:p w:rsidR="002E7C38" w:rsidRPr="005B2FDA" w:rsidRDefault="002E7C38" w:rsidP="002E7C38">
      <w:pPr>
        <w:pStyle w:val="a7"/>
        <w:ind w:left="927"/>
        <w:rPr>
          <w:rFonts w:ascii="Times New Roman" w:hAnsi="Times New Roman"/>
          <w:sz w:val="28"/>
          <w:szCs w:val="28"/>
        </w:rPr>
      </w:pPr>
      <w:r w:rsidRPr="005B2FDA">
        <w:rPr>
          <w:rFonts w:ascii="Times New Roman" w:eastAsia="Times New Roman" w:hAnsi="Times New Roman"/>
          <w:color w:val="000000"/>
          <w:sz w:val="28"/>
          <w:szCs w:val="28"/>
          <w:lang w:eastAsia="ru-RU"/>
        </w:rPr>
        <w:t>Мы по городу идем (маршируют),</w:t>
      </w:r>
      <w:r w:rsidRPr="005B2FDA">
        <w:rPr>
          <w:rFonts w:ascii="Times New Roman" w:eastAsia="Times New Roman" w:hAnsi="Times New Roman"/>
          <w:color w:val="000000"/>
          <w:sz w:val="28"/>
          <w:szCs w:val="28"/>
          <w:lang w:eastAsia="ru-RU"/>
        </w:rPr>
        <w:br/>
        <w:t>Звонко песню мы поем (покачивания головой вправо-влево, напевая: ля-ля-ля).</w:t>
      </w:r>
      <w:r w:rsidRPr="005B2FDA">
        <w:rPr>
          <w:rFonts w:ascii="Times New Roman" w:eastAsia="Times New Roman" w:hAnsi="Times New Roman"/>
          <w:color w:val="000000"/>
          <w:sz w:val="28"/>
          <w:szCs w:val="28"/>
          <w:lang w:eastAsia="ru-RU"/>
        </w:rPr>
        <w:br/>
        <w:t>Мы по улице шагаем (маршируют),</w:t>
      </w:r>
      <w:r w:rsidRPr="005B2FDA">
        <w:rPr>
          <w:rFonts w:ascii="Times New Roman" w:eastAsia="Times New Roman" w:hAnsi="Times New Roman"/>
          <w:color w:val="000000"/>
          <w:sz w:val="28"/>
          <w:szCs w:val="28"/>
          <w:lang w:eastAsia="ru-RU"/>
        </w:rPr>
        <w:br/>
        <w:t>Ноги ровно поднимаем (оттягивают носочки каждой ноги).</w:t>
      </w:r>
      <w:r w:rsidRPr="005B2FDA">
        <w:rPr>
          <w:rFonts w:ascii="Times New Roman" w:eastAsia="Times New Roman" w:hAnsi="Times New Roman"/>
          <w:color w:val="000000"/>
          <w:sz w:val="28"/>
          <w:szCs w:val="28"/>
          <w:lang w:eastAsia="ru-RU"/>
        </w:rPr>
        <w:br/>
        <w:t>Делай шаг – раз, два,</w:t>
      </w:r>
      <w:r w:rsidRPr="005B2FDA">
        <w:rPr>
          <w:rFonts w:ascii="Times New Roman" w:eastAsia="Times New Roman" w:hAnsi="Times New Roman"/>
          <w:color w:val="000000"/>
          <w:sz w:val="28"/>
          <w:szCs w:val="28"/>
          <w:lang w:eastAsia="ru-RU"/>
        </w:rPr>
        <w:br/>
        <w:t>Взмах руками – три, четыре.</w:t>
      </w:r>
      <w:r w:rsidRPr="005B2FDA">
        <w:rPr>
          <w:rFonts w:ascii="Times New Roman" w:eastAsia="Times New Roman" w:hAnsi="Times New Roman"/>
          <w:color w:val="000000"/>
          <w:sz w:val="28"/>
          <w:szCs w:val="28"/>
          <w:lang w:eastAsia="ru-RU"/>
        </w:rPr>
        <w:br/>
        <w:t>Повернулась голова (в любую сторону),</w:t>
      </w:r>
      <w:r w:rsidRPr="005B2FDA">
        <w:rPr>
          <w:rFonts w:ascii="Times New Roman" w:eastAsia="Times New Roman" w:hAnsi="Times New Roman"/>
          <w:color w:val="000000"/>
          <w:sz w:val="28"/>
          <w:szCs w:val="28"/>
          <w:lang w:eastAsia="ru-RU"/>
        </w:rPr>
        <w:br/>
        <w:t>Руки вверх и ноги шире.</w:t>
      </w:r>
      <w:r w:rsidRPr="005B2FDA">
        <w:rPr>
          <w:rFonts w:ascii="Times New Roman" w:eastAsia="Times New Roman" w:hAnsi="Times New Roman"/>
          <w:color w:val="000000"/>
          <w:sz w:val="28"/>
          <w:szCs w:val="28"/>
          <w:lang w:eastAsia="ru-RU"/>
        </w:rPr>
        <w:br/>
        <w:t>Прыгнем вместе высоко и побегаем легко.</w:t>
      </w:r>
    </w:p>
    <w:p w:rsidR="008F4E1C" w:rsidRPr="005B2FDA" w:rsidRDefault="008F4E1C" w:rsidP="008F4E1C">
      <w:pPr>
        <w:pStyle w:val="a7"/>
        <w:numPr>
          <w:ilvl w:val="0"/>
          <w:numId w:val="6"/>
        </w:numPr>
        <w:jc w:val="both"/>
        <w:rPr>
          <w:rFonts w:ascii="Times New Roman" w:hAnsi="Times New Roman"/>
          <w:sz w:val="28"/>
          <w:szCs w:val="28"/>
        </w:rPr>
      </w:pPr>
      <w:r w:rsidRPr="005B2FDA">
        <w:rPr>
          <w:rFonts w:ascii="Times New Roman" w:hAnsi="Times New Roman"/>
          <w:b/>
          <w:i/>
          <w:sz w:val="28"/>
          <w:szCs w:val="28"/>
        </w:rPr>
        <w:t>Беседа по тексту рассказа.</w:t>
      </w:r>
    </w:p>
    <w:p w:rsidR="008F4E1C" w:rsidRPr="005B2FDA" w:rsidRDefault="008F4E1C" w:rsidP="008F4E1C">
      <w:pPr>
        <w:pStyle w:val="a7"/>
        <w:ind w:left="567"/>
        <w:jc w:val="both"/>
        <w:rPr>
          <w:rFonts w:ascii="Times New Roman" w:hAnsi="Times New Roman"/>
          <w:sz w:val="28"/>
          <w:szCs w:val="28"/>
        </w:rPr>
      </w:pPr>
      <w:r w:rsidRPr="005B2FDA">
        <w:rPr>
          <w:rFonts w:ascii="Times New Roman" w:hAnsi="Times New Roman"/>
          <w:b/>
          <w:i/>
          <w:sz w:val="28"/>
          <w:szCs w:val="28"/>
        </w:rPr>
        <w:t>Воспитатель:</w:t>
      </w:r>
      <w:r w:rsidR="005B2FDA">
        <w:rPr>
          <w:rFonts w:ascii="Times New Roman" w:hAnsi="Times New Roman"/>
          <w:b/>
          <w:i/>
          <w:sz w:val="28"/>
          <w:szCs w:val="28"/>
        </w:rPr>
        <w:t xml:space="preserve"> </w:t>
      </w:r>
      <w:r w:rsidRPr="005B2FDA">
        <w:rPr>
          <w:rFonts w:ascii="Times New Roman" w:hAnsi="Times New Roman"/>
          <w:sz w:val="28"/>
          <w:szCs w:val="28"/>
        </w:rPr>
        <w:t>Как ласково называют Россию русские люди?</w:t>
      </w:r>
    </w:p>
    <w:p w:rsidR="008F4E1C" w:rsidRPr="005B2FDA" w:rsidRDefault="008F4E1C" w:rsidP="008F4E1C">
      <w:pPr>
        <w:pStyle w:val="a7"/>
        <w:ind w:firstLine="567"/>
        <w:jc w:val="both"/>
        <w:rPr>
          <w:rFonts w:ascii="Times New Roman" w:hAnsi="Times New Roman"/>
          <w:i/>
          <w:sz w:val="28"/>
          <w:szCs w:val="28"/>
        </w:rPr>
      </w:pPr>
      <w:r w:rsidRPr="005B2FDA">
        <w:rPr>
          <w:rFonts w:ascii="Times New Roman" w:hAnsi="Times New Roman"/>
          <w:b/>
          <w:i/>
          <w:sz w:val="28"/>
          <w:szCs w:val="28"/>
        </w:rPr>
        <w:t>Ответы детей:</w:t>
      </w:r>
      <w:r w:rsidRPr="005B2FDA">
        <w:rPr>
          <w:rFonts w:ascii="Times New Roman" w:hAnsi="Times New Roman"/>
          <w:i/>
          <w:sz w:val="28"/>
          <w:szCs w:val="28"/>
        </w:rPr>
        <w:t xml:space="preserve"> Россия – матушка.</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i/>
          <w:sz w:val="28"/>
          <w:szCs w:val="28"/>
        </w:rPr>
        <w:t>Воспитатель:</w:t>
      </w:r>
      <w:r w:rsidRPr="005B2FDA">
        <w:rPr>
          <w:rFonts w:ascii="Times New Roman" w:hAnsi="Times New Roman"/>
          <w:sz w:val="28"/>
          <w:szCs w:val="28"/>
        </w:rPr>
        <w:t xml:space="preserve"> А почему?</w:t>
      </w:r>
    </w:p>
    <w:p w:rsidR="008F4E1C" w:rsidRPr="005B2FDA" w:rsidRDefault="008F4E1C" w:rsidP="008F4E1C">
      <w:pPr>
        <w:pStyle w:val="a7"/>
        <w:ind w:firstLine="567"/>
        <w:jc w:val="both"/>
        <w:rPr>
          <w:rFonts w:ascii="Times New Roman" w:hAnsi="Times New Roman"/>
          <w:i/>
          <w:sz w:val="28"/>
          <w:szCs w:val="28"/>
        </w:rPr>
      </w:pPr>
      <w:r w:rsidRPr="005B2FDA">
        <w:rPr>
          <w:rFonts w:ascii="Times New Roman" w:hAnsi="Times New Roman"/>
          <w:b/>
          <w:i/>
          <w:sz w:val="28"/>
          <w:szCs w:val="28"/>
        </w:rPr>
        <w:t xml:space="preserve">Ответы детей: </w:t>
      </w:r>
      <w:r w:rsidRPr="005B2FDA">
        <w:rPr>
          <w:rFonts w:ascii="Times New Roman" w:hAnsi="Times New Roman"/>
          <w:i/>
          <w:sz w:val="28"/>
          <w:szCs w:val="28"/>
        </w:rPr>
        <w:t>Она для нас как мать. А маму все любят, она нас кормит, поит, защищает, бережет от врагов.</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i/>
          <w:sz w:val="28"/>
          <w:szCs w:val="28"/>
        </w:rPr>
        <w:t>Воспитатель:</w:t>
      </w:r>
      <w:r w:rsidR="005B2FDA">
        <w:rPr>
          <w:rFonts w:ascii="Times New Roman" w:hAnsi="Times New Roman"/>
          <w:b/>
          <w:i/>
          <w:sz w:val="28"/>
          <w:szCs w:val="28"/>
        </w:rPr>
        <w:t xml:space="preserve"> </w:t>
      </w:r>
      <w:r w:rsidRPr="005B2FDA">
        <w:rPr>
          <w:rFonts w:ascii="Times New Roman" w:hAnsi="Times New Roman"/>
          <w:sz w:val="28"/>
          <w:szCs w:val="28"/>
        </w:rPr>
        <w:t>А как еще можно назвать Россию? Какая она?</w:t>
      </w:r>
    </w:p>
    <w:p w:rsidR="008F4E1C" w:rsidRPr="005B2FDA" w:rsidRDefault="008F4E1C" w:rsidP="008F4E1C">
      <w:pPr>
        <w:pStyle w:val="a7"/>
        <w:ind w:firstLine="567"/>
        <w:jc w:val="both"/>
        <w:rPr>
          <w:rFonts w:ascii="Times New Roman" w:hAnsi="Times New Roman"/>
          <w:i/>
          <w:sz w:val="28"/>
          <w:szCs w:val="28"/>
        </w:rPr>
      </w:pPr>
      <w:r w:rsidRPr="005B2FDA">
        <w:rPr>
          <w:rFonts w:ascii="Times New Roman" w:hAnsi="Times New Roman"/>
          <w:b/>
          <w:i/>
          <w:sz w:val="28"/>
          <w:szCs w:val="28"/>
        </w:rPr>
        <w:lastRenderedPageBreak/>
        <w:t>Ответы детей:</w:t>
      </w:r>
      <w:r w:rsidRPr="005B2FDA">
        <w:rPr>
          <w:rFonts w:ascii="Times New Roman" w:hAnsi="Times New Roman"/>
          <w:i/>
          <w:sz w:val="28"/>
          <w:szCs w:val="28"/>
        </w:rPr>
        <w:t xml:space="preserve"> Дорогая, любимая, единственная, родная.</w:t>
      </w:r>
    </w:p>
    <w:p w:rsidR="008F4E1C" w:rsidRPr="005B2FDA" w:rsidRDefault="008F4E1C" w:rsidP="008F4E1C">
      <w:pPr>
        <w:pStyle w:val="a7"/>
        <w:numPr>
          <w:ilvl w:val="0"/>
          <w:numId w:val="6"/>
        </w:numPr>
        <w:jc w:val="both"/>
        <w:rPr>
          <w:rFonts w:ascii="Times New Roman" w:hAnsi="Times New Roman"/>
          <w:sz w:val="28"/>
          <w:szCs w:val="28"/>
        </w:rPr>
      </w:pPr>
      <w:r w:rsidRPr="005B2FDA">
        <w:rPr>
          <w:rFonts w:ascii="Times New Roman" w:hAnsi="Times New Roman"/>
          <w:b/>
          <w:sz w:val="28"/>
          <w:szCs w:val="28"/>
        </w:rPr>
        <w:t xml:space="preserve">Упражнение «Скажи другим словом» </w:t>
      </w:r>
      <w:r w:rsidRPr="005B2FDA">
        <w:rPr>
          <w:rFonts w:ascii="Times New Roman" w:hAnsi="Times New Roman"/>
          <w:sz w:val="28"/>
          <w:szCs w:val="28"/>
        </w:rPr>
        <w:t>(синонимы).</w:t>
      </w:r>
    </w:p>
    <w:p w:rsidR="008F4E1C" w:rsidRPr="005B2FDA" w:rsidRDefault="008F4E1C" w:rsidP="008F4E1C">
      <w:pPr>
        <w:pStyle w:val="a7"/>
        <w:ind w:left="567"/>
        <w:jc w:val="both"/>
        <w:rPr>
          <w:rFonts w:ascii="Times New Roman" w:hAnsi="Times New Roman"/>
          <w:sz w:val="28"/>
          <w:szCs w:val="28"/>
        </w:rPr>
      </w:pPr>
      <w:r w:rsidRPr="005B2FDA">
        <w:rPr>
          <w:rFonts w:ascii="Times New Roman" w:hAnsi="Times New Roman"/>
          <w:b/>
          <w:i/>
          <w:sz w:val="28"/>
          <w:szCs w:val="28"/>
        </w:rPr>
        <w:t xml:space="preserve"> Воспитатель:</w:t>
      </w:r>
      <w:r w:rsidRPr="005B2FDA">
        <w:rPr>
          <w:rFonts w:ascii="Times New Roman" w:hAnsi="Times New Roman"/>
          <w:sz w:val="28"/>
          <w:szCs w:val="28"/>
        </w:rPr>
        <w:t xml:space="preserve"> Ребята, подберите к слову «родная» слова, близкие по значению. </w:t>
      </w:r>
    </w:p>
    <w:p w:rsidR="008F4E1C" w:rsidRPr="005B2FDA" w:rsidRDefault="008F4E1C" w:rsidP="008F4E1C">
      <w:pPr>
        <w:pStyle w:val="a7"/>
        <w:ind w:firstLine="567"/>
        <w:jc w:val="both"/>
        <w:rPr>
          <w:rFonts w:ascii="Times New Roman" w:hAnsi="Times New Roman"/>
          <w:i/>
          <w:sz w:val="28"/>
          <w:szCs w:val="28"/>
        </w:rPr>
      </w:pPr>
      <w:r w:rsidRPr="005B2FDA">
        <w:rPr>
          <w:rFonts w:ascii="Times New Roman" w:hAnsi="Times New Roman"/>
          <w:b/>
          <w:i/>
          <w:sz w:val="28"/>
          <w:szCs w:val="28"/>
        </w:rPr>
        <w:t>Ответы детей:</w:t>
      </w:r>
      <w:r w:rsidRPr="005B2FDA">
        <w:rPr>
          <w:rFonts w:ascii="Times New Roman" w:hAnsi="Times New Roman"/>
          <w:i/>
          <w:sz w:val="28"/>
          <w:szCs w:val="28"/>
        </w:rPr>
        <w:t xml:space="preserve"> Родимая, близкая, отеческая, кровная, своя.</w:t>
      </w:r>
    </w:p>
    <w:p w:rsidR="008F4E1C" w:rsidRPr="005B2FDA" w:rsidRDefault="008F4E1C" w:rsidP="0086011E">
      <w:pPr>
        <w:pStyle w:val="a7"/>
        <w:numPr>
          <w:ilvl w:val="0"/>
          <w:numId w:val="6"/>
        </w:numPr>
        <w:jc w:val="both"/>
        <w:rPr>
          <w:rFonts w:ascii="Times New Roman" w:hAnsi="Times New Roman"/>
          <w:sz w:val="28"/>
          <w:szCs w:val="28"/>
        </w:rPr>
      </w:pPr>
      <w:r w:rsidRPr="005B2FDA">
        <w:rPr>
          <w:rFonts w:ascii="Times New Roman" w:hAnsi="Times New Roman"/>
          <w:b/>
          <w:sz w:val="28"/>
          <w:szCs w:val="28"/>
        </w:rPr>
        <w:t>Упражнение «Объясни пословицу».</w:t>
      </w:r>
    </w:p>
    <w:p w:rsidR="008F4E1C" w:rsidRPr="005B2FDA" w:rsidRDefault="008F4E1C" w:rsidP="008F4E1C">
      <w:pPr>
        <w:pStyle w:val="a7"/>
        <w:ind w:left="567"/>
        <w:jc w:val="both"/>
        <w:rPr>
          <w:rFonts w:ascii="Times New Roman" w:hAnsi="Times New Roman"/>
          <w:sz w:val="28"/>
          <w:szCs w:val="28"/>
        </w:rPr>
      </w:pPr>
      <w:r w:rsidRPr="005B2FDA">
        <w:rPr>
          <w:rFonts w:ascii="Times New Roman" w:hAnsi="Times New Roman"/>
          <w:b/>
          <w:i/>
          <w:sz w:val="28"/>
          <w:szCs w:val="28"/>
        </w:rPr>
        <w:t>Воспитатель:</w:t>
      </w:r>
      <w:r w:rsidRPr="005B2FDA">
        <w:rPr>
          <w:rFonts w:ascii="Times New Roman" w:hAnsi="Times New Roman"/>
          <w:sz w:val="28"/>
          <w:szCs w:val="28"/>
        </w:rPr>
        <w:t xml:space="preserve"> Чужбина – чужая страна, чужая земля. Народ придумал много фраз и пословиц о Родине. Послушайте и запомните их.</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sz w:val="28"/>
          <w:szCs w:val="28"/>
        </w:rPr>
        <w:t>«Родина любимая – мать родная». Как вы понимаете смысл этой фразы?</w:t>
      </w:r>
    </w:p>
    <w:p w:rsidR="008F4E1C" w:rsidRPr="005B2FDA" w:rsidRDefault="008F4E1C" w:rsidP="008F4E1C">
      <w:pPr>
        <w:pStyle w:val="a7"/>
        <w:ind w:firstLine="567"/>
        <w:jc w:val="both"/>
        <w:rPr>
          <w:rFonts w:ascii="Times New Roman" w:hAnsi="Times New Roman"/>
          <w:i/>
          <w:sz w:val="28"/>
          <w:szCs w:val="28"/>
        </w:rPr>
      </w:pPr>
      <w:r w:rsidRPr="005B2FDA">
        <w:rPr>
          <w:rFonts w:ascii="Times New Roman" w:hAnsi="Times New Roman"/>
          <w:b/>
          <w:i/>
          <w:sz w:val="28"/>
          <w:szCs w:val="28"/>
        </w:rPr>
        <w:t>Ответы детей:</w:t>
      </w:r>
      <w:r w:rsidRPr="005B2FDA">
        <w:rPr>
          <w:rFonts w:ascii="Times New Roman" w:hAnsi="Times New Roman"/>
          <w:i/>
          <w:sz w:val="28"/>
          <w:szCs w:val="28"/>
        </w:rPr>
        <w:t xml:space="preserve"> Мы к Родине относимся, как к родной маме. Мы маму бережем, любим, жалеем и так же относимся к Родине.</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sz w:val="28"/>
          <w:szCs w:val="28"/>
        </w:rPr>
        <w:t>Воспитатель:</w:t>
      </w:r>
      <w:r w:rsidRPr="005B2FDA">
        <w:rPr>
          <w:rFonts w:ascii="Times New Roman" w:hAnsi="Times New Roman"/>
          <w:sz w:val="28"/>
          <w:szCs w:val="28"/>
        </w:rPr>
        <w:t xml:space="preserve"> «Человек без Родины – что соловей без песни», как вы объясните смысл этой пословицы?</w:t>
      </w:r>
    </w:p>
    <w:p w:rsidR="008F4E1C" w:rsidRPr="005B2FDA" w:rsidRDefault="008F4E1C" w:rsidP="008F4E1C">
      <w:pPr>
        <w:pStyle w:val="a7"/>
        <w:ind w:firstLine="567"/>
        <w:jc w:val="both"/>
        <w:rPr>
          <w:rFonts w:ascii="Times New Roman" w:hAnsi="Times New Roman"/>
          <w:i/>
          <w:sz w:val="28"/>
          <w:szCs w:val="28"/>
        </w:rPr>
      </w:pPr>
      <w:r w:rsidRPr="005B2FDA">
        <w:rPr>
          <w:rFonts w:ascii="Times New Roman" w:hAnsi="Times New Roman"/>
          <w:b/>
          <w:i/>
          <w:sz w:val="28"/>
          <w:szCs w:val="28"/>
        </w:rPr>
        <w:t>Ответы детей:</w:t>
      </w:r>
      <w:r w:rsidRPr="005B2FDA">
        <w:rPr>
          <w:rFonts w:ascii="Times New Roman" w:hAnsi="Times New Roman"/>
          <w:i/>
          <w:sz w:val="28"/>
          <w:szCs w:val="28"/>
        </w:rPr>
        <w:t xml:space="preserve"> Если человек забывает свои корни, дом, свою родину – </w:t>
      </w:r>
      <w:proofErr w:type="gramStart"/>
      <w:r w:rsidRPr="005B2FDA">
        <w:rPr>
          <w:rFonts w:ascii="Times New Roman" w:hAnsi="Times New Roman"/>
          <w:i/>
          <w:sz w:val="28"/>
          <w:szCs w:val="28"/>
        </w:rPr>
        <w:t>значит</w:t>
      </w:r>
      <w:proofErr w:type="gramEnd"/>
      <w:r w:rsidRPr="005B2FDA">
        <w:rPr>
          <w:rFonts w:ascii="Times New Roman" w:hAnsi="Times New Roman"/>
          <w:i/>
          <w:sz w:val="28"/>
          <w:szCs w:val="28"/>
        </w:rPr>
        <w:t xml:space="preserve"> он не любит свою маму, Родину, так же и у птицы нет своей песни.</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sz w:val="28"/>
          <w:szCs w:val="28"/>
        </w:rPr>
        <w:t>Воспитатель:</w:t>
      </w:r>
      <w:r w:rsidRPr="005B2FDA">
        <w:rPr>
          <w:rFonts w:ascii="Times New Roman" w:hAnsi="Times New Roman"/>
          <w:sz w:val="28"/>
          <w:szCs w:val="28"/>
        </w:rPr>
        <w:t xml:space="preserve"> «Одна у человека мать, одна у него Родина», «Нет ничего на свете краше, чем Родина наша».</w:t>
      </w:r>
    </w:p>
    <w:p w:rsidR="008F4E1C" w:rsidRPr="005B2FDA" w:rsidRDefault="008F4E1C" w:rsidP="008F4E1C">
      <w:pPr>
        <w:pStyle w:val="a7"/>
        <w:ind w:firstLine="567"/>
        <w:jc w:val="both"/>
        <w:rPr>
          <w:rFonts w:ascii="Times New Roman" w:hAnsi="Times New Roman"/>
          <w:i/>
          <w:sz w:val="28"/>
          <w:szCs w:val="28"/>
        </w:rPr>
      </w:pPr>
      <w:r w:rsidRPr="005B2FDA">
        <w:rPr>
          <w:rFonts w:ascii="Times New Roman" w:hAnsi="Times New Roman"/>
          <w:b/>
          <w:i/>
          <w:sz w:val="28"/>
          <w:szCs w:val="28"/>
        </w:rPr>
        <w:t>Ответы детей:</w:t>
      </w:r>
      <w:r w:rsidRPr="005B2FDA">
        <w:rPr>
          <w:rFonts w:ascii="Times New Roman" w:hAnsi="Times New Roman"/>
          <w:i/>
          <w:sz w:val="28"/>
          <w:szCs w:val="28"/>
        </w:rPr>
        <w:t xml:space="preserve"> Родина красивая, как наша мама.</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i/>
          <w:sz w:val="28"/>
          <w:szCs w:val="28"/>
        </w:rPr>
        <w:t>Воспитатель:</w:t>
      </w:r>
      <w:r w:rsidRPr="005B2FDA">
        <w:rPr>
          <w:rFonts w:ascii="Times New Roman" w:hAnsi="Times New Roman"/>
          <w:sz w:val="28"/>
          <w:szCs w:val="28"/>
        </w:rPr>
        <w:t xml:space="preserve"> ребята, повторите пословицы, которые вы запомнили.</w:t>
      </w:r>
    </w:p>
    <w:p w:rsidR="008F4E1C" w:rsidRPr="005B2FDA" w:rsidRDefault="008F4E1C" w:rsidP="008F4E1C">
      <w:pPr>
        <w:pStyle w:val="a7"/>
        <w:numPr>
          <w:ilvl w:val="0"/>
          <w:numId w:val="6"/>
        </w:numPr>
        <w:jc w:val="both"/>
        <w:rPr>
          <w:rFonts w:ascii="Times New Roman" w:hAnsi="Times New Roman"/>
          <w:b/>
          <w:sz w:val="28"/>
          <w:szCs w:val="28"/>
        </w:rPr>
      </w:pPr>
      <w:r w:rsidRPr="005B2FDA">
        <w:rPr>
          <w:rFonts w:ascii="Times New Roman" w:hAnsi="Times New Roman"/>
          <w:b/>
          <w:sz w:val="28"/>
          <w:szCs w:val="28"/>
        </w:rPr>
        <w:t>Символы России.</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sz w:val="28"/>
          <w:szCs w:val="28"/>
        </w:rPr>
        <w:t xml:space="preserve">Воспитатель: </w:t>
      </w:r>
      <w:r w:rsidRPr="005B2FDA">
        <w:rPr>
          <w:rFonts w:ascii="Times New Roman" w:hAnsi="Times New Roman"/>
          <w:sz w:val="28"/>
          <w:szCs w:val="28"/>
        </w:rPr>
        <w:t>У каждой страны есть свои символы: свой герб, флаг, гимн. Показывает герб России.</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i/>
          <w:sz w:val="28"/>
          <w:szCs w:val="28"/>
        </w:rPr>
        <w:t>Чтение стихотворения ребенком</w:t>
      </w:r>
      <w:r w:rsidR="005B2FDA">
        <w:rPr>
          <w:rFonts w:ascii="Times New Roman" w:hAnsi="Times New Roman"/>
          <w:i/>
          <w:sz w:val="28"/>
          <w:szCs w:val="28"/>
        </w:rPr>
        <w:t xml:space="preserve"> </w:t>
      </w:r>
      <w:r w:rsidRPr="005B2FDA">
        <w:rPr>
          <w:rFonts w:ascii="Times New Roman" w:hAnsi="Times New Roman"/>
          <w:i/>
          <w:sz w:val="28"/>
          <w:szCs w:val="28"/>
        </w:rPr>
        <w:t>В. Степанова «Герб России»</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sz w:val="28"/>
          <w:szCs w:val="28"/>
        </w:rPr>
        <w:t>У России величавой</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sz w:val="28"/>
          <w:szCs w:val="28"/>
        </w:rPr>
        <w:t>На гербе орел двуглавый,</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sz w:val="28"/>
          <w:szCs w:val="28"/>
        </w:rPr>
        <w:t>Чтоб на запад, на восток</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sz w:val="28"/>
          <w:szCs w:val="28"/>
        </w:rPr>
        <w:t>Он смотреть бы сразу мог.</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sz w:val="28"/>
          <w:szCs w:val="28"/>
        </w:rPr>
        <w:t>Сильный, мудрый он и гордый.</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sz w:val="28"/>
          <w:szCs w:val="28"/>
        </w:rPr>
        <w:t>Он – России дух свободный.</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sz w:val="28"/>
          <w:szCs w:val="28"/>
        </w:rPr>
        <w:t>Воспитатель показывает флаг России.</w:t>
      </w:r>
      <w:r w:rsidR="00C77479" w:rsidRPr="00C77479">
        <w:rPr>
          <w:rFonts w:ascii="Times New Roman" w:hAnsi="Times New Roman"/>
          <w:bCs/>
          <w:sz w:val="28"/>
          <w:szCs w:val="28"/>
        </w:rPr>
        <w:t xml:space="preserve"> </w:t>
      </w:r>
      <w:r w:rsidR="00C77479" w:rsidRPr="00E515EB">
        <w:rPr>
          <w:rFonts w:ascii="Times New Roman" w:hAnsi="Times New Roman"/>
          <w:bCs/>
          <w:sz w:val="28"/>
          <w:szCs w:val="28"/>
        </w:rPr>
        <w:t>Наш флаг имеет прямоугольную форму и состоит из трёх горизонтальных полос. Белый, синий и красный цвета не случайно появились на нашем флаге</w:t>
      </w:r>
      <w:r w:rsidR="00C77479">
        <w:rPr>
          <w:rFonts w:ascii="Times New Roman" w:hAnsi="Times New Roman"/>
          <w:bCs/>
          <w:sz w:val="28"/>
          <w:szCs w:val="28"/>
        </w:rPr>
        <w:t>.</w:t>
      </w:r>
      <w:r w:rsidR="00C77479" w:rsidRPr="00C77479">
        <w:rPr>
          <w:rFonts w:ascii="Times New Roman" w:hAnsi="Times New Roman"/>
          <w:sz w:val="28"/>
          <w:szCs w:val="28"/>
        </w:rPr>
        <w:t xml:space="preserve"> </w:t>
      </w:r>
      <w:r w:rsidR="00C77479" w:rsidRPr="005B2FDA">
        <w:rPr>
          <w:rFonts w:ascii="Times New Roman" w:hAnsi="Times New Roman"/>
          <w:sz w:val="28"/>
          <w:szCs w:val="28"/>
        </w:rPr>
        <w:t>Белый цвет – березка, синий – неба цвет. Красная полоска – солнечный рассвет</w:t>
      </w:r>
    </w:p>
    <w:p w:rsidR="008F4E1C" w:rsidRPr="005B2FDA" w:rsidRDefault="008F4E1C" w:rsidP="008F4E1C">
      <w:pPr>
        <w:pStyle w:val="a7"/>
        <w:ind w:firstLine="567"/>
        <w:jc w:val="both"/>
        <w:rPr>
          <w:rFonts w:ascii="Times New Roman" w:hAnsi="Times New Roman"/>
          <w:i/>
          <w:sz w:val="28"/>
          <w:szCs w:val="28"/>
        </w:rPr>
      </w:pPr>
      <w:r w:rsidRPr="005B2FDA">
        <w:rPr>
          <w:rFonts w:ascii="Times New Roman" w:hAnsi="Times New Roman"/>
          <w:i/>
          <w:sz w:val="28"/>
          <w:szCs w:val="28"/>
        </w:rPr>
        <w:t>Чтение стихотворения ребенком В. Степанов «Флаг России»</w:t>
      </w:r>
    </w:p>
    <w:p w:rsidR="00927C72" w:rsidRPr="005B2FDA" w:rsidRDefault="008F4E1C" w:rsidP="00927C72">
      <w:pPr>
        <w:pStyle w:val="a7"/>
        <w:ind w:firstLine="567"/>
        <w:jc w:val="both"/>
        <w:rPr>
          <w:rFonts w:ascii="Times New Roman" w:hAnsi="Times New Roman"/>
          <w:sz w:val="28"/>
          <w:szCs w:val="28"/>
        </w:rPr>
      </w:pPr>
      <w:r w:rsidRPr="005B2FDA">
        <w:rPr>
          <w:rFonts w:ascii="Times New Roman" w:hAnsi="Times New Roman"/>
          <w:b/>
          <w:i/>
          <w:sz w:val="28"/>
          <w:szCs w:val="28"/>
        </w:rPr>
        <w:lastRenderedPageBreak/>
        <w:t>Воспитатель:</w:t>
      </w:r>
      <w:r w:rsidR="00C77479">
        <w:rPr>
          <w:rFonts w:ascii="Times New Roman" w:hAnsi="Times New Roman"/>
          <w:b/>
          <w:i/>
          <w:sz w:val="28"/>
          <w:szCs w:val="28"/>
        </w:rPr>
        <w:t xml:space="preserve"> </w:t>
      </w:r>
      <w:r w:rsidRPr="005B2FDA">
        <w:rPr>
          <w:rFonts w:ascii="Times New Roman" w:hAnsi="Times New Roman"/>
          <w:sz w:val="28"/>
          <w:szCs w:val="28"/>
        </w:rPr>
        <w:t>А сейчас послушайте</w:t>
      </w:r>
      <w:r w:rsidR="00927C72" w:rsidRPr="005B2FDA">
        <w:rPr>
          <w:rFonts w:ascii="Times New Roman" w:hAnsi="Times New Roman"/>
          <w:sz w:val="28"/>
          <w:szCs w:val="28"/>
        </w:rPr>
        <w:t>……(кто знает что звучит?)</w:t>
      </w:r>
      <w:r w:rsidRPr="005B2FDA">
        <w:rPr>
          <w:rFonts w:ascii="Times New Roman" w:hAnsi="Times New Roman"/>
          <w:sz w:val="28"/>
          <w:szCs w:val="28"/>
        </w:rPr>
        <w:t xml:space="preserve"> </w:t>
      </w:r>
    </w:p>
    <w:p w:rsidR="008F4E1C" w:rsidRPr="005B2FDA" w:rsidRDefault="00927C72" w:rsidP="00927C72">
      <w:pPr>
        <w:pStyle w:val="a7"/>
        <w:ind w:firstLine="567"/>
        <w:jc w:val="both"/>
        <w:rPr>
          <w:rFonts w:ascii="Times New Roman" w:hAnsi="Times New Roman"/>
          <w:sz w:val="28"/>
          <w:szCs w:val="28"/>
        </w:rPr>
      </w:pPr>
      <w:r w:rsidRPr="005B2FDA">
        <w:rPr>
          <w:rFonts w:ascii="Times New Roman" w:hAnsi="Times New Roman"/>
          <w:b/>
          <w:i/>
          <w:sz w:val="28"/>
          <w:szCs w:val="28"/>
        </w:rPr>
        <w:t>ответы детей</w:t>
      </w:r>
      <w:r w:rsidRPr="005B2FDA">
        <w:rPr>
          <w:rFonts w:ascii="Times New Roman" w:hAnsi="Times New Roman"/>
          <w:sz w:val="28"/>
          <w:szCs w:val="28"/>
        </w:rPr>
        <w:t>:</w:t>
      </w:r>
      <w:r w:rsidR="005B2FDA">
        <w:rPr>
          <w:rFonts w:ascii="Times New Roman" w:hAnsi="Times New Roman"/>
          <w:sz w:val="28"/>
          <w:szCs w:val="28"/>
        </w:rPr>
        <w:t xml:space="preserve"> </w:t>
      </w:r>
      <w:r w:rsidR="008F4E1C" w:rsidRPr="005B2FDA">
        <w:rPr>
          <w:rFonts w:ascii="Times New Roman" w:hAnsi="Times New Roman"/>
          <w:sz w:val="28"/>
          <w:szCs w:val="28"/>
        </w:rPr>
        <w:t>гимн России.</w:t>
      </w:r>
    </w:p>
    <w:p w:rsidR="008F4E1C" w:rsidRPr="005B2FDA" w:rsidRDefault="00927C72" w:rsidP="00C77479">
      <w:pPr>
        <w:pStyle w:val="a7"/>
        <w:ind w:firstLine="567"/>
        <w:jc w:val="both"/>
        <w:rPr>
          <w:rFonts w:ascii="Times New Roman" w:hAnsi="Times New Roman"/>
          <w:sz w:val="28"/>
          <w:szCs w:val="28"/>
        </w:rPr>
      </w:pPr>
      <w:r w:rsidRPr="005B2FDA">
        <w:rPr>
          <w:rFonts w:ascii="Times New Roman" w:hAnsi="Times New Roman"/>
          <w:b/>
          <w:i/>
          <w:sz w:val="28"/>
          <w:szCs w:val="28"/>
        </w:rPr>
        <w:t>Воспитатель</w:t>
      </w:r>
      <w:r w:rsidRPr="005B2FDA">
        <w:rPr>
          <w:rFonts w:ascii="Times New Roman" w:hAnsi="Times New Roman"/>
          <w:sz w:val="28"/>
          <w:szCs w:val="28"/>
        </w:rPr>
        <w:t>:</w:t>
      </w:r>
      <w:r w:rsidR="00C77479" w:rsidRPr="00C77479">
        <w:rPr>
          <w:rFonts w:ascii="Times New Roman" w:hAnsi="Times New Roman"/>
          <w:sz w:val="28"/>
          <w:szCs w:val="28"/>
        </w:rPr>
        <w:t xml:space="preserve"> </w:t>
      </w:r>
      <w:r w:rsidR="00C77479" w:rsidRPr="005B2FDA">
        <w:rPr>
          <w:rFonts w:ascii="Times New Roman" w:hAnsi="Times New Roman"/>
          <w:sz w:val="28"/>
          <w:szCs w:val="28"/>
        </w:rPr>
        <w:t>Гимн – торжественная песня, символ государств</w:t>
      </w:r>
      <w:r w:rsidR="00C77479">
        <w:rPr>
          <w:rFonts w:ascii="Times New Roman" w:hAnsi="Times New Roman"/>
          <w:sz w:val="28"/>
          <w:szCs w:val="28"/>
        </w:rPr>
        <w:t xml:space="preserve">а, </w:t>
      </w:r>
      <w:r w:rsidR="00C77479" w:rsidRPr="00571C74">
        <w:rPr>
          <w:rFonts w:ascii="Times New Roman" w:hAnsi="Times New Roman"/>
          <w:sz w:val="28"/>
          <w:szCs w:val="28"/>
        </w:rPr>
        <w:t>она исполняется в торжественных случаях. В его словах прославляется наша Родина. Когда исполняется гимн, люди встают, а мужчины должны снять головные уборы.</w:t>
      </w:r>
      <w:r w:rsidR="00C77479">
        <w:rPr>
          <w:rFonts w:ascii="Arial" w:hAnsi="Arial" w:cs="Arial"/>
          <w:color w:val="444444"/>
          <w:sz w:val="18"/>
          <w:szCs w:val="18"/>
        </w:rPr>
        <w:t xml:space="preserve"> </w:t>
      </w:r>
      <w:r w:rsidR="00C77479" w:rsidRPr="005B2FDA">
        <w:rPr>
          <w:rFonts w:ascii="Times New Roman" w:hAnsi="Times New Roman"/>
          <w:i/>
          <w:sz w:val="28"/>
          <w:szCs w:val="28"/>
        </w:rPr>
        <w:t>(Звучит гимн России).</w:t>
      </w:r>
    </w:p>
    <w:p w:rsidR="00A867DA" w:rsidRPr="005B2FDA" w:rsidRDefault="008F4E1C" w:rsidP="00804A97">
      <w:pPr>
        <w:pStyle w:val="a7"/>
        <w:ind w:firstLine="567"/>
        <w:rPr>
          <w:rFonts w:ascii="Arial" w:hAnsi="Arial" w:cs="Arial"/>
          <w:color w:val="333333"/>
          <w:sz w:val="28"/>
          <w:szCs w:val="28"/>
        </w:rPr>
      </w:pPr>
      <w:r w:rsidRPr="005B2FDA">
        <w:rPr>
          <w:rFonts w:ascii="Times New Roman" w:hAnsi="Times New Roman"/>
          <w:i/>
          <w:sz w:val="28"/>
          <w:szCs w:val="28"/>
        </w:rPr>
        <w:t>Чтение стихотворения ребенком</w:t>
      </w:r>
      <w:r w:rsidR="00A867DA" w:rsidRPr="005B2FDA">
        <w:rPr>
          <w:rFonts w:ascii="Times New Roman" w:hAnsi="Times New Roman"/>
          <w:color w:val="333333"/>
          <w:sz w:val="28"/>
          <w:szCs w:val="28"/>
        </w:rPr>
        <w:t xml:space="preserve">  </w:t>
      </w:r>
      <w:r w:rsidR="00804A97" w:rsidRPr="005B2FDA">
        <w:rPr>
          <w:rFonts w:ascii="Times New Roman" w:hAnsi="Times New Roman"/>
          <w:i/>
          <w:iCs/>
          <w:color w:val="333333"/>
          <w:sz w:val="28"/>
          <w:szCs w:val="28"/>
        </w:rPr>
        <w:t>П. Воронько</w:t>
      </w:r>
      <w:r w:rsidR="00A867DA" w:rsidRPr="005B2FDA">
        <w:rPr>
          <w:rFonts w:ascii="Times New Roman" w:hAnsi="Times New Roman"/>
          <w:color w:val="333333"/>
          <w:sz w:val="28"/>
          <w:szCs w:val="28"/>
        </w:rPr>
        <w:t xml:space="preserve"> </w:t>
      </w:r>
      <w:r w:rsidR="00804A97" w:rsidRPr="005B2FDA">
        <w:rPr>
          <w:rFonts w:ascii="Times New Roman" w:hAnsi="Times New Roman"/>
          <w:color w:val="333333"/>
          <w:sz w:val="28"/>
          <w:szCs w:val="28"/>
        </w:rPr>
        <w:t>«</w:t>
      </w:r>
      <w:r w:rsidR="00A867DA" w:rsidRPr="005B2FDA">
        <w:rPr>
          <w:rFonts w:ascii="Times New Roman" w:hAnsi="Times New Roman"/>
          <w:b/>
          <w:bCs/>
          <w:color w:val="333333"/>
          <w:sz w:val="28"/>
          <w:szCs w:val="28"/>
        </w:rPr>
        <w:t>Лучше нет родного края</w:t>
      </w:r>
      <w:r w:rsidR="00804A97" w:rsidRPr="005B2FDA">
        <w:rPr>
          <w:rFonts w:ascii="Times New Roman" w:hAnsi="Times New Roman"/>
          <w:b/>
          <w:bCs/>
          <w:color w:val="333333"/>
          <w:sz w:val="28"/>
          <w:szCs w:val="28"/>
        </w:rPr>
        <w:t>»</w:t>
      </w:r>
      <w:r w:rsidR="00A867DA" w:rsidRPr="005B2FDA">
        <w:rPr>
          <w:rFonts w:ascii="Times New Roman" w:hAnsi="Times New Roman"/>
          <w:color w:val="333333"/>
          <w:sz w:val="28"/>
          <w:szCs w:val="28"/>
        </w:rPr>
        <w:br/>
      </w:r>
      <w:r w:rsidR="00A867DA" w:rsidRPr="005B2FDA">
        <w:rPr>
          <w:rFonts w:ascii="Arial" w:hAnsi="Arial" w:cs="Arial"/>
          <w:color w:val="333333"/>
          <w:sz w:val="28"/>
          <w:szCs w:val="28"/>
        </w:rPr>
        <w:t xml:space="preserve">             </w:t>
      </w:r>
      <w:r w:rsidR="00A867DA" w:rsidRPr="005B2FDA">
        <w:rPr>
          <w:rFonts w:ascii="Times New Roman" w:hAnsi="Times New Roman"/>
          <w:i/>
          <w:color w:val="333333"/>
          <w:sz w:val="28"/>
          <w:szCs w:val="28"/>
        </w:rPr>
        <w:t>Жура-жура-журавель!</w:t>
      </w:r>
      <w:r w:rsidR="00A867DA" w:rsidRPr="005B2FDA">
        <w:rPr>
          <w:rFonts w:ascii="Times New Roman" w:hAnsi="Times New Roman"/>
          <w:i/>
          <w:color w:val="333333"/>
          <w:sz w:val="28"/>
          <w:szCs w:val="28"/>
        </w:rPr>
        <w:br/>
        <w:t xml:space="preserve">           Облетал он сто земель.</w:t>
      </w:r>
      <w:r w:rsidR="00A867DA" w:rsidRPr="005B2FDA">
        <w:rPr>
          <w:rFonts w:ascii="Times New Roman" w:hAnsi="Times New Roman"/>
          <w:i/>
          <w:color w:val="333333"/>
          <w:sz w:val="28"/>
          <w:szCs w:val="28"/>
        </w:rPr>
        <w:br/>
        <w:t xml:space="preserve">          Облетал, обходил, </w:t>
      </w:r>
      <w:r w:rsidR="00A867DA" w:rsidRPr="005B2FDA">
        <w:rPr>
          <w:rFonts w:ascii="Times New Roman" w:hAnsi="Times New Roman"/>
          <w:i/>
          <w:color w:val="333333"/>
          <w:sz w:val="28"/>
          <w:szCs w:val="28"/>
        </w:rPr>
        <w:br/>
        <w:t xml:space="preserve">          Крылья, ноги натрудил.</w:t>
      </w:r>
      <w:r w:rsidR="00A867DA" w:rsidRPr="005B2FDA">
        <w:rPr>
          <w:rFonts w:ascii="Times New Roman" w:hAnsi="Times New Roman"/>
          <w:i/>
          <w:color w:val="333333"/>
          <w:sz w:val="28"/>
          <w:szCs w:val="28"/>
        </w:rPr>
        <w:br/>
        <w:t xml:space="preserve">         Мы спросили журавля:</w:t>
      </w:r>
      <w:r w:rsidR="00A867DA" w:rsidRPr="005B2FDA">
        <w:rPr>
          <w:rFonts w:ascii="Times New Roman" w:hAnsi="Times New Roman"/>
          <w:i/>
          <w:color w:val="333333"/>
          <w:sz w:val="28"/>
          <w:szCs w:val="28"/>
        </w:rPr>
        <w:br/>
        <w:t xml:space="preserve">        — Где же лучшая земля? — Отвечал он, пролетая:</w:t>
      </w:r>
      <w:r w:rsidR="00A867DA" w:rsidRPr="005B2FDA">
        <w:rPr>
          <w:rFonts w:ascii="Times New Roman" w:hAnsi="Times New Roman"/>
          <w:i/>
          <w:color w:val="333333"/>
          <w:sz w:val="28"/>
          <w:szCs w:val="28"/>
        </w:rPr>
        <w:br/>
        <w:t xml:space="preserve">      — Лучше нет родного края!</w:t>
      </w:r>
    </w:p>
    <w:p w:rsidR="00A867DA" w:rsidRPr="005B2FDA" w:rsidRDefault="00A867DA" w:rsidP="00A867DA">
      <w:pPr>
        <w:pStyle w:val="a7"/>
        <w:ind w:firstLine="567"/>
        <w:rPr>
          <w:rFonts w:ascii="Arial" w:hAnsi="Arial" w:cs="Arial"/>
          <w:color w:val="333333"/>
          <w:sz w:val="28"/>
          <w:szCs w:val="28"/>
        </w:rPr>
      </w:pPr>
    </w:p>
    <w:p w:rsidR="0086011E" w:rsidRPr="005B2FDA" w:rsidRDefault="00A867DA" w:rsidP="00A867DA">
      <w:pPr>
        <w:pStyle w:val="a7"/>
        <w:ind w:firstLine="567"/>
        <w:rPr>
          <w:rFonts w:ascii="Times New Roman" w:hAnsi="Times New Roman"/>
          <w:sz w:val="28"/>
          <w:szCs w:val="28"/>
        </w:rPr>
      </w:pPr>
      <w:r w:rsidRPr="005B2FDA">
        <w:rPr>
          <w:rFonts w:ascii="Arial" w:hAnsi="Arial" w:cs="Arial"/>
          <w:color w:val="333333"/>
          <w:sz w:val="28"/>
          <w:szCs w:val="28"/>
        </w:rPr>
        <w:t xml:space="preserve"> </w:t>
      </w:r>
      <w:r w:rsidR="0086011E" w:rsidRPr="005B2FDA">
        <w:rPr>
          <w:rFonts w:ascii="Times New Roman" w:hAnsi="Times New Roman"/>
          <w:b/>
          <w:i/>
          <w:sz w:val="28"/>
          <w:szCs w:val="28"/>
        </w:rPr>
        <w:t>Воспитатель</w:t>
      </w:r>
      <w:r w:rsidR="0086011E" w:rsidRPr="005B2FDA">
        <w:rPr>
          <w:rFonts w:ascii="Times New Roman" w:hAnsi="Times New Roman"/>
          <w:sz w:val="28"/>
          <w:szCs w:val="28"/>
        </w:rPr>
        <w:t>: А теперь давайте с вами вместе нарисуем нашу с вами родину</w:t>
      </w:r>
      <w:r w:rsidR="00C77479">
        <w:rPr>
          <w:rFonts w:ascii="Times New Roman" w:hAnsi="Times New Roman"/>
          <w:sz w:val="28"/>
          <w:szCs w:val="28"/>
        </w:rPr>
        <w:t>, как называется родина</w:t>
      </w:r>
      <w:r w:rsidR="0086011E" w:rsidRPr="005B2FDA">
        <w:rPr>
          <w:rFonts w:ascii="Times New Roman" w:hAnsi="Times New Roman"/>
          <w:sz w:val="28"/>
          <w:szCs w:val="28"/>
        </w:rPr>
        <w:t>……..</w:t>
      </w:r>
    </w:p>
    <w:p w:rsidR="008F4E1C" w:rsidRPr="005B2FDA" w:rsidRDefault="0086011E" w:rsidP="008F4E1C">
      <w:pPr>
        <w:pStyle w:val="a7"/>
        <w:numPr>
          <w:ilvl w:val="0"/>
          <w:numId w:val="5"/>
        </w:numPr>
        <w:jc w:val="both"/>
        <w:rPr>
          <w:rFonts w:ascii="Times New Roman" w:hAnsi="Times New Roman"/>
          <w:b/>
          <w:sz w:val="28"/>
          <w:szCs w:val="28"/>
        </w:rPr>
      </w:pPr>
      <w:r w:rsidRPr="005B2FDA">
        <w:rPr>
          <w:rFonts w:ascii="Times New Roman" w:hAnsi="Times New Roman"/>
          <w:b/>
          <w:sz w:val="28"/>
          <w:szCs w:val="28"/>
        </w:rPr>
        <w:t>Рефлексивная часть:</w:t>
      </w:r>
    </w:p>
    <w:p w:rsidR="008F4E1C" w:rsidRPr="005B2FDA" w:rsidRDefault="008F4E1C" w:rsidP="008F4E1C">
      <w:pPr>
        <w:pStyle w:val="a7"/>
        <w:ind w:firstLine="567"/>
        <w:jc w:val="both"/>
        <w:rPr>
          <w:rFonts w:ascii="Times New Roman" w:hAnsi="Times New Roman"/>
          <w:sz w:val="28"/>
          <w:szCs w:val="28"/>
        </w:rPr>
      </w:pPr>
      <w:r w:rsidRPr="005B2FDA">
        <w:rPr>
          <w:rFonts w:ascii="Times New Roman" w:hAnsi="Times New Roman"/>
          <w:b/>
          <w:i/>
          <w:sz w:val="28"/>
          <w:szCs w:val="28"/>
        </w:rPr>
        <w:t>Воспитатель:</w:t>
      </w:r>
      <w:r w:rsidR="0086011E" w:rsidRPr="005B2FDA">
        <w:rPr>
          <w:rFonts w:ascii="Times New Roman" w:hAnsi="Times New Roman"/>
          <w:b/>
          <w:i/>
          <w:sz w:val="28"/>
          <w:szCs w:val="28"/>
        </w:rPr>
        <w:t xml:space="preserve"> </w:t>
      </w:r>
      <w:r w:rsidRPr="005B2FDA">
        <w:rPr>
          <w:rFonts w:ascii="Times New Roman" w:hAnsi="Times New Roman"/>
          <w:sz w:val="28"/>
          <w:szCs w:val="28"/>
        </w:rPr>
        <w:t>Ребята, давайте вспомним, о чем мы сегодня говорили?</w:t>
      </w:r>
      <w:r w:rsidR="002B778B" w:rsidRPr="005B2FDA">
        <w:rPr>
          <w:rFonts w:ascii="Arial" w:hAnsi="Arial" w:cs="Arial"/>
          <w:color w:val="444444"/>
          <w:sz w:val="28"/>
          <w:szCs w:val="28"/>
        </w:rPr>
        <w:t xml:space="preserve"> </w:t>
      </w:r>
      <w:r w:rsidR="002B778B" w:rsidRPr="005B2FDA">
        <w:rPr>
          <w:rStyle w:val="c1"/>
          <w:rFonts w:ascii="Times New Roman" w:hAnsi="Times New Roman"/>
          <w:color w:val="444444"/>
          <w:sz w:val="28"/>
          <w:szCs w:val="28"/>
        </w:rPr>
        <w:t>Что сегодня на занятии для вас оказалось новым?</w:t>
      </w:r>
    </w:p>
    <w:p w:rsidR="008F4E1C" w:rsidRDefault="008F4E1C" w:rsidP="008F4E1C">
      <w:pPr>
        <w:pStyle w:val="a7"/>
        <w:ind w:firstLine="567"/>
        <w:jc w:val="both"/>
        <w:rPr>
          <w:rFonts w:ascii="Times New Roman" w:hAnsi="Times New Roman"/>
          <w:i/>
          <w:sz w:val="28"/>
          <w:szCs w:val="28"/>
        </w:rPr>
      </w:pPr>
      <w:r w:rsidRPr="005B2FDA">
        <w:rPr>
          <w:rFonts w:ascii="Times New Roman" w:hAnsi="Times New Roman"/>
          <w:b/>
          <w:i/>
          <w:sz w:val="28"/>
          <w:szCs w:val="28"/>
        </w:rPr>
        <w:t>Ответы детей:</w:t>
      </w:r>
      <w:r w:rsidRPr="005B2FDA">
        <w:rPr>
          <w:rFonts w:ascii="Times New Roman" w:hAnsi="Times New Roman"/>
          <w:i/>
          <w:sz w:val="28"/>
          <w:szCs w:val="28"/>
        </w:rPr>
        <w:t xml:space="preserve"> О нашей стране России, о символах нашего государства, слушали гимн, стихотворения о гербе, флаге, пословицы о Родине, отвечали на вопросы, играли в игры «Сажи </w:t>
      </w:r>
      <w:r w:rsidR="0086011E" w:rsidRPr="005B2FDA">
        <w:rPr>
          <w:rFonts w:ascii="Times New Roman" w:hAnsi="Times New Roman"/>
          <w:i/>
          <w:sz w:val="28"/>
          <w:szCs w:val="28"/>
        </w:rPr>
        <w:t>наоборот», «Объясни пословицу</w:t>
      </w:r>
      <w:r w:rsidRPr="005B2FDA">
        <w:rPr>
          <w:rFonts w:ascii="Times New Roman" w:hAnsi="Times New Roman"/>
          <w:i/>
          <w:sz w:val="28"/>
          <w:szCs w:val="28"/>
        </w:rPr>
        <w:t>» ...</w:t>
      </w:r>
      <w:r w:rsidR="0086011E" w:rsidRPr="005B2FDA">
        <w:rPr>
          <w:rFonts w:ascii="Times New Roman" w:hAnsi="Times New Roman"/>
          <w:i/>
          <w:sz w:val="28"/>
          <w:szCs w:val="28"/>
        </w:rPr>
        <w:t>Рисовали свою родину (село Новомихайловка)</w:t>
      </w:r>
    </w:p>
    <w:p w:rsidR="005B2FDA" w:rsidRPr="005B2FDA" w:rsidRDefault="005B2FDA" w:rsidP="008F4E1C">
      <w:pPr>
        <w:pStyle w:val="a7"/>
        <w:ind w:firstLine="567"/>
        <w:jc w:val="both"/>
        <w:rPr>
          <w:rFonts w:ascii="Times New Roman" w:hAnsi="Times New Roman"/>
          <w:i/>
          <w:sz w:val="28"/>
          <w:szCs w:val="28"/>
        </w:rPr>
      </w:pPr>
    </w:p>
    <w:p w:rsidR="008F4E1C" w:rsidRPr="005B2FDA" w:rsidRDefault="008F4E1C" w:rsidP="008F4E1C">
      <w:pPr>
        <w:pStyle w:val="a7"/>
        <w:ind w:firstLine="567"/>
        <w:jc w:val="both"/>
        <w:rPr>
          <w:rFonts w:ascii="Times New Roman" w:hAnsi="Times New Roman"/>
          <w:b/>
          <w:i/>
          <w:sz w:val="28"/>
          <w:szCs w:val="28"/>
        </w:rPr>
      </w:pPr>
    </w:p>
    <w:p w:rsidR="005B2FDA" w:rsidRPr="003065EF" w:rsidRDefault="003065EF" w:rsidP="003B6046">
      <w:pPr>
        <w:pStyle w:val="a9"/>
        <w:rPr>
          <w:sz w:val="28"/>
          <w:szCs w:val="28"/>
        </w:rPr>
      </w:pPr>
      <w:r w:rsidRPr="003065EF">
        <w:rPr>
          <w:sz w:val="28"/>
          <w:szCs w:val="28"/>
        </w:rPr>
        <w:lastRenderedPageBreak/>
        <w:t>Оригинальность состоит в тщательно продуманной интеграции в системе воспитательно-образовательной работы через разные виды детской деятельности: игровую, познавательную, творческую, двигательную и др.</w:t>
      </w:r>
    </w:p>
    <w:p w:rsidR="005B2FDA" w:rsidRDefault="005B2FDA" w:rsidP="00B464A5">
      <w:pPr>
        <w:pStyle w:val="a9"/>
      </w:pPr>
    </w:p>
    <w:p w:rsidR="0013366D" w:rsidRDefault="0013366D" w:rsidP="00B464A5">
      <w:pPr>
        <w:pStyle w:val="a9"/>
      </w:pPr>
      <w:r>
        <w:t>Приложение</w:t>
      </w:r>
    </w:p>
    <w:p w:rsidR="0013366D" w:rsidRPr="006F75F6" w:rsidRDefault="0013366D" w:rsidP="0013366D">
      <w:pPr>
        <w:spacing w:after="0"/>
        <w:jc w:val="center"/>
        <w:rPr>
          <w:rFonts w:ascii="Times New Roman" w:hAnsi="Times New Roman"/>
          <w:b/>
        </w:rPr>
      </w:pPr>
      <w:r w:rsidRPr="006F75F6">
        <w:rPr>
          <w:rFonts w:ascii="Times New Roman" w:hAnsi="Times New Roman"/>
          <w:b/>
        </w:rPr>
        <w:t>Диагностическая карта обследования детей</w:t>
      </w:r>
      <w:r>
        <w:rPr>
          <w:rFonts w:ascii="Times New Roman" w:hAnsi="Times New Roman"/>
          <w:b/>
        </w:rPr>
        <w:t xml:space="preserve"> старшей,</w:t>
      </w:r>
      <w:r w:rsidRPr="006F75F6">
        <w:rPr>
          <w:rFonts w:ascii="Times New Roman" w:hAnsi="Times New Roman"/>
          <w:b/>
        </w:rPr>
        <w:t xml:space="preserve"> подготовительной группы </w:t>
      </w:r>
    </w:p>
    <w:p w:rsidR="0013366D" w:rsidRPr="006F75F6" w:rsidRDefault="0013366D" w:rsidP="0013366D">
      <w:pPr>
        <w:spacing w:after="0"/>
        <w:rPr>
          <w:rFonts w:ascii="Times New Roman" w:hAnsi="Times New Roman"/>
          <w:b/>
        </w:rPr>
      </w:pPr>
      <w:r w:rsidRPr="006F75F6">
        <w:rPr>
          <w:rFonts w:ascii="Times New Roman" w:hAnsi="Times New Roman"/>
          <w:b/>
        </w:rPr>
        <w:t xml:space="preserve">                                                                         раздел «Формирование целостной картины мира».</w:t>
      </w:r>
    </w:p>
    <w:p w:rsidR="0013366D" w:rsidRPr="006F75F6" w:rsidRDefault="0013366D" w:rsidP="0013366D">
      <w:pPr>
        <w:spacing w:after="0"/>
        <w:rPr>
          <w:rFonts w:ascii="Times New Roman" w:hAnsi="Times New Roman"/>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1726"/>
        <w:gridCol w:w="566"/>
        <w:gridCol w:w="709"/>
        <w:gridCol w:w="709"/>
        <w:gridCol w:w="850"/>
        <w:gridCol w:w="709"/>
        <w:gridCol w:w="992"/>
        <w:gridCol w:w="993"/>
        <w:gridCol w:w="1134"/>
        <w:gridCol w:w="708"/>
        <w:gridCol w:w="1134"/>
        <w:gridCol w:w="851"/>
        <w:gridCol w:w="992"/>
        <w:gridCol w:w="855"/>
        <w:gridCol w:w="850"/>
      </w:tblGrid>
      <w:tr w:rsidR="0013366D" w:rsidRPr="00AE0C99" w:rsidTr="00243CF2">
        <w:tc>
          <w:tcPr>
            <w:tcW w:w="540" w:type="dxa"/>
            <w:vMerge w:val="restart"/>
            <w:tcBorders>
              <w:top w:val="single" w:sz="4" w:space="0" w:color="auto"/>
              <w:left w:val="single" w:sz="4" w:space="0" w:color="auto"/>
              <w:bottom w:val="single" w:sz="4" w:space="0" w:color="auto"/>
              <w:right w:val="single" w:sz="4" w:space="0" w:color="auto"/>
            </w:tcBorders>
          </w:tcPr>
          <w:p w:rsidR="0013366D" w:rsidRPr="006F75F6" w:rsidRDefault="0013366D" w:rsidP="00243CF2">
            <w:pPr>
              <w:spacing w:after="0"/>
              <w:rPr>
                <w:rFonts w:ascii="Times New Roman" w:hAnsi="Times New Roman"/>
                <w:sz w:val="20"/>
                <w:szCs w:val="20"/>
              </w:rPr>
            </w:pPr>
            <w:r w:rsidRPr="00AE0C99">
              <w:rPr>
                <w:rFonts w:ascii="Times New Roman" w:hAnsi="Times New Roman"/>
                <w:sz w:val="20"/>
                <w:szCs w:val="20"/>
              </w:rPr>
              <w:t xml:space="preserve">№ </w:t>
            </w:r>
          </w:p>
          <w:p w:rsidR="0013366D" w:rsidRPr="00AE0C99" w:rsidRDefault="0013366D" w:rsidP="00243CF2">
            <w:pPr>
              <w:spacing w:after="0"/>
              <w:rPr>
                <w:rFonts w:ascii="Times New Roman" w:hAnsi="Times New Roman"/>
                <w:sz w:val="20"/>
                <w:szCs w:val="20"/>
              </w:rPr>
            </w:pPr>
            <w:proofErr w:type="gramStart"/>
            <w:r w:rsidRPr="00AE0C99">
              <w:rPr>
                <w:rFonts w:ascii="Times New Roman" w:hAnsi="Times New Roman"/>
                <w:sz w:val="20"/>
                <w:szCs w:val="20"/>
              </w:rPr>
              <w:t>п</w:t>
            </w:r>
            <w:proofErr w:type="gramEnd"/>
            <w:r w:rsidRPr="00AE0C99">
              <w:rPr>
                <w:rFonts w:ascii="Times New Roman" w:hAnsi="Times New Roman"/>
                <w:sz w:val="20"/>
                <w:szCs w:val="20"/>
              </w:rPr>
              <w:t>/п</w:t>
            </w:r>
          </w:p>
        </w:tc>
        <w:tc>
          <w:tcPr>
            <w:tcW w:w="1728" w:type="dxa"/>
            <w:vMerge w:val="restart"/>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sidRPr="00AE0C99">
              <w:rPr>
                <w:rFonts w:ascii="Times New Roman" w:hAnsi="Times New Roman"/>
                <w:sz w:val="20"/>
                <w:szCs w:val="20"/>
              </w:rPr>
              <w:t>Фамилия, имя ребенка</w:t>
            </w:r>
          </w:p>
        </w:tc>
        <w:tc>
          <w:tcPr>
            <w:tcW w:w="10348" w:type="dxa"/>
            <w:gridSpan w:val="12"/>
            <w:tcBorders>
              <w:top w:val="single" w:sz="4" w:space="0" w:color="auto"/>
              <w:left w:val="single" w:sz="4" w:space="0" w:color="auto"/>
              <w:bottom w:val="single" w:sz="4" w:space="0" w:color="auto"/>
              <w:right w:val="single" w:sz="4" w:space="0" w:color="auto"/>
            </w:tcBorders>
          </w:tcPr>
          <w:p w:rsidR="0013366D" w:rsidRPr="00315EA8" w:rsidRDefault="0013366D" w:rsidP="00243CF2">
            <w:pPr>
              <w:spacing w:after="0"/>
              <w:rPr>
                <w:rFonts w:ascii="Times New Roman" w:hAnsi="Times New Roman"/>
                <w:sz w:val="18"/>
                <w:szCs w:val="18"/>
              </w:rPr>
            </w:pPr>
            <w:r w:rsidRPr="00315EA8">
              <w:rPr>
                <w:rFonts w:ascii="Times New Roman" w:hAnsi="Times New Roman" w:cs="Times New Roman"/>
                <w:sz w:val="18"/>
                <w:szCs w:val="18"/>
              </w:rPr>
              <w:t>Знания и представления о государственной символике</w:t>
            </w:r>
          </w:p>
          <w:p w:rsidR="0013366D" w:rsidRDefault="0013366D" w:rsidP="00243CF2">
            <w:pPr>
              <w:spacing w:after="0"/>
              <w:rPr>
                <w:rFonts w:ascii="Times New Roman" w:hAnsi="Times New Roman"/>
                <w:sz w:val="20"/>
                <w:szCs w:val="20"/>
              </w:rPr>
            </w:pPr>
          </w:p>
          <w:p w:rsidR="0013366D" w:rsidRPr="00AE0C99" w:rsidRDefault="0013366D" w:rsidP="00243CF2">
            <w:pPr>
              <w:spacing w:after="0"/>
              <w:rPr>
                <w:rFonts w:ascii="Times New Roman" w:hAnsi="Times New Roman"/>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13366D" w:rsidRPr="006F75F6" w:rsidRDefault="0013366D" w:rsidP="00243CF2">
            <w:pPr>
              <w:spacing w:after="0"/>
              <w:ind w:left="447"/>
              <w:rPr>
                <w:rFonts w:ascii="Times New Roman" w:hAnsi="Times New Roman"/>
                <w:sz w:val="20"/>
                <w:szCs w:val="20"/>
              </w:rPr>
            </w:pPr>
            <w:r>
              <w:rPr>
                <w:rFonts w:ascii="Times New Roman" w:hAnsi="Times New Roman"/>
                <w:sz w:val="20"/>
                <w:szCs w:val="20"/>
              </w:rPr>
              <w:t>Итого</w:t>
            </w:r>
            <w:r w:rsidRPr="00AE0C99">
              <w:rPr>
                <w:rFonts w:ascii="Times New Roman" w:hAnsi="Times New Roman"/>
                <w:sz w:val="20"/>
                <w:szCs w:val="20"/>
              </w:rPr>
              <w:t>вый</w:t>
            </w:r>
          </w:p>
          <w:p w:rsidR="0013366D" w:rsidRPr="00AE0C99" w:rsidRDefault="0013366D" w:rsidP="00243CF2">
            <w:pPr>
              <w:ind w:left="447"/>
              <w:rPr>
                <w:rFonts w:ascii="Times New Roman" w:hAnsi="Times New Roman"/>
                <w:sz w:val="20"/>
                <w:szCs w:val="20"/>
              </w:rPr>
            </w:pPr>
            <w:r>
              <w:rPr>
                <w:rFonts w:ascii="Times New Roman" w:hAnsi="Times New Roman"/>
                <w:sz w:val="20"/>
                <w:szCs w:val="20"/>
              </w:rPr>
              <w:t>резуль</w:t>
            </w:r>
            <w:r w:rsidRPr="00AE0C99">
              <w:rPr>
                <w:rFonts w:ascii="Times New Roman" w:hAnsi="Times New Roman"/>
                <w:sz w:val="20"/>
                <w:szCs w:val="20"/>
              </w:rPr>
              <w:t>тат</w:t>
            </w:r>
          </w:p>
        </w:tc>
      </w:tr>
      <w:tr w:rsidR="0013366D" w:rsidRPr="00AE0C99" w:rsidTr="00243CF2">
        <w:tc>
          <w:tcPr>
            <w:tcW w:w="540" w:type="dxa"/>
            <w:vMerge/>
            <w:tcBorders>
              <w:top w:val="single" w:sz="4" w:space="0" w:color="auto"/>
              <w:left w:val="single" w:sz="4" w:space="0" w:color="auto"/>
              <w:bottom w:val="single" w:sz="4" w:space="0" w:color="auto"/>
              <w:right w:val="single" w:sz="4" w:space="0" w:color="auto"/>
            </w:tcBorders>
            <w:vAlign w:val="center"/>
          </w:tcPr>
          <w:p w:rsidR="0013366D" w:rsidRPr="00AE0C99" w:rsidRDefault="0013366D" w:rsidP="00243CF2">
            <w:pPr>
              <w:spacing w:after="0"/>
              <w:rPr>
                <w:rFonts w:ascii="Times New Roman" w:hAnsi="Times New Roman"/>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13366D" w:rsidRPr="00AE0C99" w:rsidRDefault="0013366D" w:rsidP="00243CF2">
            <w:pPr>
              <w:spacing w:after="0"/>
              <w:rPr>
                <w:rFonts w:ascii="Times New Roman" w:hAnsi="Times New Roman"/>
                <w:sz w:val="20"/>
                <w:szCs w:val="20"/>
              </w:rPr>
            </w:pPr>
          </w:p>
        </w:tc>
        <w:tc>
          <w:tcPr>
            <w:tcW w:w="1276" w:type="dxa"/>
            <w:gridSpan w:val="2"/>
            <w:tcBorders>
              <w:top w:val="single" w:sz="4" w:space="0" w:color="auto"/>
              <w:left w:val="single" w:sz="4" w:space="0" w:color="auto"/>
              <w:bottom w:val="single" w:sz="4" w:space="0" w:color="auto"/>
              <w:right w:val="single" w:sz="4" w:space="0" w:color="auto"/>
            </w:tcBorders>
          </w:tcPr>
          <w:p w:rsidR="0013366D" w:rsidRPr="00315EA8" w:rsidRDefault="0013366D" w:rsidP="00243CF2">
            <w:pPr>
              <w:spacing w:after="0"/>
              <w:rPr>
                <w:rFonts w:ascii="Times New Roman" w:hAnsi="Times New Roman"/>
                <w:sz w:val="18"/>
                <w:szCs w:val="18"/>
              </w:rPr>
            </w:pPr>
            <w:r>
              <w:rPr>
                <w:rFonts w:ascii="Times New Roman" w:hAnsi="Times New Roman"/>
                <w:sz w:val="18"/>
                <w:szCs w:val="18"/>
              </w:rPr>
              <w:t>1.</w:t>
            </w:r>
            <w:r w:rsidRPr="00315EA8">
              <w:rPr>
                <w:rFonts w:ascii="Times New Roman" w:hAnsi="Times New Roman"/>
                <w:sz w:val="18"/>
                <w:szCs w:val="18"/>
              </w:rPr>
              <w:t>Знание о том</w:t>
            </w:r>
            <w:r>
              <w:rPr>
                <w:rFonts w:ascii="Times New Roman" w:hAnsi="Times New Roman"/>
                <w:sz w:val="18"/>
                <w:szCs w:val="18"/>
              </w:rPr>
              <w:t>,</w:t>
            </w:r>
            <w:r w:rsidRPr="00315EA8">
              <w:rPr>
                <w:rFonts w:ascii="Times New Roman" w:hAnsi="Times New Roman"/>
                <w:sz w:val="18"/>
                <w:szCs w:val="18"/>
              </w:rPr>
              <w:t xml:space="preserve"> как выглядит государственный герб России</w:t>
            </w:r>
          </w:p>
        </w:tc>
        <w:tc>
          <w:tcPr>
            <w:tcW w:w="1559" w:type="dxa"/>
            <w:gridSpan w:val="2"/>
            <w:tcBorders>
              <w:top w:val="single" w:sz="4" w:space="0" w:color="auto"/>
              <w:left w:val="single" w:sz="4" w:space="0" w:color="auto"/>
              <w:bottom w:val="single" w:sz="4" w:space="0" w:color="auto"/>
              <w:right w:val="single" w:sz="4" w:space="0" w:color="auto"/>
            </w:tcBorders>
          </w:tcPr>
          <w:p w:rsidR="0013366D" w:rsidRPr="00315EA8" w:rsidRDefault="0013366D" w:rsidP="00243CF2">
            <w:pPr>
              <w:spacing w:after="0"/>
              <w:rPr>
                <w:rFonts w:ascii="Times New Roman" w:hAnsi="Times New Roman"/>
                <w:sz w:val="18"/>
                <w:szCs w:val="18"/>
              </w:rPr>
            </w:pPr>
            <w:r>
              <w:rPr>
                <w:rFonts w:ascii="Times New Roman" w:hAnsi="Times New Roman"/>
                <w:sz w:val="18"/>
                <w:szCs w:val="18"/>
              </w:rPr>
              <w:t>2.</w:t>
            </w:r>
            <w:r w:rsidRPr="00315EA8">
              <w:rPr>
                <w:rFonts w:ascii="Times New Roman" w:hAnsi="Times New Roman"/>
                <w:sz w:val="18"/>
                <w:szCs w:val="18"/>
              </w:rPr>
              <w:t>Знание о том</w:t>
            </w:r>
            <w:r>
              <w:rPr>
                <w:rFonts w:ascii="Times New Roman" w:hAnsi="Times New Roman"/>
                <w:sz w:val="18"/>
                <w:szCs w:val="18"/>
              </w:rPr>
              <w:t>,</w:t>
            </w:r>
            <w:r w:rsidRPr="00315EA8">
              <w:rPr>
                <w:rFonts w:ascii="Times New Roman" w:hAnsi="Times New Roman"/>
                <w:sz w:val="18"/>
                <w:szCs w:val="18"/>
              </w:rPr>
              <w:t xml:space="preserve"> как выглядит государственный флаг России</w:t>
            </w:r>
          </w:p>
        </w:tc>
        <w:tc>
          <w:tcPr>
            <w:tcW w:w="1701" w:type="dxa"/>
            <w:gridSpan w:val="2"/>
            <w:tcBorders>
              <w:top w:val="single" w:sz="4" w:space="0" w:color="auto"/>
              <w:left w:val="single" w:sz="4" w:space="0" w:color="auto"/>
              <w:bottom w:val="single" w:sz="4" w:space="0" w:color="auto"/>
              <w:right w:val="single" w:sz="4" w:space="0" w:color="auto"/>
            </w:tcBorders>
          </w:tcPr>
          <w:p w:rsidR="0013366D" w:rsidRPr="00315EA8" w:rsidRDefault="0013366D" w:rsidP="00243CF2">
            <w:pPr>
              <w:spacing w:after="0"/>
              <w:rPr>
                <w:rFonts w:ascii="Times New Roman" w:hAnsi="Times New Roman"/>
                <w:sz w:val="18"/>
                <w:szCs w:val="18"/>
              </w:rPr>
            </w:pPr>
            <w:r>
              <w:rPr>
                <w:rFonts w:ascii="Times New Roman" w:hAnsi="Times New Roman"/>
                <w:sz w:val="18"/>
                <w:szCs w:val="18"/>
              </w:rPr>
              <w:t>3.</w:t>
            </w:r>
            <w:r w:rsidRPr="00315EA8">
              <w:rPr>
                <w:rFonts w:ascii="Times New Roman" w:hAnsi="Times New Roman"/>
                <w:sz w:val="18"/>
                <w:szCs w:val="18"/>
              </w:rPr>
              <w:t>Представление о функциональном назначении государственных символик</w:t>
            </w:r>
          </w:p>
        </w:tc>
        <w:tc>
          <w:tcPr>
            <w:tcW w:w="2127" w:type="dxa"/>
            <w:gridSpan w:val="2"/>
            <w:tcBorders>
              <w:top w:val="single" w:sz="4" w:space="0" w:color="auto"/>
              <w:left w:val="single" w:sz="4" w:space="0" w:color="auto"/>
              <w:bottom w:val="single" w:sz="4" w:space="0" w:color="auto"/>
              <w:right w:val="single" w:sz="4" w:space="0" w:color="auto"/>
            </w:tcBorders>
          </w:tcPr>
          <w:p w:rsidR="0013366D" w:rsidRPr="00315EA8" w:rsidRDefault="0013366D" w:rsidP="00243CF2">
            <w:pPr>
              <w:spacing w:after="0"/>
              <w:rPr>
                <w:rFonts w:ascii="Times New Roman" w:hAnsi="Times New Roman"/>
                <w:sz w:val="18"/>
                <w:szCs w:val="18"/>
              </w:rPr>
            </w:pPr>
            <w:r>
              <w:rPr>
                <w:rFonts w:ascii="Times New Roman" w:hAnsi="Times New Roman"/>
                <w:sz w:val="18"/>
                <w:szCs w:val="18"/>
              </w:rPr>
              <w:t>4.</w:t>
            </w:r>
            <w:r w:rsidRPr="00315EA8">
              <w:rPr>
                <w:rFonts w:ascii="Times New Roman" w:hAnsi="Times New Roman"/>
                <w:sz w:val="18"/>
                <w:szCs w:val="18"/>
              </w:rPr>
              <w:t>Элементарные представления о цветах российского флага,</w:t>
            </w:r>
            <w:r>
              <w:rPr>
                <w:rFonts w:ascii="Times New Roman" w:hAnsi="Times New Roman"/>
                <w:sz w:val="18"/>
                <w:szCs w:val="18"/>
              </w:rPr>
              <w:t xml:space="preserve"> </w:t>
            </w:r>
            <w:r w:rsidRPr="00315EA8">
              <w:rPr>
                <w:rFonts w:ascii="Times New Roman" w:hAnsi="Times New Roman"/>
                <w:sz w:val="18"/>
                <w:szCs w:val="18"/>
              </w:rPr>
              <w:t>о символическом значении изображений на гербе России</w:t>
            </w:r>
          </w:p>
        </w:tc>
        <w:tc>
          <w:tcPr>
            <w:tcW w:w="1842" w:type="dxa"/>
            <w:gridSpan w:val="2"/>
            <w:tcBorders>
              <w:top w:val="single" w:sz="4" w:space="0" w:color="auto"/>
              <w:left w:val="single" w:sz="4" w:space="0" w:color="auto"/>
              <w:bottom w:val="single" w:sz="4" w:space="0" w:color="auto"/>
              <w:right w:val="single" w:sz="4" w:space="0" w:color="auto"/>
            </w:tcBorders>
          </w:tcPr>
          <w:p w:rsidR="0013366D" w:rsidRPr="00315EA8" w:rsidRDefault="0013366D" w:rsidP="00243CF2">
            <w:pPr>
              <w:spacing w:after="0"/>
              <w:rPr>
                <w:rFonts w:ascii="Times New Roman" w:hAnsi="Times New Roman"/>
                <w:sz w:val="18"/>
                <w:szCs w:val="18"/>
              </w:rPr>
            </w:pPr>
            <w:r>
              <w:rPr>
                <w:rFonts w:ascii="Times New Roman" w:hAnsi="Times New Roman"/>
                <w:sz w:val="18"/>
                <w:szCs w:val="18"/>
              </w:rPr>
              <w:t>5.</w:t>
            </w:r>
            <w:r w:rsidRPr="00315EA8">
              <w:rPr>
                <w:rFonts w:ascii="Times New Roman" w:hAnsi="Times New Roman"/>
                <w:sz w:val="18"/>
                <w:szCs w:val="18"/>
              </w:rPr>
              <w:t>Знания и представления о государственном гимне России</w:t>
            </w:r>
          </w:p>
        </w:tc>
        <w:tc>
          <w:tcPr>
            <w:tcW w:w="1843" w:type="dxa"/>
            <w:gridSpan w:val="2"/>
            <w:tcBorders>
              <w:top w:val="single" w:sz="4" w:space="0" w:color="auto"/>
              <w:left w:val="single" w:sz="4" w:space="0" w:color="auto"/>
              <w:bottom w:val="single" w:sz="4" w:space="0" w:color="auto"/>
              <w:right w:val="single" w:sz="4" w:space="0" w:color="auto"/>
            </w:tcBorders>
          </w:tcPr>
          <w:p w:rsidR="0013366D" w:rsidRDefault="0013366D" w:rsidP="00243CF2">
            <w:pPr>
              <w:spacing w:after="0"/>
              <w:rPr>
                <w:rFonts w:ascii="Times New Roman" w:hAnsi="Times New Roman"/>
                <w:sz w:val="20"/>
                <w:szCs w:val="20"/>
              </w:rPr>
            </w:pPr>
            <w:r>
              <w:rPr>
                <w:rFonts w:ascii="Times New Roman" w:hAnsi="Times New Roman"/>
                <w:sz w:val="20"/>
                <w:szCs w:val="20"/>
              </w:rPr>
              <w:t>6.Название поселк</w:t>
            </w:r>
            <w:proofErr w:type="gramStart"/>
            <w:r>
              <w:rPr>
                <w:rFonts w:ascii="Times New Roman" w:hAnsi="Times New Roman"/>
                <w:sz w:val="20"/>
                <w:szCs w:val="20"/>
              </w:rPr>
              <w:t>а(</w:t>
            </w:r>
            <w:proofErr w:type="gramEnd"/>
            <w:r>
              <w:rPr>
                <w:rFonts w:ascii="Times New Roman" w:hAnsi="Times New Roman"/>
                <w:sz w:val="20"/>
                <w:szCs w:val="20"/>
              </w:rPr>
              <w:t>села)</w:t>
            </w:r>
          </w:p>
          <w:p w:rsidR="0013366D" w:rsidRPr="00AE0C99" w:rsidRDefault="0013366D" w:rsidP="00243CF2">
            <w:pPr>
              <w:spacing w:after="0"/>
              <w:rPr>
                <w:rFonts w:ascii="Times New Roman" w:hAnsi="Times New Roman"/>
                <w:sz w:val="20"/>
                <w:szCs w:val="20"/>
              </w:rPr>
            </w:pPr>
            <w:r>
              <w:rPr>
                <w:rFonts w:ascii="Times New Roman" w:hAnsi="Times New Roman"/>
                <w:sz w:val="20"/>
                <w:szCs w:val="20"/>
              </w:rPr>
              <w:t xml:space="preserve">В </w:t>
            </w:r>
            <w:proofErr w:type="gramStart"/>
            <w:r>
              <w:rPr>
                <w:rFonts w:ascii="Times New Roman" w:hAnsi="Times New Roman"/>
                <w:sz w:val="20"/>
                <w:szCs w:val="20"/>
              </w:rPr>
              <w:t>котором</w:t>
            </w:r>
            <w:proofErr w:type="gramEnd"/>
            <w:r>
              <w:rPr>
                <w:rFonts w:ascii="Times New Roman" w:hAnsi="Times New Roman"/>
                <w:sz w:val="20"/>
                <w:szCs w:val="20"/>
              </w:rPr>
              <w:t xml:space="preserve"> живет ребенок.</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13366D" w:rsidRPr="00AE0C99" w:rsidRDefault="0013366D" w:rsidP="00243CF2">
            <w:pPr>
              <w:spacing w:after="0"/>
              <w:rPr>
                <w:rFonts w:ascii="Times New Roman" w:hAnsi="Times New Roman"/>
                <w:sz w:val="20"/>
                <w:szCs w:val="20"/>
              </w:rPr>
            </w:pPr>
          </w:p>
        </w:tc>
      </w:tr>
      <w:tr w:rsidR="0013366D" w:rsidRPr="00AE0C99" w:rsidTr="00243CF2">
        <w:tc>
          <w:tcPr>
            <w:tcW w:w="540" w:type="dxa"/>
            <w:vMerge/>
            <w:tcBorders>
              <w:top w:val="single" w:sz="4" w:space="0" w:color="auto"/>
              <w:left w:val="single" w:sz="4" w:space="0" w:color="auto"/>
              <w:bottom w:val="single" w:sz="4" w:space="0" w:color="auto"/>
              <w:right w:val="single" w:sz="4" w:space="0" w:color="auto"/>
            </w:tcBorders>
            <w:vAlign w:val="center"/>
          </w:tcPr>
          <w:p w:rsidR="0013366D" w:rsidRPr="00AE0C99" w:rsidRDefault="0013366D" w:rsidP="00243CF2">
            <w:pPr>
              <w:spacing w:after="0"/>
              <w:rPr>
                <w:rFonts w:ascii="Times New Roman" w:hAnsi="Times New Roman"/>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tcPr>
          <w:p w:rsidR="0013366D" w:rsidRPr="00AE0C99" w:rsidRDefault="0013366D" w:rsidP="00243CF2">
            <w:pPr>
              <w:spacing w:after="0"/>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13366D" w:rsidRDefault="0013366D" w:rsidP="00243CF2">
            <w:pPr>
              <w:spacing w:after="0"/>
              <w:rPr>
                <w:rFonts w:ascii="Times New Roman" w:hAnsi="Times New Roman"/>
                <w:sz w:val="20"/>
                <w:szCs w:val="20"/>
              </w:rPr>
            </w:pPr>
          </w:p>
          <w:p w:rsidR="0013366D" w:rsidRPr="00AE0C99" w:rsidRDefault="0013366D" w:rsidP="00243CF2">
            <w:pPr>
              <w:spacing w:after="0"/>
              <w:jc w:val="center"/>
              <w:rPr>
                <w:rFonts w:ascii="Times New Roman" w:hAnsi="Times New Roman"/>
                <w:sz w:val="20"/>
                <w:szCs w:val="20"/>
              </w:rPr>
            </w:pPr>
            <w:r>
              <w:rPr>
                <w:rFonts w:ascii="Times New Roman" w:hAnsi="Times New Roman"/>
                <w:sz w:val="20"/>
                <w:szCs w:val="20"/>
              </w:rPr>
              <w:t>д</w:t>
            </w:r>
          </w:p>
        </w:tc>
        <w:tc>
          <w:tcPr>
            <w:tcW w:w="709" w:type="dxa"/>
            <w:tcBorders>
              <w:top w:val="single" w:sz="4" w:space="0" w:color="auto"/>
              <w:left w:val="single" w:sz="4" w:space="0" w:color="auto"/>
              <w:bottom w:val="single" w:sz="4" w:space="0" w:color="auto"/>
              <w:right w:val="single" w:sz="4" w:space="0" w:color="auto"/>
            </w:tcBorders>
          </w:tcPr>
          <w:p w:rsidR="0013366D" w:rsidRDefault="0013366D" w:rsidP="00243CF2">
            <w:pPr>
              <w:spacing w:after="0"/>
              <w:jc w:val="center"/>
              <w:rPr>
                <w:rFonts w:ascii="Times New Roman" w:hAnsi="Times New Roman"/>
                <w:sz w:val="20"/>
                <w:szCs w:val="20"/>
              </w:rPr>
            </w:pPr>
          </w:p>
          <w:p w:rsidR="0013366D" w:rsidRPr="00AE0C99" w:rsidRDefault="0013366D" w:rsidP="00243CF2">
            <w:pPr>
              <w:spacing w:after="0"/>
              <w:jc w:val="center"/>
              <w:rPr>
                <w:rFonts w:ascii="Times New Roman" w:hAnsi="Times New Roman"/>
                <w:sz w:val="20"/>
                <w:szCs w:val="20"/>
              </w:rPr>
            </w:pPr>
            <w:proofErr w:type="gramStart"/>
            <w:r>
              <w:rPr>
                <w:rFonts w:ascii="Times New Roman" w:hAnsi="Times New Roman"/>
                <w:sz w:val="20"/>
                <w:szCs w:val="20"/>
              </w:rPr>
              <w:t>п</w:t>
            </w:r>
            <w:proofErr w:type="gramEnd"/>
          </w:p>
        </w:tc>
        <w:tc>
          <w:tcPr>
            <w:tcW w:w="709" w:type="dxa"/>
            <w:tcBorders>
              <w:top w:val="single" w:sz="4" w:space="0" w:color="auto"/>
              <w:left w:val="single" w:sz="4" w:space="0" w:color="auto"/>
              <w:bottom w:val="single" w:sz="4" w:space="0" w:color="auto"/>
              <w:right w:val="single" w:sz="4" w:space="0" w:color="auto"/>
            </w:tcBorders>
          </w:tcPr>
          <w:p w:rsidR="0013366D" w:rsidRDefault="0013366D" w:rsidP="00243CF2">
            <w:pPr>
              <w:spacing w:after="0"/>
              <w:rPr>
                <w:rFonts w:ascii="Times New Roman" w:hAnsi="Times New Roman"/>
                <w:sz w:val="20"/>
                <w:szCs w:val="20"/>
              </w:rPr>
            </w:pPr>
          </w:p>
          <w:p w:rsidR="0013366D" w:rsidRPr="00AE0C99" w:rsidRDefault="0013366D" w:rsidP="00243CF2">
            <w:pPr>
              <w:spacing w:after="0"/>
              <w:rPr>
                <w:rFonts w:ascii="Times New Roman" w:hAnsi="Times New Roman"/>
                <w:sz w:val="20"/>
                <w:szCs w:val="20"/>
              </w:rPr>
            </w:pPr>
            <w:r>
              <w:rPr>
                <w:rFonts w:ascii="Times New Roman" w:hAnsi="Times New Roman"/>
                <w:sz w:val="20"/>
                <w:szCs w:val="20"/>
              </w:rPr>
              <w:t>д</w:t>
            </w:r>
          </w:p>
        </w:tc>
        <w:tc>
          <w:tcPr>
            <w:tcW w:w="850" w:type="dxa"/>
            <w:tcBorders>
              <w:top w:val="single" w:sz="4" w:space="0" w:color="auto"/>
              <w:left w:val="single" w:sz="4" w:space="0" w:color="auto"/>
              <w:bottom w:val="single" w:sz="4" w:space="0" w:color="auto"/>
              <w:right w:val="single" w:sz="4" w:space="0" w:color="auto"/>
            </w:tcBorders>
          </w:tcPr>
          <w:p w:rsidR="0013366D" w:rsidRDefault="0013366D" w:rsidP="00243CF2">
            <w:pPr>
              <w:spacing w:after="0"/>
              <w:jc w:val="center"/>
              <w:rPr>
                <w:rFonts w:ascii="Times New Roman" w:hAnsi="Times New Roman"/>
                <w:sz w:val="20"/>
                <w:szCs w:val="20"/>
              </w:rPr>
            </w:pPr>
          </w:p>
          <w:p w:rsidR="0013366D" w:rsidRPr="00AE0C99" w:rsidRDefault="0013366D" w:rsidP="00243CF2">
            <w:pPr>
              <w:spacing w:after="0"/>
              <w:jc w:val="center"/>
              <w:rPr>
                <w:rFonts w:ascii="Times New Roman" w:hAnsi="Times New Roman"/>
                <w:sz w:val="20"/>
                <w:szCs w:val="20"/>
              </w:rPr>
            </w:pPr>
            <w:proofErr w:type="gramStart"/>
            <w:r>
              <w:rPr>
                <w:rFonts w:ascii="Times New Roman" w:hAnsi="Times New Roman"/>
                <w:sz w:val="20"/>
                <w:szCs w:val="20"/>
              </w:rPr>
              <w:t>п</w:t>
            </w:r>
            <w:proofErr w:type="gramEnd"/>
          </w:p>
        </w:tc>
        <w:tc>
          <w:tcPr>
            <w:tcW w:w="709" w:type="dxa"/>
            <w:tcBorders>
              <w:top w:val="single" w:sz="4" w:space="0" w:color="auto"/>
              <w:left w:val="single" w:sz="4" w:space="0" w:color="auto"/>
              <w:bottom w:val="single" w:sz="4" w:space="0" w:color="auto"/>
              <w:right w:val="single" w:sz="4" w:space="0" w:color="auto"/>
            </w:tcBorders>
          </w:tcPr>
          <w:p w:rsidR="0013366D" w:rsidRDefault="0013366D" w:rsidP="00243CF2">
            <w:pPr>
              <w:spacing w:after="0"/>
              <w:jc w:val="center"/>
              <w:rPr>
                <w:rFonts w:ascii="Times New Roman" w:hAnsi="Times New Roman"/>
                <w:sz w:val="20"/>
                <w:szCs w:val="20"/>
              </w:rPr>
            </w:pPr>
          </w:p>
          <w:p w:rsidR="0013366D" w:rsidRPr="00AE0C99" w:rsidRDefault="0013366D" w:rsidP="00243CF2">
            <w:pPr>
              <w:spacing w:after="0"/>
              <w:jc w:val="center"/>
              <w:rPr>
                <w:rFonts w:ascii="Times New Roman" w:hAnsi="Times New Roman"/>
                <w:sz w:val="20"/>
                <w:szCs w:val="20"/>
              </w:rPr>
            </w:pPr>
            <w:r>
              <w:rPr>
                <w:rFonts w:ascii="Times New Roman" w:hAnsi="Times New Roman"/>
                <w:sz w:val="20"/>
                <w:szCs w:val="20"/>
              </w:rPr>
              <w:t>д</w:t>
            </w:r>
          </w:p>
        </w:tc>
        <w:tc>
          <w:tcPr>
            <w:tcW w:w="992" w:type="dxa"/>
            <w:tcBorders>
              <w:top w:val="single" w:sz="4" w:space="0" w:color="auto"/>
              <w:left w:val="single" w:sz="4" w:space="0" w:color="auto"/>
              <w:bottom w:val="single" w:sz="4" w:space="0" w:color="auto"/>
              <w:right w:val="single" w:sz="4" w:space="0" w:color="auto"/>
            </w:tcBorders>
          </w:tcPr>
          <w:p w:rsidR="0013366D" w:rsidRDefault="0013366D" w:rsidP="00243CF2">
            <w:pPr>
              <w:spacing w:after="0"/>
              <w:jc w:val="center"/>
              <w:rPr>
                <w:rFonts w:ascii="Times New Roman" w:hAnsi="Times New Roman"/>
                <w:sz w:val="20"/>
                <w:szCs w:val="20"/>
              </w:rPr>
            </w:pPr>
          </w:p>
          <w:p w:rsidR="0013366D" w:rsidRPr="00AE0C99" w:rsidRDefault="0013366D" w:rsidP="00243CF2">
            <w:pPr>
              <w:spacing w:after="0"/>
              <w:jc w:val="center"/>
              <w:rPr>
                <w:rFonts w:ascii="Times New Roman" w:hAnsi="Times New Roman"/>
                <w:sz w:val="20"/>
                <w:szCs w:val="20"/>
              </w:rPr>
            </w:pPr>
            <w:proofErr w:type="gramStart"/>
            <w:r>
              <w:rPr>
                <w:rFonts w:ascii="Times New Roman" w:hAnsi="Times New Roman"/>
                <w:sz w:val="20"/>
                <w:szCs w:val="20"/>
              </w:rPr>
              <w:t>п</w:t>
            </w:r>
            <w:proofErr w:type="gramEnd"/>
          </w:p>
        </w:tc>
        <w:tc>
          <w:tcPr>
            <w:tcW w:w="993" w:type="dxa"/>
            <w:tcBorders>
              <w:top w:val="single" w:sz="4" w:space="0" w:color="auto"/>
              <w:left w:val="single" w:sz="4" w:space="0" w:color="auto"/>
              <w:bottom w:val="single" w:sz="4" w:space="0" w:color="auto"/>
              <w:right w:val="single" w:sz="4" w:space="0" w:color="auto"/>
            </w:tcBorders>
          </w:tcPr>
          <w:p w:rsidR="0013366D" w:rsidRDefault="0013366D" w:rsidP="00243CF2">
            <w:pPr>
              <w:spacing w:after="0"/>
              <w:jc w:val="center"/>
              <w:rPr>
                <w:rFonts w:ascii="Times New Roman" w:hAnsi="Times New Roman"/>
                <w:sz w:val="20"/>
                <w:szCs w:val="20"/>
              </w:rPr>
            </w:pPr>
          </w:p>
          <w:p w:rsidR="0013366D" w:rsidRPr="00AE0C99" w:rsidRDefault="0013366D" w:rsidP="00243CF2">
            <w:pPr>
              <w:spacing w:after="0"/>
              <w:jc w:val="center"/>
              <w:rPr>
                <w:rFonts w:ascii="Times New Roman" w:hAnsi="Times New Roman"/>
                <w:sz w:val="20"/>
                <w:szCs w:val="20"/>
              </w:rPr>
            </w:pPr>
            <w:r>
              <w:rPr>
                <w:rFonts w:ascii="Times New Roman" w:hAnsi="Times New Roman"/>
                <w:sz w:val="20"/>
                <w:szCs w:val="20"/>
              </w:rPr>
              <w:t>д</w:t>
            </w:r>
          </w:p>
        </w:tc>
        <w:tc>
          <w:tcPr>
            <w:tcW w:w="1134" w:type="dxa"/>
            <w:tcBorders>
              <w:top w:val="single" w:sz="4" w:space="0" w:color="auto"/>
              <w:left w:val="single" w:sz="4" w:space="0" w:color="auto"/>
              <w:bottom w:val="single" w:sz="4" w:space="0" w:color="auto"/>
              <w:right w:val="single" w:sz="4" w:space="0" w:color="auto"/>
            </w:tcBorders>
          </w:tcPr>
          <w:p w:rsidR="0013366D" w:rsidRDefault="0013366D" w:rsidP="00243CF2">
            <w:pPr>
              <w:spacing w:after="0"/>
              <w:jc w:val="center"/>
              <w:rPr>
                <w:rFonts w:ascii="Times New Roman" w:hAnsi="Times New Roman"/>
                <w:sz w:val="20"/>
                <w:szCs w:val="20"/>
              </w:rPr>
            </w:pPr>
          </w:p>
          <w:p w:rsidR="0013366D" w:rsidRPr="00AE0C99" w:rsidRDefault="0013366D" w:rsidP="00243CF2">
            <w:pPr>
              <w:spacing w:after="0"/>
              <w:jc w:val="center"/>
              <w:rPr>
                <w:rFonts w:ascii="Times New Roman" w:hAnsi="Times New Roman"/>
                <w:sz w:val="20"/>
                <w:szCs w:val="20"/>
              </w:rPr>
            </w:pPr>
            <w:proofErr w:type="gramStart"/>
            <w:r>
              <w:rPr>
                <w:rFonts w:ascii="Times New Roman" w:hAnsi="Times New Roman"/>
                <w:sz w:val="20"/>
                <w:szCs w:val="20"/>
              </w:rPr>
              <w:t>п</w:t>
            </w:r>
            <w:proofErr w:type="gramEnd"/>
          </w:p>
        </w:tc>
        <w:tc>
          <w:tcPr>
            <w:tcW w:w="708" w:type="dxa"/>
            <w:tcBorders>
              <w:top w:val="single" w:sz="4" w:space="0" w:color="auto"/>
              <w:left w:val="single" w:sz="4" w:space="0" w:color="auto"/>
              <w:bottom w:val="single" w:sz="4" w:space="0" w:color="auto"/>
              <w:right w:val="single" w:sz="4" w:space="0" w:color="auto"/>
            </w:tcBorders>
          </w:tcPr>
          <w:p w:rsidR="0013366D" w:rsidRDefault="0013366D" w:rsidP="00243CF2">
            <w:pPr>
              <w:spacing w:after="0"/>
              <w:jc w:val="center"/>
              <w:rPr>
                <w:rFonts w:ascii="Times New Roman" w:hAnsi="Times New Roman"/>
                <w:sz w:val="20"/>
                <w:szCs w:val="20"/>
              </w:rPr>
            </w:pPr>
          </w:p>
          <w:p w:rsidR="0013366D" w:rsidRPr="00AE0C99" w:rsidRDefault="0013366D" w:rsidP="00243CF2">
            <w:pPr>
              <w:spacing w:after="0"/>
              <w:jc w:val="center"/>
              <w:rPr>
                <w:rFonts w:ascii="Times New Roman" w:hAnsi="Times New Roman"/>
                <w:sz w:val="20"/>
                <w:szCs w:val="20"/>
              </w:rPr>
            </w:pPr>
            <w:r>
              <w:rPr>
                <w:rFonts w:ascii="Times New Roman" w:hAnsi="Times New Roman"/>
                <w:sz w:val="20"/>
                <w:szCs w:val="20"/>
              </w:rPr>
              <w:t>д</w:t>
            </w:r>
          </w:p>
        </w:tc>
        <w:tc>
          <w:tcPr>
            <w:tcW w:w="1134" w:type="dxa"/>
            <w:tcBorders>
              <w:top w:val="single" w:sz="4" w:space="0" w:color="auto"/>
              <w:left w:val="single" w:sz="4" w:space="0" w:color="auto"/>
              <w:bottom w:val="single" w:sz="4" w:space="0" w:color="auto"/>
              <w:right w:val="single" w:sz="4" w:space="0" w:color="auto"/>
            </w:tcBorders>
          </w:tcPr>
          <w:p w:rsidR="0013366D" w:rsidRDefault="0013366D" w:rsidP="00243CF2">
            <w:pPr>
              <w:spacing w:after="0"/>
              <w:jc w:val="center"/>
              <w:rPr>
                <w:rFonts w:ascii="Times New Roman" w:hAnsi="Times New Roman"/>
                <w:sz w:val="20"/>
                <w:szCs w:val="20"/>
              </w:rPr>
            </w:pPr>
          </w:p>
          <w:p w:rsidR="0013366D" w:rsidRPr="00AE0C99" w:rsidRDefault="0013366D" w:rsidP="00243CF2">
            <w:pPr>
              <w:spacing w:after="0"/>
              <w:jc w:val="center"/>
              <w:rPr>
                <w:rFonts w:ascii="Times New Roman" w:hAnsi="Times New Roman"/>
                <w:sz w:val="20"/>
                <w:szCs w:val="20"/>
              </w:rPr>
            </w:pPr>
            <w:proofErr w:type="gramStart"/>
            <w:r>
              <w:rPr>
                <w:rFonts w:ascii="Times New Roman" w:hAnsi="Times New Roman"/>
                <w:sz w:val="20"/>
                <w:szCs w:val="20"/>
              </w:rPr>
              <w:t>п</w:t>
            </w:r>
            <w:proofErr w:type="gramEnd"/>
          </w:p>
        </w:tc>
        <w:tc>
          <w:tcPr>
            <w:tcW w:w="851" w:type="dxa"/>
            <w:tcBorders>
              <w:top w:val="single" w:sz="4" w:space="0" w:color="auto"/>
              <w:left w:val="single" w:sz="4" w:space="0" w:color="auto"/>
              <w:bottom w:val="single" w:sz="4" w:space="0" w:color="auto"/>
              <w:right w:val="single" w:sz="4" w:space="0" w:color="auto"/>
            </w:tcBorders>
          </w:tcPr>
          <w:p w:rsidR="0013366D" w:rsidRDefault="0013366D" w:rsidP="00243CF2">
            <w:pPr>
              <w:spacing w:after="0"/>
              <w:jc w:val="center"/>
              <w:rPr>
                <w:rFonts w:ascii="Times New Roman" w:hAnsi="Times New Roman"/>
                <w:sz w:val="20"/>
                <w:szCs w:val="20"/>
              </w:rPr>
            </w:pPr>
          </w:p>
          <w:p w:rsidR="0013366D" w:rsidRPr="00AE0C99" w:rsidRDefault="0013366D" w:rsidP="00243CF2">
            <w:pPr>
              <w:spacing w:after="0"/>
              <w:jc w:val="center"/>
              <w:rPr>
                <w:rFonts w:ascii="Times New Roman" w:hAnsi="Times New Roman"/>
                <w:sz w:val="20"/>
                <w:szCs w:val="20"/>
              </w:rPr>
            </w:pPr>
            <w:r>
              <w:rPr>
                <w:rFonts w:ascii="Times New Roman" w:hAnsi="Times New Roman"/>
                <w:sz w:val="20"/>
                <w:szCs w:val="20"/>
              </w:rPr>
              <w:t>д</w:t>
            </w:r>
          </w:p>
        </w:tc>
        <w:tc>
          <w:tcPr>
            <w:tcW w:w="992" w:type="dxa"/>
            <w:tcBorders>
              <w:top w:val="single" w:sz="4" w:space="0" w:color="auto"/>
              <w:left w:val="single" w:sz="4" w:space="0" w:color="auto"/>
              <w:bottom w:val="single" w:sz="4" w:space="0" w:color="auto"/>
              <w:right w:val="single" w:sz="4" w:space="0" w:color="auto"/>
            </w:tcBorders>
          </w:tcPr>
          <w:p w:rsidR="0013366D" w:rsidRDefault="0013366D" w:rsidP="00243CF2">
            <w:pPr>
              <w:spacing w:after="0"/>
              <w:jc w:val="center"/>
              <w:rPr>
                <w:rFonts w:ascii="Times New Roman" w:hAnsi="Times New Roman"/>
                <w:sz w:val="20"/>
                <w:szCs w:val="20"/>
              </w:rPr>
            </w:pPr>
          </w:p>
          <w:p w:rsidR="0013366D" w:rsidRPr="00AE0C99" w:rsidRDefault="0013366D" w:rsidP="00243CF2">
            <w:pPr>
              <w:spacing w:after="0"/>
              <w:jc w:val="center"/>
              <w:rPr>
                <w:rFonts w:ascii="Times New Roman" w:hAnsi="Times New Roman"/>
                <w:sz w:val="20"/>
                <w:szCs w:val="20"/>
              </w:rPr>
            </w:pPr>
            <w:proofErr w:type="gramStart"/>
            <w:r>
              <w:rPr>
                <w:rFonts w:ascii="Times New Roman" w:hAnsi="Times New Roman"/>
                <w:sz w:val="20"/>
                <w:szCs w:val="20"/>
              </w:rPr>
              <w:t>п</w:t>
            </w:r>
            <w:proofErr w:type="gramEnd"/>
          </w:p>
        </w:tc>
        <w:tc>
          <w:tcPr>
            <w:tcW w:w="851" w:type="dxa"/>
            <w:tcBorders>
              <w:top w:val="single" w:sz="4" w:space="0" w:color="auto"/>
              <w:left w:val="single" w:sz="4" w:space="0" w:color="auto"/>
              <w:bottom w:val="single" w:sz="4" w:space="0" w:color="auto"/>
              <w:right w:val="single" w:sz="4" w:space="0" w:color="auto"/>
            </w:tcBorders>
          </w:tcPr>
          <w:p w:rsidR="0013366D" w:rsidRDefault="0013366D" w:rsidP="00243CF2">
            <w:pPr>
              <w:spacing w:after="0"/>
              <w:rPr>
                <w:rFonts w:ascii="Times New Roman" w:hAnsi="Times New Roman"/>
                <w:sz w:val="20"/>
                <w:szCs w:val="20"/>
              </w:rPr>
            </w:pPr>
          </w:p>
          <w:p w:rsidR="0013366D" w:rsidRPr="00AE0C99" w:rsidRDefault="0013366D" w:rsidP="00243CF2">
            <w:pPr>
              <w:spacing w:after="0"/>
              <w:rPr>
                <w:rFonts w:ascii="Times New Roman" w:hAnsi="Times New Roman"/>
                <w:sz w:val="20"/>
                <w:szCs w:val="20"/>
              </w:rPr>
            </w:pPr>
            <w:r>
              <w:rPr>
                <w:rFonts w:ascii="Times New Roman" w:hAnsi="Times New Roman"/>
                <w:sz w:val="20"/>
                <w:szCs w:val="20"/>
              </w:rPr>
              <w:t>д</w:t>
            </w:r>
          </w:p>
        </w:tc>
        <w:tc>
          <w:tcPr>
            <w:tcW w:w="850" w:type="dxa"/>
            <w:tcBorders>
              <w:top w:val="single" w:sz="4" w:space="0" w:color="auto"/>
              <w:left w:val="single" w:sz="4" w:space="0" w:color="auto"/>
              <w:bottom w:val="single" w:sz="4" w:space="0" w:color="auto"/>
              <w:right w:val="single" w:sz="4" w:space="0" w:color="auto"/>
            </w:tcBorders>
          </w:tcPr>
          <w:p w:rsidR="0013366D" w:rsidRDefault="0013366D" w:rsidP="00243CF2">
            <w:pPr>
              <w:spacing w:after="0"/>
              <w:jc w:val="center"/>
              <w:rPr>
                <w:rFonts w:ascii="Times New Roman" w:hAnsi="Times New Roman"/>
                <w:sz w:val="20"/>
                <w:szCs w:val="20"/>
              </w:rPr>
            </w:pPr>
          </w:p>
          <w:p w:rsidR="0013366D" w:rsidRPr="00AE0C99" w:rsidRDefault="0013366D" w:rsidP="00243CF2">
            <w:pPr>
              <w:spacing w:after="0"/>
              <w:jc w:val="center"/>
              <w:rPr>
                <w:rFonts w:ascii="Times New Roman" w:hAnsi="Times New Roman"/>
                <w:sz w:val="20"/>
                <w:szCs w:val="20"/>
              </w:rPr>
            </w:pPr>
            <w:proofErr w:type="gramStart"/>
            <w:r>
              <w:rPr>
                <w:rFonts w:ascii="Times New Roman" w:hAnsi="Times New Roman"/>
                <w:sz w:val="20"/>
                <w:szCs w:val="20"/>
              </w:rPr>
              <w:t>п</w:t>
            </w:r>
            <w:proofErr w:type="gramEnd"/>
          </w:p>
        </w:tc>
      </w:tr>
      <w:tr w:rsidR="0013366D" w:rsidRPr="00AE0C99" w:rsidTr="00243CF2">
        <w:tc>
          <w:tcPr>
            <w:tcW w:w="54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sidRPr="00AE0C99">
              <w:rPr>
                <w:rFonts w:ascii="Times New Roman" w:hAnsi="Times New Roman"/>
                <w:sz w:val="20"/>
                <w:szCs w:val="20"/>
              </w:rPr>
              <w:t>1</w:t>
            </w:r>
          </w:p>
        </w:tc>
        <w:tc>
          <w:tcPr>
            <w:tcW w:w="1728" w:type="dxa"/>
            <w:tcBorders>
              <w:top w:val="single" w:sz="4" w:space="0" w:color="auto"/>
              <w:left w:val="single" w:sz="4" w:space="0" w:color="auto"/>
              <w:bottom w:val="single" w:sz="4" w:space="0" w:color="auto"/>
              <w:right w:val="single" w:sz="4" w:space="0" w:color="auto"/>
            </w:tcBorders>
          </w:tcPr>
          <w:p w:rsidR="0013366D" w:rsidRDefault="0013366D" w:rsidP="00243CF2">
            <w:pPr>
              <w:pStyle w:val="a7"/>
              <w:rPr>
                <w:sz w:val="18"/>
                <w:szCs w:val="18"/>
              </w:rPr>
            </w:pPr>
            <w:r>
              <w:rPr>
                <w:sz w:val="18"/>
                <w:szCs w:val="18"/>
              </w:rPr>
              <w:t>Артём</w:t>
            </w:r>
            <w:proofErr w:type="gramStart"/>
            <w:r>
              <w:rPr>
                <w:sz w:val="18"/>
                <w:szCs w:val="18"/>
              </w:rPr>
              <w:t xml:space="preserve"> Б</w:t>
            </w:r>
            <w:proofErr w:type="gramEnd"/>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13366D" w:rsidRPr="007356A1" w:rsidRDefault="007356A1"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7356A1" w:rsidRDefault="007356A1"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11</w:t>
            </w:r>
          </w:p>
        </w:tc>
        <w:tc>
          <w:tcPr>
            <w:tcW w:w="850"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17</w:t>
            </w:r>
          </w:p>
        </w:tc>
      </w:tr>
      <w:tr w:rsidR="0013366D" w:rsidRPr="00AE0C99" w:rsidTr="00243CF2">
        <w:tc>
          <w:tcPr>
            <w:tcW w:w="54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sidRPr="00AE0C99">
              <w:rPr>
                <w:rFonts w:ascii="Times New Roman" w:hAnsi="Times New Roman"/>
                <w:sz w:val="20"/>
                <w:szCs w:val="20"/>
              </w:rPr>
              <w:t>2</w:t>
            </w:r>
          </w:p>
        </w:tc>
        <w:tc>
          <w:tcPr>
            <w:tcW w:w="1728" w:type="dxa"/>
            <w:tcBorders>
              <w:top w:val="single" w:sz="4" w:space="0" w:color="auto"/>
              <w:left w:val="single" w:sz="4" w:space="0" w:color="auto"/>
              <w:bottom w:val="single" w:sz="4" w:space="0" w:color="auto"/>
              <w:right w:val="single" w:sz="4" w:space="0" w:color="auto"/>
            </w:tcBorders>
          </w:tcPr>
          <w:p w:rsidR="0013366D" w:rsidRDefault="0013366D" w:rsidP="00243CF2">
            <w:pPr>
              <w:pStyle w:val="a7"/>
              <w:rPr>
                <w:sz w:val="18"/>
                <w:szCs w:val="18"/>
              </w:rPr>
            </w:pPr>
            <w:r>
              <w:rPr>
                <w:sz w:val="18"/>
                <w:szCs w:val="18"/>
              </w:rPr>
              <w:t>Коля Б.</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13366D" w:rsidRPr="007356A1" w:rsidRDefault="007356A1"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7356A1" w:rsidRDefault="007356A1"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13</w:t>
            </w:r>
          </w:p>
        </w:tc>
        <w:tc>
          <w:tcPr>
            <w:tcW w:w="850"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17</w:t>
            </w:r>
          </w:p>
        </w:tc>
      </w:tr>
      <w:tr w:rsidR="0013366D" w:rsidRPr="00AE0C99" w:rsidTr="00243CF2">
        <w:tc>
          <w:tcPr>
            <w:tcW w:w="54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sidRPr="00AE0C99">
              <w:rPr>
                <w:rFonts w:ascii="Times New Roman" w:hAnsi="Times New Roman"/>
                <w:sz w:val="20"/>
                <w:szCs w:val="20"/>
              </w:rPr>
              <w:t>3</w:t>
            </w:r>
          </w:p>
        </w:tc>
        <w:tc>
          <w:tcPr>
            <w:tcW w:w="1728" w:type="dxa"/>
            <w:tcBorders>
              <w:top w:val="single" w:sz="4" w:space="0" w:color="auto"/>
              <w:left w:val="single" w:sz="4" w:space="0" w:color="auto"/>
              <w:bottom w:val="single" w:sz="4" w:space="0" w:color="auto"/>
              <w:right w:val="single" w:sz="4" w:space="0" w:color="auto"/>
            </w:tcBorders>
          </w:tcPr>
          <w:p w:rsidR="0013366D" w:rsidRDefault="0013366D" w:rsidP="00243CF2">
            <w:pPr>
              <w:pStyle w:val="a7"/>
              <w:rPr>
                <w:sz w:val="18"/>
                <w:szCs w:val="18"/>
              </w:rPr>
            </w:pPr>
            <w:r>
              <w:rPr>
                <w:sz w:val="18"/>
                <w:szCs w:val="18"/>
              </w:rPr>
              <w:t>Дима Г.</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13366D" w:rsidRPr="007356A1" w:rsidRDefault="007356A1"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7356A1" w:rsidRDefault="007356A1"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10</w:t>
            </w:r>
          </w:p>
        </w:tc>
        <w:tc>
          <w:tcPr>
            <w:tcW w:w="850"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17</w:t>
            </w:r>
          </w:p>
        </w:tc>
      </w:tr>
      <w:tr w:rsidR="0013366D" w:rsidRPr="00AE0C99" w:rsidTr="00243CF2">
        <w:tc>
          <w:tcPr>
            <w:tcW w:w="54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sidRPr="00AE0C99">
              <w:rPr>
                <w:rFonts w:ascii="Times New Roman" w:hAnsi="Times New Roman"/>
                <w:sz w:val="20"/>
                <w:szCs w:val="20"/>
              </w:rPr>
              <w:t>4</w:t>
            </w:r>
          </w:p>
        </w:tc>
        <w:tc>
          <w:tcPr>
            <w:tcW w:w="1728" w:type="dxa"/>
            <w:tcBorders>
              <w:top w:val="single" w:sz="4" w:space="0" w:color="auto"/>
              <w:left w:val="single" w:sz="4" w:space="0" w:color="auto"/>
              <w:bottom w:val="single" w:sz="4" w:space="0" w:color="auto"/>
              <w:right w:val="single" w:sz="4" w:space="0" w:color="auto"/>
            </w:tcBorders>
          </w:tcPr>
          <w:p w:rsidR="0013366D" w:rsidRDefault="0013366D" w:rsidP="00243CF2">
            <w:pPr>
              <w:pStyle w:val="a7"/>
              <w:rPr>
                <w:sz w:val="18"/>
                <w:szCs w:val="18"/>
              </w:rPr>
            </w:pPr>
            <w:r>
              <w:rPr>
                <w:sz w:val="18"/>
                <w:szCs w:val="18"/>
              </w:rPr>
              <w:t>Ваня Д.</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13366D" w:rsidRPr="007356A1" w:rsidRDefault="007356A1"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1134" w:type="dxa"/>
            <w:tcBorders>
              <w:top w:val="single" w:sz="4" w:space="0" w:color="auto"/>
              <w:left w:val="single" w:sz="4" w:space="0" w:color="auto"/>
              <w:bottom w:val="single" w:sz="4" w:space="0" w:color="auto"/>
              <w:right w:val="single" w:sz="4" w:space="0" w:color="auto"/>
            </w:tcBorders>
          </w:tcPr>
          <w:p w:rsidR="0013366D" w:rsidRPr="007356A1" w:rsidRDefault="007356A1"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13</w:t>
            </w:r>
          </w:p>
        </w:tc>
        <w:tc>
          <w:tcPr>
            <w:tcW w:w="850"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18</w:t>
            </w:r>
          </w:p>
        </w:tc>
      </w:tr>
      <w:tr w:rsidR="0013366D" w:rsidRPr="00AE0C99" w:rsidTr="00243CF2">
        <w:tc>
          <w:tcPr>
            <w:tcW w:w="54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sidRPr="00AE0C99">
              <w:rPr>
                <w:rFonts w:ascii="Times New Roman" w:hAnsi="Times New Roman"/>
                <w:sz w:val="20"/>
                <w:szCs w:val="20"/>
              </w:rPr>
              <w:t>5</w:t>
            </w:r>
          </w:p>
        </w:tc>
        <w:tc>
          <w:tcPr>
            <w:tcW w:w="1728" w:type="dxa"/>
            <w:tcBorders>
              <w:top w:val="single" w:sz="4" w:space="0" w:color="auto"/>
              <w:left w:val="single" w:sz="4" w:space="0" w:color="auto"/>
              <w:bottom w:val="single" w:sz="4" w:space="0" w:color="auto"/>
              <w:right w:val="single" w:sz="4" w:space="0" w:color="auto"/>
            </w:tcBorders>
          </w:tcPr>
          <w:p w:rsidR="0013366D" w:rsidRDefault="0013366D" w:rsidP="00243CF2">
            <w:pPr>
              <w:pStyle w:val="a7"/>
              <w:rPr>
                <w:sz w:val="18"/>
                <w:szCs w:val="18"/>
              </w:rPr>
            </w:pPr>
            <w:r>
              <w:rPr>
                <w:sz w:val="18"/>
                <w:szCs w:val="18"/>
              </w:rPr>
              <w:t>Алёна В.</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13366D" w:rsidRPr="007356A1" w:rsidRDefault="007356A1"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7356A1" w:rsidRDefault="007356A1"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9</w:t>
            </w:r>
          </w:p>
        </w:tc>
        <w:tc>
          <w:tcPr>
            <w:tcW w:w="850"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16</w:t>
            </w:r>
          </w:p>
        </w:tc>
      </w:tr>
      <w:tr w:rsidR="0013366D" w:rsidRPr="00AE0C99" w:rsidTr="00243CF2">
        <w:tc>
          <w:tcPr>
            <w:tcW w:w="54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sidRPr="00AE0C99">
              <w:rPr>
                <w:rFonts w:ascii="Times New Roman" w:hAnsi="Times New Roman"/>
                <w:sz w:val="20"/>
                <w:szCs w:val="20"/>
              </w:rPr>
              <w:t>6</w:t>
            </w:r>
          </w:p>
        </w:tc>
        <w:tc>
          <w:tcPr>
            <w:tcW w:w="1728" w:type="dxa"/>
            <w:tcBorders>
              <w:top w:val="single" w:sz="4" w:space="0" w:color="auto"/>
              <w:left w:val="single" w:sz="4" w:space="0" w:color="auto"/>
              <w:bottom w:val="single" w:sz="4" w:space="0" w:color="auto"/>
              <w:right w:val="single" w:sz="4" w:space="0" w:color="auto"/>
            </w:tcBorders>
          </w:tcPr>
          <w:p w:rsidR="0013366D" w:rsidRDefault="0013366D" w:rsidP="00243CF2">
            <w:pPr>
              <w:pStyle w:val="a7"/>
              <w:rPr>
                <w:sz w:val="18"/>
                <w:szCs w:val="18"/>
              </w:rPr>
            </w:pPr>
            <w:r>
              <w:rPr>
                <w:sz w:val="18"/>
                <w:szCs w:val="18"/>
              </w:rPr>
              <w:t>Маша А.</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11</w:t>
            </w:r>
          </w:p>
        </w:tc>
        <w:tc>
          <w:tcPr>
            <w:tcW w:w="850"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17</w:t>
            </w:r>
          </w:p>
        </w:tc>
      </w:tr>
      <w:tr w:rsidR="0013366D" w:rsidRPr="00AE0C99" w:rsidTr="00243CF2">
        <w:tc>
          <w:tcPr>
            <w:tcW w:w="54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sidRPr="00AE0C99">
              <w:rPr>
                <w:rFonts w:ascii="Times New Roman" w:hAnsi="Times New Roman"/>
                <w:sz w:val="20"/>
                <w:szCs w:val="20"/>
              </w:rPr>
              <w:t>7</w:t>
            </w:r>
          </w:p>
        </w:tc>
        <w:tc>
          <w:tcPr>
            <w:tcW w:w="1728" w:type="dxa"/>
            <w:tcBorders>
              <w:top w:val="single" w:sz="4" w:space="0" w:color="auto"/>
              <w:left w:val="single" w:sz="4" w:space="0" w:color="auto"/>
              <w:bottom w:val="single" w:sz="4" w:space="0" w:color="auto"/>
              <w:right w:val="single" w:sz="4" w:space="0" w:color="auto"/>
            </w:tcBorders>
          </w:tcPr>
          <w:p w:rsidR="0013366D" w:rsidRDefault="0013366D" w:rsidP="00243CF2">
            <w:pPr>
              <w:pStyle w:val="a7"/>
              <w:rPr>
                <w:sz w:val="18"/>
                <w:szCs w:val="18"/>
              </w:rPr>
            </w:pPr>
            <w:r>
              <w:rPr>
                <w:sz w:val="18"/>
                <w:szCs w:val="18"/>
              </w:rPr>
              <w:t>Соня Л.</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11</w:t>
            </w:r>
          </w:p>
        </w:tc>
        <w:tc>
          <w:tcPr>
            <w:tcW w:w="850"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17</w:t>
            </w:r>
          </w:p>
        </w:tc>
      </w:tr>
      <w:tr w:rsidR="0013366D" w:rsidRPr="00AE0C99" w:rsidTr="00243CF2">
        <w:tc>
          <w:tcPr>
            <w:tcW w:w="54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sidRPr="00AE0C99">
              <w:rPr>
                <w:rFonts w:ascii="Times New Roman" w:hAnsi="Times New Roman"/>
                <w:sz w:val="20"/>
                <w:szCs w:val="20"/>
              </w:rPr>
              <w:t>8</w:t>
            </w:r>
          </w:p>
        </w:tc>
        <w:tc>
          <w:tcPr>
            <w:tcW w:w="1728" w:type="dxa"/>
            <w:tcBorders>
              <w:top w:val="single" w:sz="4" w:space="0" w:color="auto"/>
              <w:left w:val="single" w:sz="4" w:space="0" w:color="auto"/>
              <w:bottom w:val="single" w:sz="4" w:space="0" w:color="auto"/>
              <w:right w:val="single" w:sz="4" w:space="0" w:color="auto"/>
            </w:tcBorders>
          </w:tcPr>
          <w:p w:rsidR="0013366D" w:rsidRDefault="0013366D" w:rsidP="00243CF2">
            <w:pPr>
              <w:pStyle w:val="a7"/>
              <w:rPr>
                <w:sz w:val="18"/>
                <w:szCs w:val="18"/>
              </w:rPr>
            </w:pPr>
            <w:r>
              <w:rPr>
                <w:sz w:val="18"/>
                <w:szCs w:val="18"/>
              </w:rPr>
              <w:t>Слава С.</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3</w:t>
            </w:r>
          </w:p>
        </w:tc>
        <w:tc>
          <w:tcPr>
            <w:tcW w:w="708"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11</w:t>
            </w:r>
          </w:p>
        </w:tc>
        <w:tc>
          <w:tcPr>
            <w:tcW w:w="850"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18</w:t>
            </w:r>
          </w:p>
        </w:tc>
      </w:tr>
      <w:tr w:rsidR="0013366D" w:rsidRPr="00AE0C99" w:rsidTr="00243CF2">
        <w:tc>
          <w:tcPr>
            <w:tcW w:w="54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sidRPr="00AE0C99">
              <w:rPr>
                <w:rFonts w:ascii="Times New Roman" w:hAnsi="Times New Roman"/>
                <w:sz w:val="20"/>
                <w:szCs w:val="20"/>
              </w:rPr>
              <w:t>9</w:t>
            </w:r>
          </w:p>
        </w:tc>
        <w:tc>
          <w:tcPr>
            <w:tcW w:w="1728" w:type="dxa"/>
            <w:tcBorders>
              <w:top w:val="single" w:sz="4" w:space="0" w:color="auto"/>
              <w:left w:val="single" w:sz="4" w:space="0" w:color="auto"/>
              <w:bottom w:val="single" w:sz="4" w:space="0" w:color="auto"/>
              <w:right w:val="single" w:sz="4" w:space="0" w:color="auto"/>
            </w:tcBorders>
          </w:tcPr>
          <w:p w:rsidR="0013366D" w:rsidRDefault="0013366D" w:rsidP="00243CF2">
            <w:pPr>
              <w:pStyle w:val="a7"/>
              <w:rPr>
                <w:sz w:val="18"/>
                <w:szCs w:val="18"/>
              </w:rPr>
            </w:pPr>
            <w:r>
              <w:rPr>
                <w:sz w:val="18"/>
                <w:szCs w:val="18"/>
              </w:rPr>
              <w:t>Даша Б.</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12</w:t>
            </w:r>
          </w:p>
        </w:tc>
      </w:tr>
      <w:tr w:rsidR="0013366D" w:rsidRPr="00AE0C99" w:rsidTr="00243CF2">
        <w:tc>
          <w:tcPr>
            <w:tcW w:w="54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sidRPr="00AE0C99">
              <w:rPr>
                <w:rFonts w:ascii="Times New Roman" w:hAnsi="Times New Roman"/>
                <w:sz w:val="20"/>
                <w:szCs w:val="20"/>
              </w:rPr>
              <w:t>10</w:t>
            </w:r>
          </w:p>
        </w:tc>
        <w:tc>
          <w:tcPr>
            <w:tcW w:w="1728" w:type="dxa"/>
            <w:tcBorders>
              <w:top w:val="single" w:sz="4" w:space="0" w:color="auto"/>
              <w:left w:val="single" w:sz="4" w:space="0" w:color="auto"/>
              <w:bottom w:val="single" w:sz="4" w:space="0" w:color="auto"/>
              <w:right w:val="single" w:sz="4" w:space="0" w:color="auto"/>
            </w:tcBorders>
          </w:tcPr>
          <w:p w:rsidR="0013366D" w:rsidRDefault="0013366D" w:rsidP="00243CF2">
            <w:pPr>
              <w:pStyle w:val="a7"/>
              <w:rPr>
                <w:sz w:val="18"/>
                <w:szCs w:val="18"/>
              </w:rPr>
            </w:pPr>
            <w:r>
              <w:rPr>
                <w:sz w:val="18"/>
                <w:szCs w:val="18"/>
              </w:rPr>
              <w:t>Вика Б.</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13366D" w:rsidRPr="008877B5" w:rsidRDefault="006A16BE"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1"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6</w:t>
            </w:r>
          </w:p>
        </w:tc>
        <w:tc>
          <w:tcPr>
            <w:tcW w:w="850"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15</w:t>
            </w:r>
          </w:p>
        </w:tc>
      </w:tr>
      <w:tr w:rsidR="0013366D" w:rsidRPr="00AE0C99" w:rsidTr="00243CF2">
        <w:trPr>
          <w:trHeight w:val="270"/>
        </w:trPr>
        <w:tc>
          <w:tcPr>
            <w:tcW w:w="54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rPr>
                <w:rFonts w:ascii="Times New Roman" w:hAnsi="Times New Roman"/>
                <w:sz w:val="20"/>
                <w:szCs w:val="20"/>
              </w:rPr>
            </w:pPr>
            <w:r>
              <w:rPr>
                <w:rFonts w:ascii="Times New Roman" w:hAnsi="Times New Roman"/>
                <w:sz w:val="20"/>
                <w:szCs w:val="20"/>
              </w:rPr>
              <w:t>11</w:t>
            </w:r>
          </w:p>
        </w:tc>
        <w:tc>
          <w:tcPr>
            <w:tcW w:w="1728"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Миша Т.</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5"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6</w:t>
            </w:r>
          </w:p>
        </w:tc>
        <w:tc>
          <w:tcPr>
            <w:tcW w:w="846"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15</w:t>
            </w:r>
          </w:p>
        </w:tc>
      </w:tr>
      <w:tr w:rsidR="0013366D" w:rsidRPr="00AE0C99" w:rsidTr="00243CF2">
        <w:trPr>
          <w:trHeight w:val="326"/>
        </w:trPr>
        <w:tc>
          <w:tcPr>
            <w:tcW w:w="540" w:type="dxa"/>
            <w:tcBorders>
              <w:top w:val="single" w:sz="4" w:space="0" w:color="auto"/>
              <w:left w:val="single" w:sz="4" w:space="0" w:color="auto"/>
              <w:bottom w:val="single" w:sz="4" w:space="0" w:color="auto"/>
              <w:right w:val="single" w:sz="4" w:space="0" w:color="auto"/>
            </w:tcBorders>
          </w:tcPr>
          <w:p w:rsidR="0013366D" w:rsidRDefault="0013366D" w:rsidP="00243CF2">
            <w:pPr>
              <w:rPr>
                <w:rFonts w:ascii="Times New Roman" w:hAnsi="Times New Roman"/>
                <w:sz w:val="20"/>
                <w:szCs w:val="20"/>
              </w:rPr>
            </w:pPr>
            <w:r>
              <w:rPr>
                <w:rFonts w:ascii="Times New Roman" w:hAnsi="Times New Roman"/>
                <w:sz w:val="20"/>
                <w:szCs w:val="20"/>
              </w:rPr>
              <w:t>12</w:t>
            </w:r>
          </w:p>
        </w:tc>
        <w:tc>
          <w:tcPr>
            <w:tcW w:w="1728"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Дима К.</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0</w:t>
            </w:r>
          </w:p>
        </w:tc>
        <w:tc>
          <w:tcPr>
            <w:tcW w:w="1134"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5" w:type="dxa"/>
            <w:tcBorders>
              <w:top w:val="single" w:sz="4" w:space="0" w:color="auto"/>
              <w:left w:val="single" w:sz="4" w:space="0" w:color="auto"/>
              <w:bottom w:val="single" w:sz="4" w:space="0" w:color="auto"/>
              <w:right w:val="single" w:sz="4" w:space="0" w:color="auto"/>
            </w:tcBorders>
          </w:tcPr>
          <w:p w:rsidR="0013366D" w:rsidRPr="006A16BE" w:rsidRDefault="006A16BE" w:rsidP="00243CF2">
            <w:pPr>
              <w:spacing w:after="0"/>
              <w:rPr>
                <w:rFonts w:ascii="Times New Roman" w:hAnsi="Times New Roman"/>
                <w:sz w:val="20"/>
                <w:szCs w:val="20"/>
                <w:lang w:val="en-US"/>
              </w:rPr>
            </w:pPr>
            <w:r>
              <w:rPr>
                <w:rFonts w:ascii="Times New Roman" w:hAnsi="Times New Roman"/>
                <w:sz w:val="20"/>
                <w:szCs w:val="20"/>
                <w:lang w:val="en-US"/>
              </w:rPr>
              <w:t>6</w:t>
            </w:r>
          </w:p>
        </w:tc>
        <w:tc>
          <w:tcPr>
            <w:tcW w:w="846" w:type="dxa"/>
            <w:tcBorders>
              <w:top w:val="single" w:sz="4" w:space="0" w:color="auto"/>
              <w:left w:val="single" w:sz="4" w:space="0" w:color="auto"/>
              <w:bottom w:val="single" w:sz="4" w:space="0" w:color="auto"/>
              <w:right w:val="single" w:sz="4" w:space="0" w:color="auto"/>
            </w:tcBorders>
          </w:tcPr>
          <w:p w:rsidR="0013366D" w:rsidRPr="001072A9" w:rsidRDefault="001072A9" w:rsidP="00243CF2">
            <w:pPr>
              <w:spacing w:after="0"/>
              <w:rPr>
                <w:rFonts w:ascii="Times New Roman" w:hAnsi="Times New Roman"/>
                <w:sz w:val="20"/>
                <w:szCs w:val="20"/>
                <w:lang w:val="en-US"/>
              </w:rPr>
            </w:pPr>
            <w:r>
              <w:rPr>
                <w:rFonts w:ascii="Times New Roman" w:hAnsi="Times New Roman"/>
                <w:sz w:val="20"/>
                <w:szCs w:val="20"/>
                <w:lang w:val="en-US"/>
              </w:rPr>
              <w:t>15</w:t>
            </w:r>
          </w:p>
        </w:tc>
      </w:tr>
      <w:tr w:rsidR="0013366D" w:rsidRPr="00AE0C99" w:rsidTr="00243CF2">
        <w:trPr>
          <w:trHeight w:val="242"/>
        </w:trPr>
        <w:tc>
          <w:tcPr>
            <w:tcW w:w="540" w:type="dxa"/>
            <w:tcBorders>
              <w:top w:val="single" w:sz="4" w:space="0" w:color="auto"/>
              <w:left w:val="single" w:sz="4" w:space="0" w:color="auto"/>
              <w:bottom w:val="single" w:sz="4" w:space="0" w:color="auto"/>
              <w:right w:val="single" w:sz="4" w:space="0" w:color="auto"/>
            </w:tcBorders>
          </w:tcPr>
          <w:p w:rsidR="0013366D" w:rsidRDefault="0013366D" w:rsidP="00243CF2">
            <w:pPr>
              <w:rPr>
                <w:rFonts w:ascii="Times New Roman" w:hAnsi="Times New Roman"/>
                <w:sz w:val="20"/>
                <w:szCs w:val="20"/>
              </w:rPr>
            </w:pPr>
            <w:r>
              <w:rPr>
                <w:rFonts w:ascii="Times New Roman" w:hAnsi="Times New Roman"/>
                <w:sz w:val="20"/>
                <w:szCs w:val="20"/>
              </w:rPr>
              <w:lastRenderedPageBreak/>
              <w:t>13</w:t>
            </w:r>
          </w:p>
        </w:tc>
        <w:tc>
          <w:tcPr>
            <w:tcW w:w="1728"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Алина М.</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0</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0</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0</w:t>
            </w:r>
          </w:p>
        </w:tc>
        <w:tc>
          <w:tcPr>
            <w:tcW w:w="1134"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851"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5"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1</w:t>
            </w:r>
          </w:p>
        </w:tc>
        <w:tc>
          <w:tcPr>
            <w:tcW w:w="846" w:type="dxa"/>
            <w:tcBorders>
              <w:top w:val="single" w:sz="4" w:space="0" w:color="auto"/>
              <w:left w:val="single" w:sz="4" w:space="0" w:color="auto"/>
              <w:bottom w:val="single" w:sz="4" w:space="0" w:color="auto"/>
              <w:right w:val="single" w:sz="4" w:space="0" w:color="auto"/>
            </w:tcBorders>
          </w:tcPr>
          <w:p w:rsidR="0013366D" w:rsidRPr="001072A9" w:rsidRDefault="001072A9" w:rsidP="00243CF2">
            <w:pPr>
              <w:spacing w:after="0"/>
              <w:rPr>
                <w:rFonts w:ascii="Times New Roman" w:hAnsi="Times New Roman"/>
                <w:sz w:val="20"/>
                <w:szCs w:val="20"/>
                <w:lang w:val="en-US"/>
              </w:rPr>
            </w:pPr>
            <w:r>
              <w:rPr>
                <w:rFonts w:ascii="Times New Roman" w:hAnsi="Times New Roman"/>
                <w:sz w:val="20"/>
                <w:szCs w:val="20"/>
                <w:lang w:val="en-US"/>
              </w:rPr>
              <w:t>7</w:t>
            </w:r>
          </w:p>
        </w:tc>
      </w:tr>
      <w:tr w:rsidR="0013366D" w:rsidRPr="00AE0C99" w:rsidTr="00243CF2">
        <w:trPr>
          <w:trHeight w:val="354"/>
        </w:trPr>
        <w:tc>
          <w:tcPr>
            <w:tcW w:w="540" w:type="dxa"/>
            <w:tcBorders>
              <w:top w:val="single" w:sz="4" w:space="0" w:color="auto"/>
              <w:left w:val="single" w:sz="4" w:space="0" w:color="auto"/>
              <w:bottom w:val="single" w:sz="4" w:space="0" w:color="auto"/>
              <w:right w:val="single" w:sz="4" w:space="0" w:color="auto"/>
            </w:tcBorders>
          </w:tcPr>
          <w:p w:rsidR="0013366D" w:rsidRDefault="0013366D" w:rsidP="00243CF2">
            <w:pPr>
              <w:rPr>
                <w:rFonts w:ascii="Times New Roman" w:hAnsi="Times New Roman"/>
                <w:sz w:val="20"/>
                <w:szCs w:val="20"/>
              </w:rPr>
            </w:pPr>
            <w:r>
              <w:rPr>
                <w:rFonts w:ascii="Times New Roman" w:hAnsi="Times New Roman"/>
                <w:sz w:val="20"/>
                <w:szCs w:val="20"/>
              </w:rPr>
              <w:t>14</w:t>
            </w:r>
          </w:p>
        </w:tc>
        <w:tc>
          <w:tcPr>
            <w:tcW w:w="1728"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Ксеня Л.</w:t>
            </w:r>
          </w:p>
        </w:tc>
        <w:tc>
          <w:tcPr>
            <w:tcW w:w="567" w:type="dxa"/>
            <w:tcBorders>
              <w:top w:val="single" w:sz="4" w:space="0" w:color="auto"/>
              <w:left w:val="single" w:sz="4" w:space="0" w:color="auto"/>
              <w:bottom w:val="single" w:sz="4" w:space="0" w:color="auto"/>
              <w:right w:val="single" w:sz="4" w:space="0" w:color="auto"/>
            </w:tcBorders>
          </w:tcPr>
          <w:p w:rsidR="0013366D" w:rsidRPr="001072A9" w:rsidRDefault="001072A9"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1072A9" w:rsidRDefault="001072A9"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145B04" w:rsidP="00243CF2">
            <w:pPr>
              <w:spacing w:after="0"/>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5"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6</w:t>
            </w:r>
          </w:p>
        </w:tc>
        <w:tc>
          <w:tcPr>
            <w:tcW w:w="846" w:type="dxa"/>
            <w:tcBorders>
              <w:top w:val="single" w:sz="4" w:space="0" w:color="auto"/>
              <w:left w:val="single" w:sz="4" w:space="0" w:color="auto"/>
              <w:bottom w:val="single" w:sz="4" w:space="0" w:color="auto"/>
              <w:right w:val="single" w:sz="4" w:space="0" w:color="auto"/>
            </w:tcBorders>
          </w:tcPr>
          <w:p w:rsidR="0013366D" w:rsidRPr="001072A9" w:rsidRDefault="001072A9" w:rsidP="00243CF2">
            <w:pPr>
              <w:spacing w:after="0"/>
              <w:rPr>
                <w:rFonts w:ascii="Times New Roman" w:hAnsi="Times New Roman"/>
                <w:sz w:val="20"/>
                <w:szCs w:val="20"/>
                <w:lang w:val="en-US"/>
              </w:rPr>
            </w:pPr>
            <w:r>
              <w:rPr>
                <w:rFonts w:ascii="Times New Roman" w:hAnsi="Times New Roman"/>
                <w:sz w:val="20"/>
                <w:szCs w:val="20"/>
                <w:lang w:val="en-US"/>
              </w:rPr>
              <w:t>11</w:t>
            </w:r>
          </w:p>
        </w:tc>
      </w:tr>
      <w:tr w:rsidR="0013366D" w:rsidRPr="00AE0C99" w:rsidTr="00243CF2">
        <w:trPr>
          <w:trHeight w:val="360"/>
        </w:trPr>
        <w:tc>
          <w:tcPr>
            <w:tcW w:w="540" w:type="dxa"/>
            <w:tcBorders>
              <w:top w:val="single" w:sz="4" w:space="0" w:color="auto"/>
              <w:left w:val="single" w:sz="4" w:space="0" w:color="auto"/>
              <w:bottom w:val="single" w:sz="4" w:space="0" w:color="auto"/>
              <w:right w:val="single" w:sz="4" w:space="0" w:color="auto"/>
            </w:tcBorders>
          </w:tcPr>
          <w:p w:rsidR="0013366D" w:rsidRDefault="0013366D" w:rsidP="00243CF2">
            <w:pPr>
              <w:rPr>
                <w:rFonts w:ascii="Times New Roman" w:hAnsi="Times New Roman"/>
                <w:sz w:val="20"/>
                <w:szCs w:val="20"/>
              </w:rPr>
            </w:pPr>
            <w:r>
              <w:rPr>
                <w:rFonts w:ascii="Times New Roman" w:hAnsi="Times New Roman"/>
                <w:sz w:val="20"/>
                <w:szCs w:val="20"/>
              </w:rPr>
              <w:t>15</w:t>
            </w:r>
          </w:p>
        </w:tc>
        <w:tc>
          <w:tcPr>
            <w:tcW w:w="1728"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Артём Е.</w:t>
            </w:r>
          </w:p>
        </w:tc>
        <w:tc>
          <w:tcPr>
            <w:tcW w:w="567" w:type="dxa"/>
            <w:tcBorders>
              <w:top w:val="single" w:sz="4" w:space="0" w:color="auto"/>
              <w:left w:val="single" w:sz="4" w:space="0" w:color="auto"/>
              <w:bottom w:val="single" w:sz="4" w:space="0" w:color="auto"/>
              <w:right w:val="single" w:sz="4" w:space="0" w:color="auto"/>
            </w:tcBorders>
          </w:tcPr>
          <w:p w:rsidR="0013366D" w:rsidRPr="001072A9" w:rsidRDefault="001072A9"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13366D" w:rsidRPr="001072A9" w:rsidRDefault="001072A9"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3366D" w:rsidRPr="001072A9" w:rsidRDefault="001072A9"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145B04" w:rsidP="00243CF2">
            <w:pPr>
              <w:spacing w:after="0"/>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13366D" w:rsidRPr="008877B5" w:rsidRDefault="001072A9"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5"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6</w:t>
            </w:r>
          </w:p>
        </w:tc>
        <w:tc>
          <w:tcPr>
            <w:tcW w:w="846" w:type="dxa"/>
            <w:tcBorders>
              <w:top w:val="single" w:sz="4" w:space="0" w:color="auto"/>
              <w:left w:val="single" w:sz="4" w:space="0" w:color="auto"/>
              <w:bottom w:val="single" w:sz="4" w:space="0" w:color="auto"/>
              <w:right w:val="single" w:sz="4" w:space="0" w:color="auto"/>
            </w:tcBorders>
          </w:tcPr>
          <w:p w:rsidR="0013366D" w:rsidRPr="003C6E22" w:rsidRDefault="001072A9" w:rsidP="00243CF2">
            <w:pPr>
              <w:spacing w:after="0"/>
              <w:rPr>
                <w:rFonts w:ascii="Times New Roman" w:hAnsi="Times New Roman"/>
                <w:sz w:val="20"/>
                <w:szCs w:val="20"/>
              </w:rPr>
            </w:pPr>
            <w:r>
              <w:rPr>
                <w:rFonts w:ascii="Times New Roman" w:hAnsi="Times New Roman"/>
                <w:sz w:val="20"/>
                <w:szCs w:val="20"/>
                <w:lang w:val="en-US"/>
              </w:rPr>
              <w:t>10</w:t>
            </w:r>
          </w:p>
        </w:tc>
      </w:tr>
      <w:tr w:rsidR="0013366D" w:rsidRPr="00AE0C99" w:rsidTr="00243CF2">
        <w:trPr>
          <w:trHeight w:val="345"/>
        </w:trPr>
        <w:tc>
          <w:tcPr>
            <w:tcW w:w="540" w:type="dxa"/>
            <w:tcBorders>
              <w:top w:val="single" w:sz="4" w:space="0" w:color="auto"/>
              <w:left w:val="single" w:sz="4" w:space="0" w:color="auto"/>
              <w:bottom w:val="single" w:sz="4" w:space="0" w:color="auto"/>
              <w:right w:val="single" w:sz="4" w:space="0" w:color="auto"/>
            </w:tcBorders>
          </w:tcPr>
          <w:p w:rsidR="0013366D" w:rsidRDefault="0013366D" w:rsidP="00243CF2">
            <w:pPr>
              <w:rPr>
                <w:rFonts w:ascii="Times New Roman" w:hAnsi="Times New Roman"/>
                <w:sz w:val="20"/>
                <w:szCs w:val="20"/>
              </w:rPr>
            </w:pPr>
            <w:r>
              <w:rPr>
                <w:rFonts w:ascii="Times New Roman" w:hAnsi="Times New Roman"/>
                <w:sz w:val="20"/>
                <w:szCs w:val="20"/>
              </w:rPr>
              <w:t>16</w:t>
            </w:r>
          </w:p>
        </w:tc>
        <w:tc>
          <w:tcPr>
            <w:tcW w:w="1728"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Полина К.</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45B04" w:rsidP="00243CF2">
            <w:pPr>
              <w:spacing w:after="0"/>
              <w:rPr>
                <w:rFonts w:ascii="Times New Roman" w:hAnsi="Times New Roman"/>
                <w:sz w:val="20"/>
                <w:szCs w:val="20"/>
              </w:rPr>
            </w:pPr>
            <w:r>
              <w:rPr>
                <w:rFonts w:ascii="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145B04" w:rsidP="00243CF2">
            <w:pPr>
              <w:spacing w:after="0"/>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5"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6</w:t>
            </w:r>
          </w:p>
        </w:tc>
        <w:tc>
          <w:tcPr>
            <w:tcW w:w="846" w:type="dxa"/>
            <w:tcBorders>
              <w:top w:val="single" w:sz="4" w:space="0" w:color="auto"/>
              <w:left w:val="single" w:sz="4" w:space="0" w:color="auto"/>
              <w:bottom w:val="single" w:sz="4" w:space="0" w:color="auto"/>
              <w:right w:val="single" w:sz="4" w:space="0" w:color="auto"/>
            </w:tcBorders>
          </w:tcPr>
          <w:p w:rsidR="0013366D" w:rsidRPr="001072A9" w:rsidRDefault="001072A9" w:rsidP="00243CF2">
            <w:pPr>
              <w:spacing w:after="0"/>
              <w:rPr>
                <w:rFonts w:ascii="Times New Roman" w:hAnsi="Times New Roman"/>
                <w:sz w:val="20"/>
                <w:szCs w:val="20"/>
                <w:lang w:val="en-US"/>
              </w:rPr>
            </w:pPr>
            <w:r>
              <w:rPr>
                <w:rFonts w:ascii="Times New Roman" w:hAnsi="Times New Roman"/>
                <w:sz w:val="20"/>
                <w:szCs w:val="20"/>
                <w:lang w:val="en-US"/>
              </w:rPr>
              <w:t>13</w:t>
            </w:r>
          </w:p>
        </w:tc>
      </w:tr>
      <w:tr w:rsidR="0013366D" w:rsidRPr="00AE0C99" w:rsidTr="00243CF2">
        <w:trPr>
          <w:trHeight w:val="375"/>
        </w:trPr>
        <w:tc>
          <w:tcPr>
            <w:tcW w:w="540" w:type="dxa"/>
            <w:tcBorders>
              <w:top w:val="single" w:sz="4" w:space="0" w:color="auto"/>
              <w:left w:val="single" w:sz="4" w:space="0" w:color="auto"/>
              <w:bottom w:val="single" w:sz="4" w:space="0" w:color="auto"/>
              <w:right w:val="single" w:sz="4" w:space="0" w:color="auto"/>
            </w:tcBorders>
          </w:tcPr>
          <w:p w:rsidR="0013366D" w:rsidRDefault="0013366D" w:rsidP="00243CF2">
            <w:pPr>
              <w:rPr>
                <w:rFonts w:ascii="Times New Roman" w:hAnsi="Times New Roman"/>
                <w:sz w:val="20"/>
                <w:szCs w:val="20"/>
              </w:rPr>
            </w:pPr>
            <w:r>
              <w:rPr>
                <w:rFonts w:ascii="Times New Roman" w:hAnsi="Times New Roman"/>
                <w:sz w:val="20"/>
                <w:szCs w:val="20"/>
              </w:rPr>
              <w:t>17</w:t>
            </w:r>
          </w:p>
        </w:tc>
        <w:tc>
          <w:tcPr>
            <w:tcW w:w="1728"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Ваня Н.</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45B04" w:rsidP="00243CF2">
            <w:pPr>
              <w:spacing w:after="0"/>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0</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0</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5"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6</w:t>
            </w:r>
          </w:p>
        </w:tc>
        <w:tc>
          <w:tcPr>
            <w:tcW w:w="846" w:type="dxa"/>
            <w:tcBorders>
              <w:top w:val="single" w:sz="4" w:space="0" w:color="auto"/>
              <w:left w:val="single" w:sz="4" w:space="0" w:color="auto"/>
              <w:bottom w:val="single" w:sz="4" w:space="0" w:color="auto"/>
              <w:right w:val="single" w:sz="4" w:space="0" w:color="auto"/>
            </w:tcBorders>
          </w:tcPr>
          <w:p w:rsidR="0013366D" w:rsidRPr="001072A9" w:rsidRDefault="001072A9" w:rsidP="00243CF2">
            <w:pPr>
              <w:spacing w:after="0"/>
              <w:rPr>
                <w:rFonts w:ascii="Times New Roman" w:hAnsi="Times New Roman"/>
                <w:sz w:val="20"/>
                <w:szCs w:val="20"/>
                <w:lang w:val="en-US"/>
              </w:rPr>
            </w:pPr>
            <w:r>
              <w:rPr>
                <w:rFonts w:ascii="Times New Roman" w:hAnsi="Times New Roman"/>
                <w:sz w:val="20"/>
                <w:szCs w:val="20"/>
                <w:lang w:val="en-US"/>
              </w:rPr>
              <w:t>13</w:t>
            </w:r>
          </w:p>
        </w:tc>
      </w:tr>
      <w:tr w:rsidR="0013366D" w:rsidRPr="00AE0C99" w:rsidTr="00243CF2">
        <w:trPr>
          <w:trHeight w:val="405"/>
        </w:trPr>
        <w:tc>
          <w:tcPr>
            <w:tcW w:w="540" w:type="dxa"/>
            <w:tcBorders>
              <w:top w:val="single" w:sz="4" w:space="0" w:color="auto"/>
              <w:left w:val="single" w:sz="4" w:space="0" w:color="auto"/>
              <w:bottom w:val="single" w:sz="4" w:space="0" w:color="auto"/>
              <w:right w:val="single" w:sz="4" w:space="0" w:color="auto"/>
            </w:tcBorders>
          </w:tcPr>
          <w:p w:rsidR="0013366D" w:rsidRPr="001072A9" w:rsidRDefault="0013366D" w:rsidP="00243CF2">
            <w:pPr>
              <w:rPr>
                <w:rFonts w:ascii="Times New Roman" w:hAnsi="Times New Roman"/>
                <w:sz w:val="20"/>
                <w:szCs w:val="20"/>
                <w:lang w:val="en-US"/>
              </w:rPr>
            </w:pPr>
            <w:r>
              <w:rPr>
                <w:rFonts w:ascii="Times New Roman" w:hAnsi="Times New Roman"/>
                <w:sz w:val="20"/>
                <w:szCs w:val="20"/>
              </w:rPr>
              <w:t>18</w:t>
            </w:r>
          </w:p>
        </w:tc>
        <w:tc>
          <w:tcPr>
            <w:tcW w:w="1728"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Олег Ц.</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45B04" w:rsidP="00243CF2">
            <w:pPr>
              <w:spacing w:after="0"/>
              <w:rPr>
                <w:rFonts w:ascii="Times New Roman" w:hAnsi="Times New Roman"/>
                <w:sz w:val="20"/>
                <w:szCs w:val="20"/>
              </w:rPr>
            </w:pPr>
            <w:r>
              <w:rPr>
                <w:rFonts w:ascii="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145B04" w:rsidP="00243CF2">
            <w:pPr>
              <w:spacing w:after="0"/>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708"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1134"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5"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6</w:t>
            </w:r>
          </w:p>
        </w:tc>
        <w:tc>
          <w:tcPr>
            <w:tcW w:w="846" w:type="dxa"/>
            <w:tcBorders>
              <w:top w:val="single" w:sz="4" w:space="0" w:color="auto"/>
              <w:left w:val="single" w:sz="4" w:space="0" w:color="auto"/>
              <w:bottom w:val="single" w:sz="4" w:space="0" w:color="auto"/>
              <w:right w:val="single" w:sz="4" w:space="0" w:color="auto"/>
            </w:tcBorders>
          </w:tcPr>
          <w:p w:rsidR="0013366D" w:rsidRPr="001072A9" w:rsidRDefault="001072A9" w:rsidP="00243CF2">
            <w:pPr>
              <w:spacing w:after="0"/>
              <w:rPr>
                <w:rFonts w:ascii="Times New Roman" w:hAnsi="Times New Roman"/>
                <w:sz w:val="20"/>
                <w:szCs w:val="20"/>
                <w:lang w:val="en-US"/>
              </w:rPr>
            </w:pPr>
            <w:r>
              <w:rPr>
                <w:rFonts w:ascii="Times New Roman" w:hAnsi="Times New Roman"/>
                <w:sz w:val="20"/>
                <w:szCs w:val="20"/>
                <w:lang w:val="en-US"/>
              </w:rPr>
              <w:t>13</w:t>
            </w:r>
          </w:p>
        </w:tc>
      </w:tr>
      <w:tr w:rsidR="0013366D" w:rsidRPr="00AE0C99" w:rsidTr="00243CF2">
        <w:trPr>
          <w:trHeight w:val="510"/>
        </w:trPr>
        <w:tc>
          <w:tcPr>
            <w:tcW w:w="540" w:type="dxa"/>
            <w:tcBorders>
              <w:top w:val="single" w:sz="4" w:space="0" w:color="auto"/>
              <w:left w:val="single" w:sz="4" w:space="0" w:color="auto"/>
              <w:bottom w:val="single" w:sz="4" w:space="0" w:color="auto"/>
              <w:right w:val="single" w:sz="4" w:space="0" w:color="auto"/>
            </w:tcBorders>
          </w:tcPr>
          <w:p w:rsidR="0013366D" w:rsidRDefault="0013366D" w:rsidP="00243CF2">
            <w:pPr>
              <w:rPr>
                <w:rFonts w:ascii="Times New Roman" w:hAnsi="Times New Roman"/>
                <w:sz w:val="20"/>
                <w:szCs w:val="20"/>
              </w:rPr>
            </w:pPr>
            <w:r>
              <w:rPr>
                <w:rFonts w:ascii="Times New Roman" w:hAnsi="Times New Roman"/>
                <w:sz w:val="20"/>
                <w:szCs w:val="20"/>
              </w:rPr>
              <w:t>19</w:t>
            </w:r>
          </w:p>
        </w:tc>
        <w:tc>
          <w:tcPr>
            <w:tcW w:w="1728"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Женя Т.</w:t>
            </w:r>
          </w:p>
        </w:tc>
        <w:tc>
          <w:tcPr>
            <w:tcW w:w="567"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13366D" w:rsidRPr="00AE0C99" w:rsidRDefault="0013366D" w:rsidP="00243CF2">
            <w:pPr>
              <w:spacing w:after="0"/>
              <w:rPr>
                <w:rFonts w:ascii="Times New Roman" w:hAnsi="Times New Roman"/>
                <w:sz w:val="20"/>
                <w:szCs w:val="20"/>
              </w:rPr>
            </w:pPr>
            <w:r>
              <w:rPr>
                <w:rFonts w:ascii="Times New Roman" w:hAnsi="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rsidR="0013366D" w:rsidRPr="00AE0C99" w:rsidRDefault="00145B04" w:rsidP="00243CF2">
            <w:pPr>
              <w:spacing w:after="0"/>
              <w:rPr>
                <w:rFonts w:ascii="Times New Roman" w:hAnsi="Times New Roman"/>
                <w:sz w:val="20"/>
                <w:szCs w:val="20"/>
              </w:rPr>
            </w:pPr>
            <w:r>
              <w:rPr>
                <w:rFonts w:ascii="Times New Roman" w:hAnsi="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13366D" w:rsidRPr="00AE0C99" w:rsidRDefault="00145B04" w:rsidP="00243CF2">
            <w:pPr>
              <w:spacing w:after="0"/>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3366D" w:rsidRPr="00AE0C99" w:rsidRDefault="00243CF2" w:rsidP="00243CF2">
            <w:pPr>
              <w:spacing w:after="0"/>
              <w:rPr>
                <w:rFonts w:ascii="Times New Roman" w:hAnsi="Times New Roman"/>
                <w:sz w:val="20"/>
                <w:szCs w:val="20"/>
              </w:rPr>
            </w:pPr>
            <w:r>
              <w:rPr>
                <w:rFonts w:ascii="Times New Roman" w:hAnsi="Times New Roman"/>
                <w:sz w:val="20"/>
                <w:szCs w:val="20"/>
              </w:rPr>
              <w:t>1</w:t>
            </w:r>
          </w:p>
        </w:tc>
        <w:tc>
          <w:tcPr>
            <w:tcW w:w="708"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2</w:t>
            </w:r>
          </w:p>
        </w:tc>
        <w:tc>
          <w:tcPr>
            <w:tcW w:w="851"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1</w:t>
            </w:r>
          </w:p>
        </w:tc>
        <w:tc>
          <w:tcPr>
            <w:tcW w:w="992" w:type="dxa"/>
            <w:tcBorders>
              <w:top w:val="single" w:sz="4" w:space="0" w:color="auto"/>
              <w:left w:val="single" w:sz="4" w:space="0" w:color="auto"/>
              <w:bottom w:val="single" w:sz="4" w:space="0" w:color="auto"/>
              <w:right w:val="single" w:sz="4" w:space="0" w:color="auto"/>
            </w:tcBorders>
          </w:tcPr>
          <w:p w:rsidR="0013366D" w:rsidRPr="008877B5" w:rsidRDefault="008877B5" w:rsidP="00243CF2">
            <w:pPr>
              <w:spacing w:after="0"/>
              <w:rPr>
                <w:rFonts w:ascii="Times New Roman" w:hAnsi="Times New Roman"/>
                <w:sz w:val="20"/>
                <w:szCs w:val="20"/>
                <w:lang w:val="en-US"/>
              </w:rPr>
            </w:pPr>
            <w:r>
              <w:rPr>
                <w:rFonts w:ascii="Times New Roman" w:hAnsi="Times New Roman"/>
                <w:sz w:val="20"/>
                <w:szCs w:val="20"/>
                <w:lang w:val="en-US"/>
              </w:rPr>
              <w:t>3</w:t>
            </w:r>
          </w:p>
        </w:tc>
        <w:tc>
          <w:tcPr>
            <w:tcW w:w="855" w:type="dxa"/>
            <w:tcBorders>
              <w:top w:val="single" w:sz="4" w:space="0" w:color="auto"/>
              <w:left w:val="single" w:sz="4" w:space="0" w:color="auto"/>
              <w:bottom w:val="single" w:sz="4" w:space="0" w:color="auto"/>
              <w:right w:val="single" w:sz="4" w:space="0" w:color="auto"/>
            </w:tcBorders>
          </w:tcPr>
          <w:p w:rsidR="0013366D" w:rsidRPr="00145B04" w:rsidRDefault="00145B04" w:rsidP="00243CF2">
            <w:pPr>
              <w:spacing w:after="0"/>
              <w:rPr>
                <w:rFonts w:ascii="Times New Roman" w:hAnsi="Times New Roman"/>
                <w:sz w:val="20"/>
                <w:szCs w:val="20"/>
              </w:rPr>
            </w:pPr>
            <w:r>
              <w:rPr>
                <w:rFonts w:ascii="Times New Roman" w:hAnsi="Times New Roman"/>
                <w:sz w:val="20"/>
                <w:szCs w:val="20"/>
              </w:rPr>
              <w:t>6</w:t>
            </w:r>
          </w:p>
        </w:tc>
        <w:tc>
          <w:tcPr>
            <w:tcW w:w="846" w:type="dxa"/>
            <w:tcBorders>
              <w:top w:val="single" w:sz="4" w:space="0" w:color="auto"/>
              <w:left w:val="single" w:sz="4" w:space="0" w:color="auto"/>
              <w:bottom w:val="single" w:sz="4" w:space="0" w:color="auto"/>
              <w:right w:val="single" w:sz="4" w:space="0" w:color="auto"/>
            </w:tcBorders>
          </w:tcPr>
          <w:p w:rsidR="0013366D" w:rsidRPr="001072A9" w:rsidRDefault="001072A9" w:rsidP="00243CF2">
            <w:pPr>
              <w:spacing w:after="0"/>
              <w:rPr>
                <w:rFonts w:ascii="Times New Roman" w:hAnsi="Times New Roman"/>
                <w:sz w:val="20"/>
                <w:szCs w:val="20"/>
                <w:lang w:val="en-US"/>
              </w:rPr>
            </w:pPr>
            <w:r>
              <w:rPr>
                <w:rFonts w:ascii="Times New Roman" w:hAnsi="Times New Roman"/>
                <w:sz w:val="20"/>
                <w:szCs w:val="20"/>
                <w:lang w:val="en-US"/>
              </w:rPr>
              <w:t>13</w:t>
            </w:r>
          </w:p>
        </w:tc>
      </w:tr>
    </w:tbl>
    <w:p w:rsidR="0013366D" w:rsidRPr="006F75F6" w:rsidRDefault="0013366D" w:rsidP="0013366D">
      <w:pPr>
        <w:spacing w:after="0"/>
        <w:jc w:val="center"/>
        <w:rPr>
          <w:rFonts w:ascii="Times New Roman" w:hAnsi="Times New Roman"/>
          <w:b/>
        </w:rPr>
      </w:pPr>
    </w:p>
    <w:p w:rsidR="001072A9" w:rsidRPr="00C77479" w:rsidRDefault="001072A9" w:rsidP="0013366D">
      <w:pPr>
        <w:pStyle w:val="a7"/>
        <w:rPr>
          <w:rFonts w:ascii="Times New Roman" w:hAnsi="Times New Roman"/>
          <w:sz w:val="28"/>
          <w:szCs w:val="28"/>
        </w:rPr>
      </w:pPr>
      <w:r w:rsidRPr="00C77479">
        <w:rPr>
          <w:rFonts w:ascii="Times New Roman" w:hAnsi="Times New Roman"/>
          <w:sz w:val="28"/>
          <w:szCs w:val="28"/>
        </w:rPr>
        <w:t>*</w:t>
      </w:r>
      <w:proofErr w:type="gramStart"/>
      <w:r w:rsidRPr="00C77479">
        <w:rPr>
          <w:rFonts w:ascii="Times New Roman" w:hAnsi="Times New Roman"/>
          <w:sz w:val="28"/>
          <w:szCs w:val="28"/>
        </w:rPr>
        <w:t>д-</w:t>
      </w:r>
      <w:proofErr w:type="gramEnd"/>
      <w:r w:rsidRPr="00C77479">
        <w:rPr>
          <w:rFonts w:ascii="Times New Roman" w:hAnsi="Times New Roman"/>
          <w:sz w:val="28"/>
          <w:szCs w:val="28"/>
        </w:rPr>
        <w:t xml:space="preserve"> до  начало занятия</w:t>
      </w:r>
    </w:p>
    <w:p w:rsidR="001072A9" w:rsidRPr="00C77479" w:rsidRDefault="001072A9" w:rsidP="0013366D">
      <w:pPr>
        <w:pStyle w:val="a7"/>
        <w:rPr>
          <w:rFonts w:ascii="Times New Roman" w:hAnsi="Times New Roman"/>
          <w:sz w:val="28"/>
          <w:szCs w:val="28"/>
        </w:rPr>
      </w:pPr>
      <w:r w:rsidRPr="00C77479">
        <w:rPr>
          <w:rFonts w:ascii="Times New Roman" w:hAnsi="Times New Roman"/>
          <w:sz w:val="28"/>
          <w:szCs w:val="28"/>
          <w:lang w:val="en-US"/>
        </w:rPr>
        <w:t>**</w:t>
      </w:r>
      <w:r w:rsidRPr="00C77479">
        <w:rPr>
          <w:rFonts w:ascii="Times New Roman" w:hAnsi="Times New Roman"/>
          <w:sz w:val="28"/>
          <w:szCs w:val="28"/>
        </w:rPr>
        <w:t>п- после пройденного материала</w:t>
      </w:r>
    </w:p>
    <w:p w:rsidR="007F7E1C" w:rsidRPr="00C77479" w:rsidRDefault="001072A9" w:rsidP="007F7E1C">
      <w:pPr>
        <w:spacing w:before="100" w:beforeAutospacing="1" w:after="100" w:afterAutospacing="1" w:line="240" w:lineRule="auto"/>
        <w:rPr>
          <w:rFonts w:ascii="Times New Roman" w:hAnsi="Times New Roman"/>
          <w:sz w:val="28"/>
          <w:szCs w:val="28"/>
        </w:rPr>
      </w:pPr>
      <w:r w:rsidRPr="00C77479">
        <w:rPr>
          <w:rFonts w:ascii="Times New Roman" w:hAnsi="Times New Roman"/>
          <w:i/>
          <w:iCs/>
          <w:sz w:val="28"/>
          <w:szCs w:val="28"/>
        </w:rPr>
        <w:t>Высокий уровень</w:t>
      </w:r>
      <w:r w:rsidRPr="00C77479">
        <w:rPr>
          <w:rFonts w:ascii="Times New Roman" w:hAnsi="Times New Roman"/>
          <w:sz w:val="28"/>
          <w:szCs w:val="28"/>
        </w:rPr>
        <w:t xml:space="preserve"> (16–18 баллов).</w:t>
      </w:r>
    </w:p>
    <w:p w:rsidR="007F7E1C" w:rsidRPr="00C77479" w:rsidRDefault="007F7E1C" w:rsidP="007F7E1C">
      <w:pPr>
        <w:spacing w:before="100" w:beforeAutospacing="1" w:after="100" w:afterAutospacing="1" w:line="240" w:lineRule="auto"/>
        <w:rPr>
          <w:rFonts w:ascii="Times New Roman" w:hAnsi="Times New Roman"/>
          <w:sz w:val="28"/>
          <w:szCs w:val="28"/>
        </w:rPr>
      </w:pPr>
      <w:r w:rsidRPr="00C77479">
        <w:rPr>
          <w:rFonts w:ascii="Times New Roman" w:hAnsi="Times New Roman"/>
          <w:i/>
          <w:iCs/>
          <w:sz w:val="28"/>
          <w:szCs w:val="28"/>
        </w:rPr>
        <w:t>Средний уровень</w:t>
      </w:r>
      <w:r w:rsidRPr="00C77479">
        <w:rPr>
          <w:rFonts w:ascii="Times New Roman" w:hAnsi="Times New Roman"/>
          <w:sz w:val="28"/>
          <w:szCs w:val="28"/>
        </w:rPr>
        <w:t xml:space="preserve"> (10–15 баллов).</w:t>
      </w:r>
    </w:p>
    <w:p w:rsidR="007F7E1C" w:rsidRPr="00C77479" w:rsidRDefault="007F7E1C" w:rsidP="007F7E1C">
      <w:pPr>
        <w:spacing w:before="100" w:beforeAutospacing="1" w:after="100" w:afterAutospacing="1" w:line="240" w:lineRule="auto"/>
        <w:rPr>
          <w:rFonts w:ascii="Times New Roman" w:hAnsi="Times New Roman"/>
          <w:sz w:val="28"/>
          <w:szCs w:val="28"/>
        </w:rPr>
      </w:pPr>
      <w:r w:rsidRPr="00C77479">
        <w:rPr>
          <w:rFonts w:ascii="Times New Roman" w:hAnsi="Times New Roman"/>
          <w:i/>
          <w:iCs/>
          <w:sz w:val="28"/>
          <w:szCs w:val="28"/>
        </w:rPr>
        <w:t>Низкий уровень</w:t>
      </w:r>
      <w:r w:rsidRPr="00C77479">
        <w:rPr>
          <w:rFonts w:ascii="Times New Roman" w:hAnsi="Times New Roman"/>
          <w:sz w:val="28"/>
          <w:szCs w:val="28"/>
        </w:rPr>
        <w:t xml:space="preserve"> (6–9 баллов).</w:t>
      </w:r>
    </w:p>
    <w:p w:rsidR="001072A9" w:rsidRPr="00C77479" w:rsidRDefault="007F7E1C" w:rsidP="007F7E1C">
      <w:pPr>
        <w:rPr>
          <w:rFonts w:ascii="Times New Roman" w:hAnsi="Times New Roman" w:cs="Times New Roman"/>
          <w:sz w:val="28"/>
          <w:szCs w:val="28"/>
        </w:rPr>
      </w:pPr>
      <w:r w:rsidRPr="00C77479">
        <w:rPr>
          <w:rFonts w:ascii="Times New Roman" w:hAnsi="Times New Roman" w:cs="Times New Roman"/>
          <w:sz w:val="28"/>
          <w:szCs w:val="28"/>
        </w:rPr>
        <w:t xml:space="preserve">1.По результатам  диагностики </w:t>
      </w:r>
      <w:r w:rsidR="001072A9" w:rsidRPr="00C77479">
        <w:rPr>
          <w:rFonts w:ascii="Times New Roman" w:hAnsi="Times New Roman" w:cs="Times New Roman"/>
          <w:sz w:val="28"/>
          <w:szCs w:val="28"/>
        </w:rPr>
        <w:t xml:space="preserve"> до объяснения нового материала,</w:t>
      </w:r>
      <w:r w:rsidRPr="00C77479">
        <w:rPr>
          <w:rFonts w:ascii="Times New Roman" w:hAnsi="Times New Roman" w:cs="Times New Roman"/>
          <w:sz w:val="28"/>
          <w:szCs w:val="28"/>
        </w:rPr>
        <w:t xml:space="preserve"> </w:t>
      </w:r>
      <w:r w:rsidR="001072A9" w:rsidRPr="00C77479">
        <w:rPr>
          <w:rFonts w:ascii="Times New Roman" w:hAnsi="Times New Roman" w:cs="Times New Roman"/>
          <w:sz w:val="28"/>
          <w:szCs w:val="28"/>
        </w:rPr>
        <w:t>детей с высоким уровнем развития не было.</w:t>
      </w:r>
    </w:p>
    <w:p w:rsidR="007F7E1C" w:rsidRPr="00C77479" w:rsidRDefault="007F7E1C" w:rsidP="007F7E1C">
      <w:pPr>
        <w:rPr>
          <w:rFonts w:ascii="Times New Roman" w:hAnsi="Times New Roman" w:cs="Times New Roman"/>
          <w:sz w:val="28"/>
          <w:szCs w:val="28"/>
        </w:rPr>
      </w:pPr>
      <w:r w:rsidRPr="00C77479">
        <w:rPr>
          <w:rFonts w:ascii="Times New Roman" w:hAnsi="Times New Roman" w:cs="Times New Roman"/>
          <w:sz w:val="28"/>
          <w:szCs w:val="28"/>
        </w:rPr>
        <w:t xml:space="preserve">2.По результатам  диагностики до объяснения нового материала, детей со средним  уровнем развития 7 детей,  </w:t>
      </w:r>
    </w:p>
    <w:p w:rsidR="001072A9" w:rsidRPr="00C77479" w:rsidRDefault="007F7E1C" w:rsidP="007F7E1C">
      <w:pPr>
        <w:rPr>
          <w:rFonts w:ascii="Times New Roman" w:hAnsi="Times New Roman" w:cs="Times New Roman"/>
          <w:sz w:val="28"/>
          <w:szCs w:val="28"/>
        </w:rPr>
      </w:pPr>
      <w:r w:rsidRPr="00C77479">
        <w:rPr>
          <w:rFonts w:ascii="Times New Roman" w:hAnsi="Times New Roman" w:cs="Times New Roman"/>
          <w:sz w:val="28"/>
          <w:szCs w:val="28"/>
        </w:rPr>
        <w:t>что составляет- 37%</w:t>
      </w:r>
    </w:p>
    <w:p w:rsidR="007F7E1C" w:rsidRPr="00C77479" w:rsidRDefault="007F7E1C" w:rsidP="007F7E1C">
      <w:pPr>
        <w:rPr>
          <w:rFonts w:ascii="Times New Roman" w:hAnsi="Times New Roman" w:cs="Times New Roman"/>
          <w:sz w:val="28"/>
          <w:szCs w:val="28"/>
        </w:rPr>
      </w:pPr>
      <w:r w:rsidRPr="00C77479">
        <w:rPr>
          <w:rFonts w:ascii="Times New Roman" w:hAnsi="Times New Roman" w:cs="Times New Roman"/>
          <w:sz w:val="28"/>
          <w:szCs w:val="28"/>
        </w:rPr>
        <w:t xml:space="preserve">3. По результатам  диагностики до объяснения нового материала, детей с низким уровнем развития 13 детей,  </w:t>
      </w:r>
    </w:p>
    <w:p w:rsidR="007F7E1C" w:rsidRPr="00C77479" w:rsidRDefault="007F7E1C" w:rsidP="007F7E1C">
      <w:pPr>
        <w:rPr>
          <w:rFonts w:ascii="Times New Roman" w:hAnsi="Times New Roman" w:cs="Times New Roman"/>
          <w:sz w:val="28"/>
          <w:szCs w:val="28"/>
        </w:rPr>
      </w:pPr>
      <w:r w:rsidRPr="00C77479">
        <w:rPr>
          <w:rFonts w:ascii="Times New Roman" w:hAnsi="Times New Roman" w:cs="Times New Roman"/>
          <w:sz w:val="28"/>
          <w:szCs w:val="28"/>
        </w:rPr>
        <w:t>что составляет- 63%</w:t>
      </w:r>
    </w:p>
    <w:p w:rsidR="007F7E1C" w:rsidRPr="00C77479" w:rsidRDefault="007F7E1C" w:rsidP="007F7E1C">
      <w:pPr>
        <w:pStyle w:val="a7"/>
        <w:rPr>
          <w:rFonts w:ascii="Times New Roman" w:hAnsi="Times New Roman"/>
          <w:sz w:val="28"/>
          <w:szCs w:val="28"/>
        </w:rPr>
      </w:pPr>
    </w:p>
    <w:p w:rsidR="007F7E1C" w:rsidRPr="00C77479" w:rsidRDefault="007F7E1C" w:rsidP="0013366D">
      <w:pPr>
        <w:pStyle w:val="a7"/>
        <w:rPr>
          <w:rFonts w:ascii="Times New Roman" w:hAnsi="Times New Roman"/>
          <w:sz w:val="28"/>
          <w:szCs w:val="28"/>
        </w:rPr>
      </w:pPr>
    </w:p>
    <w:p w:rsidR="001072A9" w:rsidRPr="00C77479" w:rsidRDefault="001072A9" w:rsidP="0013366D">
      <w:pPr>
        <w:pStyle w:val="a7"/>
        <w:rPr>
          <w:rFonts w:ascii="Times New Roman" w:hAnsi="Times New Roman"/>
          <w:sz w:val="28"/>
          <w:szCs w:val="28"/>
        </w:rPr>
      </w:pPr>
    </w:p>
    <w:p w:rsidR="00145B04" w:rsidRPr="00C77479" w:rsidRDefault="00145B04" w:rsidP="0013366D">
      <w:pPr>
        <w:pStyle w:val="a7"/>
        <w:rPr>
          <w:rFonts w:ascii="Times New Roman" w:hAnsi="Times New Roman"/>
          <w:sz w:val="28"/>
          <w:szCs w:val="28"/>
        </w:rPr>
      </w:pPr>
    </w:p>
    <w:p w:rsidR="007F7E1C" w:rsidRPr="00C77479" w:rsidRDefault="007F7E1C" w:rsidP="00145B04">
      <w:pPr>
        <w:pStyle w:val="a7"/>
        <w:rPr>
          <w:rFonts w:ascii="Times New Roman" w:hAnsi="Times New Roman"/>
          <w:sz w:val="28"/>
          <w:szCs w:val="28"/>
        </w:rPr>
      </w:pPr>
    </w:p>
    <w:p w:rsidR="007F7E1C" w:rsidRPr="00C77479" w:rsidRDefault="007F7E1C" w:rsidP="00145B04">
      <w:pPr>
        <w:pStyle w:val="a7"/>
        <w:rPr>
          <w:rFonts w:ascii="Times New Roman" w:hAnsi="Times New Roman"/>
          <w:sz w:val="28"/>
          <w:szCs w:val="28"/>
        </w:rPr>
      </w:pPr>
    </w:p>
    <w:p w:rsidR="00145B04" w:rsidRPr="00C77479" w:rsidRDefault="00145B04" w:rsidP="0013366D">
      <w:pPr>
        <w:pStyle w:val="a7"/>
        <w:rPr>
          <w:rFonts w:ascii="Times New Roman" w:hAnsi="Times New Roman"/>
          <w:sz w:val="28"/>
          <w:szCs w:val="28"/>
        </w:rPr>
      </w:pPr>
    </w:p>
    <w:p w:rsidR="007F7E1C" w:rsidRPr="00C77479" w:rsidRDefault="007F7E1C" w:rsidP="007F7E1C">
      <w:pPr>
        <w:rPr>
          <w:rFonts w:ascii="Times New Roman" w:hAnsi="Times New Roman" w:cs="Times New Roman"/>
          <w:sz w:val="28"/>
          <w:szCs w:val="28"/>
        </w:rPr>
      </w:pPr>
      <w:r w:rsidRPr="00C77479">
        <w:rPr>
          <w:rFonts w:ascii="Times New Roman" w:hAnsi="Times New Roman" w:cs="Times New Roman"/>
          <w:sz w:val="28"/>
          <w:szCs w:val="28"/>
        </w:rPr>
        <w:t>1.По результатам  диагностики  после пройденного материала, детей с высок</w:t>
      </w:r>
      <w:r w:rsidR="00744C38" w:rsidRPr="00C77479">
        <w:rPr>
          <w:rFonts w:ascii="Times New Roman" w:hAnsi="Times New Roman" w:cs="Times New Roman"/>
          <w:sz w:val="28"/>
          <w:szCs w:val="28"/>
        </w:rPr>
        <w:t>им уровнем развития  8 ,что соста</w:t>
      </w:r>
      <w:r w:rsidRPr="00C77479">
        <w:rPr>
          <w:rFonts w:ascii="Times New Roman" w:hAnsi="Times New Roman" w:cs="Times New Roman"/>
          <w:sz w:val="28"/>
          <w:szCs w:val="28"/>
        </w:rPr>
        <w:t>вляет 42%.</w:t>
      </w:r>
    </w:p>
    <w:p w:rsidR="007F7E1C" w:rsidRPr="00C77479" w:rsidRDefault="007F7E1C" w:rsidP="007F7E1C">
      <w:pPr>
        <w:rPr>
          <w:rFonts w:ascii="Times New Roman" w:hAnsi="Times New Roman" w:cs="Times New Roman"/>
          <w:sz w:val="28"/>
          <w:szCs w:val="28"/>
        </w:rPr>
      </w:pPr>
      <w:r w:rsidRPr="00C77479">
        <w:rPr>
          <w:rFonts w:ascii="Times New Roman" w:hAnsi="Times New Roman" w:cs="Times New Roman"/>
          <w:sz w:val="28"/>
          <w:szCs w:val="28"/>
        </w:rPr>
        <w:t>2.По результатам  диагностики</w:t>
      </w:r>
      <w:r w:rsidR="00744C38" w:rsidRPr="00C77479">
        <w:rPr>
          <w:rFonts w:ascii="Times New Roman" w:hAnsi="Times New Roman" w:cs="Times New Roman"/>
          <w:sz w:val="28"/>
          <w:szCs w:val="28"/>
        </w:rPr>
        <w:t xml:space="preserve"> после пройденного</w:t>
      </w:r>
      <w:r w:rsidRPr="00C77479">
        <w:rPr>
          <w:rFonts w:ascii="Times New Roman" w:hAnsi="Times New Roman" w:cs="Times New Roman"/>
          <w:sz w:val="28"/>
          <w:szCs w:val="28"/>
        </w:rPr>
        <w:t xml:space="preserve"> материала, детей со с</w:t>
      </w:r>
      <w:r w:rsidR="00744C38" w:rsidRPr="00C77479">
        <w:rPr>
          <w:rFonts w:ascii="Times New Roman" w:hAnsi="Times New Roman" w:cs="Times New Roman"/>
          <w:sz w:val="28"/>
          <w:szCs w:val="28"/>
        </w:rPr>
        <w:t>редним  уровнем развития  10</w:t>
      </w:r>
      <w:r w:rsidRPr="00C77479">
        <w:rPr>
          <w:rFonts w:ascii="Times New Roman" w:hAnsi="Times New Roman" w:cs="Times New Roman"/>
          <w:sz w:val="28"/>
          <w:szCs w:val="28"/>
        </w:rPr>
        <w:t>,  что составляет-</w:t>
      </w:r>
      <w:r w:rsidR="00744C38" w:rsidRPr="00C77479">
        <w:rPr>
          <w:rFonts w:ascii="Times New Roman" w:hAnsi="Times New Roman" w:cs="Times New Roman"/>
          <w:sz w:val="28"/>
          <w:szCs w:val="28"/>
        </w:rPr>
        <w:t xml:space="preserve"> 53</w:t>
      </w:r>
      <w:r w:rsidRPr="00C77479">
        <w:rPr>
          <w:rFonts w:ascii="Times New Roman" w:hAnsi="Times New Roman" w:cs="Times New Roman"/>
          <w:sz w:val="28"/>
          <w:szCs w:val="28"/>
        </w:rPr>
        <w:t>%</w:t>
      </w:r>
    </w:p>
    <w:p w:rsidR="007F7E1C" w:rsidRPr="00C77479" w:rsidRDefault="007F7E1C" w:rsidP="007F7E1C">
      <w:pPr>
        <w:rPr>
          <w:rFonts w:ascii="Times New Roman" w:hAnsi="Times New Roman" w:cs="Times New Roman"/>
          <w:sz w:val="28"/>
          <w:szCs w:val="28"/>
        </w:rPr>
      </w:pPr>
      <w:r w:rsidRPr="00C77479">
        <w:rPr>
          <w:rFonts w:ascii="Times New Roman" w:hAnsi="Times New Roman" w:cs="Times New Roman"/>
          <w:sz w:val="28"/>
          <w:szCs w:val="28"/>
        </w:rPr>
        <w:t>3. По результатам  диагностики</w:t>
      </w:r>
      <w:r w:rsidR="00744C38" w:rsidRPr="00C77479">
        <w:rPr>
          <w:rFonts w:ascii="Times New Roman" w:hAnsi="Times New Roman" w:cs="Times New Roman"/>
          <w:sz w:val="28"/>
          <w:szCs w:val="28"/>
        </w:rPr>
        <w:t xml:space="preserve"> после пройденного</w:t>
      </w:r>
      <w:r w:rsidRPr="00C77479">
        <w:rPr>
          <w:rFonts w:ascii="Times New Roman" w:hAnsi="Times New Roman" w:cs="Times New Roman"/>
          <w:sz w:val="28"/>
          <w:szCs w:val="28"/>
        </w:rPr>
        <w:t xml:space="preserve"> материала, де</w:t>
      </w:r>
      <w:r w:rsidR="00744C38" w:rsidRPr="00C77479">
        <w:rPr>
          <w:rFonts w:ascii="Times New Roman" w:hAnsi="Times New Roman" w:cs="Times New Roman"/>
          <w:sz w:val="28"/>
          <w:szCs w:val="28"/>
        </w:rPr>
        <w:t>тей с низким уровнем развития 1</w:t>
      </w:r>
      <w:r w:rsidRPr="00C77479">
        <w:rPr>
          <w:rFonts w:ascii="Times New Roman" w:hAnsi="Times New Roman" w:cs="Times New Roman"/>
          <w:sz w:val="28"/>
          <w:szCs w:val="28"/>
        </w:rPr>
        <w:t>,  что составляет-</w:t>
      </w:r>
      <w:r w:rsidR="00744C38" w:rsidRPr="00C77479">
        <w:rPr>
          <w:rFonts w:ascii="Times New Roman" w:hAnsi="Times New Roman" w:cs="Times New Roman"/>
          <w:sz w:val="28"/>
          <w:szCs w:val="28"/>
        </w:rPr>
        <w:t xml:space="preserve"> 5</w:t>
      </w:r>
      <w:r w:rsidRPr="00C77479">
        <w:rPr>
          <w:rFonts w:ascii="Times New Roman" w:hAnsi="Times New Roman" w:cs="Times New Roman"/>
          <w:sz w:val="28"/>
          <w:szCs w:val="28"/>
        </w:rPr>
        <w:t>%</w:t>
      </w:r>
    </w:p>
    <w:p w:rsidR="00744C38" w:rsidRPr="00C77479" w:rsidRDefault="00C77479" w:rsidP="00C77479">
      <w:pPr>
        <w:spacing w:after="0"/>
        <w:rPr>
          <w:rFonts w:ascii="Times New Roman" w:hAnsi="Times New Roman"/>
          <w:b/>
          <w:sz w:val="28"/>
          <w:szCs w:val="28"/>
        </w:rPr>
      </w:pPr>
      <w:r>
        <w:rPr>
          <w:rFonts w:ascii="Times New Roman" w:eastAsia="Calibri" w:hAnsi="Times New Roman" w:cs="Times New Roman"/>
          <w:sz w:val="28"/>
          <w:szCs w:val="28"/>
        </w:rPr>
        <w:t xml:space="preserve">                                                      </w:t>
      </w:r>
      <w:r w:rsidR="00744C38" w:rsidRPr="00C77479">
        <w:rPr>
          <w:rFonts w:ascii="Times New Roman" w:hAnsi="Times New Roman"/>
          <w:b/>
          <w:sz w:val="28"/>
          <w:szCs w:val="28"/>
        </w:rPr>
        <w:t>Достигнутые результаты</w:t>
      </w:r>
    </w:p>
    <w:p w:rsidR="00744C38" w:rsidRPr="00C77479" w:rsidRDefault="00744C38" w:rsidP="00744C38">
      <w:pPr>
        <w:pStyle w:val="a7"/>
        <w:ind w:firstLine="567"/>
        <w:jc w:val="both"/>
        <w:rPr>
          <w:rFonts w:ascii="Times New Roman" w:eastAsia="Times New Roman" w:hAnsi="Times New Roman"/>
          <w:sz w:val="28"/>
          <w:szCs w:val="28"/>
          <w:lang w:eastAsia="ru-RU"/>
        </w:rPr>
      </w:pPr>
      <w:r w:rsidRPr="00C77479">
        <w:rPr>
          <w:rFonts w:ascii="Times New Roman" w:eastAsia="Times New Roman" w:hAnsi="Times New Roman"/>
          <w:sz w:val="28"/>
          <w:szCs w:val="28"/>
          <w:lang w:eastAsia="ru-RU"/>
        </w:rPr>
        <w:t>Анализ результатов по выявлению</w:t>
      </w:r>
      <w:r w:rsidR="00C77479">
        <w:rPr>
          <w:rFonts w:ascii="Times New Roman" w:eastAsia="Times New Roman" w:hAnsi="Times New Roman"/>
          <w:sz w:val="28"/>
          <w:szCs w:val="28"/>
          <w:lang w:eastAsia="ru-RU"/>
        </w:rPr>
        <w:t xml:space="preserve"> патриотических</w:t>
      </w:r>
      <w:r w:rsidRPr="00C77479">
        <w:rPr>
          <w:rFonts w:ascii="Times New Roman" w:eastAsia="Times New Roman" w:hAnsi="Times New Roman"/>
          <w:sz w:val="28"/>
          <w:szCs w:val="28"/>
          <w:lang w:eastAsia="ru-RU"/>
        </w:rPr>
        <w:t xml:space="preserve">  знаний </w:t>
      </w:r>
      <w:r w:rsidR="00C77479">
        <w:rPr>
          <w:rFonts w:ascii="Times New Roman" w:eastAsia="Times New Roman" w:hAnsi="Times New Roman"/>
          <w:sz w:val="28"/>
          <w:szCs w:val="28"/>
          <w:lang w:eastAsia="ru-RU"/>
        </w:rPr>
        <w:t xml:space="preserve"> </w:t>
      </w:r>
      <w:r w:rsidRPr="00C77479">
        <w:rPr>
          <w:rFonts w:ascii="Times New Roman" w:eastAsia="Times New Roman" w:hAnsi="Times New Roman"/>
          <w:sz w:val="28"/>
          <w:szCs w:val="28"/>
          <w:lang w:eastAsia="ru-RU"/>
        </w:rPr>
        <w:t xml:space="preserve"> показал, что у детей в группе знания качественно выросли. Если до начала занятия к низкому уровню относилось 63% детей, то после проведения специальной работы, детей с низким уровнем осталось     5  %, из-за  того, что ребенок отказался отвечать на вопросы. Значительно увеличилось количество детей, отнесенных к среднему уровню (37%-до и        53     % - после). Нужно отметить, что у детей в группе изменился характер познавательной деятельности. Это проявилось в их более активном, инициативном поведении, улучшении качества знаний, появлени</w:t>
      </w:r>
      <w:r w:rsidR="005B5E41" w:rsidRPr="00C77479">
        <w:rPr>
          <w:rFonts w:ascii="Times New Roman" w:eastAsia="Times New Roman" w:hAnsi="Times New Roman"/>
          <w:sz w:val="28"/>
          <w:szCs w:val="28"/>
          <w:lang w:eastAsia="ru-RU"/>
        </w:rPr>
        <w:t>и интереса к собственному селу</w:t>
      </w:r>
      <w:r w:rsidRPr="00C77479">
        <w:rPr>
          <w:rFonts w:ascii="Times New Roman" w:eastAsia="Times New Roman" w:hAnsi="Times New Roman"/>
          <w:sz w:val="28"/>
          <w:szCs w:val="28"/>
          <w:lang w:eastAsia="ru-RU"/>
        </w:rPr>
        <w:t>, что выражалось в вопросах   к педагогу, желании сообщить дополнительные сведения, поделиться собственным опытом.  Дети старшего возраста, отнесенные к высокому уровню (0%-до и    42  % - после), не просто отвечали на вопросы, а по собственной инициативе развернуто поясняли, что белый цвет полоски означает берёзка, сини</w:t>
      </w:r>
      <w:proofErr w:type="gramStart"/>
      <w:r w:rsidRPr="00C77479">
        <w:rPr>
          <w:rFonts w:ascii="Times New Roman" w:eastAsia="Times New Roman" w:hAnsi="Times New Roman"/>
          <w:sz w:val="28"/>
          <w:szCs w:val="28"/>
          <w:lang w:eastAsia="ru-RU"/>
        </w:rPr>
        <w:t>й-</w:t>
      </w:r>
      <w:proofErr w:type="gramEnd"/>
      <w:r w:rsidRPr="00C77479">
        <w:rPr>
          <w:rFonts w:ascii="Times New Roman" w:eastAsia="Times New Roman" w:hAnsi="Times New Roman"/>
          <w:sz w:val="28"/>
          <w:szCs w:val="28"/>
          <w:lang w:eastAsia="ru-RU"/>
        </w:rPr>
        <w:t xml:space="preserve"> неба цвет, красный –солнечный рассвет. Дети  объясняли</w:t>
      </w:r>
      <w:r w:rsidRPr="00C77479">
        <w:rPr>
          <w:sz w:val="28"/>
          <w:szCs w:val="28"/>
        </w:rPr>
        <w:t xml:space="preserve">  </w:t>
      </w:r>
      <w:r w:rsidRPr="00C77479">
        <w:rPr>
          <w:rFonts w:ascii="Times New Roman" w:hAnsi="Times New Roman"/>
          <w:sz w:val="28"/>
          <w:szCs w:val="28"/>
        </w:rPr>
        <w:t xml:space="preserve">о том, что герб и флаг нужны стране, чтобы объединять людей живущих в ней, поэтому в праздники на зданиях вывешивают флаги России, а также для того,  чтобы можно было отличить моменты нашей страны, машины, </w:t>
      </w:r>
      <w:proofErr w:type="gramStart"/>
      <w:r w:rsidRPr="00C77479">
        <w:rPr>
          <w:rFonts w:ascii="Times New Roman" w:hAnsi="Times New Roman"/>
          <w:sz w:val="28"/>
          <w:szCs w:val="28"/>
        </w:rPr>
        <w:t>самолеты</w:t>
      </w:r>
      <w:proofErr w:type="gramEnd"/>
      <w:r w:rsidRPr="00C77479">
        <w:rPr>
          <w:rFonts w:ascii="Times New Roman" w:hAnsi="Times New Roman"/>
          <w:sz w:val="28"/>
          <w:szCs w:val="28"/>
        </w:rPr>
        <w:t xml:space="preserve"> принадлежащие нашей стране.</w:t>
      </w:r>
      <w:r w:rsidRPr="00C77479">
        <w:rPr>
          <w:rFonts w:ascii="Times New Roman" w:eastAsia="Times New Roman" w:hAnsi="Times New Roman"/>
          <w:sz w:val="28"/>
          <w:szCs w:val="28"/>
          <w:lang w:eastAsia="ru-RU"/>
        </w:rPr>
        <w:t xml:space="preserve"> Дети  объясняли различие, от других стран  и ответы были более убедительны, эмоциональны.</w:t>
      </w:r>
    </w:p>
    <w:p w:rsidR="00C77479" w:rsidRDefault="00C77479" w:rsidP="00C77479">
      <w:pPr>
        <w:pStyle w:val="a7"/>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Дальнейшая моя работа так же будет заключаться в воспитании патриотических чу</w:t>
      </w:r>
      <w:proofErr w:type="gramStart"/>
      <w:r>
        <w:rPr>
          <w:rFonts w:ascii="Times New Roman" w:eastAsia="Times New Roman" w:hAnsi="Times New Roman"/>
          <w:sz w:val="28"/>
          <w:szCs w:val="28"/>
          <w:lang w:eastAsia="ru-RU"/>
        </w:rPr>
        <w:t>вств к св</w:t>
      </w:r>
      <w:proofErr w:type="gramEnd"/>
      <w:r>
        <w:rPr>
          <w:rFonts w:ascii="Times New Roman" w:eastAsia="Times New Roman" w:hAnsi="Times New Roman"/>
          <w:sz w:val="28"/>
          <w:szCs w:val="28"/>
          <w:lang w:eastAsia="ru-RU"/>
        </w:rPr>
        <w:t>оей стране, родине России.</w:t>
      </w:r>
    </w:p>
    <w:p w:rsidR="00C77479" w:rsidRDefault="00C77479" w:rsidP="00C77479">
      <w:pPr>
        <w:pStyle w:val="a7"/>
        <w:ind w:firstLine="567"/>
        <w:jc w:val="both"/>
        <w:rPr>
          <w:rFonts w:ascii="Times New Roman" w:hAnsi="Times New Roman"/>
          <w:i/>
          <w:sz w:val="28"/>
          <w:szCs w:val="28"/>
        </w:rPr>
      </w:pPr>
      <w:r>
        <w:rPr>
          <w:rFonts w:ascii="Times New Roman" w:eastAsia="Times New Roman" w:hAnsi="Times New Roman"/>
          <w:sz w:val="28"/>
          <w:szCs w:val="28"/>
          <w:lang w:eastAsia="ru-RU"/>
        </w:rPr>
        <w:lastRenderedPageBreak/>
        <w:t xml:space="preserve">                                 </w:t>
      </w:r>
      <w:r w:rsidR="00744C38">
        <w:rPr>
          <w:rFonts w:ascii="Times New Roman" w:hAnsi="Times New Roman"/>
          <w:i/>
          <w:sz w:val="28"/>
          <w:szCs w:val="28"/>
        </w:rPr>
        <w:t xml:space="preserve">  </w:t>
      </w:r>
      <w:r>
        <w:rPr>
          <w:rFonts w:ascii="Times New Roman" w:hAnsi="Times New Roman"/>
          <w:i/>
          <w:sz w:val="28"/>
          <w:szCs w:val="28"/>
        </w:rPr>
        <w:t xml:space="preserve">                        Тестовые вопросы</w:t>
      </w:r>
    </w:p>
    <w:p w:rsidR="0013366D" w:rsidRPr="00C77479" w:rsidRDefault="00C77479" w:rsidP="00C77479">
      <w:pPr>
        <w:pStyle w:val="a7"/>
        <w:ind w:firstLine="567"/>
        <w:jc w:val="both"/>
        <w:rPr>
          <w:rFonts w:ascii="Times New Roman" w:eastAsia="Times New Roman" w:hAnsi="Times New Roman"/>
          <w:sz w:val="28"/>
          <w:szCs w:val="28"/>
          <w:lang w:eastAsia="ru-RU"/>
        </w:rPr>
      </w:pPr>
      <w:r>
        <w:rPr>
          <w:rFonts w:ascii="Times New Roman" w:hAnsi="Times New Roman"/>
          <w:i/>
          <w:sz w:val="28"/>
          <w:szCs w:val="28"/>
        </w:rPr>
        <w:t xml:space="preserve">                                  </w:t>
      </w:r>
      <w:r w:rsidR="0013366D" w:rsidRPr="003C6E22">
        <w:rPr>
          <w:rFonts w:ascii="Times New Roman" w:hAnsi="Times New Roman"/>
          <w:i/>
          <w:sz w:val="28"/>
          <w:szCs w:val="28"/>
        </w:rPr>
        <w:t>1.Знание о том, как выглядит государственный герб России</w:t>
      </w:r>
    </w:p>
    <w:p w:rsidR="0013366D" w:rsidRPr="00A01977" w:rsidRDefault="0013366D" w:rsidP="003C6E22">
      <w:pPr>
        <w:pStyle w:val="a7"/>
      </w:pPr>
    </w:p>
    <w:p w:rsidR="0013366D" w:rsidRDefault="0013366D" w:rsidP="003C6E22">
      <w:pPr>
        <w:pStyle w:val="a7"/>
        <w:numPr>
          <w:ilvl w:val="0"/>
          <w:numId w:val="11"/>
        </w:numPr>
      </w:pPr>
      <w:r w:rsidRPr="00A01977">
        <w:t>Узнает государственный герб России, уверенно,</w:t>
      </w:r>
      <w:r>
        <w:t xml:space="preserve"> </w:t>
      </w:r>
      <w:r w:rsidRPr="00A01977">
        <w:t>правильно и сразу выбирает его изображение среди изображений гербов других стран.</w:t>
      </w:r>
      <w:r>
        <w:t xml:space="preserve"> </w:t>
      </w:r>
      <w:r w:rsidRPr="00A01977">
        <w:t>Может рассказать о том,</w:t>
      </w:r>
      <w:r>
        <w:t xml:space="preserve"> </w:t>
      </w:r>
      <w:r w:rsidRPr="00A01977">
        <w:t>что изображено на гербе нашей стран</w:t>
      </w:r>
      <w:proofErr w:type="gramStart"/>
      <w:r w:rsidRPr="00A01977">
        <w:t>ы(</w:t>
      </w:r>
      <w:proofErr w:type="gramEnd"/>
      <w:r w:rsidRPr="00A01977">
        <w:t>двуглавый орел,</w:t>
      </w:r>
      <w:r>
        <w:t xml:space="preserve"> </w:t>
      </w:r>
      <w:r w:rsidRPr="00A01977">
        <w:t>всадник)-3балла</w:t>
      </w:r>
    </w:p>
    <w:p w:rsidR="0013366D" w:rsidRPr="00A01977" w:rsidRDefault="0013366D" w:rsidP="003C6E22">
      <w:pPr>
        <w:pStyle w:val="a7"/>
      </w:pPr>
    </w:p>
    <w:p w:rsidR="0013366D" w:rsidRDefault="0013366D" w:rsidP="003C6E22">
      <w:pPr>
        <w:pStyle w:val="a7"/>
        <w:numPr>
          <w:ilvl w:val="0"/>
          <w:numId w:val="11"/>
        </w:numPr>
      </w:pPr>
      <w:r w:rsidRPr="00A01977">
        <w:t>Правильно выбирает изображение государственного герба.</w:t>
      </w:r>
      <w:r>
        <w:t xml:space="preserve"> </w:t>
      </w:r>
      <w:r w:rsidRPr="00A01977">
        <w:t>Может рассказать о том,</w:t>
      </w:r>
      <w:r>
        <w:t xml:space="preserve"> </w:t>
      </w:r>
      <w:r w:rsidRPr="00A01977">
        <w:t>что изображен</w:t>
      </w:r>
      <w:proofErr w:type="gramStart"/>
      <w:r w:rsidRPr="00A01977">
        <w:t>о(</w:t>
      </w:r>
      <w:proofErr w:type="gramEnd"/>
      <w:r w:rsidRPr="00A01977">
        <w:t>двуглавый орел,</w:t>
      </w:r>
      <w:r>
        <w:t xml:space="preserve"> </w:t>
      </w:r>
      <w:r w:rsidRPr="00A01977">
        <w:t>всадник)при помощи наводящих вопросов  взрослого-2 балла</w:t>
      </w:r>
    </w:p>
    <w:p w:rsidR="0013366D" w:rsidRPr="00A01977" w:rsidRDefault="0013366D" w:rsidP="003C6E22">
      <w:pPr>
        <w:pStyle w:val="a7"/>
      </w:pPr>
    </w:p>
    <w:p w:rsidR="0013366D" w:rsidRDefault="0013366D" w:rsidP="003C6E22">
      <w:pPr>
        <w:pStyle w:val="a7"/>
        <w:numPr>
          <w:ilvl w:val="0"/>
          <w:numId w:val="11"/>
        </w:numPr>
      </w:pPr>
      <w:r w:rsidRPr="00A01977">
        <w:t>Испытывает затруднения,</w:t>
      </w:r>
      <w:r>
        <w:t xml:space="preserve"> </w:t>
      </w:r>
      <w:r w:rsidRPr="00A01977">
        <w:t>нуждается в наводящих вопросах взрослого,</w:t>
      </w:r>
      <w:r>
        <w:t xml:space="preserve"> </w:t>
      </w:r>
      <w:r w:rsidRPr="00A01977">
        <w:t>но выбирает изображение государственного герба России верно-1балл</w:t>
      </w:r>
    </w:p>
    <w:p w:rsidR="0013366D" w:rsidRPr="00A01977" w:rsidRDefault="0013366D" w:rsidP="003C6E22">
      <w:pPr>
        <w:pStyle w:val="a7"/>
      </w:pPr>
    </w:p>
    <w:p w:rsidR="0013366D" w:rsidRPr="00A01977" w:rsidRDefault="0013366D" w:rsidP="003C6E22">
      <w:pPr>
        <w:pStyle w:val="a7"/>
        <w:numPr>
          <w:ilvl w:val="0"/>
          <w:numId w:val="11"/>
        </w:numPr>
      </w:pPr>
      <w:r w:rsidRPr="00A01977">
        <w:t>Не знает,</w:t>
      </w:r>
      <w:r>
        <w:t xml:space="preserve"> </w:t>
      </w:r>
      <w:r w:rsidRPr="00A01977">
        <w:t>как выглядит герб России-0баллов</w:t>
      </w:r>
    </w:p>
    <w:p w:rsidR="003C6E22" w:rsidRPr="00E26586" w:rsidRDefault="003C6E22" w:rsidP="003C6E22">
      <w:pPr>
        <w:pStyle w:val="a7"/>
      </w:pPr>
    </w:p>
    <w:p w:rsidR="0013366D" w:rsidRPr="003C6E22" w:rsidRDefault="0013366D" w:rsidP="003C6E22">
      <w:pPr>
        <w:pStyle w:val="a7"/>
        <w:ind w:left="3240"/>
        <w:rPr>
          <w:rFonts w:ascii="Times New Roman" w:hAnsi="Times New Roman"/>
          <w:i/>
          <w:sz w:val="28"/>
          <w:szCs w:val="28"/>
        </w:rPr>
      </w:pPr>
      <w:r w:rsidRPr="003C6E22">
        <w:rPr>
          <w:rFonts w:ascii="Times New Roman" w:hAnsi="Times New Roman"/>
          <w:i/>
          <w:sz w:val="28"/>
          <w:szCs w:val="28"/>
        </w:rPr>
        <w:t>2. Знание о том, как выглядит государственный флаг России</w:t>
      </w:r>
    </w:p>
    <w:p w:rsidR="0013366D" w:rsidRPr="00CB4B42" w:rsidRDefault="0013366D" w:rsidP="003C6E22">
      <w:pPr>
        <w:pStyle w:val="a7"/>
      </w:pPr>
    </w:p>
    <w:p w:rsidR="0013366D" w:rsidRPr="00CB4B42" w:rsidRDefault="0013366D" w:rsidP="003C6E22">
      <w:pPr>
        <w:pStyle w:val="a7"/>
        <w:numPr>
          <w:ilvl w:val="0"/>
          <w:numId w:val="11"/>
        </w:numPr>
      </w:pPr>
      <w:r w:rsidRPr="00CB4B42">
        <w:t>Узнает государственный флаг России,</w:t>
      </w:r>
      <w:r>
        <w:t xml:space="preserve"> </w:t>
      </w:r>
      <w:r w:rsidRPr="00CB4B42">
        <w:t>уверенно,</w:t>
      </w:r>
      <w:r>
        <w:t xml:space="preserve"> </w:t>
      </w:r>
      <w:r w:rsidRPr="00CB4B42">
        <w:t>правильно и сразу выбирает его изображение среди изображений флагов других стран. -3балла</w:t>
      </w:r>
    </w:p>
    <w:p w:rsidR="0013366D" w:rsidRPr="00CB4B42" w:rsidRDefault="0013366D" w:rsidP="003C6E22">
      <w:pPr>
        <w:pStyle w:val="a7"/>
        <w:numPr>
          <w:ilvl w:val="0"/>
          <w:numId w:val="11"/>
        </w:numPr>
      </w:pPr>
      <w:r w:rsidRPr="00CB4B42">
        <w:t>Правильно, но не сразу выбирает изображение государственного флага России. -2 балла</w:t>
      </w:r>
    </w:p>
    <w:p w:rsidR="0013366D" w:rsidRPr="00CB4B42" w:rsidRDefault="0013366D" w:rsidP="003C6E22">
      <w:pPr>
        <w:pStyle w:val="a7"/>
        <w:numPr>
          <w:ilvl w:val="0"/>
          <w:numId w:val="11"/>
        </w:numPr>
      </w:pPr>
      <w:r w:rsidRPr="00CB4B42">
        <w:t>Испытывает затруднения, нуждается в наводящих вопросах взрослого, но выбирает изображение государственного флага России верно-1балл</w:t>
      </w:r>
    </w:p>
    <w:p w:rsidR="0013366D" w:rsidRPr="00CB4B42" w:rsidRDefault="0013366D" w:rsidP="003C6E22">
      <w:pPr>
        <w:pStyle w:val="a7"/>
        <w:numPr>
          <w:ilvl w:val="0"/>
          <w:numId w:val="11"/>
        </w:numPr>
      </w:pPr>
      <w:r w:rsidRPr="00CB4B42">
        <w:t>Не знает,</w:t>
      </w:r>
      <w:r>
        <w:t xml:space="preserve"> </w:t>
      </w:r>
      <w:r w:rsidRPr="00CB4B42">
        <w:t>как выглядит флаг России-0баллов</w:t>
      </w:r>
    </w:p>
    <w:p w:rsidR="0013366D" w:rsidRPr="003C6E22" w:rsidRDefault="0013366D" w:rsidP="003C6E22">
      <w:pPr>
        <w:pStyle w:val="a7"/>
        <w:ind w:left="3240"/>
        <w:rPr>
          <w:rFonts w:ascii="Times New Roman" w:hAnsi="Times New Roman"/>
          <w:b/>
          <w:i/>
          <w:sz w:val="28"/>
          <w:szCs w:val="28"/>
        </w:rPr>
      </w:pPr>
      <w:r w:rsidRPr="003C6E22">
        <w:rPr>
          <w:rFonts w:ascii="Times New Roman" w:hAnsi="Times New Roman"/>
          <w:b/>
          <w:i/>
          <w:sz w:val="28"/>
          <w:szCs w:val="28"/>
        </w:rPr>
        <w:t>3.</w:t>
      </w:r>
      <w:r w:rsidRPr="003C6E22">
        <w:rPr>
          <w:rFonts w:ascii="Times New Roman" w:hAnsi="Times New Roman"/>
          <w:i/>
          <w:sz w:val="28"/>
          <w:szCs w:val="28"/>
        </w:rPr>
        <w:t xml:space="preserve"> Представление о функциональном назначении государственных символик</w:t>
      </w:r>
    </w:p>
    <w:p w:rsidR="0013366D" w:rsidRPr="00CB4B42" w:rsidRDefault="0013366D" w:rsidP="003C6E22">
      <w:pPr>
        <w:pStyle w:val="a7"/>
        <w:numPr>
          <w:ilvl w:val="0"/>
          <w:numId w:val="11"/>
        </w:numPr>
      </w:pPr>
      <w:r w:rsidRPr="00CB4B42">
        <w:t>Имеет представление о том,</w:t>
      </w:r>
      <w:r>
        <w:t xml:space="preserve"> </w:t>
      </w:r>
      <w:r w:rsidRPr="00CB4B42">
        <w:t>что герб и флаг нужны стране</w:t>
      </w:r>
      <w:r>
        <w:t xml:space="preserve">, </w:t>
      </w:r>
      <w:r w:rsidRPr="00CB4B42">
        <w:t>чтобы объединять людей живущих в ней,</w:t>
      </w:r>
      <w:r>
        <w:t xml:space="preserve"> </w:t>
      </w:r>
      <w:r w:rsidRPr="00CB4B42">
        <w:t>поэтому в праздники на зданиях вывешивают флаги России,</w:t>
      </w:r>
      <w:r>
        <w:t xml:space="preserve"> </w:t>
      </w:r>
      <w:r w:rsidRPr="00CB4B42">
        <w:t>а также для того,</w:t>
      </w:r>
      <w:r>
        <w:t xml:space="preserve">  </w:t>
      </w:r>
      <w:r w:rsidRPr="00CB4B42">
        <w:t>чтобы можно было отличить моменты нашей страны,</w:t>
      </w:r>
      <w:r>
        <w:t xml:space="preserve"> </w:t>
      </w:r>
      <w:r w:rsidRPr="00CB4B42">
        <w:t>машины,</w:t>
      </w:r>
      <w:r>
        <w:t xml:space="preserve"> </w:t>
      </w:r>
      <w:r w:rsidRPr="00CB4B42">
        <w:t>самолеты принадлежащие нашей стране-3балла</w:t>
      </w:r>
    </w:p>
    <w:p w:rsidR="0013366D" w:rsidRPr="00CB4B42" w:rsidRDefault="0013366D" w:rsidP="003C6E22">
      <w:pPr>
        <w:pStyle w:val="a7"/>
        <w:numPr>
          <w:ilvl w:val="0"/>
          <w:numId w:val="11"/>
        </w:numPr>
      </w:pPr>
      <w:r w:rsidRPr="00CB4B42">
        <w:t>Отвечает правильно,</w:t>
      </w:r>
      <w:r>
        <w:t xml:space="preserve"> </w:t>
      </w:r>
      <w:r w:rsidRPr="00CB4B42">
        <w:t xml:space="preserve">но при помощи </w:t>
      </w:r>
      <w:proofErr w:type="gramStart"/>
      <w:r w:rsidRPr="00CB4B42">
        <w:t>наводящих</w:t>
      </w:r>
      <w:proofErr w:type="gramEnd"/>
      <w:r w:rsidRPr="00CB4B42">
        <w:t xml:space="preserve"> вопросов-2балла</w:t>
      </w:r>
    </w:p>
    <w:p w:rsidR="0013366D" w:rsidRPr="00CB4B42" w:rsidRDefault="0013366D" w:rsidP="003C6E22">
      <w:pPr>
        <w:pStyle w:val="a7"/>
        <w:numPr>
          <w:ilvl w:val="0"/>
          <w:numId w:val="11"/>
        </w:numPr>
      </w:pPr>
      <w:r w:rsidRPr="00CB4B42">
        <w:t>Не знает,</w:t>
      </w:r>
      <w:r>
        <w:t xml:space="preserve"> </w:t>
      </w:r>
      <w:r w:rsidRPr="00CB4B42">
        <w:t xml:space="preserve">но пытается предложить </w:t>
      </w:r>
      <w:proofErr w:type="gramStart"/>
      <w:r w:rsidRPr="00CB4B42">
        <w:t>свой</w:t>
      </w:r>
      <w:proofErr w:type="gramEnd"/>
      <w:r w:rsidRPr="00CB4B42">
        <w:t xml:space="preserve"> ответ-1балл</w:t>
      </w:r>
    </w:p>
    <w:p w:rsidR="0013366D" w:rsidRPr="00CB4B42" w:rsidRDefault="0013366D" w:rsidP="003C6E22">
      <w:pPr>
        <w:pStyle w:val="a7"/>
        <w:numPr>
          <w:ilvl w:val="0"/>
          <w:numId w:val="11"/>
        </w:numPr>
      </w:pPr>
      <w:r w:rsidRPr="00CB4B42">
        <w:t>Не имеет представлений о функциональном назначении государственных символик-</w:t>
      </w:r>
      <w:r>
        <w:t xml:space="preserve">0 </w:t>
      </w:r>
      <w:r w:rsidRPr="00CB4B42">
        <w:t>баллов</w:t>
      </w:r>
    </w:p>
    <w:p w:rsidR="0013366D" w:rsidRPr="003C6E22" w:rsidRDefault="0013366D" w:rsidP="003C6E22">
      <w:pPr>
        <w:pStyle w:val="a7"/>
        <w:ind w:left="3240"/>
        <w:rPr>
          <w:rFonts w:ascii="Times New Roman" w:hAnsi="Times New Roman"/>
          <w:b/>
          <w:sz w:val="28"/>
          <w:szCs w:val="28"/>
        </w:rPr>
      </w:pPr>
      <w:r w:rsidRPr="003C6E22">
        <w:rPr>
          <w:rFonts w:ascii="Times New Roman" w:hAnsi="Times New Roman"/>
          <w:b/>
          <w:sz w:val="28"/>
          <w:szCs w:val="28"/>
        </w:rPr>
        <w:t>4.</w:t>
      </w:r>
      <w:r w:rsidRPr="003C6E22">
        <w:rPr>
          <w:rFonts w:ascii="Times New Roman" w:hAnsi="Times New Roman"/>
          <w:sz w:val="28"/>
          <w:szCs w:val="28"/>
        </w:rPr>
        <w:t xml:space="preserve"> Элементарные представления о цветах российского флага, о символическом значении изображений на гербе России</w:t>
      </w:r>
    </w:p>
    <w:p w:rsidR="0013366D" w:rsidRPr="00CB4B42" w:rsidRDefault="0013366D" w:rsidP="003C6E22">
      <w:pPr>
        <w:pStyle w:val="a7"/>
        <w:numPr>
          <w:ilvl w:val="0"/>
          <w:numId w:val="11"/>
        </w:numPr>
      </w:pPr>
      <w:r w:rsidRPr="00CB4B42">
        <w:t>Знает цвета флага,</w:t>
      </w:r>
      <w:r>
        <w:t xml:space="preserve"> герба </w:t>
      </w:r>
      <w:r w:rsidRPr="00CB4B42">
        <w:t>знает,</w:t>
      </w:r>
      <w:r>
        <w:t xml:space="preserve"> </w:t>
      </w:r>
      <w:r w:rsidRPr="00CB4B42">
        <w:t>что всадник на гербе олицетворяет победу добра над злом-3балла</w:t>
      </w:r>
    </w:p>
    <w:p w:rsidR="0013366D" w:rsidRDefault="0013366D" w:rsidP="003C6E22">
      <w:pPr>
        <w:pStyle w:val="a7"/>
        <w:numPr>
          <w:ilvl w:val="0"/>
          <w:numId w:val="11"/>
        </w:numPr>
      </w:pPr>
      <w:r w:rsidRPr="00CB4B42">
        <w:t>Знает цвета флага,</w:t>
      </w:r>
      <w:r>
        <w:t xml:space="preserve"> герба </w:t>
      </w:r>
      <w:r w:rsidRPr="00CB4B42">
        <w:t>значение изображений-2 балла</w:t>
      </w:r>
    </w:p>
    <w:p w:rsidR="00243CF2" w:rsidRPr="00CB4B42" w:rsidRDefault="00243CF2" w:rsidP="003C6E22">
      <w:pPr>
        <w:pStyle w:val="a7"/>
        <w:numPr>
          <w:ilvl w:val="0"/>
          <w:numId w:val="11"/>
        </w:numPr>
      </w:pPr>
      <w:r>
        <w:lastRenderedPageBreak/>
        <w:t xml:space="preserve">Не </w:t>
      </w:r>
      <w:r w:rsidRPr="00CB4B42">
        <w:t>знает,</w:t>
      </w:r>
      <w:r>
        <w:t xml:space="preserve"> </w:t>
      </w:r>
      <w:r w:rsidRPr="00CB4B42">
        <w:t xml:space="preserve">но пытается предложить </w:t>
      </w:r>
      <w:proofErr w:type="gramStart"/>
      <w:r w:rsidRPr="00CB4B42">
        <w:t>свой</w:t>
      </w:r>
      <w:proofErr w:type="gramEnd"/>
      <w:r w:rsidRPr="00CB4B42">
        <w:t xml:space="preserve"> ответ-1балл</w:t>
      </w:r>
    </w:p>
    <w:p w:rsidR="0013366D" w:rsidRPr="00CB4B42" w:rsidRDefault="0013366D" w:rsidP="003C6E22">
      <w:pPr>
        <w:pStyle w:val="a7"/>
        <w:numPr>
          <w:ilvl w:val="0"/>
          <w:numId w:val="11"/>
        </w:numPr>
      </w:pPr>
      <w:r w:rsidRPr="00CB4B42">
        <w:t>Не имеет представлений о символическом значении государственных символик-0баллов</w:t>
      </w:r>
    </w:p>
    <w:p w:rsidR="0013366D" w:rsidRPr="003C6E22" w:rsidRDefault="0013366D" w:rsidP="003C6E22">
      <w:pPr>
        <w:pStyle w:val="a7"/>
        <w:ind w:left="3240"/>
        <w:rPr>
          <w:rFonts w:ascii="Times New Roman" w:hAnsi="Times New Roman"/>
          <w:b/>
          <w:i/>
          <w:sz w:val="28"/>
          <w:szCs w:val="28"/>
        </w:rPr>
      </w:pPr>
      <w:r w:rsidRPr="003C6E22">
        <w:rPr>
          <w:rFonts w:ascii="Times New Roman" w:hAnsi="Times New Roman"/>
          <w:b/>
          <w:i/>
          <w:sz w:val="28"/>
          <w:szCs w:val="28"/>
        </w:rPr>
        <w:t>5</w:t>
      </w:r>
      <w:r w:rsidRPr="003C6E22">
        <w:rPr>
          <w:rFonts w:ascii="Times New Roman" w:hAnsi="Times New Roman"/>
          <w:i/>
          <w:sz w:val="28"/>
          <w:szCs w:val="28"/>
        </w:rPr>
        <w:t>.Знания и представления о государственном гимне России</w:t>
      </w:r>
    </w:p>
    <w:p w:rsidR="0013366D" w:rsidRPr="00CB4B42" w:rsidRDefault="0013366D" w:rsidP="003C6E22">
      <w:pPr>
        <w:pStyle w:val="a7"/>
        <w:numPr>
          <w:ilvl w:val="0"/>
          <w:numId w:val="11"/>
        </w:numPr>
      </w:pPr>
      <w:r w:rsidRPr="00CB4B42">
        <w:t>Узнает и называет гимн России,</w:t>
      </w:r>
      <w:r>
        <w:t xml:space="preserve"> </w:t>
      </w:r>
      <w:r w:rsidRPr="00CB4B42">
        <w:t>определяет характер музыки гимна как величественный и торжественный,</w:t>
      </w:r>
      <w:r>
        <w:t xml:space="preserve"> </w:t>
      </w:r>
      <w:r w:rsidRPr="00CB4B42">
        <w:t>знает,</w:t>
      </w:r>
      <w:r>
        <w:t xml:space="preserve"> </w:t>
      </w:r>
      <w:r w:rsidRPr="00CB4B42">
        <w:t>как нужно вести,</w:t>
      </w:r>
      <w:r>
        <w:t xml:space="preserve"> </w:t>
      </w:r>
      <w:r w:rsidRPr="00CB4B42">
        <w:t>когда исполняется гимн-3балла</w:t>
      </w:r>
    </w:p>
    <w:p w:rsidR="0013366D" w:rsidRPr="00CB4B42" w:rsidRDefault="0013366D" w:rsidP="003C6E22">
      <w:pPr>
        <w:pStyle w:val="a7"/>
        <w:numPr>
          <w:ilvl w:val="0"/>
          <w:numId w:val="11"/>
        </w:numPr>
      </w:pPr>
      <w:r w:rsidRPr="00CB4B42">
        <w:t>Узнает и называет гимн России-2балла</w:t>
      </w:r>
    </w:p>
    <w:p w:rsidR="0013366D" w:rsidRPr="00CB4B42" w:rsidRDefault="0013366D" w:rsidP="003C6E22">
      <w:pPr>
        <w:pStyle w:val="a7"/>
        <w:numPr>
          <w:ilvl w:val="0"/>
          <w:numId w:val="11"/>
        </w:numPr>
      </w:pPr>
      <w:r w:rsidRPr="00CB4B42">
        <w:t>Узнает и называет гимн России после наводящих вопросов взрослого-1балл</w:t>
      </w:r>
    </w:p>
    <w:p w:rsidR="0013366D" w:rsidRPr="00CB4B42" w:rsidRDefault="0013366D" w:rsidP="003C6E22">
      <w:pPr>
        <w:pStyle w:val="a7"/>
        <w:numPr>
          <w:ilvl w:val="0"/>
          <w:numId w:val="11"/>
        </w:numPr>
      </w:pPr>
      <w:r w:rsidRPr="00CB4B42">
        <w:t>Не имеет представлений о государственном гимне России-0 баллов.</w:t>
      </w:r>
    </w:p>
    <w:p w:rsidR="0013366D" w:rsidRPr="003C6E22" w:rsidRDefault="0013366D" w:rsidP="003C6E22">
      <w:pPr>
        <w:pStyle w:val="a7"/>
        <w:ind w:left="3240"/>
        <w:rPr>
          <w:rFonts w:ascii="Times New Roman" w:hAnsi="Times New Roman"/>
          <w:i/>
          <w:sz w:val="28"/>
          <w:szCs w:val="28"/>
        </w:rPr>
      </w:pPr>
      <w:r w:rsidRPr="003C6E22">
        <w:rPr>
          <w:rFonts w:ascii="Times New Roman" w:hAnsi="Times New Roman"/>
          <w:i/>
          <w:sz w:val="28"/>
          <w:szCs w:val="28"/>
        </w:rPr>
        <w:t>6 .Название поселк</w:t>
      </w:r>
      <w:proofErr w:type="gramStart"/>
      <w:r w:rsidRPr="003C6E22">
        <w:rPr>
          <w:rFonts w:ascii="Times New Roman" w:hAnsi="Times New Roman"/>
          <w:i/>
          <w:sz w:val="28"/>
          <w:szCs w:val="28"/>
        </w:rPr>
        <w:t>а(</w:t>
      </w:r>
      <w:proofErr w:type="gramEnd"/>
      <w:r w:rsidRPr="003C6E22">
        <w:rPr>
          <w:rFonts w:ascii="Times New Roman" w:hAnsi="Times New Roman"/>
          <w:i/>
          <w:sz w:val="28"/>
          <w:szCs w:val="28"/>
        </w:rPr>
        <w:t>села), котором живет ребенок.</w:t>
      </w:r>
    </w:p>
    <w:p w:rsidR="0013366D" w:rsidRPr="00CB4B42" w:rsidRDefault="0013366D" w:rsidP="003C6E22">
      <w:pPr>
        <w:pStyle w:val="a7"/>
        <w:numPr>
          <w:ilvl w:val="0"/>
          <w:numId w:val="11"/>
        </w:numPr>
      </w:pPr>
      <w:r w:rsidRPr="00CB4B42">
        <w:t>Уверенно</w:t>
      </w:r>
      <w:proofErr w:type="gramStart"/>
      <w:r w:rsidRPr="00CB4B42">
        <w:t>,п</w:t>
      </w:r>
      <w:proofErr w:type="gramEnd"/>
      <w:r w:rsidRPr="00CB4B42">
        <w:t>равильно и сразу отвечает на вопрос-3балла</w:t>
      </w:r>
    </w:p>
    <w:p w:rsidR="0013366D" w:rsidRPr="00CB4B42" w:rsidRDefault="0013366D" w:rsidP="003C6E22">
      <w:pPr>
        <w:pStyle w:val="a7"/>
        <w:numPr>
          <w:ilvl w:val="0"/>
          <w:numId w:val="11"/>
        </w:numPr>
      </w:pPr>
      <w:r w:rsidRPr="00CB4B42">
        <w:t>Отвечает правильно</w:t>
      </w:r>
      <w:proofErr w:type="gramStart"/>
      <w:r w:rsidRPr="00CB4B42">
        <w:t>,н</w:t>
      </w:r>
      <w:proofErr w:type="gramEnd"/>
      <w:r w:rsidRPr="00CB4B42">
        <w:t>о при помощи наводящих вопросов-2балла</w:t>
      </w:r>
    </w:p>
    <w:p w:rsidR="0013366D" w:rsidRPr="00CB4B42" w:rsidRDefault="0013366D" w:rsidP="003C6E22">
      <w:pPr>
        <w:pStyle w:val="a7"/>
        <w:numPr>
          <w:ilvl w:val="0"/>
          <w:numId w:val="11"/>
        </w:numPr>
      </w:pPr>
      <w:r w:rsidRPr="00CB4B42">
        <w:t>Не знает</w:t>
      </w:r>
      <w:proofErr w:type="gramStart"/>
      <w:r w:rsidRPr="00CB4B42">
        <w:t>,н</w:t>
      </w:r>
      <w:proofErr w:type="gramEnd"/>
      <w:r w:rsidRPr="00CB4B42">
        <w:t>о пытается предложить свой ответ-1балл</w:t>
      </w:r>
    </w:p>
    <w:p w:rsidR="0013366D" w:rsidRPr="00CB4B42" w:rsidRDefault="0013366D" w:rsidP="003C6E22">
      <w:pPr>
        <w:pStyle w:val="a7"/>
        <w:numPr>
          <w:ilvl w:val="0"/>
          <w:numId w:val="11"/>
        </w:numPr>
      </w:pPr>
      <w:r w:rsidRPr="00CB4B42">
        <w:t>Не знает-0 баллов</w:t>
      </w:r>
    </w:p>
    <w:p w:rsidR="0013366D" w:rsidRPr="001241AA" w:rsidRDefault="0013366D" w:rsidP="0013366D">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                                                   </w:t>
      </w:r>
      <w:r w:rsidRPr="001241AA">
        <w:rPr>
          <w:rFonts w:ascii="Times New Roman" w:hAnsi="Times New Roman"/>
          <w:i/>
          <w:iCs/>
          <w:sz w:val="24"/>
          <w:szCs w:val="24"/>
        </w:rPr>
        <w:t>Высокий уровень</w:t>
      </w:r>
      <w:r>
        <w:rPr>
          <w:rFonts w:ascii="Times New Roman" w:hAnsi="Times New Roman"/>
          <w:sz w:val="24"/>
          <w:szCs w:val="24"/>
        </w:rPr>
        <w:t xml:space="preserve"> (16–18</w:t>
      </w:r>
      <w:r w:rsidRPr="001241AA">
        <w:rPr>
          <w:rFonts w:ascii="Times New Roman" w:hAnsi="Times New Roman"/>
          <w:sz w:val="24"/>
          <w:szCs w:val="24"/>
        </w:rPr>
        <w:t xml:space="preserve"> баллов).</w:t>
      </w:r>
    </w:p>
    <w:p w:rsidR="0013366D" w:rsidRPr="001241AA" w:rsidRDefault="0013366D" w:rsidP="0013366D">
      <w:pPr>
        <w:numPr>
          <w:ilvl w:val="0"/>
          <w:numId w:val="11"/>
        </w:numPr>
        <w:spacing w:before="100" w:beforeAutospacing="1" w:after="100" w:afterAutospacing="1" w:line="240" w:lineRule="auto"/>
        <w:rPr>
          <w:rFonts w:ascii="Times New Roman" w:hAnsi="Times New Roman"/>
          <w:sz w:val="24"/>
          <w:szCs w:val="24"/>
        </w:rPr>
      </w:pPr>
      <w:r w:rsidRPr="001241AA">
        <w:rPr>
          <w:rFonts w:ascii="Times New Roman" w:hAnsi="Times New Roman"/>
          <w:sz w:val="24"/>
          <w:szCs w:val="24"/>
        </w:rPr>
        <w:t>Ребенок узнает и называет герб и флаг России. Имеет представления о том, что герб и флаг нужны стране, чтобы объединять людей, живущих в ней, поэтому в праздники на зданиях вывешивают флаги России. Имеет представления о том, что герб и флаг нужны стране, чтобы можно было отличить монеты нашей страны (для этого на них изображен герб), машины, самолеты, принадлежащие нашей стране, гражданам России (на них изображен флаг). Знает цвета флага. Знает, что изображение всадника означает победу добра над злом. Проявляет интерес к российской государственной символике, который, в частности, отражается в изображении ее элементов в изобразительной деятельности. Узнает и называет гимн России. Определяет характер музыки гимна России как величественный и торжественный. Знает, как нужно себя вести, когда исполняется гимн (нужно встать, а мужчинам и мальчикам снять головные уборы).</w:t>
      </w:r>
    </w:p>
    <w:p w:rsidR="0013366D" w:rsidRPr="001241AA" w:rsidRDefault="0013366D" w:rsidP="0013366D">
      <w:pPr>
        <w:spacing w:before="100" w:beforeAutospacing="1" w:after="100" w:afterAutospacing="1" w:line="240" w:lineRule="auto"/>
        <w:ind w:left="3240"/>
        <w:rPr>
          <w:rFonts w:ascii="Times New Roman" w:hAnsi="Times New Roman"/>
          <w:sz w:val="24"/>
          <w:szCs w:val="24"/>
        </w:rPr>
      </w:pPr>
      <w:r w:rsidRPr="001241AA">
        <w:rPr>
          <w:rFonts w:ascii="Times New Roman" w:hAnsi="Times New Roman"/>
          <w:i/>
          <w:iCs/>
          <w:sz w:val="24"/>
          <w:szCs w:val="24"/>
        </w:rPr>
        <w:t>Средний уровень</w:t>
      </w:r>
      <w:r>
        <w:rPr>
          <w:rFonts w:ascii="Times New Roman" w:hAnsi="Times New Roman"/>
          <w:sz w:val="24"/>
          <w:szCs w:val="24"/>
        </w:rPr>
        <w:t xml:space="preserve"> (10–15</w:t>
      </w:r>
      <w:r w:rsidRPr="001241AA">
        <w:rPr>
          <w:rFonts w:ascii="Times New Roman" w:hAnsi="Times New Roman"/>
          <w:sz w:val="24"/>
          <w:szCs w:val="24"/>
        </w:rPr>
        <w:t xml:space="preserve"> баллов).</w:t>
      </w:r>
    </w:p>
    <w:p w:rsidR="0013366D" w:rsidRPr="001241AA" w:rsidRDefault="0013366D" w:rsidP="0013366D">
      <w:pPr>
        <w:numPr>
          <w:ilvl w:val="0"/>
          <w:numId w:val="11"/>
        </w:numPr>
        <w:spacing w:before="100" w:beforeAutospacing="1" w:after="100" w:afterAutospacing="1" w:line="240" w:lineRule="auto"/>
        <w:rPr>
          <w:rFonts w:ascii="Times New Roman" w:hAnsi="Times New Roman"/>
          <w:sz w:val="24"/>
          <w:szCs w:val="24"/>
        </w:rPr>
      </w:pPr>
      <w:r w:rsidRPr="001241AA">
        <w:rPr>
          <w:rFonts w:ascii="Times New Roman" w:hAnsi="Times New Roman"/>
          <w:sz w:val="24"/>
          <w:szCs w:val="24"/>
        </w:rPr>
        <w:t>Узнает и называет герб и флаг России. Имеет представления о том, что герб и флаг нужны стране, чтобы объединять людей, живущих в ней, поэтому в праздники вывешивают на зданиях флаги России. Имеет представления о том герб и флаг нужны стране, чтобы можно было отличить монеты нашей страны (для этого на них изображен герб), машины, самолеты, принадлежащие нашей стране (на них изображен флаг). Узнает и называет гимн России. Знает, как нужно себя вести, когда исполняется гимн.</w:t>
      </w:r>
    </w:p>
    <w:p w:rsidR="0013366D" w:rsidRPr="001241AA" w:rsidRDefault="0013366D" w:rsidP="0013366D">
      <w:pPr>
        <w:spacing w:after="0" w:line="240" w:lineRule="auto"/>
        <w:ind w:left="2880"/>
        <w:rPr>
          <w:rFonts w:ascii="Times New Roman" w:hAnsi="Times New Roman"/>
          <w:sz w:val="24"/>
          <w:szCs w:val="24"/>
        </w:rPr>
      </w:pPr>
    </w:p>
    <w:p w:rsidR="0013366D" w:rsidRPr="001241AA" w:rsidRDefault="0013366D" w:rsidP="0013366D">
      <w:pPr>
        <w:numPr>
          <w:ilvl w:val="0"/>
          <w:numId w:val="11"/>
        </w:numPr>
        <w:spacing w:before="100" w:beforeAutospacing="1" w:after="100" w:afterAutospacing="1" w:line="240" w:lineRule="auto"/>
        <w:rPr>
          <w:rFonts w:ascii="Times New Roman" w:hAnsi="Times New Roman"/>
          <w:sz w:val="24"/>
          <w:szCs w:val="24"/>
        </w:rPr>
      </w:pPr>
      <w:r w:rsidRPr="001241AA">
        <w:rPr>
          <w:rFonts w:ascii="Times New Roman" w:hAnsi="Times New Roman"/>
          <w:i/>
          <w:iCs/>
          <w:sz w:val="24"/>
          <w:szCs w:val="24"/>
        </w:rPr>
        <w:t>Низкий уровень</w:t>
      </w:r>
      <w:r>
        <w:rPr>
          <w:rFonts w:ascii="Times New Roman" w:hAnsi="Times New Roman"/>
          <w:sz w:val="24"/>
          <w:szCs w:val="24"/>
        </w:rPr>
        <w:t xml:space="preserve"> (6</w:t>
      </w:r>
      <w:r w:rsidRPr="001241AA">
        <w:rPr>
          <w:rFonts w:ascii="Times New Roman" w:hAnsi="Times New Roman"/>
          <w:sz w:val="24"/>
          <w:szCs w:val="24"/>
        </w:rPr>
        <w:t>–9 баллов).</w:t>
      </w:r>
    </w:p>
    <w:p w:rsidR="0013366D" w:rsidRPr="001241AA" w:rsidRDefault="0013366D" w:rsidP="0013366D">
      <w:pPr>
        <w:spacing w:before="100" w:beforeAutospacing="1" w:after="100" w:afterAutospacing="1" w:line="240" w:lineRule="auto"/>
        <w:ind w:left="3240"/>
        <w:rPr>
          <w:rFonts w:ascii="Times New Roman" w:hAnsi="Times New Roman"/>
          <w:sz w:val="24"/>
          <w:szCs w:val="24"/>
        </w:rPr>
      </w:pPr>
      <w:r w:rsidRPr="001241AA">
        <w:rPr>
          <w:rFonts w:ascii="Times New Roman" w:hAnsi="Times New Roman"/>
          <w:sz w:val="24"/>
          <w:szCs w:val="24"/>
        </w:rPr>
        <w:t>Узнает и называет герб и флаг России. Узнает и называет гимн России</w:t>
      </w:r>
    </w:p>
    <w:p w:rsidR="00C77479" w:rsidRDefault="00C77479" w:rsidP="006D1CF6">
      <w:pPr>
        <w:rPr>
          <w:color w:val="000000"/>
        </w:rPr>
      </w:pPr>
    </w:p>
    <w:p w:rsidR="00C77479" w:rsidRDefault="00C77479" w:rsidP="006D1CF6">
      <w:pPr>
        <w:rPr>
          <w:color w:val="000000"/>
        </w:rPr>
      </w:pPr>
    </w:p>
    <w:p w:rsidR="00C77479" w:rsidRDefault="00C77479" w:rsidP="006D1CF6">
      <w:pPr>
        <w:rPr>
          <w:color w:val="000000"/>
        </w:rPr>
      </w:pPr>
    </w:p>
    <w:p w:rsidR="00C77479" w:rsidRDefault="00C77479" w:rsidP="006D1CF6">
      <w:pPr>
        <w:rPr>
          <w:color w:val="000000"/>
        </w:rPr>
      </w:pPr>
    </w:p>
    <w:p w:rsidR="00C77479" w:rsidRDefault="00C77479" w:rsidP="006D1CF6">
      <w:pPr>
        <w:rPr>
          <w:color w:val="000000"/>
        </w:rPr>
      </w:pPr>
    </w:p>
    <w:p w:rsidR="00C77479" w:rsidRDefault="00C77479" w:rsidP="006D1CF6">
      <w:pPr>
        <w:rPr>
          <w:color w:val="000000"/>
        </w:rPr>
      </w:pPr>
    </w:p>
    <w:p w:rsidR="00C77479" w:rsidRDefault="00C77479" w:rsidP="006D1CF6">
      <w:pPr>
        <w:rPr>
          <w:color w:val="000000"/>
        </w:rPr>
      </w:pPr>
    </w:p>
    <w:p w:rsidR="00C77479" w:rsidRDefault="00C77479" w:rsidP="006D1CF6">
      <w:pPr>
        <w:rPr>
          <w:color w:val="000000"/>
        </w:rPr>
      </w:pPr>
    </w:p>
    <w:p w:rsidR="00C77479" w:rsidRDefault="00C77479" w:rsidP="006D1CF6">
      <w:pPr>
        <w:rPr>
          <w:color w:val="000000"/>
        </w:rPr>
      </w:pPr>
    </w:p>
    <w:p w:rsidR="00C77479" w:rsidRDefault="00C77479" w:rsidP="006D1CF6">
      <w:pPr>
        <w:rPr>
          <w:color w:val="000000"/>
        </w:rPr>
      </w:pPr>
    </w:p>
    <w:p w:rsidR="00C77479" w:rsidRDefault="00C77479" w:rsidP="006D1CF6">
      <w:pPr>
        <w:rPr>
          <w:color w:val="000000"/>
        </w:rPr>
      </w:pPr>
    </w:p>
    <w:p w:rsidR="00C77479" w:rsidRDefault="00C77479" w:rsidP="006D1CF6">
      <w:pPr>
        <w:rPr>
          <w:color w:val="000000"/>
        </w:rPr>
      </w:pPr>
    </w:p>
    <w:p w:rsidR="00C77479" w:rsidRDefault="00C77479" w:rsidP="006D1CF6">
      <w:pPr>
        <w:rPr>
          <w:color w:val="000000"/>
        </w:rPr>
      </w:pPr>
    </w:p>
    <w:p w:rsidR="00C77479" w:rsidRDefault="00C77479" w:rsidP="006D1CF6">
      <w:pPr>
        <w:rPr>
          <w:color w:val="000000"/>
        </w:rPr>
      </w:pPr>
    </w:p>
    <w:p w:rsidR="00C77479" w:rsidRDefault="00C77479" w:rsidP="006D1CF6">
      <w:pPr>
        <w:rPr>
          <w:color w:val="000000"/>
        </w:rPr>
      </w:pPr>
    </w:p>
    <w:p w:rsidR="00901B26" w:rsidRPr="00901B26" w:rsidRDefault="00901B26" w:rsidP="006D1CF6">
      <w:pPr>
        <w:rPr>
          <w:sz w:val="28"/>
          <w:szCs w:val="28"/>
        </w:rPr>
      </w:pPr>
    </w:p>
    <w:p w:rsidR="00680B18" w:rsidRPr="008F4E1C" w:rsidRDefault="00680B18" w:rsidP="008F4E1C"/>
    <w:sectPr w:rsidR="00680B18" w:rsidRPr="008F4E1C" w:rsidSect="0013366D">
      <w:pgSz w:w="16838" w:h="11906" w:orient="landscape"/>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87830"/>
    <w:multiLevelType w:val="hybridMultilevel"/>
    <w:tmpl w:val="A71C8D36"/>
    <w:lvl w:ilvl="0" w:tplc="DD00D27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1CB7998"/>
    <w:multiLevelType w:val="hybridMultilevel"/>
    <w:tmpl w:val="582881A2"/>
    <w:lvl w:ilvl="0" w:tplc="8B48C626">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2AB0DDF"/>
    <w:multiLevelType w:val="hybridMultilevel"/>
    <w:tmpl w:val="B352EEC4"/>
    <w:lvl w:ilvl="0" w:tplc="93E8ABFE">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9F40149"/>
    <w:multiLevelType w:val="hybridMultilevel"/>
    <w:tmpl w:val="130E69F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
    <w:nsid w:val="40326C7C"/>
    <w:multiLevelType w:val="hybridMultilevel"/>
    <w:tmpl w:val="56A0AC4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4AD105B3"/>
    <w:multiLevelType w:val="hybridMultilevel"/>
    <w:tmpl w:val="F6F4AA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6C45A94"/>
    <w:multiLevelType w:val="hybridMultilevel"/>
    <w:tmpl w:val="96C6A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73B3564"/>
    <w:multiLevelType w:val="hybridMultilevel"/>
    <w:tmpl w:val="F65A861A"/>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8">
    <w:nsid w:val="58F02C2D"/>
    <w:multiLevelType w:val="hybridMultilevel"/>
    <w:tmpl w:val="072EB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45673AE"/>
    <w:multiLevelType w:val="hybridMultilevel"/>
    <w:tmpl w:val="A536A260"/>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10">
    <w:nsid w:val="6A77235D"/>
    <w:multiLevelType w:val="hybridMultilevel"/>
    <w:tmpl w:val="A584492E"/>
    <w:lvl w:ilvl="0" w:tplc="F4D8C7DE">
      <w:start w:val="1"/>
      <w:numFmt w:val="decimal"/>
      <w:lvlText w:val="%1."/>
      <w:lvlJc w:val="left"/>
      <w:pPr>
        <w:ind w:left="720" w:hanging="360"/>
      </w:pPr>
      <w:rPr>
        <w:rFonts w:hint="default"/>
        <w:color w:val="FF0000"/>
        <w:sz w:val="3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471CFC"/>
    <w:multiLevelType w:val="hybridMultilevel"/>
    <w:tmpl w:val="C3087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21608AB"/>
    <w:multiLevelType w:val="hybridMultilevel"/>
    <w:tmpl w:val="59EAD5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6"/>
  </w:num>
  <w:num w:numId="4">
    <w:abstractNumId w:val="10"/>
  </w:num>
  <w:num w:numId="5">
    <w:abstractNumId w:val="2"/>
  </w:num>
  <w:num w:numId="6">
    <w:abstractNumId w:val="0"/>
  </w:num>
  <w:num w:numId="7">
    <w:abstractNumId w:val="1"/>
  </w:num>
  <w:num w:numId="8">
    <w:abstractNumId w:val="4"/>
  </w:num>
  <w:num w:numId="9">
    <w:abstractNumId w:val="3"/>
  </w:num>
  <w:num w:numId="10">
    <w:abstractNumId w:val="7"/>
  </w:num>
  <w:num w:numId="11">
    <w:abstractNumId w:val="9"/>
  </w:num>
  <w:num w:numId="12">
    <w:abstractNumId w:val="8"/>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680B18"/>
    <w:rsid w:val="00000914"/>
    <w:rsid w:val="00004F86"/>
    <w:rsid w:val="00005B6D"/>
    <w:rsid w:val="00005D60"/>
    <w:rsid w:val="00006E9F"/>
    <w:rsid w:val="00007CC4"/>
    <w:rsid w:val="00007EBB"/>
    <w:rsid w:val="000109A0"/>
    <w:rsid w:val="00011F6B"/>
    <w:rsid w:val="00012236"/>
    <w:rsid w:val="00012EAA"/>
    <w:rsid w:val="00013B7F"/>
    <w:rsid w:val="0001401E"/>
    <w:rsid w:val="000162E7"/>
    <w:rsid w:val="0001648A"/>
    <w:rsid w:val="00016A00"/>
    <w:rsid w:val="000170D6"/>
    <w:rsid w:val="0001745A"/>
    <w:rsid w:val="000174D0"/>
    <w:rsid w:val="00017523"/>
    <w:rsid w:val="00020591"/>
    <w:rsid w:val="00020D81"/>
    <w:rsid w:val="0002359A"/>
    <w:rsid w:val="00023B0C"/>
    <w:rsid w:val="00024193"/>
    <w:rsid w:val="00026874"/>
    <w:rsid w:val="00027D7E"/>
    <w:rsid w:val="0003027E"/>
    <w:rsid w:val="00030F94"/>
    <w:rsid w:val="00031519"/>
    <w:rsid w:val="00031EC1"/>
    <w:rsid w:val="00032622"/>
    <w:rsid w:val="00032A62"/>
    <w:rsid w:val="00032E70"/>
    <w:rsid w:val="00033315"/>
    <w:rsid w:val="00034285"/>
    <w:rsid w:val="000358AD"/>
    <w:rsid w:val="00036B2E"/>
    <w:rsid w:val="00036D99"/>
    <w:rsid w:val="00041178"/>
    <w:rsid w:val="00041646"/>
    <w:rsid w:val="00042C71"/>
    <w:rsid w:val="00042E2E"/>
    <w:rsid w:val="0004469C"/>
    <w:rsid w:val="00047040"/>
    <w:rsid w:val="00051E0D"/>
    <w:rsid w:val="00051F19"/>
    <w:rsid w:val="00051FB6"/>
    <w:rsid w:val="0005253A"/>
    <w:rsid w:val="00052B50"/>
    <w:rsid w:val="00053380"/>
    <w:rsid w:val="00053D28"/>
    <w:rsid w:val="000545F6"/>
    <w:rsid w:val="000569D0"/>
    <w:rsid w:val="00056C94"/>
    <w:rsid w:val="00056CEE"/>
    <w:rsid w:val="000572BB"/>
    <w:rsid w:val="0005766B"/>
    <w:rsid w:val="00061660"/>
    <w:rsid w:val="00061A50"/>
    <w:rsid w:val="0006333B"/>
    <w:rsid w:val="00064161"/>
    <w:rsid w:val="000660A7"/>
    <w:rsid w:val="0006650E"/>
    <w:rsid w:val="00066675"/>
    <w:rsid w:val="00070797"/>
    <w:rsid w:val="00070D9E"/>
    <w:rsid w:val="00070DC6"/>
    <w:rsid w:val="0007122A"/>
    <w:rsid w:val="0007130B"/>
    <w:rsid w:val="0007132B"/>
    <w:rsid w:val="00071915"/>
    <w:rsid w:val="00072944"/>
    <w:rsid w:val="00073174"/>
    <w:rsid w:val="000734A6"/>
    <w:rsid w:val="0007351E"/>
    <w:rsid w:val="00074097"/>
    <w:rsid w:val="000758DA"/>
    <w:rsid w:val="000763E3"/>
    <w:rsid w:val="000765AF"/>
    <w:rsid w:val="0007768C"/>
    <w:rsid w:val="000800FA"/>
    <w:rsid w:val="00081DE5"/>
    <w:rsid w:val="00082721"/>
    <w:rsid w:val="00084BFE"/>
    <w:rsid w:val="00084D2F"/>
    <w:rsid w:val="00084DD5"/>
    <w:rsid w:val="00086595"/>
    <w:rsid w:val="00086B00"/>
    <w:rsid w:val="000873BE"/>
    <w:rsid w:val="000904BE"/>
    <w:rsid w:val="000906C5"/>
    <w:rsid w:val="00090DFA"/>
    <w:rsid w:val="0009196C"/>
    <w:rsid w:val="00092BDA"/>
    <w:rsid w:val="000932AB"/>
    <w:rsid w:val="000937D2"/>
    <w:rsid w:val="00094797"/>
    <w:rsid w:val="00095941"/>
    <w:rsid w:val="00095BEB"/>
    <w:rsid w:val="00096C35"/>
    <w:rsid w:val="000973AD"/>
    <w:rsid w:val="00097610"/>
    <w:rsid w:val="000977D5"/>
    <w:rsid w:val="00097885"/>
    <w:rsid w:val="000A2422"/>
    <w:rsid w:val="000A2B42"/>
    <w:rsid w:val="000A2DBD"/>
    <w:rsid w:val="000A353D"/>
    <w:rsid w:val="000A4AD7"/>
    <w:rsid w:val="000A4E10"/>
    <w:rsid w:val="000A64A8"/>
    <w:rsid w:val="000A716C"/>
    <w:rsid w:val="000A792B"/>
    <w:rsid w:val="000A7C66"/>
    <w:rsid w:val="000B0B6F"/>
    <w:rsid w:val="000B18A5"/>
    <w:rsid w:val="000B2864"/>
    <w:rsid w:val="000B3001"/>
    <w:rsid w:val="000B4A5E"/>
    <w:rsid w:val="000B51A6"/>
    <w:rsid w:val="000B6941"/>
    <w:rsid w:val="000B6A27"/>
    <w:rsid w:val="000C08F9"/>
    <w:rsid w:val="000C0E69"/>
    <w:rsid w:val="000C0F62"/>
    <w:rsid w:val="000C0FE9"/>
    <w:rsid w:val="000C1B64"/>
    <w:rsid w:val="000C224E"/>
    <w:rsid w:val="000C2F32"/>
    <w:rsid w:val="000C3975"/>
    <w:rsid w:val="000C6953"/>
    <w:rsid w:val="000C6EAA"/>
    <w:rsid w:val="000C72BC"/>
    <w:rsid w:val="000D04C8"/>
    <w:rsid w:val="000D0560"/>
    <w:rsid w:val="000D0ACC"/>
    <w:rsid w:val="000D1985"/>
    <w:rsid w:val="000D2236"/>
    <w:rsid w:val="000D2AAE"/>
    <w:rsid w:val="000D437C"/>
    <w:rsid w:val="000D4AD4"/>
    <w:rsid w:val="000D63FC"/>
    <w:rsid w:val="000D64A4"/>
    <w:rsid w:val="000D656A"/>
    <w:rsid w:val="000D665E"/>
    <w:rsid w:val="000D6B1A"/>
    <w:rsid w:val="000D6BF6"/>
    <w:rsid w:val="000D71BD"/>
    <w:rsid w:val="000D79D6"/>
    <w:rsid w:val="000E0021"/>
    <w:rsid w:val="000E00CC"/>
    <w:rsid w:val="000E14E2"/>
    <w:rsid w:val="000E1CA6"/>
    <w:rsid w:val="000E31A4"/>
    <w:rsid w:val="000E3257"/>
    <w:rsid w:val="000E3A0D"/>
    <w:rsid w:val="000E3A6D"/>
    <w:rsid w:val="000E3B3F"/>
    <w:rsid w:val="000E3B4E"/>
    <w:rsid w:val="000E46A6"/>
    <w:rsid w:val="000E5009"/>
    <w:rsid w:val="000E59AA"/>
    <w:rsid w:val="000E5FCB"/>
    <w:rsid w:val="000E6A88"/>
    <w:rsid w:val="000E7644"/>
    <w:rsid w:val="000F12CA"/>
    <w:rsid w:val="000F14ED"/>
    <w:rsid w:val="000F24E2"/>
    <w:rsid w:val="000F2EE9"/>
    <w:rsid w:val="000F5795"/>
    <w:rsid w:val="000F6172"/>
    <w:rsid w:val="000F6FF6"/>
    <w:rsid w:val="001003C8"/>
    <w:rsid w:val="00100ED9"/>
    <w:rsid w:val="00101021"/>
    <w:rsid w:val="00101E02"/>
    <w:rsid w:val="00101EFE"/>
    <w:rsid w:val="001024C9"/>
    <w:rsid w:val="00102D1E"/>
    <w:rsid w:val="001043B0"/>
    <w:rsid w:val="00104F78"/>
    <w:rsid w:val="0010537A"/>
    <w:rsid w:val="001063D1"/>
    <w:rsid w:val="001072A9"/>
    <w:rsid w:val="00107EAC"/>
    <w:rsid w:val="001109CA"/>
    <w:rsid w:val="00110E12"/>
    <w:rsid w:val="001111D1"/>
    <w:rsid w:val="001116DC"/>
    <w:rsid w:val="0011176B"/>
    <w:rsid w:val="00111926"/>
    <w:rsid w:val="001121D3"/>
    <w:rsid w:val="001147FC"/>
    <w:rsid w:val="00115267"/>
    <w:rsid w:val="0011538A"/>
    <w:rsid w:val="001154DE"/>
    <w:rsid w:val="001154E2"/>
    <w:rsid w:val="00115A1C"/>
    <w:rsid w:val="00115AA4"/>
    <w:rsid w:val="00117BF4"/>
    <w:rsid w:val="001228B0"/>
    <w:rsid w:val="0012295E"/>
    <w:rsid w:val="001230C1"/>
    <w:rsid w:val="00124123"/>
    <w:rsid w:val="00125ECF"/>
    <w:rsid w:val="001279CC"/>
    <w:rsid w:val="00127C15"/>
    <w:rsid w:val="00132B11"/>
    <w:rsid w:val="00132D00"/>
    <w:rsid w:val="00133366"/>
    <w:rsid w:val="0013366D"/>
    <w:rsid w:val="00135470"/>
    <w:rsid w:val="00136957"/>
    <w:rsid w:val="001371FF"/>
    <w:rsid w:val="00137825"/>
    <w:rsid w:val="00137F5B"/>
    <w:rsid w:val="0014140E"/>
    <w:rsid w:val="001414A9"/>
    <w:rsid w:val="00142349"/>
    <w:rsid w:val="0014269D"/>
    <w:rsid w:val="00142B6E"/>
    <w:rsid w:val="00144578"/>
    <w:rsid w:val="00144DA7"/>
    <w:rsid w:val="00145B04"/>
    <w:rsid w:val="001467DD"/>
    <w:rsid w:val="0014748F"/>
    <w:rsid w:val="00150942"/>
    <w:rsid w:val="00150EB7"/>
    <w:rsid w:val="001525AA"/>
    <w:rsid w:val="001527A8"/>
    <w:rsid w:val="00152DB6"/>
    <w:rsid w:val="00153DAE"/>
    <w:rsid w:val="001540A8"/>
    <w:rsid w:val="001566E0"/>
    <w:rsid w:val="00156932"/>
    <w:rsid w:val="00156BFD"/>
    <w:rsid w:val="00157162"/>
    <w:rsid w:val="001572B7"/>
    <w:rsid w:val="0015785E"/>
    <w:rsid w:val="001578A9"/>
    <w:rsid w:val="001605DC"/>
    <w:rsid w:val="00162D1A"/>
    <w:rsid w:val="00164351"/>
    <w:rsid w:val="00164CCB"/>
    <w:rsid w:val="00165AFA"/>
    <w:rsid w:val="00170512"/>
    <w:rsid w:val="00170E0B"/>
    <w:rsid w:val="0017159F"/>
    <w:rsid w:val="00171A81"/>
    <w:rsid w:val="0017202B"/>
    <w:rsid w:val="001735B5"/>
    <w:rsid w:val="00174B8C"/>
    <w:rsid w:val="00175FAA"/>
    <w:rsid w:val="001818B3"/>
    <w:rsid w:val="00184CF7"/>
    <w:rsid w:val="00185ECC"/>
    <w:rsid w:val="001869E2"/>
    <w:rsid w:val="00186ED2"/>
    <w:rsid w:val="0018709B"/>
    <w:rsid w:val="00187E1B"/>
    <w:rsid w:val="00187E96"/>
    <w:rsid w:val="0019178F"/>
    <w:rsid w:val="00191C76"/>
    <w:rsid w:val="0019214D"/>
    <w:rsid w:val="00192931"/>
    <w:rsid w:val="00194026"/>
    <w:rsid w:val="0019459F"/>
    <w:rsid w:val="001950EF"/>
    <w:rsid w:val="001960E8"/>
    <w:rsid w:val="00196648"/>
    <w:rsid w:val="00197776"/>
    <w:rsid w:val="001A060E"/>
    <w:rsid w:val="001A06C5"/>
    <w:rsid w:val="001A2095"/>
    <w:rsid w:val="001A3A3B"/>
    <w:rsid w:val="001A4E48"/>
    <w:rsid w:val="001A53E3"/>
    <w:rsid w:val="001A53F1"/>
    <w:rsid w:val="001A57CB"/>
    <w:rsid w:val="001A6CFD"/>
    <w:rsid w:val="001A6F27"/>
    <w:rsid w:val="001B09F3"/>
    <w:rsid w:val="001B0D9E"/>
    <w:rsid w:val="001B131D"/>
    <w:rsid w:val="001B13B3"/>
    <w:rsid w:val="001B17A8"/>
    <w:rsid w:val="001B2CFC"/>
    <w:rsid w:val="001B3B71"/>
    <w:rsid w:val="001B41D5"/>
    <w:rsid w:val="001B45C6"/>
    <w:rsid w:val="001B6253"/>
    <w:rsid w:val="001B630D"/>
    <w:rsid w:val="001B70BA"/>
    <w:rsid w:val="001C021C"/>
    <w:rsid w:val="001C0610"/>
    <w:rsid w:val="001C3438"/>
    <w:rsid w:val="001C4177"/>
    <w:rsid w:val="001C5488"/>
    <w:rsid w:val="001C57D4"/>
    <w:rsid w:val="001C604E"/>
    <w:rsid w:val="001C625F"/>
    <w:rsid w:val="001C75E5"/>
    <w:rsid w:val="001C79FC"/>
    <w:rsid w:val="001D08E8"/>
    <w:rsid w:val="001D25CE"/>
    <w:rsid w:val="001D29FD"/>
    <w:rsid w:val="001D30D4"/>
    <w:rsid w:val="001D3DFF"/>
    <w:rsid w:val="001D40BC"/>
    <w:rsid w:val="001D464D"/>
    <w:rsid w:val="001D4891"/>
    <w:rsid w:val="001D4EC2"/>
    <w:rsid w:val="001D6ADA"/>
    <w:rsid w:val="001D6EA3"/>
    <w:rsid w:val="001E1DE6"/>
    <w:rsid w:val="001E43C4"/>
    <w:rsid w:val="001E5BA2"/>
    <w:rsid w:val="001E6782"/>
    <w:rsid w:val="001F094B"/>
    <w:rsid w:val="001F0EE8"/>
    <w:rsid w:val="001F4124"/>
    <w:rsid w:val="001F47AD"/>
    <w:rsid w:val="001F515B"/>
    <w:rsid w:val="001F5529"/>
    <w:rsid w:val="001F5EAC"/>
    <w:rsid w:val="001F607D"/>
    <w:rsid w:val="001F6099"/>
    <w:rsid w:val="001F622B"/>
    <w:rsid w:val="001F6A0C"/>
    <w:rsid w:val="001F6AF4"/>
    <w:rsid w:val="001F6DE3"/>
    <w:rsid w:val="00200398"/>
    <w:rsid w:val="00200DED"/>
    <w:rsid w:val="00200FBC"/>
    <w:rsid w:val="00201735"/>
    <w:rsid w:val="002020D7"/>
    <w:rsid w:val="00202FE6"/>
    <w:rsid w:val="00203494"/>
    <w:rsid w:val="0020423A"/>
    <w:rsid w:val="002059F1"/>
    <w:rsid w:val="00206B5E"/>
    <w:rsid w:val="00210177"/>
    <w:rsid w:val="00210439"/>
    <w:rsid w:val="002111FF"/>
    <w:rsid w:val="002112EC"/>
    <w:rsid w:val="002113C0"/>
    <w:rsid w:val="00211426"/>
    <w:rsid w:val="002126E4"/>
    <w:rsid w:val="00212919"/>
    <w:rsid w:val="00213CDD"/>
    <w:rsid w:val="00217A14"/>
    <w:rsid w:val="00217D86"/>
    <w:rsid w:val="00222249"/>
    <w:rsid w:val="002223D6"/>
    <w:rsid w:val="00222F20"/>
    <w:rsid w:val="002239E3"/>
    <w:rsid w:val="00224140"/>
    <w:rsid w:val="00226722"/>
    <w:rsid w:val="002271A4"/>
    <w:rsid w:val="00230872"/>
    <w:rsid w:val="00231B47"/>
    <w:rsid w:val="002334B7"/>
    <w:rsid w:val="002338DD"/>
    <w:rsid w:val="00234389"/>
    <w:rsid w:val="0023455A"/>
    <w:rsid w:val="0023472E"/>
    <w:rsid w:val="00234889"/>
    <w:rsid w:val="00234E9C"/>
    <w:rsid w:val="0023527F"/>
    <w:rsid w:val="00235B18"/>
    <w:rsid w:val="00236543"/>
    <w:rsid w:val="00237896"/>
    <w:rsid w:val="00240206"/>
    <w:rsid w:val="0024050C"/>
    <w:rsid w:val="002412C1"/>
    <w:rsid w:val="00241657"/>
    <w:rsid w:val="00242078"/>
    <w:rsid w:val="002423C9"/>
    <w:rsid w:val="002424D4"/>
    <w:rsid w:val="00243141"/>
    <w:rsid w:val="00243AAB"/>
    <w:rsid w:val="00243CF2"/>
    <w:rsid w:val="00243FB0"/>
    <w:rsid w:val="00244A0C"/>
    <w:rsid w:val="00244F0A"/>
    <w:rsid w:val="0024545A"/>
    <w:rsid w:val="00245D5F"/>
    <w:rsid w:val="00247D68"/>
    <w:rsid w:val="0025011B"/>
    <w:rsid w:val="00251263"/>
    <w:rsid w:val="00251448"/>
    <w:rsid w:val="00251682"/>
    <w:rsid w:val="00251F9D"/>
    <w:rsid w:val="0025360C"/>
    <w:rsid w:val="002554BE"/>
    <w:rsid w:val="00255512"/>
    <w:rsid w:val="0025577F"/>
    <w:rsid w:val="00255C73"/>
    <w:rsid w:val="00255DD9"/>
    <w:rsid w:val="002575B1"/>
    <w:rsid w:val="002600B7"/>
    <w:rsid w:val="0026060B"/>
    <w:rsid w:val="00261E63"/>
    <w:rsid w:val="00262DC4"/>
    <w:rsid w:val="002642DE"/>
    <w:rsid w:val="00265F70"/>
    <w:rsid w:val="00266883"/>
    <w:rsid w:val="00266D97"/>
    <w:rsid w:val="0026721D"/>
    <w:rsid w:val="00267296"/>
    <w:rsid w:val="00267A59"/>
    <w:rsid w:val="00267D1B"/>
    <w:rsid w:val="00270B70"/>
    <w:rsid w:val="00270E11"/>
    <w:rsid w:val="00271E44"/>
    <w:rsid w:val="00272574"/>
    <w:rsid w:val="002744F6"/>
    <w:rsid w:val="002754BB"/>
    <w:rsid w:val="00275846"/>
    <w:rsid w:val="00276D0A"/>
    <w:rsid w:val="002774CF"/>
    <w:rsid w:val="0028043B"/>
    <w:rsid w:val="00281084"/>
    <w:rsid w:val="002810A6"/>
    <w:rsid w:val="00281D95"/>
    <w:rsid w:val="0028202E"/>
    <w:rsid w:val="0028205E"/>
    <w:rsid w:val="0028230E"/>
    <w:rsid w:val="00282376"/>
    <w:rsid w:val="00282666"/>
    <w:rsid w:val="00283210"/>
    <w:rsid w:val="002837B4"/>
    <w:rsid w:val="00283D4F"/>
    <w:rsid w:val="002844FC"/>
    <w:rsid w:val="00284942"/>
    <w:rsid w:val="002853DF"/>
    <w:rsid w:val="0028560A"/>
    <w:rsid w:val="002858E7"/>
    <w:rsid w:val="00285BEB"/>
    <w:rsid w:val="0028602F"/>
    <w:rsid w:val="00287499"/>
    <w:rsid w:val="00291817"/>
    <w:rsid w:val="00291CBB"/>
    <w:rsid w:val="00292EC7"/>
    <w:rsid w:val="00292F37"/>
    <w:rsid w:val="002942CD"/>
    <w:rsid w:val="002944BF"/>
    <w:rsid w:val="00294BA1"/>
    <w:rsid w:val="00294D95"/>
    <w:rsid w:val="002955CA"/>
    <w:rsid w:val="00295CC2"/>
    <w:rsid w:val="00296C20"/>
    <w:rsid w:val="00297371"/>
    <w:rsid w:val="002A2D2A"/>
    <w:rsid w:val="002A3E47"/>
    <w:rsid w:val="002A3E8B"/>
    <w:rsid w:val="002A4828"/>
    <w:rsid w:val="002A4D7A"/>
    <w:rsid w:val="002A6A41"/>
    <w:rsid w:val="002A76E0"/>
    <w:rsid w:val="002B18C7"/>
    <w:rsid w:val="002B1A82"/>
    <w:rsid w:val="002B2181"/>
    <w:rsid w:val="002B2443"/>
    <w:rsid w:val="002B3630"/>
    <w:rsid w:val="002B4746"/>
    <w:rsid w:val="002B55F9"/>
    <w:rsid w:val="002B572E"/>
    <w:rsid w:val="002B5CC0"/>
    <w:rsid w:val="002B6235"/>
    <w:rsid w:val="002B6CDA"/>
    <w:rsid w:val="002B7544"/>
    <w:rsid w:val="002B778B"/>
    <w:rsid w:val="002C03B2"/>
    <w:rsid w:val="002C19A0"/>
    <w:rsid w:val="002C1F44"/>
    <w:rsid w:val="002C2CA2"/>
    <w:rsid w:val="002C2FEA"/>
    <w:rsid w:val="002C3718"/>
    <w:rsid w:val="002C3BCD"/>
    <w:rsid w:val="002C3CD2"/>
    <w:rsid w:val="002C547F"/>
    <w:rsid w:val="002C575F"/>
    <w:rsid w:val="002C579D"/>
    <w:rsid w:val="002C6CF9"/>
    <w:rsid w:val="002C7F88"/>
    <w:rsid w:val="002D0881"/>
    <w:rsid w:val="002D1424"/>
    <w:rsid w:val="002D183B"/>
    <w:rsid w:val="002D1AC5"/>
    <w:rsid w:val="002D2BE2"/>
    <w:rsid w:val="002D3A23"/>
    <w:rsid w:val="002D3EA1"/>
    <w:rsid w:val="002D406B"/>
    <w:rsid w:val="002D425A"/>
    <w:rsid w:val="002D497E"/>
    <w:rsid w:val="002D4EE6"/>
    <w:rsid w:val="002D51C3"/>
    <w:rsid w:val="002D5B1B"/>
    <w:rsid w:val="002D64FD"/>
    <w:rsid w:val="002D6BBB"/>
    <w:rsid w:val="002D7ECB"/>
    <w:rsid w:val="002E010F"/>
    <w:rsid w:val="002E32A8"/>
    <w:rsid w:val="002E4737"/>
    <w:rsid w:val="002E4849"/>
    <w:rsid w:val="002E5681"/>
    <w:rsid w:val="002E596F"/>
    <w:rsid w:val="002E6489"/>
    <w:rsid w:val="002E66C6"/>
    <w:rsid w:val="002E798F"/>
    <w:rsid w:val="002E7C38"/>
    <w:rsid w:val="002E7D39"/>
    <w:rsid w:val="002F0EDC"/>
    <w:rsid w:val="002F1028"/>
    <w:rsid w:val="002F1552"/>
    <w:rsid w:val="002F1821"/>
    <w:rsid w:val="002F1D69"/>
    <w:rsid w:val="002F2F0F"/>
    <w:rsid w:val="002F3001"/>
    <w:rsid w:val="002F5BED"/>
    <w:rsid w:val="002F76B4"/>
    <w:rsid w:val="002F7B7F"/>
    <w:rsid w:val="002F7BBB"/>
    <w:rsid w:val="0030035E"/>
    <w:rsid w:val="003007B2"/>
    <w:rsid w:val="0030175B"/>
    <w:rsid w:val="00301CCE"/>
    <w:rsid w:val="00301D27"/>
    <w:rsid w:val="00301F54"/>
    <w:rsid w:val="003026F7"/>
    <w:rsid w:val="00304DAC"/>
    <w:rsid w:val="003065EF"/>
    <w:rsid w:val="003072C8"/>
    <w:rsid w:val="00307C4E"/>
    <w:rsid w:val="003102BD"/>
    <w:rsid w:val="00311536"/>
    <w:rsid w:val="00311590"/>
    <w:rsid w:val="00311B5C"/>
    <w:rsid w:val="003146ED"/>
    <w:rsid w:val="00314D2C"/>
    <w:rsid w:val="00317CF0"/>
    <w:rsid w:val="00320C30"/>
    <w:rsid w:val="00321B5C"/>
    <w:rsid w:val="0032323E"/>
    <w:rsid w:val="0032375E"/>
    <w:rsid w:val="003248B5"/>
    <w:rsid w:val="00324920"/>
    <w:rsid w:val="00325243"/>
    <w:rsid w:val="00325317"/>
    <w:rsid w:val="00325CDA"/>
    <w:rsid w:val="00326996"/>
    <w:rsid w:val="00326D0E"/>
    <w:rsid w:val="00326D35"/>
    <w:rsid w:val="0033001E"/>
    <w:rsid w:val="00330360"/>
    <w:rsid w:val="00330B69"/>
    <w:rsid w:val="00330D0B"/>
    <w:rsid w:val="00332B90"/>
    <w:rsid w:val="00333AF3"/>
    <w:rsid w:val="00333D05"/>
    <w:rsid w:val="00333E41"/>
    <w:rsid w:val="00334A93"/>
    <w:rsid w:val="00335AA0"/>
    <w:rsid w:val="00335F0D"/>
    <w:rsid w:val="0033635A"/>
    <w:rsid w:val="003367F7"/>
    <w:rsid w:val="00342425"/>
    <w:rsid w:val="00342E21"/>
    <w:rsid w:val="00343D78"/>
    <w:rsid w:val="0034437B"/>
    <w:rsid w:val="003447DE"/>
    <w:rsid w:val="00345FC8"/>
    <w:rsid w:val="003466E1"/>
    <w:rsid w:val="00347B14"/>
    <w:rsid w:val="00347C71"/>
    <w:rsid w:val="00350203"/>
    <w:rsid w:val="0035152B"/>
    <w:rsid w:val="00351BD5"/>
    <w:rsid w:val="003523A8"/>
    <w:rsid w:val="00352EB3"/>
    <w:rsid w:val="00352F04"/>
    <w:rsid w:val="00353287"/>
    <w:rsid w:val="003545D7"/>
    <w:rsid w:val="00354642"/>
    <w:rsid w:val="003553FE"/>
    <w:rsid w:val="0035589E"/>
    <w:rsid w:val="003565EB"/>
    <w:rsid w:val="003566C1"/>
    <w:rsid w:val="003568AD"/>
    <w:rsid w:val="00356A65"/>
    <w:rsid w:val="0035738B"/>
    <w:rsid w:val="00357F6B"/>
    <w:rsid w:val="00360726"/>
    <w:rsid w:val="00360C88"/>
    <w:rsid w:val="00361513"/>
    <w:rsid w:val="0036255B"/>
    <w:rsid w:val="00362D70"/>
    <w:rsid w:val="00362FC1"/>
    <w:rsid w:val="003630ED"/>
    <w:rsid w:val="003635AC"/>
    <w:rsid w:val="00364835"/>
    <w:rsid w:val="00364CAA"/>
    <w:rsid w:val="003652AF"/>
    <w:rsid w:val="0036585D"/>
    <w:rsid w:val="00365905"/>
    <w:rsid w:val="00366786"/>
    <w:rsid w:val="003669DD"/>
    <w:rsid w:val="00366DBC"/>
    <w:rsid w:val="003673DD"/>
    <w:rsid w:val="00367759"/>
    <w:rsid w:val="00367C52"/>
    <w:rsid w:val="00371812"/>
    <w:rsid w:val="003718BF"/>
    <w:rsid w:val="003734D4"/>
    <w:rsid w:val="003739B8"/>
    <w:rsid w:val="00374205"/>
    <w:rsid w:val="00374ACE"/>
    <w:rsid w:val="0037510B"/>
    <w:rsid w:val="00375F49"/>
    <w:rsid w:val="00376E5D"/>
    <w:rsid w:val="00377509"/>
    <w:rsid w:val="00380027"/>
    <w:rsid w:val="0038137F"/>
    <w:rsid w:val="003815C4"/>
    <w:rsid w:val="00382057"/>
    <w:rsid w:val="00382468"/>
    <w:rsid w:val="0038288A"/>
    <w:rsid w:val="00385D83"/>
    <w:rsid w:val="00385E7D"/>
    <w:rsid w:val="00386E46"/>
    <w:rsid w:val="0038707C"/>
    <w:rsid w:val="003874B0"/>
    <w:rsid w:val="00390B51"/>
    <w:rsid w:val="00390DE5"/>
    <w:rsid w:val="00390FD5"/>
    <w:rsid w:val="003914A0"/>
    <w:rsid w:val="00392D33"/>
    <w:rsid w:val="0039357D"/>
    <w:rsid w:val="00394784"/>
    <w:rsid w:val="00394937"/>
    <w:rsid w:val="003959AE"/>
    <w:rsid w:val="00395E23"/>
    <w:rsid w:val="003960AB"/>
    <w:rsid w:val="003962D8"/>
    <w:rsid w:val="00396CBA"/>
    <w:rsid w:val="00396CC8"/>
    <w:rsid w:val="0039706E"/>
    <w:rsid w:val="00397584"/>
    <w:rsid w:val="00397770"/>
    <w:rsid w:val="003A060D"/>
    <w:rsid w:val="003A12BE"/>
    <w:rsid w:val="003A21F5"/>
    <w:rsid w:val="003A2705"/>
    <w:rsid w:val="003A35F2"/>
    <w:rsid w:val="003A416D"/>
    <w:rsid w:val="003A532A"/>
    <w:rsid w:val="003A5B64"/>
    <w:rsid w:val="003A6551"/>
    <w:rsid w:val="003A6863"/>
    <w:rsid w:val="003A729A"/>
    <w:rsid w:val="003A75FA"/>
    <w:rsid w:val="003A7B48"/>
    <w:rsid w:val="003B0438"/>
    <w:rsid w:val="003B0D8E"/>
    <w:rsid w:val="003B0E9C"/>
    <w:rsid w:val="003B10AE"/>
    <w:rsid w:val="003B1541"/>
    <w:rsid w:val="003B1BD3"/>
    <w:rsid w:val="003B283E"/>
    <w:rsid w:val="003B39DD"/>
    <w:rsid w:val="003B4974"/>
    <w:rsid w:val="003B50D6"/>
    <w:rsid w:val="003B6046"/>
    <w:rsid w:val="003B64C3"/>
    <w:rsid w:val="003B6C13"/>
    <w:rsid w:val="003C051C"/>
    <w:rsid w:val="003C12B1"/>
    <w:rsid w:val="003C14F2"/>
    <w:rsid w:val="003C26A3"/>
    <w:rsid w:val="003C3617"/>
    <w:rsid w:val="003C590E"/>
    <w:rsid w:val="003C5C15"/>
    <w:rsid w:val="003C5F73"/>
    <w:rsid w:val="003C696B"/>
    <w:rsid w:val="003C6E22"/>
    <w:rsid w:val="003C757A"/>
    <w:rsid w:val="003D02DE"/>
    <w:rsid w:val="003D05F2"/>
    <w:rsid w:val="003D0931"/>
    <w:rsid w:val="003D1295"/>
    <w:rsid w:val="003D147E"/>
    <w:rsid w:val="003D1950"/>
    <w:rsid w:val="003D2BC3"/>
    <w:rsid w:val="003D379B"/>
    <w:rsid w:val="003D3D32"/>
    <w:rsid w:val="003D3F67"/>
    <w:rsid w:val="003D66FE"/>
    <w:rsid w:val="003D7D59"/>
    <w:rsid w:val="003E008E"/>
    <w:rsid w:val="003E0767"/>
    <w:rsid w:val="003E1539"/>
    <w:rsid w:val="003E1BB8"/>
    <w:rsid w:val="003E1EB7"/>
    <w:rsid w:val="003E2ADA"/>
    <w:rsid w:val="003E49F1"/>
    <w:rsid w:val="003E4A57"/>
    <w:rsid w:val="003E5314"/>
    <w:rsid w:val="003E6A93"/>
    <w:rsid w:val="003F2495"/>
    <w:rsid w:val="003F26AB"/>
    <w:rsid w:val="003F29E9"/>
    <w:rsid w:val="003F2BC9"/>
    <w:rsid w:val="003F38B6"/>
    <w:rsid w:val="003F395F"/>
    <w:rsid w:val="003F3D36"/>
    <w:rsid w:val="003F4A63"/>
    <w:rsid w:val="003F5342"/>
    <w:rsid w:val="003F6D3B"/>
    <w:rsid w:val="003F701A"/>
    <w:rsid w:val="003F7E38"/>
    <w:rsid w:val="00400862"/>
    <w:rsid w:val="00401D8D"/>
    <w:rsid w:val="004021CC"/>
    <w:rsid w:val="004026FD"/>
    <w:rsid w:val="00402BCB"/>
    <w:rsid w:val="00403E15"/>
    <w:rsid w:val="00404CE8"/>
    <w:rsid w:val="00405B6A"/>
    <w:rsid w:val="00406251"/>
    <w:rsid w:val="00406687"/>
    <w:rsid w:val="00406DA0"/>
    <w:rsid w:val="00407A24"/>
    <w:rsid w:val="0041128C"/>
    <w:rsid w:val="004118DF"/>
    <w:rsid w:val="0041337E"/>
    <w:rsid w:val="004138D9"/>
    <w:rsid w:val="00414241"/>
    <w:rsid w:val="00415834"/>
    <w:rsid w:val="00415AD5"/>
    <w:rsid w:val="00415AE0"/>
    <w:rsid w:val="00415CEA"/>
    <w:rsid w:val="00416BAA"/>
    <w:rsid w:val="00417F59"/>
    <w:rsid w:val="00420287"/>
    <w:rsid w:val="00420480"/>
    <w:rsid w:val="004204FC"/>
    <w:rsid w:val="0042053E"/>
    <w:rsid w:val="004215D4"/>
    <w:rsid w:val="00421C2E"/>
    <w:rsid w:val="00421DAC"/>
    <w:rsid w:val="004234A9"/>
    <w:rsid w:val="004235A3"/>
    <w:rsid w:val="00424BB6"/>
    <w:rsid w:val="00426372"/>
    <w:rsid w:val="004268AD"/>
    <w:rsid w:val="00426BEC"/>
    <w:rsid w:val="004306FC"/>
    <w:rsid w:val="00431D1D"/>
    <w:rsid w:val="0043203F"/>
    <w:rsid w:val="004332F2"/>
    <w:rsid w:val="00433801"/>
    <w:rsid w:val="004353FA"/>
    <w:rsid w:val="00435436"/>
    <w:rsid w:val="00435DB3"/>
    <w:rsid w:val="00436243"/>
    <w:rsid w:val="00437D01"/>
    <w:rsid w:val="00440135"/>
    <w:rsid w:val="00441D40"/>
    <w:rsid w:val="004424AC"/>
    <w:rsid w:val="00442DE5"/>
    <w:rsid w:val="00442E5D"/>
    <w:rsid w:val="0044332F"/>
    <w:rsid w:val="0044372E"/>
    <w:rsid w:val="00443B9B"/>
    <w:rsid w:val="00444537"/>
    <w:rsid w:val="00445330"/>
    <w:rsid w:val="004459AE"/>
    <w:rsid w:val="004469A3"/>
    <w:rsid w:val="00446D1F"/>
    <w:rsid w:val="004504F3"/>
    <w:rsid w:val="004509E3"/>
    <w:rsid w:val="00450CCA"/>
    <w:rsid w:val="0045120C"/>
    <w:rsid w:val="00451357"/>
    <w:rsid w:val="004514C8"/>
    <w:rsid w:val="004517F9"/>
    <w:rsid w:val="00451FCA"/>
    <w:rsid w:val="00451FE0"/>
    <w:rsid w:val="00453118"/>
    <w:rsid w:val="00453E0D"/>
    <w:rsid w:val="004546E4"/>
    <w:rsid w:val="00454B91"/>
    <w:rsid w:val="00454C9B"/>
    <w:rsid w:val="0045511C"/>
    <w:rsid w:val="00455DCB"/>
    <w:rsid w:val="004572A0"/>
    <w:rsid w:val="004572D7"/>
    <w:rsid w:val="00457BED"/>
    <w:rsid w:val="00457FE8"/>
    <w:rsid w:val="00460360"/>
    <w:rsid w:val="004606B9"/>
    <w:rsid w:val="00460CFE"/>
    <w:rsid w:val="00461486"/>
    <w:rsid w:val="00461741"/>
    <w:rsid w:val="00461F00"/>
    <w:rsid w:val="004623BA"/>
    <w:rsid w:val="00462C41"/>
    <w:rsid w:val="00462E71"/>
    <w:rsid w:val="0046304B"/>
    <w:rsid w:val="00463E4C"/>
    <w:rsid w:val="004642C4"/>
    <w:rsid w:val="0046444E"/>
    <w:rsid w:val="00465061"/>
    <w:rsid w:val="004652E1"/>
    <w:rsid w:val="00465BD6"/>
    <w:rsid w:val="0046681E"/>
    <w:rsid w:val="0046687B"/>
    <w:rsid w:val="00466DE8"/>
    <w:rsid w:val="00467DC7"/>
    <w:rsid w:val="00467E77"/>
    <w:rsid w:val="00470852"/>
    <w:rsid w:val="00470AD0"/>
    <w:rsid w:val="004713FE"/>
    <w:rsid w:val="00471B55"/>
    <w:rsid w:val="00471F9A"/>
    <w:rsid w:val="00472A0E"/>
    <w:rsid w:val="00473404"/>
    <w:rsid w:val="00473725"/>
    <w:rsid w:val="00474B8A"/>
    <w:rsid w:val="00475667"/>
    <w:rsid w:val="00475A32"/>
    <w:rsid w:val="00475FA9"/>
    <w:rsid w:val="00476612"/>
    <w:rsid w:val="0047675E"/>
    <w:rsid w:val="00477298"/>
    <w:rsid w:val="0047794B"/>
    <w:rsid w:val="00480253"/>
    <w:rsid w:val="004809F4"/>
    <w:rsid w:val="00481BB9"/>
    <w:rsid w:val="00481D98"/>
    <w:rsid w:val="0048304F"/>
    <w:rsid w:val="0048420D"/>
    <w:rsid w:val="0048422C"/>
    <w:rsid w:val="00484B46"/>
    <w:rsid w:val="004851A6"/>
    <w:rsid w:val="00486422"/>
    <w:rsid w:val="0048748B"/>
    <w:rsid w:val="004878F7"/>
    <w:rsid w:val="004906D6"/>
    <w:rsid w:val="00490FD4"/>
    <w:rsid w:val="00491EDF"/>
    <w:rsid w:val="0049292A"/>
    <w:rsid w:val="0049307E"/>
    <w:rsid w:val="0049348A"/>
    <w:rsid w:val="00493633"/>
    <w:rsid w:val="00494339"/>
    <w:rsid w:val="00494363"/>
    <w:rsid w:val="00495314"/>
    <w:rsid w:val="0049723E"/>
    <w:rsid w:val="00497A01"/>
    <w:rsid w:val="00497D56"/>
    <w:rsid w:val="004A0FAD"/>
    <w:rsid w:val="004A204D"/>
    <w:rsid w:val="004A2829"/>
    <w:rsid w:val="004A3C7E"/>
    <w:rsid w:val="004A3CFA"/>
    <w:rsid w:val="004A3F23"/>
    <w:rsid w:val="004A56B6"/>
    <w:rsid w:val="004A5F8B"/>
    <w:rsid w:val="004A62E6"/>
    <w:rsid w:val="004A6F67"/>
    <w:rsid w:val="004A77FA"/>
    <w:rsid w:val="004B05F3"/>
    <w:rsid w:val="004B2039"/>
    <w:rsid w:val="004B20E9"/>
    <w:rsid w:val="004B2181"/>
    <w:rsid w:val="004B2696"/>
    <w:rsid w:val="004B302B"/>
    <w:rsid w:val="004B33EE"/>
    <w:rsid w:val="004B4398"/>
    <w:rsid w:val="004B4800"/>
    <w:rsid w:val="004B4A5F"/>
    <w:rsid w:val="004B4C22"/>
    <w:rsid w:val="004B53A8"/>
    <w:rsid w:val="004B64E3"/>
    <w:rsid w:val="004B6B48"/>
    <w:rsid w:val="004B723F"/>
    <w:rsid w:val="004B7F5E"/>
    <w:rsid w:val="004C0F7A"/>
    <w:rsid w:val="004C1211"/>
    <w:rsid w:val="004C17AA"/>
    <w:rsid w:val="004C27CF"/>
    <w:rsid w:val="004C3E0B"/>
    <w:rsid w:val="004C5DCB"/>
    <w:rsid w:val="004C6B8F"/>
    <w:rsid w:val="004C7F94"/>
    <w:rsid w:val="004D02D7"/>
    <w:rsid w:val="004D0739"/>
    <w:rsid w:val="004D15B2"/>
    <w:rsid w:val="004D160F"/>
    <w:rsid w:val="004D2457"/>
    <w:rsid w:val="004D2710"/>
    <w:rsid w:val="004D40C3"/>
    <w:rsid w:val="004D52BB"/>
    <w:rsid w:val="004D5676"/>
    <w:rsid w:val="004D79D6"/>
    <w:rsid w:val="004E0453"/>
    <w:rsid w:val="004E15A4"/>
    <w:rsid w:val="004E4F8B"/>
    <w:rsid w:val="004E58A6"/>
    <w:rsid w:val="004E6620"/>
    <w:rsid w:val="004E7ECC"/>
    <w:rsid w:val="004F1D7B"/>
    <w:rsid w:val="004F23A3"/>
    <w:rsid w:val="004F3386"/>
    <w:rsid w:val="004F368D"/>
    <w:rsid w:val="004F432E"/>
    <w:rsid w:val="004F5440"/>
    <w:rsid w:val="004F5C79"/>
    <w:rsid w:val="004F694B"/>
    <w:rsid w:val="004F7639"/>
    <w:rsid w:val="004F7DAD"/>
    <w:rsid w:val="00502656"/>
    <w:rsid w:val="00505428"/>
    <w:rsid w:val="005059C3"/>
    <w:rsid w:val="00505E27"/>
    <w:rsid w:val="00506665"/>
    <w:rsid w:val="005067B5"/>
    <w:rsid w:val="00506BF2"/>
    <w:rsid w:val="00507064"/>
    <w:rsid w:val="0050763C"/>
    <w:rsid w:val="00507944"/>
    <w:rsid w:val="005105B3"/>
    <w:rsid w:val="0051190A"/>
    <w:rsid w:val="00511EF2"/>
    <w:rsid w:val="00513A2A"/>
    <w:rsid w:val="00513E4C"/>
    <w:rsid w:val="005140A4"/>
    <w:rsid w:val="0051451D"/>
    <w:rsid w:val="00514751"/>
    <w:rsid w:val="00514BBB"/>
    <w:rsid w:val="005155F6"/>
    <w:rsid w:val="00515B9D"/>
    <w:rsid w:val="00515FB1"/>
    <w:rsid w:val="005167B4"/>
    <w:rsid w:val="00517A33"/>
    <w:rsid w:val="00521B14"/>
    <w:rsid w:val="00521F4B"/>
    <w:rsid w:val="00522EEE"/>
    <w:rsid w:val="00523194"/>
    <w:rsid w:val="005238D2"/>
    <w:rsid w:val="00523B3A"/>
    <w:rsid w:val="00524573"/>
    <w:rsid w:val="005245C9"/>
    <w:rsid w:val="00524F18"/>
    <w:rsid w:val="00527260"/>
    <w:rsid w:val="00530530"/>
    <w:rsid w:val="00531525"/>
    <w:rsid w:val="00531818"/>
    <w:rsid w:val="00532238"/>
    <w:rsid w:val="00532FB0"/>
    <w:rsid w:val="00533344"/>
    <w:rsid w:val="00533D25"/>
    <w:rsid w:val="005343BA"/>
    <w:rsid w:val="00535CE9"/>
    <w:rsid w:val="005373CB"/>
    <w:rsid w:val="00537DE7"/>
    <w:rsid w:val="00541173"/>
    <w:rsid w:val="00542126"/>
    <w:rsid w:val="00542D3F"/>
    <w:rsid w:val="00543D17"/>
    <w:rsid w:val="00543DB2"/>
    <w:rsid w:val="00544105"/>
    <w:rsid w:val="00544303"/>
    <w:rsid w:val="00544B01"/>
    <w:rsid w:val="00544D62"/>
    <w:rsid w:val="0054552F"/>
    <w:rsid w:val="0054561D"/>
    <w:rsid w:val="0054563D"/>
    <w:rsid w:val="005459C1"/>
    <w:rsid w:val="00545E9A"/>
    <w:rsid w:val="00546248"/>
    <w:rsid w:val="0054793D"/>
    <w:rsid w:val="00550665"/>
    <w:rsid w:val="0055166C"/>
    <w:rsid w:val="0055177C"/>
    <w:rsid w:val="00551781"/>
    <w:rsid w:val="0055239F"/>
    <w:rsid w:val="00552683"/>
    <w:rsid w:val="0055300D"/>
    <w:rsid w:val="0055321A"/>
    <w:rsid w:val="0055428E"/>
    <w:rsid w:val="0055498E"/>
    <w:rsid w:val="00554D5A"/>
    <w:rsid w:val="00554F7A"/>
    <w:rsid w:val="00554FD1"/>
    <w:rsid w:val="00555FE0"/>
    <w:rsid w:val="005567A5"/>
    <w:rsid w:val="00556D8F"/>
    <w:rsid w:val="0055716D"/>
    <w:rsid w:val="005572E3"/>
    <w:rsid w:val="0055763B"/>
    <w:rsid w:val="00557DDE"/>
    <w:rsid w:val="00560339"/>
    <w:rsid w:val="0056058E"/>
    <w:rsid w:val="005606C2"/>
    <w:rsid w:val="00560E84"/>
    <w:rsid w:val="005613A3"/>
    <w:rsid w:val="00561A2B"/>
    <w:rsid w:val="00561BF3"/>
    <w:rsid w:val="00562B02"/>
    <w:rsid w:val="00563E5F"/>
    <w:rsid w:val="0056416E"/>
    <w:rsid w:val="00564838"/>
    <w:rsid w:val="00564AEA"/>
    <w:rsid w:val="00565D5A"/>
    <w:rsid w:val="005668B8"/>
    <w:rsid w:val="005672BC"/>
    <w:rsid w:val="00571CFA"/>
    <w:rsid w:val="005726C2"/>
    <w:rsid w:val="005732B9"/>
    <w:rsid w:val="00573A96"/>
    <w:rsid w:val="00574803"/>
    <w:rsid w:val="00576FAF"/>
    <w:rsid w:val="0057785C"/>
    <w:rsid w:val="00577F39"/>
    <w:rsid w:val="00584134"/>
    <w:rsid w:val="005843E2"/>
    <w:rsid w:val="005846A5"/>
    <w:rsid w:val="005847B3"/>
    <w:rsid w:val="005851AA"/>
    <w:rsid w:val="00585FC1"/>
    <w:rsid w:val="005913E0"/>
    <w:rsid w:val="005921EA"/>
    <w:rsid w:val="0059287E"/>
    <w:rsid w:val="005939A7"/>
    <w:rsid w:val="00594AC0"/>
    <w:rsid w:val="00595E82"/>
    <w:rsid w:val="00596096"/>
    <w:rsid w:val="005A0592"/>
    <w:rsid w:val="005A0E58"/>
    <w:rsid w:val="005A2338"/>
    <w:rsid w:val="005A2E6D"/>
    <w:rsid w:val="005A3695"/>
    <w:rsid w:val="005A387C"/>
    <w:rsid w:val="005A4C29"/>
    <w:rsid w:val="005A5221"/>
    <w:rsid w:val="005A5D4D"/>
    <w:rsid w:val="005A62F7"/>
    <w:rsid w:val="005A6556"/>
    <w:rsid w:val="005A7BAA"/>
    <w:rsid w:val="005B0974"/>
    <w:rsid w:val="005B0E83"/>
    <w:rsid w:val="005B0F0A"/>
    <w:rsid w:val="005B2605"/>
    <w:rsid w:val="005B27FB"/>
    <w:rsid w:val="005B2FDA"/>
    <w:rsid w:val="005B428E"/>
    <w:rsid w:val="005B5A11"/>
    <w:rsid w:val="005B5E41"/>
    <w:rsid w:val="005B6F7F"/>
    <w:rsid w:val="005B7DD0"/>
    <w:rsid w:val="005C0057"/>
    <w:rsid w:val="005C0533"/>
    <w:rsid w:val="005C0BF8"/>
    <w:rsid w:val="005C0F46"/>
    <w:rsid w:val="005C1494"/>
    <w:rsid w:val="005C15AA"/>
    <w:rsid w:val="005C161F"/>
    <w:rsid w:val="005C173F"/>
    <w:rsid w:val="005C19D5"/>
    <w:rsid w:val="005C235B"/>
    <w:rsid w:val="005C3D26"/>
    <w:rsid w:val="005C46C3"/>
    <w:rsid w:val="005C473D"/>
    <w:rsid w:val="005C5390"/>
    <w:rsid w:val="005C5C6A"/>
    <w:rsid w:val="005D047E"/>
    <w:rsid w:val="005D317C"/>
    <w:rsid w:val="005D3CC8"/>
    <w:rsid w:val="005D3E55"/>
    <w:rsid w:val="005D48AE"/>
    <w:rsid w:val="005D52BD"/>
    <w:rsid w:val="005D5E9D"/>
    <w:rsid w:val="005D610B"/>
    <w:rsid w:val="005D75D7"/>
    <w:rsid w:val="005D7914"/>
    <w:rsid w:val="005E0379"/>
    <w:rsid w:val="005E077F"/>
    <w:rsid w:val="005E082F"/>
    <w:rsid w:val="005E16A8"/>
    <w:rsid w:val="005E1D4A"/>
    <w:rsid w:val="005E30B6"/>
    <w:rsid w:val="005E477C"/>
    <w:rsid w:val="005E4994"/>
    <w:rsid w:val="005E615B"/>
    <w:rsid w:val="005E66DB"/>
    <w:rsid w:val="005E6A98"/>
    <w:rsid w:val="005E6C98"/>
    <w:rsid w:val="005E7775"/>
    <w:rsid w:val="005E78C8"/>
    <w:rsid w:val="005F0177"/>
    <w:rsid w:val="005F11BA"/>
    <w:rsid w:val="005F218A"/>
    <w:rsid w:val="005F258C"/>
    <w:rsid w:val="005F282F"/>
    <w:rsid w:val="005F2AED"/>
    <w:rsid w:val="005F32DD"/>
    <w:rsid w:val="005F389C"/>
    <w:rsid w:val="005F4BA3"/>
    <w:rsid w:val="005F5312"/>
    <w:rsid w:val="006006D6"/>
    <w:rsid w:val="00600DCD"/>
    <w:rsid w:val="006038F9"/>
    <w:rsid w:val="00603944"/>
    <w:rsid w:val="00603B92"/>
    <w:rsid w:val="00604098"/>
    <w:rsid w:val="006044F7"/>
    <w:rsid w:val="00604896"/>
    <w:rsid w:val="00605163"/>
    <w:rsid w:val="0060589A"/>
    <w:rsid w:val="00607E82"/>
    <w:rsid w:val="006114D6"/>
    <w:rsid w:val="00611A38"/>
    <w:rsid w:val="00611D2A"/>
    <w:rsid w:val="006125C9"/>
    <w:rsid w:val="006125F8"/>
    <w:rsid w:val="00613209"/>
    <w:rsid w:val="006143BE"/>
    <w:rsid w:val="006145FC"/>
    <w:rsid w:val="00614FFB"/>
    <w:rsid w:val="00616533"/>
    <w:rsid w:val="00621586"/>
    <w:rsid w:val="00621F95"/>
    <w:rsid w:val="006223DC"/>
    <w:rsid w:val="0062271B"/>
    <w:rsid w:val="006229B1"/>
    <w:rsid w:val="00623744"/>
    <w:rsid w:val="0062390D"/>
    <w:rsid w:val="006254C1"/>
    <w:rsid w:val="00626879"/>
    <w:rsid w:val="006305FA"/>
    <w:rsid w:val="006316DA"/>
    <w:rsid w:val="00631F26"/>
    <w:rsid w:val="00633554"/>
    <w:rsid w:val="0063550F"/>
    <w:rsid w:val="00635844"/>
    <w:rsid w:val="00635890"/>
    <w:rsid w:val="00635C29"/>
    <w:rsid w:val="00636307"/>
    <w:rsid w:val="00636B94"/>
    <w:rsid w:val="00636C98"/>
    <w:rsid w:val="00637BD0"/>
    <w:rsid w:val="00637BE4"/>
    <w:rsid w:val="00637EE4"/>
    <w:rsid w:val="006400E8"/>
    <w:rsid w:val="00640722"/>
    <w:rsid w:val="00640D57"/>
    <w:rsid w:val="00641209"/>
    <w:rsid w:val="0064256B"/>
    <w:rsid w:val="00642E36"/>
    <w:rsid w:val="00644DE7"/>
    <w:rsid w:val="00644EF1"/>
    <w:rsid w:val="00645A8B"/>
    <w:rsid w:val="00646D52"/>
    <w:rsid w:val="0064700A"/>
    <w:rsid w:val="00647417"/>
    <w:rsid w:val="00650ED4"/>
    <w:rsid w:val="00651635"/>
    <w:rsid w:val="006528E2"/>
    <w:rsid w:val="006534FD"/>
    <w:rsid w:val="00653652"/>
    <w:rsid w:val="00653ED5"/>
    <w:rsid w:val="006543BD"/>
    <w:rsid w:val="00655138"/>
    <w:rsid w:val="00656DFE"/>
    <w:rsid w:val="00656E51"/>
    <w:rsid w:val="00656EE7"/>
    <w:rsid w:val="00657120"/>
    <w:rsid w:val="00657222"/>
    <w:rsid w:val="00657FA7"/>
    <w:rsid w:val="006609DF"/>
    <w:rsid w:val="00661302"/>
    <w:rsid w:val="00661587"/>
    <w:rsid w:val="00662EB8"/>
    <w:rsid w:val="00663552"/>
    <w:rsid w:val="0066445E"/>
    <w:rsid w:val="00664A21"/>
    <w:rsid w:val="00664F1F"/>
    <w:rsid w:val="00665A8B"/>
    <w:rsid w:val="00665D30"/>
    <w:rsid w:val="00666469"/>
    <w:rsid w:val="00666C0A"/>
    <w:rsid w:val="00666FE8"/>
    <w:rsid w:val="006671D6"/>
    <w:rsid w:val="00667A5A"/>
    <w:rsid w:val="00667E23"/>
    <w:rsid w:val="00667E7D"/>
    <w:rsid w:val="00670BC1"/>
    <w:rsid w:val="00671BA5"/>
    <w:rsid w:val="00671FB8"/>
    <w:rsid w:val="00672083"/>
    <w:rsid w:val="00672694"/>
    <w:rsid w:val="00673FB5"/>
    <w:rsid w:val="00674622"/>
    <w:rsid w:val="0067503B"/>
    <w:rsid w:val="006754EA"/>
    <w:rsid w:val="0067590D"/>
    <w:rsid w:val="00675B7F"/>
    <w:rsid w:val="00675CC6"/>
    <w:rsid w:val="006769B9"/>
    <w:rsid w:val="00677B9C"/>
    <w:rsid w:val="00677C86"/>
    <w:rsid w:val="00680B18"/>
    <w:rsid w:val="0068139D"/>
    <w:rsid w:val="006822D5"/>
    <w:rsid w:val="006825B7"/>
    <w:rsid w:val="006829FE"/>
    <w:rsid w:val="0068344F"/>
    <w:rsid w:val="006834FA"/>
    <w:rsid w:val="006841FE"/>
    <w:rsid w:val="00685D84"/>
    <w:rsid w:val="006862B7"/>
    <w:rsid w:val="00686854"/>
    <w:rsid w:val="00686FE0"/>
    <w:rsid w:val="0068754E"/>
    <w:rsid w:val="00687E09"/>
    <w:rsid w:val="006900C4"/>
    <w:rsid w:val="0069111B"/>
    <w:rsid w:val="00692510"/>
    <w:rsid w:val="00692C70"/>
    <w:rsid w:val="006939FF"/>
    <w:rsid w:val="00695BD2"/>
    <w:rsid w:val="00695DF8"/>
    <w:rsid w:val="00696EDF"/>
    <w:rsid w:val="00697372"/>
    <w:rsid w:val="006975ED"/>
    <w:rsid w:val="00697C0D"/>
    <w:rsid w:val="00697E6C"/>
    <w:rsid w:val="006A0249"/>
    <w:rsid w:val="006A0C11"/>
    <w:rsid w:val="006A1131"/>
    <w:rsid w:val="006A16BE"/>
    <w:rsid w:val="006A1876"/>
    <w:rsid w:val="006A3C3B"/>
    <w:rsid w:val="006A40A9"/>
    <w:rsid w:val="006A44CE"/>
    <w:rsid w:val="006B093F"/>
    <w:rsid w:val="006B0A83"/>
    <w:rsid w:val="006B1FCD"/>
    <w:rsid w:val="006B2367"/>
    <w:rsid w:val="006B270B"/>
    <w:rsid w:val="006B28D5"/>
    <w:rsid w:val="006B3519"/>
    <w:rsid w:val="006B361E"/>
    <w:rsid w:val="006B3D09"/>
    <w:rsid w:val="006B4CE4"/>
    <w:rsid w:val="006B5C12"/>
    <w:rsid w:val="006B5C2B"/>
    <w:rsid w:val="006B7987"/>
    <w:rsid w:val="006C0AE4"/>
    <w:rsid w:val="006C0B9C"/>
    <w:rsid w:val="006C0FAB"/>
    <w:rsid w:val="006C151E"/>
    <w:rsid w:val="006C1ECA"/>
    <w:rsid w:val="006C2A50"/>
    <w:rsid w:val="006C370B"/>
    <w:rsid w:val="006C38A4"/>
    <w:rsid w:val="006C3C37"/>
    <w:rsid w:val="006C51EB"/>
    <w:rsid w:val="006C533A"/>
    <w:rsid w:val="006C58FF"/>
    <w:rsid w:val="006C5CD4"/>
    <w:rsid w:val="006D06BC"/>
    <w:rsid w:val="006D1CF6"/>
    <w:rsid w:val="006D2A9C"/>
    <w:rsid w:val="006D2B85"/>
    <w:rsid w:val="006D34CB"/>
    <w:rsid w:val="006D554B"/>
    <w:rsid w:val="006D6461"/>
    <w:rsid w:val="006D69D3"/>
    <w:rsid w:val="006D7AB4"/>
    <w:rsid w:val="006E09E1"/>
    <w:rsid w:val="006E1EBB"/>
    <w:rsid w:val="006E213B"/>
    <w:rsid w:val="006E260C"/>
    <w:rsid w:val="006E42F3"/>
    <w:rsid w:val="006E4768"/>
    <w:rsid w:val="006E4D9D"/>
    <w:rsid w:val="006E5AEA"/>
    <w:rsid w:val="006E5F3D"/>
    <w:rsid w:val="006E63D6"/>
    <w:rsid w:val="006E6DD3"/>
    <w:rsid w:val="006E70BC"/>
    <w:rsid w:val="006F0E77"/>
    <w:rsid w:val="006F104A"/>
    <w:rsid w:val="006F1A1A"/>
    <w:rsid w:val="006F1FCF"/>
    <w:rsid w:val="006F2BCA"/>
    <w:rsid w:val="006F2E96"/>
    <w:rsid w:val="006F356A"/>
    <w:rsid w:val="006F4119"/>
    <w:rsid w:val="006F4E88"/>
    <w:rsid w:val="006F64C1"/>
    <w:rsid w:val="006F64F7"/>
    <w:rsid w:val="007000E8"/>
    <w:rsid w:val="0070057E"/>
    <w:rsid w:val="00701F99"/>
    <w:rsid w:val="00702FC2"/>
    <w:rsid w:val="007036AC"/>
    <w:rsid w:val="007049F2"/>
    <w:rsid w:val="0070518F"/>
    <w:rsid w:val="00705469"/>
    <w:rsid w:val="0070613D"/>
    <w:rsid w:val="00706791"/>
    <w:rsid w:val="007069DD"/>
    <w:rsid w:val="007101CB"/>
    <w:rsid w:val="00712A01"/>
    <w:rsid w:val="00712BF3"/>
    <w:rsid w:val="0071514B"/>
    <w:rsid w:val="00715A9E"/>
    <w:rsid w:val="007170C3"/>
    <w:rsid w:val="007223C9"/>
    <w:rsid w:val="00722C72"/>
    <w:rsid w:val="00723A77"/>
    <w:rsid w:val="00725687"/>
    <w:rsid w:val="0072618D"/>
    <w:rsid w:val="00726B2B"/>
    <w:rsid w:val="00726EC1"/>
    <w:rsid w:val="0072780A"/>
    <w:rsid w:val="00727D7D"/>
    <w:rsid w:val="00730A34"/>
    <w:rsid w:val="007310D9"/>
    <w:rsid w:val="00732933"/>
    <w:rsid w:val="00732E8B"/>
    <w:rsid w:val="00733A46"/>
    <w:rsid w:val="007346F6"/>
    <w:rsid w:val="007356A1"/>
    <w:rsid w:val="0073585C"/>
    <w:rsid w:val="00736D3F"/>
    <w:rsid w:val="00736EB9"/>
    <w:rsid w:val="00737E2E"/>
    <w:rsid w:val="00740B47"/>
    <w:rsid w:val="00742E6B"/>
    <w:rsid w:val="007433DA"/>
    <w:rsid w:val="00743AFD"/>
    <w:rsid w:val="00744C38"/>
    <w:rsid w:val="0074515D"/>
    <w:rsid w:val="0074522F"/>
    <w:rsid w:val="00745AE8"/>
    <w:rsid w:val="00745BCE"/>
    <w:rsid w:val="007471AD"/>
    <w:rsid w:val="0074742F"/>
    <w:rsid w:val="00750BE0"/>
    <w:rsid w:val="00752F6F"/>
    <w:rsid w:val="00753276"/>
    <w:rsid w:val="007538CC"/>
    <w:rsid w:val="00753EF0"/>
    <w:rsid w:val="00754E7A"/>
    <w:rsid w:val="0075584A"/>
    <w:rsid w:val="00756272"/>
    <w:rsid w:val="007567EF"/>
    <w:rsid w:val="00756823"/>
    <w:rsid w:val="0076089C"/>
    <w:rsid w:val="00761697"/>
    <w:rsid w:val="007616CD"/>
    <w:rsid w:val="00763D73"/>
    <w:rsid w:val="00764A05"/>
    <w:rsid w:val="00764D6A"/>
    <w:rsid w:val="00766502"/>
    <w:rsid w:val="007700F2"/>
    <w:rsid w:val="0077142A"/>
    <w:rsid w:val="00773095"/>
    <w:rsid w:val="0077380B"/>
    <w:rsid w:val="007738C0"/>
    <w:rsid w:val="00774067"/>
    <w:rsid w:val="00775083"/>
    <w:rsid w:val="00775E3C"/>
    <w:rsid w:val="00775FD8"/>
    <w:rsid w:val="00777B34"/>
    <w:rsid w:val="00777F50"/>
    <w:rsid w:val="0078063A"/>
    <w:rsid w:val="00780FAE"/>
    <w:rsid w:val="007817B0"/>
    <w:rsid w:val="00781FBD"/>
    <w:rsid w:val="007823BB"/>
    <w:rsid w:val="00782EE0"/>
    <w:rsid w:val="00783DEB"/>
    <w:rsid w:val="00784DED"/>
    <w:rsid w:val="00785F4C"/>
    <w:rsid w:val="00786B35"/>
    <w:rsid w:val="00787A46"/>
    <w:rsid w:val="00790242"/>
    <w:rsid w:val="007929E2"/>
    <w:rsid w:val="00792AA0"/>
    <w:rsid w:val="007930D6"/>
    <w:rsid w:val="00793C88"/>
    <w:rsid w:val="00793F9A"/>
    <w:rsid w:val="007944E7"/>
    <w:rsid w:val="00794F8D"/>
    <w:rsid w:val="007954D1"/>
    <w:rsid w:val="007960DC"/>
    <w:rsid w:val="0079614C"/>
    <w:rsid w:val="00797D97"/>
    <w:rsid w:val="007A038E"/>
    <w:rsid w:val="007A093F"/>
    <w:rsid w:val="007A1505"/>
    <w:rsid w:val="007A290A"/>
    <w:rsid w:val="007A2BF2"/>
    <w:rsid w:val="007A321A"/>
    <w:rsid w:val="007A369A"/>
    <w:rsid w:val="007A3943"/>
    <w:rsid w:val="007A4556"/>
    <w:rsid w:val="007A6208"/>
    <w:rsid w:val="007A6231"/>
    <w:rsid w:val="007A647F"/>
    <w:rsid w:val="007A664D"/>
    <w:rsid w:val="007A68A8"/>
    <w:rsid w:val="007B08A6"/>
    <w:rsid w:val="007B0B38"/>
    <w:rsid w:val="007B142C"/>
    <w:rsid w:val="007B1693"/>
    <w:rsid w:val="007B186D"/>
    <w:rsid w:val="007B1FC0"/>
    <w:rsid w:val="007B2E0D"/>
    <w:rsid w:val="007B2E33"/>
    <w:rsid w:val="007B3FFD"/>
    <w:rsid w:val="007B5487"/>
    <w:rsid w:val="007B6268"/>
    <w:rsid w:val="007B7150"/>
    <w:rsid w:val="007B7587"/>
    <w:rsid w:val="007C0033"/>
    <w:rsid w:val="007C0D02"/>
    <w:rsid w:val="007C1E25"/>
    <w:rsid w:val="007C478C"/>
    <w:rsid w:val="007C4993"/>
    <w:rsid w:val="007C59C3"/>
    <w:rsid w:val="007C6EC3"/>
    <w:rsid w:val="007C7336"/>
    <w:rsid w:val="007C7A27"/>
    <w:rsid w:val="007D0E63"/>
    <w:rsid w:val="007D170B"/>
    <w:rsid w:val="007D170F"/>
    <w:rsid w:val="007D1C30"/>
    <w:rsid w:val="007D2D64"/>
    <w:rsid w:val="007D42F0"/>
    <w:rsid w:val="007D47D1"/>
    <w:rsid w:val="007D599B"/>
    <w:rsid w:val="007D6C16"/>
    <w:rsid w:val="007D6D4B"/>
    <w:rsid w:val="007E10DB"/>
    <w:rsid w:val="007E13A4"/>
    <w:rsid w:val="007E161D"/>
    <w:rsid w:val="007E1657"/>
    <w:rsid w:val="007E1862"/>
    <w:rsid w:val="007E21AD"/>
    <w:rsid w:val="007E21C3"/>
    <w:rsid w:val="007E3065"/>
    <w:rsid w:val="007E3E5E"/>
    <w:rsid w:val="007E5923"/>
    <w:rsid w:val="007E59D0"/>
    <w:rsid w:val="007E5A7D"/>
    <w:rsid w:val="007E6173"/>
    <w:rsid w:val="007E67FD"/>
    <w:rsid w:val="007E6A83"/>
    <w:rsid w:val="007E6F68"/>
    <w:rsid w:val="007E77B8"/>
    <w:rsid w:val="007E7C5A"/>
    <w:rsid w:val="007E7D47"/>
    <w:rsid w:val="007F0658"/>
    <w:rsid w:val="007F0EEE"/>
    <w:rsid w:val="007F1CF0"/>
    <w:rsid w:val="007F1F75"/>
    <w:rsid w:val="007F30D7"/>
    <w:rsid w:val="007F6956"/>
    <w:rsid w:val="007F7793"/>
    <w:rsid w:val="007F7B5A"/>
    <w:rsid w:val="007F7E1C"/>
    <w:rsid w:val="00800A94"/>
    <w:rsid w:val="008016BB"/>
    <w:rsid w:val="00801CEC"/>
    <w:rsid w:val="00801D11"/>
    <w:rsid w:val="008021C9"/>
    <w:rsid w:val="008028FC"/>
    <w:rsid w:val="0080362B"/>
    <w:rsid w:val="00804A97"/>
    <w:rsid w:val="00807B71"/>
    <w:rsid w:val="0081041D"/>
    <w:rsid w:val="00810AC5"/>
    <w:rsid w:val="00811173"/>
    <w:rsid w:val="008112FC"/>
    <w:rsid w:val="00811837"/>
    <w:rsid w:val="00811A33"/>
    <w:rsid w:val="0081228F"/>
    <w:rsid w:val="00812A90"/>
    <w:rsid w:val="0081306A"/>
    <w:rsid w:val="00813381"/>
    <w:rsid w:val="00813A8F"/>
    <w:rsid w:val="00815D2B"/>
    <w:rsid w:val="008163AB"/>
    <w:rsid w:val="00816B53"/>
    <w:rsid w:val="00816D47"/>
    <w:rsid w:val="0081719C"/>
    <w:rsid w:val="008205C4"/>
    <w:rsid w:val="00820830"/>
    <w:rsid w:val="008214E7"/>
    <w:rsid w:val="00822FA1"/>
    <w:rsid w:val="00824967"/>
    <w:rsid w:val="00825224"/>
    <w:rsid w:val="00825815"/>
    <w:rsid w:val="00826126"/>
    <w:rsid w:val="00826A28"/>
    <w:rsid w:val="00827DB2"/>
    <w:rsid w:val="00830472"/>
    <w:rsid w:val="00830A77"/>
    <w:rsid w:val="008311FB"/>
    <w:rsid w:val="00831FFD"/>
    <w:rsid w:val="0083371B"/>
    <w:rsid w:val="00833F49"/>
    <w:rsid w:val="0083451E"/>
    <w:rsid w:val="008350BF"/>
    <w:rsid w:val="00835657"/>
    <w:rsid w:val="008357F7"/>
    <w:rsid w:val="00836059"/>
    <w:rsid w:val="00837131"/>
    <w:rsid w:val="008371D7"/>
    <w:rsid w:val="0083790A"/>
    <w:rsid w:val="00840494"/>
    <w:rsid w:val="00840D80"/>
    <w:rsid w:val="00840F25"/>
    <w:rsid w:val="00841483"/>
    <w:rsid w:val="00841CF4"/>
    <w:rsid w:val="0084278E"/>
    <w:rsid w:val="00843568"/>
    <w:rsid w:val="00843CF7"/>
    <w:rsid w:val="008444A6"/>
    <w:rsid w:val="0084510B"/>
    <w:rsid w:val="00845E28"/>
    <w:rsid w:val="00850410"/>
    <w:rsid w:val="00850B4C"/>
    <w:rsid w:val="00850E83"/>
    <w:rsid w:val="008519AB"/>
    <w:rsid w:val="0085214C"/>
    <w:rsid w:val="00852380"/>
    <w:rsid w:val="008527C9"/>
    <w:rsid w:val="0085371C"/>
    <w:rsid w:val="00853E57"/>
    <w:rsid w:val="00854981"/>
    <w:rsid w:val="00854B9A"/>
    <w:rsid w:val="00854FAB"/>
    <w:rsid w:val="00856262"/>
    <w:rsid w:val="0085626D"/>
    <w:rsid w:val="00856ADA"/>
    <w:rsid w:val="0086011E"/>
    <w:rsid w:val="00861997"/>
    <w:rsid w:val="008624AC"/>
    <w:rsid w:val="00862FBE"/>
    <w:rsid w:val="00864A1F"/>
    <w:rsid w:val="00866133"/>
    <w:rsid w:val="00867A64"/>
    <w:rsid w:val="008701D3"/>
    <w:rsid w:val="008706F2"/>
    <w:rsid w:val="00874656"/>
    <w:rsid w:val="008755EE"/>
    <w:rsid w:val="008755F3"/>
    <w:rsid w:val="00875BCC"/>
    <w:rsid w:val="00876AB7"/>
    <w:rsid w:val="008802B9"/>
    <w:rsid w:val="00881117"/>
    <w:rsid w:val="00881E63"/>
    <w:rsid w:val="008820AF"/>
    <w:rsid w:val="00882639"/>
    <w:rsid w:val="00882FA4"/>
    <w:rsid w:val="008836BD"/>
    <w:rsid w:val="00884860"/>
    <w:rsid w:val="00884C59"/>
    <w:rsid w:val="00884E47"/>
    <w:rsid w:val="00885BE7"/>
    <w:rsid w:val="00885EF4"/>
    <w:rsid w:val="00887060"/>
    <w:rsid w:val="008877B5"/>
    <w:rsid w:val="00890168"/>
    <w:rsid w:val="008923F2"/>
    <w:rsid w:val="00892807"/>
    <w:rsid w:val="00892F89"/>
    <w:rsid w:val="008939C0"/>
    <w:rsid w:val="008941F2"/>
    <w:rsid w:val="008944E1"/>
    <w:rsid w:val="008952E4"/>
    <w:rsid w:val="0089576A"/>
    <w:rsid w:val="00896D86"/>
    <w:rsid w:val="008A0928"/>
    <w:rsid w:val="008A0FCB"/>
    <w:rsid w:val="008A106E"/>
    <w:rsid w:val="008A162B"/>
    <w:rsid w:val="008A2182"/>
    <w:rsid w:val="008A2DA3"/>
    <w:rsid w:val="008A412C"/>
    <w:rsid w:val="008A4198"/>
    <w:rsid w:val="008A4235"/>
    <w:rsid w:val="008A46B4"/>
    <w:rsid w:val="008A4F93"/>
    <w:rsid w:val="008A5211"/>
    <w:rsid w:val="008A629E"/>
    <w:rsid w:val="008A64A1"/>
    <w:rsid w:val="008A662A"/>
    <w:rsid w:val="008A7765"/>
    <w:rsid w:val="008A7C72"/>
    <w:rsid w:val="008B0232"/>
    <w:rsid w:val="008B02A3"/>
    <w:rsid w:val="008B066A"/>
    <w:rsid w:val="008B0C85"/>
    <w:rsid w:val="008B109D"/>
    <w:rsid w:val="008B1981"/>
    <w:rsid w:val="008B336E"/>
    <w:rsid w:val="008B4043"/>
    <w:rsid w:val="008B587E"/>
    <w:rsid w:val="008B63AF"/>
    <w:rsid w:val="008B6495"/>
    <w:rsid w:val="008B7AB0"/>
    <w:rsid w:val="008C0F8F"/>
    <w:rsid w:val="008C1588"/>
    <w:rsid w:val="008C1B08"/>
    <w:rsid w:val="008C2F6E"/>
    <w:rsid w:val="008C4B89"/>
    <w:rsid w:val="008C55EA"/>
    <w:rsid w:val="008C5628"/>
    <w:rsid w:val="008C56D3"/>
    <w:rsid w:val="008D01D3"/>
    <w:rsid w:val="008D1005"/>
    <w:rsid w:val="008D17F5"/>
    <w:rsid w:val="008D23B6"/>
    <w:rsid w:val="008D2AC6"/>
    <w:rsid w:val="008D3B66"/>
    <w:rsid w:val="008D5F23"/>
    <w:rsid w:val="008D66BA"/>
    <w:rsid w:val="008D694E"/>
    <w:rsid w:val="008D6C8E"/>
    <w:rsid w:val="008D7CE1"/>
    <w:rsid w:val="008E0415"/>
    <w:rsid w:val="008E0595"/>
    <w:rsid w:val="008E13D2"/>
    <w:rsid w:val="008E1693"/>
    <w:rsid w:val="008E2DD9"/>
    <w:rsid w:val="008E2EF7"/>
    <w:rsid w:val="008E3451"/>
    <w:rsid w:val="008E364E"/>
    <w:rsid w:val="008E3697"/>
    <w:rsid w:val="008E36D5"/>
    <w:rsid w:val="008E38B9"/>
    <w:rsid w:val="008E3FD2"/>
    <w:rsid w:val="008E41DD"/>
    <w:rsid w:val="008E4F6B"/>
    <w:rsid w:val="008E5311"/>
    <w:rsid w:val="008E586D"/>
    <w:rsid w:val="008E6351"/>
    <w:rsid w:val="008E6366"/>
    <w:rsid w:val="008E65C2"/>
    <w:rsid w:val="008E79ED"/>
    <w:rsid w:val="008E7D43"/>
    <w:rsid w:val="008F0817"/>
    <w:rsid w:val="008F0D86"/>
    <w:rsid w:val="008F0E22"/>
    <w:rsid w:val="008F0F98"/>
    <w:rsid w:val="008F2855"/>
    <w:rsid w:val="008F2AEC"/>
    <w:rsid w:val="008F3187"/>
    <w:rsid w:val="008F349F"/>
    <w:rsid w:val="008F3F9D"/>
    <w:rsid w:val="008F3FFD"/>
    <w:rsid w:val="008F42F2"/>
    <w:rsid w:val="008F4E1C"/>
    <w:rsid w:val="008F4E9C"/>
    <w:rsid w:val="008F516B"/>
    <w:rsid w:val="008F57E3"/>
    <w:rsid w:val="008F647F"/>
    <w:rsid w:val="0090014E"/>
    <w:rsid w:val="0090094B"/>
    <w:rsid w:val="00900981"/>
    <w:rsid w:val="00901B26"/>
    <w:rsid w:val="00901B4E"/>
    <w:rsid w:val="00901C65"/>
    <w:rsid w:val="00902DC9"/>
    <w:rsid w:val="00902ED2"/>
    <w:rsid w:val="00903BE6"/>
    <w:rsid w:val="00903C42"/>
    <w:rsid w:val="00904069"/>
    <w:rsid w:val="009041F4"/>
    <w:rsid w:val="00904C93"/>
    <w:rsid w:val="00907D6F"/>
    <w:rsid w:val="00910F0D"/>
    <w:rsid w:val="00911AD1"/>
    <w:rsid w:val="00913D65"/>
    <w:rsid w:val="0091558E"/>
    <w:rsid w:val="00917173"/>
    <w:rsid w:val="00917796"/>
    <w:rsid w:val="009178AC"/>
    <w:rsid w:val="00917E8F"/>
    <w:rsid w:val="009204A0"/>
    <w:rsid w:val="009206FB"/>
    <w:rsid w:val="009222E4"/>
    <w:rsid w:val="00922A8C"/>
    <w:rsid w:val="00922C89"/>
    <w:rsid w:val="00925587"/>
    <w:rsid w:val="00925A23"/>
    <w:rsid w:val="00925D14"/>
    <w:rsid w:val="00925D87"/>
    <w:rsid w:val="00926069"/>
    <w:rsid w:val="00927C72"/>
    <w:rsid w:val="00930764"/>
    <w:rsid w:val="0093145D"/>
    <w:rsid w:val="00931543"/>
    <w:rsid w:val="0093207C"/>
    <w:rsid w:val="00932A60"/>
    <w:rsid w:val="00932F74"/>
    <w:rsid w:val="009339BB"/>
    <w:rsid w:val="0093492C"/>
    <w:rsid w:val="0093518E"/>
    <w:rsid w:val="0093629D"/>
    <w:rsid w:val="009365D7"/>
    <w:rsid w:val="009401E3"/>
    <w:rsid w:val="00941E15"/>
    <w:rsid w:val="0094251A"/>
    <w:rsid w:val="009427AE"/>
    <w:rsid w:val="00942CCF"/>
    <w:rsid w:val="00943EEC"/>
    <w:rsid w:val="00944A5D"/>
    <w:rsid w:val="009478A7"/>
    <w:rsid w:val="0095046A"/>
    <w:rsid w:val="00950955"/>
    <w:rsid w:val="00950D57"/>
    <w:rsid w:val="00952205"/>
    <w:rsid w:val="00952B8F"/>
    <w:rsid w:val="009539A1"/>
    <w:rsid w:val="00954283"/>
    <w:rsid w:val="009544F1"/>
    <w:rsid w:val="0095451E"/>
    <w:rsid w:val="0095657A"/>
    <w:rsid w:val="00957264"/>
    <w:rsid w:val="00957621"/>
    <w:rsid w:val="00957E66"/>
    <w:rsid w:val="0096042A"/>
    <w:rsid w:val="009604F5"/>
    <w:rsid w:val="009611B3"/>
    <w:rsid w:val="0096124C"/>
    <w:rsid w:val="009616DA"/>
    <w:rsid w:val="00962031"/>
    <w:rsid w:val="00962389"/>
    <w:rsid w:val="009634FB"/>
    <w:rsid w:val="009651E3"/>
    <w:rsid w:val="0096565A"/>
    <w:rsid w:val="00966D56"/>
    <w:rsid w:val="0096713F"/>
    <w:rsid w:val="00967317"/>
    <w:rsid w:val="0096746C"/>
    <w:rsid w:val="00967612"/>
    <w:rsid w:val="00967763"/>
    <w:rsid w:val="00967B80"/>
    <w:rsid w:val="00970127"/>
    <w:rsid w:val="00971E12"/>
    <w:rsid w:val="00972AB1"/>
    <w:rsid w:val="00972EFD"/>
    <w:rsid w:val="009730F5"/>
    <w:rsid w:val="00973971"/>
    <w:rsid w:val="00974FB2"/>
    <w:rsid w:val="00975F33"/>
    <w:rsid w:val="009766CB"/>
    <w:rsid w:val="00976862"/>
    <w:rsid w:val="0098094A"/>
    <w:rsid w:val="00980CD3"/>
    <w:rsid w:val="0098127D"/>
    <w:rsid w:val="00981321"/>
    <w:rsid w:val="009825C5"/>
    <w:rsid w:val="009845AF"/>
    <w:rsid w:val="00984FA0"/>
    <w:rsid w:val="009868E9"/>
    <w:rsid w:val="00990616"/>
    <w:rsid w:val="00990F0B"/>
    <w:rsid w:val="0099113C"/>
    <w:rsid w:val="009912A3"/>
    <w:rsid w:val="009919D0"/>
    <w:rsid w:val="009925B1"/>
    <w:rsid w:val="0099278D"/>
    <w:rsid w:val="00992962"/>
    <w:rsid w:val="00992A09"/>
    <w:rsid w:val="0099309F"/>
    <w:rsid w:val="00993243"/>
    <w:rsid w:val="00993290"/>
    <w:rsid w:val="009934B0"/>
    <w:rsid w:val="0099384F"/>
    <w:rsid w:val="009939B2"/>
    <w:rsid w:val="00993DD7"/>
    <w:rsid w:val="00993F79"/>
    <w:rsid w:val="00994C1E"/>
    <w:rsid w:val="00995048"/>
    <w:rsid w:val="0099514B"/>
    <w:rsid w:val="00995D54"/>
    <w:rsid w:val="00995EAA"/>
    <w:rsid w:val="009962A2"/>
    <w:rsid w:val="0099686F"/>
    <w:rsid w:val="009968F5"/>
    <w:rsid w:val="00997034"/>
    <w:rsid w:val="009A0D18"/>
    <w:rsid w:val="009A0F0F"/>
    <w:rsid w:val="009A15E9"/>
    <w:rsid w:val="009A17B7"/>
    <w:rsid w:val="009A2487"/>
    <w:rsid w:val="009A2834"/>
    <w:rsid w:val="009A33BB"/>
    <w:rsid w:val="009A3EE5"/>
    <w:rsid w:val="009A418D"/>
    <w:rsid w:val="009A48ED"/>
    <w:rsid w:val="009A4DA6"/>
    <w:rsid w:val="009A56F1"/>
    <w:rsid w:val="009A5B2D"/>
    <w:rsid w:val="009A6711"/>
    <w:rsid w:val="009A6960"/>
    <w:rsid w:val="009A6E48"/>
    <w:rsid w:val="009A7613"/>
    <w:rsid w:val="009B04C2"/>
    <w:rsid w:val="009B0691"/>
    <w:rsid w:val="009B09AF"/>
    <w:rsid w:val="009B14BB"/>
    <w:rsid w:val="009B1DAB"/>
    <w:rsid w:val="009B30E7"/>
    <w:rsid w:val="009B4597"/>
    <w:rsid w:val="009B6471"/>
    <w:rsid w:val="009B7075"/>
    <w:rsid w:val="009B75B7"/>
    <w:rsid w:val="009B7729"/>
    <w:rsid w:val="009B78F3"/>
    <w:rsid w:val="009B7BA4"/>
    <w:rsid w:val="009C0500"/>
    <w:rsid w:val="009C1005"/>
    <w:rsid w:val="009C10FB"/>
    <w:rsid w:val="009C1DC4"/>
    <w:rsid w:val="009C25F7"/>
    <w:rsid w:val="009C297C"/>
    <w:rsid w:val="009C3AE1"/>
    <w:rsid w:val="009C3B55"/>
    <w:rsid w:val="009C4313"/>
    <w:rsid w:val="009C4995"/>
    <w:rsid w:val="009C5B2A"/>
    <w:rsid w:val="009C6834"/>
    <w:rsid w:val="009C69EF"/>
    <w:rsid w:val="009C6BB5"/>
    <w:rsid w:val="009C7261"/>
    <w:rsid w:val="009D1266"/>
    <w:rsid w:val="009D1666"/>
    <w:rsid w:val="009D3299"/>
    <w:rsid w:val="009D364A"/>
    <w:rsid w:val="009D5691"/>
    <w:rsid w:val="009D56CE"/>
    <w:rsid w:val="009E0AA8"/>
    <w:rsid w:val="009E0B01"/>
    <w:rsid w:val="009E1180"/>
    <w:rsid w:val="009E1524"/>
    <w:rsid w:val="009E1772"/>
    <w:rsid w:val="009E1B3C"/>
    <w:rsid w:val="009E1F9B"/>
    <w:rsid w:val="009E2EBB"/>
    <w:rsid w:val="009E4570"/>
    <w:rsid w:val="009E5150"/>
    <w:rsid w:val="009E51CB"/>
    <w:rsid w:val="009E5814"/>
    <w:rsid w:val="009E5D2F"/>
    <w:rsid w:val="009E5D57"/>
    <w:rsid w:val="009E7395"/>
    <w:rsid w:val="009E7754"/>
    <w:rsid w:val="009E7AAB"/>
    <w:rsid w:val="009F0D8D"/>
    <w:rsid w:val="009F1240"/>
    <w:rsid w:val="009F291D"/>
    <w:rsid w:val="009F328A"/>
    <w:rsid w:val="009F392C"/>
    <w:rsid w:val="009F3D69"/>
    <w:rsid w:val="009F3E97"/>
    <w:rsid w:val="009F40ED"/>
    <w:rsid w:val="009F49B2"/>
    <w:rsid w:val="009F4B19"/>
    <w:rsid w:val="009F4DC6"/>
    <w:rsid w:val="009F588D"/>
    <w:rsid w:val="009F62ED"/>
    <w:rsid w:val="00A00340"/>
    <w:rsid w:val="00A01515"/>
    <w:rsid w:val="00A015B3"/>
    <w:rsid w:val="00A02E94"/>
    <w:rsid w:val="00A05C63"/>
    <w:rsid w:val="00A06462"/>
    <w:rsid w:val="00A1003F"/>
    <w:rsid w:val="00A10888"/>
    <w:rsid w:val="00A10B62"/>
    <w:rsid w:val="00A10D2F"/>
    <w:rsid w:val="00A10FC8"/>
    <w:rsid w:val="00A11294"/>
    <w:rsid w:val="00A11597"/>
    <w:rsid w:val="00A1212F"/>
    <w:rsid w:val="00A134BE"/>
    <w:rsid w:val="00A146A3"/>
    <w:rsid w:val="00A175D5"/>
    <w:rsid w:val="00A1761D"/>
    <w:rsid w:val="00A17B93"/>
    <w:rsid w:val="00A2013C"/>
    <w:rsid w:val="00A21212"/>
    <w:rsid w:val="00A212BF"/>
    <w:rsid w:val="00A21A8A"/>
    <w:rsid w:val="00A21EDA"/>
    <w:rsid w:val="00A225AE"/>
    <w:rsid w:val="00A22B14"/>
    <w:rsid w:val="00A23FC9"/>
    <w:rsid w:val="00A2492B"/>
    <w:rsid w:val="00A249F0"/>
    <w:rsid w:val="00A258F9"/>
    <w:rsid w:val="00A25C39"/>
    <w:rsid w:val="00A26942"/>
    <w:rsid w:val="00A27242"/>
    <w:rsid w:val="00A27F7D"/>
    <w:rsid w:val="00A306A5"/>
    <w:rsid w:val="00A30987"/>
    <w:rsid w:val="00A30DC8"/>
    <w:rsid w:val="00A31F9F"/>
    <w:rsid w:val="00A32262"/>
    <w:rsid w:val="00A326F0"/>
    <w:rsid w:val="00A32760"/>
    <w:rsid w:val="00A33343"/>
    <w:rsid w:val="00A34553"/>
    <w:rsid w:val="00A3472C"/>
    <w:rsid w:val="00A35133"/>
    <w:rsid w:val="00A35C20"/>
    <w:rsid w:val="00A3627F"/>
    <w:rsid w:val="00A379FF"/>
    <w:rsid w:val="00A40113"/>
    <w:rsid w:val="00A40743"/>
    <w:rsid w:val="00A409D9"/>
    <w:rsid w:val="00A41713"/>
    <w:rsid w:val="00A43010"/>
    <w:rsid w:val="00A4329D"/>
    <w:rsid w:val="00A44097"/>
    <w:rsid w:val="00A442A9"/>
    <w:rsid w:val="00A4458D"/>
    <w:rsid w:val="00A45749"/>
    <w:rsid w:val="00A45D19"/>
    <w:rsid w:val="00A464B9"/>
    <w:rsid w:val="00A46BA9"/>
    <w:rsid w:val="00A4760C"/>
    <w:rsid w:val="00A50122"/>
    <w:rsid w:val="00A504EC"/>
    <w:rsid w:val="00A50950"/>
    <w:rsid w:val="00A52BD7"/>
    <w:rsid w:val="00A54471"/>
    <w:rsid w:val="00A545A9"/>
    <w:rsid w:val="00A54D88"/>
    <w:rsid w:val="00A54EF0"/>
    <w:rsid w:val="00A5513C"/>
    <w:rsid w:val="00A5671F"/>
    <w:rsid w:val="00A6091B"/>
    <w:rsid w:val="00A60DC2"/>
    <w:rsid w:val="00A616EE"/>
    <w:rsid w:val="00A62185"/>
    <w:rsid w:val="00A62CCA"/>
    <w:rsid w:val="00A63167"/>
    <w:rsid w:val="00A6334B"/>
    <w:rsid w:val="00A63647"/>
    <w:rsid w:val="00A63944"/>
    <w:rsid w:val="00A64306"/>
    <w:rsid w:val="00A64437"/>
    <w:rsid w:val="00A6580B"/>
    <w:rsid w:val="00A65BBB"/>
    <w:rsid w:val="00A66FFA"/>
    <w:rsid w:val="00A725C7"/>
    <w:rsid w:val="00A72BFD"/>
    <w:rsid w:val="00A72DE2"/>
    <w:rsid w:val="00A734F7"/>
    <w:rsid w:val="00A736F0"/>
    <w:rsid w:val="00A7399E"/>
    <w:rsid w:val="00A746E2"/>
    <w:rsid w:val="00A74859"/>
    <w:rsid w:val="00A74BDC"/>
    <w:rsid w:val="00A74FFD"/>
    <w:rsid w:val="00A75577"/>
    <w:rsid w:val="00A757CD"/>
    <w:rsid w:val="00A81493"/>
    <w:rsid w:val="00A81BE5"/>
    <w:rsid w:val="00A81BFB"/>
    <w:rsid w:val="00A83F38"/>
    <w:rsid w:val="00A842EC"/>
    <w:rsid w:val="00A847E8"/>
    <w:rsid w:val="00A84AEF"/>
    <w:rsid w:val="00A84C21"/>
    <w:rsid w:val="00A85301"/>
    <w:rsid w:val="00A867DA"/>
    <w:rsid w:val="00A86E06"/>
    <w:rsid w:val="00A90353"/>
    <w:rsid w:val="00A906DA"/>
    <w:rsid w:val="00A91C9E"/>
    <w:rsid w:val="00A91E80"/>
    <w:rsid w:val="00A94301"/>
    <w:rsid w:val="00A94489"/>
    <w:rsid w:val="00A952CE"/>
    <w:rsid w:val="00A95AC7"/>
    <w:rsid w:val="00A960A3"/>
    <w:rsid w:val="00A97DAC"/>
    <w:rsid w:val="00AA0249"/>
    <w:rsid w:val="00AA027C"/>
    <w:rsid w:val="00AA1F03"/>
    <w:rsid w:val="00AA2010"/>
    <w:rsid w:val="00AA29E8"/>
    <w:rsid w:val="00AA34F3"/>
    <w:rsid w:val="00AA3F78"/>
    <w:rsid w:val="00AA50C0"/>
    <w:rsid w:val="00AA60CB"/>
    <w:rsid w:val="00AA634E"/>
    <w:rsid w:val="00AA7700"/>
    <w:rsid w:val="00AA7F9C"/>
    <w:rsid w:val="00AB032A"/>
    <w:rsid w:val="00AB231D"/>
    <w:rsid w:val="00AB3578"/>
    <w:rsid w:val="00AB4515"/>
    <w:rsid w:val="00AB4EEA"/>
    <w:rsid w:val="00AB5F68"/>
    <w:rsid w:val="00AB7E5C"/>
    <w:rsid w:val="00AC03AD"/>
    <w:rsid w:val="00AC1F01"/>
    <w:rsid w:val="00AC2742"/>
    <w:rsid w:val="00AC288A"/>
    <w:rsid w:val="00AC4457"/>
    <w:rsid w:val="00AC4777"/>
    <w:rsid w:val="00AC4CC4"/>
    <w:rsid w:val="00AC5DD1"/>
    <w:rsid w:val="00AC6355"/>
    <w:rsid w:val="00AC6DDC"/>
    <w:rsid w:val="00AD00B3"/>
    <w:rsid w:val="00AD06AA"/>
    <w:rsid w:val="00AD2400"/>
    <w:rsid w:val="00AD3AE7"/>
    <w:rsid w:val="00AD5366"/>
    <w:rsid w:val="00AD672A"/>
    <w:rsid w:val="00AE0F8E"/>
    <w:rsid w:val="00AE1042"/>
    <w:rsid w:val="00AE12B0"/>
    <w:rsid w:val="00AE2F4A"/>
    <w:rsid w:val="00AE368C"/>
    <w:rsid w:val="00AE5F45"/>
    <w:rsid w:val="00AE6B73"/>
    <w:rsid w:val="00AF00D2"/>
    <w:rsid w:val="00AF0F61"/>
    <w:rsid w:val="00AF0F73"/>
    <w:rsid w:val="00AF101C"/>
    <w:rsid w:val="00AF135E"/>
    <w:rsid w:val="00AF13FA"/>
    <w:rsid w:val="00AF40C9"/>
    <w:rsid w:val="00AF4AEE"/>
    <w:rsid w:val="00AF52A2"/>
    <w:rsid w:val="00AF54EA"/>
    <w:rsid w:val="00AF58AB"/>
    <w:rsid w:val="00AF6F63"/>
    <w:rsid w:val="00AF75C9"/>
    <w:rsid w:val="00AF7829"/>
    <w:rsid w:val="00B01BC0"/>
    <w:rsid w:val="00B02938"/>
    <w:rsid w:val="00B02D2E"/>
    <w:rsid w:val="00B03D04"/>
    <w:rsid w:val="00B04568"/>
    <w:rsid w:val="00B04FF2"/>
    <w:rsid w:val="00B07F08"/>
    <w:rsid w:val="00B11288"/>
    <w:rsid w:val="00B11E60"/>
    <w:rsid w:val="00B123E8"/>
    <w:rsid w:val="00B12CA8"/>
    <w:rsid w:val="00B13957"/>
    <w:rsid w:val="00B13EAB"/>
    <w:rsid w:val="00B1483A"/>
    <w:rsid w:val="00B158DE"/>
    <w:rsid w:val="00B15DBA"/>
    <w:rsid w:val="00B16026"/>
    <w:rsid w:val="00B16C07"/>
    <w:rsid w:val="00B179D9"/>
    <w:rsid w:val="00B20229"/>
    <w:rsid w:val="00B208F4"/>
    <w:rsid w:val="00B212FC"/>
    <w:rsid w:val="00B22314"/>
    <w:rsid w:val="00B23CCA"/>
    <w:rsid w:val="00B2503C"/>
    <w:rsid w:val="00B255FC"/>
    <w:rsid w:val="00B25D71"/>
    <w:rsid w:val="00B26C0F"/>
    <w:rsid w:val="00B26D49"/>
    <w:rsid w:val="00B26E0A"/>
    <w:rsid w:val="00B27795"/>
    <w:rsid w:val="00B27A73"/>
    <w:rsid w:val="00B32F8A"/>
    <w:rsid w:val="00B338F2"/>
    <w:rsid w:val="00B33D6D"/>
    <w:rsid w:val="00B340DA"/>
    <w:rsid w:val="00B34F0E"/>
    <w:rsid w:val="00B353E8"/>
    <w:rsid w:val="00B3577E"/>
    <w:rsid w:val="00B35892"/>
    <w:rsid w:val="00B36436"/>
    <w:rsid w:val="00B368AE"/>
    <w:rsid w:val="00B36A19"/>
    <w:rsid w:val="00B37638"/>
    <w:rsid w:val="00B37718"/>
    <w:rsid w:val="00B4025A"/>
    <w:rsid w:val="00B4073C"/>
    <w:rsid w:val="00B40DF1"/>
    <w:rsid w:val="00B419B5"/>
    <w:rsid w:val="00B41ADE"/>
    <w:rsid w:val="00B42717"/>
    <w:rsid w:val="00B43FD0"/>
    <w:rsid w:val="00B43FF7"/>
    <w:rsid w:val="00B45547"/>
    <w:rsid w:val="00B464A5"/>
    <w:rsid w:val="00B47097"/>
    <w:rsid w:val="00B50226"/>
    <w:rsid w:val="00B51784"/>
    <w:rsid w:val="00B533CB"/>
    <w:rsid w:val="00B53CDC"/>
    <w:rsid w:val="00B56370"/>
    <w:rsid w:val="00B563C8"/>
    <w:rsid w:val="00B56826"/>
    <w:rsid w:val="00B60779"/>
    <w:rsid w:val="00B60E7D"/>
    <w:rsid w:val="00B611BD"/>
    <w:rsid w:val="00B61C96"/>
    <w:rsid w:val="00B62EFF"/>
    <w:rsid w:val="00B635DC"/>
    <w:rsid w:val="00B6423F"/>
    <w:rsid w:val="00B64A55"/>
    <w:rsid w:val="00B64C42"/>
    <w:rsid w:val="00B6542D"/>
    <w:rsid w:val="00B66CE5"/>
    <w:rsid w:val="00B66E6C"/>
    <w:rsid w:val="00B67756"/>
    <w:rsid w:val="00B70525"/>
    <w:rsid w:val="00B71C5D"/>
    <w:rsid w:val="00B71D3C"/>
    <w:rsid w:val="00B71F9E"/>
    <w:rsid w:val="00B72026"/>
    <w:rsid w:val="00B72859"/>
    <w:rsid w:val="00B74044"/>
    <w:rsid w:val="00B744D8"/>
    <w:rsid w:val="00B75640"/>
    <w:rsid w:val="00B7587F"/>
    <w:rsid w:val="00B762A5"/>
    <w:rsid w:val="00B779B7"/>
    <w:rsid w:val="00B77AAA"/>
    <w:rsid w:val="00B80238"/>
    <w:rsid w:val="00B82484"/>
    <w:rsid w:val="00B85AF2"/>
    <w:rsid w:val="00B86662"/>
    <w:rsid w:val="00B8680E"/>
    <w:rsid w:val="00B86CF5"/>
    <w:rsid w:val="00B879CF"/>
    <w:rsid w:val="00B90511"/>
    <w:rsid w:val="00B91748"/>
    <w:rsid w:val="00B91C26"/>
    <w:rsid w:val="00B92498"/>
    <w:rsid w:val="00B9293C"/>
    <w:rsid w:val="00B930DB"/>
    <w:rsid w:val="00B938F2"/>
    <w:rsid w:val="00B93F77"/>
    <w:rsid w:val="00B945BD"/>
    <w:rsid w:val="00B951EB"/>
    <w:rsid w:val="00B95E99"/>
    <w:rsid w:val="00B96529"/>
    <w:rsid w:val="00B97846"/>
    <w:rsid w:val="00BA0A0E"/>
    <w:rsid w:val="00BA0F87"/>
    <w:rsid w:val="00BA10A1"/>
    <w:rsid w:val="00BA17A8"/>
    <w:rsid w:val="00BA1BDE"/>
    <w:rsid w:val="00BA1D57"/>
    <w:rsid w:val="00BA21E9"/>
    <w:rsid w:val="00BA278D"/>
    <w:rsid w:val="00BA2C02"/>
    <w:rsid w:val="00BA3C1B"/>
    <w:rsid w:val="00BA5041"/>
    <w:rsid w:val="00BA5BC1"/>
    <w:rsid w:val="00BA5E6D"/>
    <w:rsid w:val="00BA6121"/>
    <w:rsid w:val="00BA6697"/>
    <w:rsid w:val="00BA67C5"/>
    <w:rsid w:val="00BA6939"/>
    <w:rsid w:val="00BA7313"/>
    <w:rsid w:val="00BB0647"/>
    <w:rsid w:val="00BB0A69"/>
    <w:rsid w:val="00BB1B33"/>
    <w:rsid w:val="00BB2A1E"/>
    <w:rsid w:val="00BB2B55"/>
    <w:rsid w:val="00BB2FD3"/>
    <w:rsid w:val="00BB3D9F"/>
    <w:rsid w:val="00BB4A45"/>
    <w:rsid w:val="00BB53C4"/>
    <w:rsid w:val="00BB6AC5"/>
    <w:rsid w:val="00BC0CE4"/>
    <w:rsid w:val="00BC20ED"/>
    <w:rsid w:val="00BC29CA"/>
    <w:rsid w:val="00BC2A71"/>
    <w:rsid w:val="00BC3141"/>
    <w:rsid w:val="00BC3AEB"/>
    <w:rsid w:val="00BC5506"/>
    <w:rsid w:val="00BC6362"/>
    <w:rsid w:val="00BC67B9"/>
    <w:rsid w:val="00BC6CAC"/>
    <w:rsid w:val="00BC6E3B"/>
    <w:rsid w:val="00BC719A"/>
    <w:rsid w:val="00BC7323"/>
    <w:rsid w:val="00BC7777"/>
    <w:rsid w:val="00BC78F8"/>
    <w:rsid w:val="00BD0C3E"/>
    <w:rsid w:val="00BD0EDE"/>
    <w:rsid w:val="00BD126B"/>
    <w:rsid w:val="00BD183D"/>
    <w:rsid w:val="00BD23D2"/>
    <w:rsid w:val="00BD29DE"/>
    <w:rsid w:val="00BD3CB1"/>
    <w:rsid w:val="00BD3F0A"/>
    <w:rsid w:val="00BD7DEE"/>
    <w:rsid w:val="00BE0381"/>
    <w:rsid w:val="00BE0B06"/>
    <w:rsid w:val="00BE0F8C"/>
    <w:rsid w:val="00BE2064"/>
    <w:rsid w:val="00BE2763"/>
    <w:rsid w:val="00BE40D1"/>
    <w:rsid w:val="00BE41CE"/>
    <w:rsid w:val="00BE48EE"/>
    <w:rsid w:val="00BE4BB6"/>
    <w:rsid w:val="00BE4F53"/>
    <w:rsid w:val="00BE535E"/>
    <w:rsid w:val="00BE6A26"/>
    <w:rsid w:val="00BF065B"/>
    <w:rsid w:val="00BF2745"/>
    <w:rsid w:val="00BF356D"/>
    <w:rsid w:val="00BF37D9"/>
    <w:rsid w:val="00BF50D0"/>
    <w:rsid w:val="00BF70A0"/>
    <w:rsid w:val="00BF78F1"/>
    <w:rsid w:val="00BF7E76"/>
    <w:rsid w:val="00C008DB"/>
    <w:rsid w:val="00C018C7"/>
    <w:rsid w:val="00C01BF6"/>
    <w:rsid w:val="00C020DB"/>
    <w:rsid w:val="00C03E37"/>
    <w:rsid w:val="00C04DBC"/>
    <w:rsid w:val="00C06051"/>
    <w:rsid w:val="00C064CD"/>
    <w:rsid w:val="00C0678C"/>
    <w:rsid w:val="00C07EEB"/>
    <w:rsid w:val="00C107AF"/>
    <w:rsid w:val="00C11808"/>
    <w:rsid w:val="00C12871"/>
    <w:rsid w:val="00C12D3C"/>
    <w:rsid w:val="00C136FF"/>
    <w:rsid w:val="00C139A2"/>
    <w:rsid w:val="00C1557D"/>
    <w:rsid w:val="00C16F8C"/>
    <w:rsid w:val="00C1702F"/>
    <w:rsid w:val="00C203A3"/>
    <w:rsid w:val="00C20C7F"/>
    <w:rsid w:val="00C22013"/>
    <w:rsid w:val="00C25345"/>
    <w:rsid w:val="00C25A4C"/>
    <w:rsid w:val="00C25C68"/>
    <w:rsid w:val="00C2628A"/>
    <w:rsid w:val="00C267C3"/>
    <w:rsid w:val="00C26B01"/>
    <w:rsid w:val="00C273BA"/>
    <w:rsid w:val="00C3077E"/>
    <w:rsid w:val="00C30D4E"/>
    <w:rsid w:val="00C30E25"/>
    <w:rsid w:val="00C313BB"/>
    <w:rsid w:val="00C3230C"/>
    <w:rsid w:val="00C345E8"/>
    <w:rsid w:val="00C35A36"/>
    <w:rsid w:val="00C361FB"/>
    <w:rsid w:val="00C365EE"/>
    <w:rsid w:val="00C368BA"/>
    <w:rsid w:val="00C36A71"/>
    <w:rsid w:val="00C37055"/>
    <w:rsid w:val="00C40BCD"/>
    <w:rsid w:val="00C4123C"/>
    <w:rsid w:val="00C41D88"/>
    <w:rsid w:val="00C42DA5"/>
    <w:rsid w:val="00C43FB1"/>
    <w:rsid w:val="00C44025"/>
    <w:rsid w:val="00C44048"/>
    <w:rsid w:val="00C4431E"/>
    <w:rsid w:val="00C45C24"/>
    <w:rsid w:val="00C4631B"/>
    <w:rsid w:val="00C50293"/>
    <w:rsid w:val="00C507D8"/>
    <w:rsid w:val="00C50C61"/>
    <w:rsid w:val="00C522FF"/>
    <w:rsid w:val="00C53D05"/>
    <w:rsid w:val="00C55748"/>
    <w:rsid w:val="00C55A84"/>
    <w:rsid w:val="00C55D62"/>
    <w:rsid w:val="00C56C95"/>
    <w:rsid w:val="00C57A11"/>
    <w:rsid w:val="00C57EF8"/>
    <w:rsid w:val="00C6036D"/>
    <w:rsid w:val="00C61177"/>
    <w:rsid w:val="00C61BC3"/>
    <w:rsid w:val="00C625F2"/>
    <w:rsid w:val="00C62F76"/>
    <w:rsid w:val="00C633A0"/>
    <w:rsid w:val="00C634FE"/>
    <w:rsid w:val="00C63FEC"/>
    <w:rsid w:val="00C65C1C"/>
    <w:rsid w:val="00C65E1E"/>
    <w:rsid w:val="00C66420"/>
    <w:rsid w:val="00C705D9"/>
    <w:rsid w:val="00C71A0D"/>
    <w:rsid w:val="00C71C84"/>
    <w:rsid w:val="00C72A11"/>
    <w:rsid w:val="00C72C5B"/>
    <w:rsid w:val="00C74EE0"/>
    <w:rsid w:val="00C7533D"/>
    <w:rsid w:val="00C75CFF"/>
    <w:rsid w:val="00C75D81"/>
    <w:rsid w:val="00C77479"/>
    <w:rsid w:val="00C77985"/>
    <w:rsid w:val="00C77A30"/>
    <w:rsid w:val="00C77FD4"/>
    <w:rsid w:val="00C812C2"/>
    <w:rsid w:val="00C840CA"/>
    <w:rsid w:val="00C84515"/>
    <w:rsid w:val="00C856AC"/>
    <w:rsid w:val="00C859D9"/>
    <w:rsid w:val="00C85FF3"/>
    <w:rsid w:val="00C8660E"/>
    <w:rsid w:val="00C87DB7"/>
    <w:rsid w:val="00C91578"/>
    <w:rsid w:val="00C9258B"/>
    <w:rsid w:val="00C92C04"/>
    <w:rsid w:val="00C92CAA"/>
    <w:rsid w:val="00C93724"/>
    <w:rsid w:val="00C9527D"/>
    <w:rsid w:val="00C95752"/>
    <w:rsid w:val="00C96235"/>
    <w:rsid w:val="00C96CDC"/>
    <w:rsid w:val="00C96CF0"/>
    <w:rsid w:val="00C97F1B"/>
    <w:rsid w:val="00CA03E0"/>
    <w:rsid w:val="00CA0FE3"/>
    <w:rsid w:val="00CA1E70"/>
    <w:rsid w:val="00CA1F03"/>
    <w:rsid w:val="00CA2115"/>
    <w:rsid w:val="00CA304E"/>
    <w:rsid w:val="00CA316A"/>
    <w:rsid w:val="00CA3480"/>
    <w:rsid w:val="00CA3B3E"/>
    <w:rsid w:val="00CA3ECD"/>
    <w:rsid w:val="00CA3EF7"/>
    <w:rsid w:val="00CA464A"/>
    <w:rsid w:val="00CA543A"/>
    <w:rsid w:val="00CA560C"/>
    <w:rsid w:val="00CA58E4"/>
    <w:rsid w:val="00CA6B85"/>
    <w:rsid w:val="00CA73C8"/>
    <w:rsid w:val="00CA7595"/>
    <w:rsid w:val="00CA7E98"/>
    <w:rsid w:val="00CA7F89"/>
    <w:rsid w:val="00CB01A7"/>
    <w:rsid w:val="00CB0496"/>
    <w:rsid w:val="00CB068E"/>
    <w:rsid w:val="00CB0A27"/>
    <w:rsid w:val="00CB2157"/>
    <w:rsid w:val="00CB29C9"/>
    <w:rsid w:val="00CB3968"/>
    <w:rsid w:val="00CB479C"/>
    <w:rsid w:val="00CB4D71"/>
    <w:rsid w:val="00CB5006"/>
    <w:rsid w:val="00CB5327"/>
    <w:rsid w:val="00CB6642"/>
    <w:rsid w:val="00CB6E01"/>
    <w:rsid w:val="00CB6FE8"/>
    <w:rsid w:val="00CB7249"/>
    <w:rsid w:val="00CB7542"/>
    <w:rsid w:val="00CC0B94"/>
    <w:rsid w:val="00CC1552"/>
    <w:rsid w:val="00CC194A"/>
    <w:rsid w:val="00CC7461"/>
    <w:rsid w:val="00CC7FDF"/>
    <w:rsid w:val="00CD0D08"/>
    <w:rsid w:val="00CD197A"/>
    <w:rsid w:val="00CD1B4C"/>
    <w:rsid w:val="00CD206F"/>
    <w:rsid w:val="00CD2F69"/>
    <w:rsid w:val="00CD3590"/>
    <w:rsid w:val="00CD374A"/>
    <w:rsid w:val="00CD475F"/>
    <w:rsid w:val="00CD5225"/>
    <w:rsid w:val="00CD52C8"/>
    <w:rsid w:val="00CD5CB2"/>
    <w:rsid w:val="00CD65D5"/>
    <w:rsid w:val="00CD6A35"/>
    <w:rsid w:val="00CD7448"/>
    <w:rsid w:val="00CD7B9E"/>
    <w:rsid w:val="00CE0512"/>
    <w:rsid w:val="00CE062E"/>
    <w:rsid w:val="00CE0F1B"/>
    <w:rsid w:val="00CE1F14"/>
    <w:rsid w:val="00CE24AC"/>
    <w:rsid w:val="00CE28E4"/>
    <w:rsid w:val="00CE6365"/>
    <w:rsid w:val="00CE6CB7"/>
    <w:rsid w:val="00CE7268"/>
    <w:rsid w:val="00CF118C"/>
    <w:rsid w:val="00CF1424"/>
    <w:rsid w:val="00CF1906"/>
    <w:rsid w:val="00CF1CDC"/>
    <w:rsid w:val="00CF2470"/>
    <w:rsid w:val="00CF32A1"/>
    <w:rsid w:val="00CF4742"/>
    <w:rsid w:val="00CF4F47"/>
    <w:rsid w:val="00CF5CC7"/>
    <w:rsid w:val="00CF60DC"/>
    <w:rsid w:val="00CF6118"/>
    <w:rsid w:val="00CF6F6E"/>
    <w:rsid w:val="00CF7EFA"/>
    <w:rsid w:val="00D01BEA"/>
    <w:rsid w:val="00D038F8"/>
    <w:rsid w:val="00D03F2D"/>
    <w:rsid w:val="00D0469F"/>
    <w:rsid w:val="00D0569F"/>
    <w:rsid w:val="00D05EC4"/>
    <w:rsid w:val="00D07908"/>
    <w:rsid w:val="00D07F46"/>
    <w:rsid w:val="00D1016A"/>
    <w:rsid w:val="00D115B7"/>
    <w:rsid w:val="00D11826"/>
    <w:rsid w:val="00D11D5F"/>
    <w:rsid w:val="00D132DB"/>
    <w:rsid w:val="00D1392A"/>
    <w:rsid w:val="00D147AC"/>
    <w:rsid w:val="00D154CB"/>
    <w:rsid w:val="00D15ED3"/>
    <w:rsid w:val="00D1730E"/>
    <w:rsid w:val="00D17C7D"/>
    <w:rsid w:val="00D2143C"/>
    <w:rsid w:val="00D22EB9"/>
    <w:rsid w:val="00D22EBD"/>
    <w:rsid w:val="00D2383D"/>
    <w:rsid w:val="00D25FF6"/>
    <w:rsid w:val="00D26DF4"/>
    <w:rsid w:val="00D305A0"/>
    <w:rsid w:val="00D31539"/>
    <w:rsid w:val="00D326FC"/>
    <w:rsid w:val="00D34060"/>
    <w:rsid w:val="00D3455D"/>
    <w:rsid w:val="00D3464E"/>
    <w:rsid w:val="00D35646"/>
    <w:rsid w:val="00D3634F"/>
    <w:rsid w:val="00D36510"/>
    <w:rsid w:val="00D401F2"/>
    <w:rsid w:val="00D40E10"/>
    <w:rsid w:val="00D417E0"/>
    <w:rsid w:val="00D4191A"/>
    <w:rsid w:val="00D422CB"/>
    <w:rsid w:val="00D42788"/>
    <w:rsid w:val="00D4278A"/>
    <w:rsid w:val="00D42D23"/>
    <w:rsid w:val="00D432C9"/>
    <w:rsid w:val="00D443EE"/>
    <w:rsid w:val="00D44699"/>
    <w:rsid w:val="00D448D2"/>
    <w:rsid w:val="00D44C01"/>
    <w:rsid w:val="00D44CAF"/>
    <w:rsid w:val="00D4575C"/>
    <w:rsid w:val="00D4743C"/>
    <w:rsid w:val="00D47C0C"/>
    <w:rsid w:val="00D47FA9"/>
    <w:rsid w:val="00D5158C"/>
    <w:rsid w:val="00D519E3"/>
    <w:rsid w:val="00D53051"/>
    <w:rsid w:val="00D53306"/>
    <w:rsid w:val="00D53798"/>
    <w:rsid w:val="00D53A0B"/>
    <w:rsid w:val="00D545EA"/>
    <w:rsid w:val="00D5483E"/>
    <w:rsid w:val="00D54EF9"/>
    <w:rsid w:val="00D55F2B"/>
    <w:rsid w:val="00D562E7"/>
    <w:rsid w:val="00D568C6"/>
    <w:rsid w:val="00D57496"/>
    <w:rsid w:val="00D578B5"/>
    <w:rsid w:val="00D57A77"/>
    <w:rsid w:val="00D603CA"/>
    <w:rsid w:val="00D60811"/>
    <w:rsid w:val="00D63980"/>
    <w:rsid w:val="00D63F77"/>
    <w:rsid w:val="00D63FE4"/>
    <w:rsid w:val="00D6422D"/>
    <w:rsid w:val="00D65BA2"/>
    <w:rsid w:val="00D66587"/>
    <w:rsid w:val="00D667BC"/>
    <w:rsid w:val="00D66F9B"/>
    <w:rsid w:val="00D70293"/>
    <w:rsid w:val="00D70E35"/>
    <w:rsid w:val="00D71C41"/>
    <w:rsid w:val="00D72010"/>
    <w:rsid w:val="00D7202C"/>
    <w:rsid w:val="00D72C6A"/>
    <w:rsid w:val="00D735EA"/>
    <w:rsid w:val="00D73A6F"/>
    <w:rsid w:val="00D74251"/>
    <w:rsid w:val="00D742F6"/>
    <w:rsid w:val="00D751E8"/>
    <w:rsid w:val="00D75E2D"/>
    <w:rsid w:val="00D764E1"/>
    <w:rsid w:val="00D7763F"/>
    <w:rsid w:val="00D77E07"/>
    <w:rsid w:val="00D80EA4"/>
    <w:rsid w:val="00D811FD"/>
    <w:rsid w:val="00D81A93"/>
    <w:rsid w:val="00D81E65"/>
    <w:rsid w:val="00D82058"/>
    <w:rsid w:val="00D8347B"/>
    <w:rsid w:val="00D8374A"/>
    <w:rsid w:val="00D85321"/>
    <w:rsid w:val="00D8576C"/>
    <w:rsid w:val="00D85B15"/>
    <w:rsid w:val="00D865F5"/>
    <w:rsid w:val="00D8683F"/>
    <w:rsid w:val="00D86C2A"/>
    <w:rsid w:val="00D87869"/>
    <w:rsid w:val="00D87C13"/>
    <w:rsid w:val="00D912DC"/>
    <w:rsid w:val="00D918B6"/>
    <w:rsid w:val="00D93A28"/>
    <w:rsid w:val="00D93E7B"/>
    <w:rsid w:val="00D94179"/>
    <w:rsid w:val="00D953AE"/>
    <w:rsid w:val="00D954E9"/>
    <w:rsid w:val="00D95B3C"/>
    <w:rsid w:val="00D9644A"/>
    <w:rsid w:val="00D97BA5"/>
    <w:rsid w:val="00DA0301"/>
    <w:rsid w:val="00DA047F"/>
    <w:rsid w:val="00DA0EAD"/>
    <w:rsid w:val="00DA0F73"/>
    <w:rsid w:val="00DA12C4"/>
    <w:rsid w:val="00DA397B"/>
    <w:rsid w:val="00DA3EF4"/>
    <w:rsid w:val="00DA3F4A"/>
    <w:rsid w:val="00DA41D0"/>
    <w:rsid w:val="00DA4EC0"/>
    <w:rsid w:val="00DA5363"/>
    <w:rsid w:val="00DA58BB"/>
    <w:rsid w:val="00DA5A8B"/>
    <w:rsid w:val="00DA6D10"/>
    <w:rsid w:val="00DA76CF"/>
    <w:rsid w:val="00DB014F"/>
    <w:rsid w:val="00DB1437"/>
    <w:rsid w:val="00DB2B98"/>
    <w:rsid w:val="00DB2D91"/>
    <w:rsid w:val="00DB48FC"/>
    <w:rsid w:val="00DB4A6B"/>
    <w:rsid w:val="00DB57EF"/>
    <w:rsid w:val="00DB5CB2"/>
    <w:rsid w:val="00DB6D5F"/>
    <w:rsid w:val="00DC025E"/>
    <w:rsid w:val="00DC09FF"/>
    <w:rsid w:val="00DC1C08"/>
    <w:rsid w:val="00DC1D6B"/>
    <w:rsid w:val="00DC209F"/>
    <w:rsid w:val="00DC226C"/>
    <w:rsid w:val="00DC3232"/>
    <w:rsid w:val="00DC34A9"/>
    <w:rsid w:val="00DC3620"/>
    <w:rsid w:val="00DC3943"/>
    <w:rsid w:val="00DC4D0C"/>
    <w:rsid w:val="00DC63D5"/>
    <w:rsid w:val="00DC768E"/>
    <w:rsid w:val="00DD3461"/>
    <w:rsid w:val="00DD36D0"/>
    <w:rsid w:val="00DD3D92"/>
    <w:rsid w:val="00DD4228"/>
    <w:rsid w:val="00DD45F6"/>
    <w:rsid w:val="00DD53BB"/>
    <w:rsid w:val="00DD6DC1"/>
    <w:rsid w:val="00DD7C15"/>
    <w:rsid w:val="00DE0174"/>
    <w:rsid w:val="00DE04A1"/>
    <w:rsid w:val="00DE05F4"/>
    <w:rsid w:val="00DE06B0"/>
    <w:rsid w:val="00DE092B"/>
    <w:rsid w:val="00DE0934"/>
    <w:rsid w:val="00DE1401"/>
    <w:rsid w:val="00DE1620"/>
    <w:rsid w:val="00DE1ED9"/>
    <w:rsid w:val="00DE1FF2"/>
    <w:rsid w:val="00DE3AA7"/>
    <w:rsid w:val="00DE3CD0"/>
    <w:rsid w:val="00DE40F2"/>
    <w:rsid w:val="00DE4EA1"/>
    <w:rsid w:val="00DE500D"/>
    <w:rsid w:val="00DE58F7"/>
    <w:rsid w:val="00DE6130"/>
    <w:rsid w:val="00DE6B68"/>
    <w:rsid w:val="00DE6DCA"/>
    <w:rsid w:val="00DE6FFB"/>
    <w:rsid w:val="00DE793B"/>
    <w:rsid w:val="00DF0331"/>
    <w:rsid w:val="00DF0F55"/>
    <w:rsid w:val="00DF1466"/>
    <w:rsid w:val="00DF2053"/>
    <w:rsid w:val="00DF30C6"/>
    <w:rsid w:val="00DF3FD9"/>
    <w:rsid w:val="00DF4417"/>
    <w:rsid w:val="00DF48AE"/>
    <w:rsid w:val="00DF4F94"/>
    <w:rsid w:val="00DF6D31"/>
    <w:rsid w:val="00DF6F82"/>
    <w:rsid w:val="00E0054E"/>
    <w:rsid w:val="00E00855"/>
    <w:rsid w:val="00E00BC3"/>
    <w:rsid w:val="00E00F04"/>
    <w:rsid w:val="00E01393"/>
    <w:rsid w:val="00E01993"/>
    <w:rsid w:val="00E03456"/>
    <w:rsid w:val="00E04BDC"/>
    <w:rsid w:val="00E05546"/>
    <w:rsid w:val="00E05B3F"/>
    <w:rsid w:val="00E05DE2"/>
    <w:rsid w:val="00E0688A"/>
    <w:rsid w:val="00E07199"/>
    <w:rsid w:val="00E07C8E"/>
    <w:rsid w:val="00E10103"/>
    <w:rsid w:val="00E103F7"/>
    <w:rsid w:val="00E10C51"/>
    <w:rsid w:val="00E11028"/>
    <w:rsid w:val="00E12661"/>
    <w:rsid w:val="00E13535"/>
    <w:rsid w:val="00E13DE3"/>
    <w:rsid w:val="00E1463C"/>
    <w:rsid w:val="00E15DA2"/>
    <w:rsid w:val="00E1619E"/>
    <w:rsid w:val="00E161B8"/>
    <w:rsid w:val="00E166C1"/>
    <w:rsid w:val="00E17090"/>
    <w:rsid w:val="00E1733D"/>
    <w:rsid w:val="00E17904"/>
    <w:rsid w:val="00E2010E"/>
    <w:rsid w:val="00E21FFB"/>
    <w:rsid w:val="00E23134"/>
    <w:rsid w:val="00E23A4E"/>
    <w:rsid w:val="00E24EAE"/>
    <w:rsid w:val="00E254EC"/>
    <w:rsid w:val="00E25762"/>
    <w:rsid w:val="00E25931"/>
    <w:rsid w:val="00E26586"/>
    <w:rsid w:val="00E31DCF"/>
    <w:rsid w:val="00E32AEB"/>
    <w:rsid w:val="00E32FB0"/>
    <w:rsid w:val="00E356EE"/>
    <w:rsid w:val="00E357C1"/>
    <w:rsid w:val="00E378CF"/>
    <w:rsid w:val="00E37F21"/>
    <w:rsid w:val="00E40D61"/>
    <w:rsid w:val="00E41409"/>
    <w:rsid w:val="00E41E34"/>
    <w:rsid w:val="00E42220"/>
    <w:rsid w:val="00E43273"/>
    <w:rsid w:val="00E43A52"/>
    <w:rsid w:val="00E43F25"/>
    <w:rsid w:val="00E44702"/>
    <w:rsid w:val="00E44E1C"/>
    <w:rsid w:val="00E45D70"/>
    <w:rsid w:val="00E46190"/>
    <w:rsid w:val="00E46CAA"/>
    <w:rsid w:val="00E47219"/>
    <w:rsid w:val="00E47335"/>
    <w:rsid w:val="00E47EB4"/>
    <w:rsid w:val="00E508D2"/>
    <w:rsid w:val="00E50A9B"/>
    <w:rsid w:val="00E50F45"/>
    <w:rsid w:val="00E513C7"/>
    <w:rsid w:val="00E520B4"/>
    <w:rsid w:val="00E52B00"/>
    <w:rsid w:val="00E534D3"/>
    <w:rsid w:val="00E53A52"/>
    <w:rsid w:val="00E53D22"/>
    <w:rsid w:val="00E53D94"/>
    <w:rsid w:val="00E53FF8"/>
    <w:rsid w:val="00E548BF"/>
    <w:rsid w:val="00E550A2"/>
    <w:rsid w:val="00E551AF"/>
    <w:rsid w:val="00E55B9C"/>
    <w:rsid w:val="00E55FAF"/>
    <w:rsid w:val="00E56564"/>
    <w:rsid w:val="00E56A6E"/>
    <w:rsid w:val="00E60A99"/>
    <w:rsid w:val="00E6236B"/>
    <w:rsid w:val="00E623A2"/>
    <w:rsid w:val="00E62973"/>
    <w:rsid w:val="00E62C77"/>
    <w:rsid w:val="00E63E85"/>
    <w:rsid w:val="00E63EA1"/>
    <w:rsid w:val="00E63EAF"/>
    <w:rsid w:val="00E6403C"/>
    <w:rsid w:val="00E64288"/>
    <w:rsid w:val="00E66335"/>
    <w:rsid w:val="00E66519"/>
    <w:rsid w:val="00E6673C"/>
    <w:rsid w:val="00E66EE3"/>
    <w:rsid w:val="00E6707F"/>
    <w:rsid w:val="00E67540"/>
    <w:rsid w:val="00E7003E"/>
    <w:rsid w:val="00E7286A"/>
    <w:rsid w:val="00E729B6"/>
    <w:rsid w:val="00E732B9"/>
    <w:rsid w:val="00E7358F"/>
    <w:rsid w:val="00E73873"/>
    <w:rsid w:val="00E73977"/>
    <w:rsid w:val="00E745B3"/>
    <w:rsid w:val="00E74B5E"/>
    <w:rsid w:val="00E74E48"/>
    <w:rsid w:val="00E76E70"/>
    <w:rsid w:val="00E76EE2"/>
    <w:rsid w:val="00E77DE9"/>
    <w:rsid w:val="00E8038D"/>
    <w:rsid w:val="00E80630"/>
    <w:rsid w:val="00E80DA2"/>
    <w:rsid w:val="00E819C1"/>
    <w:rsid w:val="00E821B3"/>
    <w:rsid w:val="00E834C3"/>
    <w:rsid w:val="00E837B0"/>
    <w:rsid w:val="00E8512F"/>
    <w:rsid w:val="00E85130"/>
    <w:rsid w:val="00E85595"/>
    <w:rsid w:val="00E85EFD"/>
    <w:rsid w:val="00E85F23"/>
    <w:rsid w:val="00E870CC"/>
    <w:rsid w:val="00E871BA"/>
    <w:rsid w:val="00E878DF"/>
    <w:rsid w:val="00E87E9A"/>
    <w:rsid w:val="00E912B5"/>
    <w:rsid w:val="00E91B27"/>
    <w:rsid w:val="00E91FE2"/>
    <w:rsid w:val="00E92236"/>
    <w:rsid w:val="00E93A28"/>
    <w:rsid w:val="00E94198"/>
    <w:rsid w:val="00E9452E"/>
    <w:rsid w:val="00E949EE"/>
    <w:rsid w:val="00E94DF0"/>
    <w:rsid w:val="00E94E61"/>
    <w:rsid w:val="00E96D88"/>
    <w:rsid w:val="00E9743F"/>
    <w:rsid w:val="00E976D3"/>
    <w:rsid w:val="00E97D90"/>
    <w:rsid w:val="00EA0610"/>
    <w:rsid w:val="00EA166B"/>
    <w:rsid w:val="00EA186C"/>
    <w:rsid w:val="00EA2246"/>
    <w:rsid w:val="00EA2B1C"/>
    <w:rsid w:val="00EA40AF"/>
    <w:rsid w:val="00EA4810"/>
    <w:rsid w:val="00EA4F52"/>
    <w:rsid w:val="00EA5B0D"/>
    <w:rsid w:val="00EA5DFA"/>
    <w:rsid w:val="00EA64A1"/>
    <w:rsid w:val="00EA6A46"/>
    <w:rsid w:val="00EB0CD8"/>
    <w:rsid w:val="00EB0EFA"/>
    <w:rsid w:val="00EB26AA"/>
    <w:rsid w:val="00EB314C"/>
    <w:rsid w:val="00EB469E"/>
    <w:rsid w:val="00EB5CD1"/>
    <w:rsid w:val="00EB6E4C"/>
    <w:rsid w:val="00EB6E5F"/>
    <w:rsid w:val="00EB7144"/>
    <w:rsid w:val="00EB793D"/>
    <w:rsid w:val="00EB7E5D"/>
    <w:rsid w:val="00EC009F"/>
    <w:rsid w:val="00EC0806"/>
    <w:rsid w:val="00EC10F6"/>
    <w:rsid w:val="00EC1162"/>
    <w:rsid w:val="00EC1580"/>
    <w:rsid w:val="00EC2378"/>
    <w:rsid w:val="00EC23E1"/>
    <w:rsid w:val="00EC310F"/>
    <w:rsid w:val="00EC3374"/>
    <w:rsid w:val="00EC39C4"/>
    <w:rsid w:val="00EC3D75"/>
    <w:rsid w:val="00EC4F03"/>
    <w:rsid w:val="00EC5CD5"/>
    <w:rsid w:val="00EC5F32"/>
    <w:rsid w:val="00EC7091"/>
    <w:rsid w:val="00EC77AA"/>
    <w:rsid w:val="00ED0FB0"/>
    <w:rsid w:val="00ED13B9"/>
    <w:rsid w:val="00ED1CF7"/>
    <w:rsid w:val="00ED2586"/>
    <w:rsid w:val="00ED2A2E"/>
    <w:rsid w:val="00ED43AF"/>
    <w:rsid w:val="00ED5F7C"/>
    <w:rsid w:val="00ED5F82"/>
    <w:rsid w:val="00ED605A"/>
    <w:rsid w:val="00ED6290"/>
    <w:rsid w:val="00ED653C"/>
    <w:rsid w:val="00ED6818"/>
    <w:rsid w:val="00EE03E7"/>
    <w:rsid w:val="00EE1EDA"/>
    <w:rsid w:val="00EE1F74"/>
    <w:rsid w:val="00EE43A9"/>
    <w:rsid w:val="00EE4DEE"/>
    <w:rsid w:val="00EE4F52"/>
    <w:rsid w:val="00EE5453"/>
    <w:rsid w:val="00EE6040"/>
    <w:rsid w:val="00EE6AC6"/>
    <w:rsid w:val="00EE6B76"/>
    <w:rsid w:val="00EE6BA5"/>
    <w:rsid w:val="00EE736C"/>
    <w:rsid w:val="00EE7E6D"/>
    <w:rsid w:val="00EF027A"/>
    <w:rsid w:val="00EF046C"/>
    <w:rsid w:val="00EF0AED"/>
    <w:rsid w:val="00EF13EE"/>
    <w:rsid w:val="00EF2069"/>
    <w:rsid w:val="00EF208F"/>
    <w:rsid w:val="00EF20D8"/>
    <w:rsid w:val="00EF268B"/>
    <w:rsid w:val="00EF3254"/>
    <w:rsid w:val="00EF393A"/>
    <w:rsid w:val="00EF3D8B"/>
    <w:rsid w:val="00EF4226"/>
    <w:rsid w:val="00EF6219"/>
    <w:rsid w:val="00EF661F"/>
    <w:rsid w:val="00EF6F64"/>
    <w:rsid w:val="00EF7374"/>
    <w:rsid w:val="00EF7C29"/>
    <w:rsid w:val="00F0069D"/>
    <w:rsid w:val="00F01749"/>
    <w:rsid w:val="00F017A9"/>
    <w:rsid w:val="00F02E73"/>
    <w:rsid w:val="00F03045"/>
    <w:rsid w:val="00F05588"/>
    <w:rsid w:val="00F059C7"/>
    <w:rsid w:val="00F0728A"/>
    <w:rsid w:val="00F07BCA"/>
    <w:rsid w:val="00F1073E"/>
    <w:rsid w:val="00F1175F"/>
    <w:rsid w:val="00F1225F"/>
    <w:rsid w:val="00F127FE"/>
    <w:rsid w:val="00F131C6"/>
    <w:rsid w:val="00F1331A"/>
    <w:rsid w:val="00F13A1A"/>
    <w:rsid w:val="00F13FA4"/>
    <w:rsid w:val="00F13FC1"/>
    <w:rsid w:val="00F15965"/>
    <w:rsid w:val="00F15D17"/>
    <w:rsid w:val="00F1657E"/>
    <w:rsid w:val="00F176F9"/>
    <w:rsid w:val="00F17D07"/>
    <w:rsid w:val="00F204B9"/>
    <w:rsid w:val="00F22075"/>
    <w:rsid w:val="00F22CBB"/>
    <w:rsid w:val="00F230B0"/>
    <w:rsid w:val="00F24BC8"/>
    <w:rsid w:val="00F254B1"/>
    <w:rsid w:val="00F26115"/>
    <w:rsid w:val="00F264C0"/>
    <w:rsid w:val="00F26AD5"/>
    <w:rsid w:val="00F27418"/>
    <w:rsid w:val="00F2756E"/>
    <w:rsid w:val="00F27A1E"/>
    <w:rsid w:val="00F27E3A"/>
    <w:rsid w:val="00F30439"/>
    <w:rsid w:val="00F31022"/>
    <w:rsid w:val="00F31D3D"/>
    <w:rsid w:val="00F32385"/>
    <w:rsid w:val="00F33436"/>
    <w:rsid w:val="00F334C3"/>
    <w:rsid w:val="00F3392F"/>
    <w:rsid w:val="00F34E9F"/>
    <w:rsid w:val="00F35ABE"/>
    <w:rsid w:val="00F36B05"/>
    <w:rsid w:val="00F36DFD"/>
    <w:rsid w:val="00F37020"/>
    <w:rsid w:val="00F37B46"/>
    <w:rsid w:val="00F37E02"/>
    <w:rsid w:val="00F407D2"/>
    <w:rsid w:val="00F40A20"/>
    <w:rsid w:val="00F4167C"/>
    <w:rsid w:val="00F421ED"/>
    <w:rsid w:val="00F42225"/>
    <w:rsid w:val="00F4234E"/>
    <w:rsid w:val="00F4268B"/>
    <w:rsid w:val="00F4289D"/>
    <w:rsid w:val="00F42CC2"/>
    <w:rsid w:val="00F441EE"/>
    <w:rsid w:val="00F44FDB"/>
    <w:rsid w:val="00F463A2"/>
    <w:rsid w:val="00F46A22"/>
    <w:rsid w:val="00F46C43"/>
    <w:rsid w:val="00F46E7E"/>
    <w:rsid w:val="00F47871"/>
    <w:rsid w:val="00F47E44"/>
    <w:rsid w:val="00F47F90"/>
    <w:rsid w:val="00F507C2"/>
    <w:rsid w:val="00F52582"/>
    <w:rsid w:val="00F525CF"/>
    <w:rsid w:val="00F52E72"/>
    <w:rsid w:val="00F52F5C"/>
    <w:rsid w:val="00F5408F"/>
    <w:rsid w:val="00F54114"/>
    <w:rsid w:val="00F5458D"/>
    <w:rsid w:val="00F555EF"/>
    <w:rsid w:val="00F55F64"/>
    <w:rsid w:val="00F55FC2"/>
    <w:rsid w:val="00F5609A"/>
    <w:rsid w:val="00F5673C"/>
    <w:rsid w:val="00F568EC"/>
    <w:rsid w:val="00F570F1"/>
    <w:rsid w:val="00F60D83"/>
    <w:rsid w:val="00F60DB7"/>
    <w:rsid w:val="00F614B3"/>
    <w:rsid w:val="00F61849"/>
    <w:rsid w:val="00F618AB"/>
    <w:rsid w:val="00F61AC8"/>
    <w:rsid w:val="00F61C68"/>
    <w:rsid w:val="00F650BB"/>
    <w:rsid w:val="00F66AD1"/>
    <w:rsid w:val="00F66EA4"/>
    <w:rsid w:val="00F675E1"/>
    <w:rsid w:val="00F67D4B"/>
    <w:rsid w:val="00F70EA1"/>
    <w:rsid w:val="00F711A6"/>
    <w:rsid w:val="00F720EF"/>
    <w:rsid w:val="00F72469"/>
    <w:rsid w:val="00F730FF"/>
    <w:rsid w:val="00F73890"/>
    <w:rsid w:val="00F757F0"/>
    <w:rsid w:val="00F7605E"/>
    <w:rsid w:val="00F76D3B"/>
    <w:rsid w:val="00F76FAB"/>
    <w:rsid w:val="00F77483"/>
    <w:rsid w:val="00F80AB1"/>
    <w:rsid w:val="00F81968"/>
    <w:rsid w:val="00F81C59"/>
    <w:rsid w:val="00F81E23"/>
    <w:rsid w:val="00F81F86"/>
    <w:rsid w:val="00F84028"/>
    <w:rsid w:val="00F84618"/>
    <w:rsid w:val="00F848EB"/>
    <w:rsid w:val="00F84933"/>
    <w:rsid w:val="00F85721"/>
    <w:rsid w:val="00F8573E"/>
    <w:rsid w:val="00F8608C"/>
    <w:rsid w:val="00F8618C"/>
    <w:rsid w:val="00F86B8A"/>
    <w:rsid w:val="00F87845"/>
    <w:rsid w:val="00F9059A"/>
    <w:rsid w:val="00F90CF2"/>
    <w:rsid w:val="00F92AED"/>
    <w:rsid w:val="00F92B6F"/>
    <w:rsid w:val="00F936F3"/>
    <w:rsid w:val="00F93863"/>
    <w:rsid w:val="00F93908"/>
    <w:rsid w:val="00F94D22"/>
    <w:rsid w:val="00F95481"/>
    <w:rsid w:val="00F95D23"/>
    <w:rsid w:val="00F95D66"/>
    <w:rsid w:val="00F95F76"/>
    <w:rsid w:val="00F966D6"/>
    <w:rsid w:val="00F96A82"/>
    <w:rsid w:val="00F96D7D"/>
    <w:rsid w:val="00F975D3"/>
    <w:rsid w:val="00F97C35"/>
    <w:rsid w:val="00FA09A5"/>
    <w:rsid w:val="00FA1AC4"/>
    <w:rsid w:val="00FA224E"/>
    <w:rsid w:val="00FA3F9C"/>
    <w:rsid w:val="00FA47C6"/>
    <w:rsid w:val="00FA49B7"/>
    <w:rsid w:val="00FA4ACA"/>
    <w:rsid w:val="00FA58F2"/>
    <w:rsid w:val="00FA5BE4"/>
    <w:rsid w:val="00FA6DB6"/>
    <w:rsid w:val="00FA7207"/>
    <w:rsid w:val="00FA7438"/>
    <w:rsid w:val="00FB0B9A"/>
    <w:rsid w:val="00FB0C71"/>
    <w:rsid w:val="00FB2536"/>
    <w:rsid w:val="00FB35B9"/>
    <w:rsid w:val="00FB3657"/>
    <w:rsid w:val="00FB40ED"/>
    <w:rsid w:val="00FB4384"/>
    <w:rsid w:val="00FB66A9"/>
    <w:rsid w:val="00FB782B"/>
    <w:rsid w:val="00FC0C77"/>
    <w:rsid w:val="00FC110F"/>
    <w:rsid w:val="00FC2A2A"/>
    <w:rsid w:val="00FC3A7E"/>
    <w:rsid w:val="00FC4012"/>
    <w:rsid w:val="00FC5395"/>
    <w:rsid w:val="00FC5582"/>
    <w:rsid w:val="00FC6060"/>
    <w:rsid w:val="00FC7013"/>
    <w:rsid w:val="00FC7992"/>
    <w:rsid w:val="00FD14B1"/>
    <w:rsid w:val="00FD34BC"/>
    <w:rsid w:val="00FD3A10"/>
    <w:rsid w:val="00FD4873"/>
    <w:rsid w:val="00FD5A61"/>
    <w:rsid w:val="00FD5D30"/>
    <w:rsid w:val="00FD6406"/>
    <w:rsid w:val="00FD661C"/>
    <w:rsid w:val="00FD67DD"/>
    <w:rsid w:val="00FE1718"/>
    <w:rsid w:val="00FE19C5"/>
    <w:rsid w:val="00FE2B3F"/>
    <w:rsid w:val="00FE4A58"/>
    <w:rsid w:val="00FE50FB"/>
    <w:rsid w:val="00FE5DA0"/>
    <w:rsid w:val="00FE71D4"/>
    <w:rsid w:val="00FF1A47"/>
    <w:rsid w:val="00FF1EF6"/>
    <w:rsid w:val="00FF5D69"/>
    <w:rsid w:val="00FF63A3"/>
    <w:rsid w:val="00FF7642"/>
    <w:rsid w:val="00FF7740"/>
    <w:rsid w:val="00FF7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6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0B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80B18"/>
    <w:rPr>
      <w:rFonts w:ascii="Tahoma" w:hAnsi="Tahoma" w:cs="Tahoma"/>
      <w:sz w:val="16"/>
      <w:szCs w:val="16"/>
    </w:rPr>
  </w:style>
  <w:style w:type="paragraph" w:styleId="a5">
    <w:name w:val="List Paragraph"/>
    <w:basedOn w:val="a"/>
    <w:uiPriority w:val="34"/>
    <w:qFormat/>
    <w:rsid w:val="005B0F0A"/>
    <w:pPr>
      <w:ind w:left="720"/>
      <w:contextualSpacing/>
    </w:pPr>
  </w:style>
  <w:style w:type="table" w:styleId="a6">
    <w:name w:val="Table Grid"/>
    <w:basedOn w:val="a1"/>
    <w:uiPriority w:val="59"/>
    <w:rsid w:val="007960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qFormat/>
    <w:rsid w:val="008F4E1C"/>
    <w:pPr>
      <w:spacing w:after="0" w:line="240" w:lineRule="auto"/>
    </w:pPr>
    <w:rPr>
      <w:rFonts w:ascii="Calibri" w:eastAsia="Calibri" w:hAnsi="Calibri" w:cs="Times New Roman"/>
    </w:rPr>
  </w:style>
  <w:style w:type="character" w:styleId="a8">
    <w:name w:val="Emphasis"/>
    <w:basedOn w:val="a0"/>
    <w:uiPriority w:val="20"/>
    <w:qFormat/>
    <w:rsid w:val="002E7C38"/>
    <w:rPr>
      <w:i/>
      <w:iCs/>
    </w:rPr>
  </w:style>
  <w:style w:type="paragraph" w:styleId="a9">
    <w:name w:val="Normal (Web)"/>
    <w:basedOn w:val="a"/>
    <w:uiPriority w:val="99"/>
    <w:semiHidden/>
    <w:unhideWhenUsed/>
    <w:rsid w:val="00B464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B778B"/>
  </w:style>
  <w:style w:type="character" w:styleId="aa">
    <w:name w:val="Strong"/>
    <w:basedOn w:val="a0"/>
    <w:uiPriority w:val="22"/>
    <w:qFormat/>
    <w:rsid w:val="00C65C1C"/>
    <w:rPr>
      <w:b/>
      <w:bCs/>
    </w:rPr>
  </w:style>
  <w:style w:type="paragraph" w:customStyle="1" w:styleId="imaligncenter">
    <w:name w:val="imalign_center"/>
    <w:basedOn w:val="a"/>
    <w:rsid w:val="006D1C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alignleft">
    <w:name w:val="imalign_left"/>
    <w:basedOn w:val="a"/>
    <w:rsid w:val="006D1C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224">
    <w:name w:val="ff224"/>
    <w:basedOn w:val="a0"/>
    <w:rsid w:val="006D1CF6"/>
    <w:rPr>
      <w:rFonts w:ascii="Tahoma" w:hAnsi="Tahoma" w:cs="Tahoma" w:hint="default"/>
    </w:rPr>
  </w:style>
</w:styles>
</file>

<file path=word/webSettings.xml><?xml version="1.0" encoding="utf-8"?>
<w:webSettings xmlns:r="http://schemas.openxmlformats.org/officeDocument/2006/relationships" xmlns:w="http://schemas.openxmlformats.org/wordprocessingml/2006/main">
  <w:divs>
    <w:div w:id="298732208">
      <w:bodyDiv w:val="1"/>
      <w:marLeft w:val="0"/>
      <w:marRight w:val="0"/>
      <w:marTop w:val="0"/>
      <w:marBottom w:val="0"/>
      <w:divBdr>
        <w:top w:val="none" w:sz="0" w:space="0" w:color="auto"/>
        <w:left w:val="none" w:sz="0" w:space="0" w:color="auto"/>
        <w:bottom w:val="none" w:sz="0" w:space="0" w:color="auto"/>
        <w:right w:val="none" w:sz="0" w:space="0" w:color="auto"/>
      </w:divBdr>
      <w:divsChild>
        <w:div w:id="1595236566">
          <w:marLeft w:val="0"/>
          <w:marRight w:val="0"/>
          <w:marTop w:val="0"/>
          <w:marBottom w:val="0"/>
          <w:divBdr>
            <w:top w:val="none" w:sz="0" w:space="0" w:color="auto"/>
            <w:left w:val="none" w:sz="0" w:space="0" w:color="auto"/>
            <w:bottom w:val="none" w:sz="0" w:space="0" w:color="auto"/>
            <w:right w:val="none" w:sz="0" w:space="0" w:color="auto"/>
          </w:divBdr>
          <w:divsChild>
            <w:div w:id="1727291448">
              <w:marLeft w:val="0"/>
              <w:marRight w:val="0"/>
              <w:marTop w:val="0"/>
              <w:marBottom w:val="0"/>
              <w:divBdr>
                <w:top w:val="none" w:sz="0" w:space="0" w:color="auto"/>
                <w:left w:val="none" w:sz="0" w:space="0" w:color="auto"/>
                <w:bottom w:val="none" w:sz="0" w:space="0" w:color="auto"/>
                <w:right w:val="none" w:sz="0" w:space="0" w:color="auto"/>
              </w:divBdr>
              <w:divsChild>
                <w:div w:id="371728759">
                  <w:marLeft w:val="0"/>
                  <w:marRight w:val="0"/>
                  <w:marTop w:val="0"/>
                  <w:marBottom w:val="0"/>
                  <w:divBdr>
                    <w:top w:val="single" w:sz="12" w:space="30" w:color="FFFFFF"/>
                    <w:left w:val="none" w:sz="0" w:space="0" w:color="auto"/>
                    <w:bottom w:val="none" w:sz="0" w:space="0" w:color="auto"/>
                    <w:right w:val="none" w:sz="0" w:space="0" w:color="auto"/>
                  </w:divBdr>
                  <w:divsChild>
                    <w:div w:id="2043627989">
                      <w:marLeft w:val="0"/>
                      <w:marRight w:val="0"/>
                      <w:marTop w:val="0"/>
                      <w:marBottom w:val="0"/>
                      <w:divBdr>
                        <w:top w:val="none" w:sz="0" w:space="0" w:color="auto"/>
                        <w:left w:val="none" w:sz="0" w:space="0" w:color="auto"/>
                        <w:bottom w:val="none" w:sz="0" w:space="0" w:color="auto"/>
                        <w:right w:val="none" w:sz="0" w:space="0" w:color="auto"/>
                      </w:divBdr>
                      <w:divsChild>
                        <w:div w:id="577446017">
                          <w:marLeft w:val="0"/>
                          <w:marRight w:val="0"/>
                          <w:marTop w:val="0"/>
                          <w:marBottom w:val="0"/>
                          <w:divBdr>
                            <w:top w:val="none" w:sz="0" w:space="0" w:color="auto"/>
                            <w:left w:val="none" w:sz="0" w:space="0" w:color="auto"/>
                            <w:bottom w:val="none" w:sz="0" w:space="0" w:color="auto"/>
                            <w:right w:val="none" w:sz="0" w:space="0" w:color="auto"/>
                          </w:divBdr>
                          <w:divsChild>
                            <w:div w:id="1175607903">
                              <w:marLeft w:val="0"/>
                              <w:marRight w:val="0"/>
                              <w:marTop w:val="0"/>
                              <w:marBottom w:val="0"/>
                              <w:divBdr>
                                <w:top w:val="none" w:sz="0" w:space="0" w:color="auto"/>
                                <w:left w:val="none" w:sz="0" w:space="0" w:color="auto"/>
                                <w:bottom w:val="none" w:sz="0" w:space="0" w:color="auto"/>
                                <w:right w:val="none" w:sz="0" w:space="0" w:color="auto"/>
                              </w:divBdr>
                              <w:divsChild>
                                <w:div w:id="558781978">
                                  <w:marLeft w:val="0"/>
                                  <w:marRight w:val="0"/>
                                  <w:marTop w:val="0"/>
                                  <w:marBottom w:val="0"/>
                                  <w:divBdr>
                                    <w:top w:val="none" w:sz="0" w:space="0" w:color="auto"/>
                                    <w:left w:val="none" w:sz="0" w:space="0" w:color="auto"/>
                                    <w:bottom w:val="none" w:sz="0" w:space="0" w:color="auto"/>
                                    <w:right w:val="none" w:sz="0" w:space="0" w:color="auto"/>
                                  </w:divBdr>
                                  <w:divsChild>
                                    <w:div w:id="898202190">
                                      <w:marLeft w:val="0"/>
                                      <w:marRight w:val="0"/>
                                      <w:marTop w:val="0"/>
                                      <w:marBottom w:val="0"/>
                                      <w:divBdr>
                                        <w:top w:val="none" w:sz="0" w:space="0" w:color="auto"/>
                                        <w:left w:val="none" w:sz="0" w:space="0" w:color="auto"/>
                                        <w:bottom w:val="none" w:sz="0" w:space="0" w:color="auto"/>
                                        <w:right w:val="none" w:sz="0" w:space="0" w:color="auto"/>
                                      </w:divBdr>
                                      <w:divsChild>
                                        <w:div w:id="1135030870">
                                          <w:marLeft w:val="0"/>
                                          <w:marRight w:val="0"/>
                                          <w:marTop w:val="0"/>
                                          <w:marBottom w:val="0"/>
                                          <w:divBdr>
                                            <w:top w:val="none" w:sz="0" w:space="0" w:color="auto"/>
                                            <w:left w:val="none" w:sz="0" w:space="0" w:color="auto"/>
                                            <w:bottom w:val="none" w:sz="0" w:space="0" w:color="auto"/>
                                            <w:right w:val="none" w:sz="0" w:space="0" w:color="auto"/>
                                          </w:divBdr>
                                          <w:divsChild>
                                            <w:div w:id="520515126">
                                              <w:marLeft w:val="0"/>
                                              <w:marRight w:val="0"/>
                                              <w:marTop w:val="0"/>
                                              <w:marBottom w:val="0"/>
                                              <w:divBdr>
                                                <w:top w:val="none" w:sz="0" w:space="0" w:color="auto"/>
                                                <w:left w:val="none" w:sz="0" w:space="0" w:color="auto"/>
                                                <w:bottom w:val="none" w:sz="0" w:space="0" w:color="auto"/>
                                                <w:right w:val="none" w:sz="0" w:space="0" w:color="auto"/>
                                              </w:divBdr>
                                              <w:divsChild>
                                                <w:div w:id="619338876">
                                                  <w:marLeft w:val="0"/>
                                                  <w:marRight w:val="0"/>
                                                  <w:marTop w:val="0"/>
                                                  <w:marBottom w:val="0"/>
                                                  <w:divBdr>
                                                    <w:top w:val="none" w:sz="0" w:space="0" w:color="auto"/>
                                                    <w:left w:val="none" w:sz="0" w:space="0" w:color="auto"/>
                                                    <w:bottom w:val="none" w:sz="0" w:space="0" w:color="auto"/>
                                                    <w:right w:val="none" w:sz="0" w:space="0" w:color="auto"/>
                                                  </w:divBdr>
                                                  <w:divsChild>
                                                    <w:div w:id="2125922378">
                                                      <w:marLeft w:val="0"/>
                                                      <w:marRight w:val="0"/>
                                                      <w:marTop w:val="0"/>
                                                      <w:marBottom w:val="0"/>
                                                      <w:divBdr>
                                                        <w:top w:val="none" w:sz="0" w:space="0" w:color="auto"/>
                                                        <w:left w:val="none" w:sz="0" w:space="0" w:color="auto"/>
                                                        <w:bottom w:val="none" w:sz="0" w:space="0" w:color="auto"/>
                                                        <w:right w:val="none" w:sz="0" w:space="0" w:color="auto"/>
                                                      </w:divBdr>
                                                      <w:divsChild>
                                                        <w:div w:id="2021661591">
                                                          <w:marLeft w:val="150"/>
                                                          <w:marRight w:val="150"/>
                                                          <w:marTop w:val="0"/>
                                                          <w:marBottom w:val="0"/>
                                                          <w:divBdr>
                                                            <w:top w:val="none" w:sz="0" w:space="0" w:color="auto"/>
                                                            <w:left w:val="none" w:sz="0" w:space="0" w:color="auto"/>
                                                            <w:bottom w:val="none" w:sz="0" w:space="0" w:color="auto"/>
                                                            <w:right w:val="none" w:sz="0" w:space="0" w:color="auto"/>
                                                          </w:divBdr>
                                                          <w:divsChild>
                                                            <w:div w:id="304890894">
                                                              <w:marLeft w:val="0"/>
                                                              <w:marRight w:val="0"/>
                                                              <w:marTop w:val="0"/>
                                                              <w:marBottom w:val="0"/>
                                                              <w:divBdr>
                                                                <w:top w:val="none" w:sz="0" w:space="0" w:color="auto"/>
                                                                <w:left w:val="none" w:sz="0" w:space="0" w:color="auto"/>
                                                                <w:bottom w:val="none" w:sz="0" w:space="0" w:color="auto"/>
                                                                <w:right w:val="none" w:sz="0" w:space="0" w:color="auto"/>
                                                              </w:divBdr>
                                                              <w:divsChild>
                                                                <w:div w:id="821313187">
                                                                  <w:marLeft w:val="0"/>
                                                                  <w:marRight w:val="0"/>
                                                                  <w:marTop w:val="0"/>
                                                                  <w:marBottom w:val="0"/>
                                                                  <w:divBdr>
                                                                    <w:top w:val="none" w:sz="0" w:space="0" w:color="auto"/>
                                                                    <w:left w:val="none" w:sz="0" w:space="0" w:color="auto"/>
                                                                    <w:bottom w:val="none" w:sz="0" w:space="0" w:color="auto"/>
                                                                    <w:right w:val="none" w:sz="0" w:space="0" w:color="auto"/>
                                                                  </w:divBdr>
                                                                  <w:divsChild>
                                                                    <w:div w:id="1088622784">
                                                                      <w:marLeft w:val="0"/>
                                                                      <w:marRight w:val="0"/>
                                                                      <w:marTop w:val="0"/>
                                                                      <w:marBottom w:val="360"/>
                                                                      <w:divBdr>
                                                                        <w:top w:val="none" w:sz="0" w:space="0" w:color="auto"/>
                                                                        <w:left w:val="none" w:sz="0" w:space="0" w:color="auto"/>
                                                                        <w:bottom w:val="none" w:sz="0" w:space="0" w:color="auto"/>
                                                                        <w:right w:val="none" w:sz="0" w:space="0" w:color="auto"/>
                                                                      </w:divBdr>
                                                                      <w:divsChild>
                                                                        <w:div w:id="700325425">
                                                                          <w:marLeft w:val="0"/>
                                                                          <w:marRight w:val="0"/>
                                                                          <w:marTop w:val="0"/>
                                                                          <w:marBottom w:val="0"/>
                                                                          <w:divBdr>
                                                                            <w:top w:val="none" w:sz="0" w:space="0" w:color="auto"/>
                                                                            <w:left w:val="none" w:sz="0" w:space="0" w:color="auto"/>
                                                                            <w:bottom w:val="none" w:sz="0" w:space="0" w:color="auto"/>
                                                                            <w:right w:val="none" w:sz="0" w:space="0" w:color="auto"/>
                                                                          </w:divBdr>
                                                                          <w:divsChild>
                                                                            <w:div w:id="237133508">
                                                                              <w:marLeft w:val="0"/>
                                                                              <w:marRight w:val="0"/>
                                                                              <w:marTop w:val="0"/>
                                                                              <w:marBottom w:val="0"/>
                                                                              <w:divBdr>
                                                                                <w:top w:val="none" w:sz="0" w:space="0" w:color="auto"/>
                                                                                <w:left w:val="none" w:sz="0" w:space="0" w:color="auto"/>
                                                                                <w:bottom w:val="none" w:sz="0" w:space="0" w:color="auto"/>
                                                                                <w:right w:val="none" w:sz="0" w:space="0" w:color="auto"/>
                                                                              </w:divBdr>
                                                                              <w:divsChild>
                                                                                <w:div w:id="1385442988">
                                                                                  <w:marLeft w:val="0"/>
                                                                                  <w:marRight w:val="0"/>
                                                                                  <w:marTop w:val="0"/>
                                                                                  <w:marBottom w:val="0"/>
                                                                                  <w:divBdr>
                                                                                    <w:top w:val="none" w:sz="0" w:space="0" w:color="auto"/>
                                                                                    <w:left w:val="none" w:sz="0" w:space="0" w:color="auto"/>
                                                                                    <w:bottom w:val="none" w:sz="0" w:space="0" w:color="auto"/>
                                                                                    <w:right w:val="none" w:sz="0" w:space="0" w:color="auto"/>
                                                                                  </w:divBdr>
                                                                                  <w:divsChild>
                                                                                    <w:div w:id="395516225">
                                                                                      <w:marLeft w:val="0"/>
                                                                                      <w:marRight w:val="0"/>
                                                                                      <w:marTop w:val="0"/>
                                                                                      <w:marBottom w:val="0"/>
                                                                                      <w:divBdr>
                                                                                        <w:top w:val="none" w:sz="0" w:space="0" w:color="auto"/>
                                                                                        <w:left w:val="none" w:sz="0" w:space="0" w:color="auto"/>
                                                                                        <w:bottom w:val="none" w:sz="0" w:space="0" w:color="auto"/>
                                                                                        <w:right w:val="none" w:sz="0" w:space="0" w:color="auto"/>
                                                                                      </w:divBdr>
                                                                                      <w:divsChild>
                                                                                        <w:div w:id="895090695">
                                                                                          <w:marLeft w:val="0"/>
                                                                                          <w:marRight w:val="0"/>
                                                                                          <w:marTop w:val="0"/>
                                                                                          <w:marBottom w:val="360"/>
                                                                                          <w:divBdr>
                                                                                            <w:top w:val="none" w:sz="0" w:space="0" w:color="auto"/>
                                                                                            <w:left w:val="none" w:sz="0" w:space="0" w:color="auto"/>
                                                                                            <w:bottom w:val="none" w:sz="0" w:space="0" w:color="auto"/>
                                                                                            <w:right w:val="none" w:sz="0" w:space="0" w:color="auto"/>
                                                                                          </w:divBdr>
                                                                                          <w:divsChild>
                                                                                            <w:div w:id="797995201">
                                                                                              <w:marLeft w:val="0"/>
                                                                                              <w:marRight w:val="0"/>
                                                                                              <w:marTop w:val="0"/>
                                                                                              <w:marBottom w:val="0"/>
                                                                                              <w:divBdr>
                                                                                                <w:top w:val="none" w:sz="0" w:space="0" w:color="auto"/>
                                                                                                <w:left w:val="none" w:sz="0" w:space="0" w:color="auto"/>
                                                                                                <w:bottom w:val="none" w:sz="0" w:space="0" w:color="auto"/>
                                                                                                <w:right w:val="none" w:sz="0" w:space="0" w:color="auto"/>
                                                                                              </w:divBdr>
                                                                                              <w:divsChild>
                                                                                                <w:div w:id="1752001675">
                                                                                                  <w:marLeft w:val="0"/>
                                                                                                  <w:marRight w:val="0"/>
                                                                                                  <w:marTop w:val="0"/>
                                                                                                  <w:marBottom w:val="0"/>
                                                                                                  <w:divBdr>
                                                                                                    <w:top w:val="none" w:sz="0" w:space="0" w:color="auto"/>
                                                                                                    <w:left w:val="none" w:sz="0" w:space="0" w:color="auto"/>
                                                                                                    <w:bottom w:val="none" w:sz="0" w:space="0" w:color="auto"/>
                                                                                                    <w:right w:val="none" w:sz="0" w:space="0" w:color="auto"/>
                                                                                                  </w:divBdr>
                                                                                                  <w:divsChild>
                                                                                                    <w:div w:id="1383600322">
                                                                                                      <w:marLeft w:val="0"/>
                                                                                                      <w:marRight w:val="0"/>
                                                                                                      <w:marTop w:val="0"/>
                                                                                                      <w:marBottom w:val="0"/>
                                                                                                      <w:divBdr>
                                                                                                        <w:top w:val="none" w:sz="0" w:space="0" w:color="auto"/>
                                                                                                        <w:left w:val="none" w:sz="0" w:space="0" w:color="auto"/>
                                                                                                        <w:bottom w:val="none" w:sz="0" w:space="0" w:color="auto"/>
                                                                                                        <w:right w:val="none" w:sz="0" w:space="0" w:color="auto"/>
                                                                                                      </w:divBdr>
                                                                                                      <w:divsChild>
                                                                                                        <w:div w:id="36838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94068473">
      <w:bodyDiv w:val="1"/>
      <w:marLeft w:val="0"/>
      <w:marRight w:val="0"/>
      <w:marTop w:val="0"/>
      <w:marBottom w:val="0"/>
      <w:divBdr>
        <w:top w:val="none" w:sz="0" w:space="0" w:color="auto"/>
        <w:left w:val="none" w:sz="0" w:space="0" w:color="auto"/>
        <w:bottom w:val="none" w:sz="0" w:space="0" w:color="auto"/>
        <w:right w:val="none" w:sz="0" w:space="0" w:color="auto"/>
      </w:divBdr>
      <w:divsChild>
        <w:div w:id="308244729">
          <w:marLeft w:val="0"/>
          <w:marRight w:val="0"/>
          <w:marTop w:val="0"/>
          <w:marBottom w:val="0"/>
          <w:divBdr>
            <w:top w:val="none" w:sz="0" w:space="0" w:color="auto"/>
            <w:left w:val="none" w:sz="0" w:space="0" w:color="auto"/>
            <w:bottom w:val="none" w:sz="0" w:space="0" w:color="auto"/>
            <w:right w:val="none" w:sz="0" w:space="0" w:color="auto"/>
          </w:divBdr>
          <w:divsChild>
            <w:div w:id="1082992626">
              <w:marLeft w:val="0"/>
              <w:marRight w:val="0"/>
              <w:marTop w:val="0"/>
              <w:marBottom w:val="0"/>
              <w:divBdr>
                <w:top w:val="none" w:sz="0" w:space="0" w:color="auto"/>
                <w:left w:val="none" w:sz="0" w:space="0" w:color="auto"/>
                <w:bottom w:val="none" w:sz="0" w:space="0" w:color="auto"/>
                <w:right w:val="none" w:sz="0" w:space="0" w:color="auto"/>
              </w:divBdr>
              <w:divsChild>
                <w:div w:id="167444872">
                  <w:marLeft w:val="0"/>
                  <w:marRight w:val="0"/>
                  <w:marTop w:val="0"/>
                  <w:marBottom w:val="0"/>
                  <w:divBdr>
                    <w:top w:val="none" w:sz="0" w:space="0" w:color="auto"/>
                    <w:left w:val="none" w:sz="0" w:space="0" w:color="auto"/>
                    <w:bottom w:val="none" w:sz="0" w:space="0" w:color="auto"/>
                    <w:right w:val="none" w:sz="0" w:space="0" w:color="auto"/>
                  </w:divBdr>
                  <w:divsChild>
                    <w:div w:id="1657566750">
                      <w:marLeft w:val="0"/>
                      <w:marRight w:val="0"/>
                      <w:marTop w:val="0"/>
                      <w:marBottom w:val="0"/>
                      <w:divBdr>
                        <w:top w:val="none" w:sz="0" w:space="0" w:color="auto"/>
                        <w:left w:val="none" w:sz="0" w:space="0" w:color="auto"/>
                        <w:bottom w:val="none" w:sz="0" w:space="0" w:color="auto"/>
                        <w:right w:val="none" w:sz="0" w:space="0" w:color="auto"/>
                      </w:divBdr>
                      <w:divsChild>
                        <w:div w:id="997617734">
                          <w:marLeft w:val="0"/>
                          <w:marRight w:val="0"/>
                          <w:marTop w:val="0"/>
                          <w:marBottom w:val="0"/>
                          <w:divBdr>
                            <w:top w:val="none" w:sz="0" w:space="0" w:color="auto"/>
                            <w:left w:val="none" w:sz="0" w:space="0" w:color="auto"/>
                            <w:bottom w:val="none" w:sz="0" w:space="0" w:color="auto"/>
                            <w:right w:val="none" w:sz="0" w:space="0" w:color="auto"/>
                          </w:divBdr>
                          <w:divsChild>
                            <w:div w:id="120090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929124">
      <w:bodyDiv w:val="1"/>
      <w:marLeft w:val="0"/>
      <w:marRight w:val="0"/>
      <w:marTop w:val="0"/>
      <w:marBottom w:val="0"/>
      <w:divBdr>
        <w:top w:val="none" w:sz="0" w:space="0" w:color="auto"/>
        <w:left w:val="none" w:sz="0" w:space="0" w:color="auto"/>
        <w:bottom w:val="none" w:sz="0" w:space="0" w:color="auto"/>
        <w:right w:val="none" w:sz="0" w:space="0" w:color="auto"/>
      </w:divBdr>
      <w:divsChild>
        <w:div w:id="1809592792">
          <w:marLeft w:val="0"/>
          <w:marRight w:val="0"/>
          <w:marTop w:val="0"/>
          <w:marBottom w:val="0"/>
          <w:divBdr>
            <w:top w:val="none" w:sz="0" w:space="0" w:color="auto"/>
            <w:left w:val="none" w:sz="0" w:space="0" w:color="auto"/>
            <w:bottom w:val="none" w:sz="0" w:space="0" w:color="auto"/>
            <w:right w:val="none" w:sz="0" w:space="0" w:color="auto"/>
          </w:divBdr>
          <w:divsChild>
            <w:div w:id="988435014">
              <w:marLeft w:val="0"/>
              <w:marRight w:val="0"/>
              <w:marTop w:val="0"/>
              <w:marBottom w:val="0"/>
              <w:divBdr>
                <w:top w:val="none" w:sz="0" w:space="0" w:color="auto"/>
                <w:left w:val="none" w:sz="0" w:space="0" w:color="auto"/>
                <w:bottom w:val="none" w:sz="0" w:space="0" w:color="auto"/>
                <w:right w:val="none" w:sz="0" w:space="0" w:color="auto"/>
              </w:divBdr>
              <w:divsChild>
                <w:div w:id="338851209">
                  <w:marLeft w:val="0"/>
                  <w:marRight w:val="0"/>
                  <w:marTop w:val="0"/>
                  <w:marBottom w:val="0"/>
                  <w:divBdr>
                    <w:top w:val="none" w:sz="0" w:space="0" w:color="auto"/>
                    <w:left w:val="none" w:sz="0" w:space="0" w:color="auto"/>
                    <w:bottom w:val="none" w:sz="0" w:space="0" w:color="auto"/>
                    <w:right w:val="none" w:sz="0" w:space="0" w:color="auto"/>
                  </w:divBdr>
                  <w:divsChild>
                    <w:div w:id="1101607840">
                      <w:marLeft w:val="0"/>
                      <w:marRight w:val="0"/>
                      <w:marTop w:val="0"/>
                      <w:marBottom w:val="0"/>
                      <w:divBdr>
                        <w:top w:val="none" w:sz="0" w:space="0" w:color="auto"/>
                        <w:left w:val="none" w:sz="0" w:space="0" w:color="auto"/>
                        <w:bottom w:val="none" w:sz="0" w:space="0" w:color="auto"/>
                        <w:right w:val="none" w:sz="0" w:space="0" w:color="auto"/>
                      </w:divBdr>
                      <w:divsChild>
                        <w:div w:id="773667142">
                          <w:marLeft w:val="0"/>
                          <w:marRight w:val="0"/>
                          <w:marTop w:val="0"/>
                          <w:marBottom w:val="0"/>
                          <w:divBdr>
                            <w:top w:val="none" w:sz="0" w:space="0" w:color="auto"/>
                            <w:left w:val="none" w:sz="0" w:space="0" w:color="auto"/>
                            <w:bottom w:val="none" w:sz="0" w:space="0" w:color="auto"/>
                            <w:right w:val="none" w:sz="0" w:space="0" w:color="auto"/>
                          </w:divBdr>
                          <w:divsChild>
                            <w:div w:id="1853717324">
                              <w:marLeft w:val="0"/>
                              <w:marRight w:val="0"/>
                              <w:marTop w:val="0"/>
                              <w:marBottom w:val="0"/>
                              <w:divBdr>
                                <w:top w:val="none" w:sz="0" w:space="0" w:color="auto"/>
                                <w:left w:val="single" w:sz="12" w:space="0" w:color="FFC080"/>
                                <w:bottom w:val="single" w:sz="12" w:space="0" w:color="FFC080"/>
                                <w:right w:val="single" w:sz="12" w:space="0" w:color="FFC080"/>
                              </w:divBdr>
                              <w:divsChild>
                                <w:div w:id="136239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233027">
      <w:bodyDiv w:val="1"/>
      <w:marLeft w:val="0"/>
      <w:marRight w:val="0"/>
      <w:marTop w:val="0"/>
      <w:marBottom w:val="0"/>
      <w:divBdr>
        <w:top w:val="none" w:sz="0" w:space="0" w:color="auto"/>
        <w:left w:val="none" w:sz="0" w:space="0" w:color="auto"/>
        <w:bottom w:val="none" w:sz="0" w:space="0" w:color="auto"/>
        <w:right w:val="none" w:sz="0" w:space="0" w:color="auto"/>
      </w:divBdr>
      <w:divsChild>
        <w:div w:id="1550603011">
          <w:marLeft w:val="0"/>
          <w:marRight w:val="0"/>
          <w:marTop w:val="0"/>
          <w:marBottom w:val="0"/>
          <w:divBdr>
            <w:top w:val="none" w:sz="0" w:space="0" w:color="auto"/>
            <w:left w:val="none" w:sz="0" w:space="0" w:color="auto"/>
            <w:bottom w:val="none" w:sz="0" w:space="0" w:color="auto"/>
            <w:right w:val="none" w:sz="0" w:space="0" w:color="auto"/>
          </w:divBdr>
          <w:divsChild>
            <w:div w:id="1674718434">
              <w:marLeft w:val="0"/>
              <w:marRight w:val="0"/>
              <w:marTop w:val="0"/>
              <w:marBottom w:val="0"/>
              <w:divBdr>
                <w:top w:val="none" w:sz="0" w:space="0" w:color="auto"/>
                <w:left w:val="none" w:sz="0" w:space="0" w:color="auto"/>
                <w:bottom w:val="none" w:sz="0" w:space="0" w:color="auto"/>
                <w:right w:val="none" w:sz="0" w:space="0" w:color="auto"/>
              </w:divBdr>
              <w:divsChild>
                <w:div w:id="832139975">
                  <w:marLeft w:val="0"/>
                  <w:marRight w:val="0"/>
                  <w:marTop w:val="0"/>
                  <w:marBottom w:val="0"/>
                  <w:divBdr>
                    <w:top w:val="none" w:sz="0" w:space="0" w:color="auto"/>
                    <w:left w:val="none" w:sz="0" w:space="0" w:color="auto"/>
                    <w:bottom w:val="none" w:sz="0" w:space="0" w:color="auto"/>
                    <w:right w:val="none" w:sz="0" w:space="0" w:color="auto"/>
                  </w:divBdr>
                  <w:divsChild>
                    <w:div w:id="1059942626">
                      <w:marLeft w:val="0"/>
                      <w:marRight w:val="0"/>
                      <w:marTop w:val="0"/>
                      <w:marBottom w:val="0"/>
                      <w:divBdr>
                        <w:top w:val="none" w:sz="0" w:space="0" w:color="auto"/>
                        <w:left w:val="none" w:sz="0" w:space="0" w:color="auto"/>
                        <w:bottom w:val="none" w:sz="0" w:space="0" w:color="auto"/>
                        <w:right w:val="none" w:sz="0" w:space="0" w:color="auto"/>
                      </w:divBdr>
                      <w:divsChild>
                        <w:div w:id="1425229937">
                          <w:marLeft w:val="0"/>
                          <w:marRight w:val="0"/>
                          <w:marTop w:val="0"/>
                          <w:marBottom w:val="0"/>
                          <w:divBdr>
                            <w:top w:val="none" w:sz="0" w:space="0" w:color="auto"/>
                            <w:left w:val="none" w:sz="0" w:space="0" w:color="auto"/>
                            <w:bottom w:val="none" w:sz="0" w:space="0" w:color="auto"/>
                            <w:right w:val="none" w:sz="0" w:space="0" w:color="auto"/>
                          </w:divBdr>
                          <w:divsChild>
                            <w:div w:id="1353456564">
                              <w:marLeft w:val="0"/>
                              <w:marRight w:val="0"/>
                              <w:marTop w:val="0"/>
                              <w:marBottom w:val="0"/>
                              <w:divBdr>
                                <w:top w:val="none" w:sz="0" w:space="0" w:color="auto"/>
                                <w:left w:val="none" w:sz="0" w:space="0" w:color="auto"/>
                                <w:bottom w:val="none" w:sz="0" w:space="0" w:color="auto"/>
                                <w:right w:val="none" w:sz="0" w:space="0" w:color="auto"/>
                              </w:divBdr>
                              <w:divsChild>
                                <w:div w:id="1027566561">
                                  <w:marLeft w:val="0"/>
                                  <w:marRight w:val="0"/>
                                  <w:marTop w:val="0"/>
                                  <w:marBottom w:val="0"/>
                                  <w:divBdr>
                                    <w:top w:val="none" w:sz="0" w:space="0" w:color="auto"/>
                                    <w:left w:val="none" w:sz="0" w:space="0" w:color="auto"/>
                                    <w:bottom w:val="none" w:sz="0" w:space="0" w:color="auto"/>
                                    <w:right w:val="none" w:sz="0" w:space="0" w:color="auto"/>
                                  </w:divBdr>
                                  <w:divsChild>
                                    <w:div w:id="1974169853">
                                      <w:marLeft w:val="0"/>
                                      <w:marRight w:val="0"/>
                                      <w:marTop w:val="0"/>
                                      <w:marBottom w:val="0"/>
                                      <w:divBdr>
                                        <w:top w:val="none" w:sz="0" w:space="0" w:color="auto"/>
                                        <w:left w:val="none" w:sz="0" w:space="0" w:color="auto"/>
                                        <w:bottom w:val="none" w:sz="0" w:space="0" w:color="auto"/>
                                        <w:right w:val="none" w:sz="0" w:space="0" w:color="auto"/>
                                      </w:divBdr>
                                      <w:divsChild>
                                        <w:div w:id="391005318">
                                          <w:marLeft w:val="0"/>
                                          <w:marRight w:val="0"/>
                                          <w:marTop w:val="0"/>
                                          <w:marBottom w:val="0"/>
                                          <w:divBdr>
                                            <w:top w:val="none" w:sz="0" w:space="0" w:color="auto"/>
                                            <w:left w:val="none" w:sz="0" w:space="0" w:color="auto"/>
                                            <w:bottom w:val="none" w:sz="0" w:space="0" w:color="auto"/>
                                            <w:right w:val="none" w:sz="0" w:space="0" w:color="auto"/>
                                          </w:divBdr>
                                          <w:divsChild>
                                            <w:div w:id="1171409862">
                                              <w:marLeft w:val="0"/>
                                              <w:marRight w:val="0"/>
                                              <w:marTop w:val="0"/>
                                              <w:marBottom w:val="0"/>
                                              <w:divBdr>
                                                <w:top w:val="none" w:sz="0" w:space="0" w:color="auto"/>
                                                <w:left w:val="none" w:sz="0" w:space="0" w:color="auto"/>
                                                <w:bottom w:val="none" w:sz="0" w:space="0" w:color="auto"/>
                                                <w:right w:val="none" w:sz="0" w:space="0" w:color="auto"/>
                                              </w:divBdr>
                                              <w:divsChild>
                                                <w:div w:id="15432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7652556">
      <w:bodyDiv w:val="1"/>
      <w:marLeft w:val="0"/>
      <w:marRight w:val="0"/>
      <w:marTop w:val="0"/>
      <w:marBottom w:val="0"/>
      <w:divBdr>
        <w:top w:val="none" w:sz="0" w:space="0" w:color="auto"/>
        <w:left w:val="none" w:sz="0" w:space="0" w:color="auto"/>
        <w:bottom w:val="none" w:sz="0" w:space="0" w:color="auto"/>
        <w:right w:val="none" w:sz="0" w:space="0" w:color="auto"/>
      </w:divBdr>
      <w:divsChild>
        <w:div w:id="646906833">
          <w:marLeft w:val="0"/>
          <w:marRight w:val="0"/>
          <w:marTop w:val="0"/>
          <w:marBottom w:val="0"/>
          <w:divBdr>
            <w:top w:val="none" w:sz="0" w:space="0" w:color="auto"/>
            <w:left w:val="none" w:sz="0" w:space="0" w:color="auto"/>
            <w:bottom w:val="none" w:sz="0" w:space="0" w:color="auto"/>
            <w:right w:val="none" w:sz="0" w:space="0" w:color="auto"/>
          </w:divBdr>
          <w:divsChild>
            <w:div w:id="607549122">
              <w:marLeft w:val="0"/>
              <w:marRight w:val="0"/>
              <w:marTop w:val="0"/>
              <w:marBottom w:val="0"/>
              <w:divBdr>
                <w:top w:val="none" w:sz="0" w:space="0" w:color="auto"/>
                <w:left w:val="none" w:sz="0" w:space="0" w:color="auto"/>
                <w:bottom w:val="none" w:sz="0" w:space="0" w:color="auto"/>
                <w:right w:val="none" w:sz="0" w:space="0" w:color="auto"/>
              </w:divBdr>
              <w:divsChild>
                <w:div w:id="1206143722">
                  <w:marLeft w:val="0"/>
                  <w:marRight w:val="0"/>
                  <w:marTop w:val="0"/>
                  <w:marBottom w:val="0"/>
                  <w:divBdr>
                    <w:top w:val="none" w:sz="0" w:space="0" w:color="auto"/>
                    <w:left w:val="none" w:sz="0" w:space="0" w:color="auto"/>
                    <w:bottom w:val="none" w:sz="0" w:space="0" w:color="auto"/>
                    <w:right w:val="none" w:sz="0" w:space="0" w:color="auto"/>
                  </w:divBdr>
                  <w:divsChild>
                    <w:div w:id="758670875">
                      <w:marLeft w:val="0"/>
                      <w:marRight w:val="0"/>
                      <w:marTop w:val="0"/>
                      <w:marBottom w:val="0"/>
                      <w:divBdr>
                        <w:top w:val="none" w:sz="0" w:space="0" w:color="auto"/>
                        <w:left w:val="none" w:sz="0" w:space="0" w:color="auto"/>
                        <w:bottom w:val="none" w:sz="0" w:space="0" w:color="auto"/>
                        <w:right w:val="none" w:sz="0" w:space="0" w:color="auto"/>
                      </w:divBdr>
                      <w:divsChild>
                        <w:div w:id="12647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8DB4C-B2EB-4072-887C-954B9FAFE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12</Pages>
  <Words>2461</Words>
  <Characters>14031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Ивановец</dc:creator>
  <cp:lastModifiedBy>компьютер</cp:lastModifiedBy>
  <cp:revision>14</cp:revision>
  <cp:lastPrinted>2015-12-09T02:09:00Z</cp:lastPrinted>
  <dcterms:created xsi:type="dcterms:W3CDTF">2014-03-07T09:27:00Z</dcterms:created>
  <dcterms:modified xsi:type="dcterms:W3CDTF">2016-01-18T14:32:00Z</dcterms:modified>
</cp:coreProperties>
</file>