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1" w:rsidRDefault="003205D1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заходят  в зал  под  музыку П.И. Чайковского «Осенняя  песня»</w:t>
      </w:r>
    </w:p>
    <w:p w:rsidR="00A41D8B" w:rsidRDefault="003205D1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встают  полукругом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.  Здравствуйте, ребята! Давайте поприветствуем  друг друга  песенкой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риветствием.</w:t>
      </w:r>
    </w:p>
    <w:p w:rsidR="003205D1" w:rsidRDefault="003205D1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пение  «Песенка-приветствие» 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М.Ю.)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. Ребята, вы узнали под какую  музыку вы входили?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 Это «осенняя  песня  Петра Ильича Чайковского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13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A138B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.  А  какое сейчас  время года?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Осень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Назовите осенние  месяцы. Какой сейчас  месяц?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Ноябрь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Ноябр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 месяц  осени. Поэтому я  сегодня  пригласила  к нам Осень. Давайте  её позовём.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Осень, осень мы  тебя просим,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Приходи, чтоб  повеселиться,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потом с тобой  проститься!</w:t>
      </w:r>
    </w:p>
    <w:p w:rsidR="003205D1" w:rsidRDefault="003205D1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5D1">
        <w:rPr>
          <w:rFonts w:ascii="Times New Roman" w:hAnsi="Times New Roman" w:cs="Times New Roman"/>
          <w:i/>
          <w:sz w:val="28"/>
          <w:szCs w:val="28"/>
        </w:rPr>
        <w:t>(Входит  Осень)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Меня позвали  вы не зря, хочу узнать: что  умеют мои  друзья!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меня  все  посмотрите, что станцую</w:t>
      </w:r>
      <w:r w:rsidR="0052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назовите!</w:t>
      </w:r>
    </w:p>
    <w:p w:rsidR="003205D1" w:rsidRDefault="003205D1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выполняет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3205D1" w:rsidRDefault="003205D1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A13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EA138B">
        <w:rPr>
          <w:rFonts w:ascii="Times New Roman" w:hAnsi="Times New Roman" w:cs="Times New Roman"/>
          <w:sz w:val="28"/>
          <w:szCs w:val="28"/>
        </w:rPr>
        <w:t>»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М. Р.</w:t>
      </w:r>
      <w:r>
        <w:rPr>
          <w:rFonts w:ascii="Times New Roman" w:hAnsi="Times New Roman" w:cs="Times New Roman"/>
          <w:sz w:val="28"/>
          <w:szCs w:val="28"/>
        </w:rPr>
        <w:t xml:space="preserve">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 хороводе  мы  использовали  это движение?</w:t>
      </w:r>
    </w:p>
    <w:p w:rsidR="00EA138B" w:rsidRPr="003205D1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хороводе «</w:t>
      </w:r>
      <w:r>
        <w:rPr>
          <w:rFonts w:ascii="Times New Roman" w:hAnsi="Times New Roman" w:cs="Times New Roman"/>
          <w:i/>
          <w:sz w:val="28"/>
          <w:szCs w:val="28"/>
        </w:rPr>
        <w:t>Здравствуй, Осень!)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05D1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Предлагаю исполнить  хоровод,  не забывайте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выполняйте!</w:t>
      </w:r>
    </w:p>
    <w:p w:rsidR="00EA138B" w:rsidRDefault="00EA138B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исполнение  хоровода «Здравствуй, Осень!)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38B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Были  все  внимательн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станцевали  замечательно!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гости  звали  вы  не зря – чем  удивите  меня, друзья?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Всех прошу места занят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ждет нас  музыка опять! (</w:t>
      </w:r>
      <w:r w:rsidRPr="00EA138B">
        <w:rPr>
          <w:rFonts w:ascii="Times New Roman" w:hAnsi="Times New Roman" w:cs="Times New Roman"/>
          <w:i/>
          <w:sz w:val="28"/>
          <w:szCs w:val="28"/>
        </w:rPr>
        <w:t>дети  с воспитателем  занимают  места</w:t>
      </w:r>
      <w:r w:rsidRPr="00EA138B">
        <w:rPr>
          <w:rFonts w:ascii="Times New Roman" w:hAnsi="Times New Roman" w:cs="Times New Roman"/>
          <w:sz w:val="28"/>
          <w:szCs w:val="28"/>
        </w:rPr>
        <w:t>)Давайте настроим</w:t>
      </w:r>
      <w:r>
        <w:rPr>
          <w:rFonts w:ascii="Times New Roman" w:hAnsi="Times New Roman" w:cs="Times New Roman"/>
          <w:sz w:val="28"/>
          <w:szCs w:val="28"/>
        </w:rPr>
        <w:t xml:space="preserve"> себя  на слушание  музыки.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на стульчик  ровно  сели – оглянулись, посмотрели.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 поправим  мы  сейчас…. Тишина  кругом – лишь  слово  музыку  даем!</w:t>
      </w:r>
    </w:p>
    <w:p w:rsidR="00EA138B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узнайте, что  за произведение сейчас  звучит и кто  сочинил эту музыку?</w:t>
      </w:r>
    </w:p>
    <w:p w:rsidR="00EA138B" w:rsidRDefault="00EA138B" w:rsidP="00EA13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звучит</w:t>
      </w:r>
      <w:r w:rsidR="00517614">
        <w:rPr>
          <w:rFonts w:ascii="Times New Roman" w:hAnsi="Times New Roman" w:cs="Times New Roman"/>
          <w:i/>
          <w:sz w:val="28"/>
          <w:szCs w:val="28"/>
        </w:rPr>
        <w:t xml:space="preserve"> на  фортепиано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начало «Танец  маленьких  лебедей» П.И. Чайковского)</w:t>
      </w:r>
    </w:p>
    <w:p w:rsidR="00517614" w:rsidRDefault="00EA138B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61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Прозвучал отрывок «танца  маленьких  лебедей» </w:t>
      </w:r>
      <w:r w:rsidR="00517614">
        <w:rPr>
          <w:rFonts w:ascii="Times New Roman" w:hAnsi="Times New Roman" w:cs="Times New Roman"/>
          <w:sz w:val="28"/>
          <w:szCs w:val="28"/>
        </w:rPr>
        <w:t xml:space="preserve">Эту  музыку  сочинил </w:t>
      </w:r>
    </w:p>
    <w:p w:rsidR="00EA138B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   Ильич  Чайковский</w:t>
      </w:r>
    </w:p>
    <w:p w:rsidR="00517614" w:rsidRDefault="00517614" w:rsidP="00EA13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Верно </w:t>
      </w:r>
      <w:r w:rsidRPr="00517614">
        <w:rPr>
          <w:rFonts w:ascii="Times New Roman" w:hAnsi="Times New Roman" w:cs="Times New Roman"/>
          <w:i/>
          <w:sz w:val="28"/>
          <w:szCs w:val="28"/>
        </w:rPr>
        <w:t>(показ  слайда портрета композитора)</w:t>
      </w:r>
    </w:p>
    <w:p w:rsidR="00517614" w:rsidRP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М.Р</w:t>
      </w:r>
      <w:r w:rsidRPr="00517614">
        <w:rPr>
          <w:rFonts w:ascii="Times New Roman" w:hAnsi="Times New Roman" w:cs="Times New Roman"/>
          <w:sz w:val="28"/>
          <w:szCs w:val="28"/>
        </w:rPr>
        <w:t>. Это  музыка  звучит  в балете. Что  такое  балет?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Дети</w:t>
      </w:r>
      <w:r w:rsidRPr="005176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спектакль, где  все  герои  танцуют, показывают  историю  только  движениями.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Верно (показ слайда с изображением  балерин)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lastRenderedPageBreak/>
        <w:t>М.Р</w:t>
      </w:r>
      <w:r>
        <w:rPr>
          <w:rFonts w:ascii="Times New Roman" w:hAnsi="Times New Roman" w:cs="Times New Roman"/>
          <w:sz w:val="28"/>
          <w:szCs w:val="28"/>
        </w:rPr>
        <w:t>. Реб</w:t>
      </w:r>
      <w:r w:rsidR="00521F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та, а вы  помните, сколько  частей  в  этой  музыке?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 этом  танце  3  части и заключение.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58247D">
        <w:rPr>
          <w:rFonts w:ascii="Times New Roman" w:hAnsi="Times New Roman" w:cs="Times New Roman"/>
          <w:b/>
          <w:sz w:val="28"/>
          <w:szCs w:val="28"/>
        </w:rPr>
        <w:t>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 части  похожи?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Первая  и третья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Предлагаю  послушать  эту музыку  еще  раз  и выложить  на  доске  с помощью геометрических фигур  части  музыки. Кто  желает выполнить  это  задание?</w:t>
      </w:r>
    </w:p>
    <w:p w:rsidR="00517614" w:rsidRDefault="00517614" w:rsidP="00EA13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мы  все  вместе  с Осенью  на местах будем поднимать  ту  фигуру, которая соответствует  данной части  танца.</w:t>
      </w:r>
    </w:p>
    <w:p w:rsid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запись» Танец  маленьких  лебедей»)</w:t>
      </w:r>
    </w:p>
    <w:p w:rsidR="00517614" w:rsidRDefault="00517614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Справился  ли …… с</w:t>
      </w:r>
      <w:r w:rsidR="0058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заданием?</w:t>
      </w:r>
    </w:p>
    <w:p w:rsidR="00517614" w:rsidRDefault="00517614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Мне интересно. Как  вы  отличали  эти части?</w:t>
      </w:r>
    </w:p>
    <w:p w:rsidR="0058247D" w:rsidRDefault="0058247D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47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первой  части музыка  легкая, во  второй – настойчивая, как  будто кто-то  топает, а  третья  часть музыка   как  в начале в первой  части. В конце  музыка  спокойная, напевная.</w:t>
      </w:r>
    </w:p>
    <w:p w:rsidR="0058247D" w:rsidRDefault="0058247D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Осень, ребята были  очень активны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если  кто-то ошибался, они  могут  послушать  эту  музыку  еще  раз в группе.</w:t>
      </w:r>
    </w:p>
    <w:p w:rsidR="0058247D" w:rsidRDefault="0058247D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Да. В гости  звали  вы  не зря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 с ручными  знаками умеете, друзья?</w:t>
      </w:r>
    </w:p>
    <w:p w:rsidR="0058247D" w:rsidRDefault="0058247D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Осень  видимо  часто  заходит  к нам и знает про  ручные  знаки.</w:t>
      </w:r>
    </w:p>
    <w:p w:rsidR="0058247D" w:rsidRDefault="0058247D" w:rsidP="00517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Угадай, что 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сейчас  прозвучит?</w:t>
      </w:r>
    </w:p>
    <w:p w:rsidR="0058247D" w:rsidRDefault="0058247D" w:rsidP="00582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47D">
        <w:rPr>
          <w:rFonts w:ascii="Times New Roman" w:hAnsi="Times New Roman" w:cs="Times New Roman"/>
          <w:i/>
          <w:sz w:val="28"/>
          <w:szCs w:val="28"/>
        </w:rPr>
        <w:t xml:space="preserve">( играется </w:t>
      </w:r>
      <w:proofErr w:type="spellStart"/>
      <w:r w:rsidRPr="0058247D">
        <w:rPr>
          <w:rFonts w:ascii="Times New Roman" w:hAnsi="Times New Roman" w:cs="Times New Roman"/>
          <w:i/>
          <w:sz w:val="28"/>
          <w:szCs w:val="28"/>
        </w:rPr>
        <w:t>попевка</w:t>
      </w:r>
      <w:proofErr w:type="spellEnd"/>
      <w:r w:rsidRPr="0058247D">
        <w:rPr>
          <w:rFonts w:ascii="Times New Roman" w:hAnsi="Times New Roman" w:cs="Times New Roman"/>
          <w:i/>
          <w:sz w:val="28"/>
          <w:szCs w:val="28"/>
        </w:rPr>
        <w:t xml:space="preserve"> «Горошина»)</w:t>
      </w:r>
    </w:p>
    <w:p w:rsidR="0058247D" w:rsidRDefault="0058247D" w:rsidP="00582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Да ведь  это  моя  любимая  «Горошина»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знаю  её  наизусть и  спою вам.</w:t>
      </w:r>
    </w:p>
    <w:p w:rsidR="0058247D" w:rsidRDefault="0058247D" w:rsidP="00582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воспитатель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ручными  знаками  под  музыку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8247D" w:rsidRDefault="0058247D" w:rsidP="00582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Ребята, с какой   ступени  начинается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8247D" w:rsidRDefault="0058247D" w:rsidP="00582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пятой, с ноты соль.</w:t>
      </w:r>
    </w:p>
    <w:p w:rsidR="0058247D" w:rsidRDefault="0058247D" w:rsidP="00582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настраиваю  детей  на первую  ноту и дети  поют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вместе  с Осенью, показывая ручными  знаками)</w:t>
      </w:r>
    </w:p>
    <w:p w:rsidR="0058247D" w:rsidRDefault="00581AA9" w:rsidP="00582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</w:t>
      </w:r>
      <w:r w:rsidRPr="00581AA9">
        <w:rPr>
          <w:rFonts w:ascii="Times New Roman" w:hAnsi="Times New Roman" w:cs="Times New Roman"/>
          <w:sz w:val="28"/>
          <w:szCs w:val="28"/>
        </w:rPr>
        <w:t>. Угадайте, какую песню  мы будем  петь дальше.</w:t>
      </w:r>
    </w:p>
    <w:p w:rsidR="00581AA9" w:rsidRDefault="00581AA9" w:rsidP="00581A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звучит вступление песни «Пригласите песенку  скорей»)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 «Пригласите  песенку  скорей»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Перед  тем, как  спеть 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повторим  припев.</w:t>
      </w:r>
    </w:p>
    <w:p w:rsidR="00581AA9" w:rsidRDefault="00581AA9" w:rsidP="00581AA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прошлом занятии  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слова  то быстро, то  медленно.         Дирижерский  жест моих рук подскажет  вам, где долго  тянем, а где  поём  быстро.</w:t>
      </w:r>
    </w:p>
    <w:p w:rsidR="00581AA9" w:rsidRDefault="00581AA9" w:rsidP="00581AA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поют  припев,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 дирижирует, добиваясь, нужного  темпа  в разных  частях припева)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Когда  кто-то  дирижирует, это помогает  петь  дружно  правильно.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А  сейчас  споем  всю  песню и не  забывайте  про  настроение. Какое настроение  нашей  песни?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Веселое, легкое</w:t>
      </w:r>
    </w:p>
    <w:p w:rsidR="00581AA9" w:rsidRDefault="00581AA9" w:rsidP="00581A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 исполняют песню)</w:t>
      </w:r>
    </w:p>
    <w:p w:rsid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sz w:val="28"/>
          <w:szCs w:val="28"/>
        </w:rPr>
        <w:t>. Мне понравилось, что  вы  были  внимательны, старались  петь  весело и слаженно. А танцевать умеете, друзья?</w:t>
      </w:r>
    </w:p>
    <w:p w:rsidR="00207A9B" w:rsidRDefault="00207A9B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танец вы танцевали под  эту  музыку, послушайте</w:t>
      </w:r>
    </w:p>
    <w:p w:rsidR="00207A9B" w:rsidRDefault="00207A9B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танцевали  танец  с ложками.</w:t>
      </w:r>
    </w:p>
    <w:p w:rsidR="00207A9B" w:rsidRDefault="00207A9B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все  перестроения  этого  танца и выложим  их карточками</w:t>
      </w:r>
    </w:p>
    <w:p w:rsidR="00207A9B" w:rsidRPr="00207A9B" w:rsidRDefault="00207A9B" w:rsidP="0020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7A9B">
        <w:rPr>
          <w:rFonts w:ascii="Times New Roman" w:hAnsi="Times New Roman" w:cs="Times New Roman"/>
          <w:i/>
          <w:sz w:val="28"/>
          <w:szCs w:val="28"/>
        </w:rPr>
        <w:t>( выкладывание: 1 схем</w:t>
      </w:r>
      <w:proofErr w:type="gramStart"/>
      <w:r w:rsidRPr="00207A9B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207A9B">
        <w:rPr>
          <w:rFonts w:ascii="Times New Roman" w:hAnsi="Times New Roman" w:cs="Times New Roman"/>
          <w:i/>
          <w:sz w:val="28"/>
          <w:szCs w:val="28"/>
        </w:rPr>
        <w:t xml:space="preserve"> дети  идут  по кругу </w:t>
      </w:r>
      <w:proofErr w:type="spellStart"/>
      <w:r w:rsidRPr="00207A9B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207A9B">
        <w:rPr>
          <w:rFonts w:ascii="Times New Roman" w:hAnsi="Times New Roman" w:cs="Times New Roman"/>
          <w:i/>
          <w:sz w:val="28"/>
          <w:szCs w:val="28"/>
        </w:rPr>
        <w:t>, 2 схема- дети  идут  парами  по  кругу, 3 схема -  дети  идут  по  одному  и строят  «ручеек», 4 схема-  дети  расходятся через центр  зала  , встают  в 2  круга(мальчики  и отдельно  девочки)</w:t>
      </w:r>
    </w:p>
    <w:p w:rsidR="00207A9B" w:rsidRDefault="00207A9B" w:rsidP="00581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A9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предлагаю, в конце пляски выполнить мальчикам  присядку</w:t>
      </w:r>
      <w:r w:rsidR="00030547">
        <w:rPr>
          <w:rFonts w:ascii="Times New Roman" w:hAnsi="Times New Roman" w:cs="Times New Roman"/>
          <w:sz w:val="28"/>
          <w:szCs w:val="28"/>
        </w:rPr>
        <w:t xml:space="preserve"> на подскоке</w:t>
      </w:r>
      <w:r>
        <w:rPr>
          <w:rFonts w:ascii="Times New Roman" w:hAnsi="Times New Roman" w:cs="Times New Roman"/>
          <w:sz w:val="28"/>
          <w:szCs w:val="28"/>
        </w:rPr>
        <w:t>, а де</w:t>
      </w:r>
      <w:r w:rsidR="00030547">
        <w:rPr>
          <w:rFonts w:ascii="Times New Roman" w:hAnsi="Times New Roman" w:cs="Times New Roman"/>
          <w:sz w:val="28"/>
          <w:szCs w:val="28"/>
        </w:rPr>
        <w:t>вочкам покружится  с захлестыванием  ног</w:t>
      </w:r>
      <w:r>
        <w:rPr>
          <w:rFonts w:ascii="Times New Roman" w:hAnsi="Times New Roman" w:cs="Times New Roman"/>
          <w:sz w:val="28"/>
          <w:szCs w:val="28"/>
        </w:rPr>
        <w:t xml:space="preserve">. А закончить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весело  крикнув «ЭХ!»</w:t>
      </w:r>
    </w:p>
    <w:p w:rsidR="00207A9B" w:rsidRDefault="00207A9B" w:rsidP="0020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(исполнение  танца детьми, воспитатель напоминает перестроения, показывая нужную карточку)</w:t>
      </w:r>
    </w:p>
    <w:p w:rsidR="00207A9B" w:rsidRDefault="00207A9B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Весело  </w:t>
      </w:r>
      <w:bookmarkStart w:id="0" w:name="_GoBack"/>
      <w:bookmarkEnd w:id="0"/>
      <w:r w:rsidR="00030547">
        <w:rPr>
          <w:rFonts w:ascii="Times New Roman" w:hAnsi="Times New Roman" w:cs="Times New Roman"/>
          <w:sz w:val="28"/>
          <w:szCs w:val="28"/>
        </w:rPr>
        <w:t>танцевали,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  поиграть  со мною в игру «Горошина»</w:t>
      </w:r>
    </w:p>
    <w:p w:rsidR="00207A9B" w:rsidRDefault="00207A9B" w:rsidP="00207A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 играют «По  дороге осень  шла и горошину нашла…»</w:t>
      </w:r>
      <w:r w:rsidR="0086174D">
        <w:rPr>
          <w:rFonts w:ascii="Times New Roman" w:hAnsi="Times New Roman" w:cs="Times New Roman"/>
          <w:i/>
          <w:sz w:val="28"/>
          <w:szCs w:val="28"/>
        </w:rPr>
        <w:t>на второй раз воспитатель помогает выбрать с помощью  считалки  ведущего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07A9B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Какие  интересные  занятия  проходят у вас  в саду. А вам понравилось это  занятие? Что  понравилось?  Что  было  интересно? </w:t>
      </w:r>
    </w:p>
    <w:p w:rsidR="00521F2E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 Ну 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пора нам расставаться  с Осенью – скоро  наступит зима.</w:t>
      </w:r>
    </w:p>
    <w:p w:rsidR="00521F2E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>Меня вы провожайте - смотрите  не скучайте,</w:t>
      </w:r>
    </w:p>
    <w:p w:rsidR="00521F2E" w:rsidRDefault="00521F2E" w:rsidP="00521F2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Метут  уже  снежинки, снежинки-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F2E" w:rsidRDefault="00521F2E" w:rsidP="00521F2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Снежинку  на память берите -  и песню  о ней разучите (отдает  М.Р.)</w:t>
      </w:r>
    </w:p>
    <w:p w:rsidR="00521F2E" w:rsidRPr="00521F2E" w:rsidRDefault="00521F2E" w:rsidP="00521F2E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(</w:t>
      </w:r>
      <w:r w:rsidRPr="00521F2E">
        <w:rPr>
          <w:rFonts w:ascii="Times New Roman" w:hAnsi="Times New Roman" w:cs="Times New Roman"/>
          <w:i/>
          <w:sz w:val="28"/>
          <w:szCs w:val="28"/>
        </w:rPr>
        <w:t>уходит Осень)</w:t>
      </w:r>
    </w:p>
    <w:p w:rsidR="00521F2E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 песенку про  зиму, мы  приготовили  с……… сюрприз</w:t>
      </w:r>
    </w:p>
    <w:p w:rsidR="00521F2E" w:rsidRPr="00521F2E" w:rsidRDefault="00521F2E" w:rsidP="00521F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F2E">
        <w:rPr>
          <w:rFonts w:ascii="Times New Roman" w:hAnsi="Times New Roman" w:cs="Times New Roman"/>
          <w:i/>
          <w:sz w:val="28"/>
          <w:szCs w:val="28"/>
        </w:rPr>
        <w:t>(исполнение  песни  с</w:t>
      </w:r>
      <w:r>
        <w:rPr>
          <w:rFonts w:ascii="Times New Roman" w:hAnsi="Times New Roman" w:cs="Times New Roman"/>
          <w:i/>
          <w:sz w:val="28"/>
          <w:szCs w:val="28"/>
        </w:rPr>
        <w:t xml:space="preserve"> заранее подготовленным </w:t>
      </w:r>
      <w:r w:rsidRPr="00521F2E">
        <w:rPr>
          <w:rFonts w:ascii="Times New Roman" w:hAnsi="Times New Roman" w:cs="Times New Roman"/>
          <w:i/>
          <w:sz w:val="28"/>
          <w:szCs w:val="28"/>
        </w:rPr>
        <w:t xml:space="preserve"> солистом)</w:t>
      </w:r>
    </w:p>
    <w:p w:rsidR="00521F2E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2E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 вам  песня? На следующей встрече в музыкальном  зале мы начнем   разучивать  эту  песенку  вместе.</w:t>
      </w:r>
    </w:p>
    <w:p w:rsidR="00521F2E" w:rsidRPr="00207A9B" w:rsidRDefault="00521F2E" w:rsidP="0020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A9B" w:rsidRPr="00207A9B" w:rsidRDefault="00207A9B" w:rsidP="0020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AA9" w:rsidRPr="00581AA9" w:rsidRDefault="00581AA9" w:rsidP="00581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AA9" w:rsidRDefault="00581AA9" w:rsidP="005824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247D" w:rsidRPr="0058247D" w:rsidRDefault="0058247D" w:rsidP="005824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47D" w:rsidRPr="0058247D" w:rsidRDefault="0058247D" w:rsidP="00582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47D" w:rsidRPr="0058247D" w:rsidRDefault="0058247D" w:rsidP="0051761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614" w:rsidRP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614" w:rsidRPr="00517614" w:rsidRDefault="00517614" w:rsidP="005176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38B" w:rsidRPr="00EA138B" w:rsidRDefault="00EA13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138B" w:rsidRPr="00EA138B" w:rsidSect="00320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F"/>
    <w:rsid w:val="00030547"/>
    <w:rsid w:val="00207A9B"/>
    <w:rsid w:val="003205D1"/>
    <w:rsid w:val="00517614"/>
    <w:rsid w:val="00521F2E"/>
    <w:rsid w:val="00581AA9"/>
    <w:rsid w:val="0058247D"/>
    <w:rsid w:val="0086174D"/>
    <w:rsid w:val="00A41D8B"/>
    <w:rsid w:val="00B72C8F"/>
    <w:rsid w:val="00E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2016-01-14T19:06:00Z</dcterms:created>
  <dcterms:modified xsi:type="dcterms:W3CDTF">2016-01-14T20:43:00Z</dcterms:modified>
</cp:coreProperties>
</file>