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78" w:rsidRDefault="00490178" w:rsidP="00490178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90178" w:rsidRDefault="00490178" w:rsidP="00490178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90178" w:rsidRDefault="00490178" w:rsidP="00490178">
      <w:pPr>
        <w:spacing w:line="240" w:lineRule="auto"/>
        <w:contextualSpacing/>
        <w:rPr>
          <w:rFonts w:ascii="Times New Roman" w:hAnsi="Times New Roman"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</w:p>
    <w:p w:rsidR="00490178" w:rsidRPr="008F76B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Новогодний утренни</w:t>
      </w:r>
      <w:bookmarkStart w:id="0" w:name="_GoBack"/>
      <w:bookmarkEnd w:id="0"/>
      <w:r>
        <w:rPr>
          <w:rFonts w:ascii="Times New Roman" w:eastAsia="Times New Roman" w:hAnsi="Times New Roman"/>
          <w:b/>
          <w:sz w:val="36"/>
          <w:szCs w:val="36"/>
        </w:rPr>
        <w:t>к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Pr="008F76B8">
        <w:rPr>
          <w:rFonts w:ascii="Times New Roman" w:eastAsia="Times New Roman" w:hAnsi="Times New Roman"/>
          <w:b/>
          <w:sz w:val="36"/>
          <w:szCs w:val="36"/>
        </w:rPr>
        <w:t>в средней группе</w:t>
      </w:r>
    </w:p>
    <w:p w:rsidR="00490178" w:rsidRPr="008F76B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6"/>
          <w:szCs w:val="36"/>
        </w:rPr>
      </w:pPr>
      <w:r w:rsidRPr="008F76B8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Дунька-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Колдунька</w:t>
      </w:r>
      <w:proofErr w:type="spellEnd"/>
      <w:r w:rsidRPr="008F76B8">
        <w:rPr>
          <w:rFonts w:ascii="Times New Roman" w:hAnsi="Times New Roman" w:cs="Times New Roman"/>
          <w:b/>
          <w:sz w:val="36"/>
          <w:szCs w:val="36"/>
        </w:rPr>
        <w:t>»</w:t>
      </w:r>
    </w:p>
    <w:p w:rsidR="00490178" w:rsidRPr="008F76B8" w:rsidRDefault="00490178" w:rsidP="00490178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36"/>
          <w:szCs w:val="36"/>
        </w:rPr>
      </w:pPr>
    </w:p>
    <w:p w:rsidR="00490178" w:rsidRPr="008F76B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0178" w:rsidRPr="008F76B8" w:rsidRDefault="00490178" w:rsidP="00490178">
      <w:pPr>
        <w:tabs>
          <w:tab w:val="left" w:pos="1740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0178" w:rsidRDefault="00490178" w:rsidP="00490178">
      <w:pPr>
        <w:tabs>
          <w:tab w:val="left" w:pos="1740"/>
        </w:tabs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90178" w:rsidRDefault="00490178" w:rsidP="00490178">
      <w:pPr>
        <w:tabs>
          <w:tab w:val="left" w:pos="1740"/>
          <w:tab w:val="left" w:pos="684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40252" w:rsidRPr="00C93ADF" w:rsidRDefault="00235B37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Дети под музыку заходят в музыкальный зал, выстраиваются перед ёлкой.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всё серебрится,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сверкает, и искрится?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все веселятся,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Радуются и резвятся?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ребятишки -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девчонки, и мальчишки –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Дружный, радостный народ –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 </w:t>
      </w:r>
      <w:r w:rsidRPr="00F40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дети и ведущая вместе)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Новый год!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5B37" w:rsidRPr="0066227A" w:rsidRDefault="00235B37" w:rsidP="00235B37">
      <w:pPr>
        <w:spacing w:before="225" w:after="225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22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ребёнок. </w:t>
      </w:r>
    </w:p>
    <w:p w:rsidR="00235B37" w:rsidRPr="0066227A" w:rsidRDefault="00235B37" w:rsidP="00235B37">
      <w:pPr>
        <w:spacing w:before="225" w:after="225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6227A">
        <w:rPr>
          <w:rFonts w:ascii="Times New Roman" w:hAnsi="Times New Roman" w:cs="Times New Roman"/>
          <w:bCs/>
          <w:sz w:val="28"/>
          <w:szCs w:val="28"/>
        </w:rPr>
        <w:t>З</w:t>
      </w:r>
      <w:r w:rsidRPr="0066227A">
        <w:rPr>
          <w:rFonts w:ascii="Times New Roman" w:hAnsi="Times New Roman" w:cs="Times New Roman"/>
          <w:sz w:val="28"/>
          <w:szCs w:val="28"/>
        </w:rPr>
        <w:t xml:space="preserve">дравствуй, праздник новогодний, </w:t>
      </w:r>
      <w:r w:rsidRPr="0066227A">
        <w:rPr>
          <w:rFonts w:ascii="Times New Roman" w:hAnsi="Times New Roman" w:cs="Times New Roman"/>
          <w:sz w:val="28"/>
          <w:szCs w:val="28"/>
        </w:rPr>
        <w:br/>
        <w:t xml:space="preserve">Праздник ёлки и зимы! </w:t>
      </w:r>
      <w:r w:rsidRPr="0066227A">
        <w:rPr>
          <w:rFonts w:ascii="Times New Roman" w:hAnsi="Times New Roman" w:cs="Times New Roman"/>
          <w:sz w:val="28"/>
          <w:szCs w:val="28"/>
        </w:rPr>
        <w:br/>
        <w:t xml:space="preserve">Всех друзей своих сегодня </w:t>
      </w:r>
      <w:r w:rsidR="0066227A">
        <w:rPr>
          <w:rFonts w:ascii="Times New Roman" w:hAnsi="Times New Roman" w:cs="Times New Roman"/>
          <w:sz w:val="28"/>
          <w:szCs w:val="28"/>
        </w:rPr>
        <w:t>-</w:t>
      </w:r>
      <w:r w:rsidRPr="0066227A">
        <w:rPr>
          <w:rFonts w:ascii="Times New Roman" w:hAnsi="Times New Roman" w:cs="Times New Roman"/>
          <w:sz w:val="28"/>
          <w:szCs w:val="28"/>
        </w:rPr>
        <w:br/>
        <w:t>Позовём на ёлку мы.</w:t>
      </w:r>
    </w:p>
    <w:p w:rsidR="0066227A" w:rsidRPr="0066227A" w:rsidRDefault="0066227A" w:rsidP="0066227A">
      <w:pPr>
        <w:spacing w:before="225" w:after="225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6622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ребёнок. </w:t>
      </w:r>
    </w:p>
    <w:p w:rsidR="00235B37" w:rsidRDefault="00235B37" w:rsidP="00235B37">
      <w:pPr>
        <w:spacing w:before="225" w:after="225" w:line="240" w:lineRule="auto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66227A">
        <w:rPr>
          <w:rStyle w:val="c0"/>
          <w:rFonts w:ascii="Times New Roman" w:hAnsi="Times New Roman" w:cs="Times New Roman"/>
          <w:sz w:val="28"/>
          <w:szCs w:val="28"/>
        </w:rPr>
        <w:t>Дети водят хоровод,</w:t>
      </w:r>
      <w:r w:rsidRPr="0066227A">
        <w:rPr>
          <w:rFonts w:ascii="Times New Roman" w:hAnsi="Times New Roman" w:cs="Times New Roman"/>
          <w:sz w:val="28"/>
          <w:szCs w:val="28"/>
        </w:rPr>
        <w:br/>
      </w:r>
      <w:r w:rsidRPr="0066227A">
        <w:rPr>
          <w:rStyle w:val="c0"/>
          <w:rFonts w:ascii="Times New Roman" w:hAnsi="Times New Roman" w:cs="Times New Roman"/>
          <w:sz w:val="28"/>
          <w:szCs w:val="28"/>
        </w:rPr>
        <w:t>Хлопают в ладоши.</w:t>
      </w:r>
      <w:r w:rsidRPr="0066227A">
        <w:rPr>
          <w:rFonts w:ascii="Times New Roman" w:hAnsi="Times New Roman" w:cs="Times New Roman"/>
          <w:sz w:val="28"/>
          <w:szCs w:val="28"/>
        </w:rPr>
        <w:br/>
      </w:r>
      <w:r w:rsidRPr="0066227A">
        <w:rPr>
          <w:rStyle w:val="c0"/>
          <w:rFonts w:ascii="Times New Roman" w:hAnsi="Times New Roman" w:cs="Times New Roman"/>
          <w:sz w:val="28"/>
          <w:szCs w:val="28"/>
        </w:rPr>
        <w:t>Здравствуй, здравствуй Новый год,</w:t>
      </w:r>
      <w:r w:rsidRPr="0066227A">
        <w:rPr>
          <w:rFonts w:ascii="Times New Roman" w:hAnsi="Times New Roman" w:cs="Times New Roman"/>
          <w:sz w:val="28"/>
          <w:szCs w:val="28"/>
        </w:rPr>
        <w:br/>
      </w:r>
      <w:r w:rsidRPr="0066227A">
        <w:rPr>
          <w:rStyle w:val="c0"/>
          <w:rFonts w:ascii="Times New Roman" w:hAnsi="Times New Roman" w:cs="Times New Roman"/>
          <w:sz w:val="28"/>
          <w:szCs w:val="28"/>
        </w:rPr>
        <w:t>Ты такой хороший.</w:t>
      </w:r>
    </w:p>
    <w:p w:rsidR="0066227A" w:rsidRPr="0066227A" w:rsidRDefault="0066227A" w:rsidP="00235B37">
      <w:pPr>
        <w:spacing w:before="225" w:after="225" w:line="240" w:lineRule="auto"/>
        <w:contextualSpacing/>
        <w:rPr>
          <w:rStyle w:val="c0"/>
          <w:rFonts w:ascii="Times New Roman" w:hAnsi="Times New Roman" w:cs="Times New Roman"/>
          <w:sz w:val="28"/>
          <w:szCs w:val="28"/>
        </w:rPr>
      </w:pPr>
      <w:r w:rsidRPr="006622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Ведущий.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Дети, </w:t>
      </w:r>
      <w:r w:rsidRPr="0066227A">
        <w:rPr>
          <w:rFonts w:ascii="Times New Roman" w:hAnsi="Times New Roman" w:cs="Times New Roman"/>
          <w:bCs/>
          <w:sz w:val="28"/>
          <w:szCs w:val="28"/>
        </w:rPr>
        <w:t xml:space="preserve"> что вам нравится зимой?</w:t>
      </w:r>
    </w:p>
    <w:p w:rsidR="0066227A" w:rsidRPr="0066227A" w:rsidRDefault="0066227A" w:rsidP="0066227A">
      <w:pPr>
        <w:spacing w:before="225" w:after="225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6622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ребёнок. </w:t>
      </w:r>
    </w:p>
    <w:p w:rsidR="00235B37" w:rsidRPr="0066227A" w:rsidRDefault="00235B37" w:rsidP="00235B37">
      <w:pPr>
        <w:spacing w:before="225" w:after="225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6227A">
        <w:rPr>
          <w:rStyle w:val="c0"/>
          <w:rFonts w:ascii="Times New Roman" w:hAnsi="Times New Roman" w:cs="Times New Roman"/>
          <w:sz w:val="28"/>
          <w:szCs w:val="28"/>
        </w:rPr>
        <w:t>Белый снег, пушистый</w:t>
      </w:r>
      <w:proofErr w:type="gramStart"/>
      <w:r w:rsidRPr="0066227A">
        <w:rPr>
          <w:rFonts w:ascii="Times New Roman" w:hAnsi="Times New Roman" w:cs="Times New Roman"/>
          <w:sz w:val="28"/>
          <w:szCs w:val="28"/>
        </w:rPr>
        <w:br/>
      </w:r>
      <w:r w:rsidRPr="0066227A">
        <w:rPr>
          <w:rStyle w:val="c0"/>
          <w:rFonts w:ascii="Times New Roman" w:hAnsi="Times New Roman" w:cs="Times New Roman"/>
          <w:sz w:val="28"/>
          <w:szCs w:val="28"/>
        </w:rPr>
        <w:t>В</w:t>
      </w:r>
      <w:proofErr w:type="gramEnd"/>
      <w:r w:rsidRPr="0066227A">
        <w:rPr>
          <w:rStyle w:val="c0"/>
          <w:rFonts w:ascii="Times New Roman" w:hAnsi="Times New Roman" w:cs="Times New Roman"/>
          <w:sz w:val="28"/>
          <w:szCs w:val="28"/>
        </w:rPr>
        <w:t xml:space="preserve"> воздухе кружится</w:t>
      </w:r>
      <w:r w:rsidRPr="0066227A">
        <w:rPr>
          <w:rFonts w:ascii="Times New Roman" w:hAnsi="Times New Roman" w:cs="Times New Roman"/>
          <w:sz w:val="28"/>
          <w:szCs w:val="28"/>
        </w:rPr>
        <w:br/>
      </w:r>
      <w:r w:rsidRPr="0066227A">
        <w:rPr>
          <w:rStyle w:val="c0"/>
          <w:rFonts w:ascii="Times New Roman" w:hAnsi="Times New Roman" w:cs="Times New Roman"/>
          <w:sz w:val="28"/>
          <w:szCs w:val="28"/>
        </w:rPr>
        <w:t>И на землю тихо</w:t>
      </w:r>
      <w:r w:rsidRPr="0066227A">
        <w:rPr>
          <w:rFonts w:ascii="Times New Roman" w:hAnsi="Times New Roman" w:cs="Times New Roman"/>
          <w:sz w:val="28"/>
          <w:szCs w:val="28"/>
        </w:rPr>
        <w:br/>
      </w:r>
      <w:r w:rsidRPr="0066227A">
        <w:rPr>
          <w:rStyle w:val="c0"/>
          <w:rFonts w:ascii="Times New Roman" w:hAnsi="Times New Roman" w:cs="Times New Roman"/>
          <w:sz w:val="28"/>
          <w:szCs w:val="28"/>
        </w:rPr>
        <w:t>Падает, ложится.</w:t>
      </w:r>
    </w:p>
    <w:p w:rsidR="0066227A" w:rsidRPr="0066227A" w:rsidRDefault="0066227A" w:rsidP="00235B37">
      <w:pPr>
        <w:spacing w:before="225" w:after="225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227A">
        <w:rPr>
          <w:rFonts w:ascii="Times New Roman" w:hAnsi="Times New Roman" w:cs="Times New Roman"/>
          <w:b/>
          <w:bCs/>
          <w:sz w:val="28"/>
          <w:szCs w:val="28"/>
          <w:u w:val="single"/>
        </w:rPr>
        <w:t>4 ребёнок.</w:t>
      </w:r>
    </w:p>
    <w:p w:rsidR="0066227A" w:rsidRPr="0066227A" w:rsidRDefault="0066227A" w:rsidP="00235B37">
      <w:pPr>
        <w:spacing w:before="225" w:after="225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227A">
        <w:rPr>
          <w:rFonts w:ascii="Times New Roman" w:hAnsi="Times New Roman" w:cs="Times New Roman"/>
          <w:bCs/>
          <w:sz w:val="28"/>
          <w:szCs w:val="28"/>
        </w:rPr>
        <w:t>О том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6227A">
        <w:rPr>
          <w:rFonts w:ascii="Times New Roman" w:hAnsi="Times New Roman" w:cs="Times New Roman"/>
          <w:bCs/>
          <w:sz w:val="28"/>
          <w:szCs w:val="28"/>
        </w:rPr>
        <w:t xml:space="preserve"> что нравится зимой</w:t>
      </w:r>
    </w:p>
    <w:p w:rsidR="00235B37" w:rsidRPr="0066227A" w:rsidRDefault="0066227A" w:rsidP="00235B37">
      <w:pPr>
        <w:spacing w:before="225" w:after="225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227A">
        <w:rPr>
          <w:rFonts w:ascii="Times New Roman" w:hAnsi="Times New Roman" w:cs="Times New Roman"/>
          <w:bCs/>
          <w:sz w:val="28"/>
          <w:szCs w:val="28"/>
        </w:rPr>
        <w:t>Мы вам песенку споём!</w:t>
      </w:r>
    </w:p>
    <w:p w:rsidR="0066227A" w:rsidRDefault="0066227A" w:rsidP="00235B37">
      <w:pPr>
        <w:spacing w:before="225" w:after="225" w:line="240" w:lineRule="auto"/>
        <w:contextualSpacing/>
        <w:rPr>
          <w:rFonts w:ascii="Verdana" w:hAnsi="Verdana"/>
          <w:b/>
          <w:bCs/>
          <w:color w:val="404040"/>
        </w:rPr>
      </w:pPr>
    </w:p>
    <w:p w:rsidR="00F40252" w:rsidRPr="00F40252" w:rsidRDefault="00F40252" w:rsidP="00235B37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</w:p>
    <w:p w:rsid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красавицею ёлкой</w:t>
      </w:r>
    </w:p>
    <w:p w:rsid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встречают Новый год!</w:t>
      </w:r>
    </w:p>
    <w:p w:rsid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беритесь,</w:t>
      </w:r>
    </w:p>
    <w:p w:rsid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Заводите хоровод!</w:t>
      </w:r>
    </w:p>
    <w:p w:rsidR="00F40252" w:rsidRPr="00F40252" w:rsidRDefault="00F40252" w:rsidP="00F40252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</w:t>
      </w:r>
    </w:p>
    <w:p w:rsid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40252" w:rsidRPr="00C93ADF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Садятся на стульчики.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на ёлку в новый год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ороз придёт,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Постучится в двери к нам:</w:t>
      </w:r>
    </w:p>
    <w:p w:rsid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«Дети, здравствуйте! Я к вам»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938" w:rsidRPr="00C93ADF" w:rsidRDefault="00675938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Приближается к сугробу.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прошу вас - тише, тише! </w:t>
      </w:r>
    </w:p>
    <w:p w:rsidR="00F40252" w:rsidRPr="00F40252" w:rsidRDefault="00675938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Кажется,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слышу,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там? </w:t>
      </w:r>
    </w:p>
    <w:p w:rsidR="00F40252" w:rsidRPr="00F40252" w:rsidRDefault="00C93AD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 (в сугробе).</w:t>
      </w:r>
      <w:r w:rsid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Ау! Ау! Я попал в беду! В сугроб провалился, в снегу зарылся! Выбраться не могу, помогите Снеговику! </w:t>
      </w:r>
    </w:p>
    <w:p w:rsidR="00675938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вы слышите? Кто это? 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Снеговик! Он попал в беду, нужно ему помочь! Как это сделать? Может быть, бросим веревочку и вытащим его из сугроба? Давайте попробуем мы ведь сильные! Мальчики, на помощь!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(Мальчики идут на помощь</w:t>
      </w:r>
      <w:r w:rsidR="0067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тянут за верёвку.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67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75938" w:rsidRPr="00C93ADF" w:rsidRDefault="00675938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Выходит  из сугроба Снеговик с одним воздушным шариком, мальчики садятся на места.</w:t>
      </w:r>
    </w:p>
    <w:p w:rsidR="00F40252" w:rsidRPr="00F40252" w:rsidRDefault="00675938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Спасибо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вы дружные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сильные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вам вот в гости торопился, но в сугробе провалился!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веселый Снеговик – и не мал, и не велик,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опушке зимой меня слепил народ лесной!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 и стужу лютую я очень уважаю,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Сосульки и мороженое просто обожаю. </w:t>
      </w:r>
      <w:r w:rsidR="0067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(Гладит животик.)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 мой весь из снега, и снежный я внутри,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Морковка вместо носа, в руках метла, смотри! </w:t>
      </w:r>
      <w:r w:rsidR="006759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всё по тексту.)</w:t>
      </w:r>
    </w:p>
    <w:p w:rsidR="00F40252" w:rsidRPr="00C93ADF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</w:t>
      </w:r>
      <w:r w:rsidR="00F40252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амечает, остался только один шарик</w:t>
      </w:r>
      <w:r w:rsid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в руках</w:t>
      </w:r>
      <w:r w:rsidR="00F40252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 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Ай! Беда какая! Что же теперь делать! Ай!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F02A71"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случилось, Снеговик, отчего ты так расстроился? 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(грустно и печально).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приготовил ребятам к празднику чудесный новогодний подарок,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алют из волшебных воздушных шариков, но когда я к вам добирался по лесу, поднялась сильная метель, и все мои волшебные шарики разлетелись, а меня засыпало снегом. </w:t>
      </w:r>
      <w:r w:rsidRPr="00F02A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(Плачет.)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F02A71"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ущий.</w:t>
      </w:r>
      <w:r w:rsidR="00F0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плач, Снеговик, у тебя же остался один шарик, подари его ребятам. 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подарю, вот, ребята, этот волшебный шарик для вас, только жаль, салют не получится, пока все шарики не соберутся вместе.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 берёт шарик и </w:t>
      </w:r>
      <w:r w:rsidR="00C93A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ставит его  на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заранее приготовленное место.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Снеговик ходит</w:t>
      </w:r>
      <w:r w:rsidR="00F02A71" w:rsidRPr="00F02A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из стороны в сторону.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F02A71"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 придет Дед Мороз. Он настоящий волшебник</w:t>
      </w:r>
      <w:r w:rsidR="00F0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нам обязательно поможет. Д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</w:t>
      </w:r>
      <w:proofErr w:type="gramStart"/>
      <w:r w:rsidR="00C9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повеселим Снеговика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</w:t>
      </w:r>
      <w:proofErr w:type="gram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ним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веселую игру. </w:t>
      </w:r>
    </w:p>
    <w:p w:rsidR="00F02A71" w:rsidRPr="00F02A71" w:rsidRDefault="00F02A71" w:rsidP="00F02A71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со Снеговиком.</w:t>
      </w:r>
    </w:p>
    <w:p w:rsidR="00F02A71" w:rsidRPr="00C93ADF" w:rsidRDefault="00C93AD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садятся.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Снеговик, понравилась тебе игра? 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 понравил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ась! С вами так весело играть. О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й! Что-то мне так жарко! Так жарко! По-моему, у меня температура 100 градусов!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</w:t>
      </w:r>
      <w:r w:rsidR="00F02A71"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давайте подуем все на Снеговика, может ему станет прохладней? </w:t>
      </w:r>
      <w:r w:rsidR="00F02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дуют.)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Сильней, ребята, сильней, а то он растает от жары. </w:t>
      </w:r>
      <w:r w:rsidR="00F02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(Дуют.)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помогает! Ой! Жарко! Ой, растаю я, растаю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 О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несите мне скорее круг спасательный! 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где же мы возьмём круг спасательный? Мы же не на берегу моря, а в детском саду. Что же делать? Нужно тебя в холодильник поместить. </w:t>
      </w:r>
    </w:p>
    <w:p w:rsidR="00F40252" w:rsidRPr="00F40252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Снеговик.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хочу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 холодильник, хочу увидеть Деда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ороза и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Снегурочку</w:t>
      </w:r>
      <w:r w:rsidR="00C93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F02A71"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 спокоен, </w:t>
      </w:r>
      <w:r w:rsidR="00F02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придёт Дед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Мороз, мы тебя позовём! Правда, ребята? </w:t>
      </w:r>
      <w:r w:rsidR="00F02A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детей.)</w:t>
      </w:r>
    </w:p>
    <w:p w:rsidR="00F40252" w:rsidRPr="00C93ADF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</w:t>
      </w:r>
      <w:r w:rsidR="00F02A71"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овик.</w:t>
      </w:r>
      <w:r w:rsidR="00F0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с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огласен</w:t>
      </w:r>
      <w:r w:rsidR="00F0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  <w:r w:rsidR="00F02A71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(У</w:t>
      </w: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ходит</w:t>
      </w:r>
      <w:r w:rsidR="00F02A71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.)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F02A71"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ущий.</w:t>
      </w:r>
      <w:r w:rsidR="00F02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слышите, кто-то к нам ещё идёт, и даже песенку поёт. </w:t>
      </w:r>
    </w:p>
    <w:p w:rsidR="00F02A71" w:rsidRPr="00C93ADF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Выходит Снегурочка, поёт песню.</w:t>
      </w:r>
    </w:p>
    <w:p w:rsidR="00F40252" w:rsidRPr="00C93ADF" w:rsidRDefault="00F02A7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02A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Я шарик в лесу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нашла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решила его вам на праздник подарить. 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228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(О</w:t>
      </w:r>
      <w:r w:rsidR="00F40252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тдаёт </w:t>
      </w:r>
      <w:r w:rsidR="00737228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ведущей.)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737228" w:rsidRPr="00737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амечательно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же волшебный шарик из Новогоднего салюта. Его н</w:t>
      </w:r>
      <w:r w:rsidR="00C9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нёс Снеговик, но случайно все шарики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растерял. 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C93A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теперь два волшебных шарика. Вот Снеговик будет рад!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="00C93A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</w:t>
      </w:r>
      <w:r w:rsidR="00737228" w:rsidRPr="00737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ассматривает ёлку)</w:t>
      </w:r>
      <w:r w:rsidR="00737228" w:rsidRPr="00737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ёлочка у вас замечательная! Только почему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огоньки на ней разноцветные не горят, не светятся?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737228" w:rsidRPr="00737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</w:t>
      </w: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Снегурочка, помоги нам зажечь огоньки на ёлочке.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«Раз, два, три, ёлочка, гори! » </w:t>
      </w:r>
      <w:r w:rsidR="00737228" w:rsidRPr="0073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(Ёлочка </w:t>
      </w:r>
      <w:r w:rsidR="0073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загорается, просит помощь детей, но ёлка не загорается.</w:t>
      </w:r>
      <w:r w:rsidR="00737228" w:rsidRPr="0073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37228" w:rsidRPr="00737228" w:rsidRDefault="00737228" w:rsidP="00737228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Разговор Ёлки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mp</w:t>
      </w:r>
      <w:proofErr w:type="spellEnd"/>
      <w:r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у нашей ёлки мы пройдёмся с песней звонкой! </w:t>
      </w:r>
    </w:p>
    <w:p w:rsidR="00F40252" w:rsidRDefault="00F40252" w:rsidP="00737228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</w:t>
      </w:r>
      <w:r w:rsidR="00737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_________.</w:t>
      </w:r>
    </w:p>
    <w:p w:rsidR="00737228" w:rsidRPr="00F40252" w:rsidRDefault="00737228" w:rsidP="00737228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 садятся на стулья.</w:t>
      </w:r>
    </w:p>
    <w:p w:rsidR="00F40252" w:rsidRPr="00F40252" w:rsidRDefault="00737228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где же Д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едушка Мороз! Почему он не идёт к нам на праздник?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был уже прий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разминулись мы в пути.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73722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его все вместе позовём, помогайте мне ребята. Дедушка Мороз! Дедушка Мороз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37228" w:rsidRPr="00F0301F" w:rsidRDefault="00737228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входит Дунька -</w:t>
      </w:r>
      <w:r w:rsid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Колдунька</w:t>
      </w:r>
      <w:proofErr w:type="spellEnd"/>
      <w:r w:rsidR="00F0301F"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0301F" w:rsidRPr="00F402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костюме Д. М с клоунским красным носом</w:t>
      </w:r>
      <w:r w:rsid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 мешочком маленьким</w:t>
      </w:r>
      <w:r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</w:t>
      </w:r>
      <w:r w:rsidR="00737228" w:rsidRPr="007372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proofErr w:type="gram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А-апчхи! Вот он я, уже иду!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F40252" w:rsidRPr="00F402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потыкается, падает перед ёлкой</w:t>
      </w:r>
      <w:r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руке шарик.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</w:t>
      </w:r>
      <w:r w:rsidR="00F0301F"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 девчонки и мальчишки, баловники и шалунишки! </w:t>
      </w:r>
      <w:r w:rsidR="00F0301F" w:rsidRP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(Ждёт ответа детей.)</w:t>
      </w:r>
    </w:p>
    <w:p w:rsidR="00F0301F" w:rsidRPr="00F40252" w:rsidRDefault="00F40252" w:rsidP="00F0301F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 воспитатели и родители, </w:t>
      </w:r>
      <w:r w:rsid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(ждёт ответа</w:t>
      </w:r>
      <w:r w:rsidR="00F0301F" w:rsidRP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весёлый Дед М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ороз притащил подарков воз!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в мешочек свой сложил, ничего не позабыл.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смотрите, </w:t>
      </w:r>
      <w:proofErr w:type="spell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детишечки</w:t>
      </w:r>
      <w:proofErr w:type="spell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какой я хороший дедушка, вот вам подарочки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вам спички, подожжёте море, как лисички, вот горшок – знамо дело для чего, вот ремешок – для особо </w:t>
      </w:r>
      <w:proofErr w:type="gram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одарённых</w:t>
      </w:r>
      <w:proofErr w:type="gram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 ещё много полезных вещей…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то Дед Мороз, правда, ребята? Разве может он детям такие подарки дарить? Спички можно детям брать? </w:t>
      </w:r>
      <w:r w:rsidRP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детей.)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горшок вам нужен? 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01F" w:rsidRP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детей.)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это </w:t>
      </w:r>
      <w:r w:rsidRPr="00F40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0301F" w:rsidRP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-</w:t>
      </w:r>
      <w:r w:rsid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ремень)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 в окно надо выбросить.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</w:t>
      </w:r>
      <w:r w:rsidR="00F0301F"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Смотри- ка! Подарки им не пон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равились! Да не хотите и надо! </w:t>
      </w:r>
      <w:r w:rsidR="00F0301F"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Pr="00F402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обирает всё назад в мешок</w:t>
      </w:r>
      <w:r w:rsidR="00F0301F" w:rsidRPr="00F03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скажи нам, Дед Мороз, что это у тебя такой смешной нос?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</w:t>
      </w:r>
      <w:r w:rsidR="00F0301F"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чем это вам мой носик не нравится? 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даже красиво! А главное весело!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что из под шубейки выглядывает </w:t>
      </w:r>
      <w:r w:rsidR="00F40252" w:rsidRPr="00F40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(вытаскивает по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 юбки, стягивает шубу с плеч)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видели Деда М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ороза в юбке?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 детей.)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снимай с себя всё и говори. Кто ты такая, и что ты делаешь у нас на празднике.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</w:t>
      </w:r>
      <w:r w:rsidR="00F0301F"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вы меня не узнали? Ну, тогда давайте знакомиться. Я – Дунька – </w:t>
      </w:r>
      <w:proofErr w:type="spell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Колдунька</w:t>
      </w:r>
      <w:proofErr w:type="spell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Кто-кто?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 же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Дунька – </w:t>
      </w:r>
      <w:proofErr w:type="spell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Хи-хи-хи! Ха-ха-ха! Опять я вредничать пришла!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тебя не приглашали, мы звали Деда Мороза!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То-то и оно, что не приглашали. А я тоже Новый год встречать хочу. Вон у 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гостей, неужели для меня одного местечка не найдётся?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ведь на празднике дети веселятся, играют, а ты пришла вредничать!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и веселиться умею, и поиграть могу с вами! </w:t>
      </w:r>
    </w:p>
    <w:p w:rsidR="00F40252" w:rsidRPr="00F40252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хорошо, если ты подаришь ребятам вот этот воздушный шарик, так и быть, мы позволим тебе остаться на празднике.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Дунька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Фи! Да, пожалуйста, я всё равно его нашла в лесу. Мне он и не нужен.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0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(Отдаёт шарик Ведущей.)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01F" w:rsidRDefault="00F0301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ещё один шарик нашёлся с новогоднего салюта! Спасибо Дунька, ну а теперь играй, раз обещала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01F" w:rsidRDefault="00F40252" w:rsidP="00F0301F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r w:rsid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Дунькой.</w:t>
      </w:r>
    </w:p>
    <w:p w:rsidR="00F0301F" w:rsidRPr="00C93ADF" w:rsidRDefault="00F0301F" w:rsidP="00F0301F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 садятся на стулья.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</w:t>
      </w:r>
      <w:r w:rsidR="00F0301F" w:rsidRPr="00F030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0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Что-то я заигралась и совсем забыла за свои вредные дела. Пора начинать вредничать! Сейчас я вашу Снегурочку превращу </w:t>
      </w:r>
      <w:proofErr w:type="gram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капризную </w:t>
      </w:r>
      <w:proofErr w:type="spell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вреднюличку</w:t>
      </w:r>
      <w:proofErr w:type="spell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Колдует, Снегурочка начинает кружиться вокруг себя, садится на пенёк перед детьми.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веселитесь теперь, как хотите! </w:t>
      </w:r>
    </w:p>
    <w:p w:rsidR="00F40252" w:rsidRPr="00C93ADF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Убегает за елочку</w:t>
      </w:r>
      <w:r w:rsidR="004244D5"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понятно. Убежала, ничего нам не сказала! Ну да ладно!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Снегурочка, давай придумаем игру, позабавим детвору!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Снегурочка: (капризно)</w:t>
      </w:r>
      <w:r w:rsidR="004244D5"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42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хочу я с вами играть! </w:t>
      </w:r>
    </w:p>
    <w:p w:rsidR="00F40252" w:rsidRPr="00C93ADF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Дунька выглядывает из-за ёлки, хихикает, потирает руки.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Снегурочка, давай песню споём, Деда Мороза позовём?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ещё! Песни петь я тоже не хочу! </w:t>
      </w:r>
    </w:p>
    <w:p w:rsidR="00F40252" w:rsidRPr="00F40252" w:rsidRDefault="00C93ADF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 выходит из-за ёлочки</w:t>
      </w:r>
      <w:r w:rsidR="004244D5"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Молодец, Снегурочка, пойдём со мной, будешь моей подружкой. </w:t>
      </w:r>
      <w:r w:rsidR="0042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вам ещё веселее было, я и ёлку вашу 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потушу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колдует, огни на ёлке гаснут</w:t>
      </w:r>
      <w:r w:rsidR="0042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Дунька и Снегурочка у ходят из зала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Да-а-а, какое уж тут веселье! Что же делать, ребята? Заколдовала Дуньк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Колдунька</w:t>
      </w:r>
      <w:proofErr w:type="spell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Снегурочку, потушила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гоньки на ёлке. Давайте скорее Д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Мороза на помощь звать. Только он нам поможет!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</w:t>
      </w:r>
      <w:r w:rsidR="004244D5"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ВМЕСТЕ</w:t>
      </w:r>
      <w:r w:rsid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(и родители)</w:t>
      </w:r>
      <w:r w:rsidR="004244D5"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42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Дедушка Мороз! Дедушка Мороз!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Слышу. Слышу вас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входит Дед Мороз.</w:t>
      </w:r>
    </w:p>
    <w:p w:rsidR="004244D5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</w:t>
      </w:r>
      <w:r w:rsidR="004244D5"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42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дети и взрослые!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веселый Дед Мороз! Снегом, инеем оброс!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вам пришел я поплясать и с ребятами играть!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Борода моя седа и в снегу ресницы,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 пришёл сюда, будем веселить</w:t>
      </w:r>
      <w:r w:rsidR="004244D5">
        <w:rPr>
          <w:rFonts w:ascii="Times New Roman" w:eastAsia="Times New Roman" w:hAnsi="Times New Roman" w:cs="Times New Roman"/>
          <w:sz w:val="28"/>
          <w:szCs w:val="28"/>
          <w:lang w:eastAsia="ru-RU"/>
        </w:rPr>
        <w:t>ся!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Ребятишкам я принёс подарков целый воз!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ещё для красы подрумяню вам носы!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ещё под Новый год, подарю вам шарик - Вот! </w:t>
      </w:r>
      <w:r w:rsidR="004244D5" w:rsidRPr="004244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(Показывает.)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вам, когда на праздник шёл, я в лесу его нашёл.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F4025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дедушка Мороз, посмотрите, ребята, это же ещё один шарик с нашего новогоднего салюта! </w:t>
      </w:r>
    </w:p>
    <w:p w:rsidR="00F40252" w:rsidRPr="00F40252" w:rsidRDefault="004244D5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4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где же моя внучка Снегурочка? Мы с ней в лесу разминулись. </w:t>
      </w:r>
    </w:p>
    <w:p w:rsidR="00F40252" w:rsidRPr="006B14B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она приходила к вам на праздник? </w:t>
      </w:r>
      <w:r w:rsidR="004244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детей.)</w:t>
      </w:r>
      <w:r w:rsidR="006B1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B14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я ничего не понимаю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случилось, что у вас тут произошло? </w:t>
      </w:r>
    </w:p>
    <w:p w:rsidR="00F40252" w:rsidRPr="00F40252" w:rsidRDefault="006B14B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F40252"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 у нас случилась беда, твою внучку Снегурочку Дуньк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Колдунька</w:t>
      </w:r>
      <w:proofErr w:type="spell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превратила в капризную девочку и увела с собой. И ещё огоньки на ёлочке потушила.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6B14B2"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  <w:r w:rsidR="006B14B2"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оро</w:t>
      </w:r>
      <w:r w:rsid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="006B14B2" w:rsidRPr="006B14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6B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вот оно что! Не горюйте, ваше весёлое настроение, улыбки, помогут нам. Найдём мы Снегурочку. И огоньки на ёлочке сейчас зажжём. У меня посох волшебный, сила в нём сильная, морозильная. </w:t>
      </w:r>
    </w:p>
    <w:p w:rsidR="00F40252" w:rsidRP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ёлка, 1, 2, 3, светом радости гори! </w:t>
      </w:r>
      <w:r w:rsidR="00AB0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повторяют за </w:t>
      </w:r>
      <w:proofErr w:type="spellStart"/>
      <w:r w:rsidR="00AB0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Д.Морозом</w:t>
      </w:r>
      <w:proofErr w:type="spellEnd"/>
      <w:r w:rsidR="00AB0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.)</w:t>
      </w:r>
    </w:p>
    <w:p w:rsidR="00F40252" w:rsidRP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Огни загораются.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– в хоровод, дружно встретим Новый год! </w:t>
      </w:r>
    </w:p>
    <w:p w:rsidR="00F40252" w:rsidRPr="00AB0BA1" w:rsidRDefault="00AB0BA1" w:rsidP="00AB0BA1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меня не боитесь? Тогда покажите, где ваши ручки? А где ваши ножки? </w:t>
      </w:r>
    </w:p>
    <w:p w:rsidR="00F40252" w:rsidRPr="00AB0BA1" w:rsidRDefault="00F40252" w:rsidP="00AB0BA1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«Заморожу»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A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раз вы такие смелые, тогда идите за мной. </w:t>
      </w:r>
    </w:p>
    <w:p w:rsidR="00F40252" w:rsidRP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AB0BA1"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</w:t>
      </w:r>
      <w:r w:rsidR="00AB0BA1"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ороз </w:t>
      </w: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водит детей по залу за собой «паровозиком»</w:t>
      </w:r>
      <w:r w:rsidR="00AB0BA1"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Мороз.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иду, иду, иду, за собой ребят веду,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только повернусь, </w:t>
      </w:r>
      <w:proofErr w:type="gram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ух</w:t>
      </w:r>
      <w:proofErr w:type="gram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вас я доберусь! </w:t>
      </w:r>
    </w:p>
    <w:p w:rsidR="00F40252" w:rsidRP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убегают</w:t>
      </w:r>
      <w:r w:rsid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стульчики.</w:t>
      </w:r>
    </w:p>
    <w:p w:rsidR="00AB0BA1" w:rsidRPr="00AB0BA1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 Мороз.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плясали, и играли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proofErr w:type="gram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устали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устали, я устал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стихов я заскучал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слышу я стихов? Кто стихи прочесть готов? </w:t>
      </w:r>
    </w:p>
    <w:p w:rsidR="00F40252" w:rsidRPr="00AB0BA1" w:rsidRDefault="00F40252" w:rsidP="00AB0BA1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Стихи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Д. Морозу.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спасибо вам хорошие стихи, приятно мне. А я что-то вам ещё принёс…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тихонечко сидите, не вставайте, обождите. </w:t>
      </w:r>
    </w:p>
    <w:p w:rsidR="00F40252" w:rsidRP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Уходит за ёлку, появляется Дунька, и, прячась от Деда Мороза, колдует. </w:t>
      </w:r>
    </w:p>
    <w:p w:rsidR="00F40252" w:rsidRPr="00AB0BA1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</w:t>
      </w:r>
      <w:proofErr w:type="gramStart"/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мотри</w:t>
      </w:r>
      <w:proofErr w:type="spell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ка, всё-таки зажгли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Всё равно, будет, по-моему! </w:t>
      </w: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</w:t>
      </w:r>
      <w:r w:rsidR="00F40252"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олдует</w:t>
      </w: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F40252"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Ёлка, не гори! </w:t>
      </w:r>
    </w:p>
    <w:p w:rsidR="00F40252" w:rsidRPr="00AB0BA1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F40252"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гни гаснут, Дунька убегает, появляется Д. Мороз, видит, что огоньки не светятся</w:t>
      </w: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ороз.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кто тут побывал? 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Ёлку кто заколдовал?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отвечают.)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0252" w:rsidRP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Ну-ка, ёлка, 1, 2, 3, светом радости гори! </w:t>
      </w:r>
      <w:r w:rsidR="00AB0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повторяют.)</w:t>
      </w:r>
    </w:p>
    <w:p w:rsidR="00F40252" w:rsidRPr="00AB0BA1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Ёлка загорается, Д. Мороз </w:t>
      </w:r>
      <w:r w:rsidR="00F40252"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уходит, Дунька выходит, начинает колдовать, Д. М. хватает её сзади.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 ещё за чудо? Ты пришла сюда откуда?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помогите! Меня бедн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ую, беззащитную, средь бела дня </w:t>
      </w:r>
      <w:proofErr w:type="spell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обижають</w:t>
      </w:r>
      <w:proofErr w:type="spell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ну, говори, кто ты такая?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кто?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ороз.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Я-то, Дед Мороз! А ты кто?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кто? Дуньк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Колдунька</w:t>
      </w:r>
      <w:proofErr w:type="spell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вот кто!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ороз.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ещё за </w:t>
      </w:r>
      <w:proofErr w:type="spell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Колдунька</w:t>
      </w:r>
      <w:proofErr w:type="spellEnd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такая. Зачем вредничаешь, портишь ребятам праздник?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proofErr w:type="spell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знает, зачем? Профессия у меня такая!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ороз.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как задую, засвищу, тебя в сосульку превращу! </w:t>
      </w:r>
    </w:p>
    <w:p w:rsidR="00F40252" w:rsidRPr="00F40252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 (испуганно)</w:t>
      </w:r>
      <w:proofErr w:type="gramStart"/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сосульку? Нет, не надо меня в сосульку!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Мороз, прости меня,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была я глупая…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Обещаю, я исправлюсь,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сегодня я понравлюсь! </w:t>
      </w:r>
    </w:p>
    <w:p w:rsid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</w:t>
      </w:r>
      <w:r w:rsidR="00AB0BA1"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ороз.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ребята, простим её?</w:t>
      </w:r>
      <w:r w:rsidR="00AB0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B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 детей.)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тогда возвращай нам Снегурочку и сама приходи к нам на праздник. </w:t>
      </w:r>
    </w:p>
    <w:p w:rsidR="00F40252" w:rsidRPr="00AB0BA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Дунька уходит. </w:t>
      </w:r>
    </w:p>
    <w:p w:rsidR="00AB0BA1" w:rsidRPr="00AB0BA1" w:rsidRDefault="00AB0BA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0B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пока мы внучку мою Снегурочку дожидаемся,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 в игру. Хотите, ребята? </w:t>
      </w:r>
      <w:r w:rsidRPr="00AB0B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 детей.)</w:t>
      </w:r>
    </w:p>
    <w:p w:rsidR="00073BB1" w:rsidRPr="00073BB1" w:rsidRDefault="00073BB1" w:rsidP="00073BB1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Игра______________.</w:t>
      </w:r>
    </w:p>
    <w:p w:rsidR="00F40252" w:rsidRPr="00073BB1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После танца выходит Дунька, тащит за собой Снегурочку, </w:t>
      </w:r>
      <w:r w:rsidR="00073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она </w:t>
      </w:r>
      <w:r w:rsidRPr="00073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упирается, капризничает. </w:t>
      </w:r>
    </w:p>
    <w:p w:rsidR="00F40252" w:rsidRPr="00F40252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Надоели все, надоела ёлка! </w:t>
      </w:r>
    </w:p>
    <w:p w:rsidR="00F40252" w:rsidRPr="00F40252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 тобой, внученька? Посмотри, какая красивая ёлка, посмотри, нарядные дети. Попляши с нами! </w:t>
      </w:r>
    </w:p>
    <w:p w:rsidR="00F40252" w:rsidRPr="00073BB1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Снегурочка.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хочу! Не буду!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(Топает ногами.)</w:t>
      </w:r>
    </w:p>
    <w:p w:rsidR="00F40252" w:rsidRPr="00F40252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узнать моей внучки! </w:t>
      </w:r>
    </w:p>
    <w:p w:rsidR="00F40252" w:rsidRPr="00F40252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сил нет, какая вредная! Ой! Не могу расколдовать Снегурочку, что- то не получается. </w:t>
      </w:r>
    </w:p>
    <w:p w:rsidR="00F40252" w:rsidRPr="00F40252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как только не стыдно! </w:t>
      </w:r>
    </w:p>
    <w:p w:rsidR="00F40252" w:rsidRPr="00F40252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Дунька.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стыдно, </w:t>
      </w:r>
      <w:proofErr w:type="spell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Морозушка</w:t>
      </w:r>
      <w:proofErr w:type="spell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очень стыдно. Не буду больше, честное слово. Буду доброй, хорошей. </w:t>
      </w:r>
    </w:p>
    <w:p w:rsidR="00F40252" w:rsidRPr="00073BB1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proofErr w:type="gramStart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помогут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расколдовать Снегурочку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73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 детей.)</w:t>
      </w:r>
    </w:p>
    <w:p w:rsidR="00F40252" w:rsidRPr="00073BB1" w:rsidRDefault="00073BB1" w:rsidP="00073BB1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Дети повторяют слова за Дедом Морозом.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</w:t>
      </w:r>
      <w:r w:rsidR="00073BB1"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073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милый мой, ты пришёл? Ребята, как же я рада вас видеть.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за руки беритесь, </w:t>
      </w:r>
    </w:p>
    <w:p w:rsidR="00F40252" w:rsidRPr="00F40252" w:rsidRDefault="006C1D9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хоровод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становитесь,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сегодня в Новый год,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пляшет и поёт! </w:t>
      </w:r>
    </w:p>
    <w:p w:rsidR="00F40252" w:rsidRDefault="006C1D92" w:rsidP="00073BB1">
      <w:pPr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Хоровод_______________.</w:t>
      </w:r>
    </w:p>
    <w:p w:rsidR="006C1D92" w:rsidRPr="006C1D92" w:rsidRDefault="006C1D92" w:rsidP="006C1D9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1D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Дети садятся.</w:t>
      </w:r>
    </w:p>
    <w:p w:rsidR="00F40252" w:rsidRPr="00F40252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Снегурочка.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52"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 Мороз, а ты про подарки не забыл? </w:t>
      </w:r>
    </w:p>
    <w:p w:rsidR="0040158B" w:rsidRPr="00073BB1" w:rsidRDefault="0040158B" w:rsidP="0040158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вбегает мешок. Д. Мороз открывает мешок.</w:t>
      </w:r>
    </w:p>
    <w:p w:rsidR="0040158B" w:rsidRPr="00F40252" w:rsidRDefault="0040158B" w:rsidP="0040158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Д. Мороз.</w:t>
      </w:r>
      <w:r w:rsidRPr="00073B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снеговик! И как же ты вместился тут…</w:t>
      </w:r>
    </w:p>
    <w:p w:rsidR="0040158B" w:rsidRPr="00F40252" w:rsidRDefault="0040158B" w:rsidP="0040158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Снеговик.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Смотрите, праздничный…</w:t>
      </w:r>
      <w:proofErr w:type="gramStart"/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0158B" w:rsidRPr="00F40252" w:rsidRDefault="0040158B" w:rsidP="0040158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ВСЕ: (взрослые).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САЛЮТ! </w:t>
      </w:r>
    </w:p>
    <w:p w:rsidR="0040158B" w:rsidRPr="006C1D92" w:rsidRDefault="0040158B" w:rsidP="0040158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1D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Взрослые разом хлопают шары, высыпается серебристый дождик.</w:t>
      </w:r>
    </w:p>
    <w:p w:rsidR="004F62A2" w:rsidRPr="004F62A2" w:rsidRDefault="00F40252" w:rsidP="00073BB1">
      <w:pPr>
        <w:spacing w:before="225" w:after="225" w:line="240" w:lineRule="auto"/>
        <w:contextualSpacing/>
        <w:rPr>
          <w:rFonts w:ascii="Tahoma" w:hAnsi="Tahoma" w:cs="Tahoma"/>
          <w:color w:val="3E3E3E"/>
          <w:sz w:val="20"/>
          <w:szCs w:val="20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Дед Мороз.</w:t>
      </w: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2A2">
        <w:rPr>
          <w:rFonts w:ascii="Tahoma" w:hAnsi="Tahoma" w:cs="Tahoma"/>
          <w:color w:val="3E3E3E"/>
          <w:sz w:val="20"/>
          <w:szCs w:val="20"/>
        </w:rPr>
        <w:t xml:space="preserve"> </w:t>
      </w:r>
      <w:r w:rsidR="0040158B">
        <w:rPr>
          <w:rFonts w:ascii="Times New Roman" w:hAnsi="Times New Roman" w:cs="Times New Roman"/>
          <w:sz w:val="28"/>
          <w:szCs w:val="28"/>
        </w:rPr>
        <w:t>Н</w:t>
      </w:r>
      <w:r w:rsidR="000C7F52" w:rsidRPr="004F62A2">
        <w:rPr>
          <w:rFonts w:ascii="Times New Roman" w:hAnsi="Times New Roman" w:cs="Times New Roman"/>
          <w:sz w:val="28"/>
          <w:szCs w:val="28"/>
        </w:rPr>
        <w:t>астало время вас подарочками порадовать! А вот и подарочки</w:t>
      </w:r>
      <w:proofErr w:type="gramStart"/>
      <w:r w:rsidR="000C7F52" w:rsidRPr="004F62A2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0C7F52" w:rsidRPr="004F62A2">
        <w:rPr>
          <w:rFonts w:ascii="Times New Roman" w:hAnsi="Times New Roman" w:cs="Times New Roman"/>
          <w:sz w:val="28"/>
          <w:szCs w:val="28"/>
        </w:rPr>
        <w:t>оказывает свою рукавичку.</w:t>
      </w:r>
      <w:r w:rsid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4F62A2">
        <w:rPr>
          <w:rFonts w:ascii="Times New Roman" w:hAnsi="Times New Roman" w:cs="Times New Roman"/>
          <w:sz w:val="28"/>
          <w:szCs w:val="28"/>
        </w:rPr>
        <w:br/>
      </w:r>
      <w:r w:rsidR="000C7F52" w:rsidRPr="004F62A2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 Что-то я не вижу никаких подарочков </w:t>
      </w:r>
      <w:r w:rsidR="000C7F52" w:rsidRPr="004F62A2">
        <w:rPr>
          <w:rFonts w:ascii="Times New Roman" w:hAnsi="Times New Roman" w:cs="Times New Roman"/>
          <w:i/>
          <w:sz w:val="28"/>
          <w:szCs w:val="28"/>
        </w:rPr>
        <w:t>(Ведущий  удивляется</w:t>
      </w:r>
      <w:r w:rsidR="000C7F52" w:rsidRPr="004F62A2">
        <w:rPr>
          <w:rFonts w:ascii="Times New Roman" w:hAnsi="Times New Roman" w:cs="Times New Roman"/>
          <w:sz w:val="28"/>
          <w:szCs w:val="28"/>
        </w:rPr>
        <w:t>.)</w:t>
      </w:r>
      <w:r w:rsidR="004F62A2">
        <w:rPr>
          <w:rFonts w:ascii="Times New Roman" w:hAnsi="Times New Roman" w:cs="Times New Roman"/>
          <w:sz w:val="28"/>
          <w:szCs w:val="28"/>
        </w:rPr>
        <w:br/>
      </w:r>
      <w:r w:rsidR="000C7F52" w:rsidRPr="004F62A2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. </w:t>
      </w:r>
      <w:r w:rsidR="004F62A2">
        <w:rPr>
          <w:rFonts w:ascii="Times New Roman" w:hAnsi="Times New Roman" w:cs="Times New Roman"/>
          <w:sz w:val="28"/>
          <w:szCs w:val="28"/>
        </w:rPr>
        <w:t xml:space="preserve">Да вот же!!!!!! </w:t>
      </w:r>
      <w:r w:rsidR="004F62A2" w:rsidRPr="004F62A2">
        <w:rPr>
          <w:rFonts w:ascii="Times New Roman" w:hAnsi="Times New Roman" w:cs="Times New Roman"/>
          <w:i/>
          <w:sz w:val="28"/>
          <w:szCs w:val="28"/>
        </w:rPr>
        <w:t>(</w:t>
      </w:r>
      <w:r w:rsidR="000C7F52" w:rsidRPr="004F62A2">
        <w:rPr>
          <w:rFonts w:ascii="Times New Roman" w:hAnsi="Times New Roman" w:cs="Times New Roman"/>
          <w:i/>
          <w:sz w:val="28"/>
          <w:szCs w:val="28"/>
        </w:rPr>
        <w:t>Указывает на рукавичку -</w:t>
      </w:r>
      <w:r w:rsidR="004F62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i/>
          <w:sz w:val="28"/>
          <w:szCs w:val="28"/>
        </w:rPr>
        <w:t>отдает рукавичку Ведущей, она внимательно рассматривает рукавичку.)</w:t>
      </w:r>
      <w:r w:rsidR="000C7F52" w:rsidRPr="004F62A2">
        <w:rPr>
          <w:rFonts w:ascii="Times New Roman" w:hAnsi="Times New Roman" w:cs="Times New Roman"/>
          <w:i/>
          <w:sz w:val="28"/>
          <w:szCs w:val="28"/>
        </w:rPr>
        <w:br/>
      </w:r>
      <w:r w:rsidR="000C7F52" w:rsidRPr="004F62A2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 Ты что, Дедушка Мороз, решил 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нам свою рукавичку подарить…. </w:t>
      </w:r>
      <w:r w:rsidR="004F62A2" w:rsidRPr="004F62A2">
        <w:rPr>
          <w:rFonts w:ascii="Times New Roman" w:hAnsi="Times New Roman" w:cs="Times New Roman"/>
          <w:i/>
          <w:sz w:val="28"/>
          <w:szCs w:val="28"/>
        </w:rPr>
        <w:t>(О</w:t>
      </w:r>
      <w:r w:rsidR="000C7F52" w:rsidRPr="004F62A2">
        <w:rPr>
          <w:rFonts w:ascii="Times New Roman" w:hAnsi="Times New Roman" w:cs="Times New Roman"/>
          <w:i/>
          <w:sz w:val="28"/>
          <w:szCs w:val="28"/>
        </w:rPr>
        <w:t>тдает рукавицу обратно Деду Морозу</w:t>
      </w:r>
      <w:r w:rsidR="004F62A2" w:rsidRPr="004F62A2">
        <w:rPr>
          <w:rFonts w:ascii="Times New Roman" w:hAnsi="Times New Roman" w:cs="Times New Roman"/>
          <w:i/>
          <w:sz w:val="28"/>
          <w:szCs w:val="28"/>
        </w:rPr>
        <w:t>.)</w:t>
      </w:r>
      <w:r w:rsidR="004F62A2" w:rsidRPr="004F62A2">
        <w:rPr>
          <w:rFonts w:ascii="Times New Roman" w:hAnsi="Times New Roman" w:cs="Times New Roman"/>
          <w:i/>
          <w:sz w:val="28"/>
          <w:szCs w:val="28"/>
        </w:rPr>
        <w:br/>
      </w:r>
      <w:r w:rsidR="004F62A2" w:rsidRPr="004F62A2">
        <w:rPr>
          <w:rFonts w:ascii="Times New Roman" w:hAnsi="Times New Roman" w:cs="Times New Roman"/>
          <w:b/>
          <w:sz w:val="28"/>
          <w:szCs w:val="28"/>
          <w:u w:val="single"/>
        </w:rPr>
        <w:t>Дед Мороз.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sz w:val="28"/>
          <w:szCs w:val="28"/>
        </w:rPr>
        <w:t>Да в рукавице моей подарочки-то и спрятаны, се</w:t>
      </w:r>
      <w:r w:rsidR="004F62A2" w:rsidRPr="004F62A2">
        <w:rPr>
          <w:rFonts w:ascii="Times New Roman" w:hAnsi="Times New Roman" w:cs="Times New Roman"/>
          <w:sz w:val="28"/>
          <w:szCs w:val="28"/>
        </w:rPr>
        <w:t>йчас я скажу волшебные слова..</w:t>
      </w:r>
      <w:r w:rsidR="000C7F52" w:rsidRPr="004F62A2">
        <w:rPr>
          <w:rFonts w:ascii="Times New Roman" w:hAnsi="Times New Roman" w:cs="Times New Roman"/>
          <w:sz w:val="28"/>
          <w:szCs w:val="28"/>
        </w:rPr>
        <w:t>. Ой! Волшебные слова…. Ой! Ох, пустая моя гол</w:t>
      </w:r>
      <w:r w:rsidR="004F62A2">
        <w:rPr>
          <w:rFonts w:ascii="Times New Roman" w:hAnsi="Times New Roman" w:cs="Times New Roman"/>
          <w:sz w:val="28"/>
          <w:szCs w:val="28"/>
        </w:rPr>
        <w:t>ова…. Волшебные слова забыл….!</w:t>
      </w:r>
      <w:r w:rsidR="004F62A2">
        <w:rPr>
          <w:rFonts w:ascii="Times New Roman" w:hAnsi="Times New Roman" w:cs="Times New Roman"/>
          <w:sz w:val="28"/>
          <w:szCs w:val="28"/>
        </w:rPr>
        <w:br/>
      </w:r>
      <w:r w:rsidR="000C7F52" w:rsidRPr="004F62A2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4F62A2" w:rsidRPr="004F62A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ущий. 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Дедушка, </w:t>
      </w:r>
      <w:proofErr w:type="gramStart"/>
      <w:r w:rsidR="000C7F52" w:rsidRPr="004F62A2">
        <w:rPr>
          <w:rFonts w:ascii="Times New Roman" w:hAnsi="Times New Roman" w:cs="Times New Roman"/>
          <w:sz w:val="28"/>
          <w:szCs w:val="28"/>
        </w:rPr>
        <w:t>может мы тебе поможем</w:t>
      </w:r>
      <w:proofErr w:type="gramEnd"/>
      <w:r w:rsidR="000C7F52" w:rsidRPr="004F62A2">
        <w:rPr>
          <w:rFonts w:ascii="Times New Roman" w:hAnsi="Times New Roman" w:cs="Times New Roman"/>
          <w:sz w:val="28"/>
          <w:szCs w:val="28"/>
        </w:rPr>
        <w:t xml:space="preserve"> вспомнить! Ребята, какие волшебные слова вы знаете? Может они подойдут?!</w:t>
      </w:r>
      <w:r w:rsidR="000C7F52" w:rsidRPr="004F62A2">
        <w:rPr>
          <w:rFonts w:ascii="Times New Roman" w:hAnsi="Times New Roman" w:cs="Times New Roman"/>
          <w:sz w:val="28"/>
          <w:szCs w:val="28"/>
        </w:rPr>
        <w:br/>
      </w:r>
      <w:r w:rsidR="000C7F5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подсказывают Деду Морозу ( </w:t>
      </w:r>
      <w:proofErr w:type="spellStart"/>
      <w:r w:rsidR="000C7F5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>Крибле-крабле</w:t>
      </w:r>
      <w:proofErr w:type="spellEnd"/>
      <w:r w:rsidR="000C7F5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….., </w:t>
      </w:r>
      <w:proofErr w:type="spellStart"/>
      <w:r w:rsidR="000C7F5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>эни</w:t>
      </w:r>
      <w:r w:rsidR="004F62A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>ке-бенике</w:t>
      </w:r>
      <w:proofErr w:type="spellEnd"/>
      <w:r w:rsidR="004F62A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…. и </w:t>
      </w:r>
      <w:proofErr w:type="spellStart"/>
      <w:r w:rsidR="004F62A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>т</w:t>
      </w:r>
      <w:proofErr w:type="gramStart"/>
      <w:r w:rsidR="004F62A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>.д</w:t>
      </w:r>
      <w:proofErr w:type="spellEnd"/>
      <w:proofErr w:type="gramEnd"/>
      <w:r w:rsidR="004F62A2" w:rsidRPr="0040158B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40158B">
        <w:rPr>
          <w:rFonts w:ascii="Times New Roman" w:hAnsi="Times New Roman" w:cs="Times New Roman"/>
          <w:sz w:val="28"/>
          <w:szCs w:val="28"/>
        </w:rPr>
        <w:t xml:space="preserve"> </w:t>
      </w:r>
      <w:r w:rsidR="0040158B">
        <w:rPr>
          <w:rFonts w:ascii="Times New Roman" w:hAnsi="Times New Roman" w:cs="Times New Roman"/>
          <w:sz w:val="28"/>
          <w:szCs w:val="28"/>
        </w:rPr>
        <w:br/>
      </w:r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Дед Мороз.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sz w:val="28"/>
          <w:szCs w:val="28"/>
        </w:rPr>
        <w:t>Нет, не те…… нет, не эти</w:t>
      </w:r>
      <w:proofErr w:type="gramStart"/>
      <w:r w:rsidR="000C7F52" w:rsidRPr="004F62A2">
        <w:rPr>
          <w:rFonts w:ascii="Times New Roman" w:hAnsi="Times New Roman" w:cs="Times New Roman"/>
          <w:sz w:val="28"/>
          <w:szCs w:val="28"/>
        </w:rPr>
        <w:t xml:space="preserve">!.... </w:t>
      </w:r>
      <w:proofErr w:type="gramEnd"/>
      <w:r w:rsidR="000C7F52" w:rsidRPr="004F62A2">
        <w:rPr>
          <w:rFonts w:ascii="Times New Roman" w:hAnsi="Times New Roman" w:cs="Times New Roman"/>
          <w:sz w:val="28"/>
          <w:szCs w:val="28"/>
        </w:rPr>
        <w:t>Помню только, что слова были добрые, хорошие, моя рукавица их любит, сразу рас</w:t>
      </w:r>
      <w:r w:rsidR="004F62A2" w:rsidRPr="004F62A2">
        <w:rPr>
          <w:rFonts w:ascii="Times New Roman" w:hAnsi="Times New Roman" w:cs="Times New Roman"/>
          <w:sz w:val="28"/>
          <w:szCs w:val="28"/>
        </w:rPr>
        <w:t>ти быстрее начинает.</w:t>
      </w:r>
      <w:r w:rsidR="004F62A2" w:rsidRPr="004F62A2">
        <w:rPr>
          <w:rFonts w:ascii="Times New Roman" w:hAnsi="Times New Roman" w:cs="Times New Roman"/>
          <w:sz w:val="28"/>
          <w:szCs w:val="28"/>
        </w:rPr>
        <w:br/>
      </w:r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А мы знаем </w:t>
      </w:r>
      <w:r w:rsidR="004F62A2" w:rsidRPr="004F62A2">
        <w:rPr>
          <w:rFonts w:ascii="Times New Roman" w:hAnsi="Times New Roman" w:cs="Times New Roman"/>
          <w:sz w:val="28"/>
          <w:szCs w:val="28"/>
        </w:rPr>
        <w:t>очень много таких добрых слов.</w:t>
      </w:r>
      <w:r w:rsidR="0040158B">
        <w:rPr>
          <w:rFonts w:ascii="Times New Roman" w:hAnsi="Times New Roman" w:cs="Times New Roman"/>
          <w:sz w:val="28"/>
          <w:szCs w:val="28"/>
        </w:rPr>
        <w:br/>
      </w:r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Дед Мороз.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Тогда так! Будем вместе волшебство вызывать, да подарки из рукавицы доставать! Кому рукавичка попадет - тот её доброе слово </w:t>
      </w:r>
      <w:r w:rsidR="004F62A2" w:rsidRPr="004F62A2">
        <w:rPr>
          <w:rFonts w:ascii="Times New Roman" w:hAnsi="Times New Roman" w:cs="Times New Roman"/>
          <w:sz w:val="28"/>
          <w:szCs w:val="28"/>
        </w:rPr>
        <w:t>шепнет или желание на Новый год, но только самое хорошее</w:t>
      </w:r>
      <w:r w:rsidR="0040158B">
        <w:rPr>
          <w:rFonts w:ascii="Times New Roman" w:hAnsi="Times New Roman" w:cs="Times New Roman"/>
          <w:sz w:val="28"/>
          <w:szCs w:val="28"/>
        </w:rPr>
        <w:t>!</w:t>
      </w:r>
      <w:r w:rsidR="0040158B">
        <w:rPr>
          <w:rFonts w:ascii="Times New Roman" w:hAnsi="Times New Roman" w:cs="Times New Roman"/>
          <w:sz w:val="28"/>
          <w:szCs w:val="28"/>
        </w:rPr>
        <w:br/>
      </w:r>
      <w:r w:rsidR="0040158B">
        <w:rPr>
          <w:rFonts w:ascii="Times New Roman" w:hAnsi="Times New Roman" w:cs="Times New Roman"/>
          <w:sz w:val="28"/>
          <w:szCs w:val="28"/>
        </w:rPr>
        <w:lastRenderedPageBreak/>
        <w:t xml:space="preserve">Дед Мороз </w:t>
      </w:r>
      <w:r w:rsidR="000C7F52" w:rsidRPr="004F62A2">
        <w:rPr>
          <w:rFonts w:ascii="Times New Roman" w:hAnsi="Times New Roman" w:cs="Times New Roman"/>
          <w:sz w:val="28"/>
          <w:szCs w:val="28"/>
        </w:rPr>
        <w:t>1, 2, 3,</w:t>
      </w:r>
      <w:r w:rsidR="0040158B">
        <w:rPr>
          <w:rFonts w:ascii="Times New Roman" w:hAnsi="Times New Roman" w:cs="Times New Roman"/>
          <w:sz w:val="28"/>
          <w:szCs w:val="28"/>
        </w:rPr>
        <w:t xml:space="preserve">  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40158B">
        <w:rPr>
          <w:rFonts w:ascii="Times New Roman" w:hAnsi="Times New Roman" w:cs="Times New Roman"/>
          <w:sz w:val="28"/>
          <w:szCs w:val="28"/>
        </w:rPr>
        <w:t xml:space="preserve"> кидает 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ребенку (каждый ребенок </w:t>
      </w:r>
      <w:r w:rsidR="0040158B">
        <w:rPr>
          <w:rFonts w:ascii="Times New Roman" w:hAnsi="Times New Roman" w:cs="Times New Roman"/>
          <w:sz w:val="28"/>
          <w:szCs w:val="28"/>
        </w:rPr>
        <w:t>говорит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 в ру</w:t>
      </w:r>
      <w:r w:rsidR="004F62A2" w:rsidRPr="004F62A2">
        <w:rPr>
          <w:rFonts w:ascii="Times New Roman" w:hAnsi="Times New Roman" w:cs="Times New Roman"/>
          <w:sz w:val="28"/>
          <w:szCs w:val="28"/>
        </w:rPr>
        <w:t>кавицу что-то свое и возвращает</w:t>
      </w:r>
      <w:r w:rsidR="000C7F52" w:rsidRPr="004F62A2">
        <w:rPr>
          <w:rFonts w:ascii="Times New Roman" w:hAnsi="Times New Roman" w:cs="Times New Roman"/>
          <w:sz w:val="28"/>
          <w:szCs w:val="28"/>
        </w:rPr>
        <w:t>,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sz w:val="28"/>
          <w:szCs w:val="28"/>
        </w:rPr>
        <w:t>легонько подбрасывая, её Дед Морозу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.) </w:t>
      </w:r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0C7F52" w:rsidRPr="0040158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Дед Мороз приговаривает: </w:t>
      </w:r>
      <w:r w:rsidR="000C7F52" w:rsidRPr="0040158B">
        <w:rPr>
          <w:rFonts w:ascii="Times New Roman" w:hAnsi="Times New Roman" w:cs="Times New Roman"/>
          <w:sz w:val="28"/>
          <w:szCs w:val="28"/>
        </w:rPr>
        <w:br/>
      </w:r>
      <w:r w:rsidR="000C7F52" w:rsidRPr="004F62A2">
        <w:rPr>
          <w:rFonts w:ascii="Times New Roman" w:hAnsi="Times New Roman" w:cs="Times New Roman"/>
          <w:sz w:val="28"/>
          <w:szCs w:val="28"/>
        </w:rPr>
        <w:t>«Расти, рукавица, расти, не ленись!</w:t>
      </w:r>
      <w:r w:rsidR="000C7F52" w:rsidRPr="004F62A2">
        <w:rPr>
          <w:rFonts w:ascii="Times New Roman" w:hAnsi="Times New Roman" w:cs="Times New Roman"/>
          <w:sz w:val="28"/>
          <w:szCs w:val="28"/>
        </w:rPr>
        <w:br/>
        <w:t xml:space="preserve">Да в подарочки быстрее обернись!» </w:t>
      </w:r>
      <w:r w:rsidR="000C7F52" w:rsidRPr="004F62A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C7F52" w:rsidRPr="004F62A2">
        <w:rPr>
          <w:rFonts w:ascii="Times New Roman" w:hAnsi="Times New Roman" w:cs="Times New Roman"/>
          <w:sz w:val="28"/>
          <w:szCs w:val="28"/>
        </w:rPr>
        <w:t xml:space="preserve">Затем Дед Мороз обращается к родителям и предлагает им тоже поучаствовать в волшебстве….. </w:t>
      </w:r>
      <w:r w:rsidR="004F62A2" w:rsidRPr="004F62A2">
        <w:rPr>
          <w:rFonts w:ascii="Times New Roman" w:hAnsi="Times New Roman" w:cs="Times New Roman"/>
          <w:sz w:val="28"/>
          <w:szCs w:val="28"/>
        </w:rPr>
        <w:t>Кидает одному (р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одитель шепчет-кидает обратно Дед Морозу) другому, третьему, </w:t>
      </w:r>
      <w:r w:rsidR="000C7F52" w:rsidRPr="0040158B">
        <w:rPr>
          <w:rFonts w:ascii="Times New Roman" w:hAnsi="Times New Roman" w:cs="Times New Roman"/>
          <w:b/>
          <w:sz w:val="28"/>
          <w:szCs w:val="28"/>
        </w:rPr>
        <w:t>а Дед Мороз все приговаривает «Ну-ка больше хороших слов, больше хороших пожеланий»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И бросает в угол, </w:t>
      </w:r>
      <w:r w:rsidR="000C7F52" w:rsidRPr="004F62A2">
        <w:rPr>
          <w:rFonts w:ascii="Times New Roman" w:hAnsi="Times New Roman" w:cs="Times New Roman"/>
          <w:sz w:val="28"/>
          <w:szCs w:val="28"/>
        </w:rPr>
        <w:t>где предварительно спрятаны подарки в Большой рукавице из такого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же материала, как и маленькая.</w:t>
      </w:r>
      <w:proofErr w:type="gramEnd"/>
      <w:r w:rsidR="004F62A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Папы поднимают Большую рукавицу и показывают всем, затем 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передают её Деду Морозу. </w:t>
      </w:r>
      <w:r w:rsidR="004F62A2" w:rsidRPr="004F62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proofErr w:type="gramStart"/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,С</w:t>
      </w:r>
      <w:proofErr w:type="gramEnd"/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неговик</w:t>
      </w:r>
      <w:proofErr w:type="spellEnd"/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, Дед Мороз, Ведущий вместе.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 Ура! Получилось! </w:t>
      </w:r>
      <w:r w:rsidR="004F62A2" w:rsidRPr="004F62A2">
        <w:rPr>
          <w:rFonts w:ascii="Times New Roman" w:hAnsi="Times New Roman" w:cs="Times New Roman"/>
          <w:sz w:val="28"/>
          <w:szCs w:val="28"/>
        </w:rPr>
        <w:br/>
      </w:r>
      <w:r w:rsidR="004F62A2" w:rsidRPr="0040158B">
        <w:rPr>
          <w:rFonts w:ascii="Times New Roman" w:hAnsi="Times New Roman" w:cs="Times New Roman"/>
          <w:b/>
          <w:sz w:val="28"/>
          <w:szCs w:val="28"/>
          <w:u w:val="single"/>
        </w:rPr>
        <w:t>Дед Мороз.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</w:t>
      </w:r>
      <w:r w:rsidR="000C7F52" w:rsidRPr="004F62A2">
        <w:rPr>
          <w:rFonts w:ascii="Times New Roman" w:hAnsi="Times New Roman" w:cs="Times New Roman"/>
          <w:sz w:val="28"/>
          <w:szCs w:val="28"/>
        </w:rPr>
        <w:t xml:space="preserve"> Молодцы, дети, молодцы, родители, много хорошего сказали, видно много хорошего пожелали, а</w:t>
      </w:r>
      <w:r w:rsidR="004F62A2" w:rsidRPr="004F62A2">
        <w:rPr>
          <w:rFonts w:ascii="Times New Roman" w:hAnsi="Times New Roman" w:cs="Times New Roman"/>
          <w:sz w:val="28"/>
          <w:szCs w:val="28"/>
        </w:rPr>
        <w:t xml:space="preserve"> теперь</w:t>
      </w:r>
      <w:proofErr w:type="gramStart"/>
      <w:r w:rsidR="004F62A2" w:rsidRPr="004F62A2">
        <w:rPr>
          <w:rFonts w:ascii="Times New Roman" w:hAnsi="Times New Roman" w:cs="Times New Roman"/>
          <w:sz w:val="28"/>
          <w:szCs w:val="28"/>
        </w:rPr>
        <w:t>…</w:t>
      </w:r>
      <w:r w:rsidR="004F62A2" w:rsidRPr="004F62A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="004F62A2" w:rsidRPr="004F62A2">
        <w:rPr>
          <w:rFonts w:ascii="Times New Roman" w:hAnsi="Times New Roman" w:cs="Times New Roman"/>
          <w:sz w:val="28"/>
          <w:szCs w:val="28"/>
        </w:rPr>
        <w:t xml:space="preserve"> детей глазёнки ярки </w:t>
      </w:r>
    </w:p>
    <w:p w:rsidR="00F40252" w:rsidRPr="006C1D92" w:rsidRDefault="0040158B" w:rsidP="0040158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Получай скорей подарки!</w:t>
      </w:r>
    </w:p>
    <w:p w:rsidR="00F40252" w:rsidRPr="006C1D9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1D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Раздача подарков. </w:t>
      </w:r>
    </w:p>
    <w:p w:rsidR="00073BB1" w:rsidRPr="00073BB1" w:rsidRDefault="00073BB1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3B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Д. Мороз.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подарки вам раздали,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нам пели и плясали,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нам, детвора, </w:t>
      </w:r>
    </w:p>
    <w:p w:rsidR="00F40252" w:rsidRPr="00F40252" w:rsidRDefault="00F40252" w:rsidP="00F40252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путь-дороженьку пора. </w:t>
      </w:r>
    </w:p>
    <w:p w:rsidR="00D0231C" w:rsidRDefault="00F40252" w:rsidP="00073BB1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свидания! До будущего Нового Года! </w:t>
      </w:r>
    </w:p>
    <w:p w:rsidR="00073BB1" w:rsidRPr="006C1D92" w:rsidRDefault="00073BB1" w:rsidP="00073BB1">
      <w:pPr>
        <w:spacing w:before="225" w:after="225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C1D9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Все под музыку выходят из музыкального зала.</w:t>
      </w:r>
    </w:p>
    <w:sectPr w:rsidR="00073BB1" w:rsidRPr="006C1D92" w:rsidSect="00490178">
      <w:footerReference w:type="default" r:id="rId7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E9D" w:rsidRDefault="00ED7E9D" w:rsidP="00F40252">
      <w:pPr>
        <w:spacing w:after="0" w:line="240" w:lineRule="auto"/>
      </w:pPr>
      <w:r>
        <w:separator/>
      </w:r>
    </w:p>
  </w:endnote>
  <w:endnote w:type="continuationSeparator" w:id="0">
    <w:p w:rsidR="00ED7E9D" w:rsidRDefault="00ED7E9D" w:rsidP="00F4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827981"/>
      <w:docPartObj>
        <w:docPartGallery w:val="Page Numbers (Bottom of Page)"/>
        <w:docPartUnique/>
      </w:docPartObj>
    </w:sdtPr>
    <w:sdtEndPr>
      <w:rPr>
        <w:b/>
        <w:sz w:val="36"/>
      </w:rPr>
    </w:sdtEndPr>
    <w:sdtContent>
      <w:p w:rsidR="00F40252" w:rsidRPr="00F40252" w:rsidRDefault="00F40252">
        <w:pPr>
          <w:pStyle w:val="a6"/>
          <w:jc w:val="center"/>
          <w:rPr>
            <w:b/>
            <w:sz w:val="36"/>
          </w:rPr>
        </w:pPr>
        <w:r w:rsidRPr="00F40252">
          <w:rPr>
            <w:b/>
            <w:sz w:val="36"/>
          </w:rPr>
          <w:fldChar w:fldCharType="begin"/>
        </w:r>
        <w:r w:rsidRPr="00F40252">
          <w:rPr>
            <w:b/>
            <w:sz w:val="36"/>
          </w:rPr>
          <w:instrText>PAGE   \* MERGEFORMAT</w:instrText>
        </w:r>
        <w:r w:rsidRPr="00F40252">
          <w:rPr>
            <w:b/>
            <w:sz w:val="36"/>
          </w:rPr>
          <w:fldChar w:fldCharType="separate"/>
        </w:r>
        <w:r w:rsidR="00490178">
          <w:rPr>
            <w:b/>
            <w:noProof/>
            <w:sz w:val="36"/>
          </w:rPr>
          <w:t>1</w:t>
        </w:r>
        <w:r w:rsidRPr="00F40252">
          <w:rPr>
            <w:b/>
            <w:sz w:val="36"/>
          </w:rPr>
          <w:fldChar w:fldCharType="end"/>
        </w:r>
      </w:p>
    </w:sdtContent>
  </w:sdt>
  <w:p w:rsidR="00F40252" w:rsidRDefault="00F402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E9D" w:rsidRDefault="00ED7E9D" w:rsidP="00F40252">
      <w:pPr>
        <w:spacing w:after="0" w:line="240" w:lineRule="auto"/>
      </w:pPr>
      <w:r>
        <w:separator/>
      </w:r>
    </w:p>
  </w:footnote>
  <w:footnote w:type="continuationSeparator" w:id="0">
    <w:p w:rsidR="00ED7E9D" w:rsidRDefault="00ED7E9D" w:rsidP="00F40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52"/>
    <w:rsid w:val="00073BB1"/>
    <w:rsid w:val="00080C3A"/>
    <w:rsid w:val="000C7F52"/>
    <w:rsid w:val="00235B37"/>
    <w:rsid w:val="0040158B"/>
    <w:rsid w:val="004244D5"/>
    <w:rsid w:val="00490178"/>
    <w:rsid w:val="004F62A2"/>
    <w:rsid w:val="0066227A"/>
    <w:rsid w:val="00675938"/>
    <w:rsid w:val="006B14B2"/>
    <w:rsid w:val="006C1D92"/>
    <w:rsid w:val="00737228"/>
    <w:rsid w:val="00AB0BA1"/>
    <w:rsid w:val="00AF4051"/>
    <w:rsid w:val="00B84A98"/>
    <w:rsid w:val="00B929A6"/>
    <w:rsid w:val="00C93ADF"/>
    <w:rsid w:val="00D0231C"/>
    <w:rsid w:val="00ED7E9D"/>
    <w:rsid w:val="00F02A71"/>
    <w:rsid w:val="00F0301F"/>
    <w:rsid w:val="00F4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252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F4025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252"/>
  </w:style>
  <w:style w:type="paragraph" w:styleId="a6">
    <w:name w:val="footer"/>
    <w:basedOn w:val="a"/>
    <w:link w:val="a7"/>
    <w:uiPriority w:val="99"/>
    <w:unhideWhenUsed/>
    <w:rsid w:val="00F4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252"/>
  </w:style>
  <w:style w:type="character" w:customStyle="1" w:styleId="c0">
    <w:name w:val="c0"/>
    <w:basedOn w:val="a0"/>
    <w:rsid w:val="00235B37"/>
  </w:style>
  <w:style w:type="character" w:customStyle="1" w:styleId="20">
    <w:name w:val="Заголовок 2 Знак"/>
    <w:basedOn w:val="a0"/>
    <w:link w:val="2"/>
    <w:uiPriority w:val="9"/>
    <w:semiHidden/>
    <w:rsid w:val="00490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qFormat/>
    <w:rsid w:val="0049017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490178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2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252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F4025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252"/>
  </w:style>
  <w:style w:type="paragraph" w:styleId="a6">
    <w:name w:val="footer"/>
    <w:basedOn w:val="a"/>
    <w:link w:val="a7"/>
    <w:uiPriority w:val="99"/>
    <w:unhideWhenUsed/>
    <w:rsid w:val="00F40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252"/>
  </w:style>
  <w:style w:type="character" w:customStyle="1" w:styleId="c0">
    <w:name w:val="c0"/>
    <w:basedOn w:val="a0"/>
    <w:rsid w:val="00235B37"/>
  </w:style>
  <w:style w:type="character" w:customStyle="1" w:styleId="20">
    <w:name w:val="Заголовок 2 Знак"/>
    <w:basedOn w:val="a0"/>
    <w:link w:val="2"/>
    <w:uiPriority w:val="9"/>
    <w:semiHidden/>
    <w:rsid w:val="00490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Title"/>
    <w:basedOn w:val="a"/>
    <w:link w:val="a9"/>
    <w:qFormat/>
    <w:rsid w:val="0049017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490178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626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1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7</cp:revision>
  <dcterms:created xsi:type="dcterms:W3CDTF">2015-12-06T13:55:00Z</dcterms:created>
  <dcterms:modified xsi:type="dcterms:W3CDTF">2016-01-19T10:41:00Z</dcterms:modified>
</cp:coreProperties>
</file>