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31" w:rsidRPr="00D32A3A" w:rsidRDefault="00D32A3A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32A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Старшая группа.</w:t>
      </w:r>
    </w:p>
    <w:p w:rsidR="00D32A3A" w:rsidRPr="00D32A3A" w:rsidRDefault="00D32A3A" w:rsidP="00D32A3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32A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Тема.</w:t>
      </w:r>
      <w:r w:rsidRPr="00D32A3A">
        <w:rPr>
          <w:b/>
          <w:color w:val="000000" w:themeColor="text1"/>
          <w:sz w:val="24"/>
          <w:szCs w:val="24"/>
        </w:rPr>
        <w:t xml:space="preserve"> </w:t>
      </w:r>
      <w:r w:rsidRPr="00D32A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Путешествие Буратино.</w:t>
      </w:r>
    </w:p>
    <w:p w:rsidR="00D32A3A" w:rsidRPr="00D32A3A" w:rsidRDefault="00D32A3A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32A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Цель. </w:t>
      </w:r>
      <w:r w:rsidRPr="00D32A3A">
        <w:rPr>
          <w:rFonts w:ascii="Times New Roman" w:hAnsi="Times New Roman" w:cs="Times New Roman"/>
          <w:color w:val="000000" w:themeColor="text1"/>
          <w:sz w:val="32"/>
          <w:szCs w:val="32"/>
        </w:rPr>
        <w:t>Обобщить знания детей.</w:t>
      </w:r>
    </w:p>
    <w:p w:rsidR="00CC1701" w:rsidRDefault="00D32A3A" w:rsidP="00CC1701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D32A3A">
        <w:rPr>
          <w:b/>
          <w:color w:val="000000" w:themeColor="text1"/>
          <w:sz w:val="32"/>
          <w:szCs w:val="32"/>
        </w:rPr>
        <w:t>Задачи</w:t>
      </w:r>
      <w:r w:rsidRPr="00D32A3A">
        <w:rPr>
          <w:color w:val="000000" w:themeColor="text1"/>
          <w:sz w:val="32"/>
          <w:szCs w:val="32"/>
        </w:rPr>
        <w:t>.</w:t>
      </w:r>
      <w:r w:rsidRPr="00D32A3A">
        <w:rPr>
          <w:rFonts w:ascii="Arial" w:hAnsi="Arial" w:cs="Arial"/>
          <w:color w:val="000000" w:themeColor="text1"/>
        </w:rPr>
        <w:t xml:space="preserve"> </w:t>
      </w:r>
      <w:r w:rsidRPr="00CC1701">
        <w:rPr>
          <w:color w:val="000000" w:themeColor="text1"/>
          <w:sz w:val="32"/>
          <w:szCs w:val="32"/>
          <w:shd w:val="clear" w:color="auto" w:fill="FFFFFF"/>
        </w:rPr>
        <w:t>Продолжать, расширять и уточнять знания детей об окружающем мире</w:t>
      </w:r>
      <w:r w:rsidR="003156FA">
        <w:rPr>
          <w:color w:val="000000" w:themeColor="text1"/>
          <w:sz w:val="32"/>
          <w:szCs w:val="32"/>
          <w:shd w:val="clear" w:color="auto" w:fill="FFFFFF"/>
        </w:rPr>
        <w:t>, разных предметах, называя их свойства, качества.</w:t>
      </w:r>
    </w:p>
    <w:p w:rsidR="00CC1701" w:rsidRDefault="00CC1701" w:rsidP="00CC1701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32"/>
          <w:szCs w:val="32"/>
          <w:shd w:val="clear" w:color="auto" w:fill="FFFFFF"/>
        </w:rPr>
      </w:pPr>
      <w:r>
        <w:rPr>
          <w:color w:val="000000" w:themeColor="text1"/>
          <w:sz w:val="32"/>
          <w:szCs w:val="32"/>
          <w:shd w:val="clear" w:color="auto" w:fill="FFFFFF"/>
        </w:rPr>
        <w:t>Ф</w:t>
      </w:r>
      <w:r w:rsidRPr="00CC1701">
        <w:rPr>
          <w:color w:val="000000" w:themeColor="text1"/>
          <w:sz w:val="32"/>
          <w:szCs w:val="32"/>
          <w:shd w:val="clear" w:color="auto" w:fill="FFFFFF"/>
        </w:rPr>
        <w:t xml:space="preserve">ормировать навыки и умения делить слова на слоги «измерять» длину слов; составлять предложения; подбирать синонимы </w:t>
      </w:r>
      <w:r>
        <w:rPr>
          <w:color w:val="000000" w:themeColor="text1"/>
          <w:sz w:val="32"/>
          <w:szCs w:val="32"/>
          <w:shd w:val="clear" w:color="auto" w:fill="FFFFFF"/>
        </w:rPr>
        <w:t>и антонимы.</w:t>
      </w:r>
      <w:r w:rsidRPr="00CC1701">
        <w:rPr>
          <w:color w:val="000000" w:themeColor="text1"/>
          <w:sz w:val="32"/>
          <w:szCs w:val="32"/>
          <w:shd w:val="clear" w:color="auto" w:fill="FFFFFF"/>
        </w:rPr>
        <w:t xml:space="preserve">       </w:t>
      </w:r>
    </w:p>
    <w:p w:rsidR="00D32A3A" w:rsidRPr="00CC1701" w:rsidRDefault="00CC1701" w:rsidP="00CC1701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CC1701">
        <w:rPr>
          <w:color w:val="000000" w:themeColor="text1"/>
          <w:sz w:val="32"/>
          <w:szCs w:val="32"/>
          <w:shd w:val="clear" w:color="auto" w:fill="FFFFFF"/>
        </w:rPr>
        <w:t xml:space="preserve">Развивать речь, мышление, память. </w:t>
      </w:r>
    </w:p>
    <w:p w:rsidR="00D32A3A" w:rsidRPr="003156FA" w:rsidRDefault="003156FA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56F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Повторить художественные произведения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867C0C" w:rsidRDefault="00D32A3A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</w:t>
      </w:r>
      <w:r w:rsidRPr="00D32A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оспитывать желание помогать, приходить на помощь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CC1701" w:rsidRPr="003C7059" w:rsidRDefault="00CC1701" w:rsidP="00D32A3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3C705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Материал.</w:t>
      </w:r>
      <w:r w:rsidR="003156F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3156FA" w:rsidRPr="003156F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Игрушка Буратино, </w:t>
      </w:r>
      <w:r w:rsidR="00867C0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ключик</w:t>
      </w:r>
      <w:r w:rsidR="003156F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.</w:t>
      </w:r>
      <w:r w:rsidR="00F566E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F566E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</w:t>
      </w:r>
      <w:r w:rsidR="00F566E2" w:rsidRPr="00F566E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агнитная доска</w:t>
      </w:r>
      <w:r w:rsidR="00F566E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игра «Транспорт», «Профессии»</w:t>
      </w:r>
      <w:r w:rsidR="00867C0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Игрушки животные. Картинки Москва, герб страны, поселка, флаг, птицы, животные, народные промыслы. У</w:t>
      </w:r>
      <w:r w:rsidR="00FA241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голок ПДД</w:t>
      </w:r>
      <w:r w:rsidR="00867C0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 Книги.</w:t>
      </w:r>
    </w:p>
    <w:p w:rsidR="00CC1701" w:rsidRDefault="00CC1701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C705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Ход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CC1701" w:rsidRDefault="00CC1701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C705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Ребята</w:t>
      </w:r>
      <w:r w:rsidR="003C705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ваш друг Буратино</w:t>
      </w:r>
      <w:r w:rsidR="003C705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часто пропускал занятия и </w:t>
      </w:r>
      <w:r w:rsidR="00867C0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поэтому</w:t>
      </w:r>
      <w:r w:rsidR="00B5711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у</w:t>
      </w:r>
      <w:r w:rsidR="00867C0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него сломался его волшебный ключик</w:t>
      </w:r>
      <w:r w:rsidR="003C705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="00867C0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ему нужна наша помощь.</w:t>
      </w:r>
      <w:r w:rsidR="003C705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Буратино</w:t>
      </w:r>
      <w:r w:rsidR="00867C0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надо ответить</w:t>
      </w:r>
      <w:r w:rsidR="003C705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 вопросы и выполнит</w:t>
      </w:r>
      <w:r w:rsidR="00867C0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ь</w:t>
      </w:r>
      <w:r w:rsidR="003C705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все задания правильно. Кто из вас хочет помочь ему?</w:t>
      </w:r>
    </w:p>
    <w:p w:rsidR="00020F55" w:rsidRDefault="00020F55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C7059" w:rsidRPr="00F566E2" w:rsidRDefault="003C7059" w:rsidP="00D32A3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F566E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Первое задание.</w:t>
      </w:r>
    </w:p>
    <w:p w:rsidR="00F566E2" w:rsidRDefault="00F566E2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566E2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Игра. «Кому</w:t>
      </w:r>
      <w:r w:rsidR="00B57111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F566E2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- что»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 xml:space="preserve">- </w:t>
      </w:r>
      <w:r w:rsidRPr="00F566E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повторить профессии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F566E2" w:rsidRDefault="00F566E2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Какие профессии есть у нас в детском саду?</w:t>
      </w:r>
    </w:p>
    <w:p w:rsidR="00F566E2" w:rsidRDefault="00F566E2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Что надо повару?</w:t>
      </w:r>
    </w:p>
    <w:p w:rsidR="00F566E2" w:rsidRDefault="00F566E2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-Откуда берется одежда?</w:t>
      </w:r>
    </w:p>
    <w:p w:rsidR="00F566E2" w:rsidRDefault="00F566E2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-Хлеб?</w:t>
      </w:r>
    </w:p>
    <w:p w:rsidR="00020F55" w:rsidRDefault="00020F55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F566E2" w:rsidRPr="00F566E2" w:rsidRDefault="00F566E2" w:rsidP="00D32A3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F566E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>Второе задание.</w:t>
      </w:r>
    </w:p>
    <w:p w:rsidR="00F566E2" w:rsidRPr="00FA2418" w:rsidRDefault="00F566E2" w:rsidP="00D32A3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</w:pPr>
      <w:r w:rsidRPr="00FA241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Игра «Транспорт»</w:t>
      </w:r>
    </w:p>
    <w:p w:rsidR="00F566E2" w:rsidRDefault="00F566E2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Какой транспорт вы знаете?</w:t>
      </w:r>
    </w:p>
    <w:p w:rsidR="00F566E2" w:rsidRDefault="00F566E2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A241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Третье задание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F566E2" w:rsidRDefault="00FA2418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Как называется поселок, в котором вы живете?</w:t>
      </w:r>
    </w:p>
    <w:p w:rsidR="00FA2418" w:rsidRDefault="00FA2418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В какой стране?</w:t>
      </w:r>
    </w:p>
    <w:p w:rsidR="00FA2418" w:rsidRDefault="00FA2418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Какой город мы видим на картинке?</w:t>
      </w:r>
    </w:p>
    <w:p w:rsidR="00FA2418" w:rsidRDefault="00FA2418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-Что вы можете рассказать о нем?</w:t>
      </w:r>
    </w:p>
    <w:p w:rsidR="00FA2418" w:rsidRDefault="00FA2418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Какие пословицы о Москве вы знаете?</w:t>
      </w:r>
    </w:p>
    <w:p w:rsidR="00FA2418" w:rsidRDefault="00FA2418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-Какими народными промыслами занимаются в России?</w:t>
      </w:r>
    </w:p>
    <w:p w:rsidR="009E498E" w:rsidRPr="009E498E" w:rsidRDefault="009E498E" w:rsidP="00D32A3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Прочитайте стихотворение про нашу страну «</w:t>
      </w:r>
      <w:r w:rsidRPr="009E498E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Поезжай, за моря, океаны»</w:t>
      </w:r>
    </w:p>
    <w:p w:rsidR="00020F55" w:rsidRDefault="00020F55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FA2418" w:rsidRDefault="00FA2418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A241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Четвертое задание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FA2418" w:rsidRDefault="00FA2418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Расскажите Буратино, что вы знаете о воде, стекле, дереве.</w:t>
      </w:r>
    </w:p>
    <w:p w:rsidR="00020F55" w:rsidRDefault="00020F55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FA2418" w:rsidRPr="00FA2418" w:rsidRDefault="00FA2418" w:rsidP="00D32A3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FA241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Пятое задание.</w:t>
      </w:r>
    </w:p>
    <w:p w:rsidR="00FA2418" w:rsidRDefault="00FA2418" w:rsidP="00D32A3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FA241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Игра «Что перепутал художник</w:t>
      </w:r>
      <w:r w:rsidRPr="00FA241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- </w:t>
      </w:r>
      <w:r w:rsidRPr="00FA2418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повторить времена года, части суток, месяцы.</w:t>
      </w:r>
    </w:p>
    <w:p w:rsidR="00FA2418" w:rsidRDefault="00FA2418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Что происходит в природе осенью? Зимой?</w:t>
      </w:r>
    </w:p>
    <w:p w:rsidR="00FA2418" w:rsidRDefault="00FA2418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Каких перелетных птиц знаете?</w:t>
      </w:r>
    </w:p>
    <w:p w:rsidR="00FA2418" w:rsidRDefault="00FA2418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Ребята, какие животные могут у нас погибнуть зимой? Куда их надо отправить?</w:t>
      </w:r>
    </w:p>
    <w:p w:rsidR="00020F55" w:rsidRDefault="00020F55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FA2418" w:rsidRDefault="00FA2418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20F5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Шестое задание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FA2418" w:rsidRDefault="00020F55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FA241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Из чего состоит наша речь?</w:t>
      </w:r>
    </w:p>
    <w:p w:rsidR="00FA2418" w:rsidRDefault="00020F55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- Составьте предложение по картине.</w:t>
      </w:r>
    </w:p>
    <w:p w:rsidR="00020F55" w:rsidRDefault="00020F55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Назовите первое слово в предложении. Последнее.</w:t>
      </w:r>
    </w:p>
    <w:p w:rsidR="00020F55" w:rsidRDefault="00020F55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-Сколько слогов в слове: зима, холодная, снег.</w:t>
      </w:r>
    </w:p>
    <w:p w:rsidR="00020F55" w:rsidRPr="00020F55" w:rsidRDefault="00020F55" w:rsidP="00D32A3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</w:pPr>
      <w:r w:rsidRPr="00020F5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Игра «Какая, какой, какое»</w:t>
      </w:r>
    </w:p>
    <w:p w:rsidR="00020F55" w:rsidRDefault="00020F55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Ночь –</w:t>
      </w:r>
    </w:p>
    <w:p w:rsidR="00020F55" w:rsidRDefault="00020F55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Снег-</w:t>
      </w:r>
    </w:p>
    <w:p w:rsidR="00020F55" w:rsidRDefault="00020F55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Мороженое</w:t>
      </w:r>
      <w:r w:rsidR="00B5711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020F55" w:rsidRDefault="00020F55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20F55" w:rsidRDefault="00020F55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20F5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Седьмое задание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020F55" w:rsidRDefault="00020F55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20F5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Назови произведения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:</w:t>
      </w:r>
    </w:p>
    <w:p w:rsidR="00020F55" w:rsidRPr="00020F55" w:rsidRDefault="00020F55" w:rsidP="00020F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20F55">
        <w:rPr>
          <w:rFonts w:ascii="Times New Roman" w:hAnsi="Times New Roman" w:cs="Times New Roman"/>
          <w:i/>
          <w:sz w:val="32"/>
          <w:szCs w:val="32"/>
        </w:rPr>
        <w:t>«На лесной опушке, в тепленькой избушке, жили-были три братца: воробей крылатый, мышонок мохнатый да блин масленый.»</w:t>
      </w:r>
    </w:p>
    <w:p w:rsidR="00020F55" w:rsidRDefault="00020F55" w:rsidP="00D32A3A">
      <w:pPr>
        <w:spacing w:line="240" w:lineRule="auto"/>
        <w:rPr>
          <w:i/>
        </w:rPr>
      </w:pPr>
      <w:r w:rsidRPr="00020F5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«А у меня не усы, а усищи, не лапы лáпищи, не зубы, а зýбищи</w:t>
      </w:r>
      <w:r w:rsidRPr="00020F55">
        <w:rPr>
          <w:i/>
        </w:rPr>
        <w:t>.»</w:t>
      </w:r>
    </w:p>
    <w:p w:rsidR="00020F55" w:rsidRDefault="00020F55" w:rsidP="00D32A3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«</w:t>
      </w:r>
      <w:r w:rsidRPr="00020F55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пустил младший брат — попала стрела в грязное болото, и подхватила её лягуша-квакуша.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»</w:t>
      </w:r>
    </w:p>
    <w:p w:rsidR="00020F55" w:rsidRDefault="009E498E" w:rsidP="00020F55">
      <w:pPr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9E498E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«</w:t>
      </w:r>
      <w:r w:rsidR="00020F55" w:rsidRPr="009E498E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А я взял Чапку за ошейник и тихонечко поволок по траве. Она легла, лапки кверху, и поехала, как на салазках. Я открыл дверь, втащил ее в коридор, дверь прикрыл и пошел за бреднем. Когда я опять вышел на дорогу, Ваньки уже не было. Он скрылся за углом. Я полетел его догонять и вдруг возле продовольственной палатки вижу: на самой середине дороги сидит моя Чапка, язык высунула и смотрит на меня как ни в чем не бывало... Вот так да! Это значит, я дверь плохо прикрыл, или она еще как-то исхитрилась и, наверное, пробежала дворами, а теперь сидит встречает!</w:t>
      </w:r>
      <w:r w:rsidRPr="009E498E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»</w:t>
      </w:r>
    </w:p>
    <w:p w:rsidR="00867C0C" w:rsidRDefault="00867C0C" w:rsidP="00020F55">
      <w:pPr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9E498E" w:rsidRPr="009E498E" w:rsidRDefault="009E498E" w:rsidP="00020F55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E498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Восьмое задание.</w:t>
      </w:r>
    </w:p>
    <w:p w:rsidR="009E498E" w:rsidRDefault="009E498E" w:rsidP="00020F5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Какие правила ПДД вы знаете?</w:t>
      </w:r>
    </w:p>
    <w:p w:rsidR="009E498E" w:rsidRDefault="009E498E" w:rsidP="00020F5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- Что надо делать, чтобы быть здоровым?</w:t>
      </w:r>
    </w:p>
    <w:p w:rsidR="00867C0C" w:rsidRPr="009E498E" w:rsidRDefault="00867C0C" w:rsidP="00020F5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E498E" w:rsidRDefault="009E498E" w:rsidP="00020F55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E498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Воспитатель.</w:t>
      </w:r>
    </w:p>
    <w:p w:rsidR="009E498E" w:rsidRDefault="009E498E" w:rsidP="00020F5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498E">
        <w:rPr>
          <w:rFonts w:ascii="Times New Roman" w:hAnsi="Times New Roman" w:cs="Times New Roman"/>
          <w:color w:val="000000" w:themeColor="text1"/>
          <w:sz w:val="32"/>
          <w:szCs w:val="32"/>
        </w:rPr>
        <w:t>Ребята, посмотрите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смогли мы помочь Буратино?</w:t>
      </w:r>
    </w:p>
    <w:p w:rsidR="009E498E" w:rsidRDefault="009E498E" w:rsidP="00020F5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Что вы ему посоветуете делать на занятиях?</w:t>
      </w:r>
    </w:p>
    <w:p w:rsidR="009E498E" w:rsidRDefault="009E498E" w:rsidP="00020F5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А какое задание понравилось вам выполнять, помогая Буратино?</w:t>
      </w:r>
    </w:p>
    <w:p w:rsidR="00867C0C" w:rsidRDefault="00867C0C" w:rsidP="00020F5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E498E" w:rsidRDefault="009E498E" w:rsidP="00020F5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На прощание он хочет с вами поиграть.</w:t>
      </w:r>
    </w:p>
    <w:p w:rsidR="009E498E" w:rsidRPr="009E498E" w:rsidRDefault="009E498E" w:rsidP="00020F55">
      <w:pPr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E498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Игра «Если весело тебе, то делай так…»</w:t>
      </w:r>
    </w:p>
    <w:p w:rsidR="009E498E" w:rsidRPr="009E498E" w:rsidRDefault="009E498E" w:rsidP="00020F55">
      <w:pPr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F566E2" w:rsidRDefault="00F566E2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F076B" w:rsidRDefault="003F076B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3F076B" w:rsidRPr="00D32A3A" w:rsidRDefault="003F076B" w:rsidP="00D32A3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32A3A" w:rsidRPr="00D32A3A" w:rsidRDefault="00D32A3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D32A3A" w:rsidRPr="00D32A3A" w:rsidSect="00D32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D76" w:rsidRDefault="00ED4D76" w:rsidP="00867C0C">
      <w:pPr>
        <w:spacing w:after="0" w:line="240" w:lineRule="auto"/>
      </w:pPr>
      <w:r>
        <w:separator/>
      </w:r>
    </w:p>
  </w:endnote>
  <w:endnote w:type="continuationSeparator" w:id="1">
    <w:p w:rsidR="00ED4D76" w:rsidRDefault="00ED4D76" w:rsidP="008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0C" w:rsidRDefault="00867C0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06782"/>
      <w:docPartObj>
        <w:docPartGallery w:val="Номера страниц (внизу страницы)"/>
        <w:docPartUnique/>
      </w:docPartObj>
    </w:sdtPr>
    <w:sdtContent>
      <w:p w:rsidR="00867C0C" w:rsidRDefault="00B3502E">
        <w:pPr>
          <w:pStyle w:val="a7"/>
          <w:jc w:val="right"/>
        </w:pPr>
        <w:fldSimple w:instr=" PAGE   \* MERGEFORMAT ">
          <w:r w:rsidR="00B57111">
            <w:rPr>
              <w:noProof/>
            </w:rPr>
            <w:t>4</w:t>
          </w:r>
        </w:fldSimple>
      </w:p>
    </w:sdtContent>
  </w:sdt>
  <w:p w:rsidR="00867C0C" w:rsidRDefault="00867C0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0C" w:rsidRDefault="00867C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D76" w:rsidRDefault="00ED4D76" w:rsidP="00867C0C">
      <w:pPr>
        <w:spacing w:after="0" w:line="240" w:lineRule="auto"/>
      </w:pPr>
      <w:r>
        <w:separator/>
      </w:r>
    </w:p>
  </w:footnote>
  <w:footnote w:type="continuationSeparator" w:id="1">
    <w:p w:rsidR="00ED4D76" w:rsidRDefault="00ED4D76" w:rsidP="008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0C" w:rsidRDefault="00867C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0C" w:rsidRDefault="00867C0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0C" w:rsidRDefault="00867C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A3A"/>
    <w:rsid w:val="00020F55"/>
    <w:rsid w:val="001D13A8"/>
    <w:rsid w:val="003156FA"/>
    <w:rsid w:val="003C7059"/>
    <w:rsid w:val="003F076B"/>
    <w:rsid w:val="00867C0C"/>
    <w:rsid w:val="009E498E"/>
    <w:rsid w:val="00B3502E"/>
    <w:rsid w:val="00B57111"/>
    <w:rsid w:val="00CC1701"/>
    <w:rsid w:val="00D32A3A"/>
    <w:rsid w:val="00DF6631"/>
    <w:rsid w:val="00ED4D76"/>
    <w:rsid w:val="00F566E2"/>
    <w:rsid w:val="00FA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76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C0C"/>
  </w:style>
  <w:style w:type="paragraph" w:styleId="a7">
    <w:name w:val="footer"/>
    <w:basedOn w:val="a"/>
    <w:link w:val="a8"/>
    <w:uiPriority w:val="99"/>
    <w:unhideWhenUsed/>
    <w:rsid w:val="008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2015-12-13T14:52:00Z</cp:lastPrinted>
  <dcterms:created xsi:type="dcterms:W3CDTF">2015-12-13T10:15:00Z</dcterms:created>
  <dcterms:modified xsi:type="dcterms:W3CDTF">2016-01-18T10:38:00Z</dcterms:modified>
</cp:coreProperties>
</file>