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79" w:rsidRPr="00A96A79" w:rsidRDefault="00A96A79" w:rsidP="00A96A79">
      <w:bookmarkStart w:id="0" w:name="_GoBack"/>
      <w:bookmarkEnd w:id="0"/>
      <w:r w:rsidRPr="00A96A79">
        <w:t>                                                                                               </w:t>
      </w:r>
    </w:p>
    <w:p w:rsidR="00A96A79" w:rsidRPr="00A96A79" w:rsidRDefault="00A96A79" w:rsidP="00A96A79">
      <w:r w:rsidRPr="00A96A79">
        <w:rPr>
          <w:b/>
          <w:bCs/>
        </w:rPr>
        <w:t>     </w:t>
      </w:r>
    </w:p>
    <w:p w:rsidR="00A96A79" w:rsidRPr="00A96A79" w:rsidRDefault="00A96A79" w:rsidP="00A96A79">
      <w:r w:rsidRPr="00A96A79">
        <w:rPr>
          <w:b/>
          <w:bCs/>
        </w:rPr>
        <w:t>Цели:</w:t>
      </w:r>
      <w:r w:rsidRPr="00A96A79">
        <w:t> 1. Закрепить с детьми название посуды;</w:t>
      </w:r>
    </w:p>
    <w:p w:rsidR="00A96A79" w:rsidRPr="00A96A79" w:rsidRDefault="00A96A79" w:rsidP="00A96A79">
      <w:r w:rsidRPr="00A96A79">
        <w:t>              2. Уметь различать виды посуды: кухонная, столовая, чайная.</w:t>
      </w:r>
    </w:p>
    <w:p w:rsidR="00A96A79" w:rsidRPr="00A96A79" w:rsidRDefault="00A96A79" w:rsidP="00A96A79">
      <w:r w:rsidRPr="00A96A79">
        <w:t>              3. Определять посуду, которая  стоит, лежит, висит.</w:t>
      </w:r>
    </w:p>
    <w:p w:rsidR="00A96A79" w:rsidRPr="00A96A79" w:rsidRDefault="00A96A79" w:rsidP="00A96A79">
      <w:r w:rsidRPr="00A96A79">
        <w:t>              4. Учить образовывать имена прилагательные, обозначающие материал, из которого</w:t>
      </w:r>
    </w:p>
    <w:p w:rsidR="00A96A79" w:rsidRPr="00A96A79" w:rsidRDefault="00A96A79" w:rsidP="00A96A79">
      <w:r w:rsidRPr="00A96A79">
        <w:t>                       сделан предмет.</w:t>
      </w:r>
    </w:p>
    <w:p w:rsidR="00A96A79" w:rsidRPr="00A96A79" w:rsidRDefault="00A96A79" w:rsidP="00A96A79">
      <w:r w:rsidRPr="00A96A79">
        <w:t>                   5. Учить составлять описательные рассказы по схеме.</w:t>
      </w:r>
    </w:p>
    <w:p w:rsidR="00A96A79" w:rsidRPr="00A96A79" w:rsidRDefault="00A96A79" w:rsidP="00A96A79">
      <w:r w:rsidRPr="00A96A79">
        <w:t>              6. Развивать слуховое восприятие, внимание, память, логическое мышление,</w:t>
      </w:r>
    </w:p>
    <w:p w:rsidR="00A96A79" w:rsidRPr="00A96A79" w:rsidRDefault="00A96A79" w:rsidP="00A96A79">
      <w:r w:rsidRPr="00A96A79">
        <w:t>                 сообразительность; формировать сдержанность во время ответа товарища,</w:t>
      </w:r>
    </w:p>
    <w:p w:rsidR="00A96A79" w:rsidRPr="00A96A79" w:rsidRDefault="00A96A79" w:rsidP="00A96A79">
      <w:r w:rsidRPr="00A96A79">
        <w:t>                 интерес  к интеллектуальным играм.</w:t>
      </w:r>
    </w:p>
    <w:p w:rsidR="00A96A79" w:rsidRPr="00A96A79" w:rsidRDefault="00A96A79" w:rsidP="00A96A79">
      <w:r w:rsidRPr="00A96A79">
        <w:t>             7.</w:t>
      </w:r>
      <w:r w:rsidRPr="00A96A79">
        <w:rPr>
          <w:b/>
          <w:bCs/>
          <w:i/>
          <w:iCs/>
        </w:rPr>
        <w:t> </w:t>
      </w:r>
      <w:r w:rsidRPr="00A96A79">
        <w:t>Развивать внимание, память, зрительное, тактильное восприятие, осязание, речь;  </w:t>
      </w:r>
    </w:p>
    <w:p w:rsidR="00A96A79" w:rsidRPr="00A96A79" w:rsidRDefault="00A96A79" w:rsidP="00A96A79">
      <w:r w:rsidRPr="00A96A79">
        <w:t>                  формировать бережное отношение к посуде как результату человеческого труда.</w:t>
      </w:r>
    </w:p>
    <w:p w:rsidR="00A96A79" w:rsidRPr="00A96A79" w:rsidRDefault="00A96A79" w:rsidP="00A96A79">
      <w:r w:rsidRPr="00A96A79">
        <w:rPr>
          <w:b/>
          <w:bCs/>
        </w:rPr>
        <w:t>Оборудование:</w:t>
      </w:r>
      <w:r w:rsidRPr="00A96A79">
        <w:t> 1. Мольбе</w:t>
      </w:r>
      <w:proofErr w:type="gramStart"/>
      <w:r w:rsidRPr="00A96A79">
        <w:t>рт с кр</w:t>
      </w:r>
      <w:proofErr w:type="gramEnd"/>
      <w:r w:rsidRPr="00A96A79">
        <w:t>оссвордом.</w:t>
      </w:r>
    </w:p>
    <w:p w:rsidR="00A96A79" w:rsidRPr="00A96A79" w:rsidRDefault="00A96A79" w:rsidP="00A96A79">
      <w:r w:rsidRPr="00A96A79">
        <w:t>                                 2. Коробка для сюрприза.</w:t>
      </w:r>
    </w:p>
    <w:p w:rsidR="00A96A79" w:rsidRPr="00A96A79" w:rsidRDefault="00A96A79" w:rsidP="00A96A79">
      <w:r w:rsidRPr="00A96A79">
        <w:t>                                 3. Подносы, разная посуда.</w:t>
      </w:r>
    </w:p>
    <w:p w:rsidR="00A96A79" w:rsidRPr="00A96A79" w:rsidRDefault="00A96A79" w:rsidP="00A96A79">
      <w:r w:rsidRPr="00A96A79">
        <w:t>                                 4. Картинка «Повара».</w:t>
      </w:r>
    </w:p>
    <w:p w:rsidR="00A96A79" w:rsidRPr="00A96A79" w:rsidRDefault="00A96A79" w:rsidP="00A96A79">
      <w:r w:rsidRPr="00A96A79">
        <w:t>                                 5. Логические экраны.</w:t>
      </w:r>
    </w:p>
    <w:p w:rsidR="00A96A79" w:rsidRPr="00A96A79" w:rsidRDefault="00A96A79" w:rsidP="00A96A79">
      <w:r w:rsidRPr="00A96A79">
        <w:t>                                 6. Схема для описательных рассказов.</w:t>
      </w:r>
    </w:p>
    <w:p w:rsidR="00A96A79" w:rsidRPr="00A96A79" w:rsidRDefault="00A96A79" w:rsidP="00A96A79">
      <w:r w:rsidRPr="00A96A79">
        <w:rPr>
          <w:b/>
          <w:bCs/>
        </w:rPr>
        <w:t>                           Ход занятия.</w:t>
      </w:r>
    </w:p>
    <w:p w:rsidR="00A96A79" w:rsidRPr="00A96A79" w:rsidRDefault="00A96A79" w:rsidP="00A96A79">
      <w:r w:rsidRPr="00A96A79">
        <w:t>Дети входят в группу. На столе стоит коробка.</w:t>
      </w:r>
    </w:p>
    <w:p w:rsidR="00A96A79" w:rsidRPr="00A96A79" w:rsidRDefault="00A96A79" w:rsidP="00A96A79">
      <w:r w:rsidRPr="00A96A79">
        <w:rPr>
          <w:b/>
          <w:bCs/>
        </w:rPr>
        <w:t>1.</w:t>
      </w:r>
      <w:r w:rsidRPr="00A96A79">
        <w:t>- Посмотрите, дети, здесь стоит </w:t>
      </w:r>
      <w:r w:rsidRPr="00A96A79">
        <w:rPr>
          <w:b/>
          <w:bCs/>
        </w:rPr>
        <w:t>коробка.</w:t>
      </w:r>
      <w:r w:rsidRPr="00A96A79">
        <w:t> Что же интересно в ней лежит? (ответы детей).</w:t>
      </w:r>
    </w:p>
    <w:p w:rsidR="00A96A79" w:rsidRPr="00A96A79" w:rsidRDefault="00A96A79" w:rsidP="00A96A79">
      <w:r w:rsidRPr="00A96A79">
        <w:t>Давайте откроем.    (Чашка, кастрюля, тарелка…)</w:t>
      </w:r>
    </w:p>
    <w:p w:rsidR="00A96A79" w:rsidRPr="00A96A79" w:rsidRDefault="00A96A79" w:rsidP="00A96A79">
      <w:r w:rsidRPr="00A96A79">
        <w:t>- Что это? (посуда).</w:t>
      </w:r>
    </w:p>
    <w:p w:rsidR="00A96A79" w:rsidRPr="00A96A79" w:rsidRDefault="00A96A79" w:rsidP="00A96A79">
      <w:r w:rsidRPr="00A96A79">
        <w:t>Дети достают по одному предмету.  Это чашка.</w:t>
      </w:r>
    </w:p>
    <w:p w:rsidR="00A96A79" w:rsidRPr="00A96A79" w:rsidRDefault="00A96A79" w:rsidP="00A96A79">
      <w:r w:rsidRPr="00A96A79">
        <w:t>Это кастрюля…</w:t>
      </w:r>
    </w:p>
    <w:p w:rsidR="00A96A79" w:rsidRPr="00A96A79" w:rsidRDefault="00A96A79" w:rsidP="00A96A79">
      <w:r w:rsidRPr="00A96A79">
        <w:t>- Для чего нужна посуда?  </w:t>
      </w:r>
      <w:proofErr w:type="gramStart"/>
      <w:r w:rsidRPr="00A96A79">
        <w:t xml:space="preserve">( </w:t>
      </w:r>
      <w:proofErr w:type="gramEnd"/>
      <w:r w:rsidRPr="00A96A79">
        <w:t>чтобы есть, пить, класть еду, хранить продукты).</w:t>
      </w:r>
    </w:p>
    <w:p w:rsidR="00A96A79" w:rsidRPr="00A96A79" w:rsidRDefault="00A96A79" w:rsidP="00A96A79">
      <w:r w:rsidRPr="00A96A79">
        <w:t>Давайте расскажем про посуду.</w:t>
      </w:r>
    </w:p>
    <w:p w:rsidR="00A96A79" w:rsidRPr="00A96A79" w:rsidRDefault="00A96A79" w:rsidP="00A96A79">
      <w:r w:rsidRPr="00A96A79">
        <w:rPr>
          <w:b/>
          <w:bCs/>
        </w:rPr>
        <w:t>2.Физкультминутка</w:t>
      </w:r>
      <w:r w:rsidRPr="00A96A79">
        <w:t>.</w:t>
      </w:r>
    </w:p>
    <w:p w:rsidR="00A96A79" w:rsidRPr="00A96A79" w:rsidRDefault="00A96A79" w:rsidP="00A96A79">
      <w:r w:rsidRPr="00A96A79">
        <w:lastRenderedPageBreak/>
        <w:t>Жила-была посуда: чайник, чашка и блюдо,</w:t>
      </w:r>
    </w:p>
    <w:p w:rsidR="00A96A79" w:rsidRPr="00A96A79" w:rsidRDefault="00A96A79" w:rsidP="00A96A79">
      <w:r w:rsidRPr="00A96A79">
        <w:t>Ножик, вилка и ложка, кастрюля и поварешка.</w:t>
      </w:r>
    </w:p>
    <w:p w:rsidR="00A96A79" w:rsidRPr="00A96A79" w:rsidRDefault="00A96A79" w:rsidP="00A96A79">
      <w:r w:rsidRPr="00A96A79">
        <w:t>Посуда дружила с едой, посуда дружила с водой,</w:t>
      </w:r>
    </w:p>
    <w:p w:rsidR="00A96A79" w:rsidRPr="00A96A79" w:rsidRDefault="00A96A79" w:rsidP="00A96A79">
      <w:r w:rsidRPr="00A96A79">
        <w:t>И с человеком дружила, его она вкусно кормила.</w:t>
      </w:r>
    </w:p>
    <w:p w:rsidR="00A96A79" w:rsidRPr="00A96A79" w:rsidRDefault="00A96A79" w:rsidP="00A96A79">
      <w:r w:rsidRPr="00A96A79">
        <w:rPr>
          <w:b/>
          <w:bCs/>
        </w:rPr>
        <w:t>3. Д/и «Назови виды посуды».</w:t>
      </w:r>
    </w:p>
    <w:p w:rsidR="00A96A79" w:rsidRPr="00A96A79" w:rsidRDefault="00A96A79" w:rsidP="00A96A79">
      <w:r w:rsidRPr="00A96A79">
        <w:t>-На столе стоит разная посуда.</w:t>
      </w:r>
    </w:p>
    <w:p w:rsidR="00A96A79" w:rsidRPr="00A96A79" w:rsidRDefault="00A96A79" w:rsidP="00A96A79">
      <w:r w:rsidRPr="00A96A79">
        <w:t>- Какие виды посуды мы знаем? (кухонная, столовая, чайная).</w:t>
      </w:r>
    </w:p>
    <w:p w:rsidR="00A96A79" w:rsidRPr="00A96A79" w:rsidRDefault="00A96A79" w:rsidP="00A96A79">
      <w:r w:rsidRPr="00A96A79">
        <w:t>- На этот поднос положите кухонную посуду, на этот – столовую, на этот-чайную.</w:t>
      </w:r>
    </w:p>
    <w:p w:rsidR="00A96A79" w:rsidRPr="00A96A79" w:rsidRDefault="00A96A79" w:rsidP="00A96A79">
      <w:r w:rsidRPr="00A96A79">
        <w:t>- Назовите кухонную посуду…</w:t>
      </w:r>
    </w:p>
    <w:p w:rsidR="00A96A79" w:rsidRPr="00A96A79" w:rsidRDefault="00A96A79" w:rsidP="00A96A79">
      <w:r w:rsidRPr="00A96A79">
        <w:t>- Назовите столовую посуду…</w:t>
      </w:r>
    </w:p>
    <w:p w:rsidR="00A96A79" w:rsidRPr="00A96A79" w:rsidRDefault="00A96A79" w:rsidP="00A96A79">
      <w:r w:rsidRPr="00A96A79">
        <w:t>-Назовите чайную посуду…</w:t>
      </w:r>
    </w:p>
    <w:p w:rsidR="00A96A79" w:rsidRPr="00A96A79" w:rsidRDefault="00A96A79" w:rsidP="00A96A79">
      <w:r w:rsidRPr="00A96A79">
        <w:t xml:space="preserve">- Чем отличается столовая посуда от </w:t>
      </w:r>
      <w:proofErr w:type="gramStart"/>
      <w:r w:rsidRPr="00A96A79">
        <w:t>кухонной</w:t>
      </w:r>
      <w:proofErr w:type="gramEnd"/>
      <w:r w:rsidRPr="00A96A79">
        <w:t>? (В кухонной посуде готовят пищу, а столовая нужна для принятия пищи).</w:t>
      </w:r>
    </w:p>
    <w:p w:rsidR="00A96A79" w:rsidRPr="00A96A79" w:rsidRDefault="00A96A79" w:rsidP="00A96A79">
      <w:r w:rsidRPr="00A96A79">
        <w:t>- Как называется посуда, из которой пьем чай? (Чайная)</w:t>
      </w:r>
    </w:p>
    <w:p w:rsidR="00A96A79" w:rsidRPr="00A96A79" w:rsidRDefault="00A96A79" w:rsidP="00A96A79">
      <w:r w:rsidRPr="00A96A79">
        <w:rPr>
          <w:b/>
          <w:bCs/>
        </w:rPr>
        <w:t>4. Д/и « Что лежит, что стоит, что висит?».</w:t>
      </w:r>
    </w:p>
    <w:p w:rsidR="00A96A79" w:rsidRPr="00A96A79" w:rsidRDefault="00A96A79" w:rsidP="00A96A79">
      <w:r w:rsidRPr="00A96A79">
        <w:t>- Внимательно рассмотрите картинку.</w:t>
      </w:r>
    </w:p>
    <w:p w:rsidR="00A96A79" w:rsidRPr="00A96A79" w:rsidRDefault="00A96A79" w:rsidP="00A96A79">
      <w:r w:rsidRPr="00A96A79">
        <w:t>- Назовите посуду, которая стоит. (Стакан, кастрюля, сковорода, тарелка…)</w:t>
      </w:r>
    </w:p>
    <w:p w:rsidR="00A96A79" w:rsidRPr="00A96A79" w:rsidRDefault="00A96A79" w:rsidP="00A96A79">
      <w:r w:rsidRPr="00A96A79">
        <w:t>- Назовите посуду, которая лежит. ( Ложка, вилка, нож, разделочная доска…)</w:t>
      </w:r>
    </w:p>
    <w:p w:rsidR="00A96A79" w:rsidRPr="00A96A79" w:rsidRDefault="00A96A79" w:rsidP="00A96A79">
      <w:r w:rsidRPr="00A96A79">
        <w:t>- Назовите посуду, которая висит. (Дуршлаг, половник, шумовка…)</w:t>
      </w:r>
    </w:p>
    <w:p w:rsidR="00A96A79" w:rsidRPr="00A96A79" w:rsidRDefault="00A96A79" w:rsidP="00A96A79">
      <w:r w:rsidRPr="00A96A79">
        <w:rPr>
          <w:b/>
          <w:bCs/>
        </w:rPr>
        <w:t>5. Д/и «Из чего сделана посуда?».</w:t>
      </w:r>
    </w:p>
    <w:p w:rsidR="00A96A79" w:rsidRPr="00A96A79" w:rsidRDefault="00A96A79" w:rsidP="00A96A79">
      <w:r w:rsidRPr="00A96A79">
        <w:t>- Из чего сделана  посуда? (из фарфора, хрусталя, стекла, металла, пластмассы…).</w:t>
      </w:r>
    </w:p>
    <w:p w:rsidR="00A96A79" w:rsidRPr="00A96A79" w:rsidRDefault="00A96A79" w:rsidP="00A96A79">
      <w:r w:rsidRPr="00A96A79">
        <w:t>Ложка из дерева – деревянная ложка</w:t>
      </w:r>
    </w:p>
    <w:p w:rsidR="00A96A79" w:rsidRPr="00A96A79" w:rsidRDefault="00A96A79" w:rsidP="00A96A79">
      <w:r w:rsidRPr="00A96A79">
        <w:t>Чашка из фарфора – фарфоровая чашка</w:t>
      </w:r>
    </w:p>
    <w:p w:rsidR="00A96A79" w:rsidRPr="00A96A79" w:rsidRDefault="00A96A79" w:rsidP="00A96A79">
      <w:r w:rsidRPr="00A96A79">
        <w:t>Ваза из хрусталя – хрустальная ваза</w:t>
      </w:r>
    </w:p>
    <w:p w:rsidR="00A96A79" w:rsidRPr="00A96A79" w:rsidRDefault="00A96A79" w:rsidP="00A96A79">
      <w:r w:rsidRPr="00A96A79">
        <w:t>Ложка из металла – металлическая ложка</w:t>
      </w:r>
    </w:p>
    <w:p w:rsidR="00A96A79" w:rsidRPr="00A96A79" w:rsidRDefault="00A96A79" w:rsidP="00A96A79">
      <w:r w:rsidRPr="00A96A79">
        <w:t>Миска из глины – глиняная миска</w:t>
      </w:r>
    </w:p>
    <w:p w:rsidR="00A96A79" w:rsidRPr="00A96A79" w:rsidRDefault="00A96A79" w:rsidP="00A96A79">
      <w:r w:rsidRPr="00A96A79">
        <w:t>Графин из стекла – стеклянный графин</w:t>
      </w:r>
    </w:p>
    <w:p w:rsidR="00A96A79" w:rsidRPr="00A96A79" w:rsidRDefault="00A96A79" w:rsidP="00A96A79">
      <w:r w:rsidRPr="00A96A79">
        <w:t>Чайник из керамики – керамический чайник</w:t>
      </w:r>
    </w:p>
    <w:p w:rsidR="00A96A79" w:rsidRPr="00A96A79" w:rsidRDefault="00A96A79" w:rsidP="00A96A79">
      <w:r w:rsidRPr="00A96A79">
        <w:rPr>
          <w:b/>
          <w:bCs/>
        </w:rPr>
        <w:t>6. Логические экраны.</w:t>
      </w:r>
    </w:p>
    <w:p w:rsidR="00A96A79" w:rsidRPr="00A96A79" w:rsidRDefault="00A96A79" w:rsidP="00A96A79">
      <w:r w:rsidRPr="00A96A79">
        <w:lastRenderedPageBreak/>
        <w:t>-Садитесь за столы.</w:t>
      </w:r>
    </w:p>
    <w:p w:rsidR="00A96A79" w:rsidRPr="00A96A79" w:rsidRDefault="00A96A79" w:rsidP="00A96A79">
      <w:r w:rsidRPr="00A96A79">
        <w:t>- Что нарисовано? (посуда)</w:t>
      </w:r>
    </w:p>
    <w:p w:rsidR="00A96A79" w:rsidRPr="00A96A79" w:rsidRDefault="00A96A79" w:rsidP="00A96A79">
      <w:r w:rsidRPr="00A96A79">
        <w:t>- 1 столу найти стеклянную посуду, 2 столу металлическую, 3 – фарфоровую.</w:t>
      </w:r>
    </w:p>
    <w:p w:rsidR="00A96A79" w:rsidRPr="00A96A79" w:rsidRDefault="00A96A79" w:rsidP="00A96A79">
      <w:r w:rsidRPr="00A96A79">
        <w:t>Проверяем – переворачиваем лист.</w:t>
      </w:r>
    </w:p>
    <w:p w:rsidR="00A96A79" w:rsidRPr="00A96A79" w:rsidRDefault="00A96A79" w:rsidP="00A96A79">
      <w:r w:rsidRPr="00A96A79">
        <w:t>- Называете стеклянную посуду</w:t>
      </w:r>
      <w:proofErr w:type="gramStart"/>
      <w:r w:rsidRPr="00A96A79">
        <w:t>.</w:t>
      </w:r>
      <w:proofErr w:type="gramEnd"/>
      <w:r w:rsidRPr="00A96A79">
        <w:t xml:space="preserve"> (</w:t>
      </w:r>
      <w:proofErr w:type="gramStart"/>
      <w:r w:rsidRPr="00A96A79">
        <w:t>г</w:t>
      </w:r>
      <w:proofErr w:type="gramEnd"/>
      <w:r w:rsidRPr="00A96A79">
        <w:t>рафин, банка, стакан)</w:t>
      </w:r>
    </w:p>
    <w:p w:rsidR="00A96A79" w:rsidRPr="00A96A79" w:rsidRDefault="00A96A79" w:rsidP="00A96A79">
      <w:r w:rsidRPr="00A96A79">
        <w:t>Назовите металлическую посуду (ложка, вилка, сковорода, кастрюля)</w:t>
      </w:r>
    </w:p>
    <w:p w:rsidR="00A96A79" w:rsidRPr="00A96A79" w:rsidRDefault="00A96A79" w:rsidP="00A96A79">
      <w:r w:rsidRPr="00A96A79">
        <w:t xml:space="preserve">Назовите </w:t>
      </w:r>
      <w:proofErr w:type="gramStart"/>
      <w:r w:rsidRPr="00A96A79">
        <w:t>фарфоровую</w:t>
      </w:r>
      <w:proofErr w:type="gramEnd"/>
      <w:r w:rsidRPr="00A96A79">
        <w:t xml:space="preserve"> (чайник, чашка, тарелка).</w:t>
      </w:r>
    </w:p>
    <w:p w:rsidR="00A96A79" w:rsidRPr="00A96A79" w:rsidRDefault="00A96A79" w:rsidP="00A96A79">
      <w:r w:rsidRPr="00A96A79">
        <w:rPr>
          <w:b/>
          <w:bCs/>
        </w:rPr>
        <w:t>7. Входит Федора.</w:t>
      </w:r>
    </w:p>
    <w:p w:rsidR="00A96A79" w:rsidRPr="00A96A79" w:rsidRDefault="00A96A79" w:rsidP="00A96A79">
      <w:r w:rsidRPr="00A96A79">
        <w:t>- Что ты такая грустная?</w:t>
      </w:r>
    </w:p>
    <w:p w:rsidR="00A96A79" w:rsidRPr="00A96A79" w:rsidRDefault="00A96A79" w:rsidP="00A96A79">
      <w:r w:rsidRPr="00A96A79">
        <w:t>Федора – От меня сбежала вся посуда. Я не знаю почему?</w:t>
      </w:r>
    </w:p>
    <w:p w:rsidR="00A96A79" w:rsidRPr="00A96A79" w:rsidRDefault="00A96A79" w:rsidP="00A96A79">
      <w:r w:rsidRPr="00A96A79">
        <w:t>- Подскажите, ребята. (Била, не мыла, запылила, закоптила, не любила)</w:t>
      </w:r>
    </w:p>
    <w:p w:rsidR="00A96A79" w:rsidRPr="00A96A79" w:rsidRDefault="00A96A79" w:rsidP="00A96A79">
      <w:r w:rsidRPr="00A96A79">
        <w:t>Послушай, Федора, тебе мы прочитаем стихотворение.</w:t>
      </w:r>
    </w:p>
    <w:p w:rsidR="00A96A79" w:rsidRPr="00A96A79" w:rsidRDefault="00A96A79" w:rsidP="00A96A79">
      <w:r w:rsidRPr="00A96A79">
        <w:t>Ты знаешь, какая бывает посуда</w:t>
      </w:r>
    </w:p>
    <w:p w:rsidR="00A96A79" w:rsidRPr="00A96A79" w:rsidRDefault="00A96A79" w:rsidP="00A96A79">
      <w:r w:rsidRPr="00A96A79">
        <w:t>И как без нее нам приходится худо?</w:t>
      </w:r>
    </w:p>
    <w:p w:rsidR="00A96A79" w:rsidRPr="00A96A79" w:rsidRDefault="00A96A79" w:rsidP="00A96A79">
      <w:r w:rsidRPr="00A96A79">
        <w:t>Попробуй поесть без тарелки и ложки…</w:t>
      </w:r>
    </w:p>
    <w:p w:rsidR="00A96A79" w:rsidRPr="00A96A79" w:rsidRDefault="00A96A79" w:rsidP="00A96A79">
      <w:r w:rsidRPr="00A96A79">
        <w:t>Без миски никак не накормишь и кошки!</w:t>
      </w:r>
    </w:p>
    <w:p w:rsidR="00A96A79" w:rsidRPr="00A96A79" w:rsidRDefault="00A96A79" w:rsidP="00A96A79">
      <w:r w:rsidRPr="00A96A79">
        <w:t>Кофейники, чайники, чашки, стаканы –</w:t>
      </w:r>
    </w:p>
    <w:p w:rsidR="00A96A79" w:rsidRPr="00A96A79" w:rsidRDefault="00A96A79" w:rsidP="00A96A79">
      <w:r w:rsidRPr="00A96A79">
        <w:t>О них вспоминаем мы утречком рано.</w:t>
      </w:r>
    </w:p>
    <w:p w:rsidR="00A96A79" w:rsidRPr="00A96A79" w:rsidRDefault="00A96A79" w:rsidP="00A96A79">
      <w:r w:rsidRPr="00A96A79">
        <w:t>Кастрюли, салатницы, вилки, ножи…</w:t>
      </w:r>
    </w:p>
    <w:p w:rsidR="00A96A79" w:rsidRPr="00A96A79" w:rsidRDefault="00A96A79" w:rsidP="00A96A79">
      <w:r w:rsidRPr="00A96A79">
        <w:t>Всегда всю посуду в порядке держи.</w:t>
      </w:r>
    </w:p>
    <w:p w:rsidR="00A96A79" w:rsidRPr="00A96A79" w:rsidRDefault="00A96A79" w:rsidP="00A96A79">
      <w:r w:rsidRPr="00A96A79">
        <w:t>- А ты, Федора, держала посуду в порядке</w:t>
      </w:r>
      <w:proofErr w:type="gramStart"/>
      <w:r w:rsidRPr="00A96A79">
        <w:t>?(</w:t>
      </w:r>
      <w:proofErr w:type="gramEnd"/>
      <w:r w:rsidRPr="00A96A79">
        <w:t>Да)</w:t>
      </w:r>
    </w:p>
    <w:p w:rsidR="00A96A79" w:rsidRPr="00A96A79" w:rsidRDefault="00A96A79" w:rsidP="00A96A79">
      <w:r w:rsidRPr="00A96A79">
        <w:t>Не обманывай, Федора, мы знаем, как от тебя посуда убежала.</w:t>
      </w:r>
    </w:p>
    <w:p w:rsidR="00A96A79" w:rsidRPr="00A96A79" w:rsidRDefault="00A96A79" w:rsidP="00A96A79">
      <w:r w:rsidRPr="00A96A79">
        <w:rPr>
          <w:b/>
          <w:bCs/>
        </w:rPr>
        <w:t>Физкультминутка.</w:t>
      </w:r>
    </w:p>
    <w:p w:rsidR="00A96A79" w:rsidRPr="00A96A79" w:rsidRDefault="00A96A79" w:rsidP="00A96A79">
      <w:r w:rsidRPr="00A96A79">
        <w:t>И бежит, бренчит, стучит сковорода:</w:t>
      </w:r>
    </w:p>
    <w:p w:rsidR="00A96A79" w:rsidRPr="00A96A79" w:rsidRDefault="00A96A79" w:rsidP="00A96A79">
      <w:r w:rsidRPr="00A96A79">
        <w:t>- Вы куда? Куда? Куда? Куда? Куда?</w:t>
      </w:r>
    </w:p>
    <w:p w:rsidR="00A96A79" w:rsidRPr="00A96A79" w:rsidRDefault="00A96A79" w:rsidP="00A96A79">
      <w:r w:rsidRPr="00A96A79">
        <w:t>А за нею вилки, рюмки да бутылки,</w:t>
      </w:r>
    </w:p>
    <w:p w:rsidR="00A96A79" w:rsidRPr="00A96A79" w:rsidRDefault="00A96A79" w:rsidP="00A96A79">
      <w:r w:rsidRPr="00A96A79">
        <w:t>Чашки да ложки скачут по дорожке.</w:t>
      </w:r>
    </w:p>
    <w:p w:rsidR="00A96A79" w:rsidRPr="00A96A79" w:rsidRDefault="00A96A79" w:rsidP="00A96A79">
      <w:r w:rsidRPr="00A96A79">
        <w:t>Федора – Что делать не знаю?</w:t>
      </w:r>
    </w:p>
    <w:p w:rsidR="00A96A79" w:rsidRPr="00A96A79" w:rsidRDefault="00A96A79" w:rsidP="00A96A79">
      <w:r w:rsidRPr="00A96A79">
        <w:t>- Мы поможем найти твою посуду.</w:t>
      </w:r>
    </w:p>
    <w:p w:rsidR="00A96A79" w:rsidRPr="00A96A79" w:rsidRDefault="00A96A79" w:rsidP="00A96A79">
      <w:r w:rsidRPr="00A96A79">
        <w:rPr>
          <w:b/>
          <w:bCs/>
        </w:rPr>
        <w:lastRenderedPageBreak/>
        <w:t>8. Описательные рассказы по схеме.</w:t>
      </w:r>
    </w:p>
    <w:p w:rsidR="00A96A79" w:rsidRPr="00A96A79" w:rsidRDefault="00A96A79" w:rsidP="00A96A79">
      <w:r w:rsidRPr="00A96A79">
        <w:t xml:space="preserve">Название, цвет, размер. Из какого материала </w:t>
      </w:r>
      <w:proofErr w:type="gramStart"/>
      <w:r w:rsidRPr="00A96A79">
        <w:t>сделана</w:t>
      </w:r>
      <w:proofErr w:type="gramEnd"/>
      <w:r w:rsidRPr="00A96A79">
        <w:t>? Как используется?</w:t>
      </w:r>
    </w:p>
    <w:p w:rsidR="00A96A79" w:rsidRPr="00A96A79" w:rsidRDefault="00A96A79" w:rsidP="00A96A79">
      <w:r w:rsidRPr="00A96A79">
        <w:t>Федора узнает свою посуду.</w:t>
      </w:r>
    </w:p>
    <w:p w:rsidR="00A96A79" w:rsidRPr="00A96A79" w:rsidRDefault="00A96A79" w:rsidP="00A96A79">
      <w:r w:rsidRPr="00A96A79">
        <w:rPr>
          <w:b/>
          <w:bCs/>
        </w:rPr>
        <w:t>9. Физкультминутка.</w:t>
      </w:r>
    </w:p>
    <w:p w:rsidR="00A96A79" w:rsidRPr="00A96A79" w:rsidRDefault="00A96A79" w:rsidP="00A96A79">
      <w:r w:rsidRPr="00A96A79">
        <w:t>- Федора, а у тебя посуда грязная. Давай мы поможем ее помыть.</w:t>
      </w:r>
    </w:p>
    <w:p w:rsidR="00A96A79" w:rsidRPr="00A96A79" w:rsidRDefault="00A96A79" w:rsidP="00A96A79">
      <w:r w:rsidRPr="00A96A79">
        <w:t>Раз, два, три, четыре,</w:t>
      </w:r>
    </w:p>
    <w:p w:rsidR="00A96A79" w:rsidRPr="00A96A79" w:rsidRDefault="00A96A79" w:rsidP="00A96A79">
      <w:r w:rsidRPr="00A96A79">
        <w:t>Мы посуду перемыли:</w:t>
      </w:r>
    </w:p>
    <w:p w:rsidR="00A96A79" w:rsidRPr="00A96A79" w:rsidRDefault="00A96A79" w:rsidP="00A96A79">
      <w:r w:rsidRPr="00A96A79">
        <w:t>Чайник, чашку, ковшик, ложку</w:t>
      </w:r>
    </w:p>
    <w:p w:rsidR="00A96A79" w:rsidRPr="00A96A79" w:rsidRDefault="00A96A79" w:rsidP="00A96A79">
      <w:r w:rsidRPr="00A96A79">
        <w:t>И большую поварешку.</w:t>
      </w:r>
    </w:p>
    <w:p w:rsidR="00A96A79" w:rsidRPr="00A96A79" w:rsidRDefault="00A96A79" w:rsidP="00A96A79">
      <w:r w:rsidRPr="00A96A79">
        <w:t>Мы посуду перемыли,</w:t>
      </w:r>
    </w:p>
    <w:p w:rsidR="00A96A79" w:rsidRPr="00A96A79" w:rsidRDefault="00A96A79" w:rsidP="00A96A79">
      <w:r w:rsidRPr="00A96A79">
        <w:t>Ничего мы не разбили.</w:t>
      </w:r>
    </w:p>
    <w:p w:rsidR="00A96A79" w:rsidRPr="00A96A79" w:rsidRDefault="00A96A79" w:rsidP="00A96A79">
      <w:r w:rsidRPr="00A96A79">
        <w:rPr>
          <w:b/>
          <w:bCs/>
        </w:rPr>
        <w:t>10. Кроссворд.</w:t>
      </w:r>
    </w:p>
    <w:p w:rsidR="00A96A79" w:rsidRPr="00A96A79" w:rsidRDefault="00A96A79" w:rsidP="00A96A79">
      <w:r w:rsidRPr="00A96A79">
        <w:t>Федора. – Давайте я заберу свою посуду.</w:t>
      </w:r>
    </w:p>
    <w:p w:rsidR="00A96A79" w:rsidRPr="00A96A79" w:rsidRDefault="00A96A79" w:rsidP="00A96A79">
      <w:r w:rsidRPr="00A96A79">
        <w:t>Нет, Федора, мы тебе рассказали про посуду, всю ее перемыли. Отгадай сначала кроссворд.</w:t>
      </w:r>
    </w:p>
    <w:p w:rsidR="00A96A79" w:rsidRPr="00A96A79" w:rsidRDefault="00A96A79" w:rsidP="00A96A79">
      <w:proofErr w:type="gramStart"/>
      <w:r w:rsidRPr="00A96A79">
        <w:t>(Загадывают дети, а воспитатель пишет ответ в кроссворде.</w:t>
      </w:r>
      <w:proofErr w:type="gramEnd"/>
      <w:r w:rsidRPr="00A96A79">
        <w:t xml:space="preserve"> </w:t>
      </w:r>
      <w:proofErr w:type="gramStart"/>
      <w:r w:rsidRPr="00A96A79">
        <w:t>Отгадывает Федора).</w:t>
      </w:r>
      <w:proofErr w:type="gramEnd"/>
    </w:p>
    <w:p w:rsidR="00A96A79" w:rsidRPr="00A96A79" w:rsidRDefault="00A96A79" w:rsidP="00A96A79">
      <w:r w:rsidRPr="00A96A79">
        <w:t>1. Все во мне бурлит, кипит,</w:t>
      </w:r>
    </w:p>
    <w:p w:rsidR="00A96A79" w:rsidRPr="00A96A79" w:rsidRDefault="00A96A79" w:rsidP="00A96A79">
      <w:r w:rsidRPr="00A96A79">
        <w:t>А из носа льется.</w:t>
      </w:r>
    </w:p>
    <w:p w:rsidR="00A96A79" w:rsidRPr="00A96A79" w:rsidRDefault="00A96A79" w:rsidP="00A96A79">
      <w:r w:rsidRPr="00A96A79">
        <w:t>Чтобы снять меня с плиты,</w:t>
      </w:r>
    </w:p>
    <w:p w:rsidR="00A96A79" w:rsidRPr="00A96A79" w:rsidRDefault="00A96A79" w:rsidP="00A96A79">
      <w:r w:rsidRPr="00A96A79">
        <w:t>За ручку взять придется</w:t>
      </w:r>
      <w:proofErr w:type="gramStart"/>
      <w:r w:rsidRPr="00A96A79">
        <w:t>.</w:t>
      </w:r>
      <w:proofErr w:type="gramEnd"/>
      <w:r w:rsidRPr="00A96A79">
        <w:t xml:space="preserve">      (</w:t>
      </w:r>
      <w:proofErr w:type="gramStart"/>
      <w:r w:rsidRPr="00A96A79">
        <w:t>ч</w:t>
      </w:r>
      <w:proofErr w:type="gramEnd"/>
      <w:r w:rsidRPr="00A96A79">
        <w:t>айник)</w:t>
      </w:r>
    </w:p>
    <w:p w:rsidR="00A96A79" w:rsidRPr="00A96A79" w:rsidRDefault="00A96A79" w:rsidP="00A96A79">
      <w:r w:rsidRPr="00A96A79">
        <w:t>2. Наколоть ей очень просто</w:t>
      </w:r>
    </w:p>
    <w:p w:rsidR="00A96A79" w:rsidRPr="00A96A79" w:rsidRDefault="00A96A79" w:rsidP="00A96A79">
      <w:r w:rsidRPr="00A96A79">
        <w:t>Мясо и котлеты,</w:t>
      </w:r>
    </w:p>
    <w:p w:rsidR="00A96A79" w:rsidRPr="00A96A79" w:rsidRDefault="00A96A79" w:rsidP="00A96A79">
      <w:r w:rsidRPr="00A96A79">
        <w:t>Макароны накрутить,</w:t>
      </w:r>
    </w:p>
    <w:p w:rsidR="00A96A79" w:rsidRPr="00A96A79" w:rsidRDefault="00A96A79" w:rsidP="00A96A79">
      <w:r w:rsidRPr="00A96A79">
        <w:t>Справиться с омлетом</w:t>
      </w:r>
      <w:proofErr w:type="gramStart"/>
      <w:r w:rsidRPr="00A96A79">
        <w:t>.</w:t>
      </w:r>
      <w:proofErr w:type="gramEnd"/>
      <w:r w:rsidRPr="00A96A79">
        <w:t xml:space="preserve">      (</w:t>
      </w:r>
      <w:proofErr w:type="gramStart"/>
      <w:r w:rsidRPr="00A96A79">
        <w:t>в</w:t>
      </w:r>
      <w:proofErr w:type="gramEnd"/>
      <w:r w:rsidRPr="00A96A79">
        <w:t>илка)</w:t>
      </w:r>
    </w:p>
    <w:p w:rsidR="00A96A79" w:rsidRPr="00A96A79" w:rsidRDefault="00A96A79" w:rsidP="00A96A79">
      <w:r w:rsidRPr="00A96A79">
        <w:t xml:space="preserve">3. Он – </w:t>
      </w:r>
      <w:proofErr w:type="gramStart"/>
      <w:r w:rsidRPr="00A96A79">
        <w:t>пузатый великан</w:t>
      </w:r>
      <w:proofErr w:type="gramEnd"/>
      <w:r w:rsidRPr="00A96A79">
        <w:t>,</w:t>
      </w:r>
    </w:p>
    <w:p w:rsidR="00A96A79" w:rsidRPr="00A96A79" w:rsidRDefault="00A96A79" w:rsidP="00A96A79">
      <w:r w:rsidRPr="00A96A79">
        <w:t>У него не нос, а кран.</w:t>
      </w:r>
    </w:p>
    <w:p w:rsidR="00A96A79" w:rsidRPr="00A96A79" w:rsidRDefault="00A96A79" w:rsidP="00A96A79">
      <w:r w:rsidRPr="00A96A79">
        <w:t>От него исходит жар.</w:t>
      </w:r>
    </w:p>
    <w:p w:rsidR="00A96A79" w:rsidRPr="00A96A79" w:rsidRDefault="00A96A79" w:rsidP="00A96A79">
      <w:r w:rsidRPr="00A96A79">
        <w:t>Что же это?                        (самовар)</w:t>
      </w:r>
    </w:p>
    <w:p w:rsidR="00A96A79" w:rsidRPr="00A96A79" w:rsidRDefault="00A96A79" w:rsidP="00A96A79">
      <w:r w:rsidRPr="00A96A79">
        <w:t>4. У меня есть две руки,</w:t>
      </w:r>
    </w:p>
    <w:p w:rsidR="00A96A79" w:rsidRPr="00A96A79" w:rsidRDefault="00A96A79" w:rsidP="00A96A79">
      <w:r w:rsidRPr="00A96A79">
        <w:t>Днище вместо ножек.</w:t>
      </w:r>
    </w:p>
    <w:p w:rsidR="00A96A79" w:rsidRPr="00A96A79" w:rsidRDefault="00A96A79" w:rsidP="00A96A79">
      <w:r w:rsidRPr="00A96A79">
        <w:lastRenderedPageBreak/>
        <w:t>Из-под шляпы пар идет,</w:t>
      </w:r>
    </w:p>
    <w:p w:rsidR="00A96A79" w:rsidRPr="00A96A79" w:rsidRDefault="00A96A79" w:rsidP="00A96A79">
      <w:r w:rsidRPr="00A96A79">
        <w:t>Им обжечься можно</w:t>
      </w:r>
      <w:proofErr w:type="gramStart"/>
      <w:r w:rsidRPr="00A96A79">
        <w:t>.</w:t>
      </w:r>
      <w:proofErr w:type="gramEnd"/>
      <w:r w:rsidRPr="00A96A79">
        <w:t xml:space="preserve">          (</w:t>
      </w:r>
      <w:proofErr w:type="gramStart"/>
      <w:r w:rsidRPr="00A96A79">
        <w:t>к</w:t>
      </w:r>
      <w:proofErr w:type="gramEnd"/>
      <w:r w:rsidRPr="00A96A79">
        <w:t>астрюля)</w:t>
      </w:r>
    </w:p>
    <w:p w:rsidR="00A96A79" w:rsidRPr="00A96A79" w:rsidRDefault="00A96A79" w:rsidP="00A96A79">
      <w:r w:rsidRPr="00A96A79">
        <w:t>5. Мы им режем мясо,</w:t>
      </w:r>
    </w:p>
    <w:p w:rsidR="00A96A79" w:rsidRPr="00A96A79" w:rsidRDefault="00A96A79" w:rsidP="00A96A79">
      <w:r w:rsidRPr="00A96A79">
        <w:t>Овощи, колбасы.</w:t>
      </w:r>
    </w:p>
    <w:p w:rsidR="00A96A79" w:rsidRPr="00A96A79" w:rsidRDefault="00A96A79" w:rsidP="00A96A79">
      <w:r w:rsidRPr="00A96A79">
        <w:t>Если он наточен остро,</w:t>
      </w:r>
    </w:p>
    <w:p w:rsidR="00A96A79" w:rsidRPr="00A96A79" w:rsidRDefault="00A96A79" w:rsidP="00A96A79">
      <w:r w:rsidRPr="00A96A79">
        <w:t>Резать им легко и просто</w:t>
      </w:r>
      <w:proofErr w:type="gramStart"/>
      <w:r w:rsidRPr="00A96A79">
        <w:t>.</w:t>
      </w:r>
      <w:proofErr w:type="gramEnd"/>
      <w:r w:rsidRPr="00A96A79">
        <w:t xml:space="preserve">   (</w:t>
      </w:r>
      <w:proofErr w:type="gramStart"/>
      <w:r w:rsidRPr="00A96A79">
        <w:t>н</w:t>
      </w:r>
      <w:proofErr w:type="gramEnd"/>
      <w:r w:rsidRPr="00A96A79">
        <w:t>ож)</w:t>
      </w:r>
    </w:p>
    <w:p w:rsidR="00A96A79" w:rsidRPr="00A96A79" w:rsidRDefault="00A96A79" w:rsidP="00A96A79">
      <w:r w:rsidRPr="00A96A79">
        <w:t>6. Для нас она необходима,</w:t>
      </w:r>
    </w:p>
    <w:p w:rsidR="00A96A79" w:rsidRPr="00A96A79" w:rsidRDefault="00A96A79" w:rsidP="00A96A79">
      <w:r w:rsidRPr="00A96A79">
        <w:t>Ведь пищу из нее едим мы.</w:t>
      </w:r>
    </w:p>
    <w:p w:rsidR="00A96A79" w:rsidRPr="00A96A79" w:rsidRDefault="00A96A79" w:rsidP="00A96A79">
      <w:r w:rsidRPr="00A96A79">
        <w:t>Глубокая и мелкая</w:t>
      </w:r>
    </w:p>
    <w:p w:rsidR="00A96A79" w:rsidRPr="00A96A79" w:rsidRDefault="00A96A79" w:rsidP="00A96A79">
      <w:r w:rsidRPr="00A96A79">
        <w:t>Зовут ее…                            (</w:t>
      </w:r>
      <w:proofErr w:type="spellStart"/>
      <w:r w:rsidRPr="00A96A79">
        <w:t>тарелкою</w:t>
      </w:r>
      <w:proofErr w:type="spellEnd"/>
      <w:r w:rsidRPr="00A96A79">
        <w:t>)</w:t>
      </w:r>
    </w:p>
    <w:p w:rsidR="00A96A79" w:rsidRPr="00A96A79" w:rsidRDefault="00A96A79" w:rsidP="00A96A79">
      <w:r w:rsidRPr="00A96A79">
        <w:t>7. Если я пуста бываю,</w:t>
      </w:r>
    </w:p>
    <w:p w:rsidR="00A96A79" w:rsidRPr="00A96A79" w:rsidRDefault="00A96A79" w:rsidP="00A96A79">
      <w:r w:rsidRPr="00A96A79">
        <w:t>Про тебя я забываю,</w:t>
      </w:r>
    </w:p>
    <w:p w:rsidR="00A96A79" w:rsidRPr="00A96A79" w:rsidRDefault="00A96A79" w:rsidP="00A96A79">
      <w:r w:rsidRPr="00A96A79">
        <w:t>Но когда несу еду –</w:t>
      </w:r>
    </w:p>
    <w:p w:rsidR="00A96A79" w:rsidRPr="00A96A79" w:rsidRDefault="00A96A79" w:rsidP="00A96A79">
      <w:r w:rsidRPr="00A96A79">
        <w:t>Мимо рта я не пройду</w:t>
      </w:r>
      <w:proofErr w:type="gramStart"/>
      <w:r w:rsidRPr="00A96A79">
        <w:t>.</w:t>
      </w:r>
      <w:proofErr w:type="gramEnd"/>
      <w:r w:rsidRPr="00A96A79">
        <w:t xml:space="preserve">        (</w:t>
      </w:r>
      <w:proofErr w:type="gramStart"/>
      <w:r w:rsidRPr="00A96A79">
        <w:t>л</w:t>
      </w:r>
      <w:proofErr w:type="gramEnd"/>
      <w:r w:rsidRPr="00A96A79">
        <w:t>ожка)</w:t>
      </w:r>
    </w:p>
    <w:p w:rsidR="00A96A79" w:rsidRPr="00A96A79" w:rsidRDefault="00A96A79" w:rsidP="00A96A79">
      <w:r w:rsidRPr="00A96A79">
        <w:t>- Какое слово у нас получилось? ( Чистота</w:t>
      </w:r>
      <w:proofErr w:type="gramStart"/>
      <w:r w:rsidRPr="00A96A79">
        <w:t xml:space="preserve"> )</w:t>
      </w:r>
      <w:proofErr w:type="gramEnd"/>
    </w:p>
    <w:p w:rsidR="00A96A79" w:rsidRPr="00A96A79" w:rsidRDefault="00A96A79" w:rsidP="00A96A79">
      <w:r w:rsidRPr="00A96A79">
        <w:t>- Всегда храни в чистоте свою посуду.</w:t>
      </w:r>
    </w:p>
    <w:p w:rsidR="00A96A79" w:rsidRPr="00A96A79" w:rsidRDefault="00A96A79" w:rsidP="00A96A79">
      <w:r w:rsidRPr="00A96A79">
        <w:t>В посуде еду и хранят, и готовят,</w:t>
      </w:r>
    </w:p>
    <w:p w:rsidR="00A96A79" w:rsidRPr="00A96A79" w:rsidRDefault="00A96A79" w:rsidP="00A96A79">
      <w:r w:rsidRPr="00A96A79">
        <w:t>Хозяйки посуду и сушат, и моют.</w:t>
      </w:r>
    </w:p>
    <w:p w:rsidR="00A96A79" w:rsidRPr="00A96A79" w:rsidRDefault="00A96A79" w:rsidP="00A96A79">
      <w:r w:rsidRPr="00A96A79">
        <w:t xml:space="preserve">И, как </w:t>
      </w:r>
      <w:proofErr w:type="gramStart"/>
      <w:r w:rsidRPr="00A96A79">
        <w:t>от</w:t>
      </w:r>
      <w:proofErr w:type="gramEnd"/>
      <w:r w:rsidRPr="00A96A79">
        <w:t xml:space="preserve"> Федоры, она не сбежит,</w:t>
      </w:r>
    </w:p>
    <w:p w:rsidR="00A96A79" w:rsidRPr="00A96A79" w:rsidRDefault="00A96A79" w:rsidP="00A96A79">
      <w:r w:rsidRPr="00A96A79">
        <w:t>Если чистой на полках лежит.</w:t>
      </w:r>
    </w:p>
    <w:p w:rsidR="00A96A79" w:rsidRPr="00A96A79" w:rsidRDefault="00A96A79" w:rsidP="00A96A79">
      <w:r w:rsidRPr="00A96A79">
        <w:t>Федора.- Спасибо, ребята. Я все поняла. Будет у меня всегда теперь чистота и порядок.</w:t>
      </w:r>
    </w:p>
    <w:p w:rsidR="00A96A79" w:rsidRPr="00A96A79" w:rsidRDefault="00A96A79" w:rsidP="00A96A79">
      <w:r w:rsidRPr="00A96A79">
        <w:t>- Возьми свою посуду.</w:t>
      </w:r>
    </w:p>
    <w:p w:rsidR="00A96A79" w:rsidRPr="00A96A79" w:rsidRDefault="00A96A79" w:rsidP="00A96A79">
      <w:r w:rsidRPr="00A96A79">
        <w:t>- Спасибо. До свидания.</w:t>
      </w:r>
    </w:p>
    <w:p w:rsidR="00A96A79" w:rsidRPr="00A96A79" w:rsidRDefault="00A96A79" w:rsidP="00A96A79">
      <w:r w:rsidRPr="00A96A79">
        <w:rPr>
          <w:b/>
          <w:bCs/>
        </w:rPr>
        <w:t>11. Итог.</w:t>
      </w:r>
    </w:p>
    <w:p w:rsidR="00A96A79" w:rsidRPr="00A96A79" w:rsidRDefault="00A96A79" w:rsidP="00A96A79">
      <w:r w:rsidRPr="00A96A79">
        <w:t>-Как вы думаете, будет Федора свою посуду любить?</w:t>
      </w:r>
    </w:p>
    <w:p w:rsidR="00A96A79" w:rsidRPr="00A96A79" w:rsidRDefault="00A96A79" w:rsidP="00A96A79">
      <w:r w:rsidRPr="00A96A79">
        <w:t>- Для чего нам нужна посуда?</w:t>
      </w:r>
    </w:p>
    <w:p w:rsidR="00D1533F" w:rsidRDefault="00D1533F" w:rsidP="00A96A79"/>
    <w:sectPr w:rsidR="00D1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3E"/>
    <w:rsid w:val="009445E6"/>
    <w:rsid w:val="00A96A79"/>
    <w:rsid w:val="00AE633E"/>
    <w:rsid w:val="00D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4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02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40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12" w:space="4" w:color="C9D4ED"/>
                                                <w:left w:val="single" w:sz="12" w:space="4" w:color="C9D4ED"/>
                                                <w:bottom w:val="single" w:sz="12" w:space="4" w:color="C9D4ED"/>
                                                <w:right w:val="single" w:sz="12" w:space="4" w:color="C9D4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2014-12-01T18:53:00Z</dcterms:created>
  <dcterms:modified xsi:type="dcterms:W3CDTF">2016-01-18T12:39:00Z</dcterms:modified>
</cp:coreProperties>
</file>