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A1" w:rsidRPr="00D2387D" w:rsidRDefault="00D765B0" w:rsidP="00004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87D">
        <w:rPr>
          <w:rFonts w:ascii="Times New Roman" w:hAnsi="Times New Roman" w:cs="Times New Roman"/>
          <w:sz w:val="28"/>
          <w:szCs w:val="28"/>
        </w:rPr>
        <w:t>М</w:t>
      </w:r>
      <w:r w:rsidR="000041A1" w:rsidRPr="00D2387D">
        <w:rPr>
          <w:rFonts w:ascii="Times New Roman" w:hAnsi="Times New Roman" w:cs="Times New Roman"/>
          <w:sz w:val="28"/>
          <w:szCs w:val="28"/>
        </w:rPr>
        <w:t>униципальное бюджетное  дошкольное образовательное учреждение</w:t>
      </w:r>
    </w:p>
    <w:p w:rsidR="000041A1" w:rsidRPr="00D2387D" w:rsidRDefault="000041A1" w:rsidP="00D23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87D">
        <w:rPr>
          <w:rFonts w:ascii="Times New Roman" w:hAnsi="Times New Roman" w:cs="Times New Roman"/>
          <w:sz w:val="28"/>
          <w:szCs w:val="28"/>
        </w:rPr>
        <w:t>детский сад № 17</w:t>
      </w:r>
      <w:r w:rsidR="00D238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2387D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7148A4" w:rsidRDefault="007148A4" w:rsidP="007148A4">
      <w:pPr>
        <w:jc w:val="center"/>
      </w:pPr>
    </w:p>
    <w:p w:rsidR="007148A4" w:rsidRDefault="007148A4" w:rsidP="007148A4">
      <w:pPr>
        <w:jc w:val="center"/>
      </w:pPr>
    </w:p>
    <w:p w:rsidR="007148A4" w:rsidRDefault="007148A4" w:rsidP="00D765B0"/>
    <w:p w:rsidR="007148A4" w:rsidRDefault="007148A4" w:rsidP="007148A4">
      <w:pPr>
        <w:jc w:val="center"/>
      </w:pPr>
    </w:p>
    <w:p w:rsidR="00D2387D" w:rsidRDefault="00D2387D" w:rsidP="007148A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</w:t>
      </w:r>
    </w:p>
    <w:p w:rsidR="00D2387D" w:rsidRDefault="00AA50DF" w:rsidP="007148A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</w:t>
      </w:r>
      <w:r w:rsidR="00203549">
        <w:rPr>
          <w:rFonts w:ascii="Times New Roman" w:hAnsi="Times New Roman" w:cs="Times New Roman"/>
          <w:sz w:val="40"/>
          <w:szCs w:val="40"/>
        </w:rPr>
        <w:t>нтегрированной совместной</w:t>
      </w:r>
      <w:r w:rsidR="00D2387D">
        <w:rPr>
          <w:rFonts w:ascii="Times New Roman" w:hAnsi="Times New Roman" w:cs="Times New Roman"/>
          <w:sz w:val="40"/>
          <w:szCs w:val="40"/>
        </w:rPr>
        <w:t xml:space="preserve"> деятельности </w:t>
      </w:r>
      <w:r w:rsidR="00203549">
        <w:rPr>
          <w:rFonts w:ascii="Times New Roman" w:hAnsi="Times New Roman" w:cs="Times New Roman"/>
          <w:sz w:val="40"/>
          <w:szCs w:val="40"/>
        </w:rPr>
        <w:t>по познавательному развитию и аппликации</w:t>
      </w:r>
    </w:p>
    <w:p w:rsidR="006E7B59" w:rsidRDefault="007148A4" w:rsidP="007148A4">
      <w:pPr>
        <w:jc w:val="center"/>
        <w:rPr>
          <w:rFonts w:ascii="Times New Roman" w:hAnsi="Times New Roman" w:cs="Times New Roman"/>
          <w:sz w:val="40"/>
          <w:szCs w:val="40"/>
        </w:rPr>
      </w:pPr>
      <w:r w:rsidRPr="006E7B59">
        <w:rPr>
          <w:rFonts w:ascii="Times New Roman" w:hAnsi="Times New Roman" w:cs="Times New Roman"/>
          <w:sz w:val="40"/>
          <w:szCs w:val="40"/>
        </w:rPr>
        <w:t>в старшей группе</w:t>
      </w:r>
      <w:r w:rsidR="009D5FCB">
        <w:rPr>
          <w:rFonts w:ascii="Times New Roman" w:hAnsi="Times New Roman" w:cs="Times New Roman"/>
          <w:sz w:val="40"/>
          <w:szCs w:val="40"/>
        </w:rPr>
        <w:t xml:space="preserve"> «Звездочки»</w:t>
      </w:r>
      <w:r w:rsidRPr="006E7B5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148A4" w:rsidRDefault="007148A4" w:rsidP="007148A4">
      <w:pPr>
        <w:jc w:val="center"/>
        <w:rPr>
          <w:rFonts w:ascii="Times New Roman" w:hAnsi="Times New Roman" w:cs="Times New Roman"/>
          <w:sz w:val="40"/>
          <w:szCs w:val="40"/>
        </w:rPr>
      </w:pPr>
      <w:r w:rsidRPr="006E7B59">
        <w:rPr>
          <w:rFonts w:ascii="Times New Roman" w:hAnsi="Times New Roman" w:cs="Times New Roman"/>
          <w:sz w:val="40"/>
          <w:szCs w:val="40"/>
        </w:rPr>
        <w:t xml:space="preserve">на тему: </w:t>
      </w:r>
      <w:r w:rsidR="006E7B59">
        <w:rPr>
          <w:rFonts w:ascii="Times New Roman" w:hAnsi="Times New Roman" w:cs="Times New Roman"/>
          <w:sz w:val="40"/>
          <w:szCs w:val="40"/>
        </w:rPr>
        <w:t>«Признаки весны</w:t>
      </w:r>
      <w:r w:rsidRPr="006E7B59">
        <w:rPr>
          <w:rFonts w:ascii="Times New Roman" w:hAnsi="Times New Roman" w:cs="Times New Roman"/>
          <w:sz w:val="40"/>
          <w:szCs w:val="40"/>
        </w:rPr>
        <w:t>. Письмо ласточки»</w:t>
      </w:r>
    </w:p>
    <w:p w:rsidR="007148A4" w:rsidRPr="00D765B0" w:rsidRDefault="00D765B0" w:rsidP="00D765B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000625" cy="3333750"/>
            <wp:effectExtent l="0" t="0" r="0" b="0"/>
            <wp:docPr id="1" name="Рисунок 1" descr="C:\Users\i.kalashnikova\Desktop\Общие фото\открытое занятие Виктории и Алёны\IMG_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kalashnikova\Desktop\Общие фото\открытое занятие Виктории и Алёны\IMG_0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954" cy="333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8A4" w:rsidRPr="00D2387D" w:rsidRDefault="007148A4" w:rsidP="00D2387D">
      <w:pPr>
        <w:jc w:val="right"/>
        <w:rPr>
          <w:rFonts w:ascii="Times New Roman" w:hAnsi="Times New Roman" w:cs="Times New Roman"/>
          <w:sz w:val="28"/>
          <w:szCs w:val="24"/>
        </w:rPr>
      </w:pPr>
      <w:r w:rsidRPr="00D2387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</w:t>
      </w:r>
      <w:r w:rsidR="00D2387D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Pr="00D2387D">
        <w:rPr>
          <w:rFonts w:ascii="Times New Roman" w:hAnsi="Times New Roman" w:cs="Times New Roman"/>
          <w:sz w:val="28"/>
          <w:szCs w:val="24"/>
        </w:rPr>
        <w:t xml:space="preserve"> Составил</w:t>
      </w:r>
      <w:r w:rsidR="006E7B59" w:rsidRPr="00D2387D">
        <w:rPr>
          <w:rFonts w:ascii="Times New Roman" w:hAnsi="Times New Roman" w:cs="Times New Roman"/>
          <w:sz w:val="28"/>
          <w:szCs w:val="24"/>
        </w:rPr>
        <w:t>а</w:t>
      </w:r>
      <w:r w:rsidRPr="00D2387D">
        <w:rPr>
          <w:rFonts w:ascii="Times New Roman" w:hAnsi="Times New Roman" w:cs="Times New Roman"/>
          <w:sz w:val="28"/>
          <w:szCs w:val="24"/>
        </w:rPr>
        <w:t>:</w:t>
      </w:r>
      <w:r w:rsidR="006E7B59" w:rsidRPr="00D2387D">
        <w:rPr>
          <w:rFonts w:ascii="Times New Roman" w:hAnsi="Times New Roman" w:cs="Times New Roman"/>
          <w:sz w:val="28"/>
          <w:szCs w:val="24"/>
        </w:rPr>
        <w:t xml:space="preserve"> </w:t>
      </w:r>
      <w:r w:rsidRPr="00D2387D">
        <w:rPr>
          <w:rFonts w:ascii="Times New Roman" w:hAnsi="Times New Roman" w:cs="Times New Roman"/>
          <w:sz w:val="28"/>
          <w:szCs w:val="24"/>
        </w:rPr>
        <w:t xml:space="preserve"> воспитатель</w:t>
      </w:r>
    </w:p>
    <w:p w:rsidR="007148A4" w:rsidRPr="00D2387D" w:rsidRDefault="007148A4" w:rsidP="00D2387D">
      <w:pPr>
        <w:jc w:val="right"/>
        <w:rPr>
          <w:rFonts w:ascii="Times New Roman" w:hAnsi="Times New Roman" w:cs="Times New Roman"/>
          <w:sz w:val="28"/>
          <w:szCs w:val="24"/>
        </w:rPr>
      </w:pPr>
      <w:r w:rsidRPr="00D2387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</w:t>
      </w:r>
      <w:r w:rsidR="00D2387D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6E7B59" w:rsidRPr="00D2387D">
        <w:rPr>
          <w:rFonts w:ascii="Times New Roman" w:hAnsi="Times New Roman" w:cs="Times New Roman"/>
          <w:sz w:val="28"/>
          <w:szCs w:val="24"/>
        </w:rPr>
        <w:t>Беликова В.В.</w:t>
      </w:r>
    </w:p>
    <w:p w:rsidR="007148A4" w:rsidRDefault="007148A4" w:rsidP="007148A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148A4" w:rsidRDefault="007148A4" w:rsidP="007148A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148A4" w:rsidRDefault="007148A4" w:rsidP="007148A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148A4" w:rsidRDefault="007148A4" w:rsidP="007148A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148A4" w:rsidRPr="00D2387D" w:rsidRDefault="00D765B0" w:rsidP="00D765B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D2387D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г.</w:t>
      </w:r>
      <w:r w:rsidR="00D2387D" w:rsidRPr="00D2387D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</w:t>
      </w:r>
      <w:r w:rsidRPr="00D2387D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Ставрополь</w:t>
      </w:r>
    </w:p>
    <w:p w:rsidR="00D765B0" w:rsidRPr="00D2387D" w:rsidRDefault="00D765B0" w:rsidP="00D765B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D2387D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2015г.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AA50DF">
        <w:rPr>
          <w:b/>
          <w:sz w:val="28"/>
          <w:szCs w:val="28"/>
          <w:shd w:val="clear" w:color="auto" w:fill="FFFFFF"/>
        </w:rPr>
        <w:lastRenderedPageBreak/>
        <w:t>Цель:</w:t>
      </w:r>
      <w:r w:rsidRPr="00AA50DF">
        <w:rPr>
          <w:sz w:val="28"/>
          <w:szCs w:val="28"/>
          <w:shd w:val="clear" w:color="auto" w:fill="FFFFFF"/>
        </w:rPr>
        <w:t xml:space="preserve"> Обобщить представления детей о весне: назвать приметы весны, знание весенних месяцев. Обогащать через речь чувственный опыт, пополнять лексику разнообразием слов-определений. Развивать интерес к дидактическим играм.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AA50DF">
        <w:rPr>
          <w:b/>
          <w:sz w:val="28"/>
          <w:szCs w:val="28"/>
        </w:rPr>
        <w:t>Задачи: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AA50DF">
        <w:rPr>
          <w:b/>
          <w:sz w:val="28"/>
          <w:szCs w:val="28"/>
        </w:rPr>
        <w:t>Образовательные: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1. Уточнить и систематизировать представления детей о весенних изменениях в природе.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AA50DF">
        <w:rPr>
          <w:b/>
          <w:sz w:val="28"/>
          <w:szCs w:val="28"/>
        </w:rPr>
        <w:t>Развивающие: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1. Развитие связной речи, расширение лексического запаса по теме «Весна».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2. Развитие словесно-логического мышления.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3. Развитие умения подбирать действия и признаки.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4. Развитие общей моторики.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AA50DF">
        <w:rPr>
          <w:b/>
          <w:sz w:val="28"/>
          <w:szCs w:val="28"/>
        </w:rPr>
        <w:t>Воспитательные: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1. Воспитание бережного отношения к природе.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2. Формирование умения работать в коллективе.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Интеграция областей: познание, коммуникация, здоровье, музыка, чтение художественной литературы.</w:t>
      </w:r>
    </w:p>
    <w:p w:rsidR="000041A1" w:rsidRPr="00AA50DF" w:rsidRDefault="000041A1" w:rsidP="00780B89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0B89" w:rsidRPr="00AA50DF" w:rsidRDefault="00780B89" w:rsidP="00780B89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Словарь:</w:t>
      </w:r>
    </w:p>
    <w:p w:rsidR="00780B89" w:rsidRPr="00AA50DF" w:rsidRDefault="00780B89" w:rsidP="00780B8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Весна, птицы, ручьи, проталины, солнце, капель, подснежники, скворечник; перелетные, пернатые птицы; </w:t>
      </w:r>
      <w:proofErr w:type="spellStart"/>
      <w:r w:rsidRPr="00AA50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весна-красна</w:t>
      </w:r>
      <w:proofErr w:type="spellEnd"/>
      <w:r w:rsidRPr="00AA50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весна ясная; летать, вить, приносить, высиживать, перелетать.</w:t>
      </w:r>
      <w:proofErr w:type="gramEnd"/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Предварительная работа: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1. Беседа с детьми о весенних изменениях в природе.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2. Прогулка вокруг детского сада и наблюдение за изменениями в природе.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 xml:space="preserve">3. </w:t>
      </w:r>
      <w:r w:rsidRPr="00AA50DF">
        <w:rPr>
          <w:sz w:val="28"/>
          <w:szCs w:val="28"/>
          <w:shd w:val="clear" w:color="auto" w:fill="FFFFFF"/>
        </w:rPr>
        <w:t xml:space="preserve">Чтение народных </w:t>
      </w:r>
      <w:proofErr w:type="spellStart"/>
      <w:r w:rsidRPr="00AA50DF">
        <w:rPr>
          <w:sz w:val="28"/>
          <w:szCs w:val="28"/>
          <w:shd w:val="clear" w:color="auto" w:fill="FFFFFF"/>
        </w:rPr>
        <w:t>закличек</w:t>
      </w:r>
      <w:proofErr w:type="spellEnd"/>
      <w:r w:rsidRPr="00AA50D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A50DF">
        <w:rPr>
          <w:sz w:val="28"/>
          <w:szCs w:val="28"/>
          <w:shd w:val="clear" w:color="auto" w:fill="FFFFFF"/>
        </w:rPr>
        <w:t>потешек</w:t>
      </w:r>
      <w:proofErr w:type="spellEnd"/>
      <w:r w:rsidRPr="00AA50DF">
        <w:rPr>
          <w:sz w:val="28"/>
          <w:szCs w:val="28"/>
          <w:shd w:val="clear" w:color="auto" w:fill="FFFFFF"/>
        </w:rPr>
        <w:t>, вождение хороводов на весеннюю тему.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4. Д/и «Кто где живёт», Д/и «Перелётные птицы»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5. Познавательная игра «Времена года»</w:t>
      </w:r>
    </w:p>
    <w:p w:rsidR="000041A1" w:rsidRPr="00AA50DF" w:rsidRDefault="000041A1" w:rsidP="000041A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lastRenderedPageBreak/>
        <w:t>6. Прослушивание аудиозаписи П. И. Чайковский «Времена года»</w:t>
      </w:r>
    </w:p>
    <w:p w:rsidR="000041A1" w:rsidRPr="00AA50DF" w:rsidRDefault="000041A1" w:rsidP="00780B8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B89" w:rsidRPr="00AA50DF" w:rsidRDefault="00900DE0" w:rsidP="00900DE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Style w:val="apple-converted-space"/>
          <w:b/>
          <w:sz w:val="28"/>
          <w:szCs w:val="28"/>
        </w:rPr>
      </w:pPr>
      <w:r w:rsidRPr="00AA50DF">
        <w:rPr>
          <w:rStyle w:val="apple-converted-space"/>
          <w:b/>
          <w:sz w:val="28"/>
          <w:szCs w:val="28"/>
        </w:rPr>
        <w:t>Ход занятия</w:t>
      </w:r>
    </w:p>
    <w:p w:rsidR="007075AF" w:rsidRPr="00AA50DF" w:rsidRDefault="00780B89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pple-converted-space"/>
          <w:sz w:val="28"/>
          <w:szCs w:val="28"/>
        </w:rPr>
      </w:pPr>
      <w:r w:rsidRPr="00AA50DF">
        <w:rPr>
          <w:rStyle w:val="apple-converted-space"/>
          <w:sz w:val="28"/>
          <w:szCs w:val="28"/>
        </w:rPr>
        <w:t> </w:t>
      </w:r>
      <w:r w:rsidR="007075AF" w:rsidRPr="00AA50DF">
        <w:rPr>
          <w:rStyle w:val="apple-converted-space"/>
          <w:sz w:val="28"/>
          <w:szCs w:val="28"/>
        </w:rPr>
        <w:t>1. Вводная часть</w:t>
      </w:r>
    </w:p>
    <w:p w:rsidR="00780B89" w:rsidRPr="00AA50DF" w:rsidRDefault="00780B89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-Светлеет небо, тает снег.</w:t>
      </w:r>
    </w:p>
    <w:p w:rsidR="00780B89" w:rsidRPr="00AA50DF" w:rsidRDefault="00780B89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Мы вам расскажем о весне:</w:t>
      </w:r>
    </w:p>
    <w:p w:rsidR="00780B89" w:rsidRPr="00AA50DF" w:rsidRDefault="00780B89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Как птицы с юга к нам летят,</w:t>
      </w:r>
    </w:p>
    <w:p w:rsidR="00780B89" w:rsidRPr="00AA50DF" w:rsidRDefault="00780B89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Как ручейки бегут, звенят.</w:t>
      </w:r>
    </w:p>
    <w:p w:rsidR="00780B89" w:rsidRPr="00AA50DF" w:rsidRDefault="00780B89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Итак, начнем мы все сейчас</w:t>
      </w:r>
    </w:p>
    <w:p w:rsidR="00780B89" w:rsidRPr="00AA50DF" w:rsidRDefault="00780B89" w:rsidP="00E102F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Свой удивительный рассказ.</w:t>
      </w:r>
    </w:p>
    <w:p w:rsidR="007075AF" w:rsidRPr="00AA50DF" w:rsidRDefault="007075AF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2. Основная часть</w:t>
      </w:r>
    </w:p>
    <w:p w:rsidR="00780B89" w:rsidRPr="00AA50DF" w:rsidRDefault="00E102FB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 xml:space="preserve">-Ребята, мне сегодня почтальон принес письмо и оно адресовано вам. Сейчас я вам его зачитаю: </w:t>
      </w:r>
    </w:p>
    <w:p w:rsidR="006E7B59" w:rsidRPr="00AA50DF" w:rsidRDefault="00E102FB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«Дорогие, ребята! Пишет вам ласточка с теплых краев, я очень соскучилась по Ставропольскому краю, но боюсь холода. Ответьте, пожалуйста, в Ставрополье пришла весна? Можно нам с подружками возвращаться домой, вить гнезда?</w:t>
      </w:r>
    </w:p>
    <w:p w:rsidR="006E7B59" w:rsidRPr="00AA50DF" w:rsidRDefault="006E7B59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Ваша подруга ласточка»</w:t>
      </w:r>
    </w:p>
    <w:p w:rsidR="00E102FB" w:rsidRPr="00AA50DF" w:rsidRDefault="006E7B59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-</w:t>
      </w:r>
      <w:r w:rsidRPr="00AA50DF">
        <w:rPr>
          <w:color w:val="555555"/>
          <w:sz w:val="28"/>
          <w:szCs w:val="28"/>
          <w:shd w:val="clear" w:color="auto" w:fill="FFFFFF"/>
        </w:rPr>
        <w:t xml:space="preserve"> </w:t>
      </w:r>
      <w:r w:rsidRPr="00AA50DF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Pr="00AA50DF">
        <w:rPr>
          <w:sz w:val="28"/>
          <w:szCs w:val="28"/>
          <w:shd w:val="clear" w:color="auto" w:fill="FFFFFF"/>
        </w:rPr>
        <w:t>Ребята, вы хотите помочь ласточке разобраться, когда же ей можно лететь к нам</w:t>
      </w:r>
      <w:r w:rsidRPr="00AA50DF">
        <w:rPr>
          <w:color w:val="555555"/>
          <w:sz w:val="28"/>
          <w:szCs w:val="28"/>
          <w:shd w:val="clear" w:color="auto" w:fill="FFFFFF"/>
        </w:rPr>
        <w:t>.</w:t>
      </w:r>
    </w:p>
    <w:p w:rsidR="00E102FB" w:rsidRPr="00AA50DF" w:rsidRDefault="00E102FB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Мы сейчас с вами поиграем в игру «Кто больше назовет примет весны?» Внимание на экран.</w:t>
      </w:r>
    </w:p>
    <w:p w:rsidR="007A02E9" w:rsidRPr="00AA50DF" w:rsidRDefault="007A02E9" w:rsidP="007A02E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proofErr w:type="spellStart"/>
      <w:r w:rsidRPr="00AA50DF">
        <w:rPr>
          <w:b/>
          <w:sz w:val="28"/>
          <w:szCs w:val="28"/>
        </w:rPr>
        <w:t>Мультимедийн</w:t>
      </w:r>
      <w:r w:rsidR="00E102FB" w:rsidRPr="00AA50DF">
        <w:rPr>
          <w:b/>
          <w:sz w:val="28"/>
          <w:szCs w:val="28"/>
        </w:rPr>
        <w:t>ая</w:t>
      </w:r>
      <w:proofErr w:type="spellEnd"/>
      <w:r w:rsidR="00E102FB" w:rsidRPr="00AA50DF">
        <w:rPr>
          <w:b/>
          <w:sz w:val="28"/>
          <w:szCs w:val="28"/>
        </w:rPr>
        <w:t xml:space="preserve"> презентация «Приметы весны</w:t>
      </w:r>
      <w:r w:rsidRPr="00AA50DF">
        <w:rPr>
          <w:b/>
          <w:sz w:val="28"/>
          <w:szCs w:val="28"/>
        </w:rPr>
        <w:t>».</w:t>
      </w:r>
    </w:p>
    <w:p w:rsidR="007A02E9" w:rsidRPr="00AA50DF" w:rsidRDefault="007A02E9" w:rsidP="00AA33C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 xml:space="preserve">Сопровождение к презентации: </w:t>
      </w:r>
    </w:p>
    <w:p w:rsidR="00E102FB" w:rsidRPr="00AA50DF" w:rsidRDefault="007A02E9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 xml:space="preserve">Дети смотрят презентацию, определяют </w:t>
      </w:r>
      <w:r w:rsidR="00E102FB" w:rsidRPr="00AA50DF">
        <w:rPr>
          <w:sz w:val="28"/>
          <w:szCs w:val="28"/>
        </w:rPr>
        <w:t>признаки весны на слайдах</w:t>
      </w:r>
      <w:proofErr w:type="gramStart"/>
      <w:r w:rsidR="00E102FB" w:rsidRPr="00AA50DF">
        <w:rPr>
          <w:sz w:val="28"/>
          <w:szCs w:val="28"/>
        </w:rPr>
        <w:t>1</w:t>
      </w:r>
      <w:proofErr w:type="gramEnd"/>
      <w:r w:rsidR="00E102FB" w:rsidRPr="00AA50DF">
        <w:rPr>
          <w:sz w:val="28"/>
          <w:szCs w:val="28"/>
        </w:rPr>
        <w:t>,2,3. Затем на 4 слайде надо определить порядок картинок «Что сначала, что потом?». На 5</w:t>
      </w:r>
      <w:r w:rsidR="00CC5543" w:rsidRPr="00AA50DF">
        <w:rPr>
          <w:sz w:val="28"/>
          <w:szCs w:val="28"/>
        </w:rPr>
        <w:t>, 6</w:t>
      </w:r>
      <w:r w:rsidR="00E102FB" w:rsidRPr="00AA50DF">
        <w:rPr>
          <w:sz w:val="28"/>
          <w:szCs w:val="28"/>
        </w:rPr>
        <w:t xml:space="preserve"> слайде дети должны найти ошибки «Что перепутал художник»</w:t>
      </w:r>
      <w:r w:rsidR="00CC5543" w:rsidRPr="00AA50DF">
        <w:rPr>
          <w:sz w:val="28"/>
          <w:szCs w:val="28"/>
        </w:rPr>
        <w:t xml:space="preserve">. На 7 появляются почки, листочки на деревьях. 8 слайд дети </w:t>
      </w:r>
      <w:proofErr w:type="gramStart"/>
      <w:r w:rsidR="00CC5543" w:rsidRPr="00AA50DF">
        <w:rPr>
          <w:sz w:val="28"/>
          <w:szCs w:val="28"/>
        </w:rPr>
        <w:t>определяют какие птицы прилетели</w:t>
      </w:r>
      <w:proofErr w:type="gramEnd"/>
      <w:r w:rsidR="00CC5543" w:rsidRPr="00AA50DF">
        <w:rPr>
          <w:sz w:val="28"/>
          <w:szCs w:val="28"/>
        </w:rPr>
        <w:t xml:space="preserve"> птицы. 9 слайд показана фото ласточки, которое написала им письмо. 10 слайд игра «что сначала, что потом».</w:t>
      </w:r>
    </w:p>
    <w:p w:rsidR="00CC5543" w:rsidRPr="00AA50DF" w:rsidRDefault="00CC5543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780B89" w:rsidRPr="00AA50DF" w:rsidRDefault="007075AF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lastRenderedPageBreak/>
        <w:t xml:space="preserve">- </w:t>
      </w:r>
      <w:r w:rsidR="00780B89" w:rsidRPr="00AA50DF">
        <w:rPr>
          <w:sz w:val="28"/>
          <w:szCs w:val="28"/>
        </w:rPr>
        <w:t>А вы знаете, что в старину люди вставали в хоровод и зазывали птиц?</w:t>
      </w:r>
    </w:p>
    <w:p w:rsidR="00780B89" w:rsidRPr="00AA50DF" w:rsidRDefault="00780B89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-</w:t>
      </w:r>
      <w:r w:rsidR="007075AF" w:rsidRPr="00AA50DF">
        <w:rPr>
          <w:sz w:val="28"/>
          <w:szCs w:val="28"/>
        </w:rPr>
        <w:t xml:space="preserve"> </w:t>
      </w:r>
      <w:r w:rsidRPr="00AA50DF">
        <w:rPr>
          <w:sz w:val="28"/>
          <w:szCs w:val="28"/>
        </w:rPr>
        <w:t xml:space="preserve">Мы тоже встанем в </w:t>
      </w:r>
      <w:r w:rsidRPr="00AA50DF">
        <w:rPr>
          <w:b/>
          <w:sz w:val="28"/>
          <w:szCs w:val="28"/>
        </w:rPr>
        <w:t>хоровод</w:t>
      </w:r>
      <w:r w:rsidR="00CC5543" w:rsidRPr="00AA50DF">
        <w:rPr>
          <w:b/>
          <w:sz w:val="28"/>
          <w:szCs w:val="28"/>
        </w:rPr>
        <w:t xml:space="preserve"> </w:t>
      </w:r>
      <w:r w:rsidR="00CC5543" w:rsidRPr="00AA50DF">
        <w:rPr>
          <w:sz w:val="28"/>
          <w:szCs w:val="28"/>
        </w:rPr>
        <w:t>и будем зазывать не только ласточек, но и других птиц, и весну</w:t>
      </w:r>
      <w:r w:rsidRPr="00AA50DF">
        <w:rPr>
          <w:sz w:val="28"/>
          <w:szCs w:val="28"/>
        </w:rPr>
        <w:t>.</w:t>
      </w:r>
    </w:p>
    <w:p w:rsidR="00780B89" w:rsidRPr="00AA50DF" w:rsidRDefault="00CC5543" w:rsidP="00BF29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AA50DF">
        <w:rPr>
          <w:sz w:val="28"/>
          <w:szCs w:val="28"/>
        </w:rPr>
        <w:t>Заклички</w:t>
      </w:r>
      <w:proofErr w:type="spellEnd"/>
      <w:r w:rsidR="00780B89" w:rsidRPr="00AA50DF">
        <w:rPr>
          <w:sz w:val="28"/>
          <w:szCs w:val="28"/>
        </w:rPr>
        <w:t xml:space="preserve">: </w:t>
      </w:r>
    </w:p>
    <w:p w:rsidR="00BF2974" w:rsidRPr="00AA50DF" w:rsidRDefault="007148A4" w:rsidP="007148A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1.</w:t>
      </w:r>
      <w:r w:rsidR="00BF2974" w:rsidRPr="00AA50DF">
        <w:rPr>
          <w:sz w:val="28"/>
          <w:szCs w:val="28"/>
        </w:rPr>
        <w:t>Грачи-киричи</w:t>
      </w:r>
    </w:p>
    <w:p w:rsidR="00BF2974" w:rsidRPr="00AA50DF" w:rsidRDefault="00BF2974" w:rsidP="00BF29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Летите, летите</w:t>
      </w:r>
    </w:p>
    <w:p w:rsidR="00BF2974" w:rsidRPr="00AA50DF" w:rsidRDefault="00BF2974" w:rsidP="00BF29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Дружную весну</w:t>
      </w:r>
    </w:p>
    <w:p w:rsidR="00BF2974" w:rsidRPr="00AA50DF" w:rsidRDefault="00BF2974" w:rsidP="00BF29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Несите, несите!</w:t>
      </w:r>
    </w:p>
    <w:p w:rsidR="00BF2974" w:rsidRPr="00AA50DF" w:rsidRDefault="00CC5543" w:rsidP="00BF29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 xml:space="preserve">2. </w:t>
      </w:r>
      <w:r w:rsidR="00BF2974" w:rsidRPr="00AA50DF">
        <w:rPr>
          <w:sz w:val="28"/>
          <w:szCs w:val="28"/>
        </w:rPr>
        <w:t>Приди, весна</w:t>
      </w:r>
    </w:p>
    <w:p w:rsidR="00BF2974" w:rsidRPr="00AA50DF" w:rsidRDefault="00BF2974" w:rsidP="00BF29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Приди, красна!</w:t>
      </w:r>
    </w:p>
    <w:p w:rsidR="00BF2974" w:rsidRPr="00AA50DF" w:rsidRDefault="00BF2974" w:rsidP="00BF29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Приди, весна</w:t>
      </w:r>
    </w:p>
    <w:p w:rsidR="00BF2974" w:rsidRPr="00AA50DF" w:rsidRDefault="00BF2974" w:rsidP="00BF29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AA50DF">
        <w:rPr>
          <w:sz w:val="28"/>
          <w:szCs w:val="28"/>
        </w:rPr>
        <w:t>Приди, красна!</w:t>
      </w:r>
    </w:p>
    <w:p w:rsidR="00780B89" w:rsidRPr="00AA50DF" w:rsidRDefault="00780B89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AA50DF">
        <w:rPr>
          <w:b/>
          <w:sz w:val="28"/>
          <w:szCs w:val="28"/>
        </w:rPr>
        <w:t>Игра «Ручеек»</w:t>
      </w:r>
    </w:p>
    <w:p w:rsidR="00780B89" w:rsidRPr="00AA50DF" w:rsidRDefault="00780B89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Идет матушка - Весна отворяй ворота</w:t>
      </w:r>
    </w:p>
    <w:p w:rsidR="00780B89" w:rsidRPr="00AA50DF" w:rsidRDefault="00780B89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Первым март прошел, всех детей провел</w:t>
      </w:r>
    </w:p>
    <w:p w:rsidR="00780B89" w:rsidRPr="00AA50DF" w:rsidRDefault="00780B89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А за ним апрель, открывай окно и дверь</w:t>
      </w:r>
    </w:p>
    <w:p w:rsidR="00780B89" w:rsidRPr="00AA50DF" w:rsidRDefault="00780B89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 xml:space="preserve">А уж как пришел май, сколько </w:t>
      </w:r>
      <w:proofErr w:type="spellStart"/>
      <w:r w:rsidRPr="00AA50DF">
        <w:rPr>
          <w:sz w:val="28"/>
          <w:szCs w:val="28"/>
        </w:rPr>
        <w:t>хошь</w:t>
      </w:r>
      <w:proofErr w:type="spellEnd"/>
      <w:r w:rsidRPr="00AA50DF">
        <w:rPr>
          <w:sz w:val="28"/>
          <w:szCs w:val="28"/>
        </w:rPr>
        <w:t xml:space="preserve"> теперь гуляй</w:t>
      </w:r>
    </w:p>
    <w:p w:rsidR="00780B89" w:rsidRPr="00AA50DF" w:rsidRDefault="00780B89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AA50DF">
        <w:rPr>
          <w:sz w:val="28"/>
          <w:szCs w:val="28"/>
        </w:rPr>
        <w:t>(Дети встают парами друг за другом, образуют «ворота», подняв сцепленные руки вверх.</w:t>
      </w:r>
      <w:proofErr w:type="gramEnd"/>
      <w:r w:rsidRPr="00AA50DF">
        <w:rPr>
          <w:sz w:val="28"/>
          <w:szCs w:val="28"/>
        </w:rPr>
        <w:t xml:space="preserve"> </w:t>
      </w:r>
      <w:proofErr w:type="gramStart"/>
      <w:r w:rsidRPr="00AA50DF">
        <w:rPr>
          <w:sz w:val="28"/>
          <w:szCs w:val="28"/>
        </w:rPr>
        <w:t>Впереди стоящая пара проходит в «ворота» и так друг за другом.</w:t>
      </w:r>
      <w:r w:rsidR="00900DE0" w:rsidRPr="00AA50DF">
        <w:rPr>
          <w:sz w:val="28"/>
          <w:szCs w:val="28"/>
        </w:rPr>
        <w:t>)</w:t>
      </w:r>
      <w:proofErr w:type="gramEnd"/>
    </w:p>
    <w:p w:rsidR="00AF1535" w:rsidRPr="00AA50DF" w:rsidRDefault="007075AF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b/>
          <w:sz w:val="28"/>
          <w:szCs w:val="28"/>
        </w:rPr>
        <w:t xml:space="preserve">Аппликация </w:t>
      </w:r>
      <w:r w:rsidRPr="00AA50DF">
        <w:rPr>
          <w:sz w:val="28"/>
          <w:szCs w:val="28"/>
        </w:rPr>
        <w:t>«Ласточки прилетели» (коллективная работа)</w:t>
      </w:r>
    </w:p>
    <w:p w:rsidR="00AF1535" w:rsidRPr="00AA50DF" w:rsidRDefault="00AF1535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После игры, дети садятся на свои рабочие места.</w:t>
      </w:r>
      <w:r w:rsidR="00CC5543" w:rsidRPr="00AA50DF">
        <w:rPr>
          <w:sz w:val="28"/>
          <w:szCs w:val="28"/>
        </w:rPr>
        <w:t xml:space="preserve"> Ребята, послушайте пение птиц, как они рады теплу, весне. </w:t>
      </w:r>
    </w:p>
    <w:p w:rsidR="00CC5543" w:rsidRPr="00AA50DF" w:rsidRDefault="00CC5543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- Ребята мы теперь точно можем написать ласточке письмо, что у нас потеплело, пришла весна. Но будет у нас необычное письмо, а огромный рисунок, где изображены признаки весны. Посмотрите на рисунок и перечислите признаки. Чего не хватает на рисунке? (птиц)</w:t>
      </w:r>
    </w:p>
    <w:p w:rsidR="00CC5543" w:rsidRPr="00AA50DF" w:rsidRDefault="00CC5543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Правильно, сегодня мы сделаем ласточек из бумаги и наклеим на ватман. Это и будет наш ответ ласточке</w:t>
      </w:r>
      <w:r w:rsidR="007148A4" w:rsidRPr="00AA50DF">
        <w:rPr>
          <w:sz w:val="28"/>
          <w:szCs w:val="28"/>
        </w:rPr>
        <w:t xml:space="preserve"> на ее письмо</w:t>
      </w:r>
      <w:r w:rsidRPr="00AA50DF">
        <w:rPr>
          <w:sz w:val="28"/>
          <w:szCs w:val="28"/>
        </w:rPr>
        <w:t>.</w:t>
      </w:r>
    </w:p>
    <w:p w:rsidR="00AF1535" w:rsidRPr="00AA50DF" w:rsidRDefault="00AF1535" w:rsidP="00AF15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- С юга ласточки явились,</w:t>
      </w:r>
    </w:p>
    <w:p w:rsidR="00AF1535" w:rsidRPr="00AA50DF" w:rsidRDefault="00AF1535" w:rsidP="00AF15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lastRenderedPageBreak/>
        <w:t>Прилетели к нам весной,</w:t>
      </w:r>
    </w:p>
    <w:p w:rsidR="00AF1535" w:rsidRPr="00AA50DF" w:rsidRDefault="00AF1535" w:rsidP="00AF15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Хлопотливо закружились</w:t>
      </w:r>
    </w:p>
    <w:p w:rsidR="00AF1535" w:rsidRPr="00AA50DF" w:rsidRDefault="00AF1535" w:rsidP="00AF15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Над беседкой вырезной.</w:t>
      </w:r>
    </w:p>
    <w:p w:rsidR="00AF1535" w:rsidRPr="00AA50DF" w:rsidRDefault="00AF1535" w:rsidP="00AF15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Вот они снуют проворно</w:t>
      </w:r>
    </w:p>
    <w:p w:rsidR="00AF1535" w:rsidRPr="00AA50DF" w:rsidRDefault="00AF1535" w:rsidP="00AF15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День-другой, ещё денек, –</w:t>
      </w:r>
    </w:p>
    <w:p w:rsidR="00AF1535" w:rsidRPr="00AA50DF" w:rsidRDefault="00AF1535" w:rsidP="00AF15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И под крышею узорной</w:t>
      </w:r>
    </w:p>
    <w:p w:rsidR="00AF1535" w:rsidRPr="00AA50DF" w:rsidRDefault="00AF1535" w:rsidP="00AF15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Вырос ласточкин домок.</w:t>
      </w:r>
    </w:p>
    <w:p w:rsidR="00AF1535" w:rsidRPr="00AA50DF" w:rsidRDefault="00B378C4" w:rsidP="00AF15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На ваших столах лежит трафарет ласточки, обведите его карандашом и по контору вырежете. Затем будем делать</w:t>
      </w:r>
      <w:r w:rsidR="007148A4" w:rsidRPr="00AA50DF">
        <w:rPr>
          <w:sz w:val="28"/>
          <w:szCs w:val="28"/>
        </w:rPr>
        <w:t xml:space="preserve"> грудку ласточки из ватного диска</w:t>
      </w:r>
      <w:r w:rsidRPr="00AA50DF">
        <w:rPr>
          <w:sz w:val="28"/>
          <w:szCs w:val="28"/>
        </w:rPr>
        <w:t>.</w:t>
      </w:r>
      <w:r w:rsidR="007148A4" w:rsidRPr="00AA50DF">
        <w:rPr>
          <w:sz w:val="28"/>
          <w:szCs w:val="28"/>
        </w:rPr>
        <w:t xml:space="preserve"> </w:t>
      </w:r>
    </w:p>
    <w:p w:rsidR="00D765B0" w:rsidRPr="00AA50DF" w:rsidRDefault="00D765B0" w:rsidP="00AF15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noProof/>
          <w:sz w:val="28"/>
          <w:szCs w:val="28"/>
        </w:rPr>
        <w:drawing>
          <wp:inline distT="0" distB="0" distL="0" distR="0">
            <wp:extent cx="5940425" cy="3960283"/>
            <wp:effectExtent l="0" t="0" r="0" b="0"/>
            <wp:docPr id="2" name="Рисунок 2" descr="C:\Users\i.kalashnikova\Desktop\Общие фото\открытое занятие Виктории и Алёны\IMG_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.kalashnikova\Desktop\Общие фото\открытое занятие Виктории и Алёны\IMG_0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5AF" w:rsidRPr="00AA50DF" w:rsidRDefault="007075AF" w:rsidP="00AF15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3. Заключительная часть.</w:t>
      </w:r>
    </w:p>
    <w:p w:rsidR="007075AF" w:rsidRPr="00AA50DF" w:rsidRDefault="007075AF" w:rsidP="00AF15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A50DF">
        <w:rPr>
          <w:sz w:val="28"/>
          <w:szCs w:val="28"/>
        </w:rPr>
        <w:t>- Ребята, чем вы сегодня занимались на занятии? Что вам больше понравилось? О каких птицах мы говорили?</w:t>
      </w:r>
    </w:p>
    <w:p w:rsidR="00B378C4" w:rsidRPr="00AA50DF" w:rsidRDefault="00B378C4" w:rsidP="00AF15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AF1535" w:rsidRPr="00AA50DF" w:rsidRDefault="00AF1535" w:rsidP="00780B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780B89" w:rsidRPr="00AA50DF" w:rsidRDefault="00780B89" w:rsidP="00780B8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87021B" w:rsidRPr="00AA50DF" w:rsidRDefault="0087021B">
      <w:pPr>
        <w:rPr>
          <w:rFonts w:ascii="Times New Roman" w:hAnsi="Times New Roman" w:cs="Times New Roman"/>
          <w:sz w:val="28"/>
          <w:szCs w:val="28"/>
        </w:rPr>
      </w:pPr>
    </w:p>
    <w:sectPr w:rsidR="0087021B" w:rsidRPr="00AA50DF" w:rsidSect="0087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19EB"/>
    <w:multiLevelType w:val="hybridMultilevel"/>
    <w:tmpl w:val="EE20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16DBB"/>
    <w:multiLevelType w:val="hybridMultilevel"/>
    <w:tmpl w:val="BE88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B1DAD"/>
    <w:multiLevelType w:val="hybridMultilevel"/>
    <w:tmpl w:val="677C9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B89"/>
    <w:rsid w:val="000041A1"/>
    <w:rsid w:val="001D2324"/>
    <w:rsid w:val="00203549"/>
    <w:rsid w:val="00594928"/>
    <w:rsid w:val="00665790"/>
    <w:rsid w:val="006E7B59"/>
    <w:rsid w:val="007075AF"/>
    <w:rsid w:val="007148A4"/>
    <w:rsid w:val="00780B89"/>
    <w:rsid w:val="007A02E9"/>
    <w:rsid w:val="0087021B"/>
    <w:rsid w:val="00886519"/>
    <w:rsid w:val="00900DE0"/>
    <w:rsid w:val="009C7CAA"/>
    <w:rsid w:val="009D5FCB"/>
    <w:rsid w:val="00AA33CF"/>
    <w:rsid w:val="00AA50DF"/>
    <w:rsid w:val="00AF1535"/>
    <w:rsid w:val="00B378C4"/>
    <w:rsid w:val="00BF2974"/>
    <w:rsid w:val="00CC5543"/>
    <w:rsid w:val="00D2387D"/>
    <w:rsid w:val="00D765B0"/>
    <w:rsid w:val="00E1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1B"/>
  </w:style>
  <w:style w:type="paragraph" w:styleId="3">
    <w:name w:val="heading 3"/>
    <w:basedOn w:val="a"/>
    <w:link w:val="30"/>
    <w:uiPriority w:val="9"/>
    <w:qFormat/>
    <w:rsid w:val="00780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80B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0B89"/>
  </w:style>
  <w:style w:type="character" w:customStyle="1" w:styleId="30">
    <w:name w:val="Заголовок 3 Знак"/>
    <w:basedOn w:val="a0"/>
    <w:link w:val="3"/>
    <w:uiPriority w:val="9"/>
    <w:rsid w:val="00780B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0B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B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2015-03-23T16:52:00Z</cp:lastPrinted>
  <dcterms:created xsi:type="dcterms:W3CDTF">2015-03-22T08:01:00Z</dcterms:created>
  <dcterms:modified xsi:type="dcterms:W3CDTF">2016-01-21T18:18:00Z</dcterms:modified>
</cp:coreProperties>
</file>