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Методическая разработка учебного занятия по математике во второй младшей группе, для детей с родителями.</w:t>
      </w:r>
    </w:p>
    <w:p w:rsidR="00B416CA" w:rsidRP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B416CA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ЗАДАЧИ</w:t>
      </w:r>
    </w:p>
    <w:p w:rsid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Образовательные: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Закреплять умение различать и правильно называть круг, квадрат, треугольник, несмотря на цвет, размер и пространственное расположение.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Упражнять в счете до 5-ти.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Упражнять в установлении отношений</w:t>
      </w:r>
      <w:proofErr w:type="gramStart"/>
      <w:r>
        <w:rPr>
          <w:rFonts w:ascii="Arial" w:hAnsi="Arial" w:cs="Arial"/>
          <w:color w:val="333333"/>
        </w:rPr>
        <w:t xml:space="preserve"> "=", "&lt;", "&gt;", "</w:t>
      </w:r>
      <w:proofErr w:type="gramEnd"/>
      <w:r>
        <w:rPr>
          <w:rFonts w:ascii="Arial" w:hAnsi="Arial" w:cs="Arial"/>
          <w:color w:val="333333"/>
        </w:rPr>
        <w:t>столько", "сколько".</w:t>
      </w:r>
    </w:p>
    <w:p w:rsid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Развивающие: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Развивать умения выявлять и абстрагировать предметы по 2-м признакам.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Развивать логическое мышление, память, внимание и воображение.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Развивать умение изменять один из заданных признаков.</w:t>
      </w:r>
    </w:p>
    <w:p w:rsid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Воспитательные: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Воспитывать умение слышать задание педагога.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Воспитывать интерес к математическим занятиям.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Воспитывать умение работать в паре.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ИНТЕГРАЦИЯ ОБРАЗОВАТЕЛЬНЫХ ОБЛАСТЕЙ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«Познание», «Коммуникация», «Социализация», «Здоровье», «Художественное творчество»</w:t>
      </w:r>
    </w:p>
    <w:p w:rsidR="00B416CA" w:rsidRDefault="00B416CA" w:rsidP="00B41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ОБОРУДОВАНИЕ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детей: Четыре поросенка; набор объемных блоков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 xml:space="preserve">; три "схемы" домиков; два набора больших плоскостных набора блоков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 xml:space="preserve">; цифровые домики на </w:t>
      </w:r>
      <w:proofErr w:type="spellStart"/>
      <w:r>
        <w:rPr>
          <w:rFonts w:ascii="Arial" w:hAnsi="Arial" w:cs="Arial"/>
          <w:color w:val="333333"/>
        </w:rPr>
        <w:t>фланелеграфе</w:t>
      </w:r>
      <w:proofErr w:type="spellEnd"/>
      <w:r>
        <w:rPr>
          <w:rFonts w:ascii="Arial" w:hAnsi="Arial" w:cs="Arial"/>
          <w:color w:val="333333"/>
        </w:rPr>
        <w:t>; счетный материал: 4 лошадки, 4 коровы, 5 собак и 5 кошек (картинки)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  <w:r>
        <w:rPr>
          <w:rFonts w:ascii="Arial" w:hAnsi="Arial" w:cs="Arial"/>
          <w:color w:val="333333"/>
        </w:rPr>
        <w:t xml:space="preserve"> "ладошки" со знаками символами.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родителей: задания с блоками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>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ПРЕДВАРИТЕЛЬНАЯ РАБОТА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«Построй дорожку».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«</w:t>
      </w:r>
      <w:proofErr w:type="spellStart"/>
      <w:r>
        <w:rPr>
          <w:rFonts w:ascii="Arial" w:hAnsi="Arial" w:cs="Arial"/>
          <w:color w:val="333333"/>
        </w:rPr>
        <w:t>Угадайка</w:t>
      </w:r>
      <w:proofErr w:type="spellEnd"/>
      <w:r>
        <w:rPr>
          <w:rFonts w:ascii="Arial" w:hAnsi="Arial" w:cs="Arial"/>
          <w:color w:val="333333"/>
        </w:rPr>
        <w:t>» («Я загадала форму, цвет, размер»).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«».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Дидактическая игра «», «Найди «»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ЗАНЯТИЯ: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мы сейчас с вами закроем глаза, потом тихонько откроем и посмотрим в какую сказку мы с вами попали</w:t>
      </w:r>
      <w:proofErr w:type="gramStart"/>
      <w:r>
        <w:rPr>
          <w:rFonts w:ascii="Arial" w:hAnsi="Arial" w:cs="Arial"/>
          <w:color w:val="333333"/>
        </w:rPr>
        <w:t>?.</w:t>
      </w:r>
      <w:proofErr w:type="gramEnd"/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 какой сказке жили </w:t>
      </w:r>
      <w:proofErr w:type="spellStart"/>
      <w:r>
        <w:rPr>
          <w:rFonts w:ascii="Arial" w:hAnsi="Arial" w:cs="Arial"/>
          <w:color w:val="333333"/>
        </w:rPr>
        <w:t>Ни</w:t>
      </w:r>
      <w:proofErr w:type="gramStart"/>
      <w:r>
        <w:rPr>
          <w:rFonts w:ascii="Arial" w:hAnsi="Arial" w:cs="Arial"/>
          <w:color w:val="333333"/>
        </w:rPr>
        <w:t>ф</w:t>
      </w:r>
      <w:proofErr w:type="spellEnd"/>
      <w:r>
        <w:rPr>
          <w:rFonts w:ascii="Arial" w:hAnsi="Arial" w:cs="Arial"/>
          <w:color w:val="333333"/>
        </w:rPr>
        <w:t>-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Ниф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Нуф</w:t>
      </w:r>
      <w:proofErr w:type="spellEnd"/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Нуф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Наф</w:t>
      </w:r>
      <w:proofErr w:type="spellEnd"/>
      <w:r>
        <w:rPr>
          <w:rFonts w:ascii="Arial" w:hAnsi="Arial" w:cs="Arial"/>
          <w:color w:val="333333"/>
        </w:rPr>
        <w:t xml:space="preserve"> -</w:t>
      </w:r>
      <w:proofErr w:type="spellStart"/>
      <w:r>
        <w:rPr>
          <w:rFonts w:ascii="Arial" w:hAnsi="Arial" w:cs="Arial"/>
          <w:color w:val="333333"/>
        </w:rPr>
        <w:t>Наф</w:t>
      </w:r>
      <w:proofErr w:type="spellEnd"/>
      <w:r>
        <w:rPr>
          <w:rFonts w:ascii="Arial" w:hAnsi="Arial" w:cs="Arial"/>
          <w:color w:val="333333"/>
        </w:rPr>
        <w:t>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(Три поросенка).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Где живут поросята?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(В домике).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 одном ли домике они живут?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(Нет.)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Сегодня поросята пришли в гости к нам в группу.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Посмотрите, чем они отличаются друг от друга?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(шарфиками).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Поросята пришли к нам за помощью. На улице холодно, а у них нет домиков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>ни хотят, чтобы мы помогли им построить каждому свой домик. Но их домики отличаются друг от друга. Каждый поросенок приготовил схему своего домика.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предлагает детям выбрать, какому из поросят они хотели бы построить домик.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Раздается хрюканье.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Ой, кто это там хрюкает?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Появляется мама свинка. ("Я тоже хочу домик")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 давайте попросим наших родителей построить домик для свинки.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"Построим домик"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с помощью схем строят домики на ковре из плоскостных блоков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>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Родители строят домики на доске.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Справились! Проверим, правильно ли мы построили домики для поросят и мамы свинки.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проверяют родителей, а родители проверяют детей.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Молодцы! Все справились.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Но как же попасть в домики?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(Нужен ключик)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"С обручами" («Найди ключик») Дети и родители с помощью знаков символов (отрицания) находят «ключик»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Для детей на столах даны символы (отрицания) и наборы объемных блоков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>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родителей на доске аналогичное задание.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Какие вы молодцы! Наверное, вы устали? Давайте немного поиграем.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Физкультминутка "Поросята"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Ну, попробуйте, ребята,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поросят не отставать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заданья сложные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Быстро выполнять.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ёлочек зеленых.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Столько сделайте наклонов.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маленьких кружков,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Столько сделайте прыжков.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на лугу коров,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Столько сделайте хлопков.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Приседайте столько раз,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шариков у нас.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показывает картинку к каждому двустишью. Дети выполняют движения.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Игра "Построй дорожку" Дети с помощью "карточек" выкладывают на полу дорожку из блоков </w:t>
      </w:r>
      <w:proofErr w:type="spellStart"/>
      <w:r>
        <w:rPr>
          <w:rFonts w:ascii="Arial" w:hAnsi="Arial" w:cs="Arial"/>
          <w:color w:val="333333"/>
        </w:rPr>
        <w:t>Дьенеша</w:t>
      </w:r>
      <w:proofErr w:type="spellEnd"/>
      <w:r>
        <w:rPr>
          <w:rFonts w:ascii="Arial" w:hAnsi="Arial" w:cs="Arial"/>
          <w:color w:val="333333"/>
        </w:rPr>
        <w:t>. Родители на доске выполняют аналогичное задание.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У наших поросят много друзей и они приглашают нас в гости. Но для этого нам нужно выложить дорожку, что бы добраться до них.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выполняют задание, используя «карточки символы».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Какая замечательная дорожка у нас получилась. А сколько в ней красных камушков, а синих (желтых). Сколько кругов, квадратов, треугольников. Каких камушков больше, каких меньше. Каких камушков меньше …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>, а каких больше.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Вот мы и пришли к своим друзьям. Посмотрите они все вышли нас встречать. А кто же нас встречает?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(лошадь, корова, собака и кошка)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Воспитатель: Давайте с ними поиграем.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Речь с движением: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Раз, два, три, четыре, пять,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животных нам назвать? (дети шагают на месте)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Самых близких, самых верных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знает их наверно (хлопают в ладоши).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Лошадь, корова, собака и кошка (указательным пальцем правой руки загибают пальцы на левой руке).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назовем их?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Подумай немножко (разводят руки в стороны, как бы спрашивая у окружающих).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доме с хозяином дружно живут (изображают руками крышу дома над головой).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Значит, домашними все их зовут.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«Разложи конфеты» Дети на рабочих листах раскладывают «конфеты» блоки по ячейкам. Работа ведется парами. Родители, на доске выполняют аналогичное задание.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Ребята, наши друзья приготовили нам подарок, (коробочки с конфетами). Но, я нечаянно их рассыпала. Теперь их надо собрать. Поможете!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Молодцы! Как много вы сегодня сделали. Давайте вспомним, что мы делали? (по очереди).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детей: Построили домики, подобрали ключики, строили дорожку, помогли животным найти свои домики.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И мамы наши молодцы! Что вам больше понравилось? Что было самое трудное?</w:t>
      </w:r>
    </w:p>
    <w:p w:rsidR="00B416CA" w:rsidRDefault="00B416CA" w:rsidP="00B416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все молодцы!</w:t>
      </w:r>
    </w:p>
    <w:p w:rsidR="003F5AA9" w:rsidRDefault="003F5AA9"/>
    <w:sectPr w:rsidR="003F5AA9" w:rsidSect="003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CA"/>
    <w:rsid w:val="003F5AA9"/>
    <w:rsid w:val="00493239"/>
    <w:rsid w:val="00B4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6CA"/>
    <w:rPr>
      <w:b/>
      <w:bCs/>
    </w:rPr>
  </w:style>
  <w:style w:type="character" w:customStyle="1" w:styleId="apple-converted-space">
    <w:name w:val="apple-converted-space"/>
    <w:basedOn w:val="a0"/>
    <w:rsid w:val="00B4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2</cp:revision>
  <dcterms:created xsi:type="dcterms:W3CDTF">2016-01-22T16:23:00Z</dcterms:created>
  <dcterms:modified xsi:type="dcterms:W3CDTF">2016-01-22T16:25:00Z</dcterms:modified>
</cp:coreProperties>
</file>