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54" w:rsidRDefault="00CD3782" w:rsidP="00D74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D74F54" w:rsidRPr="000D7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портивный праздник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поисках к</w:t>
      </w:r>
      <w:r w:rsidR="0010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олоб</w:t>
      </w:r>
      <w:r w:rsidR="00D74F54" w:rsidRPr="000D7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D74F54" w:rsidRPr="000D7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01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0107E" w:rsidRPr="00D74F54" w:rsidRDefault="00CD3782" w:rsidP="00D74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B01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использованием </w:t>
      </w:r>
      <w:proofErr w:type="spellStart"/>
      <w:r w:rsidR="00B01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01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74F54" w:rsidRDefault="00B0107E" w:rsidP="00D74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D74F54" w:rsidRPr="000D7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 средней группы</w:t>
      </w:r>
      <w:r w:rsidR="00CD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участием родителей</w:t>
      </w:r>
      <w:proofErr w:type="gramStart"/>
      <w:r w:rsidR="00CD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ФГОС)</w:t>
      </w:r>
    </w:p>
    <w:p w:rsidR="00CD3782" w:rsidRPr="001057EA" w:rsidRDefault="00CD3782" w:rsidP="00CD3782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color w:val="2B2225"/>
          <w:sz w:val="28"/>
          <w:szCs w:val="28"/>
        </w:rPr>
      </w:pPr>
      <w:r w:rsidRPr="001057EA">
        <w:rPr>
          <w:rFonts w:ascii="Tahoma" w:hAnsi="Tahoma" w:cs="Tahoma"/>
          <w:b/>
          <w:color w:val="2B2225"/>
          <w:sz w:val="28"/>
          <w:szCs w:val="28"/>
        </w:rPr>
        <w:t>Цель:</w:t>
      </w:r>
      <w:r>
        <w:rPr>
          <w:rStyle w:val="apple-converted-space"/>
          <w:rFonts w:ascii="Tahoma" w:hAnsi="Tahoma" w:cs="Tahoma"/>
          <w:color w:val="2B2225"/>
          <w:sz w:val="22"/>
          <w:szCs w:val="22"/>
        </w:rPr>
        <w:t> </w:t>
      </w:r>
      <w:r w:rsidRPr="001057EA">
        <w:rPr>
          <w:color w:val="2B2225"/>
          <w:sz w:val="28"/>
          <w:szCs w:val="28"/>
        </w:rPr>
        <w:t>доставить детям</w:t>
      </w:r>
      <w:r w:rsidR="001057EA" w:rsidRPr="001057EA">
        <w:rPr>
          <w:color w:val="2B2225"/>
          <w:sz w:val="28"/>
          <w:szCs w:val="28"/>
        </w:rPr>
        <w:t xml:space="preserve"> и родителям</w:t>
      </w:r>
      <w:r w:rsidRPr="001057EA">
        <w:rPr>
          <w:color w:val="2B2225"/>
          <w:sz w:val="28"/>
          <w:szCs w:val="28"/>
        </w:rPr>
        <w:t xml:space="preserve"> радость, удовольствие от спортивного мероприятия и тем самым формировать ценностное отношение к занятиям физической культурой.</w:t>
      </w:r>
    </w:p>
    <w:p w:rsidR="00CD3782" w:rsidRPr="001057EA" w:rsidRDefault="00CD3782" w:rsidP="00CD3782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color w:val="2B2225"/>
          <w:sz w:val="28"/>
          <w:szCs w:val="28"/>
        </w:rPr>
      </w:pPr>
      <w:r w:rsidRPr="001057EA">
        <w:rPr>
          <w:b/>
          <w:color w:val="2B2225"/>
          <w:sz w:val="28"/>
          <w:szCs w:val="28"/>
        </w:rPr>
        <w:t>Задачи:</w:t>
      </w:r>
      <w:r w:rsidRPr="001057EA">
        <w:rPr>
          <w:rStyle w:val="apple-converted-space"/>
          <w:color w:val="2B2225"/>
          <w:sz w:val="28"/>
          <w:szCs w:val="28"/>
        </w:rPr>
        <w:t> </w:t>
      </w:r>
      <w:r w:rsidRPr="001057EA">
        <w:rPr>
          <w:color w:val="2B2225"/>
          <w:sz w:val="28"/>
          <w:szCs w:val="28"/>
        </w:rPr>
        <w:t>закреплять у детей интерес к физкультуре и спорту, продолжать развивать ловкость, быстроту, силу, выносливость; воспитывать умение сопереживать, сочувствовать, радоваться за товарища; обеспечить возможности для непосредственного общения родителей и детей в процессе спортивного праздника.</w:t>
      </w:r>
    </w:p>
    <w:p w:rsidR="000D733A" w:rsidRDefault="000D733A" w:rsidP="000D73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733A" w:rsidRPr="00B0107E" w:rsidRDefault="000D733A" w:rsidP="000D733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B01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B0107E" w:rsidRPr="00B01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беседа с родителями о важности совмес</w:t>
      </w:r>
      <w:r w:rsidR="00B01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B0107E" w:rsidRPr="00B01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ного праздника с детьми,</w:t>
      </w:r>
      <w:r w:rsidR="00B01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изготовление костюмов героев, повторение с детьми сказки колобок, изготовление приглашений для родителей, просмотр на интерактивной доске мультфильма « Колобок».</w:t>
      </w:r>
    </w:p>
    <w:p w:rsidR="000D733A" w:rsidRDefault="000D733A" w:rsidP="000D733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интерактивная доска, куклы: заяц, </w:t>
      </w:r>
      <w:r w:rsidR="00B01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</w:t>
      </w:r>
      <w:r w:rsidR="00B55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аска медведя, костюм лисы, шарики  2 цветов </w:t>
      </w:r>
      <w:proofErr w:type="gramStart"/>
      <w:r w:rsidR="00B55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B55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количеству детей) </w:t>
      </w:r>
    </w:p>
    <w:p w:rsidR="00B5530D" w:rsidRPr="00B5530D" w:rsidRDefault="00B5530D" w:rsidP="000D733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733A" w:rsidRDefault="000D733A" w:rsidP="000D733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проведения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портивный зал</w:t>
      </w:r>
    </w:p>
    <w:p w:rsidR="00B0107E" w:rsidRDefault="00B0107E" w:rsidP="000D733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0107E" w:rsidRPr="00D74F54" w:rsidRDefault="00B0107E" w:rsidP="000D7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F54" w:rsidRPr="00D74F54" w:rsidRDefault="000D733A" w:rsidP="00B55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D74F54" w:rsidRPr="000D7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ети вместе с родителями заходят в зал.</w:t>
      </w:r>
    </w:p>
    <w:p w:rsidR="00D74F54" w:rsidRPr="001057EA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не простой у нас,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бывает только раз.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в детский сад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к нам не зря спешат.</w:t>
      </w:r>
    </w:p>
    <w:p w:rsidR="00B0107E" w:rsidRDefault="00D74F54" w:rsidP="00B0107E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сегодня мы с вами отправляемся в сказочное путешествие. Отгадайте, в какую сказку?</w:t>
      </w:r>
    </w:p>
    <w:p w:rsidR="00D74F54" w:rsidRPr="001057EA" w:rsidRDefault="00B0107E" w:rsidP="00B0107E">
      <w:pPr>
        <w:spacing w:after="0" w:line="240" w:lineRule="auto"/>
        <w:ind w:hanging="2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обращает внимание на интерактивную доску, на ней изображены герои сказки)</w:t>
      </w:r>
    </w:p>
    <w:p w:rsidR="007C71CE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Смотрите:</w:t>
      </w: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 и Баба по амбару метут да по сусекам скребут — что-то печь собрались.</w:t>
      </w:r>
    </w:p>
    <w:p w:rsidR="007C71CE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и Зайч</w:t>
      </w:r>
      <w:r w:rsidR="007C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 – </w:t>
      </w:r>
      <w:proofErr w:type="spellStart"/>
      <w:r w:rsidR="007C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попрыгайчик</w:t>
      </w:r>
      <w:proofErr w:type="spellEnd"/>
      <w:r w:rsidR="007C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горке скок, и серый Волчок</w:t>
      </w:r>
      <w:r w:rsidR="007C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серый бочек</w:t>
      </w: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там М</w:t>
      </w:r>
      <w:r w:rsidR="007C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ишка - </w:t>
      </w:r>
      <w:proofErr w:type="spellStart"/>
      <w:r w:rsidR="007C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топтышка</w:t>
      </w:r>
      <w:proofErr w:type="spellEnd"/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Лисичка-сестричка. Что же это за сказка?</w:t>
      </w:r>
    </w:p>
    <w:p w:rsidR="007C71CE" w:rsidRPr="00D74F54" w:rsidRDefault="007C71CE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«Колобок».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где же сам Колобок?</w:t>
      </w:r>
    </w:p>
    <w:p w:rsid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 наверное, укатился, пока на окошке студился. Давайте-ка, ребята, отправимся вместе с вашими родителями и найдем его.</w:t>
      </w:r>
    </w:p>
    <w:p w:rsidR="007C71CE" w:rsidRPr="00D74F54" w:rsidRDefault="007C71CE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 и родители идут по кругу выполняя под музыку разные  виды ходьбы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бега и подскоков.)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7EA" w:rsidRDefault="001057EA" w:rsidP="00D74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F54" w:rsidRPr="001057EA" w:rsidRDefault="00D74F54" w:rsidP="00D74F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</w:t>
      </w:r>
    </w:p>
    <w:p w:rsidR="00D74F54" w:rsidRPr="00D74F54" w:rsidRDefault="007C71CE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и </w:t>
      </w:r>
      <w:r w:rsidR="00D74F54"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сидит</w:t>
      </w:r>
    </w:p>
    <w:p w:rsidR="00D74F54" w:rsidRPr="00D74F54" w:rsidRDefault="007C71CE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D74F54"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ушами шевелит.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Зайч</w:t>
      </w:r>
      <w:r w:rsidR="007C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 </w:t>
      </w:r>
      <w:proofErr w:type="gramStart"/>
      <w:r w:rsidR="007C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7C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C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орыгайчик</w:t>
      </w:r>
      <w:proofErr w:type="spellEnd"/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видал ли ты Колобка?</w:t>
      </w:r>
    </w:p>
    <w:p w:rsid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Заяц.</w:t>
      </w: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Видал, видал. </w:t>
      </w:r>
      <w:r w:rsidR="007C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трудно колобка </w:t>
      </w:r>
      <w:proofErr w:type="gramStart"/>
      <w:r w:rsidR="007C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proofErr w:type="gramEnd"/>
      <w:r w:rsidR="007C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нужны </w:t>
      </w: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сильные и ловкие дети. Среди вас есть </w:t>
      </w:r>
      <w:proofErr w:type="gramStart"/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 среди взрослых? Давайте проверим.</w:t>
      </w:r>
    </w:p>
    <w:p w:rsidR="007C71CE" w:rsidRDefault="007C71CE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F54" w:rsidRPr="00D74F54" w:rsidRDefault="00D74F54" w:rsidP="00D74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</w:t>
      </w:r>
      <w:r w:rsidR="0008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Семена</w:t>
      </w:r>
      <w:r w:rsidRPr="000D7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74F54" w:rsidRPr="001057EA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 зайца </w:t>
      </w:r>
      <w:r w:rsidR="0008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семеро детей,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семь сыновей.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 такими ушами,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 такими носами,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 такими волосами.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не пили и не ели,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 друга все глядели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делали вот так.</w:t>
      </w:r>
    </w:p>
    <w:p w:rsidR="00D74F54" w:rsidRDefault="00D74F54" w:rsidP="00D74F5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«Заяц» (кто-то из родителей) показывает упражнения, взрослые и дети повторяют за ним. Затем шапочка зайца одевается другому родителю, и игра продолжается.</w:t>
      </w:r>
    </w:p>
    <w:p w:rsidR="0008241D" w:rsidRPr="00D74F54" w:rsidRDefault="0008241D" w:rsidP="0008241D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</w:t>
      </w:r>
      <w:proofErr w:type="gramEnd"/>
      <w:r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вы молодцы, я то же с вами хочу играть.</w:t>
      </w:r>
    </w:p>
    <w:p w:rsidR="0008241D" w:rsidRDefault="0008241D" w:rsidP="00D74F5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8241D" w:rsidRDefault="0008241D" w:rsidP="00D74F5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74F54" w:rsidRDefault="0008241D" w:rsidP="00D74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«Кошки-мышки</w:t>
      </w:r>
      <w:r w:rsidR="00D74F54" w:rsidRPr="000D7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8241D" w:rsidRPr="00D74F54" w:rsidRDefault="0008241D" w:rsidP="00D74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F54" w:rsidRDefault="00D74F54" w:rsidP="00D74F5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Родители встают в круг и берутся за руки, дети под музыку пробегают за ведущим под их поднятыми руками. Когда музыка останавливается, участники, оставшиеся в кругу, выбывают из игры. После нескольких повторений дети и родители меняются ролями.</w:t>
      </w:r>
    </w:p>
    <w:p w:rsidR="0008241D" w:rsidRPr="00D74F54" w:rsidRDefault="0008241D" w:rsidP="00D74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F54" w:rsidRPr="001057EA" w:rsidRDefault="00D74F54" w:rsidP="00105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Появляется Волк.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Волчок - серый бочок. Не видал ли ты Колобка?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Волк.</w:t>
      </w: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Видал, видал. Помогите мне шишки в лесу собрать, тогда и покажу, где Колобка найти.</w:t>
      </w:r>
    </w:p>
    <w:p w:rsidR="00D74F54" w:rsidRPr="00D74F54" w:rsidRDefault="0008241D" w:rsidP="00D74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 Шишки для волка</w:t>
      </w:r>
      <w:r w:rsidR="00D74F54" w:rsidRPr="000D7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74F54" w:rsidRPr="00D74F54" w:rsidRDefault="00D74F54" w:rsidP="00D74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игры рассыпают на полу шарики от сухого бассейна трех цветов, которые нужно собрать по одному в разные корзины. Девочки собирают только красные шарики, мальчики — синие, родители — желтые. Воспитателю следует отметить участников, сумевших быстрее собрать шары своего цвета.</w:t>
      </w:r>
    </w:p>
    <w:p w:rsidR="00D74F54" w:rsidRPr="001057EA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трудным заданием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справились ловко,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вас сила,</w:t>
      </w:r>
    </w:p>
    <w:p w:rsid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Есть и сноровка.</w:t>
      </w:r>
    </w:p>
    <w:p w:rsidR="0008241D" w:rsidRDefault="0008241D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сможете вы через болото переправиться? </w:t>
      </w:r>
    </w:p>
    <w:p w:rsidR="0008241D" w:rsidRDefault="0008241D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41D" w:rsidRPr="00D74F54" w:rsidRDefault="0008241D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F54" w:rsidRPr="00D74F54" w:rsidRDefault="00D74F54" w:rsidP="00D74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Аттракцион «</w:t>
      </w:r>
      <w:r w:rsidR="0008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Лодочники</w:t>
      </w:r>
      <w:r w:rsidRPr="000D7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74F54" w:rsidRDefault="00D74F54" w:rsidP="00D74F5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Выбирают несколько пар родителей, которые переносят поочередно детей в тазу на другой конец зала.</w:t>
      </w:r>
    </w:p>
    <w:p w:rsidR="0008241D" w:rsidRPr="00D74F54" w:rsidRDefault="0008241D" w:rsidP="00D74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 дремучий лес попали. Посмотрите, ребята, кто-то спит в берлоге. Он косолапый и в шубе. Кто же это?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Медведь.</w:t>
      </w:r>
    </w:p>
    <w:p w:rsid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10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 он спит, давайте на поляне грибы и ягоды собирать.</w:t>
      </w:r>
    </w:p>
    <w:p w:rsidR="001057EA" w:rsidRPr="00D74F54" w:rsidRDefault="001057EA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F54" w:rsidRPr="00D74F54" w:rsidRDefault="00D74F54" w:rsidP="00D74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«У медведя </w:t>
      </w:r>
      <w:proofErr w:type="gramStart"/>
      <w:r w:rsidRPr="000D7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</w:t>
      </w:r>
      <w:proofErr w:type="gramEnd"/>
      <w:r w:rsidRPr="000D7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бору»</w:t>
      </w:r>
    </w:p>
    <w:p w:rsidR="00D74F54" w:rsidRPr="001057EA" w:rsidRDefault="00D74F54" w:rsidP="00D74F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</w:t>
      </w:r>
      <w:r w:rsid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74F54" w:rsidRPr="00D74F54" w:rsidRDefault="0008241D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Ох, ни кого не поймал! </w:t>
      </w:r>
      <w:r w:rsidR="00D74F54"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Слышал, вы Колобка ищете?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Отправляйтесь по лесной дорожке</w:t>
      </w:r>
      <w:r w:rsidR="00D74F54"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4F54" w:rsidRPr="00D74F54" w:rsidRDefault="0008241D" w:rsidP="00D74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«Дорожка</w:t>
      </w:r>
      <w:r w:rsidR="00D74F54" w:rsidRPr="000D7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105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дорожке </w:t>
      </w: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шагали,</w:t>
      </w:r>
    </w:p>
    <w:p w:rsidR="00D74F54" w:rsidRPr="00D74F54" w:rsidRDefault="00D74F54" w:rsidP="00D74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Колобка в лесу искал</w:t>
      </w:r>
      <w:proofErr w:type="gramStart"/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5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0D73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 музыку марша дети и взрослые идут по кругу.</w:t>
      </w:r>
      <w:r w:rsidR="00B55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D74F54" w:rsidRPr="00D74F54" w:rsidRDefault="001057EA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с дорожки </w:t>
      </w:r>
      <w:r w:rsidR="00D74F54"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сошли,</w:t>
      </w:r>
    </w:p>
    <w:p w:rsidR="00D74F54" w:rsidRPr="00D74F54" w:rsidRDefault="00D74F54" w:rsidP="00D74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кочек на пут</w:t>
      </w:r>
      <w:proofErr w:type="gramStart"/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55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End"/>
      <w:r w:rsidRPr="000D73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Родители садятся на корточки по кругу, дети перелезают через них.</w:t>
      </w:r>
      <w:r w:rsidR="00B55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Колобка в лесу искали,</w:t>
      </w:r>
    </w:p>
    <w:p w:rsidR="00D74F54" w:rsidRDefault="00D74F54" w:rsidP="00B5530D">
      <w:pPr>
        <w:spacing w:after="0" w:line="240" w:lineRule="auto"/>
        <w:ind w:hanging="2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поваленные увидал</w:t>
      </w:r>
      <w:proofErr w:type="gramStart"/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5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0D73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Родители поворачива</w:t>
      </w:r>
      <w:r w:rsidR="00B55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ются спиной в круг и встают на </w:t>
      </w:r>
      <w:r w:rsidRPr="000D73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стопы и ладони, дети пролезают под ними на четвереньках.</w:t>
      </w:r>
      <w:r w:rsidR="00B55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B5530D" w:rsidRPr="00D74F54" w:rsidRDefault="00B5530D" w:rsidP="00B5530D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F54" w:rsidRPr="001057EA" w:rsidRDefault="00B5530D" w:rsidP="00D74F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</w:p>
    <w:p w:rsidR="00B5530D" w:rsidRDefault="00B5530D" w:rsidP="00D74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мы шли и лисичку нашли.</w:t>
      </w:r>
    </w:p>
    <w:p w:rsidR="00B5530D" w:rsidRPr="00D74F54" w:rsidRDefault="00B5530D" w:rsidP="00D74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Лисичка- сестричка. Не видала ли ты Колобка?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</w:t>
      </w:r>
      <w:r w:rsidRPr="0010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Видала-видала. Он такой румяный, душистый. Я как раз собиралась его съесть.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0D7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ешь его, Лисичка- сестричка, отдай нам, пожалуйста. Мы отнесем его дедушке и бабушке.</w:t>
      </w:r>
    </w:p>
    <w:p w:rsidR="00D74F54" w:rsidRPr="00D74F54" w:rsidRDefault="00B5530D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 </w:t>
      </w:r>
      <w:proofErr w:type="spellStart"/>
      <w:r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</w:t>
      </w:r>
      <w:r w:rsidR="00D74F54"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="00D74F54"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74F54"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одна в норе скучаю, игр никаких не знаю. Вот поиграете со мной, развеселите меня — отдам вам Колобка, а не развеселите — я его съем!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0D7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покажите Лисе, какие вы сильные, смелые, веселые.</w:t>
      </w:r>
    </w:p>
    <w:p w:rsidR="00D74F54" w:rsidRPr="00D74F54" w:rsidRDefault="00D74F54" w:rsidP="00D74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«Бегуны, прыгуны, плясуны»</w:t>
      </w:r>
    </w:p>
    <w:p w:rsidR="00D74F54" w:rsidRPr="00D74F54" w:rsidRDefault="00D74F54" w:rsidP="00D74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сигналу «Бегуны!» дети и взрослые бегают по залу за Волком; по сигналу «Прыгуны!» — прыгают вместе с Зайчиком на месте; по команде «Плясуны!» — пляшут с Лисой. Ведущий в разные команды подает по несколько раз.</w:t>
      </w:r>
    </w:p>
    <w:p w:rsidR="00D74F54" w:rsidRPr="00D74F54" w:rsidRDefault="00D74F54" w:rsidP="00D74F54">
      <w:pPr>
        <w:spacing w:after="0" w:line="240" w:lineRule="auto"/>
        <w:ind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Лиса.</w:t>
      </w:r>
      <w:r w:rsidRPr="000D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меня так порадовали, что развеселили, и я вам подарю не один, а много колобков.</w:t>
      </w:r>
    </w:p>
    <w:p w:rsidR="00D74F54" w:rsidRPr="001057EA" w:rsidRDefault="00D74F54" w:rsidP="00D74F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57E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Лиса угощает детей колобками. Под музыку марша дети и родители уходят из зала.</w:t>
      </w:r>
    </w:p>
    <w:p w:rsidR="00E7565E" w:rsidRDefault="00E7565E"/>
    <w:sectPr w:rsidR="00E7565E" w:rsidSect="00E75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F54"/>
    <w:rsid w:val="0008241D"/>
    <w:rsid w:val="000D733A"/>
    <w:rsid w:val="001057EA"/>
    <w:rsid w:val="007C71CE"/>
    <w:rsid w:val="00B0107E"/>
    <w:rsid w:val="00B5530D"/>
    <w:rsid w:val="00CD3782"/>
    <w:rsid w:val="00D46A96"/>
    <w:rsid w:val="00D74F54"/>
    <w:rsid w:val="00E7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7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74F54"/>
  </w:style>
  <w:style w:type="character" w:customStyle="1" w:styleId="c13">
    <w:name w:val="c13"/>
    <w:basedOn w:val="a0"/>
    <w:rsid w:val="00D74F54"/>
  </w:style>
  <w:style w:type="character" w:customStyle="1" w:styleId="c0">
    <w:name w:val="c0"/>
    <w:basedOn w:val="a0"/>
    <w:rsid w:val="00D74F54"/>
  </w:style>
  <w:style w:type="character" w:customStyle="1" w:styleId="c1">
    <w:name w:val="c1"/>
    <w:basedOn w:val="a0"/>
    <w:rsid w:val="00D74F54"/>
  </w:style>
  <w:style w:type="character" w:customStyle="1" w:styleId="apple-converted-space">
    <w:name w:val="apple-converted-space"/>
    <w:basedOn w:val="a0"/>
    <w:rsid w:val="00D74F54"/>
  </w:style>
  <w:style w:type="paragraph" w:styleId="a3">
    <w:name w:val="Normal (Web)"/>
    <w:basedOn w:val="a"/>
    <w:uiPriority w:val="99"/>
    <w:semiHidden/>
    <w:unhideWhenUsed/>
    <w:rsid w:val="00CD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2016-01-15T14:00:00Z</dcterms:created>
  <dcterms:modified xsi:type="dcterms:W3CDTF">2016-01-19T06:13:00Z</dcterms:modified>
</cp:coreProperties>
</file>