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22" w:rsidRPr="00706E07" w:rsidRDefault="003F2622" w:rsidP="00706E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3F2622" w:rsidRDefault="003F2622" w:rsidP="003F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7937F0" w:rsidRPr="007937F0" w:rsidRDefault="007937F0" w:rsidP="0079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7937F0" w:rsidRDefault="007937F0" w:rsidP="0079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К</w:t>
      </w:r>
      <w:r w:rsidRPr="007937F0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онспект интегрированной НОД по развитию речи 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подготовительной к школе группе «По следам Нового года»</w:t>
      </w:r>
    </w:p>
    <w:p w:rsidR="007937F0" w:rsidRPr="007937F0" w:rsidRDefault="007937F0" w:rsidP="0079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7937F0" w:rsidRPr="007937F0" w:rsidRDefault="007937F0" w:rsidP="0079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Исполнитель: Воспитатель МАДОУ </w:t>
      </w:r>
      <w:r w:rsidRPr="00793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«Детский сад № 408 комбинированного вида»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93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Советского района г. Казани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 </w:t>
      </w:r>
      <w:r w:rsidRPr="00793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Фатхиева А.М.</w:t>
      </w:r>
    </w:p>
    <w:p w:rsidR="007937F0" w:rsidRPr="007937F0" w:rsidRDefault="007937F0" w:rsidP="0079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7937F0" w:rsidRDefault="007937F0" w:rsidP="00565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7937F0" w:rsidRDefault="007937F0" w:rsidP="00565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565B5B" w:rsidRPr="00565B5B" w:rsidRDefault="00565B5B" w:rsidP="00565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65B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Программное содержание</w:t>
      </w:r>
    </w:p>
    <w:p w:rsidR="00565B5B" w:rsidRDefault="00565B5B" w:rsidP="00565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565B5B" w:rsidRPr="00456C65" w:rsidRDefault="00565B5B" w:rsidP="00456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65B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Цель:</w:t>
      </w:r>
      <w:r w:rsidRPr="00565B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713B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</w:t>
      </w:r>
      <w:r w:rsidR="00456C65" w:rsidRPr="00456C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аучить детей создавать тексты сказочного содержания, основанные на ярко</w:t>
      </w:r>
      <w:r w:rsidR="00713B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56C65" w:rsidRPr="00456C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выражен</w:t>
      </w:r>
      <w:r w:rsidR="00456C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ном противодействии добра и зла, развивая наглядно-образное мышление и познавательную мотивацию.</w:t>
      </w:r>
    </w:p>
    <w:p w:rsidR="00565B5B" w:rsidRPr="00565B5B" w:rsidRDefault="00565B5B" w:rsidP="00565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65B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Коррекционные задачи: </w:t>
      </w:r>
      <w:r w:rsidRPr="00565B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Развивать память, </w:t>
      </w:r>
      <w:r w:rsidR="00630D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внимание, мышление, воображение и связную речь.</w:t>
      </w:r>
      <w:r w:rsidRPr="00565B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Развитие общей и мелкой моторики.</w:t>
      </w:r>
    </w:p>
    <w:p w:rsidR="00565B5B" w:rsidRDefault="00565B5B" w:rsidP="00565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65B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Воспитательные задачи:</w:t>
      </w:r>
      <w:r w:rsidRPr="00565B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565B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Вызвать интерес к миру сказок, положительные эмоции от встреч с</w:t>
      </w:r>
      <w:r w:rsidR="00456C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героями сказок</w:t>
      </w:r>
      <w:r w:rsidRPr="00565B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565B5B" w:rsidRPr="00565B5B" w:rsidRDefault="00565B5B" w:rsidP="00565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65B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="002D2E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компьютер, </w:t>
      </w:r>
      <w:proofErr w:type="spellStart"/>
      <w:r w:rsidR="002D2E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флешка</w:t>
      </w:r>
      <w:proofErr w:type="spellEnd"/>
      <w:r w:rsidRPr="00565B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презентацией, мультимедийный проектор</w:t>
      </w:r>
      <w:r w:rsidR="00456C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630D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кукла Снеговик, </w:t>
      </w:r>
      <w:r w:rsidR="00456C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ножницы, бумажные заготовки к снежинкам.</w:t>
      </w:r>
    </w:p>
    <w:p w:rsidR="00051585" w:rsidRDefault="00051585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51585" w:rsidRDefault="00051585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C3BAC" w:rsidRPr="00CC3BAC" w:rsidRDefault="00CC3BAC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B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 Организационный момент</w:t>
      </w:r>
    </w:p>
    <w:p w:rsidR="00CC3BAC" w:rsidRPr="00CC3BAC" w:rsidRDefault="00CC3BAC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02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 ребята! Давайте знакомиться. Меня зовут Алсу Мухарлямовна, а ваши имена я вижу на </w:t>
      </w:r>
      <w:proofErr w:type="gramStart"/>
      <w:r w:rsidR="00E02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ваших</w:t>
      </w:r>
      <w:proofErr w:type="gramEnd"/>
      <w:r w:rsidR="00F83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02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бейджиках</w:t>
      </w:r>
      <w:proofErr w:type="spellEnd"/>
      <w:r w:rsidR="00E02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 работаю воспитателем в другом детском </w:t>
      </w:r>
      <w:proofErr w:type="gramStart"/>
      <w:r w:rsidR="00E02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саду</w:t>
      </w:r>
      <w:proofErr w:type="gramEnd"/>
      <w:r w:rsidR="00E02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мои ребята очень любят отгадывать загадки. А вы, ребята, любите отгадывать загадки? Тогда </w:t>
      </w:r>
      <w:r w:rsidRPr="00CC3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отгадайте </w:t>
      </w:r>
      <w:r w:rsidR="00E02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мои </w:t>
      </w:r>
      <w:r w:rsidRPr="00CC3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загадки,  и вы узнаете, о чем мы будем сегодня говорить.</w:t>
      </w:r>
    </w:p>
    <w:p w:rsidR="00CC3BAC" w:rsidRDefault="00CC3BAC" w:rsidP="00E02DCD">
      <w:pPr>
        <w:spacing w:before="168" w:after="0" w:line="38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3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</w:t>
      </w:r>
      <w:r w:rsidR="00F83F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E02D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Снег на улице: «Ура!», на дворе стоит…. </w:t>
      </w:r>
      <w:proofErr w:type="gramStart"/>
      <w:r w:rsidR="00E02DCD" w:rsidRPr="00713B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E02DCD" w:rsidRPr="00713B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Зима)</w:t>
      </w:r>
    </w:p>
    <w:p w:rsidR="00E02DCD" w:rsidRDefault="00E02DCD" w:rsidP="00E02DCD">
      <w:pPr>
        <w:spacing w:before="168" w:after="0" w:line="38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2. И свисает низко-низко с крыши хрупкая </w:t>
      </w:r>
      <w:r w:rsidRPr="00713B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…. </w:t>
      </w:r>
      <w:proofErr w:type="gramStart"/>
      <w:r w:rsidRPr="00713B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713B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Сосулька)</w:t>
      </w:r>
    </w:p>
    <w:p w:rsidR="00E02DCD" w:rsidRDefault="00E02DCD" w:rsidP="00E02DCD">
      <w:pPr>
        <w:spacing w:before="168" w:after="0" w:line="38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 Мир раскрашен белым цветом, так бывает только….</w:t>
      </w:r>
      <w:proofErr w:type="gramStart"/>
      <w:r w:rsidRPr="00713B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713B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Зимой)</w:t>
      </w:r>
    </w:p>
    <w:p w:rsidR="00E02DCD" w:rsidRDefault="00E02DCD" w:rsidP="00E02DCD">
      <w:pPr>
        <w:spacing w:before="168" w:after="0" w:line="38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 В эти дни нас ждет веселье, чудный праздник… </w:t>
      </w:r>
      <w:proofErr w:type="gramStart"/>
      <w:r w:rsidRPr="00713B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713B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Новый год)</w:t>
      </w:r>
    </w:p>
    <w:p w:rsidR="00E02DCD" w:rsidRPr="00CC3BAC" w:rsidRDefault="00E02DCD" w:rsidP="00E02DCD">
      <w:pPr>
        <w:spacing w:before="168"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C3BAC" w:rsidRPr="00CC3BAC" w:rsidRDefault="00E02DCD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5</w:t>
      </w:r>
      <w:r w:rsidR="00CC3BA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="00CC3BAC" w:rsidRPr="00CC3BA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Он с седою бородой.</w:t>
      </w:r>
      <w:r w:rsidR="00630D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C3BAC" w:rsidRPr="00CC3BA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Шуба, посох со звездой.</w:t>
      </w:r>
    </w:p>
    <w:p w:rsidR="00E33B9A" w:rsidRDefault="00630D72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</w:t>
      </w:r>
      <w:r w:rsidR="00CC3BAC" w:rsidRPr="00CC3BA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подарки нам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принес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же это? </w:t>
      </w:r>
      <w:r w:rsidR="00CC3BAC" w:rsidRPr="00CC3BA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="00CC3BAC" w:rsidRPr="00CC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Дед Мороз</w:t>
      </w:r>
      <w:r w:rsidR="00CC3BAC" w:rsidRPr="00CC3BA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</w:t>
      </w:r>
    </w:p>
    <w:p w:rsidR="00630D72" w:rsidRDefault="00630D72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E33B9A" w:rsidRPr="00E33B9A" w:rsidRDefault="00E02DCD" w:rsidP="00E33B9A">
      <w:pPr>
        <w:ind w:right="22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6</w:t>
      </w:r>
      <w:r w:rsidR="00E33B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="00E33B9A" w:rsidRPr="00E33B9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 кружок ребята собрались</w:t>
      </w:r>
      <w:r w:rsidR="00E33B9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и </w:t>
      </w:r>
      <w:r w:rsidR="00E33B9A" w:rsidRPr="00E33B9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дружно за руки взялись.</w:t>
      </w:r>
    </w:p>
    <w:p w:rsidR="00E33B9A" w:rsidRDefault="00E33B9A" w:rsidP="00E33B9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33B9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Так возле ёлки в Новый год</w:t>
      </w:r>
      <w:r w:rsidR="00630D7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</w:t>
      </w:r>
      <w:r w:rsidRPr="00E33B9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 дети водят..</w:t>
      </w:r>
      <w:proofErr w:type="gramStart"/>
      <w:r w:rsidRPr="00E33B9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Pr="00E33B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33B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Хоровод.)</w:t>
      </w:r>
    </w:p>
    <w:p w:rsidR="007937F0" w:rsidRPr="00E33B9A" w:rsidRDefault="007937F0" w:rsidP="00E33B9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33B9A" w:rsidRDefault="00E33B9A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FC491F" w:rsidRPr="00FC491F" w:rsidRDefault="00FC491F" w:rsidP="00FC4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C491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Ход занятия:</w:t>
      </w:r>
    </w:p>
    <w:p w:rsidR="00FC491F" w:rsidRPr="00FC491F" w:rsidRDefault="00FC491F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FC491F" w:rsidRPr="00FC491F" w:rsidRDefault="00FC491F" w:rsidP="00FC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C491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II. 1. Сообщение темы.</w:t>
      </w:r>
    </w:p>
    <w:p w:rsidR="00CC3BAC" w:rsidRDefault="00CC3BAC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CC3BAC" w:rsidRDefault="00CC3BAC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C3BA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-Молодцы ребята! </w:t>
      </w:r>
      <w:r w:rsidR="00713B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Загадки вы мои отгадали.  К</w:t>
      </w:r>
      <w:r w:rsidR="003F7F7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то из вас догадался,</w:t>
      </w:r>
      <w:r w:rsidR="00713B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какой праздник  мы все не так давно отмечали?</w:t>
      </w:r>
      <w:r w:rsidR="003F7F7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47F3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сейчас я хочу узнать, кто из вас самый внимательный и лучше всех знает про праздник Новый год. </w:t>
      </w:r>
    </w:p>
    <w:p w:rsidR="003D75DC" w:rsidRDefault="003D75DC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13B82" w:rsidRDefault="00713B82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13B82" w:rsidRPr="00CC3BAC" w:rsidRDefault="00713B82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F7F79" w:rsidRPr="003F7F79" w:rsidRDefault="00FC491F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F7F79" w:rsidRPr="003F7F79">
        <w:rPr>
          <w:rFonts w:ascii="Times New Roman" w:hAnsi="Times New Roman" w:cs="Times New Roman"/>
          <w:b/>
          <w:bCs/>
          <w:sz w:val="28"/>
          <w:szCs w:val="28"/>
        </w:rPr>
        <w:t>Игра на внимание «Хлопни в ладоши»</w:t>
      </w:r>
    </w:p>
    <w:p w:rsidR="003F7F79" w:rsidRDefault="003F7F79" w:rsidP="003F7F79">
      <w:pPr>
        <w:rPr>
          <w:rFonts w:ascii="Times New Roman" w:hAnsi="Times New Roman" w:cs="Times New Roman"/>
          <w:sz w:val="28"/>
          <w:szCs w:val="28"/>
        </w:rPr>
      </w:pPr>
      <w:r w:rsidRPr="003F7F79">
        <w:rPr>
          <w:rFonts w:ascii="Times New Roman" w:hAnsi="Times New Roman" w:cs="Times New Roman"/>
          <w:sz w:val="28"/>
          <w:szCs w:val="28"/>
        </w:rPr>
        <w:t>- Хлопните в ладоши, если услышите слова, относящиеся к теме «Новый год»:</w:t>
      </w:r>
    </w:p>
    <w:p w:rsidR="003F7F79" w:rsidRDefault="003F7F79" w:rsidP="003F7F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7F79">
        <w:rPr>
          <w:rFonts w:ascii="Times New Roman" w:hAnsi="Times New Roman" w:cs="Times New Roman"/>
          <w:sz w:val="28"/>
          <w:szCs w:val="28"/>
        </w:rPr>
        <w:t>хоровод, елочка, диван, Снегурочка, гирлянда, радуга, мишура, облака, праздник, подарки, Африка, костюмы, стихи, песни ...</w:t>
      </w:r>
      <w:proofErr w:type="gramEnd"/>
    </w:p>
    <w:p w:rsidR="005B4AE6" w:rsidRDefault="00847F32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очень внимательные ребята.</w:t>
      </w:r>
      <w:r w:rsidR="005B4AE6">
        <w:rPr>
          <w:rFonts w:ascii="Times New Roman" w:hAnsi="Times New Roman" w:cs="Times New Roman"/>
          <w:sz w:val="28"/>
          <w:szCs w:val="28"/>
        </w:rPr>
        <w:t xml:space="preserve"> Скажите, а в какое время года мы празднуем Новый год? А без чего не бывает Зимы? </w:t>
      </w:r>
      <w:r w:rsidR="002D2EC1">
        <w:rPr>
          <w:rFonts w:ascii="Times New Roman" w:hAnsi="Times New Roman" w:cs="Times New Roman"/>
          <w:sz w:val="28"/>
          <w:szCs w:val="28"/>
        </w:rPr>
        <w:t>А что можно слепить из снега?</w:t>
      </w:r>
    </w:p>
    <w:p w:rsidR="003D75DC" w:rsidRPr="003D75DC" w:rsidRDefault="002D2EC1" w:rsidP="003D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мы</w:t>
      </w:r>
      <w:r w:rsidR="003D75DC">
        <w:rPr>
          <w:rFonts w:ascii="Times New Roman" w:hAnsi="Times New Roman" w:cs="Times New Roman"/>
          <w:sz w:val="28"/>
          <w:szCs w:val="28"/>
        </w:rPr>
        <w:t xml:space="preserve"> поиграем и слепим своего Снеговика.</w:t>
      </w:r>
    </w:p>
    <w:p w:rsidR="005B4AE6" w:rsidRDefault="005B4AE6" w:rsidP="005B4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Физкультминутка</w:t>
      </w:r>
      <w:r w:rsidRPr="005B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«Снеговик»</w:t>
      </w:r>
    </w:p>
    <w:p w:rsidR="005B4AE6" w:rsidRPr="005B4AE6" w:rsidRDefault="005B4AE6" w:rsidP="005B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3B82" w:rsidRDefault="00713B82" w:rsidP="005B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пушистый нагребаем,</w:t>
      </w:r>
    </w:p>
    <w:p w:rsidR="005B4AE6" w:rsidRDefault="00713B82" w:rsidP="00713B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Лепим, лепим ком большой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713B82" w:rsidRPr="00713B82" w:rsidRDefault="00713B82" w:rsidP="00713B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713B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Снег пушистый нагребаем,</w:t>
      </w:r>
    </w:p>
    <w:p w:rsidR="00713B82" w:rsidRPr="00713B82" w:rsidRDefault="00713B82" w:rsidP="00713B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13B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Лепим, лепим ком большой</w:t>
      </w:r>
      <w:r w:rsidRPr="00713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713B82" w:rsidRDefault="00713B82" w:rsidP="00713B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И еще раз нагребаем, </w:t>
      </w:r>
    </w:p>
    <w:p w:rsidR="00713B82" w:rsidRDefault="00713B82" w:rsidP="00713B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Лепим, лепим ком другой,</w:t>
      </w:r>
    </w:p>
    <w:p w:rsidR="00713B82" w:rsidRDefault="00713B82" w:rsidP="00713B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Лепим, лепим третий ком,</w:t>
      </w:r>
    </w:p>
    <w:p w:rsidR="00713B82" w:rsidRDefault="00713B82" w:rsidP="00713B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Будешь ты – снеговиком!</w:t>
      </w:r>
    </w:p>
    <w:p w:rsidR="00713B82" w:rsidRDefault="00713B82" w:rsidP="00713B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Глазик, глазик, нос морковкой, </w:t>
      </w:r>
    </w:p>
    <w:p w:rsidR="00713B82" w:rsidRDefault="00713B82" w:rsidP="00713B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Рот большой, наверх – ведерко!</w:t>
      </w:r>
    </w:p>
    <w:p w:rsidR="00495811" w:rsidRDefault="00495811" w:rsidP="003F7F79">
      <w:pPr>
        <w:rPr>
          <w:rFonts w:ascii="Times New Roman" w:hAnsi="Times New Roman" w:cs="Times New Roman"/>
          <w:sz w:val="28"/>
          <w:szCs w:val="28"/>
        </w:rPr>
      </w:pPr>
    </w:p>
    <w:p w:rsidR="00495811" w:rsidRPr="002D2EC1" w:rsidRDefault="007A35BE" w:rsidP="003F7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«Угадай по описанию»</w:t>
      </w:r>
    </w:p>
    <w:p w:rsidR="007A35BE" w:rsidRDefault="00963737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5DC">
        <w:rPr>
          <w:rFonts w:ascii="Times New Roman" w:hAnsi="Times New Roman" w:cs="Times New Roman"/>
          <w:sz w:val="28"/>
          <w:szCs w:val="28"/>
        </w:rPr>
        <w:t xml:space="preserve">К нам в гости пришел Снеговик, он принес нам картинки </w:t>
      </w:r>
      <w:r>
        <w:rPr>
          <w:rFonts w:ascii="Times New Roman" w:hAnsi="Times New Roman" w:cs="Times New Roman"/>
          <w:sz w:val="28"/>
          <w:szCs w:val="28"/>
        </w:rPr>
        <w:t xml:space="preserve">шести снеговиков, но бедный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запутался в этих картинках</w:t>
      </w:r>
      <w:r w:rsidR="007A35BE">
        <w:rPr>
          <w:rFonts w:ascii="Times New Roman" w:hAnsi="Times New Roman" w:cs="Times New Roman"/>
          <w:sz w:val="28"/>
          <w:szCs w:val="28"/>
        </w:rPr>
        <w:t xml:space="preserve"> и теперь не знает, на какой </w:t>
      </w:r>
      <w:r w:rsidR="007A35BE">
        <w:rPr>
          <w:rFonts w:ascii="Times New Roman" w:hAnsi="Times New Roman" w:cs="Times New Roman"/>
          <w:sz w:val="28"/>
          <w:szCs w:val="28"/>
        </w:rPr>
        <w:lastRenderedPageBreak/>
        <w:t xml:space="preserve">картинке нарисован его друг </w:t>
      </w:r>
      <w:r w:rsidR="003D75DC">
        <w:rPr>
          <w:rFonts w:ascii="Times New Roman" w:hAnsi="Times New Roman" w:cs="Times New Roman"/>
          <w:sz w:val="28"/>
          <w:szCs w:val="28"/>
        </w:rPr>
        <w:t xml:space="preserve">и хочет, </w:t>
      </w:r>
      <w:r w:rsidR="007A35BE">
        <w:rPr>
          <w:rFonts w:ascii="Times New Roman" w:hAnsi="Times New Roman" w:cs="Times New Roman"/>
          <w:sz w:val="28"/>
          <w:szCs w:val="28"/>
        </w:rPr>
        <w:t>чтобы мы ему помогли разобраться</w:t>
      </w:r>
      <w:r w:rsidR="003D75DC">
        <w:rPr>
          <w:rFonts w:ascii="Times New Roman" w:hAnsi="Times New Roman" w:cs="Times New Roman"/>
          <w:sz w:val="28"/>
          <w:szCs w:val="28"/>
        </w:rPr>
        <w:t>.</w:t>
      </w:r>
      <w:r w:rsidR="00713B82">
        <w:rPr>
          <w:rFonts w:ascii="Times New Roman" w:hAnsi="Times New Roman" w:cs="Times New Roman"/>
          <w:sz w:val="28"/>
          <w:szCs w:val="28"/>
        </w:rPr>
        <w:t xml:space="preserve"> </w:t>
      </w:r>
      <w:r w:rsidR="007A35BE">
        <w:rPr>
          <w:rFonts w:ascii="Times New Roman" w:hAnsi="Times New Roman" w:cs="Times New Roman"/>
          <w:sz w:val="28"/>
          <w:szCs w:val="28"/>
        </w:rPr>
        <w:t xml:space="preserve">Поможем ребята нашему Снеговику? </w:t>
      </w:r>
    </w:p>
    <w:p w:rsidR="003D75DC" w:rsidRDefault="007A35BE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737">
        <w:rPr>
          <w:rFonts w:ascii="Times New Roman" w:hAnsi="Times New Roman" w:cs="Times New Roman"/>
          <w:sz w:val="28"/>
          <w:szCs w:val="28"/>
        </w:rPr>
        <w:t xml:space="preserve">Перед нами шесть снеговиков. На первый взгляд они как будто одинаковые. Но если их внимательно рассмотреть, то можно заметить различия. Давайте представим, что у нас в руках есть подзорная труба, которая поможет нам разглядеть внимательно все детали на рисунках. </w:t>
      </w:r>
      <w:r>
        <w:rPr>
          <w:rFonts w:ascii="Times New Roman" w:hAnsi="Times New Roman" w:cs="Times New Roman"/>
          <w:sz w:val="28"/>
          <w:szCs w:val="28"/>
        </w:rPr>
        <w:t>И попробуем найти, чем отличаются друг от друга эти снеговики на картинках.</w:t>
      </w:r>
    </w:p>
    <w:p w:rsidR="00963737" w:rsidRDefault="00963737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на лица снеговиков. Они? ( Одинаковые, два глаза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нос-морковкой)</w:t>
      </w:r>
    </w:p>
    <w:p w:rsidR="00963737" w:rsidRDefault="00963737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головах? ( У одних снеговиков ведра, а у других – кастрюли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оловные уборы разного цвета)</w:t>
      </w:r>
    </w:p>
    <w:p w:rsidR="00963737" w:rsidRDefault="00963737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руках?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Метлы, лопатки, веточка.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 снеговики держат предмет в правой руке, другие – в левой.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63737" w:rsidRDefault="00963737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пуговиц? ( Где - две пуговицы, гд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три)</w:t>
      </w:r>
    </w:p>
    <w:p w:rsidR="007A35BE" w:rsidRDefault="007A35BE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будьте внимательны. Не перепутайте снеговиков,</w:t>
      </w:r>
      <w:r w:rsidR="00294054">
        <w:rPr>
          <w:rFonts w:ascii="Times New Roman" w:hAnsi="Times New Roman" w:cs="Times New Roman"/>
          <w:sz w:val="28"/>
          <w:szCs w:val="28"/>
        </w:rPr>
        <w:t xml:space="preserve"> когда Снеговик будет</w:t>
      </w:r>
      <w:r>
        <w:rPr>
          <w:rFonts w:ascii="Times New Roman" w:hAnsi="Times New Roman" w:cs="Times New Roman"/>
          <w:sz w:val="28"/>
          <w:szCs w:val="28"/>
        </w:rPr>
        <w:t xml:space="preserve"> рассказывать про </w:t>
      </w:r>
      <w:r w:rsidR="00294054">
        <w:rPr>
          <w:rFonts w:ascii="Times New Roman" w:hAnsi="Times New Roman" w:cs="Times New Roman"/>
          <w:sz w:val="28"/>
          <w:szCs w:val="28"/>
        </w:rPr>
        <w:t>своего друга</w:t>
      </w:r>
      <w:r>
        <w:rPr>
          <w:rFonts w:ascii="Times New Roman" w:hAnsi="Times New Roman" w:cs="Times New Roman"/>
          <w:sz w:val="28"/>
          <w:szCs w:val="28"/>
        </w:rPr>
        <w:t>. Итак, угадайте, на какой картинке нарисован друг Снеговика?</w:t>
      </w:r>
    </w:p>
    <w:p w:rsidR="007A35BE" w:rsidRDefault="00294054" w:rsidP="003F7F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 моего друга</w:t>
      </w:r>
      <w:r w:rsidR="007A35BE">
        <w:rPr>
          <w:rFonts w:ascii="Times New Roman" w:hAnsi="Times New Roman" w:cs="Times New Roman"/>
          <w:sz w:val="28"/>
          <w:szCs w:val="28"/>
        </w:rPr>
        <w:t xml:space="preserve"> оранжевый нос-морковкой, на голове синее ведро, у него метла с красной палкой и две черных пуговицы на животе.</w:t>
      </w:r>
      <w:proofErr w:type="gramEnd"/>
    </w:p>
    <w:p w:rsidR="00294054" w:rsidRDefault="00294054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</w:t>
      </w:r>
      <w:r w:rsidR="007A35BE">
        <w:rPr>
          <w:rFonts w:ascii="Times New Roman" w:hAnsi="Times New Roman" w:cs="Times New Roman"/>
          <w:sz w:val="28"/>
          <w:szCs w:val="28"/>
        </w:rPr>
        <w:t>ы пом</w:t>
      </w:r>
      <w:r>
        <w:rPr>
          <w:rFonts w:ascii="Times New Roman" w:hAnsi="Times New Roman" w:cs="Times New Roman"/>
          <w:sz w:val="28"/>
          <w:szCs w:val="28"/>
        </w:rPr>
        <w:t xml:space="preserve">огли Снеговику найти его друга, и Снеговик говорит вам за это « спасибо». Ребята, Снеговик хочет послушать, что мы с вами будем делать дальше. Можно ему у нас остаться и посмотреть на вас?  </w:t>
      </w:r>
    </w:p>
    <w:p w:rsidR="005B4AE6" w:rsidRDefault="00294054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а вы любите Новый год? А за что?</w:t>
      </w:r>
      <w:r w:rsidR="005B4AE6">
        <w:rPr>
          <w:rFonts w:ascii="Times New Roman" w:hAnsi="Times New Roman" w:cs="Times New Roman"/>
          <w:sz w:val="28"/>
          <w:szCs w:val="28"/>
        </w:rPr>
        <w:t xml:space="preserve"> За Деда</w:t>
      </w:r>
      <w:r>
        <w:rPr>
          <w:rFonts w:ascii="Times New Roman" w:hAnsi="Times New Roman" w:cs="Times New Roman"/>
          <w:sz w:val="28"/>
          <w:szCs w:val="28"/>
        </w:rPr>
        <w:t xml:space="preserve"> Мороза, за подарки, веселье. А я люблю Новый год за Волшебство. А где еще встречаются чудеса и Волшебство? ( В сказке)</w:t>
      </w:r>
    </w:p>
    <w:p w:rsidR="00AD351C" w:rsidRDefault="00AD351C" w:rsidP="003F7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«Составление сказок конфликтного типа»</w:t>
      </w:r>
    </w:p>
    <w:p w:rsidR="00294054" w:rsidRDefault="00294054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4054">
        <w:rPr>
          <w:rFonts w:ascii="Times New Roman" w:hAnsi="Times New Roman" w:cs="Times New Roman"/>
          <w:sz w:val="28"/>
          <w:szCs w:val="28"/>
        </w:rPr>
        <w:t>Ребята, а вы любите сказки?</w:t>
      </w:r>
      <w:r>
        <w:rPr>
          <w:rFonts w:ascii="Times New Roman" w:hAnsi="Times New Roman" w:cs="Times New Roman"/>
          <w:sz w:val="28"/>
          <w:szCs w:val="28"/>
        </w:rPr>
        <w:t xml:space="preserve"> А вы хотите стать сказочниками-волшебниками? Для этого нужно, чтобы мы с вами научились придумывать сказку. Вы хотите научиться?</w:t>
      </w:r>
    </w:p>
    <w:p w:rsidR="00294054" w:rsidRDefault="00294054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давайте вспомним, какими словами начинается любая сказка? </w:t>
      </w:r>
    </w:p>
    <w:p w:rsidR="00294054" w:rsidRDefault="00294054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Жили-были…) А какими словами заканчивается? </w:t>
      </w:r>
    </w:p>
    <w:p w:rsidR="00294054" w:rsidRDefault="001E28A1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каждой сказке должны быть свои герои. Они бывают разные по характеру. А какие бывают герои по характеру? ( Если затрудняются с ответом, то спросить про мачеху из сказки «Золушка», какая она по характеру: добрая или злая?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28A1" w:rsidRPr="00AD351C" w:rsidRDefault="001E28A1" w:rsidP="003F7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и в нашей сказке один герой должен быть добрым, другой – злым.</w:t>
      </w:r>
    </w:p>
    <w:p w:rsidR="001E28A1" w:rsidRDefault="00AD351C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с чем сказочные 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сказках? ( Со Злом)</w:t>
      </w:r>
      <w:r w:rsidR="001E28A1">
        <w:rPr>
          <w:rFonts w:ascii="Times New Roman" w:hAnsi="Times New Roman" w:cs="Times New Roman"/>
          <w:sz w:val="28"/>
          <w:szCs w:val="28"/>
        </w:rPr>
        <w:t xml:space="preserve"> </w:t>
      </w:r>
      <w:r w:rsidR="001E28A1" w:rsidRPr="001E28A1">
        <w:rPr>
          <w:rFonts w:ascii="Times New Roman" w:hAnsi="Times New Roman" w:cs="Times New Roman"/>
          <w:sz w:val="28"/>
          <w:szCs w:val="28"/>
        </w:rPr>
        <w:t xml:space="preserve"> Что всегда побеждает в сказке? ( Добро).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A1" w:rsidRDefault="001E28A1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обязательно должно быть Волшебство. А какие волшебные предметы в сказках помогают героям творить чудеса?</w:t>
      </w:r>
    </w:p>
    <w:p w:rsidR="001E28A1" w:rsidRDefault="001E28A1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еще волшебные предметы из сказок вы помните?</w:t>
      </w:r>
    </w:p>
    <w:p w:rsidR="001E28A1" w:rsidRDefault="001E28A1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 и в нашей сказке должен быть волшебный предмет.</w:t>
      </w:r>
    </w:p>
    <w:p w:rsidR="00AD351C" w:rsidRDefault="001D1239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1E28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если волшебная сила попадает в руки к злому персонажу, она теряет свою силу? Может волшебство помогать Злу? ( Может). Кто же тогда может помочь Добру</w:t>
      </w:r>
      <w:r w:rsidR="007D1903">
        <w:rPr>
          <w:rFonts w:ascii="Times New Roman" w:hAnsi="Times New Roman" w:cs="Times New Roman"/>
          <w:sz w:val="28"/>
          <w:szCs w:val="28"/>
        </w:rPr>
        <w:t xml:space="preserve"> победить Зло, ведь в сказке Добро должно обязательно победить Зло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7D1903">
        <w:rPr>
          <w:rFonts w:ascii="Times New Roman" w:hAnsi="Times New Roman" w:cs="Times New Roman"/>
          <w:sz w:val="28"/>
          <w:szCs w:val="28"/>
        </w:rPr>
        <w:t xml:space="preserve"> ( На помощь могут придти друзья). </w:t>
      </w:r>
    </w:p>
    <w:p w:rsidR="00B97E1F" w:rsidRDefault="00B97E1F" w:rsidP="007D19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Выбирается положительный герой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Зима) и отрицательный ( Ветер)</w:t>
      </w:r>
    </w:p>
    <w:p w:rsidR="001E28A1" w:rsidRDefault="001E28A1" w:rsidP="001E28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28A1">
        <w:rPr>
          <w:rFonts w:ascii="Times New Roman" w:hAnsi="Times New Roman" w:cs="Times New Roman"/>
          <w:sz w:val="28"/>
          <w:szCs w:val="28"/>
        </w:rPr>
        <w:t>Обьявляется</w:t>
      </w:r>
      <w:proofErr w:type="spellEnd"/>
      <w:r w:rsidRPr="001E28A1">
        <w:rPr>
          <w:rFonts w:ascii="Times New Roman" w:hAnsi="Times New Roman" w:cs="Times New Roman"/>
          <w:sz w:val="28"/>
          <w:szCs w:val="28"/>
        </w:rPr>
        <w:t xml:space="preserve"> волшебство: Волшебная Снежинка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8A1" w:rsidRPr="001E28A1" w:rsidRDefault="001E28A1" w:rsidP="001E28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место действия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зимний лес</w:t>
      </w:r>
    </w:p>
    <w:p w:rsidR="00B97E1F" w:rsidRPr="00EE4A54" w:rsidRDefault="00B97E1F" w:rsidP="00EE4A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4A54">
        <w:rPr>
          <w:rFonts w:ascii="Times New Roman" w:hAnsi="Times New Roman" w:cs="Times New Roman"/>
          <w:sz w:val="28"/>
          <w:szCs w:val="28"/>
        </w:rPr>
        <w:t>Обозначаются свойства и действия этих героев: Зима покрывала лес своим снежным покрывалом, чтобы природа не замерзла, а Ветер был злым и коварным.</w:t>
      </w:r>
    </w:p>
    <w:p w:rsidR="00B97E1F" w:rsidRDefault="00B97E1F" w:rsidP="00EE4A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Описывается взаимодействие отрицательного героя и положительного за обладание волшебным предметом для реализации своих целей. Например: Ветру нужна была Волшебная Снежинка, чтобы все портить в лесу, а Зиме, чтобы помогать животным, птицам и деревьям в зимнем лесу пережить холод. </w:t>
      </w:r>
    </w:p>
    <w:p w:rsidR="00B97E1F" w:rsidRDefault="00B97E1F" w:rsidP="00EE4A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разрешается при помощи лесных зверей, которые помогают Зиме победить злой Ветер.</w:t>
      </w:r>
    </w:p>
    <w:p w:rsidR="00B97E1F" w:rsidRDefault="00B97E1F" w:rsidP="00EE4A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Придумывается название сказки. </w:t>
      </w:r>
    </w:p>
    <w:p w:rsidR="0024051E" w:rsidRPr="0024051E" w:rsidRDefault="00EE4A54" w:rsidP="00EE4A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сказки с помощью волшебного снежного комочка</w:t>
      </w:r>
      <w:r w:rsidR="000515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Глазки открываются</w:t>
      </w:r>
      <w:r w:rsidR="00051585" w:rsidRPr="00051585">
        <w:rPr>
          <w:rFonts w:ascii="Times New Roman" w:hAnsi="Times New Roman" w:cs="Times New Roman"/>
          <w:sz w:val="28"/>
          <w:szCs w:val="28"/>
        </w:rPr>
        <w:t xml:space="preserve"> – сказка начинается</w:t>
      </w:r>
      <w:proofErr w:type="gramStart"/>
      <w:r w:rsidR="00051585" w:rsidRPr="0005158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ребенок придумывает свое продолжение сказки.</w:t>
      </w:r>
    </w:p>
    <w:p w:rsidR="0024051E" w:rsidRPr="0024051E" w:rsidRDefault="0024051E" w:rsidP="00EE4A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051E">
        <w:rPr>
          <w:rFonts w:ascii="Times New Roman" w:hAnsi="Times New Roman" w:cs="Times New Roman"/>
          <w:bCs/>
          <w:sz w:val="28"/>
          <w:szCs w:val="28"/>
        </w:rPr>
        <w:t>Анализ:</w:t>
      </w:r>
      <w:r w:rsidR="00EE4A54">
        <w:rPr>
          <w:rFonts w:ascii="Times New Roman" w:hAnsi="Times New Roman" w:cs="Times New Roman"/>
          <w:sz w:val="28"/>
          <w:szCs w:val="28"/>
        </w:rPr>
        <w:t>- Ребята, как вы думаете, из вас получились сегодня сказочники</w:t>
      </w:r>
      <w:r w:rsidRPr="0024051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D7429" w:rsidRDefault="00DD7429" w:rsidP="00EE4A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итогов.</w:t>
      </w:r>
      <w:r w:rsidR="00EE4A54">
        <w:rPr>
          <w:rFonts w:ascii="Times New Roman" w:hAnsi="Times New Roman" w:cs="Times New Roman"/>
          <w:sz w:val="28"/>
          <w:szCs w:val="28"/>
        </w:rPr>
        <w:t xml:space="preserve"> Каждый из вас по нашим правилам</w:t>
      </w:r>
      <w:r w:rsidR="0024051E">
        <w:rPr>
          <w:rFonts w:ascii="Times New Roman" w:hAnsi="Times New Roman" w:cs="Times New Roman"/>
          <w:sz w:val="28"/>
          <w:szCs w:val="28"/>
        </w:rPr>
        <w:t xml:space="preserve"> </w:t>
      </w:r>
      <w:r w:rsidR="00EE4A54">
        <w:rPr>
          <w:rFonts w:ascii="Times New Roman" w:hAnsi="Times New Roman" w:cs="Times New Roman"/>
          <w:sz w:val="28"/>
          <w:szCs w:val="28"/>
        </w:rPr>
        <w:t>с</w:t>
      </w:r>
      <w:r w:rsidR="0024051E">
        <w:rPr>
          <w:rFonts w:ascii="Times New Roman" w:hAnsi="Times New Roman" w:cs="Times New Roman"/>
          <w:sz w:val="28"/>
          <w:szCs w:val="28"/>
        </w:rPr>
        <w:t xml:space="preserve">может рассказать свою сказку </w:t>
      </w:r>
      <w:r w:rsidR="0024051E" w:rsidRPr="0024051E">
        <w:rPr>
          <w:rFonts w:ascii="Times New Roman" w:hAnsi="Times New Roman" w:cs="Times New Roman"/>
          <w:sz w:val="28"/>
          <w:szCs w:val="28"/>
        </w:rPr>
        <w:t xml:space="preserve"> дома родителям.</w:t>
      </w:r>
    </w:p>
    <w:p w:rsidR="00B97E1F" w:rsidRDefault="00B97E1F" w:rsidP="00B97E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28" w:rsidRDefault="00DD7429" w:rsidP="003F7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ножницами</w:t>
      </w:r>
    </w:p>
    <w:p w:rsidR="00DD7429" w:rsidRDefault="00DD7429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</w:t>
      </w:r>
      <w:r w:rsidR="00EE4A54">
        <w:rPr>
          <w:rFonts w:ascii="Times New Roman" w:hAnsi="Times New Roman" w:cs="Times New Roman"/>
          <w:sz w:val="28"/>
          <w:szCs w:val="28"/>
        </w:rPr>
        <w:t xml:space="preserve"> я вас приглашаю сесть за стол.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A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память о нашей сказке </w:t>
      </w:r>
      <w:r w:rsidR="00EE4A54">
        <w:rPr>
          <w:rFonts w:ascii="Times New Roman" w:hAnsi="Times New Roman" w:cs="Times New Roman"/>
          <w:sz w:val="28"/>
          <w:szCs w:val="28"/>
        </w:rPr>
        <w:t xml:space="preserve">мы вырежем нашу Волшебную </w:t>
      </w:r>
      <w:r>
        <w:rPr>
          <w:rFonts w:ascii="Times New Roman" w:hAnsi="Times New Roman" w:cs="Times New Roman"/>
          <w:sz w:val="28"/>
          <w:szCs w:val="28"/>
        </w:rPr>
        <w:t>снежинку из бумаги.</w:t>
      </w:r>
    </w:p>
    <w:p w:rsidR="00EE4A54" w:rsidRPr="00DD7429" w:rsidRDefault="00EE4A54" w:rsidP="003F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Снеговику очень понравилась ваша сказка и ваши снежинки. А вам понравилось? Снеговик дарит вам всем сладкие подарки и прощается с вами.</w:t>
      </w:r>
    </w:p>
    <w:p w:rsidR="00CC3BAC" w:rsidRDefault="00CC3BAC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CC3BAC" w:rsidRPr="00CC3BAC" w:rsidRDefault="00CC3BAC" w:rsidP="00CC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740" w:rsidRDefault="00192740"/>
    <w:sectPr w:rsidR="00192740" w:rsidSect="005C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E38"/>
    <w:multiLevelType w:val="hybridMultilevel"/>
    <w:tmpl w:val="BAD8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E01"/>
    <w:multiLevelType w:val="hybridMultilevel"/>
    <w:tmpl w:val="B8C0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C3E"/>
    <w:multiLevelType w:val="hybridMultilevel"/>
    <w:tmpl w:val="5FDE375E"/>
    <w:lvl w:ilvl="0" w:tplc="B4245A4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51BA6"/>
    <w:multiLevelType w:val="hybridMultilevel"/>
    <w:tmpl w:val="B8C0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C3"/>
    <w:rsid w:val="00051585"/>
    <w:rsid w:val="00192740"/>
    <w:rsid w:val="001D1239"/>
    <w:rsid w:val="001E28A1"/>
    <w:rsid w:val="0024051E"/>
    <w:rsid w:val="00294054"/>
    <w:rsid w:val="002D2EC1"/>
    <w:rsid w:val="003D75DC"/>
    <w:rsid w:val="003F2622"/>
    <w:rsid w:val="003F7F79"/>
    <w:rsid w:val="00456C65"/>
    <w:rsid w:val="00495811"/>
    <w:rsid w:val="004E08C3"/>
    <w:rsid w:val="00565B5B"/>
    <w:rsid w:val="005B4AE6"/>
    <w:rsid w:val="005C560C"/>
    <w:rsid w:val="006062D2"/>
    <w:rsid w:val="00630D72"/>
    <w:rsid w:val="00641C39"/>
    <w:rsid w:val="00706E07"/>
    <w:rsid w:val="00713B82"/>
    <w:rsid w:val="007937F0"/>
    <w:rsid w:val="007A35BE"/>
    <w:rsid w:val="007D1903"/>
    <w:rsid w:val="00847F32"/>
    <w:rsid w:val="00963737"/>
    <w:rsid w:val="00AD351C"/>
    <w:rsid w:val="00B97E1F"/>
    <w:rsid w:val="00C42C74"/>
    <w:rsid w:val="00CC3BAC"/>
    <w:rsid w:val="00DD7429"/>
    <w:rsid w:val="00E02DCD"/>
    <w:rsid w:val="00E26228"/>
    <w:rsid w:val="00E33B9A"/>
    <w:rsid w:val="00EE4A54"/>
    <w:rsid w:val="00F83FA9"/>
    <w:rsid w:val="00FC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75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75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</dc:creator>
  <cp:keywords/>
  <dc:description/>
  <cp:lastModifiedBy>AFM</cp:lastModifiedBy>
  <cp:revision>15</cp:revision>
  <dcterms:created xsi:type="dcterms:W3CDTF">2016-01-07T14:19:00Z</dcterms:created>
  <dcterms:modified xsi:type="dcterms:W3CDTF">2016-01-21T18:50:00Z</dcterms:modified>
</cp:coreProperties>
</file>