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2A" w:rsidRDefault="00A94F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Масленица </w:t>
      </w:r>
    </w:p>
    <w:p w:rsidR="00A94F46" w:rsidRPr="00CE6FC9" w:rsidRDefault="00A94F46">
      <w:pPr>
        <w:rPr>
          <w:sz w:val="28"/>
          <w:szCs w:val="28"/>
        </w:rPr>
      </w:pPr>
      <w:r w:rsidRPr="00CE6FC9">
        <w:rPr>
          <w:sz w:val="28"/>
          <w:szCs w:val="28"/>
        </w:rPr>
        <w:t xml:space="preserve">1 скоморох </w:t>
      </w:r>
      <w:r w:rsidR="00CE6FC9">
        <w:rPr>
          <w:sz w:val="28"/>
          <w:szCs w:val="28"/>
        </w:rPr>
        <w:t xml:space="preserve">     </w:t>
      </w:r>
      <w:r w:rsidRPr="00CE6FC9">
        <w:rPr>
          <w:sz w:val="28"/>
          <w:szCs w:val="28"/>
        </w:rPr>
        <w:t>2 скоморох</w:t>
      </w:r>
    </w:p>
    <w:p w:rsidR="00A94F46" w:rsidRPr="00CE6FC9" w:rsidRDefault="00A94F46">
      <w:pPr>
        <w:rPr>
          <w:sz w:val="28"/>
          <w:szCs w:val="28"/>
        </w:rPr>
      </w:pPr>
      <w:r w:rsidRPr="00CE6FC9">
        <w:rPr>
          <w:sz w:val="28"/>
          <w:szCs w:val="28"/>
        </w:rPr>
        <w:t>Зима</w:t>
      </w:r>
      <w:r w:rsidR="00CE6FC9">
        <w:rPr>
          <w:sz w:val="28"/>
          <w:szCs w:val="28"/>
        </w:rPr>
        <w:t xml:space="preserve">       </w:t>
      </w:r>
      <w:r w:rsidRPr="00CE6FC9">
        <w:rPr>
          <w:sz w:val="28"/>
          <w:szCs w:val="28"/>
        </w:rPr>
        <w:t xml:space="preserve">Птица Кулик </w:t>
      </w:r>
    </w:p>
    <w:p w:rsidR="00A94F46" w:rsidRPr="00CE6FC9" w:rsidRDefault="00A94F46">
      <w:pPr>
        <w:rPr>
          <w:sz w:val="28"/>
          <w:szCs w:val="28"/>
        </w:rPr>
      </w:pPr>
      <w:r w:rsidRPr="00CE6FC9">
        <w:rPr>
          <w:sz w:val="28"/>
          <w:szCs w:val="28"/>
        </w:rPr>
        <w:t xml:space="preserve"> Баба Яга </w:t>
      </w:r>
      <w:r w:rsidR="00CE6FC9">
        <w:rPr>
          <w:sz w:val="28"/>
          <w:szCs w:val="28"/>
        </w:rPr>
        <w:t xml:space="preserve"> </w:t>
      </w:r>
      <w:r w:rsidRPr="00CE6FC9">
        <w:rPr>
          <w:sz w:val="28"/>
          <w:szCs w:val="28"/>
        </w:rPr>
        <w:t xml:space="preserve">Весна 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 xml:space="preserve"> Дети выходят на празднично украшенный зал или участок .Их встречают скоморохи .</w:t>
      </w:r>
    </w:p>
    <w:p w:rsidR="00A94F46" w:rsidRDefault="00A94F46">
      <w:pPr>
        <w:rPr>
          <w:sz w:val="40"/>
          <w:szCs w:val="40"/>
        </w:rPr>
      </w:pPr>
      <w:r>
        <w:rPr>
          <w:b/>
          <w:sz w:val="40"/>
          <w:szCs w:val="40"/>
        </w:rPr>
        <w:t>Скоморох</w:t>
      </w:r>
      <w:r>
        <w:rPr>
          <w:sz w:val="40"/>
          <w:szCs w:val="40"/>
        </w:rPr>
        <w:t xml:space="preserve"> : Эй собирайся народ !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Нынче масленица в гости идет!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Спешите , спешите , спешите,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Друзей собой захватите!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Тары-бары , тары -бары, выходите во дворы,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Будем пляски начинать,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Будем масленицу встречать.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А где же она Масленица?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Давайте позовем его ребята .</w:t>
      </w:r>
    </w:p>
    <w:p w:rsidR="00A94F46" w:rsidRDefault="00A94F46">
      <w:pPr>
        <w:rPr>
          <w:sz w:val="40"/>
          <w:szCs w:val="40"/>
        </w:rPr>
      </w:pPr>
      <w:r>
        <w:rPr>
          <w:sz w:val="40"/>
          <w:szCs w:val="40"/>
        </w:rPr>
        <w:t>(дети зовут, появляется другой скоморох, который несет чучело масленицы)</w:t>
      </w:r>
    </w:p>
    <w:p w:rsidR="00FE2BC0" w:rsidRDefault="00FE2BC0">
      <w:pPr>
        <w:rPr>
          <w:sz w:val="40"/>
          <w:szCs w:val="40"/>
        </w:rPr>
      </w:pPr>
      <w:r>
        <w:rPr>
          <w:sz w:val="40"/>
          <w:szCs w:val="40"/>
        </w:rPr>
        <w:t xml:space="preserve">2 скоморох  Внимание, внимание! Веселое гуляние </w:t>
      </w:r>
    </w:p>
    <w:p w:rsidR="00FE2BC0" w:rsidRDefault="00FE2BC0">
      <w:pPr>
        <w:rPr>
          <w:sz w:val="40"/>
          <w:szCs w:val="40"/>
        </w:rPr>
      </w:pPr>
      <w:r>
        <w:rPr>
          <w:sz w:val="40"/>
          <w:szCs w:val="40"/>
        </w:rPr>
        <w:t>Собирайся скорей, народ, вас что-то интересное ждет!</w:t>
      </w:r>
    </w:p>
    <w:p w:rsidR="00FE2BC0" w:rsidRDefault="00FE2BC0">
      <w:pPr>
        <w:rPr>
          <w:sz w:val="40"/>
          <w:szCs w:val="40"/>
        </w:rPr>
      </w:pPr>
      <w:r>
        <w:rPr>
          <w:sz w:val="40"/>
          <w:szCs w:val="40"/>
        </w:rPr>
        <w:t>Масленица! Масленица! Широкая масленица</w:t>
      </w:r>
    </w:p>
    <w:p w:rsidR="00ED0467" w:rsidRDefault="00ED0467">
      <w:pPr>
        <w:rPr>
          <w:sz w:val="40"/>
          <w:szCs w:val="40"/>
        </w:rPr>
      </w:pPr>
      <w:r>
        <w:rPr>
          <w:sz w:val="40"/>
          <w:szCs w:val="40"/>
        </w:rPr>
        <w:lastRenderedPageBreak/>
        <w:t>Ну-ка повеселимся, в пляске быстрой закружимся.</w:t>
      </w:r>
    </w:p>
    <w:p w:rsidR="00ED0467" w:rsidRDefault="00ED0467">
      <w:pPr>
        <w:rPr>
          <w:sz w:val="40"/>
          <w:szCs w:val="40"/>
        </w:rPr>
      </w:pPr>
      <w:r>
        <w:rPr>
          <w:sz w:val="40"/>
          <w:szCs w:val="40"/>
        </w:rPr>
        <w:t xml:space="preserve">     Танец    ВЕСНА КРАСНА    - - 5 группа </w:t>
      </w:r>
    </w:p>
    <w:p w:rsidR="005452C0" w:rsidRDefault="00ED0467">
      <w:pPr>
        <w:rPr>
          <w:sz w:val="40"/>
          <w:szCs w:val="40"/>
        </w:rPr>
      </w:pPr>
      <w:r>
        <w:rPr>
          <w:sz w:val="40"/>
          <w:szCs w:val="40"/>
        </w:rPr>
        <w:t>1 скоморох:  Масленица очень важный праздник ! Длится он целую неделю, а ждем мы его целый год.</w:t>
      </w:r>
      <w:r w:rsidR="005452C0">
        <w:rPr>
          <w:sz w:val="40"/>
          <w:szCs w:val="40"/>
        </w:rPr>
        <w:t xml:space="preserve"> </w:t>
      </w:r>
      <w:r>
        <w:rPr>
          <w:sz w:val="40"/>
          <w:szCs w:val="40"/>
        </w:rPr>
        <w:t>Вот она Масленица. Будем</w:t>
      </w:r>
      <w:r w:rsidR="005452C0">
        <w:rPr>
          <w:sz w:val="40"/>
          <w:szCs w:val="40"/>
        </w:rPr>
        <w:t xml:space="preserve"> </w:t>
      </w:r>
      <w:r>
        <w:rPr>
          <w:sz w:val="40"/>
          <w:szCs w:val="40"/>
        </w:rPr>
        <w:t>ее веселить ,чествовать,</w:t>
      </w:r>
      <w:r w:rsidR="005452C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а </w:t>
      </w:r>
      <w:r w:rsidR="005452C0">
        <w:rPr>
          <w:sz w:val="40"/>
          <w:szCs w:val="40"/>
        </w:rPr>
        <w:t>время придет -- сожжем ее и посмотрим ,куда дым пойдет: если -вверх,</w:t>
      </w:r>
      <w:r w:rsidR="00686D9A">
        <w:rPr>
          <w:sz w:val="40"/>
          <w:szCs w:val="40"/>
        </w:rPr>
        <w:t xml:space="preserve"> </w:t>
      </w:r>
      <w:r w:rsidR="005452C0">
        <w:rPr>
          <w:sz w:val="40"/>
          <w:szCs w:val="40"/>
        </w:rPr>
        <w:t>то год будет урожайным, а если дым пойдет по - низу стелиться будет, то год неурожайный будет.</w:t>
      </w:r>
    </w:p>
    <w:p w:rsidR="00686D9A" w:rsidRDefault="00686D9A">
      <w:pPr>
        <w:rPr>
          <w:sz w:val="40"/>
          <w:szCs w:val="40"/>
        </w:rPr>
      </w:pPr>
      <w:r>
        <w:rPr>
          <w:sz w:val="40"/>
          <w:szCs w:val="40"/>
        </w:rPr>
        <w:t xml:space="preserve">2 скоморох: Будем весело плясать Масленицу прославлять: </w:t>
      </w:r>
    </w:p>
    <w:p w:rsidR="00686D9A" w:rsidRDefault="00686D9A">
      <w:pPr>
        <w:rPr>
          <w:sz w:val="40"/>
          <w:szCs w:val="40"/>
        </w:rPr>
      </w:pPr>
      <w:r>
        <w:rPr>
          <w:sz w:val="40"/>
          <w:szCs w:val="40"/>
        </w:rPr>
        <w:t xml:space="preserve">ПЕСНЯ  БАБУШКА ИСПЕКИ ОЛАДУШКИ    8 ГРУППА 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>1.Бабушка ,бабушка ,бабушка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>Испеки оладушки ,оладушки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 xml:space="preserve">Горячие и пышные 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 xml:space="preserve">С малиною и вишняю 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>2. Бабушка ,бабушка, бабушка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>Испеки оладушки ,оладушки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 xml:space="preserve">Душистые и вкусные 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>С грибами да с капустою.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>3.Бабушка, бабушка ,бабушка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>Испеки оладушки ,оладушки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>С вареньем со сметаною</w:t>
      </w:r>
    </w:p>
    <w:p w:rsidR="00686D9A" w:rsidRDefault="00686D9A" w:rsidP="00686D9A">
      <w:pPr>
        <w:rPr>
          <w:sz w:val="24"/>
          <w:szCs w:val="24"/>
        </w:rPr>
      </w:pPr>
      <w:r>
        <w:rPr>
          <w:sz w:val="24"/>
          <w:szCs w:val="24"/>
        </w:rPr>
        <w:t xml:space="preserve">Как бабушка румяные. </w:t>
      </w:r>
    </w:p>
    <w:p w:rsidR="00686D9A" w:rsidRDefault="00686D9A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>2 СКОМОРОХ : а вот наши матрешки  пришли . танцем хотят нас</w:t>
      </w:r>
      <w:r w:rsidR="00272EC8">
        <w:rPr>
          <w:sz w:val="40"/>
          <w:szCs w:val="40"/>
        </w:rPr>
        <w:t xml:space="preserve"> раз</w:t>
      </w:r>
      <w:r>
        <w:rPr>
          <w:sz w:val="40"/>
          <w:szCs w:val="40"/>
        </w:rPr>
        <w:t>веселить .</w:t>
      </w:r>
    </w:p>
    <w:p w:rsidR="00686D9A" w:rsidRDefault="00686D9A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ТАНЕЦ : МАТРЕШКИ              6 группа </w:t>
      </w:r>
    </w:p>
    <w:p w:rsidR="00686D9A" w:rsidRDefault="00686D9A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2 скоморох : Наши Бабушки старушки </w:t>
      </w:r>
      <w:r w:rsidR="00272EC8">
        <w:rPr>
          <w:sz w:val="40"/>
          <w:szCs w:val="40"/>
        </w:rPr>
        <w:t xml:space="preserve"> тоже решили станцевать </w:t>
      </w:r>
      <w:r>
        <w:rPr>
          <w:sz w:val="40"/>
          <w:szCs w:val="40"/>
        </w:rPr>
        <w:t xml:space="preserve">, они тоже молодцы. 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>(заходит зима)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>ЗИМА : Это что тут за веселье? А про маня совсем забыли?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>1 скоморох : Здравствуй зимушка зима ,А мы масленицу справляем.Весну встречаем, а тебя провожаем.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>ЗИМА: Как весну, кто разрешил, кто приказал?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>1 скоморох: Твое время закончилось. Пора тебе уходить.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ЗИМА: ну нет ,некуда я не уйду ! Ребятки вам понравилось зимой ? ( ответы детей) 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>ЗИМА: а что вы делали зимой? (ответы детей)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>ЗИМА: вот как со мной весело было.</w:t>
      </w:r>
    </w:p>
    <w:p w:rsidR="00272EC8" w:rsidRDefault="00272EC8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1 скоморох: </w:t>
      </w:r>
      <w:r w:rsidR="008D2F01">
        <w:rPr>
          <w:sz w:val="40"/>
          <w:szCs w:val="40"/>
        </w:rPr>
        <w:t xml:space="preserve">Зима ледяная ,зима студеная 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пришла и твоя пора уходить со двора.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ЗИМА: Ах так ! Как  закручу, как замету, всех заморожу, всех замету.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ИГРА   ЗАМОРОЖУ       5 группа 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1 скоморох: и некого ты не заморозила! 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ЗИМА: Тогда в метелицу сыграем 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 ИГРА    МЕТЕЛИЦА      8 группа 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>метелица, метелица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>Снег по полю стелиться !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>Кто кружится ,вертится-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>Тот  заметелится.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>(дети встают по кругу под локоть. Пары кружатся под слова. Пара которая дольше всех кружится ,побеждает.)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>2 СКОМОРОХ: И некого ты не замела, и не закрутила. Видно силенок у тебя маловато, ослабла ты зима.</w:t>
      </w:r>
    </w:p>
    <w:p w:rsidR="008D2F01" w:rsidRDefault="008D2F01" w:rsidP="00686D9A">
      <w:pPr>
        <w:rPr>
          <w:sz w:val="40"/>
          <w:szCs w:val="40"/>
        </w:rPr>
      </w:pPr>
      <w:r>
        <w:rPr>
          <w:sz w:val="40"/>
          <w:szCs w:val="40"/>
        </w:rPr>
        <w:t>Зима : И нисколько не ос</w:t>
      </w:r>
      <w:r w:rsidR="0015406E">
        <w:rPr>
          <w:sz w:val="40"/>
          <w:szCs w:val="40"/>
        </w:rPr>
        <w:t>лабла, давайте силами мерится.</w:t>
      </w:r>
    </w:p>
    <w:p w:rsidR="0015406E" w:rsidRDefault="0015406E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ИГРА   ПЕРЕТЯГИВАНИЕ КАНАТА     5-8 группа </w:t>
      </w:r>
    </w:p>
    <w:p w:rsidR="0015406E" w:rsidRDefault="0015406E" w:rsidP="00686D9A">
      <w:pPr>
        <w:rPr>
          <w:sz w:val="40"/>
          <w:szCs w:val="40"/>
        </w:rPr>
      </w:pPr>
      <w:r>
        <w:rPr>
          <w:sz w:val="40"/>
          <w:szCs w:val="40"/>
        </w:rPr>
        <w:t>(Скоморохи помогают, дети побеждают).</w:t>
      </w:r>
    </w:p>
    <w:p w:rsidR="0015406E" w:rsidRDefault="0015406E" w:rsidP="00686D9A">
      <w:pPr>
        <w:rPr>
          <w:sz w:val="40"/>
          <w:szCs w:val="40"/>
        </w:rPr>
      </w:pPr>
      <w:r>
        <w:rPr>
          <w:sz w:val="40"/>
          <w:szCs w:val="40"/>
        </w:rPr>
        <w:t>После игры летит  кулик - ребенок ,кружится вокруг зимы</w:t>
      </w:r>
    </w:p>
    <w:p w:rsidR="0015406E" w:rsidRDefault="0015406E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ЗИМА: А ты сюда зачем прилетел? Что  у меня под ногами кружишься ?</w:t>
      </w:r>
    </w:p>
    <w:p w:rsidR="0015406E" w:rsidRDefault="0015406E" w:rsidP="00686D9A">
      <w:pPr>
        <w:rPr>
          <w:sz w:val="40"/>
          <w:szCs w:val="40"/>
        </w:rPr>
      </w:pPr>
      <w:r>
        <w:rPr>
          <w:sz w:val="40"/>
          <w:szCs w:val="40"/>
        </w:rPr>
        <w:t>КУЛИК: Весну прилетел встречать , а тебя зима , замыкать.</w:t>
      </w:r>
    </w:p>
    <w:p w:rsidR="0015406E" w:rsidRDefault="0015406E" w:rsidP="00686D9A">
      <w:pPr>
        <w:rPr>
          <w:sz w:val="40"/>
          <w:szCs w:val="40"/>
        </w:rPr>
      </w:pPr>
      <w:r>
        <w:rPr>
          <w:sz w:val="40"/>
          <w:szCs w:val="40"/>
        </w:rPr>
        <w:t>ЗИМА: Ишь ты какой смелый! Как  дуну на тебя , так и заморожу.</w:t>
      </w:r>
    </w:p>
    <w:p w:rsidR="0015406E" w:rsidRDefault="0015406E" w:rsidP="00686D9A">
      <w:pPr>
        <w:rPr>
          <w:sz w:val="40"/>
          <w:szCs w:val="40"/>
        </w:rPr>
      </w:pPr>
      <w:r>
        <w:rPr>
          <w:sz w:val="40"/>
          <w:szCs w:val="40"/>
        </w:rPr>
        <w:t>КУЛИК : А ты сначала поймай меня.</w:t>
      </w:r>
    </w:p>
    <w:p w:rsidR="0015406E" w:rsidRDefault="0015406E" w:rsidP="00686D9A">
      <w:pPr>
        <w:rPr>
          <w:sz w:val="40"/>
          <w:szCs w:val="40"/>
        </w:rPr>
      </w:pPr>
      <w:r>
        <w:rPr>
          <w:sz w:val="40"/>
          <w:szCs w:val="40"/>
        </w:rPr>
        <w:t>2 СКОМОРОХ: Ребятки давайте поможем кулику.</w:t>
      </w:r>
      <w:r w:rsidR="00933734">
        <w:rPr>
          <w:sz w:val="40"/>
          <w:szCs w:val="40"/>
        </w:rPr>
        <w:t>(кулик летает за кругом , а зима ходит по кругу)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Летит с моря кулик ,далеко разносит клик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>Ни мал ,не велик, прилетел к нам кулик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>С весенним деньком, с большим замком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>Замок не клеть, чтобы зиму запереть.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>ЗИМА: Ну что ж ,победили вы меня. Видно и правда пора мне уходить.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>1 скоморох: Эй ,люди добрые величальную матушке зиме.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   ТАНЕЦ    КАНАРЕЙКА    5 группа 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ЗИМА: За то. что обычаи старинные помните да играете мои проводы, оставляю вам масленицу. Она </w:t>
      </w:r>
      <w:r>
        <w:rPr>
          <w:sz w:val="40"/>
          <w:szCs w:val="40"/>
        </w:rPr>
        <w:lastRenderedPageBreak/>
        <w:t>вас накормит , развеселит. Веселите ее, чествуйте, а придет время - сожгите.</w:t>
      </w:r>
      <w:r w:rsidR="00FD722C">
        <w:rPr>
          <w:sz w:val="40"/>
          <w:szCs w:val="40"/>
        </w:rPr>
        <w:t xml:space="preserve"> И пусть все плохое уйдет, а все хорошие останется. А мне пора уходить. До свидания ребята.</w:t>
      </w:r>
    </w:p>
    <w:p w:rsidR="00FD722C" w:rsidRDefault="00FD722C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БАБА  ЯГА : (передразнивает) до свидание, ребята! Иди, иди, а я здесь останусь. вы меня не бойтесь, я хорошая, Я добрая, веселиться я люблю. А поиграть хотите? </w:t>
      </w:r>
    </w:p>
    <w:p w:rsidR="00FD722C" w:rsidRDefault="00FD722C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ИГРА : КАТАНИЕ НА   метле  8 группа </w:t>
      </w:r>
    </w:p>
    <w:p w:rsidR="00FD722C" w:rsidRDefault="00FD722C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    Подпрыгивание выше ( баба яга крутит метлу по кругу, дети подпрыгивают, чтобы не задеть.    5 группа</w:t>
      </w:r>
    </w:p>
    <w:p w:rsidR="00FD722C" w:rsidRDefault="00FD722C" w:rsidP="00686D9A">
      <w:pPr>
        <w:rPr>
          <w:sz w:val="40"/>
          <w:szCs w:val="40"/>
        </w:rPr>
      </w:pPr>
      <w:r>
        <w:rPr>
          <w:sz w:val="40"/>
          <w:szCs w:val="40"/>
        </w:rPr>
        <w:t>БАБА ЯГА : У какие вы нехорошие, загоняли бабулю совсем. Не хочу я больше играть с вами. Уйду я от вас.</w:t>
      </w:r>
    </w:p>
    <w:p w:rsidR="00FD722C" w:rsidRDefault="00FD722C" w:rsidP="00686D9A">
      <w:pPr>
        <w:rPr>
          <w:sz w:val="40"/>
          <w:szCs w:val="40"/>
        </w:rPr>
      </w:pPr>
      <w:r>
        <w:rPr>
          <w:sz w:val="40"/>
          <w:szCs w:val="40"/>
        </w:rPr>
        <w:t>2 скоморох: Ну и уходи</w:t>
      </w:r>
    </w:p>
    <w:p w:rsidR="00FD722C" w:rsidRDefault="00FD722C" w:rsidP="00686D9A">
      <w:pPr>
        <w:rPr>
          <w:sz w:val="40"/>
          <w:szCs w:val="40"/>
        </w:rPr>
      </w:pPr>
      <w:r>
        <w:rPr>
          <w:sz w:val="40"/>
          <w:szCs w:val="40"/>
        </w:rPr>
        <w:t>Баба яга : погодите еще пожалеете.( уходит)</w:t>
      </w:r>
    </w:p>
    <w:p w:rsidR="00FA18D6" w:rsidRDefault="00FD722C" w:rsidP="00686D9A">
      <w:pPr>
        <w:rPr>
          <w:sz w:val="40"/>
          <w:szCs w:val="40"/>
        </w:rPr>
      </w:pPr>
      <w:r>
        <w:rPr>
          <w:sz w:val="40"/>
          <w:szCs w:val="40"/>
        </w:rPr>
        <w:t>1 скоморох: Ну вот и зиму проводили,</w:t>
      </w:r>
      <w:r w:rsidR="00FA18D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пора </w:t>
      </w:r>
      <w:r w:rsidR="00FA18D6">
        <w:rPr>
          <w:sz w:val="40"/>
          <w:szCs w:val="40"/>
        </w:rPr>
        <w:t>весну кликать. А ну кто громче!?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ИГРА   ЗАКЛИЧКА ВЕСНЫ (дети делятся на 2 гр) 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>1 скоморох:  Весна ,весна красна , приди ,весна с радостью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1 команда:   У у у 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>2 скоморох: приди весна с радостью .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2 к-а: У_ У _У 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>1 скоморох: приди весна с милостью.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>1к-а    У-У - у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>2 скоморох: приходи с льном высоким ,с корнем глубоким.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2 к-а: У- У- У </w:t>
      </w:r>
    </w:p>
    <w:p w:rsidR="00FD722C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>1 скоморох: приди с дождем сильным , с хлебами обильными.</w:t>
      </w:r>
      <w:r w:rsidR="00FD722C">
        <w:rPr>
          <w:sz w:val="40"/>
          <w:szCs w:val="40"/>
        </w:rPr>
        <w:t xml:space="preserve"> 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1 к-а:   У- У -У 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>2 скоморох: Жавороночки  прилетите, весну приводите.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2 к-а:   У-У- У 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появляется весна </w:t>
      </w:r>
    </w:p>
    <w:p w:rsidR="00FA18D6" w:rsidRDefault="00FA18D6" w:rsidP="00686D9A">
      <w:pPr>
        <w:rPr>
          <w:sz w:val="40"/>
          <w:szCs w:val="40"/>
        </w:rPr>
      </w:pPr>
      <w:r>
        <w:rPr>
          <w:sz w:val="40"/>
          <w:szCs w:val="40"/>
        </w:rPr>
        <w:t>Весна: Здрав</w:t>
      </w:r>
      <w:r w:rsidR="00AE5AC9">
        <w:rPr>
          <w:sz w:val="40"/>
          <w:szCs w:val="40"/>
        </w:rPr>
        <w:t xml:space="preserve">ствуйте ребята! 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НУ -КА повеселимся, в игре веселой закружимся.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ИГРА   МАСЛЕНИЦА   8 группа 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масленице наскучило одной стоять, 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>хочет масленица с нами поиграть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>Как услышит масленица песни, шум и смех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>крутится вертится на глазах у всех.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>(дети проговаривают эти слова, то приближаясь к чучелу. то отходя о т него, затем чучело отгоняет детей)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>ВЕСНА: на улице 2 курицы с петухом дерутся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       2 девицы красавицы смотрят и смеются.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>ха- ха ха как нам жалко петуха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Игра    ПЕТУШИНЫЙ БОЙ    8 группа 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1 скоморох: Каждый молодец на свой образец 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кто побежит гусиным шагом из конца в конец!  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БЕГ  ГУСИНЫМ ШАГОМ  5 группа 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ВЕСНА : у меня для вас тоже есть интересная игра </w:t>
      </w:r>
    </w:p>
    <w:p w:rsidR="00AE5AC9" w:rsidRDefault="00AE5A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ИГРА   БУДЬ ВНИМАТЕЛЬНЫМ  </w:t>
      </w:r>
    </w:p>
    <w:p w:rsidR="00AE5AC9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ВЕСНА :   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ТАНЕЦ   СУББОТЕЯ     8 группа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ВЕСНА: 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БАБА ЯГА : а масленица того тю тю.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Оба скомороха: Ой караул масленицу украли.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Что же делать.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ВЕСНА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дети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>Дети кидают снежками бабу ягу.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БАБА ЯГА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ВЕСНА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БАБА ЯГА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ВЕСНА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БАБА ЯГА : Эй топну ногой , да притопну другой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на радостях сейчас , споем частушки мы для вас .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частушки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1. Эх топни нога топни правенькая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Я плясать пойду хоть и маленькая .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2. Шила платье из капусты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огурцом отделала</w:t>
      </w:r>
      <w:r>
        <w:rPr>
          <w:sz w:val="40"/>
          <w:szCs w:val="40"/>
        </w:rPr>
        <w:br/>
        <w:t xml:space="preserve">Рассердилась платье сьела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что же я наделала.?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3.Вы послушайте  девчата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нескладушку буду петь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на дубу свинья посется 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в бане парится медведь.</w:t>
      </w:r>
    </w:p>
    <w:p w:rsidR="00FC6726" w:rsidRDefault="00FC6726" w:rsidP="00686D9A">
      <w:pPr>
        <w:rPr>
          <w:sz w:val="40"/>
          <w:szCs w:val="40"/>
        </w:rPr>
      </w:pPr>
      <w:r>
        <w:rPr>
          <w:sz w:val="40"/>
          <w:szCs w:val="40"/>
        </w:rPr>
        <w:t>4.</w:t>
      </w:r>
      <w:r w:rsidR="00BB21B6">
        <w:rPr>
          <w:sz w:val="40"/>
          <w:szCs w:val="40"/>
        </w:rPr>
        <w:t>на болоте ,на снегу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укусил комар блоху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сидит заяц на березе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умирает со смеху.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5.Встал наш Ваня на носок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а потом на пятку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Стал он русскую плясать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а потом в присядку.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6.Дроби бей, дроби бей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под ногою воробей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под другую серый гусь,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я плясать то боюсь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7. у меня четыри шали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пятая пуховая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не одна я боевая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все мы здесь бедовые.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8.Шел дорожкой полевой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нашел платочек носовой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синяя каемочка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платок моей Аленочки .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9.как на масляной недели 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со стола блины летели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и сметана , и творог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все летело под порог.</w:t>
      </w:r>
    </w:p>
    <w:p w:rsidR="00BB21B6" w:rsidRDefault="00BB21B6" w:rsidP="00686D9A">
      <w:pPr>
        <w:rPr>
          <w:sz w:val="40"/>
          <w:szCs w:val="40"/>
        </w:rPr>
      </w:pPr>
      <w:r>
        <w:rPr>
          <w:sz w:val="40"/>
          <w:szCs w:val="40"/>
        </w:rPr>
        <w:t>10.</w:t>
      </w:r>
      <w:r w:rsidR="00CE6FC9">
        <w:rPr>
          <w:sz w:val="40"/>
          <w:szCs w:val="40"/>
        </w:rPr>
        <w:t xml:space="preserve">Хороши у нас частушки 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>хороши припевочки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веселитесь вместе с нами 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>мальчики и девочки.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ВЕСНА  Государыня  масленица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             наступил теперь твой час 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ты порадуй ка всех нас 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 ПЕСНЯ     БЛИНЫ 5 группа 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СКОМОРОХИ ВЫНОСЯТ БЛИНЫ 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1 скоморох:как на масленой недели 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>из печи блины летели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>2 скоморох: Ой блины .блины блины, вы блиночки мои.</w:t>
      </w: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t>ВЕСНА  :</w:t>
      </w:r>
    </w:p>
    <w:p w:rsidR="00CE6FC9" w:rsidRDefault="00CE6FC9" w:rsidP="00686D9A">
      <w:pPr>
        <w:rPr>
          <w:sz w:val="40"/>
          <w:szCs w:val="40"/>
        </w:rPr>
      </w:pPr>
    </w:p>
    <w:p w:rsidR="00CE6FC9" w:rsidRDefault="00CE6FC9" w:rsidP="00686D9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УГОЩЕНИЕ БЛИНАМИ </w:t>
      </w:r>
    </w:p>
    <w:p w:rsidR="00933734" w:rsidRDefault="00933734" w:rsidP="00686D9A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933734" w:rsidRDefault="00933734" w:rsidP="00686D9A">
      <w:pPr>
        <w:rPr>
          <w:sz w:val="40"/>
          <w:szCs w:val="40"/>
        </w:rPr>
      </w:pPr>
    </w:p>
    <w:p w:rsidR="008D2F01" w:rsidRPr="00686D9A" w:rsidRDefault="008D2F01" w:rsidP="00686D9A">
      <w:pPr>
        <w:rPr>
          <w:sz w:val="40"/>
          <w:szCs w:val="40"/>
        </w:rPr>
      </w:pPr>
    </w:p>
    <w:p w:rsidR="00686D9A" w:rsidRDefault="00686D9A" w:rsidP="00686D9A">
      <w:pPr>
        <w:rPr>
          <w:sz w:val="24"/>
          <w:szCs w:val="24"/>
        </w:rPr>
      </w:pPr>
    </w:p>
    <w:p w:rsidR="00686D9A" w:rsidRDefault="00686D9A" w:rsidP="00686D9A"/>
    <w:p w:rsidR="00686D9A" w:rsidRPr="00A94F46" w:rsidRDefault="00686D9A">
      <w:pPr>
        <w:rPr>
          <w:sz w:val="40"/>
          <w:szCs w:val="40"/>
        </w:rPr>
      </w:pPr>
    </w:p>
    <w:sectPr w:rsidR="00686D9A" w:rsidRPr="00A94F46" w:rsidSect="006A2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4F46"/>
    <w:rsid w:val="0015406E"/>
    <w:rsid w:val="00272EC8"/>
    <w:rsid w:val="005452C0"/>
    <w:rsid w:val="00686D9A"/>
    <w:rsid w:val="006A222A"/>
    <w:rsid w:val="008D2F01"/>
    <w:rsid w:val="00933734"/>
    <w:rsid w:val="00A94F46"/>
    <w:rsid w:val="00AE5AC9"/>
    <w:rsid w:val="00BB21B6"/>
    <w:rsid w:val="00CE6FC9"/>
    <w:rsid w:val="00ED0467"/>
    <w:rsid w:val="00FA18D6"/>
    <w:rsid w:val="00FC6726"/>
    <w:rsid w:val="00FD722C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2013-03-14T15:54:00Z</dcterms:created>
  <dcterms:modified xsi:type="dcterms:W3CDTF">2013-03-14T19:16:00Z</dcterms:modified>
</cp:coreProperties>
</file>