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602F0" w:rsidRPr="00783461" w:rsidTr="00751C91">
        <w:trPr>
          <w:trHeight w:val="7302"/>
          <w:tblCellSpacing w:w="0" w:type="dxa"/>
        </w:trPr>
        <w:tc>
          <w:tcPr>
            <w:tcW w:w="5000" w:type="pct"/>
            <w:hideMark/>
          </w:tcPr>
          <w:tbl>
            <w:tblPr>
              <w:tblW w:w="9356" w:type="dxa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356"/>
            </w:tblGrid>
            <w:tr w:rsidR="00783461" w:rsidRPr="00783461" w:rsidTr="0078346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83461" w:rsidRPr="00783461" w:rsidRDefault="00783461" w:rsidP="00783461">
                  <w:pPr>
                    <w:rPr>
                      <w:kern w:val="36"/>
                      <w:lang w:eastAsia="ru-RU"/>
                    </w:rPr>
                  </w:pPr>
                  <w:r w:rsidRPr="00783461">
                    <w:rPr>
                      <w:kern w:val="36"/>
                      <w:lang w:eastAsia="ru-RU"/>
                    </w:rPr>
                    <w:t xml:space="preserve">Урок математики в 3-м классе по теме "Скорость. Время. Расстояние" </w:t>
                  </w:r>
                </w:p>
                <w:p w:rsidR="00783461" w:rsidRPr="00783461" w:rsidRDefault="008C4D6E" w:rsidP="00783461">
                  <w:pPr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pict>
                      <v:rect id="_x0000_i1025" style="width:0;height:1.5pt" o:hrstd="t" o:hr="t" fillcolor="#a0a0a0" stroked="f"/>
                    </w:pic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i/>
                      <w:iCs/>
                      <w:lang w:eastAsia="ru-RU"/>
                    </w:rPr>
                    <w:t>Цели урока: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ввести понятие скорости как новой единицы измерения; установить зависимости между величинами – скорость, время, расстояние; учить решать задачи на нахождение скорости по известным расстоянию и времени движения используя формулу движения;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повторить табличные и </w:t>
                  </w:r>
                  <w:proofErr w:type="spellStart"/>
                  <w:r w:rsidRPr="00783461">
                    <w:rPr>
                      <w:lang w:eastAsia="ru-RU"/>
                    </w:rPr>
                    <w:t>внетабличные</w:t>
                  </w:r>
                  <w:proofErr w:type="spellEnd"/>
                  <w:r w:rsidRPr="00783461">
                    <w:rPr>
                      <w:lang w:eastAsia="ru-RU"/>
                    </w:rPr>
                    <w:t xml:space="preserve"> случаи умножения и деления, формировать вычислительные навыки, закрепить знание единиц времени и длины;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способствовать развитию логического мышления, внимания, речи, самостоятельности; 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прививать интерес к физкультуре и спорту.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i/>
                      <w:iCs/>
                      <w:lang w:eastAsia="ru-RU"/>
                    </w:rPr>
                    <w:t>Планируемые достижения учащихся на уроке: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знать понятие скорости как новой единицы измерения, уметь решать задачи на нахождение скорости движения по известным расстоянию и времени движения;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закрепить табличные и </w:t>
                  </w:r>
                  <w:proofErr w:type="spellStart"/>
                  <w:r w:rsidRPr="00783461">
                    <w:rPr>
                      <w:lang w:eastAsia="ru-RU"/>
                    </w:rPr>
                    <w:t>внетабличные</w:t>
                  </w:r>
                  <w:proofErr w:type="spellEnd"/>
                  <w:r w:rsidRPr="00783461">
                    <w:rPr>
                      <w:lang w:eastAsia="ru-RU"/>
                    </w:rPr>
                    <w:t xml:space="preserve"> случаи умножения и деления, знание единиц длины и времени.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i/>
                      <w:iCs/>
                      <w:lang w:eastAsia="ru-RU"/>
                    </w:rPr>
                    <w:t xml:space="preserve">Оборудование: </w:t>
                  </w:r>
                  <w:proofErr w:type="spellStart"/>
                  <w:r w:rsidRPr="00783461">
                    <w:rPr>
                      <w:lang w:eastAsia="ru-RU"/>
                    </w:rPr>
                    <w:t>Петерсон</w:t>
                  </w:r>
                  <w:proofErr w:type="spellEnd"/>
                  <w:r w:rsidRPr="00783461">
                    <w:rPr>
                      <w:lang w:eastAsia="ru-RU"/>
                    </w:rPr>
                    <w:t xml:space="preserve"> Л.Г. Математика, 3кл., III часть; рабочая тетрадь по математике, сигнальные карты, таблицы с дифференцированными заданиями для самостоятельной работы, название единиц длины и единиц времени на карточках, индивидуальные карточки дл</w:t>
                  </w:r>
                  <w:r w:rsidR="00387E1A">
                    <w:rPr>
                      <w:lang w:eastAsia="ru-RU"/>
                    </w:rPr>
                    <w:t xml:space="preserve">я учащихся, нарисованные герои 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ХОД УРОКА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Самоопределение к деятельности.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Урок я хочу начать словами французского философа Ж.Ж. Руссо (1712-1778гг.): “Вы -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достижению…” Я желаю вам уже сегодня на уроке убедиться в этих словах, ведь вас ждёт открытие новых знаний при решении задач.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Актуализация знаний.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Узнав о том, что вы любит</w:t>
                  </w:r>
                  <w:r w:rsidR="00387E1A">
                    <w:rPr>
                      <w:lang w:eastAsia="ru-RU"/>
                    </w:rPr>
                    <w:t>е смотреть мультфильмы</w:t>
                  </w:r>
                  <w:r w:rsidRPr="00783461">
                    <w:rPr>
                      <w:lang w:eastAsia="ru-RU"/>
                    </w:rPr>
                    <w:t>, я приг</w:t>
                  </w:r>
                  <w:r w:rsidR="00387E1A">
                    <w:rPr>
                      <w:lang w:eastAsia="ru-RU"/>
                    </w:rPr>
                    <w:t xml:space="preserve">ласила героев одного всем вам знакомого  мультфильма </w:t>
                  </w:r>
                  <w:r w:rsidRPr="00783461">
                    <w:rPr>
                      <w:lang w:eastAsia="ru-RU"/>
                    </w:rPr>
                    <w:t xml:space="preserve"> на урок. А они появятся здесь, как толь</w:t>
                  </w:r>
                  <w:r w:rsidR="00387E1A">
                    <w:rPr>
                      <w:lang w:eastAsia="ru-RU"/>
                    </w:rPr>
                    <w:t>ко вы назовёте этот мультфильм</w:t>
                  </w:r>
                  <w:r w:rsidRPr="00783461">
                    <w:rPr>
                      <w:lang w:eastAsia="ru-RU"/>
                    </w:rPr>
                    <w:t>. Но слова зашифрованы. Что же делать?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Правильно, надо решить примеры и расшифровать слова. Для этого вам необходимо вспомнить табличные и </w:t>
                  </w:r>
                  <w:proofErr w:type="spellStart"/>
                  <w:r w:rsidRPr="00783461">
                    <w:rPr>
                      <w:lang w:eastAsia="ru-RU"/>
                    </w:rPr>
                    <w:t>внетабличные</w:t>
                  </w:r>
                  <w:proofErr w:type="spellEnd"/>
                  <w:r w:rsidRPr="00783461">
                    <w:rPr>
                      <w:lang w:eastAsia="ru-RU"/>
                    </w:rPr>
                    <w:t xml:space="preserve"> случаи умножения и деления.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Приготовьте сигнальные карты, контролируем правильность решения примеров.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i/>
                      <w:iCs/>
                      <w:lang w:eastAsia="ru-RU"/>
                    </w:rPr>
                    <w:t>(Два ученика работают индивидуально на карточках.)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1426"/>
                    <w:gridCol w:w="1416"/>
                  </w:tblGrid>
                  <w:tr w:rsidR="00783461" w:rsidRPr="0078346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lastRenderedPageBreak/>
                          <w:t xml:space="preserve">15 · 6 = … Л </w:t>
                        </w:r>
                      </w:p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 xml:space="preserve">120 </w:t>
                        </w:r>
                        <w:r w:rsidRPr="00783461">
                          <w:rPr>
                            <w:rFonts w:ascii="Arial" w:hAnsi="Arial" w:cs="Arial"/>
                            <w:lang w:eastAsia="ru-RU"/>
                          </w:rPr>
                          <w:t>׃</w:t>
                        </w:r>
                        <w:r w:rsidRPr="00783461">
                          <w:rPr>
                            <w:lang w:eastAsia="ru-RU"/>
                          </w:rPr>
                          <w:t xml:space="preserve"> 3 = … Ц</w:t>
                        </w:r>
                      </w:p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 xml:space="preserve">350 </w:t>
                        </w:r>
                        <w:r w:rsidRPr="00783461">
                          <w:rPr>
                            <w:rFonts w:ascii="Arial" w:hAnsi="Arial" w:cs="Arial"/>
                            <w:lang w:eastAsia="ru-RU"/>
                          </w:rPr>
                          <w:t>׃</w:t>
                        </w:r>
                        <w:r w:rsidRPr="00783461">
                          <w:rPr>
                            <w:lang w:eastAsia="ru-RU"/>
                          </w:rPr>
                          <w:t xml:space="preserve"> 70 = .. А </w:t>
                        </w:r>
                      </w:p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 xml:space="preserve">80 · 4 = … У </w:t>
                        </w:r>
                      </w:p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 xml:space="preserve">210 : 3 = … И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70 · 9 = … С</w:t>
                        </w:r>
                      </w:p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 xml:space="preserve">80 </w:t>
                        </w:r>
                        <w:r w:rsidRPr="00783461">
                          <w:rPr>
                            <w:rFonts w:ascii="Arial" w:hAnsi="Arial" w:cs="Arial"/>
                            <w:lang w:eastAsia="ru-RU"/>
                          </w:rPr>
                          <w:t>׃</w:t>
                        </w:r>
                        <w:r w:rsidRPr="00783461">
                          <w:rPr>
                            <w:lang w:eastAsia="ru-RU"/>
                          </w:rPr>
                          <w:t xml:space="preserve"> 20 = … А</w:t>
                        </w:r>
                      </w:p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20 · 30 =… Е</w:t>
                        </w:r>
                      </w:p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 xml:space="preserve">45 </w:t>
                        </w:r>
                        <w:r w:rsidRPr="00783461">
                          <w:rPr>
                            <w:rFonts w:ascii="Arial" w:hAnsi="Arial" w:cs="Arial"/>
                            <w:lang w:eastAsia="ru-RU"/>
                          </w:rPr>
                          <w:t>׃</w:t>
                        </w:r>
                        <w:r w:rsidRPr="00783461">
                          <w:rPr>
                            <w:lang w:eastAsia="ru-RU"/>
                          </w:rPr>
                          <w:t xml:space="preserve"> 15 = … М</w:t>
                        </w:r>
                      </w:p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14 · 6 =… З</w:t>
                        </w:r>
                      </w:p>
                    </w:tc>
                  </w:tr>
                </w:tbl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i/>
                      <w:iCs/>
                      <w:lang w:eastAsia="ru-RU"/>
                    </w:rPr>
                    <w:t>Индивидуальные задания на карточках</w:t>
                  </w:r>
                </w:p>
                <w:tbl>
                  <w:tblPr>
                    <w:tblW w:w="0" w:type="auto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864"/>
                    <w:gridCol w:w="907"/>
                    <w:gridCol w:w="914"/>
                  </w:tblGrid>
                  <w:tr w:rsidR="00783461" w:rsidRPr="00783461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 xml:space="preserve">7 · 3 = </w:t>
                        </w:r>
                      </w:p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 xml:space="preserve">9 · 3 = </w:t>
                        </w:r>
                      </w:p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 xml:space="preserve">81: 9 =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 xml:space="preserve">6 · 8 = </w:t>
                        </w:r>
                      </w:p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15 : 5 =</w:t>
                        </w:r>
                      </w:p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24 : 4=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63 :7=</w:t>
                        </w:r>
                      </w:p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42 : 6 =</w:t>
                        </w:r>
                      </w:p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 xml:space="preserve">8 · 4 = </w:t>
                        </w:r>
                      </w:p>
                    </w:tc>
                  </w:tr>
                </w:tbl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Почему некоторые ребята допускали ошибки? Как этого избежать?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Что мы им посоветуем?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Прочитайте слова, расставляя ответы в порядке убывания. 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i/>
                      <w:iCs/>
                      <w:lang w:eastAsia="ru-RU"/>
                    </w:rPr>
                    <w:t>I вариант – первое слово (1 столбик)</w:t>
                  </w:r>
                  <w:r w:rsidRPr="00783461">
                    <w:rPr>
                      <w:i/>
                      <w:iCs/>
                      <w:lang w:eastAsia="ru-RU"/>
                    </w:rPr>
                    <w:br/>
                    <w:t>II вариант – второе слово (2 столбик)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Кто готов?</w:t>
                  </w:r>
                  <w:r w:rsidR="00387E1A">
                    <w:rPr>
                      <w:i/>
                      <w:iCs/>
                      <w:lang w:eastAsia="ru-RU"/>
                    </w:rPr>
                    <w:t xml:space="preserve"> (Маша и Медведь</w:t>
                  </w:r>
                  <w:r w:rsidRPr="00783461">
                    <w:rPr>
                      <w:i/>
                      <w:iCs/>
                      <w:lang w:eastAsia="ru-RU"/>
                    </w:rPr>
                    <w:t>)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Молодцы, ваши знания помогли ва</w:t>
                  </w:r>
                  <w:r w:rsidR="00387E1A">
                    <w:rPr>
                      <w:lang w:eastAsia="ru-RU"/>
                    </w:rPr>
                    <w:t>м расшифровать названия мультфильма</w:t>
                  </w:r>
                  <w:r w:rsidRPr="00783461">
                    <w:rPr>
                      <w:lang w:eastAsia="ru-RU"/>
                    </w:rPr>
                    <w:t>. У нас в гостях “</w:t>
                  </w:r>
                  <w:r w:rsidR="00387E1A">
                    <w:rPr>
                      <w:i/>
                      <w:iCs/>
                      <w:lang w:eastAsia="ru-RU"/>
                    </w:rPr>
                    <w:t xml:space="preserve"> Маша и Медведь</w:t>
                  </w:r>
                  <w:r w:rsidR="00387E1A" w:rsidRPr="00783461">
                    <w:rPr>
                      <w:lang w:eastAsia="ru-RU"/>
                    </w:rPr>
                    <w:t xml:space="preserve"> </w:t>
                  </w:r>
                  <w:r w:rsidRPr="00783461">
                    <w:rPr>
                      <w:lang w:eastAsia="ru-RU"/>
                    </w:rPr>
                    <w:t>”.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Назовите героев этой передачи. </w:t>
                  </w:r>
                  <w:r w:rsidRPr="00783461">
                    <w:rPr>
                      <w:i/>
                      <w:iCs/>
                      <w:lang w:eastAsia="ru-RU"/>
                    </w:rPr>
                    <w:t>(</w:t>
                  </w:r>
                  <w:r w:rsidR="00387E1A">
                    <w:rPr>
                      <w:i/>
                      <w:iCs/>
                      <w:lang w:eastAsia="ru-RU"/>
                    </w:rPr>
                    <w:t xml:space="preserve">Маша и </w:t>
                  </w:r>
                  <w:proofErr w:type="spellStart"/>
                  <w:r w:rsidR="00387E1A">
                    <w:rPr>
                      <w:i/>
                      <w:iCs/>
                      <w:lang w:eastAsia="ru-RU"/>
                    </w:rPr>
                    <w:t>Медведь,заяц</w:t>
                  </w:r>
                  <w:proofErr w:type="spellEnd"/>
                  <w:r w:rsidR="00387E1A">
                    <w:rPr>
                      <w:i/>
                      <w:iCs/>
                      <w:lang w:eastAsia="ru-RU"/>
                    </w:rPr>
                    <w:t xml:space="preserve"> и два волка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Наши друзья ведут здоровый образ жизни, учатся правильно питаться, занимаются спортом. Увлек</w:t>
                  </w:r>
                  <w:r w:rsidR="00387E1A">
                    <w:rPr>
                      <w:lang w:eastAsia="ru-RU"/>
                    </w:rPr>
                    <w:t>аясь ходьбой на лыжах, Маша и Медведь</w:t>
                  </w:r>
                  <w:r w:rsidRPr="00783461">
                    <w:rPr>
                      <w:lang w:eastAsia="ru-RU"/>
                    </w:rPr>
                    <w:t xml:space="preserve"> решили всерьёз заняться лыжным спортом и готовиться к Зимним Олимпийским играм, которые пройдут в г. Сочи в 2014 году.</w:t>
                  </w:r>
                </w:p>
                <w:p w:rsidR="00783461" w:rsidRPr="00783461" w:rsidRDefault="00387E1A" w:rsidP="00783461">
                  <w:pPr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Заяц </w:t>
                  </w:r>
                  <w:r w:rsidR="00783461" w:rsidRPr="00783461">
                    <w:rPr>
                      <w:lang w:eastAsia="ru-RU"/>
                    </w:rPr>
                    <w:t>объявила старт. Соперники преодоле</w:t>
                  </w:r>
                  <w:r>
                    <w:rPr>
                      <w:lang w:eastAsia="ru-RU"/>
                    </w:rPr>
                    <w:t>ли путь 24 метра. Маша приш</w:t>
                  </w:r>
                  <w:r w:rsidR="00783461" w:rsidRPr="00783461">
                    <w:rPr>
                      <w:lang w:eastAsia="ru-RU"/>
                    </w:rPr>
                    <w:t>л</w:t>
                  </w:r>
                  <w:r>
                    <w:rPr>
                      <w:lang w:eastAsia="ru-RU"/>
                    </w:rPr>
                    <w:t>а</w:t>
                  </w:r>
                  <w:r w:rsidR="00783461" w:rsidRPr="00783461">
                    <w:rPr>
                      <w:lang w:eastAsia="ru-RU"/>
                    </w:rPr>
                    <w:t xml:space="preserve"> </w:t>
                  </w:r>
                  <w:r>
                    <w:rPr>
                      <w:lang w:eastAsia="ru-RU"/>
                    </w:rPr>
                    <w:t>к финишу через 3 минуты, а Медведь</w:t>
                  </w:r>
                  <w:r w:rsidR="00783461" w:rsidRPr="00783461">
                    <w:rPr>
                      <w:lang w:eastAsia="ru-RU"/>
                    </w:rPr>
                    <w:t xml:space="preserve"> через 4 минуты.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i/>
                      <w:iCs/>
                      <w:lang w:eastAsia="ru-RU"/>
                    </w:rPr>
                    <w:t xml:space="preserve">Проблемный вопрос: </w:t>
                  </w:r>
                  <w:r w:rsidRPr="00783461">
                    <w:rPr>
                      <w:lang w:eastAsia="ru-RU"/>
                    </w:rPr>
                    <w:t xml:space="preserve">Почему так произошло? </w:t>
                  </w:r>
                  <w:r w:rsidRPr="00783461">
                    <w:rPr>
                      <w:i/>
                      <w:iCs/>
                      <w:lang w:eastAsia="ru-RU"/>
                    </w:rPr>
                    <w:t>(Один быстрее двигался, а другой медленнее)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Да, они двигались с разной скоростью.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Где вы встречались с понятием “скорость”? (В машине спидометр измеряет скорость)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Как измерить скорость движущихся тел, у которых нет спидометра?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Назовите тему урока.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Что будем учиться измерять на уроке?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lastRenderedPageBreak/>
                    <w:t>Постановка темы урока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Чтобы точнее сформулировать тему и цели урока, найдём опорные слова. Они необходимы для определения скорости. Для этого, работая в парах, расположите данные вас единицы измерения в порядке возрастания.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Какие единицы измерения у I и III ряда?</w:t>
                  </w:r>
                  <w:r w:rsidRPr="00783461">
                    <w:rPr>
                      <w:i/>
                      <w:iCs/>
                      <w:lang w:eastAsia="ru-RU"/>
                    </w:rPr>
                    <w:t xml:space="preserve"> (Длины)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У II ряда? </w:t>
                  </w:r>
                  <w:r w:rsidRPr="00783461">
                    <w:rPr>
                      <w:i/>
                      <w:iCs/>
                      <w:lang w:eastAsia="ru-RU"/>
                    </w:rPr>
                    <w:t>(Времени)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Кто готов назвать их в порядке возрастания? </w:t>
                  </w:r>
                  <w:r w:rsidRPr="00783461">
                    <w:rPr>
                      <w:i/>
                      <w:iCs/>
                      <w:lang w:eastAsia="ru-RU"/>
                    </w:rPr>
                    <w:t xml:space="preserve">(Ученики называют и выкладывают на наборное полотно.) 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i/>
                      <w:iCs/>
                      <w:lang w:eastAsia="ru-RU"/>
                    </w:rPr>
                    <w:t xml:space="preserve">мм, см, дм, м, км </w:t>
                  </w:r>
                  <w:r w:rsidRPr="00783461">
                    <w:rPr>
                      <w:i/>
                      <w:iCs/>
                      <w:lang w:eastAsia="ru-RU"/>
                    </w:rPr>
                    <w:br/>
                    <w:t xml:space="preserve">с, мин, ч, </w:t>
                  </w:r>
                  <w:proofErr w:type="spellStart"/>
                  <w:r w:rsidRPr="00783461">
                    <w:rPr>
                      <w:i/>
                      <w:iCs/>
                      <w:lang w:eastAsia="ru-RU"/>
                    </w:rPr>
                    <w:t>сут</w:t>
                  </w:r>
                  <w:proofErr w:type="spellEnd"/>
                  <w:r w:rsidRPr="00783461">
                    <w:rPr>
                      <w:i/>
                      <w:iCs/>
                      <w:lang w:eastAsia="ru-RU"/>
                    </w:rPr>
                    <w:t xml:space="preserve">, </w:t>
                  </w:r>
                  <w:proofErr w:type="spellStart"/>
                  <w:r w:rsidRPr="00783461">
                    <w:rPr>
                      <w:i/>
                      <w:iCs/>
                      <w:lang w:eastAsia="ru-RU"/>
                    </w:rPr>
                    <w:t>мес</w:t>
                  </w:r>
                  <w:proofErr w:type="spellEnd"/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Проверьте правильность выполнения, переверните каждую карточку и прочитайте слово. (I и III ряды: расстояние; II ряд: время)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i/>
                      <w:iCs/>
                      <w:lang w:eastAsia="ru-RU"/>
                    </w:rPr>
                    <w:t xml:space="preserve">Расстояние </w:t>
                  </w:r>
                  <w:r w:rsidRPr="00783461">
                    <w:rPr>
                      <w:lang w:eastAsia="ru-RU"/>
                    </w:rPr>
                    <w:t xml:space="preserve">– это промежуток между двумя пунктами, точками, между чем-нибудь. В чём измеряется расстояние? </w:t>
                  </w:r>
                  <w:r w:rsidRPr="00783461">
                    <w:rPr>
                      <w:i/>
                      <w:iCs/>
                      <w:lang w:eastAsia="ru-RU"/>
                    </w:rPr>
                    <w:t>(В единицах длины).</w:t>
                  </w:r>
                  <w:r w:rsidRPr="00783461">
                    <w:rPr>
                      <w:i/>
                      <w:iCs/>
                      <w:lang w:eastAsia="ru-RU"/>
                    </w:rPr>
                    <w:br/>
                    <w:t xml:space="preserve">Время </w:t>
                  </w:r>
                  <w:r w:rsidRPr="00783461">
                    <w:rPr>
                      <w:lang w:eastAsia="ru-RU"/>
                    </w:rPr>
                    <w:t xml:space="preserve">– это продолжительность, длительность чего-нибудь. В чём измеряется время? </w:t>
                  </w:r>
                  <w:r w:rsidRPr="00783461">
                    <w:rPr>
                      <w:i/>
                      <w:iCs/>
                      <w:lang w:eastAsia="ru-RU"/>
                    </w:rPr>
                    <w:t>(В единицах времени).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i/>
                      <w:iCs/>
                      <w:lang w:eastAsia="ru-RU"/>
                    </w:rPr>
                    <w:t>Проблемный вопрос:</w:t>
                  </w:r>
                  <w:r w:rsidRPr="00783461">
                    <w:rPr>
                      <w:lang w:eastAsia="ru-RU"/>
                    </w:rPr>
                    <w:t xml:space="preserve"> 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А что называется скоростью?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В чём измеряется скорость движения?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Уточните тему нашего урока. </w:t>
                  </w:r>
                  <w:r w:rsidRPr="00783461">
                    <w:rPr>
                      <w:i/>
                      <w:iCs/>
                      <w:lang w:eastAsia="ru-RU"/>
                    </w:rPr>
                    <w:t>(Скорость. Время. Расстояние.)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Чему будем учиться на уроке? </w:t>
                  </w:r>
                  <w:r w:rsidRPr="00783461">
                    <w:rPr>
                      <w:i/>
                      <w:iCs/>
                      <w:lang w:eastAsia="ru-RU"/>
                    </w:rPr>
                    <w:t>(Ответы детей).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Сегодня нам предстоит узнать как скорость движения связана со временем движения и расстоянием, научиться решать задачи на нахождение скорости движения.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Открытие новых знаний.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Что называют скоростью? Где найти ответ на наш вопрос? </w:t>
                  </w:r>
                  <w:r w:rsidRPr="00783461">
                    <w:rPr>
                      <w:i/>
                      <w:iCs/>
                      <w:lang w:eastAsia="ru-RU"/>
                    </w:rPr>
                    <w:t>(В учебнике)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Откройте учебник с. 1, найдите выделенное слово “скоростью”. Прочитаем определение скорости. </w:t>
                  </w:r>
                  <w:r w:rsidRPr="00783461">
                    <w:rPr>
                      <w:i/>
                      <w:iCs/>
                      <w:lang w:eastAsia="ru-RU"/>
                    </w:rPr>
                    <w:t>(Скоростью называют расстояние, пройденное в единицу времени.)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Так что же называют скоростью?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Какими величинами будем пользоваться для определения скорости? </w:t>
                  </w:r>
                  <w:r w:rsidRPr="00783461">
                    <w:rPr>
                      <w:i/>
                      <w:iCs/>
                      <w:lang w:eastAsia="ru-RU"/>
                    </w:rPr>
                    <w:t>(Расстоянием и временем)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И в качестве единиц измерения скорости мы будем пользоваться и единицами длины и единицами времени.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Обычно используют такие единицы скорости, как метр в секунду, метр в минуту, километр в </w:t>
                  </w:r>
                  <w:r w:rsidRPr="00783461">
                    <w:rPr>
                      <w:lang w:eastAsia="ru-RU"/>
                    </w:rPr>
                    <w:lastRenderedPageBreak/>
                    <w:t>час, а записывают так: м/с, м/мин, км/ч. Обратите внимание, что предлог “в” в математике заменили чёрточкой “ / ”.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Прочитайте единицы скорости </w:t>
                  </w:r>
                  <w:r w:rsidRPr="00783461">
                    <w:rPr>
                      <w:i/>
                      <w:iCs/>
                      <w:lang w:eastAsia="ru-RU"/>
                    </w:rPr>
                    <w:t>км/с м/мин км/ч м/с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Из каких единиц измерения образуются названия единиц скорости? </w:t>
                  </w:r>
                  <w:r w:rsidRPr="00783461">
                    <w:rPr>
                      <w:i/>
                      <w:iCs/>
                      <w:lang w:eastAsia="ru-RU"/>
                    </w:rPr>
                    <w:t>(Из единиц длины и единиц времени).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proofErr w:type="spellStart"/>
                  <w:r w:rsidRPr="00783461">
                    <w:rPr>
                      <w:lang w:eastAsia="ru-RU"/>
                    </w:rPr>
                    <w:t>Физминутка</w:t>
                  </w:r>
                  <w:proofErr w:type="spellEnd"/>
                  <w:r w:rsidRPr="00783461">
                    <w:rPr>
                      <w:lang w:eastAsia="ru-RU"/>
                    </w:rPr>
                    <w:t>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Руки ставим все вразлёт,</w:t>
                  </w:r>
                  <w:r w:rsidRPr="00783461">
                    <w:rPr>
                      <w:lang w:eastAsia="ru-RU"/>
                    </w:rPr>
                    <w:br/>
                    <w:t>Появился самолёт.</w:t>
                  </w:r>
                  <w:r w:rsidRPr="00783461">
                    <w:rPr>
                      <w:lang w:eastAsia="ru-RU"/>
                    </w:rPr>
                    <w:br/>
                    <w:t>Мах крылом туда-сюда,</w:t>
                  </w:r>
                  <w:r w:rsidRPr="00783461">
                    <w:rPr>
                      <w:lang w:eastAsia="ru-RU"/>
                    </w:rPr>
                    <w:br/>
                    <w:t>Делай раз и делай два.</w:t>
                  </w:r>
                  <w:r w:rsidRPr="00783461">
                    <w:rPr>
                      <w:lang w:eastAsia="ru-RU"/>
                    </w:rPr>
                    <w:br/>
                    <w:t>Отпустите руки вниз</w:t>
                  </w:r>
                  <w:r w:rsidRPr="00783461">
                    <w:rPr>
                      <w:lang w:eastAsia="ru-RU"/>
                    </w:rPr>
                    <w:br/>
                    <w:t>И на место все садитесь.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Работа с учебником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Интересно, а какая скорость у самолёта?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Объясните смысл предложений, записанных в задании № 1, стр.2. </w:t>
                  </w:r>
                  <w:r w:rsidRPr="00783461">
                    <w:rPr>
                      <w:i/>
                      <w:iCs/>
                      <w:lang w:eastAsia="ru-RU"/>
                    </w:rPr>
                    <w:t>(Самолёт летит со скоростью 800 км/ч, т.е. за 1 ч самолёт преодолевает расстояние 800 км)</w:t>
                  </w:r>
                </w:p>
                <w:p w:rsidR="00783461" w:rsidRPr="00783461" w:rsidRDefault="00783461" w:rsidP="00783461">
                  <w:r w:rsidRPr="00783461">
                    <w:t>Какой цели нашего урока мы уже достигли?</w:t>
                  </w:r>
                </w:p>
                <w:p w:rsidR="00783461" w:rsidRPr="00783461" w:rsidRDefault="00783461" w:rsidP="00783461">
                  <w:r w:rsidRPr="00783461">
                    <w:t>Нам надо решить следующую задачу  №2 (г).</w:t>
                  </w:r>
                </w:p>
                <w:p w:rsidR="00783461" w:rsidRPr="00783461" w:rsidRDefault="00783461" w:rsidP="00783461"/>
                <w:p w:rsidR="00783461" w:rsidRPr="00783461" w:rsidRDefault="00783461" w:rsidP="00783461">
                  <w:r w:rsidRPr="00783461">
                    <w:t xml:space="preserve">                  - Какое расстояние проехал автобус?</w:t>
                  </w:r>
                </w:p>
                <w:p w:rsidR="00783461" w:rsidRPr="00783461" w:rsidRDefault="00783461" w:rsidP="00783461">
                  <w:r w:rsidRPr="00783461">
                    <w:t>Сколько времени он находился в пути?</w:t>
                  </w:r>
                </w:p>
                <w:p w:rsidR="00783461" w:rsidRPr="00783461" w:rsidRDefault="00783461" w:rsidP="00783461">
                  <w:r w:rsidRPr="00783461">
                    <w:t>- Что такое скорость? Как найти скорость автобуса?</w:t>
                  </w:r>
                </w:p>
                <w:p w:rsidR="00783461" w:rsidRPr="00783461" w:rsidRDefault="00783461" w:rsidP="00783461">
                  <w:r w:rsidRPr="00783461">
                    <w:t>- Запишем: 120: 3= 40(</w:t>
                  </w:r>
                  <w:proofErr w:type="spellStart"/>
                  <w:r w:rsidRPr="00783461">
                    <w:t>км\ч</w:t>
                  </w:r>
                  <w:proofErr w:type="spellEnd"/>
                  <w:r w:rsidRPr="00783461">
                    <w:t>)</w:t>
                  </w:r>
                </w:p>
                <w:p w:rsidR="00783461" w:rsidRPr="00783461" w:rsidRDefault="00783461" w:rsidP="00783461">
                  <w:r w:rsidRPr="00783461">
                    <w:t>-Как узнать скорость?</w:t>
                  </w:r>
                </w:p>
                <w:p w:rsidR="00783461" w:rsidRPr="00783461" w:rsidRDefault="00783461" w:rsidP="00783461">
                  <w:pPr>
                    <w:rPr>
                      <w:u w:val="single"/>
                    </w:rPr>
                  </w:pPr>
                  <w:r w:rsidRPr="00783461">
                    <w:rPr>
                      <w:u w:val="single"/>
                    </w:rPr>
                    <w:t>4. Коллективное  решение задачи №2 (</w:t>
                  </w:r>
                  <w:proofErr w:type="spellStart"/>
                  <w:r w:rsidRPr="00783461">
                    <w:rPr>
                      <w:u w:val="single"/>
                    </w:rPr>
                    <w:t>д</w:t>
                  </w:r>
                  <w:proofErr w:type="spellEnd"/>
                  <w:r w:rsidRPr="00783461">
                    <w:rPr>
                      <w:u w:val="single"/>
                    </w:rPr>
                    <w:t>)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Молодцы. Откройте тетради, запишите число, классная работа. Следите за осанкой. Мы будем учиться решать задачи на нахождение скорости движения по данном</w:t>
                  </w:r>
                  <w:r w:rsidR="00664FB1">
                    <w:rPr>
                      <w:lang w:eastAsia="ru-RU"/>
                    </w:rPr>
                    <w:t>у расстоянию и времени. Маша  и Медведь</w:t>
                  </w:r>
                  <w:r w:rsidRPr="00783461">
                    <w:rPr>
                      <w:lang w:eastAsia="ru-RU"/>
                    </w:rPr>
                    <w:t xml:space="preserve"> очень хотят узнать свою скорость движения. Поможем им. Решим задачу.</w:t>
                  </w:r>
                </w:p>
                <w:p w:rsidR="00783461" w:rsidRPr="00783461" w:rsidRDefault="00783461" w:rsidP="00160748">
                  <w:pPr>
                    <w:rPr>
                      <w:lang w:eastAsia="ru-RU"/>
                    </w:rPr>
                  </w:pPr>
                  <w:r w:rsidRPr="00783461">
                    <w:rPr>
                      <w:i/>
                      <w:iCs/>
                      <w:lang w:eastAsia="ru-RU"/>
                    </w:rPr>
                    <w:t>Задача 1.</w:t>
                  </w:r>
                  <w:r w:rsidR="00664FB1">
                    <w:rPr>
                      <w:lang w:eastAsia="ru-RU"/>
                    </w:rPr>
                    <w:t xml:space="preserve"> Маша</w:t>
                  </w:r>
                  <w:r w:rsidRPr="00783461">
                    <w:rPr>
                      <w:lang w:eastAsia="ru-RU"/>
                    </w:rPr>
                    <w:t xml:space="preserve"> п</w:t>
                  </w:r>
                  <w:r w:rsidR="00664FB1">
                    <w:rPr>
                      <w:lang w:eastAsia="ru-RU"/>
                    </w:rPr>
                    <w:t>рош</w:t>
                  </w:r>
                  <w:r w:rsidRPr="00783461">
                    <w:rPr>
                      <w:lang w:eastAsia="ru-RU"/>
                    </w:rPr>
                    <w:t>л</w:t>
                  </w:r>
                  <w:r w:rsidR="00664FB1">
                    <w:rPr>
                      <w:lang w:eastAsia="ru-RU"/>
                    </w:rPr>
                    <w:t xml:space="preserve">а </w:t>
                  </w:r>
                  <w:r w:rsidRPr="00783461">
                    <w:rPr>
                      <w:lang w:eastAsia="ru-RU"/>
                    </w:rPr>
                    <w:t xml:space="preserve"> на лыжах расстояние, равное 24 метрам за 3 минуты. С какой скоростью он</w:t>
                  </w:r>
                  <w:r w:rsidR="00664FB1">
                    <w:rPr>
                      <w:lang w:eastAsia="ru-RU"/>
                    </w:rPr>
                    <w:t>а ш</w:t>
                  </w:r>
                  <w:r w:rsidRPr="00783461">
                    <w:rPr>
                      <w:lang w:eastAsia="ru-RU"/>
                    </w:rPr>
                    <w:t>л</w:t>
                  </w:r>
                  <w:r w:rsidR="00664FB1">
                    <w:rPr>
                      <w:lang w:eastAsia="ru-RU"/>
                    </w:rPr>
                    <w:t>а</w:t>
                  </w:r>
                  <w:r w:rsidRPr="00783461">
                    <w:rPr>
                      <w:lang w:eastAsia="ru-RU"/>
                    </w:rPr>
                    <w:t>?</w:t>
                  </w:r>
                </w:p>
                <w:p w:rsidR="00783461" w:rsidRPr="00783461" w:rsidRDefault="00783461" w:rsidP="00160748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Что нам известно?</w:t>
                  </w:r>
                </w:p>
                <w:p w:rsidR="00783461" w:rsidRPr="00783461" w:rsidRDefault="00783461" w:rsidP="00160748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Расстояние – 24 м</w:t>
                  </w:r>
                </w:p>
                <w:p w:rsidR="00783461" w:rsidRPr="00783461" w:rsidRDefault="00783461" w:rsidP="00160748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lastRenderedPageBreak/>
                    <w:t>Время – 3 мин.</w:t>
                  </w:r>
                </w:p>
                <w:p w:rsidR="00783461" w:rsidRPr="00783461" w:rsidRDefault="00783461" w:rsidP="00160748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Что нужно узнать? </w:t>
                  </w:r>
                  <w:r w:rsidR="00664FB1">
                    <w:rPr>
                      <w:i/>
                      <w:iCs/>
                      <w:lang w:eastAsia="ru-RU"/>
                    </w:rPr>
                    <w:t>Скорость Маши</w:t>
                  </w:r>
                  <w:r w:rsidRPr="00783461">
                    <w:rPr>
                      <w:i/>
                      <w:iCs/>
                      <w:lang w:eastAsia="ru-RU"/>
                    </w:rPr>
                    <w:t>, т.е. расст</w:t>
                  </w:r>
                  <w:r w:rsidR="00664FB1">
                    <w:rPr>
                      <w:i/>
                      <w:iCs/>
                      <w:lang w:eastAsia="ru-RU"/>
                    </w:rPr>
                    <w:t>ояние, которое проходила Маша</w:t>
                  </w:r>
                  <w:r w:rsidRPr="00783461">
                    <w:rPr>
                      <w:i/>
                      <w:iCs/>
                      <w:lang w:eastAsia="ru-RU"/>
                    </w:rPr>
                    <w:t xml:space="preserve"> за 1 мин.</w:t>
                  </w:r>
                </w:p>
                <w:p w:rsidR="00783461" w:rsidRPr="00783461" w:rsidRDefault="00783461" w:rsidP="00160748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Сделаем чертёж к задаче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790950" cy="1190625"/>
                        <wp:effectExtent l="19050" t="0" r="0" b="0"/>
                        <wp:docPr id="1" name="Рисунок 2" descr="http://festival.1september.ru/articles/557387/img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festival.1september.ru/articles/557387/img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095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Чертим отрезок. Чему равно расстояние? Обозначим время на о</w:t>
                  </w:r>
                  <w:r w:rsidR="00664FB1">
                    <w:rPr>
                      <w:lang w:eastAsia="ru-RU"/>
                    </w:rPr>
                    <w:t>трезке. Весь путь, который прош</w:t>
                  </w:r>
                  <w:r w:rsidRPr="00783461">
                    <w:rPr>
                      <w:lang w:eastAsia="ru-RU"/>
                    </w:rPr>
                    <w:t>л</w:t>
                  </w:r>
                  <w:r w:rsidR="00664FB1">
                    <w:rPr>
                      <w:lang w:eastAsia="ru-RU"/>
                    </w:rPr>
                    <w:t>а Маша</w:t>
                  </w:r>
                  <w:r w:rsidRPr="00783461">
                    <w:rPr>
                      <w:lang w:eastAsia="ru-RU"/>
                    </w:rPr>
                    <w:t>, мы может разделить на 3 равные части, пот</w:t>
                  </w:r>
                  <w:r w:rsidR="00664FB1">
                    <w:rPr>
                      <w:lang w:eastAsia="ru-RU"/>
                    </w:rPr>
                    <w:t>ому что в каждую минуту Маша</w:t>
                  </w:r>
                  <w:r w:rsidRPr="00783461">
                    <w:rPr>
                      <w:lang w:eastAsia="ru-RU"/>
                    </w:rPr>
                    <w:t xml:space="preserve"> проходил одинаковое расстояние. 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Кто из вас догад</w:t>
                  </w:r>
                  <w:r w:rsidR="00664FB1">
                    <w:rPr>
                      <w:lang w:eastAsia="ru-RU"/>
                    </w:rPr>
                    <w:t>ался, с какой скоростью двигалась  Маша</w:t>
                  </w:r>
                  <w:r w:rsidRPr="00783461">
                    <w:rPr>
                      <w:lang w:eastAsia="ru-RU"/>
                    </w:rPr>
                    <w:t>?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Как узнать скорость его движения? </w:t>
                  </w:r>
                  <w:r w:rsidRPr="00783461">
                    <w:rPr>
                      <w:i/>
                      <w:iCs/>
                      <w:lang w:eastAsia="ru-RU"/>
                    </w:rPr>
                    <w:t>(Расстояние разделить на время)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i/>
                      <w:iCs/>
                      <w:lang w:eastAsia="ru-RU"/>
                    </w:rPr>
                    <w:t xml:space="preserve">Запись в тетради: </w:t>
                  </w:r>
                  <w:r w:rsidRPr="00783461">
                    <w:rPr>
                      <w:lang w:eastAsia="ru-RU"/>
                    </w:rPr>
                    <w:t xml:space="preserve">24 </w:t>
                  </w:r>
                  <w:r w:rsidRPr="00783461">
                    <w:rPr>
                      <w:rFonts w:ascii="Arial" w:hAnsi="Arial" w:cs="Arial"/>
                      <w:lang w:eastAsia="ru-RU"/>
                    </w:rPr>
                    <w:t>׃</w:t>
                  </w:r>
                  <w:r w:rsidRPr="00783461">
                    <w:rPr>
                      <w:lang w:eastAsia="ru-RU"/>
                    </w:rPr>
                    <w:t xml:space="preserve"> 3 = 8 (м/мин) скорость </w:t>
                  </w:r>
                  <w:r w:rsidR="00664FB1">
                    <w:rPr>
                      <w:lang w:eastAsia="ru-RU"/>
                    </w:rPr>
                    <w:t>Маши</w:t>
                  </w:r>
                  <w:r w:rsidRPr="00783461">
                    <w:rPr>
                      <w:lang w:eastAsia="ru-RU"/>
                    </w:rPr>
                    <w:t>.</w:t>
                  </w:r>
                </w:p>
                <w:p w:rsidR="00783461" w:rsidRPr="00783461" w:rsidRDefault="00664FB1" w:rsidP="00783461">
                  <w:pPr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Т.е. за 1 мин Маша</w:t>
                  </w:r>
                  <w:r w:rsidR="00783461" w:rsidRPr="00783461">
                    <w:rPr>
                      <w:lang w:eastAsia="ru-RU"/>
                    </w:rPr>
                    <w:t xml:space="preserve"> проходил</w:t>
                  </w:r>
                  <w:r>
                    <w:rPr>
                      <w:lang w:eastAsia="ru-RU"/>
                    </w:rPr>
                    <w:t>а</w:t>
                  </w:r>
                  <w:r w:rsidR="00783461" w:rsidRPr="00783461">
                    <w:rPr>
                      <w:lang w:eastAsia="ru-RU"/>
                    </w:rPr>
                    <w:t xml:space="preserve"> 8 м.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i/>
                      <w:iCs/>
                      <w:lang w:eastAsia="ru-RU"/>
                    </w:rPr>
                    <w:t>Напишем ответ задачи. Ответ: 8 м/мин.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Первичное закрепление.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Закрепим умение решать задачи на движение, а именно на нахождение скорости.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i/>
                      <w:iCs/>
                      <w:lang w:eastAsia="ru-RU"/>
                    </w:rPr>
                    <w:t xml:space="preserve">Задача 2. </w:t>
                  </w:r>
                  <w:r w:rsidR="00A6189D">
                    <w:rPr>
                      <w:lang w:eastAsia="ru-RU"/>
                    </w:rPr>
                    <w:t xml:space="preserve">Медведь </w:t>
                  </w:r>
                  <w:r w:rsidRPr="00783461">
                    <w:rPr>
                      <w:lang w:eastAsia="ru-RU"/>
                    </w:rPr>
                    <w:t xml:space="preserve">прошёл на лыжах расстояние, равное 24 м за 4 минуты. </w:t>
                  </w:r>
                  <w:r w:rsidR="00A6189D">
                    <w:rPr>
                      <w:lang w:eastAsia="ru-RU"/>
                    </w:rPr>
                    <w:t>С какой скоростью двигался Медведь</w:t>
                  </w:r>
                  <w:r w:rsidRPr="00783461">
                    <w:rPr>
                      <w:lang w:eastAsia="ru-RU"/>
                    </w:rPr>
                    <w:t>?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Что известно в задаче? (Расстояние – 24 м, время – 4 минуты)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Ч</w:t>
                  </w:r>
                  <w:r w:rsidR="00A6189D">
                    <w:rPr>
                      <w:lang w:eastAsia="ru-RU"/>
                    </w:rPr>
                    <w:t>то надо узнать? (Скорость Медведя</w:t>
                  </w:r>
                  <w:r w:rsidRPr="00783461">
                    <w:rPr>
                      <w:lang w:eastAsia="ru-RU"/>
                    </w:rPr>
                    <w:t>)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i/>
                      <w:iCs/>
                      <w:lang w:eastAsia="ru-RU"/>
                    </w:rPr>
                    <w:t>На доске чертёж.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724275" cy="1143000"/>
                        <wp:effectExtent l="19050" t="0" r="9525" b="0"/>
                        <wp:docPr id="4" name="Рисунок 3" descr="http://festival.1september.ru/articles/557387/img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festival.1september.ru/articles/557387/img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427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Ребята, а всегда ли удобно делать чертёж к задаче? В Математике принято обозначать величины латинскими буквами: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расстояние – S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lastRenderedPageBreak/>
                    <w:t xml:space="preserve">время – </w:t>
                  </w:r>
                  <w:proofErr w:type="spellStart"/>
                  <w:r w:rsidRPr="00783461">
                    <w:rPr>
                      <w:lang w:eastAsia="ru-RU"/>
                    </w:rPr>
                    <w:t>t</w:t>
                  </w:r>
                  <w:proofErr w:type="spellEnd"/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скорость - </w:t>
                  </w:r>
                  <w:proofErr w:type="spellStart"/>
                  <w:r w:rsidRPr="00783461">
                    <w:rPr>
                      <w:lang w:eastAsia="ru-RU"/>
                    </w:rPr>
                    <w:t>v</w:t>
                  </w:r>
                  <w:proofErr w:type="spellEnd"/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Итак, запишем в тетрадь:</w:t>
                  </w:r>
                </w:p>
                <w:tbl>
                  <w:tblPr>
                    <w:tblW w:w="0" w:type="auto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683"/>
                    <w:gridCol w:w="801"/>
                    <w:gridCol w:w="363"/>
                  </w:tblGrid>
                  <w:tr w:rsidR="00783461" w:rsidRPr="00783461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proofErr w:type="spellStart"/>
                        <w:r w:rsidRPr="00783461">
                          <w:rPr>
                            <w:lang w:eastAsia="ru-RU"/>
                          </w:rPr>
                          <w:t>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proofErr w:type="spellStart"/>
                        <w:r w:rsidRPr="00783461">
                          <w:rPr>
                            <w:lang w:eastAsia="ru-RU"/>
                          </w:rPr>
                          <w:t>v</w:t>
                        </w:r>
                        <w:proofErr w:type="spellEnd"/>
                      </w:p>
                    </w:tc>
                  </w:tr>
                  <w:tr w:rsidR="00783461" w:rsidRPr="00783461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 xml:space="preserve">24 м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4 мин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?</w:t>
                        </w:r>
                      </w:p>
                    </w:tc>
                  </w:tr>
                </w:tbl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Как найти скорость движения?</w:t>
                  </w:r>
                  <w:r w:rsidRPr="00783461">
                    <w:rPr>
                      <w:i/>
                      <w:iCs/>
                      <w:lang w:eastAsia="ru-RU"/>
                    </w:rPr>
                    <w:t xml:space="preserve"> (Расстояние разделить на время)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Скажите мне то же самое, только при помощи буквенных обозначений: </w:t>
                  </w:r>
                  <w:proofErr w:type="spellStart"/>
                  <w:r w:rsidRPr="00783461">
                    <w:rPr>
                      <w:i/>
                      <w:iCs/>
                      <w:lang w:eastAsia="ru-RU"/>
                    </w:rPr>
                    <w:t>v</w:t>
                  </w:r>
                  <w:proofErr w:type="spellEnd"/>
                  <w:r w:rsidRPr="00783461">
                    <w:rPr>
                      <w:i/>
                      <w:iCs/>
                      <w:lang w:eastAsia="ru-RU"/>
                    </w:rPr>
                    <w:t xml:space="preserve"> = S </w:t>
                  </w:r>
                  <w:r w:rsidRPr="00783461">
                    <w:rPr>
                      <w:rFonts w:ascii="Arial" w:hAnsi="Arial" w:cs="Arial"/>
                      <w:i/>
                      <w:iCs/>
                      <w:lang w:eastAsia="ru-RU"/>
                    </w:rPr>
                    <w:t>׃</w:t>
                  </w:r>
                  <w:r w:rsidRPr="00783461">
                    <w:rPr>
                      <w:i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783461">
                    <w:rPr>
                      <w:i/>
                      <w:iCs/>
                      <w:lang w:eastAsia="ru-RU"/>
                    </w:rPr>
                    <w:t>t</w:t>
                  </w:r>
                  <w:proofErr w:type="spellEnd"/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Вы назвали формулу, по которой находят скорость движения. Этой формулой вы будете пользоваться и в старших классах. Запишем решение задачи. </w:t>
                  </w:r>
                  <w:r w:rsidRPr="00783461">
                    <w:rPr>
                      <w:i/>
                      <w:iCs/>
                      <w:lang w:eastAsia="ru-RU"/>
                    </w:rPr>
                    <w:t>(Ученик у доски).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proofErr w:type="spellStart"/>
                  <w:r w:rsidRPr="00783461">
                    <w:rPr>
                      <w:lang w:eastAsia="ru-RU"/>
                    </w:rPr>
                    <w:t>v</w:t>
                  </w:r>
                  <w:proofErr w:type="spellEnd"/>
                  <w:r w:rsidRPr="00783461">
                    <w:rPr>
                      <w:lang w:eastAsia="ru-RU"/>
                    </w:rPr>
                    <w:t xml:space="preserve"> = S </w:t>
                  </w:r>
                  <w:r w:rsidRPr="00783461">
                    <w:rPr>
                      <w:rFonts w:ascii="Arial" w:hAnsi="Arial" w:cs="Arial"/>
                      <w:lang w:eastAsia="ru-RU"/>
                    </w:rPr>
                    <w:t>׃</w:t>
                  </w:r>
                  <w:r w:rsidRPr="00783461">
                    <w:rPr>
                      <w:lang w:eastAsia="ru-RU"/>
                    </w:rPr>
                    <w:t xml:space="preserve"> </w:t>
                  </w:r>
                  <w:proofErr w:type="spellStart"/>
                  <w:r w:rsidRPr="00783461">
                    <w:rPr>
                      <w:lang w:eastAsia="ru-RU"/>
                    </w:rPr>
                    <w:t>t</w:t>
                  </w:r>
                  <w:proofErr w:type="spellEnd"/>
                  <w:r w:rsidRPr="00783461">
                    <w:rPr>
                      <w:lang w:eastAsia="ru-RU"/>
                    </w:rPr>
                    <w:t xml:space="preserve"> </w:t>
                  </w:r>
                  <w:r w:rsidRPr="00783461">
                    <w:rPr>
                      <w:lang w:eastAsia="ru-RU"/>
                    </w:rPr>
                    <w:br/>
                    <w:t xml:space="preserve">24 </w:t>
                  </w:r>
                  <w:r w:rsidRPr="00783461">
                    <w:rPr>
                      <w:rFonts w:ascii="Arial" w:hAnsi="Arial" w:cs="Arial"/>
                      <w:lang w:eastAsia="ru-RU"/>
                    </w:rPr>
                    <w:t>׃</w:t>
                  </w:r>
                  <w:r w:rsidR="00A6189D">
                    <w:rPr>
                      <w:lang w:eastAsia="ru-RU"/>
                    </w:rPr>
                    <w:t xml:space="preserve"> 4 = 6 (м/мин) скорость Медведя</w:t>
                  </w:r>
                  <w:r w:rsidRPr="00783461">
                    <w:rPr>
                      <w:lang w:eastAsia="ru-RU"/>
                    </w:rPr>
                    <w:t>.</w:t>
                  </w:r>
                  <w:r w:rsidRPr="00783461">
                    <w:rPr>
                      <w:lang w:eastAsia="ru-RU"/>
                    </w:rPr>
                    <w:br/>
                  </w:r>
                  <w:r w:rsidRPr="00783461">
                    <w:rPr>
                      <w:i/>
                      <w:iCs/>
                      <w:lang w:eastAsia="ru-RU"/>
                    </w:rPr>
                    <w:t>Ответ: 6 м/мин.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Сравните скорость </w:t>
                  </w:r>
                  <w:r w:rsidR="00A6189D">
                    <w:rPr>
                      <w:lang w:eastAsia="ru-RU"/>
                    </w:rPr>
                    <w:t>Маша и Медведь. Почему Маша приш</w:t>
                  </w:r>
                  <w:r w:rsidRPr="00783461">
                    <w:rPr>
                      <w:lang w:eastAsia="ru-RU"/>
                    </w:rPr>
                    <w:t>л</w:t>
                  </w:r>
                  <w:r w:rsidR="00A6189D">
                    <w:rPr>
                      <w:lang w:eastAsia="ru-RU"/>
                    </w:rPr>
                    <w:t>а</w:t>
                  </w:r>
                  <w:r w:rsidRPr="00783461">
                    <w:rPr>
                      <w:lang w:eastAsia="ru-RU"/>
                    </w:rPr>
                    <w:t xml:space="preserve"> к финишу раньше?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i/>
                      <w:iCs/>
                      <w:lang w:eastAsia="ru-RU"/>
                    </w:rPr>
                    <w:t xml:space="preserve">Вывод: </w:t>
                  </w:r>
                  <w:r w:rsidRPr="00783461">
                    <w:rPr>
                      <w:lang w:eastAsia="ru-RU"/>
                    </w:rPr>
                    <w:t>Скорость – это величина, которую можно измерить и сравнить.</w:t>
                  </w:r>
                </w:p>
                <w:p w:rsidR="00783461" w:rsidRPr="00783461" w:rsidRDefault="00A6189D" w:rsidP="00783461">
                  <w:pPr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Маша и Медведь</w:t>
                  </w:r>
                  <w:r w:rsidRPr="00783461">
                    <w:rPr>
                      <w:lang w:eastAsia="ru-RU"/>
                    </w:rPr>
                    <w:t xml:space="preserve"> </w:t>
                  </w:r>
                  <w:r w:rsidR="00783461" w:rsidRPr="00783461">
                    <w:rPr>
                      <w:lang w:eastAsia="ru-RU"/>
                    </w:rPr>
                    <w:t>довольны. Вместе с вами они научились измерять скорость движения.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Самостоятельная работа.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Давайте потренируемся в решении задач на нахождение скорости, выполняя работу самостоятельно.</w:t>
                  </w:r>
                </w:p>
                <w:p w:rsidR="00783461" w:rsidRPr="00783461" w:rsidRDefault="00A6189D" w:rsidP="00783461">
                  <w:pPr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Маша</w:t>
                  </w:r>
                  <w:r w:rsidR="00783461" w:rsidRPr="00783461">
                    <w:rPr>
                      <w:lang w:eastAsia="ru-RU"/>
                    </w:rPr>
                    <w:t xml:space="preserve"> вам предлагает найти скорость движения своих друзей в других видах спорта. Заполните таблицы, записывая только ответы. </w:t>
                  </w:r>
                  <w:r w:rsidR="00783461" w:rsidRPr="00783461">
                    <w:rPr>
                      <w:i/>
                      <w:iCs/>
                      <w:lang w:eastAsia="ru-RU"/>
                    </w:rPr>
                    <w:t xml:space="preserve">(Задание дифференцированные по сложности и </w:t>
                  </w:r>
                  <w:r w:rsidRPr="00783461">
                    <w:rPr>
                      <w:i/>
                      <w:iCs/>
                      <w:lang w:eastAsia="ru-RU"/>
                    </w:rPr>
                    <w:t>объему</w:t>
                  </w:r>
                  <w:r w:rsidR="00783461" w:rsidRPr="00783461">
                    <w:rPr>
                      <w:i/>
                      <w:iCs/>
                      <w:lang w:eastAsia="ru-RU"/>
                    </w:rPr>
                    <w:t>.)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Как будете находить скорость движения? Будьте внимательны при обозначении скорости.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i/>
                      <w:iCs/>
                      <w:lang w:eastAsia="ru-RU"/>
                    </w:rPr>
                    <w:t>1 группа</w:t>
                  </w:r>
                </w:p>
                <w:tbl>
                  <w:tblPr>
                    <w:tblW w:w="0" w:type="auto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1931"/>
                    <w:gridCol w:w="1715"/>
                    <w:gridCol w:w="1521"/>
                    <w:gridCol w:w="1983"/>
                  </w:tblGrid>
                  <w:tr w:rsidR="00783461" w:rsidRPr="00783461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Движущиеся тела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Расстояние, S 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 xml:space="preserve">Время, </w:t>
                        </w:r>
                        <w:proofErr w:type="spellStart"/>
                        <w:r w:rsidRPr="00783461">
                          <w:rPr>
                            <w:lang w:eastAsia="ru-RU"/>
                          </w:rPr>
                          <w:t>t</w:t>
                        </w:r>
                        <w:proofErr w:type="spellEnd"/>
                        <w:r w:rsidRPr="00783461">
                          <w:rPr>
                            <w:lang w:eastAsia="ru-RU"/>
                          </w:rPr>
                          <w:t>, мин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 xml:space="preserve">Скорость, </w:t>
                        </w:r>
                        <w:proofErr w:type="spellStart"/>
                        <w:r w:rsidRPr="00783461">
                          <w:rPr>
                            <w:lang w:eastAsia="ru-RU"/>
                          </w:rPr>
                          <w:t>v</w:t>
                        </w:r>
                        <w:proofErr w:type="spellEnd"/>
                        <w:r w:rsidRPr="00783461">
                          <w:rPr>
                            <w:lang w:eastAsia="ru-RU"/>
                          </w:rPr>
                          <w:t xml:space="preserve"> м/мин</w:t>
                        </w:r>
                      </w:p>
                    </w:tc>
                  </w:tr>
                  <w:tr w:rsidR="00783461" w:rsidRPr="00783461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Конькобежец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80 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2 мин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83461" w:rsidRPr="00783461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Пловец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45 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5 мин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i/>
                      <w:iCs/>
                      <w:lang w:eastAsia="ru-RU"/>
                    </w:rPr>
                    <w:t>2 группа</w:t>
                  </w:r>
                </w:p>
                <w:tbl>
                  <w:tblPr>
                    <w:tblW w:w="0" w:type="auto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1931"/>
                    <w:gridCol w:w="1715"/>
                    <w:gridCol w:w="1521"/>
                    <w:gridCol w:w="1983"/>
                  </w:tblGrid>
                  <w:tr w:rsidR="00783461" w:rsidRPr="00783461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lastRenderedPageBreak/>
                          <w:t>Движущиеся тела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Расстояние, S 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 xml:space="preserve">Время, </w:t>
                        </w:r>
                        <w:proofErr w:type="spellStart"/>
                        <w:r w:rsidRPr="00783461">
                          <w:rPr>
                            <w:lang w:eastAsia="ru-RU"/>
                          </w:rPr>
                          <w:t>t</w:t>
                        </w:r>
                        <w:proofErr w:type="spellEnd"/>
                        <w:r w:rsidRPr="00783461">
                          <w:rPr>
                            <w:lang w:eastAsia="ru-RU"/>
                          </w:rPr>
                          <w:t>, мин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 xml:space="preserve">Скорость, </w:t>
                        </w:r>
                        <w:proofErr w:type="spellStart"/>
                        <w:r w:rsidRPr="00783461">
                          <w:rPr>
                            <w:lang w:eastAsia="ru-RU"/>
                          </w:rPr>
                          <w:t>v</w:t>
                        </w:r>
                        <w:proofErr w:type="spellEnd"/>
                        <w:r w:rsidRPr="00783461">
                          <w:rPr>
                            <w:lang w:eastAsia="ru-RU"/>
                          </w:rPr>
                          <w:t xml:space="preserve"> м/мин</w:t>
                        </w:r>
                      </w:p>
                    </w:tc>
                  </w:tr>
                  <w:tr w:rsidR="00783461" w:rsidRPr="00783461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Конькобежец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80 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2 мин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</w:p>
                    </w:tc>
                  </w:tr>
                  <w:tr w:rsidR="00783461" w:rsidRPr="00783461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Пловец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45 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5 мин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</w:p>
                    </w:tc>
                  </w:tr>
                  <w:tr w:rsidR="00783461" w:rsidRPr="00783461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Велосипедист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480 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  <w:r w:rsidRPr="00783461">
                          <w:rPr>
                            <w:lang w:eastAsia="ru-RU"/>
                          </w:rPr>
                          <w:t>4 мин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83461" w:rsidRPr="00783461" w:rsidRDefault="00783461" w:rsidP="00783461">
                        <w:pPr>
                          <w:rPr>
                            <w:lang w:eastAsia="ru-RU"/>
                          </w:rPr>
                        </w:pPr>
                      </w:p>
                    </w:tc>
                  </w:tr>
                </w:tbl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Проверьт</w:t>
                  </w:r>
                  <w:r w:rsidR="00751C91">
                    <w:rPr>
                      <w:lang w:eastAsia="ru-RU"/>
                    </w:rPr>
                    <w:t>е свои ответы с ответами Маши</w:t>
                  </w:r>
                  <w:r w:rsidRPr="00783461">
                    <w:rPr>
                      <w:lang w:eastAsia="ru-RU"/>
                    </w:rPr>
                    <w:t xml:space="preserve">. </w:t>
                  </w:r>
                  <w:hyperlink r:id="rId7" w:history="1">
                    <w:r w:rsidRPr="00783461">
                      <w:rPr>
                        <w:color w:val="0000FF"/>
                        <w:u w:val="single"/>
                        <w:lang w:eastAsia="ru-RU"/>
                      </w:rPr>
                      <w:t>Приложение 1</w:t>
                    </w:r>
                  </w:hyperlink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Кто выполнил работу без ошибок? – Молодцы, поставьте себе 5.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Кто допустил 1 ошибк</w:t>
                  </w:r>
                  <w:r w:rsidR="00751C91">
                    <w:rPr>
                      <w:lang w:eastAsia="ru-RU"/>
                    </w:rPr>
                    <w:t>у? – Поставьте себе 4. – Маша и Медведь</w:t>
                  </w:r>
                  <w:r w:rsidRPr="00783461">
                    <w:rPr>
                      <w:lang w:eastAsia="ru-RU"/>
                    </w:rPr>
                    <w:t xml:space="preserve"> вами довольна.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Кто допусти 2 ошибки? Кто не справился? – Не огорчайтесь, потренируйтесь дома, приложите старание, тогда и у вас всё получится.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А наши друзья вам советуют заниматься спортом. Скажите, зачем нужно заниматься спортом? </w:t>
                  </w:r>
                  <w:r w:rsidRPr="00783461">
                    <w:rPr>
                      <w:i/>
                      <w:iCs/>
                      <w:lang w:eastAsia="ru-RU"/>
                    </w:rPr>
                    <w:t xml:space="preserve">(Ответ детей). </w:t>
                  </w:r>
                  <w:r w:rsidRPr="00783461">
                    <w:rPr>
                      <w:lang w:eastAsia="ru-RU"/>
                    </w:rPr>
                    <w:t>Правильно, спорт – это здоровье, сила, выносливость.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 xml:space="preserve">Повторение с включением новых знаний. </w:t>
                  </w:r>
                </w:p>
                <w:p w:rsidR="00783461" w:rsidRPr="00783461" w:rsidRDefault="00751C91" w:rsidP="00783461">
                  <w:pPr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Маша</w:t>
                  </w:r>
                  <w:r w:rsidR="00783461" w:rsidRPr="00783461">
                    <w:rPr>
                      <w:lang w:eastAsia="ru-RU"/>
                    </w:rPr>
                    <w:t xml:space="preserve"> приготовил</w:t>
                  </w:r>
                  <w:r>
                    <w:rPr>
                      <w:lang w:eastAsia="ru-RU"/>
                    </w:rPr>
                    <w:t>а</w:t>
                  </w:r>
                  <w:r w:rsidR="00783461" w:rsidRPr="00783461">
                    <w:rPr>
                      <w:lang w:eastAsia="ru-RU"/>
                    </w:rPr>
                    <w:t xml:space="preserve"> вам игру. Нужны 3 ученика – это движущиеся модели: самолёт, машина, ракета. Ещё 3 ученика – это скорости движения: 800 км/ч; 90 км/ч; 6 км/с. Найдите пару, соотнесите, у кого из вас какая скорость движения?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i/>
                      <w:iCs/>
                      <w:lang w:eastAsia="ru-RU"/>
                    </w:rPr>
                    <w:t>(Самолёт – 800 км/ч; ракета – 6 км/с; машина – 90км/ч).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Молодцы.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Кто из них движется быстрее всех?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У кого самая маленькая скорость движения?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На каком виде транспорта наши друзья меньше затратят времени на дорогу до Москвы?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А о том, как находить время движения вы узнаете на следующем уроке.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Итог урока. Рефлексия деятельности.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Наш урок подходит к концу. Чему учились на уроке?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Назовите формулу, которой будем пользоваться для определения скорости движения?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Где сможете применить новые знания?</w:t>
                  </w:r>
                </w:p>
                <w:p w:rsidR="00783461" w:rsidRPr="00783461" w:rsidRDefault="00751C91" w:rsidP="00783461">
                  <w:pPr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Время мультфильма “Маша и Медведь</w:t>
                  </w:r>
                  <w:r w:rsidR="00783461" w:rsidRPr="00783461">
                    <w:rPr>
                      <w:lang w:eastAsia="ru-RU"/>
                    </w:rPr>
                    <w:t>” истекает. Дав</w:t>
                  </w:r>
                  <w:r>
                    <w:rPr>
                      <w:lang w:eastAsia="ru-RU"/>
                    </w:rPr>
                    <w:t>айте “зажжём” фонарики на домике  Медведя</w:t>
                  </w:r>
                  <w:r w:rsidR="00783461" w:rsidRPr="00783461">
                    <w:rPr>
                      <w:lang w:eastAsia="ru-RU"/>
                    </w:rPr>
                    <w:t>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Кто доволен своей работой на уроке, понял новую тему – “зажгите” красный фонарик.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lastRenderedPageBreak/>
                    <w:t>Кто не совсем доволен, допускал ошибки – жёлтый.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Кто не доволен своей работой – “зажжёт” синий.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Ваши фонарики мне говорят о том, что сегодня вы достигли успеха на уроке.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Интересно, а как вашу работу оценят наши друзья?</w:t>
                  </w:r>
                  <w:r w:rsidR="00751C91">
                    <w:rPr>
                      <w:i/>
                      <w:iCs/>
                      <w:lang w:eastAsia="ru-RU"/>
                    </w:rPr>
                    <w:t xml:space="preserve"> (На “Маша и медведь</w:t>
                  </w:r>
                  <w:r w:rsidRPr="00783461">
                    <w:rPr>
                      <w:i/>
                      <w:iCs/>
                      <w:lang w:eastAsia="ru-RU"/>
                    </w:rPr>
                    <w:t xml:space="preserve">” “зажигается” красный фонарик.) </w:t>
                  </w:r>
                  <w:r w:rsidRPr="00783461">
                    <w:rPr>
                      <w:lang w:eastAsia="ru-RU"/>
                    </w:rPr>
                    <w:t xml:space="preserve">Как видите, наши </w:t>
                  </w:r>
                  <w:r w:rsidR="00751C91">
                    <w:rPr>
                      <w:lang w:eastAsia="ru-RU"/>
                    </w:rPr>
                    <w:t xml:space="preserve">друзья из передачи </w:t>
                  </w:r>
                  <w:r w:rsidRPr="00783461">
                    <w:rPr>
                      <w:lang w:eastAsia="ru-RU"/>
                    </w:rPr>
                    <w:t xml:space="preserve"> довольны вашей работой на уроке.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Домашнее задание.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Домашнее задание будет таким: решить задачи, определить скорости движущихся тел - № 2, стр. 2, или придумать свою задачу, в которой надо найти скорость по известному расстоянию и времени, и решить её - № 8, стр. 3.</w: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  <w:r w:rsidRPr="00783461">
                    <w:rPr>
                      <w:lang w:eastAsia="ru-RU"/>
                    </w:rPr>
                    <w:t>Благодарю за урок.</w:t>
                  </w:r>
                </w:p>
                <w:p w:rsidR="00783461" w:rsidRPr="00783461" w:rsidRDefault="008C4D6E" w:rsidP="00783461">
                  <w:pPr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pict>
                      <v:rect id="_x0000_i1026" style="width:0;height:1.5pt" o:hrstd="t" o:hr="t" fillcolor="#a0a0a0" stroked="f"/>
                    </w:pict>
                  </w:r>
                </w:p>
                <w:p w:rsidR="00783461" w:rsidRPr="00783461" w:rsidRDefault="00783461" w:rsidP="00783461">
                  <w:pPr>
                    <w:rPr>
                      <w:lang w:eastAsia="ru-RU"/>
                    </w:rPr>
                  </w:pPr>
                </w:p>
              </w:tc>
            </w:tr>
          </w:tbl>
          <w:p w:rsidR="004602F0" w:rsidRPr="00783461" w:rsidRDefault="004602F0" w:rsidP="00783461">
            <w:pPr>
              <w:rPr>
                <w:lang w:eastAsia="ru-RU"/>
              </w:rPr>
            </w:pPr>
          </w:p>
        </w:tc>
      </w:tr>
      <w:tr w:rsidR="004602F0" w:rsidRPr="00783461" w:rsidTr="004602F0">
        <w:trPr>
          <w:trHeight w:val="750"/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4602F0" w:rsidRPr="00783461" w:rsidRDefault="004602F0" w:rsidP="00783461">
            <w:pPr>
              <w:rPr>
                <w:lang w:eastAsia="ru-RU"/>
              </w:rPr>
            </w:pPr>
            <w:r w:rsidRPr="00783461">
              <w:rPr>
                <w:lang w:eastAsia="ru-RU"/>
              </w:rPr>
              <w:lastRenderedPageBreak/>
              <w:t xml:space="preserve"> </w:t>
            </w:r>
          </w:p>
        </w:tc>
      </w:tr>
    </w:tbl>
    <w:p w:rsidR="0065298A" w:rsidRPr="00783461" w:rsidRDefault="004602F0" w:rsidP="00783461">
      <w:r w:rsidRPr="00783461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 descr="Рейтинг@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йтинг@Mail.r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98A" w:rsidRPr="00783461" w:rsidSect="0065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CFA"/>
    <w:multiLevelType w:val="multilevel"/>
    <w:tmpl w:val="4082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8319D"/>
    <w:multiLevelType w:val="multilevel"/>
    <w:tmpl w:val="0A8CF90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76610AE"/>
    <w:multiLevelType w:val="multilevel"/>
    <w:tmpl w:val="4C4C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459B1"/>
    <w:multiLevelType w:val="multilevel"/>
    <w:tmpl w:val="47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62C36"/>
    <w:multiLevelType w:val="multilevel"/>
    <w:tmpl w:val="872C4AE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B020E58"/>
    <w:multiLevelType w:val="multilevel"/>
    <w:tmpl w:val="D322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62354E"/>
    <w:multiLevelType w:val="multilevel"/>
    <w:tmpl w:val="6B84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E76C7F"/>
    <w:multiLevelType w:val="multilevel"/>
    <w:tmpl w:val="27A2C2B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5E93231"/>
    <w:multiLevelType w:val="multilevel"/>
    <w:tmpl w:val="617C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470F7"/>
    <w:multiLevelType w:val="multilevel"/>
    <w:tmpl w:val="0028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820C3"/>
    <w:multiLevelType w:val="hybridMultilevel"/>
    <w:tmpl w:val="2716B9B8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C2E70"/>
    <w:multiLevelType w:val="multilevel"/>
    <w:tmpl w:val="5194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1A50A4"/>
    <w:multiLevelType w:val="multilevel"/>
    <w:tmpl w:val="F306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396F21"/>
    <w:multiLevelType w:val="multilevel"/>
    <w:tmpl w:val="47E0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BF0ADC"/>
    <w:multiLevelType w:val="multilevel"/>
    <w:tmpl w:val="7AFE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961379"/>
    <w:multiLevelType w:val="multilevel"/>
    <w:tmpl w:val="732CCB5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2E58277E"/>
    <w:multiLevelType w:val="multilevel"/>
    <w:tmpl w:val="71BA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CE58B1"/>
    <w:multiLevelType w:val="multilevel"/>
    <w:tmpl w:val="92D2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480A9E"/>
    <w:multiLevelType w:val="multilevel"/>
    <w:tmpl w:val="0630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6D23C3"/>
    <w:multiLevelType w:val="multilevel"/>
    <w:tmpl w:val="48FA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9921BD"/>
    <w:multiLevelType w:val="multilevel"/>
    <w:tmpl w:val="2FF679E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399B2D1E"/>
    <w:multiLevelType w:val="multilevel"/>
    <w:tmpl w:val="13E8EE8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426435FA"/>
    <w:multiLevelType w:val="multilevel"/>
    <w:tmpl w:val="034C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595EC6"/>
    <w:multiLevelType w:val="multilevel"/>
    <w:tmpl w:val="4BE4D1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5202AD1"/>
    <w:multiLevelType w:val="multilevel"/>
    <w:tmpl w:val="9DAC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5032A3"/>
    <w:multiLevelType w:val="multilevel"/>
    <w:tmpl w:val="A5F6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F40F18"/>
    <w:multiLevelType w:val="multilevel"/>
    <w:tmpl w:val="6FC0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CE0AAB"/>
    <w:multiLevelType w:val="multilevel"/>
    <w:tmpl w:val="052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DA42EC"/>
    <w:multiLevelType w:val="multilevel"/>
    <w:tmpl w:val="3D9AC33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559921D8"/>
    <w:multiLevelType w:val="multilevel"/>
    <w:tmpl w:val="110C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397AE4"/>
    <w:multiLevelType w:val="multilevel"/>
    <w:tmpl w:val="A3A2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4431D8"/>
    <w:multiLevelType w:val="multilevel"/>
    <w:tmpl w:val="DD4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17242C"/>
    <w:multiLevelType w:val="multilevel"/>
    <w:tmpl w:val="C7BCFAA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79A57492"/>
    <w:multiLevelType w:val="multilevel"/>
    <w:tmpl w:val="98EA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6"/>
  </w:num>
  <w:num w:numId="3">
    <w:abstractNumId w:val="23"/>
  </w:num>
  <w:num w:numId="4">
    <w:abstractNumId w:val="20"/>
  </w:num>
  <w:num w:numId="5">
    <w:abstractNumId w:val="26"/>
  </w:num>
  <w:num w:numId="6">
    <w:abstractNumId w:val="9"/>
  </w:num>
  <w:num w:numId="7">
    <w:abstractNumId w:val="8"/>
  </w:num>
  <w:num w:numId="8">
    <w:abstractNumId w:val="27"/>
  </w:num>
  <w:num w:numId="9">
    <w:abstractNumId w:val="0"/>
  </w:num>
  <w:num w:numId="10">
    <w:abstractNumId w:val="24"/>
  </w:num>
  <w:num w:numId="11">
    <w:abstractNumId w:val="13"/>
  </w:num>
  <w:num w:numId="12">
    <w:abstractNumId w:val="3"/>
  </w:num>
  <w:num w:numId="13">
    <w:abstractNumId w:val="11"/>
  </w:num>
  <w:num w:numId="14">
    <w:abstractNumId w:val="32"/>
  </w:num>
  <w:num w:numId="15">
    <w:abstractNumId w:val="25"/>
  </w:num>
  <w:num w:numId="16">
    <w:abstractNumId w:val="2"/>
  </w:num>
  <w:num w:numId="17">
    <w:abstractNumId w:val="28"/>
  </w:num>
  <w:num w:numId="18">
    <w:abstractNumId w:val="12"/>
  </w:num>
  <w:num w:numId="19">
    <w:abstractNumId w:val="14"/>
  </w:num>
  <w:num w:numId="20">
    <w:abstractNumId w:val="5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30"/>
  </w:num>
  <w:num w:numId="26">
    <w:abstractNumId w:val="21"/>
  </w:num>
  <w:num w:numId="27">
    <w:abstractNumId w:val="29"/>
  </w:num>
  <w:num w:numId="28">
    <w:abstractNumId w:val="7"/>
  </w:num>
  <w:num w:numId="29">
    <w:abstractNumId w:val="18"/>
  </w:num>
  <w:num w:numId="30">
    <w:abstractNumId w:val="1"/>
  </w:num>
  <w:num w:numId="31">
    <w:abstractNumId w:val="6"/>
  </w:num>
  <w:num w:numId="32">
    <w:abstractNumId w:val="31"/>
  </w:num>
  <w:num w:numId="33">
    <w:abstractNumId w:val="15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602F0"/>
    <w:rsid w:val="00160748"/>
    <w:rsid w:val="00387E1A"/>
    <w:rsid w:val="004602F0"/>
    <w:rsid w:val="00487663"/>
    <w:rsid w:val="005F4C1F"/>
    <w:rsid w:val="0065298A"/>
    <w:rsid w:val="00664FB1"/>
    <w:rsid w:val="00751C91"/>
    <w:rsid w:val="00783461"/>
    <w:rsid w:val="00841F01"/>
    <w:rsid w:val="008C4D6E"/>
    <w:rsid w:val="00A6189D"/>
    <w:rsid w:val="00DF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8A"/>
  </w:style>
  <w:style w:type="paragraph" w:styleId="1">
    <w:name w:val="heading 1"/>
    <w:basedOn w:val="a"/>
    <w:link w:val="10"/>
    <w:uiPriority w:val="9"/>
    <w:qFormat/>
    <w:rsid w:val="00460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2F0"/>
    <w:rPr>
      <w:color w:val="0000FF"/>
      <w:u w:val="single"/>
    </w:rPr>
  </w:style>
  <w:style w:type="character" w:styleId="a5">
    <w:name w:val="Emphasis"/>
    <w:basedOn w:val="a0"/>
    <w:uiPriority w:val="20"/>
    <w:qFormat/>
    <w:rsid w:val="004602F0"/>
    <w:rPr>
      <w:i/>
      <w:iCs/>
    </w:rPr>
  </w:style>
  <w:style w:type="character" w:styleId="a6">
    <w:name w:val="Strong"/>
    <w:basedOn w:val="a0"/>
    <w:uiPriority w:val="22"/>
    <w:qFormat/>
    <w:rsid w:val="004602F0"/>
    <w:rPr>
      <w:b/>
      <w:bCs/>
    </w:rPr>
  </w:style>
  <w:style w:type="character" w:customStyle="1" w:styleId="b-sharetext">
    <w:name w:val="b-share__text"/>
    <w:basedOn w:val="a0"/>
    <w:rsid w:val="004602F0"/>
  </w:style>
  <w:style w:type="character" w:customStyle="1" w:styleId="street-address">
    <w:name w:val="street-address"/>
    <w:basedOn w:val="a0"/>
    <w:rsid w:val="004602F0"/>
  </w:style>
  <w:style w:type="character" w:customStyle="1" w:styleId="locality">
    <w:name w:val="locality"/>
    <w:basedOn w:val="a0"/>
    <w:rsid w:val="004602F0"/>
  </w:style>
  <w:style w:type="character" w:customStyle="1" w:styleId="country-name">
    <w:name w:val="country-name"/>
    <w:basedOn w:val="a0"/>
    <w:rsid w:val="004602F0"/>
  </w:style>
  <w:style w:type="character" w:customStyle="1" w:styleId="postal-code">
    <w:name w:val="postal-code"/>
    <w:basedOn w:val="a0"/>
    <w:rsid w:val="004602F0"/>
  </w:style>
  <w:style w:type="character" w:customStyle="1" w:styleId="extended-address">
    <w:name w:val="extended-address"/>
    <w:basedOn w:val="a0"/>
    <w:rsid w:val="004602F0"/>
  </w:style>
  <w:style w:type="character" w:customStyle="1" w:styleId="tel">
    <w:name w:val="tel"/>
    <w:basedOn w:val="a0"/>
    <w:rsid w:val="004602F0"/>
  </w:style>
  <w:style w:type="paragraph" w:styleId="a7">
    <w:name w:val="Balloon Text"/>
    <w:basedOn w:val="a"/>
    <w:link w:val="a8"/>
    <w:uiPriority w:val="99"/>
    <w:semiHidden/>
    <w:unhideWhenUsed/>
    <w:rsid w:val="0046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2F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834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3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57387/pril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2013-02-20T16:11:00Z</dcterms:created>
  <dcterms:modified xsi:type="dcterms:W3CDTF">2013-03-04T16:08:00Z</dcterms:modified>
</cp:coreProperties>
</file>