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3A" w:rsidRDefault="00A7293A" w:rsidP="006C5DB5">
      <w:pPr>
        <w:tabs>
          <w:tab w:val="left" w:pos="5700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Муниципальное бюджетное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образовательное учреждение</w:t>
      </w:r>
    </w:p>
    <w:p w:rsidR="00A7293A" w:rsidRDefault="00A7293A" w:rsidP="006C5DB5">
      <w:pPr>
        <w:tabs>
          <w:tab w:val="left" w:pos="570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Базинская</w:t>
      </w:r>
      <w:proofErr w:type="spellEnd"/>
      <w:r>
        <w:rPr>
          <w:sz w:val="28"/>
          <w:szCs w:val="28"/>
        </w:rPr>
        <w:t xml:space="preserve"> основная общеобразовательная школа «Социокультурный центр»</w:t>
      </w:r>
    </w:p>
    <w:p w:rsidR="00A7293A" w:rsidRDefault="00A7293A" w:rsidP="006C5DB5">
      <w:pPr>
        <w:rPr>
          <w:color w:val="FF0000"/>
          <w:sz w:val="22"/>
          <w:szCs w:val="22"/>
        </w:rPr>
      </w:pPr>
    </w:p>
    <w:tbl>
      <w:tblPr>
        <w:tblW w:w="9747" w:type="dxa"/>
        <w:tblInd w:w="-106" w:type="dxa"/>
        <w:tblLook w:val="01E0"/>
      </w:tblPr>
      <w:tblGrid>
        <w:gridCol w:w="4928"/>
        <w:gridCol w:w="4819"/>
      </w:tblGrid>
      <w:tr w:rsidR="00A7293A">
        <w:trPr>
          <w:trHeight w:val="1364"/>
        </w:trPr>
        <w:tc>
          <w:tcPr>
            <w:tcW w:w="4928" w:type="dxa"/>
          </w:tcPr>
          <w:p w:rsidR="00A7293A" w:rsidRDefault="00A7293A">
            <w:r>
              <w:t xml:space="preserve">РАССМОТРЕНО </w:t>
            </w:r>
          </w:p>
          <w:p w:rsidR="00A7293A" w:rsidRDefault="00A7293A">
            <w:r>
              <w:t>на заседании ШМО учителей-предметников</w:t>
            </w:r>
          </w:p>
          <w:p w:rsidR="00A7293A" w:rsidRDefault="00A7293A">
            <w:r>
              <w:t>Протокол от «</w:t>
            </w:r>
            <w:r>
              <w:rPr>
                <w:u w:val="single"/>
              </w:rPr>
              <w:t>28</w:t>
            </w:r>
            <w:r>
              <w:t xml:space="preserve">» </w:t>
            </w:r>
            <w:r>
              <w:rPr>
                <w:u w:val="single"/>
              </w:rPr>
              <w:t>августа</w:t>
            </w:r>
            <w:r>
              <w:t xml:space="preserve"> 2015 г. № </w:t>
            </w:r>
            <w:r>
              <w:rPr>
                <w:u w:val="single"/>
              </w:rPr>
              <w:t xml:space="preserve">1  </w:t>
            </w:r>
          </w:p>
        </w:tc>
        <w:tc>
          <w:tcPr>
            <w:tcW w:w="4819" w:type="dxa"/>
          </w:tcPr>
          <w:p w:rsidR="00A7293A" w:rsidRDefault="00A7293A">
            <w:pPr>
              <w:jc w:val="right"/>
            </w:pPr>
            <w:r>
              <w:t>УТВЕРЖДАЮ</w:t>
            </w:r>
          </w:p>
          <w:p w:rsidR="00A7293A" w:rsidRDefault="00A7293A">
            <w:pPr>
              <w:tabs>
                <w:tab w:val="left" w:pos="0"/>
                <w:tab w:val="left" w:pos="53"/>
              </w:tabs>
              <w:jc w:val="right"/>
            </w:pPr>
            <w:r>
              <w:t xml:space="preserve">Директор ___________ С.Е. </w:t>
            </w:r>
            <w:proofErr w:type="spellStart"/>
            <w:r>
              <w:t>Санграева</w:t>
            </w:r>
            <w:proofErr w:type="spellEnd"/>
          </w:p>
          <w:p w:rsidR="00A7293A" w:rsidRDefault="00A7293A">
            <w:pPr>
              <w:jc w:val="right"/>
            </w:pPr>
            <w:r>
              <w:t xml:space="preserve">Приказ от 29.08.2015 г. № 140 </w:t>
            </w:r>
          </w:p>
        </w:tc>
      </w:tr>
    </w:tbl>
    <w:p w:rsidR="00A7293A" w:rsidRDefault="00A7293A" w:rsidP="006C5DB5">
      <w:pPr>
        <w:rPr>
          <w:sz w:val="22"/>
          <w:szCs w:val="22"/>
          <w:lang w:eastAsia="en-US"/>
        </w:rPr>
      </w:pPr>
    </w:p>
    <w:p w:rsidR="00A7293A" w:rsidRDefault="00A7293A" w:rsidP="006C5DB5"/>
    <w:p w:rsidR="00A7293A" w:rsidRDefault="00A7293A" w:rsidP="006C5DB5"/>
    <w:p w:rsidR="00A7293A" w:rsidRDefault="00A7293A" w:rsidP="006C5DB5"/>
    <w:p w:rsidR="00A7293A" w:rsidRDefault="00A7293A" w:rsidP="006C5DB5"/>
    <w:p w:rsidR="00A7293A" w:rsidRDefault="00A7293A" w:rsidP="006C5DB5"/>
    <w:p w:rsidR="00A7293A" w:rsidRDefault="00A7293A" w:rsidP="006C5DB5"/>
    <w:p w:rsidR="00A7293A" w:rsidRDefault="00A7293A" w:rsidP="006C5DB5"/>
    <w:p w:rsidR="00A7293A" w:rsidRDefault="00A7293A" w:rsidP="006C5DB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Рабочая программа</w:t>
      </w:r>
    </w:p>
    <w:p w:rsidR="00A7293A" w:rsidRDefault="00A7293A" w:rsidP="006C5DB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по учебному предмету </w:t>
      </w:r>
    </w:p>
    <w:p w:rsidR="00A7293A" w:rsidRDefault="00A7293A" w:rsidP="006C5DB5">
      <w:pPr>
        <w:jc w:val="center"/>
        <w:rPr>
          <w:sz w:val="52"/>
          <w:szCs w:val="52"/>
        </w:rPr>
      </w:pPr>
    </w:p>
    <w:p w:rsidR="00A7293A" w:rsidRDefault="00A7293A" w:rsidP="006C5DB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«Русский язык»</w:t>
      </w:r>
    </w:p>
    <w:p w:rsidR="00A7293A" w:rsidRDefault="00A7293A" w:rsidP="006C5DB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на 2015 – 2016 учебный год</w:t>
      </w:r>
    </w:p>
    <w:p w:rsidR="00A7293A" w:rsidRDefault="00A7293A" w:rsidP="006C5DB5">
      <w:pPr>
        <w:jc w:val="center"/>
        <w:rPr>
          <w:b/>
          <w:bCs/>
          <w:sz w:val="52"/>
          <w:szCs w:val="52"/>
        </w:rPr>
      </w:pPr>
    </w:p>
    <w:p w:rsidR="00A7293A" w:rsidRDefault="00A7293A" w:rsidP="006C5DB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в 6 классе</w:t>
      </w:r>
    </w:p>
    <w:p w:rsidR="00A7293A" w:rsidRDefault="00A7293A" w:rsidP="006C5DB5">
      <w:pPr>
        <w:jc w:val="both"/>
        <w:rPr>
          <w:sz w:val="22"/>
          <w:szCs w:val="22"/>
        </w:rPr>
      </w:pPr>
    </w:p>
    <w:p w:rsidR="00A7293A" w:rsidRDefault="00A7293A" w:rsidP="006C5DB5"/>
    <w:p w:rsidR="00A7293A" w:rsidRDefault="00A7293A" w:rsidP="006C5DB5"/>
    <w:p w:rsidR="00A7293A" w:rsidRDefault="00A7293A" w:rsidP="006C5DB5"/>
    <w:p w:rsidR="00A7293A" w:rsidRDefault="00A7293A" w:rsidP="006C5DB5"/>
    <w:p w:rsidR="00A7293A" w:rsidRDefault="00A7293A" w:rsidP="006C5DB5"/>
    <w:p w:rsidR="00A7293A" w:rsidRDefault="00A7293A" w:rsidP="006C5DB5"/>
    <w:p w:rsidR="00A7293A" w:rsidRDefault="00A7293A" w:rsidP="006C5DB5"/>
    <w:p w:rsidR="00A7293A" w:rsidRDefault="00A7293A" w:rsidP="006C5DB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Составила</w:t>
      </w:r>
    </w:p>
    <w:p w:rsidR="00A7293A" w:rsidRDefault="00A7293A" w:rsidP="006C5DB5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учитель </w:t>
      </w:r>
      <w:r>
        <w:rPr>
          <w:sz w:val="28"/>
          <w:szCs w:val="28"/>
          <w:u w:val="single"/>
        </w:rPr>
        <w:t>русского языка и литературы</w:t>
      </w:r>
    </w:p>
    <w:p w:rsidR="00A7293A" w:rsidRDefault="00A7293A" w:rsidP="006C5DB5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>первой квалификационной категории</w:t>
      </w:r>
    </w:p>
    <w:p w:rsidR="00A7293A" w:rsidRDefault="00A7293A" w:rsidP="006C5DB5">
      <w:pPr>
        <w:jc w:val="center"/>
      </w:pPr>
      <w:r>
        <w:t xml:space="preserve">                                                                                                    (учебный предмет) </w:t>
      </w:r>
    </w:p>
    <w:p w:rsidR="00A7293A" w:rsidRDefault="00A7293A" w:rsidP="006C5DB5">
      <w:pPr>
        <w:jc w:val="right"/>
      </w:pPr>
      <w:proofErr w:type="spellStart"/>
      <w:r>
        <w:t>_</w:t>
      </w:r>
      <w:r>
        <w:rPr>
          <w:sz w:val="28"/>
          <w:szCs w:val="28"/>
          <w:u w:val="single"/>
        </w:rPr>
        <w:t>Светова</w:t>
      </w:r>
      <w:proofErr w:type="spellEnd"/>
      <w:r>
        <w:rPr>
          <w:sz w:val="28"/>
          <w:szCs w:val="28"/>
          <w:u w:val="single"/>
        </w:rPr>
        <w:t xml:space="preserve"> Елена Николаевна</w:t>
      </w:r>
    </w:p>
    <w:p w:rsidR="00A7293A" w:rsidRDefault="00A7293A" w:rsidP="006C5DB5">
      <w:pPr>
        <w:jc w:val="center"/>
      </w:pPr>
      <w:r>
        <w:t xml:space="preserve">                                                                                                          (ФИО)</w:t>
      </w:r>
    </w:p>
    <w:p w:rsidR="00A7293A" w:rsidRDefault="00A7293A" w:rsidP="006C5DB5"/>
    <w:p w:rsidR="00A7293A" w:rsidRDefault="00A7293A" w:rsidP="006C5DB5"/>
    <w:p w:rsidR="00A7293A" w:rsidRDefault="00A7293A" w:rsidP="006C5DB5"/>
    <w:p w:rsidR="00A7293A" w:rsidRDefault="00A7293A" w:rsidP="006C5DB5">
      <w:pPr>
        <w:jc w:val="center"/>
      </w:pPr>
      <w:r>
        <w:t>с. Большие Бакалды</w:t>
      </w:r>
    </w:p>
    <w:p w:rsidR="00A7293A" w:rsidRDefault="00A7293A" w:rsidP="006C5DB5">
      <w:pPr>
        <w:jc w:val="center"/>
      </w:pPr>
      <w:r>
        <w:t>2015 год</w:t>
      </w:r>
    </w:p>
    <w:p w:rsidR="00A7293A" w:rsidRDefault="00A7293A" w:rsidP="00C233E0">
      <w:pPr>
        <w:jc w:val="right"/>
      </w:pPr>
    </w:p>
    <w:p w:rsidR="00A7293A" w:rsidRPr="00380A82" w:rsidRDefault="00A7293A" w:rsidP="00C233E0">
      <w:pPr>
        <w:jc w:val="center"/>
        <w:rPr>
          <w:b/>
          <w:bCs/>
        </w:rPr>
      </w:pPr>
      <w:r w:rsidRPr="00380A82">
        <w:rPr>
          <w:b/>
          <w:bCs/>
        </w:rPr>
        <w:lastRenderedPageBreak/>
        <w:t>Пояснительная записка</w:t>
      </w:r>
    </w:p>
    <w:p w:rsidR="00A7293A" w:rsidRPr="00380A82" w:rsidRDefault="00A7293A" w:rsidP="00C233E0">
      <w:pPr>
        <w:ind w:firstLine="708"/>
        <w:jc w:val="both"/>
      </w:pPr>
    </w:p>
    <w:p w:rsidR="00A7293A" w:rsidRPr="00380A82" w:rsidRDefault="00FB3E25" w:rsidP="00C233E0">
      <w:pPr>
        <w:ind w:firstLine="708"/>
        <w:jc w:val="both"/>
      </w:pPr>
      <w:r>
        <w:t>Рабочая программа составлена</w:t>
      </w:r>
      <w:r w:rsidR="00A7293A" w:rsidRPr="00380A82">
        <w:t xml:space="preserve"> на основании:</w:t>
      </w:r>
    </w:p>
    <w:p w:rsidR="00A7293A" w:rsidRPr="00380A82" w:rsidRDefault="00A7293A" w:rsidP="00C233E0">
      <w:pPr>
        <w:ind w:firstLine="708"/>
        <w:jc w:val="both"/>
      </w:pPr>
    </w:p>
    <w:p w:rsidR="00A7293A" w:rsidRPr="00380A82" w:rsidRDefault="00A7293A" w:rsidP="00C233E0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</w:pPr>
      <w:r w:rsidRPr="00380A82">
        <w:t>Федерального компонента государственного стандарта общего образования по предмету «Русский язык» (утвержден приказом Минобразования России от 5 марта 2004 г. № 1089),</w:t>
      </w:r>
    </w:p>
    <w:p w:rsidR="00A7293A" w:rsidRPr="00380A82" w:rsidRDefault="00A7293A" w:rsidP="00C233E0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  <w:rPr>
          <w:u w:val="single"/>
        </w:rPr>
      </w:pPr>
      <w:r w:rsidRPr="00380A82">
        <w:t>Уч</w:t>
      </w:r>
      <w:r>
        <w:t xml:space="preserve">ебного плана МБОУ </w:t>
      </w:r>
      <w:proofErr w:type="spellStart"/>
      <w:r>
        <w:t>Базин</w:t>
      </w:r>
      <w:r w:rsidRPr="00380A82">
        <w:t>ской</w:t>
      </w:r>
      <w:proofErr w:type="spellEnd"/>
      <w:r w:rsidRPr="00380A82">
        <w:t xml:space="preserve"> </w:t>
      </w:r>
      <w:r>
        <w:t xml:space="preserve">ООШ «СКЦ» </w:t>
      </w:r>
      <w:r w:rsidRPr="00380A82">
        <w:t xml:space="preserve"> на </w:t>
      </w:r>
      <w:r>
        <w:t>2015-2016</w:t>
      </w:r>
      <w:r w:rsidRPr="00380A82">
        <w:t xml:space="preserve"> учебный год,</w:t>
      </w:r>
    </w:p>
    <w:p w:rsidR="00A7293A" w:rsidRPr="00380A82" w:rsidRDefault="00A7293A" w:rsidP="00C233E0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</w:pPr>
      <w:r>
        <w:t>Авторской</w:t>
      </w:r>
      <w:r w:rsidRPr="00380A82">
        <w:t xml:space="preserve"> программы общеобразовательных учреждений </w:t>
      </w:r>
      <w:r w:rsidRPr="00380A82">
        <w:rPr>
          <w:u w:val="single"/>
        </w:rPr>
        <w:t xml:space="preserve"> Баранов М.Т., </w:t>
      </w:r>
      <w:proofErr w:type="spellStart"/>
      <w:r w:rsidRPr="00380A82">
        <w:rPr>
          <w:u w:val="single"/>
        </w:rPr>
        <w:t>Ладыженская</w:t>
      </w:r>
      <w:proofErr w:type="spellEnd"/>
      <w:r w:rsidRPr="00380A82">
        <w:rPr>
          <w:u w:val="single"/>
        </w:rPr>
        <w:t xml:space="preserve"> Т.А., </w:t>
      </w:r>
      <w:proofErr w:type="spellStart"/>
      <w:r w:rsidRPr="00380A82">
        <w:rPr>
          <w:u w:val="single"/>
        </w:rPr>
        <w:t>Шанский</w:t>
      </w:r>
      <w:proofErr w:type="spellEnd"/>
      <w:r w:rsidRPr="00380A82">
        <w:rPr>
          <w:u w:val="single"/>
        </w:rPr>
        <w:t xml:space="preserve"> Н.М.. Русский язык. 5-9 классы. – 11-е изд. – М.: Просвещение, 2010. Рекомендовано Министерством образования и науки Российской Федерации</w:t>
      </w:r>
      <w:r w:rsidRPr="00380A82">
        <w:t>,</w:t>
      </w:r>
    </w:p>
    <w:p w:rsidR="00A7293A" w:rsidRPr="00380A82" w:rsidRDefault="00A7293A" w:rsidP="00C233E0">
      <w:pPr>
        <w:numPr>
          <w:ilvl w:val="0"/>
          <w:numId w:val="1"/>
        </w:numPr>
        <w:tabs>
          <w:tab w:val="clear" w:pos="720"/>
          <w:tab w:val="num" w:pos="0"/>
        </w:tabs>
        <w:ind w:left="0" w:firstLine="720"/>
        <w:jc w:val="both"/>
      </w:pPr>
      <w:r w:rsidRPr="00380A82">
        <w:t xml:space="preserve">Учебника </w:t>
      </w:r>
      <w:r w:rsidRPr="00380A82">
        <w:rPr>
          <w:u w:val="single"/>
        </w:rPr>
        <w:t xml:space="preserve">Русский язык: </w:t>
      </w:r>
      <w:proofErr w:type="spellStart"/>
      <w:r w:rsidRPr="00380A82">
        <w:rPr>
          <w:u w:val="single"/>
        </w:rPr>
        <w:t>учеб</w:t>
      </w:r>
      <w:proofErr w:type="gramStart"/>
      <w:r w:rsidRPr="00380A82">
        <w:rPr>
          <w:u w:val="single"/>
        </w:rPr>
        <w:t>.д</w:t>
      </w:r>
      <w:proofErr w:type="gramEnd"/>
      <w:r w:rsidRPr="00380A82">
        <w:rPr>
          <w:u w:val="single"/>
        </w:rPr>
        <w:t>ля</w:t>
      </w:r>
      <w:proofErr w:type="spellEnd"/>
      <w:r w:rsidRPr="00380A82">
        <w:rPr>
          <w:u w:val="single"/>
        </w:rPr>
        <w:t xml:space="preserve"> 6 </w:t>
      </w:r>
      <w:proofErr w:type="spellStart"/>
      <w:r w:rsidRPr="00380A82">
        <w:rPr>
          <w:u w:val="single"/>
        </w:rPr>
        <w:t>кл</w:t>
      </w:r>
      <w:proofErr w:type="spellEnd"/>
      <w:r w:rsidRPr="00380A82">
        <w:rPr>
          <w:u w:val="single"/>
        </w:rPr>
        <w:t xml:space="preserve">. </w:t>
      </w:r>
      <w:proofErr w:type="spellStart"/>
      <w:r w:rsidRPr="00380A82">
        <w:rPr>
          <w:u w:val="single"/>
        </w:rPr>
        <w:t>общеобразоват</w:t>
      </w:r>
      <w:proofErr w:type="spellEnd"/>
      <w:r w:rsidRPr="00380A82">
        <w:rPr>
          <w:u w:val="single"/>
        </w:rPr>
        <w:t xml:space="preserve">. учреждений/  [М.Т.Баранов, </w:t>
      </w:r>
      <w:proofErr w:type="spellStart"/>
      <w:r w:rsidRPr="00380A82">
        <w:rPr>
          <w:u w:val="single"/>
        </w:rPr>
        <w:t>Т.А.Ладыженская</w:t>
      </w:r>
      <w:proofErr w:type="spellEnd"/>
      <w:r w:rsidRPr="00380A82">
        <w:rPr>
          <w:u w:val="single"/>
        </w:rPr>
        <w:t xml:space="preserve">, </w:t>
      </w:r>
      <w:proofErr w:type="spellStart"/>
      <w:r w:rsidRPr="00380A82">
        <w:rPr>
          <w:u w:val="single"/>
        </w:rPr>
        <w:t>Л.А.Тростенцова</w:t>
      </w:r>
      <w:proofErr w:type="spellEnd"/>
      <w:r w:rsidRPr="00380A82">
        <w:rPr>
          <w:u w:val="single"/>
        </w:rPr>
        <w:t xml:space="preserve"> и др.; науч. ред. </w:t>
      </w:r>
      <w:proofErr w:type="spellStart"/>
      <w:r w:rsidRPr="00380A82">
        <w:rPr>
          <w:u w:val="single"/>
        </w:rPr>
        <w:t>Н.М.Шанский</w:t>
      </w:r>
      <w:proofErr w:type="spellEnd"/>
      <w:r w:rsidRPr="00380A82">
        <w:rPr>
          <w:u w:val="single"/>
          <w:lang w:val="en-US"/>
        </w:rPr>
        <w:t>]</w:t>
      </w:r>
      <w:r w:rsidRPr="00380A82">
        <w:rPr>
          <w:u w:val="single"/>
        </w:rPr>
        <w:t>. – 33-е изд. - М.: Просвещение, 2011</w:t>
      </w:r>
      <w:r w:rsidRPr="00380A82">
        <w:t>,</w:t>
      </w:r>
    </w:p>
    <w:p w:rsidR="00A7293A" w:rsidRPr="00380A82" w:rsidRDefault="00A7293A" w:rsidP="00C233E0">
      <w:pPr>
        <w:ind w:firstLine="708"/>
      </w:pPr>
    </w:p>
    <w:p w:rsidR="00A7293A" w:rsidRPr="00380A82" w:rsidRDefault="00A7293A" w:rsidP="00C233E0">
      <w:pPr>
        <w:ind w:firstLine="708"/>
      </w:pPr>
      <w:r w:rsidRPr="00380A82">
        <w:t xml:space="preserve">Список используемой литературы: </w:t>
      </w:r>
    </w:p>
    <w:p w:rsidR="00A7293A" w:rsidRPr="00380A82" w:rsidRDefault="00A7293A" w:rsidP="00C233E0">
      <w:pPr>
        <w:ind w:firstLine="708"/>
      </w:pPr>
    </w:p>
    <w:p w:rsidR="00A7293A" w:rsidRPr="00380A82" w:rsidRDefault="00A7293A" w:rsidP="00C233E0">
      <w:pPr>
        <w:jc w:val="both"/>
        <w:rPr>
          <w:u w:val="single"/>
        </w:rPr>
      </w:pPr>
      <w:r w:rsidRPr="00380A82">
        <w:rPr>
          <w:u w:val="single"/>
        </w:rPr>
        <w:t xml:space="preserve">1. Бакулина Г.А. Конспекты уроков для учителя русского языка: 6 </w:t>
      </w:r>
      <w:proofErr w:type="spellStart"/>
      <w:r w:rsidRPr="00380A82">
        <w:rPr>
          <w:u w:val="single"/>
        </w:rPr>
        <w:t>кл</w:t>
      </w:r>
      <w:proofErr w:type="spellEnd"/>
      <w:r w:rsidRPr="00380A82">
        <w:rPr>
          <w:u w:val="single"/>
        </w:rPr>
        <w:t xml:space="preserve">.; Интеллектуальное развитие школьников. – М.: </w:t>
      </w:r>
      <w:proofErr w:type="spellStart"/>
      <w:r w:rsidRPr="00380A82">
        <w:rPr>
          <w:u w:val="single"/>
        </w:rPr>
        <w:t>Гуманит</w:t>
      </w:r>
      <w:proofErr w:type="spellEnd"/>
      <w:r w:rsidRPr="00380A82">
        <w:rPr>
          <w:u w:val="single"/>
        </w:rPr>
        <w:t>. изд. центр ВЛАДОС, 2010.</w:t>
      </w:r>
    </w:p>
    <w:p w:rsidR="00A7293A" w:rsidRPr="00380A82" w:rsidRDefault="00A7293A" w:rsidP="00C233E0">
      <w:pPr>
        <w:jc w:val="both"/>
        <w:rPr>
          <w:u w:val="single"/>
        </w:rPr>
      </w:pPr>
      <w:r w:rsidRPr="00380A82">
        <w:rPr>
          <w:u w:val="single"/>
        </w:rPr>
        <w:t>2. Богданова Г.А. Уроки русского языка в 6 классе</w:t>
      </w:r>
      <w:proofErr w:type="gramStart"/>
      <w:r w:rsidRPr="00380A82">
        <w:rPr>
          <w:u w:val="single"/>
        </w:rPr>
        <w:t xml:space="preserve"> :</w:t>
      </w:r>
      <w:proofErr w:type="gramEnd"/>
      <w:r w:rsidRPr="00380A82">
        <w:rPr>
          <w:u w:val="single"/>
        </w:rPr>
        <w:t xml:space="preserve"> Кн. для учителя. – 3-е изд. – М.: Просвещение, 2006.</w:t>
      </w:r>
    </w:p>
    <w:p w:rsidR="00A7293A" w:rsidRPr="00380A82" w:rsidRDefault="00A7293A" w:rsidP="00C233E0">
      <w:pPr>
        <w:jc w:val="both"/>
        <w:rPr>
          <w:u w:val="single"/>
        </w:rPr>
      </w:pPr>
      <w:r w:rsidRPr="00380A82">
        <w:rPr>
          <w:u w:val="single"/>
        </w:rPr>
        <w:t xml:space="preserve">3. Лебедев В.А., </w:t>
      </w:r>
      <w:proofErr w:type="spellStart"/>
      <w:r w:rsidRPr="00380A82">
        <w:rPr>
          <w:u w:val="single"/>
        </w:rPr>
        <w:t>Поурочныеразработкик</w:t>
      </w:r>
      <w:proofErr w:type="spellEnd"/>
      <w:r w:rsidRPr="00380A82">
        <w:rPr>
          <w:u w:val="single"/>
        </w:rPr>
        <w:t xml:space="preserve"> учебнику М.Т. Баранова, </w:t>
      </w:r>
      <w:proofErr w:type="spellStart"/>
      <w:r w:rsidRPr="00380A82">
        <w:rPr>
          <w:u w:val="single"/>
        </w:rPr>
        <w:t>Т.А.Ладыженской</w:t>
      </w:r>
      <w:proofErr w:type="spellEnd"/>
      <w:r w:rsidRPr="00380A82">
        <w:rPr>
          <w:u w:val="single"/>
        </w:rPr>
        <w:t xml:space="preserve">, </w:t>
      </w:r>
      <w:proofErr w:type="spellStart"/>
      <w:r w:rsidRPr="00380A82">
        <w:rPr>
          <w:u w:val="single"/>
        </w:rPr>
        <w:t>Л.А.Тростенцовой</w:t>
      </w:r>
      <w:proofErr w:type="spellEnd"/>
      <w:r w:rsidRPr="00380A82">
        <w:rPr>
          <w:u w:val="single"/>
        </w:rPr>
        <w:t xml:space="preserve"> и др. «Русский язык. 6 класс». – М.: Дрофа, 2003.</w:t>
      </w:r>
    </w:p>
    <w:p w:rsidR="00A7293A" w:rsidRPr="00380A82" w:rsidRDefault="00A7293A" w:rsidP="00C233E0">
      <w:pPr>
        <w:jc w:val="both"/>
        <w:rPr>
          <w:u w:val="single"/>
        </w:rPr>
      </w:pPr>
      <w:r w:rsidRPr="00380A82">
        <w:rPr>
          <w:u w:val="single"/>
        </w:rPr>
        <w:t xml:space="preserve">4. </w:t>
      </w:r>
      <w:proofErr w:type="spellStart"/>
      <w:r w:rsidRPr="00380A82">
        <w:rPr>
          <w:u w:val="single"/>
        </w:rPr>
        <w:t>Леденева</w:t>
      </w:r>
      <w:proofErr w:type="spellEnd"/>
      <w:r w:rsidRPr="00380A82">
        <w:rPr>
          <w:u w:val="single"/>
        </w:rPr>
        <w:t xml:space="preserve"> В.В., Русский язык. Лексика: Тематическая тетрадь. – М.: Дрофа, 2003.</w:t>
      </w:r>
    </w:p>
    <w:p w:rsidR="00A7293A" w:rsidRPr="00380A82" w:rsidRDefault="00A7293A" w:rsidP="00C233E0">
      <w:pPr>
        <w:jc w:val="both"/>
        <w:rPr>
          <w:u w:val="single"/>
        </w:rPr>
      </w:pPr>
      <w:r w:rsidRPr="00380A82">
        <w:rPr>
          <w:u w:val="single"/>
        </w:rPr>
        <w:t>5.</w:t>
      </w:r>
      <w:proofErr w:type="gramStart"/>
      <w:r w:rsidRPr="00380A82">
        <w:rPr>
          <w:u w:val="single"/>
        </w:rPr>
        <w:t>Орг</w:t>
      </w:r>
      <w:proofErr w:type="gramEnd"/>
      <w:r w:rsidRPr="00380A82">
        <w:rPr>
          <w:u w:val="single"/>
        </w:rPr>
        <w:t xml:space="preserve"> А.О., Олимпиады по русскому языку: кн. для учителя. – 6-е изд. – М.: Просвещение, 2005.</w:t>
      </w:r>
    </w:p>
    <w:p w:rsidR="00A7293A" w:rsidRPr="00380A82" w:rsidRDefault="00A7293A" w:rsidP="00C233E0">
      <w:pPr>
        <w:jc w:val="both"/>
        <w:rPr>
          <w:u w:val="single"/>
        </w:rPr>
      </w:pPr>
      <w:r w:rsidRPr="00380A82">
        <w:rPr>
          <w:u w:val="single"/>
        </w:rPr>
        <w:t>6. Предметные недели в школе: русский язык и литература</w:t>
      </w:r>
      <w:proofErr w:type="gramStart"/>
      <w:r w:rsidRPr="00380A82">
        <w:rPr>
          <w:u w:val="single"/>
        </w:rPr>
        <w:t xml:space="preserve"> / С</w:t>
      </w:r>
      <w:proofErr w:type="gramEnd"/>
      <w:r w:rsidRPr="00380A82">
        <w:rPr>
          <w:u w:val="single"/>
        </w:rPr>
        <w:t xml:space="preserve">ост. </w:t>
      </w:r>
      <w:proofErr w:type="spellStart"/>
      <w:r w:rsidRPr="00380A82">
        <w:rPr>
          <w:u w:val="single"/>
        </w:rPr>
        <w:t>Л.И.Косивцова</w:t>
      </w:r>
      <w:proofErr w:type="spellEnd"/>
      <w:r w:rsidRPr="00380A82">
        <w:rPr>
          <w:u w:val="single"/>
        </w:rPr>
        <w:t xml:space="preserve">. – Волгоград: Учитель, 2007. </w:t>
      </w:r>
    </w:p>
    <w:p w:rsidR="00A7293A" w:rsidRPr="00380A82" w:rsidRDefault="00A7293A" w:rsidP="00C233E0">
      <w:pPr>
        <w:jc w:val="both"/>
        <w:rPr>
          <w:u w:val="single"/>
        </w:rPr>
      </w:pPr>
      <w:r w:rsidRPr="00380A82">
        <w:rPr>
          <w:u w:val="single"/>
        </w:rPr>
        <w:t xml:space="preserve">7. </w:t>
      </w:r>
      <w:proofErr w:type="spellStart"/>
      <w:r w:rsidRPr="00380A82">
        <w:rPr>
          <w:u w:val="single"/>
        </w:rPr>
        <w:t>Скоркина</w:t>
      </w:r>
      <w:proofErr w:type="spellEnd"/>
      <w:r w:rsidRPr="00380A82">
        <w:rPr>
          <w:u w:val="single"/>
        </w:rPr>
        <w:t xml:space="preserve"> Н.М., Обучение сочинениям по русскому языку и литературе в 5-8 классах. – Волгоград: Учитель – АСТ, 2002.</w:t>
      </w:r>
    </w:p>
    <w:p w:rsidR="00A7293A" w:rsidRPr="00380A82" w:rsidRDefault="00A7293A" w:rsidP="00C233E0">
      <w:pPr>
        <w:jc w:val="both"/>
        <w:rPr>
          <w:u w:val="single"/>
        </w:rPr>
      </w:pPr>
      <w:r w:rsidRPr="00380A82">
        <w:rPr>
          <w:u w:val="single"/>
        </w:rPr>
        <w:t xml:space="preserve">8. </w:t>
      </w:r>
      <w:proofErr w:type="spellStart"/>
      <w:r w:rsidRPr="00380A82">
        <w:rPr>
          <w:u w:val="single"/>
        </w:rPr>
        <w:t>Угроватова</w:t>
      </w:r>
      <w:proofErr w:type="spellEnd"/>
      <w:r w:rsidRPr="00380A82">
        <w:rPr>
          <w:u w:val="single"/>
        </w:rPr>
        <w:t xml:space="preserve"> Т.Ю., Тесты по русскому языку: Подсказки на каждый день: 6 класс. – М.: </w:t>
      </w:r>
      <w:proofErr w:type="spellStart"/>
      <w:r w:rsidRPr="00380A82">
        <w:rPr>
          <w:u w:val="single"/>
        </w:rPr>
        <w:t>Гуманит</w:t>
      </w:r>
      <w:proofErr w:type="spellEnd"/>
      <w:r w:rsidRPr="00380A82">
        <w:rPr>
          <w:u w:val="single"/>
        </w:rPr>
        <w:t>. Изд. Центр ВЛАДОС, 2005.</w:t>
      </w:r>
    </w:p>
    <w:p w:rsidR="00A7293A" w:rsidRPr="00380A82" w:rsidRDefault="00A7293A" w:rsidP="00C233E0">
      <w:pPr>
        <w:jc w:val="both"/>
        <w:rPr>
          <w:u w:val="single"/>
        </w:rPr>
      </w:pPr>
      <w:r w:rsidRPr="00380A82">
        <w:rPr>
          <w:u w:val="single"/>
        </w:rPr>
        <w:t xml:space="preserve">9. </w:t>
      </w:r>
      <w:proofErr w:type="spellStart"/>
      <w:r w:rsidRPr="00380A82">
        <w:rPr>
          <w:u w:val="single"/>
        </w:rPr>
        <w:t>Халикова</w:t>
      </w:r>
      <w:proofErr w:type="spellEnd"/>
      <w:r w:rsidRPr="00380A82">
        <w:rPr>
          <w:u w:val="single"/>
        </w:rPr>
        <w:t xml:space="preserve"> Н.В., </w:t>
      </w:r>
      <w:proofErr w:type="spellStart"/>
      <w:r w:rsidRPr="00380A82">
        <w:rPr>
          <w:u w:val="single"/>
        </w:rPr>
        <w:t>Леденева</w:t>
      </w:r>
      <w:proofErr w:type="spellEnd"/>
      <w:r w:rsidRPr="00380A82">
        <w:rPr>
          <w:u w:val="single"/>
        </w:rPr>
        <w:t xml:space="preserve"> В.В., Контрольные и проверочные работы по русскому языку, 5-7 классы: </w:t>
      </w:r>
      <w:proofErr w:type="spellStart"/>
      <w:r w:rsidRPr="00380A82">
        <w:rPr>
          <w:u w:val="single"/>
        </w:rPr>
        <w:t>Метод</w:t>
      </w:r>
      <w:proofErr w:type="gramStart"/>
      <w:r w:rsidRPr="00380A82">
        <w:rPr>
          <w:u w:val="single"/>
        </w:rPr>
        <w:t>.п</w:t>
      </w:r>
      <w:proofErr w:type="gramEnd"/>
      <w:r w:rsidRPr="00380A82">
        <w:rPr>
          <w:u w:val="single"/>
        </w:rPr>
        <w:t>особие</w:t>
      </w:r>
      <w:proofErr w:type="spellEnd"/>
      <w:r w:rsidRPr="00380A82">
        <w:rPr>
          <w:u w:val="single"/>
        </w:rPr>
        <w:t>. – 3-е изд. – М.: Дрофа, 2002.</w:t>
      </w:r>
    </w:p>
    <w:p w:rsidR="00A7293A" w:rsidRPr="00380A82" w:rsidRDefault="00A7293A" w:rsidP="00C233E0">
      <w:r w:rsidRPr="00380A82">
        <w:rPr>
          <w:u w:val="single"/>
        </w:rPr>
        <w:t xml:space="preserve">10. </w:t>
      </w:r>
      <w:proofErr w:type="spellStart"/>
      <w:r w:rsidRPr="00380A82">
        <w:rPr>
          <w:u w:val="single"/>
        </w:rPr>
        <w:t>Шклярова</w:t>
      </w:r>
      <w:proofErr w:type="spellEnd"/>
      <w:r w:rsidRPr="00380A82">
        <w:rPr>
          <w:u w:val="single"/>
        </w:rPr>
        <w:t xml:space="preserve"> Т.В. Сборник самостоятельных работ «Найди ошибку!», 6 класс. М.: </w:t>
      </w:r>
      <w:proofErr w:type="gramStart"/>
      <w:r w:rsidRPr="00380A82">
        <w:rPr>
          <w:u w:val="single"/>
        </w:rPr>
        <w:t>Грамотей</w:t>
      </w:r>
      <w:proofErr w:type="gramEnd"/>
      <w:r w:rsidRPr="00380A82">
        <w:rPr>
          <w:u w:val="single"/>
        </w:rPr>
        <w:t>, 2009.</w:t>
      </w:r>
    </w:p>
    <w:p w:rsidR="00A7293A" w:rsidRPr="00380A82" w:rsidRDefault="00A7293A" w:rsidP="00C233E0">
      <w:pPr>
        <w:ind w:firstLine="708"/>
        <w:jc w:val="both"/>
      </w:pPr>
      <w:r w:rsidRPr="00380A82">
        <w:t>Количество часов по учебному плану:</w:t>
      </w:r>
    </w:p>
    <w:p w:rsidR="00A7293A" w:rsidRPr="00380A82" w:rsidRDefault="00A7293A" w:rsidP="00C233E0">
      <w:pPr>
        <w:jc w:val="both"/>
      </w:pPr>
      <w:r w:rsidRPr="00380A82">
        <w:t xml:space="preserve">всего </w:t>
      </w:r>
      <w:r w:rsidRPr="00380A82">
        <w:rPr>
          <w:u w:val="single"/>
        </w:rPr>
        <w:t>204</w:t>
      </w:r>
      <w:r w:rsidRPr="00380A82">
        <w:t>;</w:t>
      </w:r>
    </w:p>
    <w:p w:rsidR="00A7293A" w:rsidRPr="00380A82" w:rsidRDefault="00A7293A" w:rsidP="00C233E0">
      <w:pPr>
        <w:jc w:val="both"/>
      </w:pPr>
      <w:r w:rsidRPr="00380A82">
        <w:t xml:space="preserve">в неделю </w:t>
      </w:r>
      <w:r w:rsidRPr="00380A82">
        <w:rPr>
          <w:u w:val="single"/>
        </w:rPr>
        <w:t>6</w:t>
      </w:r>
      <w:r w:rsidRPr="00380A82">
        <w:t>.</w:t>
      </w:r>
    </w:p>
    <w:p w:rsidR="00A7293A" w:rsidRPr="00380A82" w:rsidRDefault="00A7293A" w:rsidP="00C233E0">
      <w:pPr>
        <w:jc w:val="both"/>
      </w:pPr>
    </w:p>
    <w:tbl>
      <w:tblPr>
        <w:tblW w:w="98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8"/>
        <w:gridCol w:w="1110"/>
        <w:gridCol w:w="1110"/>
        <w:gridCol w:w="925"/>
        <w:gridCol w:w="1110"/>
        <w:gridCol w:w="1216"/>
      </w:tblGrid>
      <w:tr w:rsidR="00A7293A" w:rsidRPr="00380A82">
        <w:trPr>
          <w:trHeight w:val="274"/>
        </w:trPr>
        <w:tc>
          <w:tcPr>
            <w:tcW w:w="4368" w:type="dxa"/>
          </w:tcPr>
          <w:p w:rsidR="00A7293A" w:rsidRPr="00380A82" w:rsidRDefault="00A7293A" w:rsidP="00862659">
            <w:r w:rsidRPr="00380A82">
              <w:t>Виды контроля</w:t>
            </w:r>
          </w:p>
        </w:tc>
        <w:tc>
          <w:tcPr>
            <w:tcW w:w="1110" w:type="dxa"/>
          </w:tcPr>
          <w:p w:rsidR="00A7293A" w:rsidRPr="00380A82" w:rsidRDefault="00A7293A" w:rsidP="00862659">
            <w:pPr>
              <w:jc w:val="center"/>
              <w:rPr>
                <w:lang w:val="en-US"/>
              </w:rPr>
            </w:pPr>
            <w:r w:rsidRPr="00380A82">
              <w:rPr>
                <w:lang w:val="en-US"/>
              </w:rPr>
              <w:t>I</w:t>
            </w:r>
          </w:p>
        </w:tc>
        <w:tc>
          <w:tcPr>
            <w:tcW w:w="1110" w:type="dxa"/>
          </w:tcPr>
          <w:p w:rsidR="00A7293A" w:rsidRPr="00380A82" w:rsidRDefault="00A7293A" w:rsidP="00862659">
            <w:pPr>
              <w:jc w:val="center"/>
              <w:rPr>
                <w:lang w:val="en-US"/>
              </w:rPr>
            </w:pPr>
            <w:r w:rsidRPr="00380A82">
              <w:rPr>
                <w:lang w:val="en-US"/>
              </w:rPr>
              <w:t>II</w:t>
            </w:r>
          </w:p>
        </w:tc>
        <w:tc>
          <w:tcPr>
            <w:tcW w:w="925" w:type="dxa"/>
          </w:tcPr>
          <w:p w:rsidR="00A7293A" w:rsidRPr="00380A82" w:rsidRDefault="00A7293A" w:rsidP="00862659">
            <w:pPr>
              <w:jc w:val="center"/>
              <w:rPr>
                <w:lang w:val="en-US"/>
              </w:rPr>
            </w:pPr>
            <w:r w:rsidRPr="00380A82">
              <w:rPr>
                <w:lang w:val="en-US"/>
              </w:rPr>
              <w:t>III</w:t>
            </w:r>
          </w:p>
        </w:tc>
        <w:tc>
          <w:tcPr>
            <w:tcW w:w="1110" w:type="dxa"/>
          </w:tcPr>
          <w:p w:rsidR="00A7293A" w:rsidRPr="00380A82" w:rsidRDefault="00A7293A" w:rsidP="00862659">
            <w:pPr>
              <w:jc w:val="center"/>
              <w:rPr>
                <w:lang w:val="en-US"/>
              </w:rPr>
            </w:pPr>
            <w:r w:rsidRPr="00380A82">
              <w:rPr>
                <w:lang w:val="en-US"/>
              </w:rPr>
              <w:t>IV</w:t>
            </w:r>
          </w:p>
        </w:tc>
        <w:tc>
          <w:tcPr>
            <w:tcW w:w="1216" w:type="dxa"/>
          </w:tcPr>
          <w:p w:rsidR="00A7293A" w:rsidRPr="00380A82" w:rsidRDefault="00A7293A" w:rsidP="00862659">
            <w:pPr>
              <w:jc w:val="center"/>
            </w:pPr>
            <w:r w:rsidRPr="00380A82">
              <w:t>год</w:t>
            </w:r>
          </w:p>
        </w:tc>
      </w:tr>
      <w:tr w:rsidR="00A7293A" w:rsidRPr="00380A82">
        <w:trPr>
          <w:trHeight w:val="307"/>
        </w:trPr>
        <w:tc>
          <w:tcPr>
            <w:tcW w:w="4368" w:type="dxa"/>
          </w:tcPr>
          <w:p w:rsidR="00A7293A" w:rsidRPr="00380A82" w:rsidRDefault="00A7293A" w:rsidP="00862659">
            <w:r w:rsidRPr="00380A82">
              <w:t>Административный контроль ЗУН</w:t>
            </w:r>
          </w:p>
        </w:tc>
        <w:tc>
          <w:tcPr>
            <w:tcW w:w="1110" w:type="dxa"/>
          </w:tcPr>
          <w:p w:rsidR="00A7293A" w:rsidRPr="00380A82" w:rsidRDefault="00A7293A" w:rsidP="00862659"/>
        </w:tc>
        <w:tc>
          <w:tcPr>
            <w:tcW w:w="1110" w:type="dxa"/>
          </w:tcPr>
          <w:p w:rsidR="00A7293A" w:rsidRPr="00380A82" w:rsidRDefault="00A7293A" w:rsidP="00862659"/>
        </w:tc>
        <w:tc>
          <w:tcPr>
            <w:tcW w:w="925" w:type="dxa"/>
          </w:tcPr>
          <w:p w:rsidR="00A7293A" w:rsidRPr="00380A82" w:rsidRDefault="00A7293A" w:rsidP="00862659"/>
        </w:tc>
        <w:tc>
          <w:tcPr>
            <w:tcW w:w="1110" w:type="dxa"/>
          </w:tcPr>
          <w:p w:rsidR="00A7293A" w:rsidRPr="00380A82" w:rsidRDefault="00A7293A" w:rsidP="00862659"/>
        </w:tc>
        <w:tc>
          <w:tcPr>
            <w:tcW w:w="1216" w:type="dxa"/>
          </w:tcPr>
          <w:p w:rsidR="00A7293A" w:rsidRPr="00380A82" w:rsidRDefault="00A7293A" w:rsidP="00862659"/>
        </w:tc>
      </w:tr>
      <w:tr w:rsidR="00A7293A" w:rsidRPr="00380A82">
        <w:trPr>
          <w:trHeight w:val="274"/>
        </w:trPr>
        <w:tc>
          <w:tcPr>
            <w:tcW w:w="4368" w:type="dxa"/>
          </w:tcPr>
          <w:p w:rsidR="00A7293A" w:rsidRPr="00380A82" w:rsidRDefault="00A7293A" w:rsidP="00862659">
            <w:r w:rsidRPr="00380A82">
              <w:t>Плановых: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9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7</w:t>
            </w:r>
          </w:p>
        </w:tc>
        <w:tc>
          <w:tcPr>
            <w:tcW w:w="925" w:type="dxa"/>
          </w:tcPr>
          <w:p w:rsidR="00A7293A" w:rsidRPr="00380A82" w:rsidRDefault="00A7293A" w:rsidP="00DA05CD">
            <w:pPr>
              <w:jc w:val="center"/>
            </w:pPr>
            <w:r>
              <w:t>14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10</w:t>
            </w:r>
          </w:p>
        </w:tc>
        <w:tc>
          <w:tcPr>
            <w:tcW w:w="1216" w:type="dxa"/>
          </w:tcPr>
          <w:p w:rsidR="00A7293A" w:rsidRPr="00380A82" w:rsidRDefault="00A7293A" w:rsidP="00DA05CD">
            <w:pPr>
              <w:jc w:val="center"/>
            </w:pPr>
            <w:r>
              <w:t>40</w:t>
            </w:r>
          </w:p>
        </w:tc>
      </w:tr>
      <w:tr w:rsidR="00A7293A" w:rsidRPr="00380A82">
        <w:trPr>
          <w:trHeight w:val="401"/>
        </w:trPr>
        <w:tc>
          <w:tcPr>
            <w:tcW w:w="4368" w:type="dxa"/>
          </w:tcPr>
          <w:p w:rsidR="00A7293A" w:rsidRPr="00380A82" w:rsidRDefault="00A7293A" w:rsidP="00862659">
            <w:r w:rsidRPr="00380A82">
              <w:t>Контрольных работ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2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A7293A" w:rsidRPr="00380A82" w:rsidRDefault="00A7293A" w:rsidP="00DA05CD">
            <w:pPr>
              <w:jc w:val="center"/>
            </w:pPr>
            <w:r>
              <w:t>3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A7293A" w:rsidRPr="00380A82" w:rsidRDefault="00A7293A" w:rsidP="00DA05CD">
            <w:pPr>
              <w:jc w:val="center"/>
            </w:pPr>
            <w:r>
              <w:t>9</w:t>
            </w:r>
          </w:p>
        </w:tc>
      </w:tr>
      <w:tr w:rsidR="00A7293A" w:rsidRPr="00380A82">
        <w:trPr>
          <w:trHeight w:val="279"/>
        </w:trPr>
        <w:tc>
          <w:tcPr>
            <w:tcW w:w="4368" w:type="dxa"/>
          </w:tcPr>
          <w:p w:rsidR="00A7293A" w:rsidRPr="00380A82" w:rsidRDefault="00A7293A" w:rsidP="00C233E0">
            <w:r w:rsidRPr="00380A82">
              <w:t>Сочинений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A7293A" w:rsidRPr="00380A82" w:rsidRDefault="00A7293A" w:rsidP="00DA05CD">
            <w:pPr>
              <w:jc w:val="center"/>
            </w:pPr>
            <w:r>
              <w:t>6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4</w:t>
            </w:r>
          </w:p>
        </w:tc>
        <w:tc>
          <w:tcPr>
            <w:tcW w:w="1216" w:type="dxa"/>
          </w:tcPr>
          <w:p w:rsidR="00A7293A" w:rsidRPr="00380A82" w:rsidRDefault="00A7293A" w:rsidP="00DA05CD">
            <w:pPr>
              <w:jc w:val="center"/>
            </w:pPr>
            <w:r>
              <w:t>13</w:t>
            </w:r>
          </w:p>
        </w:tc>
      </w:tr>
      <w:tr w:rsidR="00A7293A" w:rsidRPr="00380A82">
        <w:trPr>
          <w:trHeight w:val="283"/>
        </w:trPr>
        <w:tc>
          <w:tcPr>
            <w:tcW w:w="4368" w:type="dxa"/>
          </w:tcPr>
          <w:p w:rsidR="00A7293A" w:rsidRPr="00380A82" w:rsidRDefault="00A7293A" w:rsidP="00C233E0">
            <w:r w:rsidRPr="00380A82">
              <w:t>Изложений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3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A7293A" w:rsidRPr="00380A82" w:rsidRDefault="00A7293A" w:rsidP="00DA05CD">
            <w:pPr>
              <w:jc w:val="center"/>
            </w:pPr>
            <w:r>
              <w:t>3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A7293A" w:rsidRPr="00380A82" w:rsidRDefault="00A7293A" w:rsidP="00DA05CD">
            <w:pPr>
              <w:jc w:val="center"/>
            </w:pPr>
            <w:r>
              <w:t>9</w:t>
            </w:r>
          </w:p>
        </w:tc>
      </w:tr>
      <w:tr w:rsidR="00A7293A" w:rsidRPr="00380A82">
        <w:trPr>
          <w:trHeight w:val="401"/>
        </w:trPr>
        <w:tc>
          <w:tcPr>
            <w:tcW w:w="4368" w:type="dxa"/>
          </w:tcPr>
          <w:p w:rsidR="00A7293A" w:rsidRPr="00380A82" w:rsidRDefault="00A7293A" w:rsidP="00862659">
            <w:r w:rsidRPr="00380A82">
              <w:t>Других видов работ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3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A7293A" w:rsidRPr="00380A82" w:rsidRDefault="00A7293A" w:rsidP="00DA05CD">
            <w:pPr>
              <w:jc w:val="center"/>
            </w:pPr>
            <w:r>
              <w:t>2</w:t>
            </w:r>
          </w:p>
        </w:tc>
        <w:tc>
          <w:tcPr>
            <w:tcW w:w="1110" w:type="dxa"/>
          </w:tcPr>
          <w:p w:rsidR="00A7293A" w:rsidRPr="00380A82" w:rsidRDefault="00A7293A" w:rsidP="00DA05CD">
            <w:pPr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A7293A" w:rsidRPr="00380A82" w:rsidRDefault="00A7293A" w:rsidP="00DA05CD">
            <w:pPr>
              <w:jc w:val="center"/>
            </w:pPr>
            <w:r>
              <w:t>9</w:t>
            </w:r>
          </w:p>
        </w:tc>
      </w:tr>
    </w:tbl>
    <w:p w:rsidR="00A7293A" w:rsidRDefault="00A7293A" w:rsidP="00F67F4A">
      <w:pPr>
        <w:spacing w:after="200" w:line="276" w:lineRule="auto"/>
        <w:jc w:val="center"/>
        <w:rPr>
          <w:b/>
          <w:bCs/>
        </w:rPr>
      </w:pPr>
    </w:p>
    <w:p w:rsidR="00A7293A" w:rsidRPr="00F67F4A" w:rsidRDefault="00A7293A" w:rsidP="00F67F4A">
      <w:pPr>
        <w:spacing w:after="200" w:line="276" w:lineRule="auto"/>
        <w:jc w:val="center"/>
        <w:rPr>
          <w:b/>
          <w:bCs/>
        </w:rPr>
      </w:pPr>
      <w:r w:rsidRPr="00F67F4A">
        <w:rPr>
          <w:b/>
          <w:bCs/>
        </w:rPr>
        <w:t>Цели и задачи курса «Русский язык»</w:t>
      </w:r>
    </w:p>
    <w:p w:rsidR="00A7293A" w:rsidRPr="00F67F4A" w:rsidRDefault="00A7293A" w:rsidP="00F67F4A">
      <w:pPr>
        <w:ind w:firstLine="709"/>
        <w:jc w:val="both"/>
      </w:pPr>
      <w:r w:rsidRPr="00F67F4A">
        <w:lastRenderedPageBreak/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A7293A" w:rsidRPr="00F67F4A" w:rsidRDefault="00A7293A" w:rsidP="00F67F4A">
      <w:pPr>
        <w:ind w:firstLine="709"/>
        <w:jc w:val="both"/>
      </w:pPr>
      <w:r w:rsidRPr="00F67F4A"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A7293A" w:rsidRPr="00F67F4A" w:rsidRDefault="00A7293A" w:rsidP="00F67F4A">
      <w:pPr>
        <w:ind w:firstLine="709"/>
        <w:jc w:val="both"/>
      </w:pPr>
      <w:r w:rsidRPr="00F67F4A"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A7293A" w:rsidRPr="00F67F4A" w:rsidRDefault="00A7293A" w:rsidP="00F67F4A">
      <w:pPr>
        <w:ind w:firstLine="709"/>
        <w:jc w:val="both"/>
      </w:pPr>
      <w:r w:rsidRPr="00F67F4A"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A7293A" w:rsidRPr="00F67F4A" w:rsidRDefault="00A7293A" w:rsidP="00F67F4A">
      <w:pPr>
        <w:ind w:firstLine="360"/>
        <w:jc w:val="both"/>
      </w:pPr>
      <w:r w:rsidRPr="00F67F4A">
        <w:t xml:space="preserve">Отсюда вытекают </w:t>
      </w:r>
      <w:r w:rsidRPr="00F67F4A">
        <w:rPr>
          <w:b/>
          <w:bCs/>
          <w:u w:val="single"/>
        </w:rPr>
        <w:t>задачи</w:t>
      </w:r>
      <w:r w:rsidRPr="00F67F4A">
        <w:t xml:space="preserve"> преподавания русского языка. Учебный предмет "Русский язык" в современной школе имеет познавательно-практическую направленность, т.е. он дает учащимся знания о родном языке и формирует у них языковые и речевые умения. Это специальные цели его преподавания. Вместе с тем "Русский язык" выполняет и </w:t>
      </w:r>
      <w:proofErr w:type="spellStart"/>
      <w:r w:rsidRPr="00F67F4A">
        <w:t>общепредметные</w:t>
      </w:r>
      <w:proofErr w:type="spellEnd"/>
      <w:r w:rsidRPr="00F67F4A">
        <w:t xml:space="preserve"> задачи. Содержание обучения русскому языку отобрано и структурировано на основе </w:t>
      </w:r>
      <w:proofErr w:type="spellStart"/>
      <w:r w:rsidRPr="00F67F4A">
        <w:t>компетентностного</w:t>
      </w:r>
      <w:proofErr w:type="spellEnd"/>
      <w:r w:rsidRPr="00F67F4A">
        <w:t xml:space="preserve"> по</w:t>
      </w:r>
      <w:r>
        <w:t>дхода. В соответствии с этим в 6</w:t>
      </w:r>
      <w:r w:rsidRPr="00F67F4A"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 w:rsidRPr="00F67F4A">
        <w:t>культуроведческая</w:t>
      </w:r>
      <w:proofErr w:type="spellEnd"/>
      <w:r w:rsidRPr="00F67F4A">
        <w:t xml:space="preserve"> компетенции.</w:t>
      </w:r>
    </w:p>
    <w:p w:rsidR="00A7293A" w:rsidRPr="00F67F4A" w:rsidRDefault="00A7293A" w:rsidP="00F67F4A">
      <w:pPr>
        <w:ind w:firstLine="360"/>
        <w:jc w:val="both"/>
        <w:rPr>
          <w:b/>
          <w:bCs/>
        </w:rPr>
      </w:pPr>
      <w:r w:rsidRPr="00F67F4A">
        <w:rPr>
          <w:b/>
          <w:bCs/>
        </w:rPr>
        <w:t>Цели обучения</w:t>
      </w:r>
    </w:p>
    <w:p w:rsidR="00A7293A" w:rsidRPr="00F67F4A" w:rsidRDefault="00A7293A" w:rsidP="00F67F4A">
      <w:pPr>
        <w:ind w:firstLine="709"/>
        <w:jc w:val="both"/>
      </w:pPr>
      <w:proofErr w:type="gramStart"/>
      <w:r w:rsidRPr="00F67F4A"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F67F4A">
        <w:t>когнитивно-коммуникативного</w:t>
      </w:r>
      <w:proofErr w:type="spellEnd"/>
      <w:r w:rsidRPr="00F67F4A">
        <w:t xml:space="preserve">, </w:t>
      </w:r>
      <w:proofErr w:type="spellStart"/>
      <w:r w:rsidRPr="00F67F4A">
        <w:t>деятельностного</w:t>
      </w:r>
      <w:proofErr w:type="spellEnd"/>
      <w:r w:rsidRPr="00F67F4A">
        <w:t xml:space="preserve"> подходов к обучению родному языку: </w:t>
      </w:r>
      <w:proofErr w:type="gramEnd"/>
    </w:p>
    <w:p w:rsidR="00A7293A" w:rsidRPr="00F67F4A" w:rsidRDefault="00A7293A" w:rsidP="00F67F4A">
      <w:pPr>
        <w:ind w:firstLine="709"/>
        <w:jc w:val="both"/>
      </w:pPr>
      <w:r w:rsidRPr="00F67F4A"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A7293A" w:rsidRPr="00F67F4A" w:rsidRDefault="00A7293A" w:rsidP="00F67F4A">
      <w:pPr>
        <w:ind w:firstLine="709"/>
        <w:jc w:val="both"/>
      </w:pPr>
      <w:r w:rsidRPr="00F67F4A">
        <w:t>-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A7293A" w:rsidRPr="00F67F4A" w:rsidRDefault="00A7293A" w:rsidP="00F67F4A">
      <w:pPr>
        <w:ind w:firstLine="709"/>
        <w:jc w:val="both"/>
      </w:pPr>
      <w:r w:rsidRPr="00F67F4A">
        <w:t>-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A7293A" w:rsidRPr="00F67F4A" w:rsidRDefault="00A7293A" w:rsidP="00F67F4A">
      <w:pPr>
        <w:ind w:firstLine="360"/>
        <w:jc w:val="both"/>
      </w:pPr>
      <w:r w:rsidRPr="00F67F4A">
        <w:t xml:space="preserve">   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</w:t>
      </w:r>
    </w:p>
    <w:p w:rsidR="00A7293A" w:rsidRPr="00F67F4A" w:rsidRDefault="00A7293A" w:rsidP="00F67F4A">
      <w:pPr>
        <w:ind w:firstLine="360"/>
        <w:jc w:val="both"/>
      </w:pPr>
      <w:r w:rsidRPr="00F67F4A">
        <w:rPr>
          <w:b/>
          <w:bCs/>
          <w:u w:val="single"/>
        </w:rPr>
        <w:t>Специальной целью</w:t>
      </w:r>
      <w:r w:rsidRPr="00F67F4A">
        <w:t xml:space="preserve"> преподавания русского языка в школе является формирование языковой, коммуникативной и лингвистической компетенции учащихся.</w:t>
      </w:r>
    </w:p>
    <w:p w:rsidR="00A7293A" w:rsidRPr="00F67F4A" w:rsidRDefault="00A7293A" w:rsidP="00F67F4A">
      <w:pPr>
        <w:ind w:firstLine="360"/>
        <w:jc w:val="both"/>
      </w:pPr>
      <w:proofErr w:type="gramStart"/>
      <w:r w:rsidRPr="00F67F4A">
        <w:t xml:space="preserve"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</w:t>
      </w:r>
      <w:r w:rsidRPr="00F67F4A">
        <w:lastRenderedPageBreak/>
        <w:t>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F67F4A">
        <w:t xml:space="preserve"> умение пользоваться различными лингвистическими словарями.</w:t>
      </w:r>
    </w:p>
    <w:p w:rsidR="00A7293A" w:rsidRPr="00F67F4A" w:rsidRDefault="00A7293A" w:rsidP="00F67F4A">
      <w:pPr>
        <w:ind w:firstLine="360"/>
        <w:jc w:val="both"/>
      </w:pPr>
      <w:proofErr w:type="gramStart"/>
      <w:r w:rsidRPr="00F67F4A">
        <w:t xml:space="preserve">Языковая компетенция, т.е. осведомленность школьников в системе родного языка, реализуется в процессе решения следующих </w:t>
      </w:r>
      <w:r w:rsidRPr="00F67F4A">
        <w:rPr>
          <w:b/>
          <w:bCs/>
          <w:u w:val="single"/>
        </w:rPr>
        <w:t>познавательных задач</w:t>
      </w:r>
      <w:r w:rsidRPr="00F67F4A">
        <w:t>: формирования у учащихся научно-лингвистического мировоззрения, вооружения их основами знаний о родном языке (его устройстве и функционировании), развития языкового и эстетического идеала, т.е. представления о прекрасном в языке и речи.</w:t>
      </w:r>
      <w:proofErr w:type="gramEnd"/>
    </w:p>
    <w:p w:rsidR="00A7293A" w:rsidRPr="00F67F4A" w:rsidRDefault="00A7293A" w:rsidP="00F67F4A">
      <w:pPr>
        <w:ind w:firstLine="360"/>
        <w:jc w:val="both"/>
      </w:pPr>
      <w:r w:rsidRPr="00F67F4A"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A7293A" w:rsidRPr="00F67F4A" w:rsidRDefault="00A7293A" w:rsidP="00F67F4A">
      <w:pPr>
        <w:ind w:firstLine="360"/>
        <w:jc w:val="both"/>
      </w:pPr>
      <w:r w:rsidRPr="00F67F4A">
        <w:t xml:space="preserve">Коммуникативная компетенция, т.е. осведомленность школьников в особенностях функционирования родного языка в устной и письменной форме, реализуется в процессе решения следующих </w:t>
      </w:r>
      <w:r w:rsidRPr="00F67F4A">
        <w:rPr>
          <w:b/>
          <w:bCs/>
          <w:u w:val="single"/>
        </w:rPr>
        <w:t>практических задач</w:t>
      </w:r>
      <w:r w:rsidRPr="00F67F4A">
        <w:t>: формирования прочных орфографических и пунктуационных умений и навыков (в пределах программных требований); овладения нормами русского литературного языка и обогащения словарного запаса и грамматического строя речи учащихся; обучения школьников умению связно излагать свои мысли в устной и письменной форме.</w:t>
      </w:r>
    </w:p>
    <w:p w:rsidR="00A7293A" w:rsidRPr="00F67F4A" w:rsidRDefault="00A7293A" w:rsidP="00F67F4A">
      <w:pPr>
        <w:ind w:firstLine="360"/>
        <w:jc w:val="both"/>
      </w:pPr>
      <w:r w:rsidRPr="00F67F4A">
        <w:t>Лингвистическая компетенция – это знания учащихся о самой науке "Русский язык", ее разделах, целях научного изучения языка, элементарные сведения о ее методах, об этапах развития, о выдающихся ученых, сделавших открытия в изучении родного языка.</w:t>
      </w:r>
    </w:p>
    <w:p w:rsidR="00A7293A" w:rsidRPr="00F67F4A" w:rsidRDefault="00A7293A" w:rsidP="00F67F4A">
      <w:pPr>
        <w:ind w:firstLine="360"/>
        <w:jc w:val="both"/>
      </w:pPr>
      <w:proofErr w:type="spellStart"/>
      <w:r w:rsidRPr="00F67F4A">
        <w:t>Культуроведческая</w:t>
      </w:r>
      <w:proofErr w:type="spellEnd"/>
      <w:r w:rsidRPr="00F67F4A"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A7293A" w:rsidRPr="00F67F4A" w:rsidRDefault="00A7293A" w:rsidP="00F67F4A">
      <w:pPr>
        <w:jc w:val="both"/>
      </w:pPr>
      <w:proofErr w:type="spellStart"/>
      <w:r w:rsidRPr="00F67F4A">
        <w:rPr>
          <w:b/>
          <w:bCs/>
          <w:u w:val="single"/>
        </w:rPr>
        <w:t>Общепредметными</w:t>
      </w:r>
      <w:proofErr w:type="spellEnd"/>
      <w:r w:rsidRPr="00F67F4A">
        <w:rPr>
          <w:b/>
          <w:bCs/>
          <w:u w:val="single"/>
        </w:rPr>
        <w:t xml:space="preserve"> задачами</w:t>
      </w:r>
      <w:r w:rsidRPr="00F67F4A">
        <w:t xml:space="preserve"> работы по русскому языку являются: воспитание учащихся средствами данного предмета; развитие логического мышления школьников; обучения их умению самостоятельно пополнять знания по русскому языку; формирование </w:t>
      </w:r>
      <w:proofErr w:type="spellStart"/>
      <w:r w:rsidRPr="00F67F4A">
        <w:t>общеучебных</w:t>
      </w:r>
      <w:proofErr w:type="spellEnd"/>
      <w:r w:rsidRPr="00F67F4A">
        <w:t xml:space="preserve"> умений – работа с книгой, со справочной литературой, совершенствование навыков чтения и т.д.</w:t>
      </w:r>
    </w:p>
    <w:p w:rsidR="00A7293A" w:rsidRPr="00F67F4A" w:rsidRDefault="00A7293A" w:rsidP="00F67F4A">
      <w:pPr>
        <w:ind w:firstLine="360"/>
        <w:jc w:val="center"/>
        <w:rPr>
          <w:b/>
          <w:bCs/>
        </w:rPr>
      </w:pPr>
    </w:p>
    <w:p w:rsidR="00A7293A" w:rsidRPr="00F67F4A" w:rsidRDefault="00A7293A" w:rsidP="00F67F4A">
      <w:pPr>
        <w:ind w:firstLine="360"/>
        <w:jc w:val="center"/>
        <w:rPr>
          <w:b/>
          <w:bCs/>
        </w:rPr>
      </w:pPr>
      <w:r w:rsidRPr="00F67F4A">
        <w:rPr>
          <w:b/>
          <w:bCs/>
        </w:rPr>
        <w:t>Структура и содержание программы</w:t>
      </w:r>
    </w:p>
    <w:p w:rsidR="00A7293A" w:rsidRPr="00F67F4A" w:rsidRDefault="00A7293A" w:rsidP="00F67F4A">
      <w:pPr>
        <w:ind w:firstLine="360"/>
        <w:jc w:val="both"/>
      </w:pPr>
    </w:p>
    <w:p w:rsidR="00A7293A" w:rsidRPr="00F67F4A" w:rsidRDefault="00A7293A" w:rsidP="00F67F4A">
      <w:pPr>
        <w:ind w:firstLine="360"/>
        <w:jc w:val="both"/>
      </w:pPr>
      <w:r w:rsidRPr="00F67F4A">
        <w:t>Программа содержит:</w:t>
      </w:r>
    </w:p>
    <w:p w:rsidR="00A7293A" w:rsidRPr="00F67F4A" w:rsidRDefault="00A7293A" w:rsidP="00F67F4A">
      <w:pPr>
        <w:ind w:firstLine="360"/>
        <w:jc w:val="both"/>
      </w:pPr>
      <w:r w:rsidRPr="00F67F4A">
        <w:t xml:space="preserve">- отобранную в соответствии с задачами обучения систему понятий из области фонетики, лексики и фразеологии, </w:t>
      </w:r>
      <w:proofErr w:type="spellStart"/>
      <w:r w:rsidRPr="00F67F4A">
        <w:t>морфемики</w:t>
      </w:r>
      <w:proofErr w:type="spellEnd"/>
      <w:r w:rsidRPr="00F67F4A">
        <w:t xml:space="preserve"> и словообразования, морфологии, синтаксиса и стилистики русского литературного языка, а также некоторые сведения о роли языка в жизни общества, о языке как развивающемся явлении и т.д.; </w:t>
      </w:r>
    </w:p>
    <w:p w:rsidR="00A7293A" w:rsidRPr="00F67F4A" w:rsidRDefault="00A7293A" w:rsidP="00F67F4A">
      <w:pPr>
        <w:ind w:firstLine="360"/>
        <w:jc w:val="both"/>
      </w:pPr>
      <w:r w:rsidRPr="00F67F4A">
        <w:t xml:space="preserve">- </w:t>
      </w:r>
      <w:proofErr w:type="spellStart"/>
      <w:r w:rsidRPr="00F67F4A">
        <w:t>речеведческие</w:t>
      </w:r>
      <w:proofErr w:type="spellEnd"/>
      <w:r w:rsidRPr="00F67F4A">
        <w:t xml:space="preserve"> понятия, на основе которых строится работа по развитию связной речи учащихся, формирование коммуникативных умений и навыков; сведения об основных нормах русского литературного языка; </w:t>
      </w:r>
    </w:p>
    <w:p w:rsidR="00A7293A" w:rsidRPr="00F67F4A" w:rsidRDefault="00A7293A" w:rsidP="00F67F4A">
      <w:pPr>
        <w:ind w:firstLine="360"/>
        <w:jc w:val="both"/>
      </w:pPr>
      <w:r w:rsidRPr="00F67F4A">
        <w:t xml:space="preserve">- сведения о графике, об орфографии и пунктуации; </w:t>
      </w:r>
    </w:p>
    <w:p w:rsidR="00A7293A" w:rsidRPr="00F67F4A" w:rsidRDefault="00A7293A" w:rsidP="00F67F4A">
      <w:pPr>
        <w:ind w:firstLine="360"/>
        <w:jc w:val="both"/>
      </w:pPr>
      <w:r w:rsidRPr="00F67F4A">
        <w:t xml:space="preserve">- перечень видов орфограмм и </w:t>
      </w:r>
      <w:proofErr w:type="gramStart"/>
      <w:r w:rsidRPr="00F67F4A">
        <w:t>названий</w:t>
      </w:r>
      <w:proofErr w:type="gramEnd"/>
      <w:r w:rsidRPr="00F67F4A">
        <w:t xml:space="preserve"> пунктуационных правил.</w:t>
      </w:r>
    </w:p>
    <w:p w:rsidR="00A7293A" w:rsidRPr="00F67F4A" w:rsidRDefault="00A7293A" w:rsidP="00F67F4A">
      <w:pPr>
        <w:ind w:firstLine="360"/>
        <w:jc w:val="both"/>
      </w:pPr>
      <w:r w:rsidRPr="00F67F4A">
        <w:t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</w:t>
      </w:r>
    </w:p>
    <w:p w:rsidR="00A7293A" w:rsidRPr="00F67F4A" w:rsidRDefault="00A7293A" w:rsidP="00F67F4A">
      <w:pPr>
        <w:ind w:firstLine="360"/>
        <w:jc w:val="both"/>
      </w:pPr>
      <w:r w:rsidRPr="00F67F4A">
        <w:t>Уроки спланированы с учетом знаний, умений и навыков по предмету, которые  уже сформированы у школьников. Предусматрива</w:t>
      </w:r>
      <w:r>
        <w:t>ется обучение русскому языку в 6</w:t>
      </w:r>
      <w:r w:rsidRPr="00F67F4A">
        <w:t xml:space="preserve"> классе на высоком, но доступном уровне трудности, изучение материала быстрым темпом, выделяющем ведущую роль теоретических знаний.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материалом. </w:t>
      </w:r>
      <w:proofErr w:type="gramStart"/>
      <w:r w:rsidRPr="00F67F4A">
        <w:t xml:space="preserve">Повысить интенсивность и </w:t>
      </w:r>
      <w:r w:rsidRPr="00F67F4A">
        <w:lastRenderedPageBreak/>
        <w:t>плотность процесса обучения позволяет использование различных форм работы: письменной и устной, под руководством учителя и самостоятельной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условия для контроля и анализа отчетов, качества выполненных заданий.</w:t>
      </w:r>
      <w:proofErr w:type="gramEnd"/>
    </w:p>
    <w:p w:rsidR="00A7293A" w:rsidRPr="00F67F4A" w:rsidRDefault="00A7293A" w:rsidP="00F67F4A">
      <w:pPr>
        <w:ind w:firstLine="360"/>
        <w:jc w:val="both"/>
      </w:pPr>
      <w:r w:rsidRPr="00F67F4A">
        <w:t>Для возбуждения познавательной активности и сознательности учащихся в уроки включены сведения из истории русского языка, прослеживаются процессы формирования языковых явлений, их взаимосвязь.</w:t>
      </w:r>
    </w:p>
    <w:p w:rsidR="00A7293A" w:rsidRPr="00F67F4A" w:rsidRDefault="00A7293A" w:rsidP="00F67F4A">
      <w:pPr>
        <w:ind w:firstLine="360"/>
        <w:jc w:val="both"/>
      </w:pPr>
      <w:r w:rsidRPr="00F67F4A">
        <w:t>Материал в программе расположен с учетом возрастных возможностей учащихся.</w:t>
      </w:r>
    </w:p>
    <w:p w:rsidR="00A7293A" w:rsidRPr="00F67F4A" w:rsidRDefault="00A7293A" w:rsidP="00F67F4A">
      <w:pPr>
        <w:ind w:firstLine="360"/>
        <w:jc w:val="both"/>
      </w:pPr>
      <w:r w:rsidRPr="00F67F4A">
        <w:t xml:space="preserve">В программе предусмотрен вводный урок о русском языке, </w:t>
      </w:r>
      <w:proofErr w:type="gramStart"/>
      <w:r w:rsidRPr="00F67F4A">
        <w:t>раскрывающие</w:t>
      </w:r>
      <w:proofErr w:type="gramEnd"/>
      <w:r w:rsidRPr="00F67F4A">
        <w:t xml:space="preserve"> роль и значение русского языка в нашей стране и за ее пределами. Программа предусматривает прочное усвоение материала, для чего значительное место в ней отводится повторению. Для повторения в начале и в конце года </w:t>
      </w:r>
      <w:r>
        <w:t>выделяются специальные часы. В 6</w:t>
      </w:r>
      <w:r w:rsidRPr="00F67F4A">
        <w:t xml:space="preserve"> классе в разде</w:t>
      </w:r>
      <w:r>
        <w:t xml:space="preserve">ле "Повторение </w:t>
      </w:r>
      <w:proofErr w:type="gramStart"/>
      <w:r>
        <w:t>пройденного</w:t>
      </w:r>
      <w:proofErr w:type="gramEnd"/>
      <w:r>
        <w:t xml:space="preserve"> в 5 классе</w:t>
      </w:r>
      <w:r w:rsidRPr="00F67F4A">
        <w:t>" определено содержание этой работы, что продиктовано необходимостью правильно решать вопросы преемственности. Для организации систематического повторения, проведения различных видов разбора подобраны примеры из художественной литературы.</w:t>
      </w:r>
    </w:p>
    <w:p w:rsidR="00A7293A" w:rsidRPr="00F67F4A" w:rsidRDefault="00A7293A" w:rsidP="00F67F4A">
      <w:pPr>
        <w:ind w:firstLine="360"/>
        <w:jc w:val="both"/>
      </w:pPr>
      <w:r w:rsidRPr="00F67F4A">
        <w:t>Р</w:t>
      </w:r>
      <w:r>
        <w:t>азделы учебника "Русский язык. 6</w:t>
      </w:r>
      <w:r w:rsidRPr="00F67F4A">
        <w:t xml:space="preserve"> класс" содержат значительное количество упражнений разного уровня сложности, к которым предусмотрены интересные, разнообразные задания, активизирующие мыслительную деятельность учащихся. При изучении разделов решаются и другие задачи: речевого развития учащихся, формирования </w:t>
      </w:r>
      <w:proofErr w:type="spellStart"/>
      <w:r w:rsidRPr="00F67F4A">
        <w:t>общеучебных</w:t>
      </w:r>
      <w:proofErr w:type="spellEnd"/>
      <w:r w:rsidRPr="00F67F4A">
        <w:t xml:space="preserve"> умений (слушать, выделять главное, работать с книгой, планировать последовательность действий, контролировать и др.).</w:t>
      </w:r>
    </w:p>
    <w:p w:rsidR="00A7293A" w:rsidRPr="00F67F4A" w:rsidRDefault="00A7293A" w:rsidP="00F67F4A">
      <w:pPr>
        <w:ind w:firstLine="360"/>
        <w:jc w:val="both"/>
      </w:pPr>
      <w:r w:rsidRPr="00F67F4A">
        <w:t xml:space="preserve">В программе также специально выделены часы на развитие связной речи. Темы по развитию речи – </w:t>
      </w:r>
      <w:proofErr w:type="spellStart"/>
      <w:r w:rsidRPr="00F67F4A">
        <w:t>речеведческие</w:t>
      </w:r>
      <w:proofErr w:type="spellEnd"/>
      <w:r w:rsidRPr="00F67F4A">
        <w:t xml:space="preserve">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:rsidR="00A7293A" w:rsidRDefault="00A7293A" w:rsidP="00F67F4A">
      <w:pPr>
        <w:spacing w:after="200" w:line="276" w:lineRule="auto"/>
      </w:pPr>
    </w:p>
    <w:p w:rsidR="00A7293A" w:rsidRDefault="00A7293A" w:rsidP="00F67F4A">
      <w:pPr>
        <w:spacing w:after="200" w:line="276" w:lineRule="auto"/>
      </w:pPr>
    </w:p>
    <w:p w:rsidR="00A7293A" w:rsidRDefault="00A7293A" w:rsidP="00F67F4A">
      <w:pPr>
        <w:spacing w:after="200" w:line="276" w:lineRule="auto"/>
      </w:pPr>
    </w:p>
    <w:p w:rsidR="00A7293A" w:rsidRDefault="00A7293A" w:rsidP="00F67F4A">
      <w:pPr>
        <w:spacing w:after="200" w:line="276" w:lineRule="auto"/>
      </w:pPr>
    </w:p>
    <w:p w:rsidR="00A7293A" w:rsidRDefault="00A7293A" w:rsidP="00F67F4A">
      <w:pPr>
        <w:spacing w:after="200" w:line="276" w:lineRule="auto"/>
      </w:pPr>
    </w:p>
    <w:p w:rsidR="00A7293A" w:rsidRDefault="00A7293A" w:rsidP="00F67F4A">
      <w:pPr>
        <w:spacing w:after="200" w:line="276" w:lineRule="auto"/>
      </w:pPr>
    </w:p>
    <w:p w:rsidR="00A7293A" w:rsidRDefault="00A7293A" w:rsidP="00F67F4A">
      <w:pPr>
        <w:spacing w:after="200" w:line="276" w:lineRule="auto"/>
      </w:pPr>
    </w:p>
    <w:p w:rsidR="00A7293A" w:rsidRDefault="00A7293A" w:rsidP="00F67F4A">
      <w:pPr>
        <w:spacing w:after="200" w:line="276" w:lineRule="auto"/>
      </w:pPr>
    </w:p>
    <w:p w:rsidR="00A7293A" w:rsidRDefault="00A7293A" w:rsidP="00F67F4A">
      <w:pPr>
        <w:spacing w:after="200" w:line="276" w:lineRule="auto"/>
      </w:pPr>
    </w:p>
    <w:p w:rsidR="00A7293A" w:rsidRDefault="00A7293A" w:rsidP="00F67F4A">
      <w:pPr>
        <w:spacing w:after="200" w:line="276" w:lineRule="auto"/>
      </w:pPr>
    </w:p>
    <w:p w:rsidR="00A7293A" w:rsidRDefault="00A7293A" w:rsidP="00F67F4A">
      <w:pPr>
        <w:spacing w:after="200" w:line="276" w:lineRule="auto"/>
      </w:pPr>
    </w:p>
    <w:p w:rsidR="00A7293A" w:rsidRPr="00F67F4A" w:rsidRDefault="00A7293A" w:rsidP="00F67F4A">
      <w:pPr>
        <w:spacing w:after="200" w:line="276" w:lineRule="auto"/>
      </w:pPr>
    </w:p>
    <w:p w:rsidR="00A7293A" w:rsidRDefault="00A7293A" w:rsidP="00380A82">
      <w:pPr>
        <w:ind w:firstLine="567"/>
        <w:jc w:val="both"/>
      </w:pPr>
    </w:p>
    <w:p w:rsidR="000801EB" w:rsidRDefault="000801EB" w:rsidP="00E1410F">
      <w:pPr>
        <w:ind w:firstLine="567"/>
        <w:jc w:val="center"/>
      </w:pPr>
    </w:p>
    <w:p w:rsidR="000801EB" w:rsidRDefault="000801EB" w:rsidP="00E1410F">
      <w:pPr>
        <w:ind w:firstLine="567"/>
        <w:jc w:val="center"/>
      </w:pPr>
    </w:p>
    <w:p w:rsidR="00A7293A" w:rsidRPr="00E1410F" w:rsidRDefault="00A7293A" w:rsidP="00E1410F">
      <w:pPr>
        <w:ind w:firstLine="567"/>
        <w:jc w:val="center"/>
      </w:pPr>
      <w:r>
        <w:lastRenderedPageBreak/>
        <w:t>Календарно-тематическое планирование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4782"/>
        <w:gridCol w:w="978"/>
        <w:gridCol w:w="1479"/>
        <w:gridCol w:w="1793"/>
      </w:tblGrid>
      <w:tr w:rsidR="00A7293A" w:rsidRPr="00DE5471">
        <w:tc>
          <w:tcPr>
            <w:tcW w:w="654" w:type="dxa"/>
          </w:tcPr>
          <w:p w:rsidR="00A7293A" w:rsidRPr="00380A82" w:rsidRDefault="00A7293A" w:rsidP="00380A82">
            <w:pPr>
              <w:jc w:val="center"/>
              <w:rPr>
                <w:b/>
                <w:bCs/>
              </w:rPr>
            </w:pPr>
            <w:r w:rsidRPr="00380A82">
              <w:rPr>
                <w:b/>
                <w:bCs/>
              </w:rPr>
              <w:t xml:space="preserve">№ </w:t>
            </w:r>
            <w:proofErr w:type="gramStart"/>
            <w:r w:rsidRPr="00380A82">
              <w:rPr>
                <w:b/>
                <w:bCs/>
              </w:rPr>
              <w:t>п</w:t>
            </w:r>
            <w:proofErr w:type="gramEnd"/>
            <w:r w:rsidRPr="00380A82">
              <w:rPr>
                <w:b/>
                <w:bCs/>
              </w:rPr>
              <w:t>/п</w:t>
            </w:r>
          </w:p>
        </w:tc>
        <w:tc>
          <w:tcPr>
            <w:tcW w:w="5056" w:type="dxa"/>
          </w:tcPr>
          <w:p w:rsidR="00A7293A" w:rsidRPr="00380A82" w:rsidRDefault="00A7293A" w:rsidP="00380A82">
            <w:pPr>
              <w:jc w:val="center"/>
              <w:rPr>
                <w:b/>
                <w:bCs/>
              </w:rPr>
            </w:pPr>
            <w:r w:rsidRPr="00380A82">
              <w:rPr>
                <w:b/>
                <w:bCs/>
              </w:rPr>
              <w:t>Название раздела программы; тема урока</w:t>
            </w:r>
          </w:p>
        </w:tc>
        <w:tc>
          <w:tcPr>
            <w:tcW w:w="926" w:type="dxa"/>
          </w:tcPr>
          <w:p w:rsidR="00A7293A" w:rsidRPr="00380A82" w:rsidRDefault="00A7293A" w:rsidP="00380A82">
            <w:pPr>
              <w:jc w:val="center"/>
              <w:rPr>
                <w:b/>
                <w:bCs/>
              </w:rPr>
            </w:pPr>
            <w:r w:rsidRPr="00380A82">
              <w:rPr>
                <w:b/>
                <w:bCs/>
              </w:rPr>
              <w:t>Кол-во уроков</w:t>
            </w:r>
          </w:p>
        </w:tc>
        <w:tc>
          <w:tcPr>
            <w:tcW w:w="1388" w:type="dxa"/>
          </w:tcPr>
          <w:p w:rsidR="00A7293A" w:rsidRPr="00380A82" w:rsidRDefault="00A7293A" w:rsidP="00380A82">
            <w:pPr>
              <w:jc w:val="center"/>
              <w:rPr>
                <w:b/>
                <w:bCs/>
              </w:rPr>
            </w:pPr>
            <w:r w:rsidRPr="00380A82">
              <w:rPr>
                <w:b/>
                <w:bCs/>
              </w:rPr>
              <w:t>Дата проведения (плановая)</w:t>
            </w:r>
          </w:p>
        </w:tc>
        <w:tc>
          <w:tcPr>
            <w:tcW w:w="1547" w:type="dxa"/>
          </w:tcPr>
          <w:p w:rsidR="00A7293A" w:rsidRPr="00380A82" w:rsidRDefault="00A7293A" w:rsidP="00380A82">
            <w:pPr>
              <w:jc w:val="center"/>
              <w:rPr>
                <w:b/>
                <w:bCs/>
              </w:rPr>
            </w:pPr>
            <w:r w:rsidRPr="00380A82">
              <w:rPr>
                <w:b/>
                <w:bCs/>
              </w:rPr>
              <w:t>Дата проведения (фактическая)</w:t>
            </w:r>
          </w:p>
        </w:tc>
      </w:tr>
      <w:tr w:rsidR="00A7293A" w:rsidRPr="00380A82">
        <w:tc>
          <w:tcPr>
            <w:tcW w:w="654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</w:t>
            </w:r>
          </w:p>
        </w:tc>
        <w:tc>
          <w:tcPr>
            <w:tcW w:w="5056" w:type="dxa"/>
          </w:tcPr>
          <w:p w:rsidR="00A7293A" w:rsidRPr="00380A82" w:rsidRDefault="00A7293A" w:rsidP="00DF549F">
            <w:pPr>
              <w:rPr>
                <w:b/>
                <w:bCs/>
              </w:rPr>
            </w:pPr>
            <w:r>
              <w:rPr>
                <w:b/>
                <w:bCs/>
              </w:rPr>
              <w:t>Введение  (1 час)</w:t>
            </w:r>
          </w:p>
          <w:p w:rsidR="00A7293A" w:rsidRPr="00380A82" w:rsidRDefault="00A7293A" w:rsidP="00DF549F">
            <w:r w:rsidRPr="00380A82">
              <w:t>Русский язык</w:t>
            </w:r>
            <w:r>
              <w:t xml:space="preserve"> – один из развитых языков мира</w:t>
            </w:r>
          </w:p>
        </w:tc>
        <w:tc>
          <w:tcPr>
            <w:tcW w:w="926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</w:tc>
        <w:tc>
          <w:tcPr>
            <w:tcW w:w="1388" w:type="dxa"/>
          </w:tcPr>
          <w:p w:rsidR="00A7293A" w:rsidRDefault="00A7293A" w:rsidP="00E1410F">
            <w:pPr>
              <w:jc w:val="center"/>
            </w:pPr>
          </w:p>
          <w:p w:rsidR="00A7293A" w:rsidRPr="00E1410F" w:rsidRDefault="00A7293A" w:rsidP="00E1410F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</w:t>
            </w:r>
            <w:r>
              <w:t>09</w:t>
            </w:r>
          </w:p>
        </w:tc>
        <w:tc>
          <w:tcPr>
            <w:tcW w:w="1547" w:type="dxa"/>
          </w:tcPr>
          <w:p w:rsidR="00A7293A" w:rsidRPr="00380A82" w:rsidRDefault="00A7293A" w:rsidP="00E1410F">
            <w:pPr>
              <w:jc w:val="center"/>
            </w:pPr>
          </w:p>
        </w:tc>
      </w:tr>
      <w:tr w:rsidR="00A7293A" w:rsidRPr="00380A82">
        <w:tc>
          <w:tcPr>
            <w:tcW w:w="654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2</w:t>
            </w:r>
          </w:p>
          <w:p w:rsidR="00A7293A" w:rsidRPr="00380A82" w:rsidRDefault="00A7293A" w:rsidP="00DF549F">
            <w:pPr>
              <w:jc w:val="center"/>
            </w:pPr>
            <w:r>
              <w:t>3</w:t>
            </w:r>
          </w:p>
          <w:p w:rsidR="00A7293A" w:rsidRPr="00380A82" w:rsidRDefault="00A7293A" w:rsidP="00DF549F">
            <w:pPr>
              <w:jc w:val="center"/>
            </w:pPr>
            <w:r>
              <w:t>4</w:t>
            </w:r>
          </w:p>
          <w:p w:rsidR="00A7293A" w:rsidRPr="00380A82" w:rsidRDefault="00A7293A" w:rsidP="00DF549F">
            <w:pPr>
              <w:jc w:val="center"/>
            </w:pPr>
            <w:r>
              <w:t>5</w:t>
            </w:r>
          </w:p>
          <w:p w:rsidR="00A7293A" w:rsidRPr="00380A82" w:rsidRDefault="00A7293A" w:rsidP="00DF549F">
            <w:pPr>
              <w:jc w:val="center"/>
            </w:pPr>
            <w:r>
              <w:t>6</w:t>
            </w:r>
          </w:p>
          <w:p w:rsidR="00A7293A" w:rsidRPr="00380A82" w:rsidRDefault="00A7293A" w:rsidP="00DF549F">
            <w:pPr>
              <w:jc w:val="center"/>
            </w:pPr>
            <w:r>
              <w:t>7</w:t>
            </w:r>
          </w:p>
          <w:p w:rsidR="00A7293A" w:rsidRPr="00380A82" w:rsidRDefault="00A7293A" w:rsidP="00DF549F">
            <w:pPr>
              <w:jc w:val="center"/>
            </w:pPr>
            <w:r>
              <w:t>8</w:t>
            </w:r>
          </w:p>
          <w:p w:rsidR="00A7293A" w:rsidRPr="00380A82" w:rsidRDefault="00A7293A" w:rsidP="00DF549F">
            <w:pPr>
              <w:jc w:val="center"/>
            </w:pPr>
            <w:r>
              <w:t>9</w:t>
            </w:r>
          </w:p>
          <w:p w:rsidR="00A7293A" w:rsidRPr="00380A82" w:rsidRDefault="00A7293A" w:rsidP="00DF549F">
            <w:pPr>
              <w:jc w:val="center"/>
            </w:pPr>
            <w:r>
              <w:t>10</w:t>
            </w:r>
          </w:p>
          <w:p w:rsidR="00A7293A" w:rsidRPr="00380A82" w:rsidRDefault="00A7293A" w:rsidP="00DF549F">
            <w:pPr>
              <w:jc w:val="center"/>
            </w:pPr>
            <w:r>
              <w:t>11</w:t>
            </w:r>
          </w:p>
          <w:p w:rsidR="00A7293A" w:rsidRPr="00380A82" w:rsidRDefault="00A7293A" w:rsidP="00DF549F">
            <w:pPr>
              <w:jc w:val="center"/>
            </w:pPr>
            <w:r>
              <w:t>12</w:t>
            </w:r>
          </w:p>
          <w:p w:rsidR="00A7293A" w:rsidRPr="00380A82" w:rsidRDefault="00A7293A" w:rsidP="00DF549F">
            <w:pPr>
              <w:jc w:val="center"/>
            </w:pPr>
            <w:r>
              <w:t>13</w:t>
            </w:r>
          </w:p>
          <w:p w:rsidR="00A7293A" w:rsidRDefault="00A7293A" w:rsidP="00DF549F">
            <w:pPr>
              <w:jc w:val="center"/>
            </w:pPr>
            <w:r>
              <w:t>14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>
              <w:t>15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>
              <w:t>16</w:t>
            </w:r>
          </w:p>
          <w:p w:rsidR="00A7293A" w:rsidRPr="00380A82" w:rsidRDefault="00A7293A" w:rsidP="00DF549F">
            <w:pPr>
              <w:jc w:val="center"/>
            </w:pPr>
            <w:r>
              <w:t>17</w:t>
            </w:r>
          </w:p>
          <w:p w:rsidR="00A7293A" w:rsidRPr="00380A82" w:rsidRDefault="00A7293A" w:rsidP="00DF549F">
            <w:pPr>
              <w:jc w:val="center"/>
            </w:pPr>
            <w:r>
              <w:t>18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19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>
              <w:t>20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21</w:t>
            </w:r>
          </w:p>
        </w:tc>
        <w:tc>
          <w:tcPr>
            <w:tcW w:w="5056" w:type="dxa"/>
          </w:tcPr>
          <w:p w:rsidR="00A7293A" w:rsidRDefault="00A7293A" w:rsidP="00DF549F">
            <w:pPr>
              <w:rPr>
                <w:b/>
                <w:bCs/>
              </w:rPr>
            </w:pPr>
            <w:r w:rsidRPr="00380A82">
              <w:rPr>
                <w:b/>
                <w:bCs/>
              </w:rPr>
              <w:t>Пов</w:t>
            </w:r>
            <w:r>
              <w:rPr>
                <w:b/>
                <w:bCs/>
              </w:rPr>
              <w:t xml:space="preserve">торение </w:t>
            </w:r>
            <w:proofErr w:type="gramStart"/>
            <w:r>
              <w:rPr>
                <w:b/>
                <w:bCs/>
              </w:rPr>
              <w:t>пройденного</w:t>
            </w:r>
            <w:proofErr w:type="gramEnd"/>
            <w:r>
              <w:rPr>
                <w:b/>
                <w:bCs/>
              </w:rPr>
              <w:t xml:space="preserve"> в 5 классе </w:t>
            </w:r>
          </w:p>
          <w:p w:rsidR="00A7293A" w:rsidRPr="00380A82" w:rsidRDefault="00A7293A" w:rsidP="00DF54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(15 + 5 часа 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/р</w:t>
            </w:r>
            <w:r w:rsidRPr="00380A82">
              <w:rPr>
                <w:b/>
                <w:bCs/>
              </w:rPr>
              <w:t>)</w:t>
            </w:r>
          </w:p>
          <w:p w:rsidR="00A7293A" w:rsidRPr="00380A82" w:rsidRDefault="00A7293A" w:rsidP="00DF549F">
            <w:r>
              <w:t>Фонетика. Орфография</w:t>
            </w:r>
          </w:p>
          <w:p w:rsidR="00A7293A" w:rsidRPr="00380A82" w:rsidRDefault="00A7293A" w:rsidP="00DF549F">
            <w:proofErr w:type="spellStart"/>
            <w:r w:rsidRPr="00380A82">
              <w:t>Мо</w:t>
            </w:r>
            <w:r>
              <w:t>рфемика</w:t>
            </w:r>
            <w:proofErr w:type="spellEnd"/>
            <w:r>
              <w:t>. Морфемный разбор слова</w:t>
            </w:r>
          </w:p>
          <w:p w:rsidR="00A7293A" w:rsidRPr="00380A82" w:rsidRDefault="00A7293A" w:rsidP="00DF549F">
            <w:r w:rsidRPr="00380A82">
              <w:t>Орфогр</w:t>
            </w:r>
            <w:r>
              <w:t>аммы в приставках и корнях слов</w:t>
            </w:r>
          </w:p>
          <w:p w:rsidR="00A7293A" w:rsidRPr="00380A82" w:rsidRDefault="00A7293A" w:rsidP="00DF549F">
            <w:r>
              <w:t>Морфология. Части речи</w:t>
            </w:r>
          </w:p>
          <w:p w:rsidR="00A7293A" w:rsidRPr="00380A82" w:rsidRDefault="00A7293A" w:rsidP="00DF549F">
            <w:r w:rsidRPr="00380A82">
              <w:t>Орфог</w:t>
            </w:r>
            <w:r>
              <w:t>раммы в окончаниях слов</w:t>
            </w:r>
          </w:p>
          <w:p w:rsidR="00A7293A" w:rsidRPr="00380A82" w:rsidRDefault="00A7293A" w:rsidP="00DF549F">
            <w:r>
              <w:t>Синтаксис. Словосочетание</w:t>
            </w:r>
          </w:p>
          <w:p w:rsidR="00A7293A" w:rsidRPr="00380A82" w:rsidRDefault="00A7293A" w:rsidP="00DF549F">
            <w:r w:rsidRPr="00380A82">
              <w:t>П</w:t>
            </w:r>
            <w:r>
              <w:t>ростое предложение</w:t>
            </w:r>
          </w:p>
          <w:p w:rsidR="00A7293A" w:rsidRPr="00380A82" w:rsidRDefault="00A7293A" w:rsidP="00DF549F">
            <w:r>
              <w:t>Сложносочиненное  предложение</w:t>
            </w:r>
          </w:p>
          <w:p w:rsidR="00A7293A" w:rsidRPr="00380A82" w:rsidRDefault="00A7293A" w:rsidP="00DF549F">
            <w:r>
              <w:t>Сложноподчиненное предложение</w:t>
            </w:r>
          </w:p>
          <w:p w:rsidR="00A7293A" w:rsidRPr="00380A82" w:rsidRDefault="00A7293A" w:rsidP="00DF549F">
            <w:r w:rsidRPr="00380A82">
              <w:t>Си</w:t>
            </w:r>
            <w:r>
              <w:t>нтаксический разбор предложения</w:t>
            </w:r>
          </w:p>
          <w:p w:rsidR="00A7293A" w:rsidRPr="00380A82" w:rsidRDefault="00A7293A" w:rsidP="00DF549F">
            <w:r>
              <w:t>Прямая речь и диалог</w:t>
            </w:r>
          </w:p>
          <w:p w:rsidR="00A7293A" w:rsidRPr="00CC2EE0" w:rsidRDefault="00A7293A" w:rsidP="00DF549F">
            <w:r>
              <w:t>Как «читать» знаки препинания</w:t>
            </w:r>
          </w:p>
          <w:p w:rsidR="00A7293A" w:rsidRPr="00380A82" w:rsidRDefault="00A7293A" w:rsidP="00DF549F">
            <w:proofErr w:type="gramStart"/>
            <w:r>
              <w:t>р</w:t>
            </w:r>
            <w:proofErr w:type="gramEnd"/>
            <w:r>
              <w:t xml:space="preserve">/р </w:t>
            </w:r>
            <w:r w:rsidRPr="00380A82">
              <w:t>Текст. Средства связи между предл</w:t>
            </w:r>
            <w:r>
              <w:t>ожениями</w:t>
            </w:r>
          </w:p>
          <w:p w:rsidR="00A7293A" w:rsidRPr="00380A82" w:rsidRDefault="00A7293A" w:rsidP="00DF549F">
            <w:r w:rsidRPr="00380A82">
              <w:t>Способы свя</w:t>
            </w:r>
            <w:r>
              <w:t>зи между предложениями в тексте</w:t>
            </w:r>
          </w:p>
          <w:p w:rsidR="00A7293A" w:rsidRPr="00380A82" w:rsidRDefault="00A7293A" w:rsidP="00DF549F">
            <w:proofErr w:type="gramStart"/>
            <w:r>
              <w:t>р</w:t>
            </w:r>
            <w:proofErr w:type="gramEnd"/>
            <w:r>
              <w:t>/р Типы речи. Опорные слова</w:t>
            </w:r>
          </w:p>
          <w:p w:rsidR="00A7293A" w:rsidRPr="00380A82" w:rsidRDefault="00A7293A" w:rsidP="00DF549F">
            <w:proofErr w:type="gramStart"/>
            <w:r>
              <w:t>р</w:t>
            </w:r>
            <w:proofErr w:type="gramEnd"/>
            <w:r>
              <w:t>/р Официально – деловой стиль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r w:rsidRPr="00380A82">
              <w:rPr>
                <w:u w:val="single"/>
              </w:rPr>
              <w:t>Контрольн</w:t>
            </w:r>
            <w:r>
              <w:rPr>
                <w:u w:val="single"/>
              </w:rPr>
              <w:t>ый диктант по теме «Повторение»</w:t>
            </w:r>
          </w:p>
          <w:p w:rsidR="00A7293A" w:rsidRPr="00CC2EE0" w:rsidRDefault="00A7293A" w:rsidP="00E1410F">
            <w:pPr>
              <w:rPr>
                <w:u w:val="single"/>
              </w:rPr>
            </w:pPr>
            <w:r w:rsidRPr="00380A82">
              <w:t>Анализ контрольног</w:t>
            </w:r>
            <w:r>
              <w:t>о диктанта. Работа над ошибками</w:t>
            </w:r>
            <w:r>
              <w:rPr>
                <w:u w:val="single"/>
              </w:rPr>
              <w:t xml:space="preserve"> </w:t>
            </w:r>
          </w:p>
          <w:p w:rsidR="00A7293A" w:rsidRPr="00380A82" w:rsidRDefault="00A7293A" w:rsidP="00E1410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 Подготовка к изложению </w:t>
            </w:r>
            <w:r w:rsidRPr="00380A82">
              <w:rPr>
                <w:u w:val="single"/>
              </w:rPr>
              <w:t>по рассказу Е.И</w:t>
            </w:r>
            <w:r>
              <w:rPr>
                <w:u w:val="single"/>
              </w:rPr>
              <w:t>.Носова «Таинственный музыкант»</w:t>
            </w:r>
          </w:p>
          <w:p w:rsidR="00A7293A" w:rsidRPr="00380A82" w:rsidRDefault="00A7293A" w:rsidP="00DF549F"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Подробное изложение по рассказу Е.И</w:t>
            </w:r>
            <w:r>
              <w:rPr>
                <w:u w:val="single"/>
              </w:rPr>
              <w:t>.Носова «Таинственный музыкант»</w:t>
            </w:r>
          </w:p>
        </w:tc>
        <w:tc>
          <w:tcPr>
            <w:tcW w:w="926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</w:tc>
        <w:tc>
          <w:tcPr>
            <w:tcW w:w="1388" w:type="dxa"/>
          </w:tcPr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23.09</w:t>
            </w:r>
          </w:p>
          <w:p w:rsidR="00A7293A" w:rsidRPr="00E1410F" w:rsidRDefault="00A7293A" w:rsidP="00E1410F">
            <w:pPr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:rsidR="00A7293A" w:rsidRPr="00380A82" w:rsidRDefault="00A7293A" w:rsidP="00E1410F">
            <w:pPr>
              <w:jc w:val="center"/>
            </w:pPr>
          </w:p>
        </w:tc>
      </w:tr>
      <w:tr w:rsidR="00A7293A" w:rsidRPr="00380A82">
        <w:tc>
          <w:tcPr>
            <w:tcW w:w="654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22</w:t>
            </w:r>
          </w:p>
          <w:p w:rsidR="00A7293A" w:rsidRPr="00380A82" w:rsidRDefault="00A7293A" w:rsidP="00DF549F">
            <w:pPr>
              <w:jc w:val="center"/>
            </w:pPr>
            <w:r>
              <w:t>23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24</w:t>
            </w:r>
          </w:p>
          <w:p w:rsidR="00A7293A" w:rsidRPr="00380A82" w:rsidRDefault="00A7293A" w:rsidP="00DF549F">
            <w:pPr>
              <w:jc w:val="center"/>
            </w:pPr>
            <w:r>
              <w:t>25</w:t>
            </w:r>
          </w:p>
          <w:p w:rsidR="00A7293A" w:rsidRDefault="00A7293A" w:rsidP="00DF549F">
            <w:pPr>
              <w:jc w:val="center"/>
            </w:pPr>
            <w:r>
              <w:t>26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27</w:t>
            </w:r>
          </w:p>
          <w:p w:rsidR="00A7293A" w:rsidRPr="00380A82" w:rsidRDefault="00A7293A" w:rsidP="00DF549F">
            <w:pPr>
              <w:jc w:val="center"/>
            </w:pPr>
            <w:r>
              <w:t>28</w:t>
            </w:r>
          </w:p>
          <w:p w:rsidR="00A7293A" w:rsidRPr="00380A82" w:rsidRDefault="00A7293A" w:rsidP="00DF549F">
            <w:pPr>
              <w:jc w:val="center"/>
            </w:pPr>
            <w:r>
              <w:t>29</w:t>
            </w:r>
          </w:p>
          <w:p w:rsidR="00A7293A" w:rsidRPr="00380A82" w:rsidRDefault="00A7293A" w:rsidP="00DF549F">
            <w:pPr>
              <w:jc w:val="center"/>
            </w:pPr>
            <w:r>
              <w:t>30</w:t>
            </w:r>
          </w:p>
          <w:p w:rsidR="00A7293A" w:rsidRPr="00380A82" w:rsidRDefault="00A7293A" w:rsidP="00DF549F">
            <w:pPr>
              <w:jc w:val="center"/>
            </w:pPr>
            <w:r>
              <w:t>31</w:t>
            </w:r>
          </w:p>
          <w:p w:rsidR="00A7293A" w:rsidRPr="00380A82" w:rsidRDefault="00A7293A" w:rsidP="00DF549F">
            <w:pPr>
              <w:jc w:val="center"/>
            </w:pPr>
            <w:r>
              <w:t>32</w:t>
            </w:r>
          </w:p>
          <w:p w:rsidR="00A7293A" w:rsidRPr="00380A82" w:rsidRDefault="00A7293A" w:rsidP="00DF549F">
            <w:pPr>
              <w:jc w:val="center"/>
            </w:pPr>
            <w:r>
              <w:t>33</w:t>
            </w:r>
          </w:p>
          <w:p w:rsidR="00A7293A" w:rsidRPr="00380A82" w:rsidRDefault="00A7293A" w:rsidP="00DF549F">
            <w:pPr>
              <w:jc w:val="center"/>
            </w:pPr>
            <w:r>
              <w:t>34</w:t>
            </w:r>
          </w:p>
          <w:p w:rsidR="00A7293A" w:rsidRPr="00380A82" w:rsidRDefault="00A7293A" w:rsidP="00DF549F">
            <w:pPr>
              <w:jc w:val="center"/>
            </w:pPr>
            <w:r>
              <w:lastRenderedPageBreak/>
              <w:t>35</w:t>
            </w:r>
          </w:p>
          <w:p w:rsidR="00A7293A" w:rsidRPr="00380A82" w:rsidRDefault="00A7293A" w:rsidP="00DF549F">
            <w:pPr>
              <w:jc w:val="center"/>
            </w:pPr>
            <w:r>
              <w:t>36</w:t>
            </w:r>
          </w:p>
          <w:p w:rsidR="00A7293A" w:rsidRPr="00380A82" w:rsidRDefault="00A7293A" w:rsidP="00DF549F">
            <w:pPr>
              <w:jc w:val="center"/>
            </w:pPr>
            <w:r>
              <w:t>37</w:t>
            </w:r>
          </w:p>
          <w:p w:rsidR="00A7293A" w:rsidRPr="00380A82" w:rsidRDefault="00A7293A" w:rsidP="00DF549F">
            <w:pPr>
              <w:jc w:val="center"/>
            </w:pPr>
            <w:r>
              <w:t>38</w:t>
            </w:r>
          </w:p>
          <w:p w:rsidR="00A7293A" w:rsidRPr="00380A82" w:rsidRDefault="00A7293A" w:rsidP="00DF549F">
            <w:pPr>
              <w:jc w:val="center"/>
            </w:pPr>
            <w:r>
              <w:t>39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>
              <w:t>40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>
              <w:t>41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42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43</w:t>
            </w:r>
          </w:p>
        </w:tc>
        <w:tc>
          <w:tcPr>
            <w:tcW w:w="5056" w:type="dxa"/>
          </w:tcPr>
          <w:p w:rsidR="00A7293A" w:rsidRPr="00380A82" w:rsidRDefault="00A7293A" w:rsidP="00DF549F">
            <w:pPr>
              <w:rPr>
                <w:b/>
                <w:bCs/>
              </w:rPr>
            </w:pPr>
            <w:r w:rsidRPr="00380A82">
              <w:rPr>
                <w:b/>
                <w:bCs/>
              </w:rPr>
              <w:lastRenderedPageBreak/>
              <w:t>Лекси</w:t>
            </w:r>
            <w:r>
              <w:rPr>
                <w:b/>
                <w:bCs/>
              </w:rPr>
              <w:t xml:space="preserve">ка. Фразеология. Культура речи </w:t>
            </w:r>
            <w:r w:rsidRPr="00380A82">
              <w:rPr>
                <w:b/>
                <w:bCs/>
              </w:rPr>
              <w:t xml:space="preserve">(18+4 </w:t>
            </w:r>
            <w:r>
              <w:rPr>
                <w:b/>
                <w:bCs/>
              </w:rPr>
              <w:t xml:space="preserve"> </w:t>
            </w:r>
            <w:r w:rsidRPr="00380A82">
              <w:rPr>
                <w:b/>
                <w:bCs/>
              </w:rPr>
              <w:t xml:space="preserve">часа </w:t>
            </w:r>
            <w:proofErr w:type="gramStart"/>
            <w:r w:rsidRPr="00380A82"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/</w:t>
            </w:r>
            <w:r w:rsidRPr="00380A82">
              <w:rPr>
                <w:b/>
                <w:bCs/>
              </w:rPr>
              <w:t>р)</w:t>
            </w:r>
          </w:p>
          <w:p w:rsidR="00A7293A" w:rsidRPr="00380A82" w:rsidRDefault="00A7293A" w:rsidP="00DF549F">
            <w:r>
              <w:t>Лексика (повторение)</w:t>
            </w:r>
          </w:p>
          <w:p w:rsidR="00A7293A" w:rsidRPr="00380A82" w:rsidRDefault="00A7293A" w:rsidP="00DF549F">
            <w:r w:rsidRPr="00380A82">
              <w:t>Лексические приметы разг</w:t>
            </w:r>
            <w:r>
              <w:t>оворного и делового стилей речи</w:t>
            </w:r>
          </w:p>
          <w:p w:rsidR="00A7293A" w:rsidRPr="00380A82" w:rsidRDefault="00A7293A" w:rsidP="00DF549F">
            <w:r w:rsidRPr="00380A82">
              <w:t>Особенности художественного с</w:t>
            </w:r>
            <w:r>
              <w:t>тиля речи</w:t>
            </w:r>
          </w:p>
          <w:p w:rsidR="00A7293A" w:rsidRPr="00380A82" w:rsidRDefault="00A7293A" w:rsidP="00F67F4A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С</w:t>
            </w:r>
            <w:r>
              <w:rPr>
                <w:u w:val="single"/>
              </w:rPr>
              <w:t>обирание материалов к сочинению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Устное сочинение по карти</w:t>
            </w:r>
            <w:r>
              <w:rPr>
                <w:u w:val="single"/>
              </w:rPr>
              <w:t>не А.М.Герасимова «После дождя»</w:t>
            </w:r>
          </w:p>
          <w:p w:rsidR="00A7293A" w:rsidRPr="00380A82" w:rsidRDefault="00A7293A" w:rsidP="00DF549F">
            <w:r>
              <w:t>Общеупотребительные слова</w:t>
            </w:r>
          </w:p>
          <w:p w:rsidR="00A7293A" w:rsidRPr="00380A82" w:rsidRDefault="00A7293A" w:rsidP="00DF549F">
            <w:r>
              <w:t>Профессионализмы</w:t>
            </w:r>
          </w:p>
          <w:p w:rsidR="00A7293A" w:rsidRPr="00380A82" w:rsidRDefault="00A7293A" w:rsidP="00DF549F">
            <w:r>
              <w:t>Диалектизмы</w:t>
            </w:r>
          </w:p>
          <w:p w:rsidR="00A7293A" w:rsidRPr="00380A82" w:rsidRDefault="00A7293A" w:rsidP="00DF549F">
            <w:r>
              <w:t>Жаргонизмы</w:t>
            </w:r>
          </w:p>
          <w:p w:rsidR="00A7293A" w:rsidRPr="00380A82" w:rsidRDefault="00A7293A" w:rsidP="00DF549F">
            <w:r>
              <w:t>Эмоционально окрашенные слова</w:t>
            </w:r>
          </w:p>
          <w:p w:rsidR="00A7293A" w:rsidRPr="00380A82" w:rsidRDefault="00A7293A" w:rsidP="00DF549F">
            <w:r>
              <w:t>Устаревшие слова</w:t>
            </w:r>
          </w:p>
          <w:p w:rsidR="00A7293A" w:rsidRPr="00380A82" w:rsidRDefault="00A7293A" w:rsidP="00DF549F">
            <w:r>
              <w:t>Неологизмы</w:t>
            </w:r>
          </w:p>
          <w:p w:rsidR="00A7293A" w:rsidRPr="00380A82" w:rsidRDefault="00A7293A" w:rsidP="00DF549F">
            <w:r w:rsidRPr="00380A82">
              <w:t>Исконно русски</w:t>
            </w:r>
            <w:r>
              <w:t>е и заимствованные слова</w:t>
            </w:r>
          </w:p>
          <w:p w:rsidR="00A7293A" w:rsidRPr="00380A82" w:rsidRDefault="00A7293A" w:rsidP="00DF549F">
            <w:r>
              <w:lastRenderedPageBreak/>
              <w:t>Фразеологизмы</w:t>
            </w:r>
          </w:p>
          <w:p w:rsidR="00A7293A" w:rsidRPr="00380A82" w:rsidRDefault="00A7293A" w:rsidP="00DF549F">
            <w:r w:rsidRPr="00380A82">
              <w:t>Источники фразеологизмов</w:t>
            </w:r>
          </w:p>
          <w:p w:rsidR="00A7293A" w:rsidRPr="00380A82" w:rsidRDefault="00A7293A" w:rsidP="00DF549F">
            <w:r>
              <w:t>Топонимия</w:t>
            </w:r>
          </w:p>
          <w:p w:rsidR="00A7293A" w:rsidRPr="00380A82" w:rsidRDefault="00A7293A" w:rsidP="00DF549F">
            <w:r>
              <w:t>Словари русского языка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Сжатое изло</w:t>
            </w:r>
            <w:r>
              <w:rPr>
                <w:u w:val="single"/>
              </w:rPr>
              <w:t>жение «Собиратель русских слов»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Лексически</w:t>
            </w:r>
            <w:r>
              <w:rPr>
                <w:u w:val="single"/>
              </w:rPr>
              <w:t>й повтор. Анализ речевых ошибок</w:t>
            </w:r>
          </w:p>
          <w:p w:rsidR="00A7293A" w:rsidRPr="00380A82" w:rsidRDefault="00A7293A" w:rsidP="00DF549F">
            <w:r w:rsidRPr="00380A82">
              <w:t>Повторение</w:t>
            </w:r>
            <w:r>
              <w:t xml:space="preserve"> по теме «Лексика. Фразеология»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r w:rsidRPr="00380A82">
              <w:rPr>
                <w:u w:val="single"/>
              </w:rPr>
              <w:t>Контрольный диктант</w:t>
            </w:r>
            <w:r>
              <w:rPr>
                <w:u w:val="single"/>
              </w:rPr>
              <w:t xml:space="preserve"> по теме «Лексика. Фразеология»</w:t>
            </w:r>
          </w:p>
          <w:p w:rsidR="00A7293A" w:rsidRPr="00380A82" w:rsidRDefault="00A7293A" w:rsidP="00DF549F">
            <w:r w:rsidRPr="00380A82">
              <w:t>Анализ контрольног</w:t>
            </w:r>
            <w:r>
              <w:t>о диктанта. Работа над ошибками</w:t>
            </w:r>
          </w:p>
        </w:tc>
        <w:tc>
          <w:tcPr>
            <w:tcW w:w="926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lastRenderedPageBreak/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</w:tc>
        <w:tc>
          <w:tcPr>
            <w:tcW w:w="1388" w:type="dxa"/>
          </w:tcPr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30.09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20.10</w:t>
            </w:r>
          </w:p>
          <w:p w:rsidR="00A7293A" w:rsidRPr="00E1410F" w:rsidRDefault="00A7293A" w:rsidP="00E1410F">
            <w:pPr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:rsidR="00A7293A" w:rsidRPr="00380A82" w:rsidRDefault="00A7293A" w:rsidP="00E1410F">
            <w:pPr>
              <w:jc w:val="center"/>
            </w:pPr>
          </w:p>
        </w:tc>
      </w:tr>
      <w:tr w:rsidR="00A7293A" w:rsidRPr="00380A82">
        <w:tc>
          <w:tcPr>
            <w:tcW w:w="654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>
              <w:t>44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45</w:t>
            </w:r>
          </w:p>
          <w:p w:rsidR="00A7293A" w:rsidRPr="00380A82" w:rsidRDefault="00A7293A" w:rsidP="00DF549F">
            <w:pPr>
              <w:jc w:val="center"/>
            </w:pPr>
            <w:r>
              <w:t>46</w:t>
            </w:r>
          </w:p>
          <w:p w:rsidR="00A7293A" w:rsidRPr="00380A82" w:rsidRDefault="00A7293A" w:rsidP="00DF549F">
            <w:pPr>
              <w:jc w:val="center"/>
            </w:pPr>
            <w:r>
              <w:t>47</w:t>
            </w:r>
          </w:p>
          <w:p w:rsidR="00A7293A" w:rsidRPr="00380A82" w:rsidRDefault="00A7293A" w:rsidP="00DF549F">
            <w:pPr>
              <w:jc w:val="center"/>
            </w:pPr>
            <w:r>
              <w:t>48</w:t>
            </w:r>
          </w:p>
          <w:p w:rsidR="00A7293A" w:rsidRPr="00380A82" w:rsidRDefault="00A7293A" w:rsidP="00DF549F">
            <w:pPr>
              <w:jc w:val="center"/>
            </w:pPr>
            <w:r>
              <w:t>49</w:t>
            </w:r>
          </w:p>
          <w:p w:rsidR="00A7293A" w:rsidRPr="00380A82" w:rsidRDefault="00A7293A" w:rsidP="00DF549F">
            <w:pPr>
              <w:jc w:val="center"/>
            </w:pPr>
            <w:r>
              <w:t>50</w:t>
            </w:r>
          </w:p>
          <w:p w:rsidR="00A7293A" w:rsidRPr="00380A82" w:rsidRDefault="00A7293A" w:rsidP="00DF549F">
            <w:pPr>
              <w:jc w:val="center"/>
            </w:pPr>
            <w:r>
              <w:t>51</w:t>
            </w:r>
          </w:p>
          <w:p w:rsidR="00A7293A" w:rsidRPr="00380A82" w:rsidRDefault="00A7293A" w:rsidP="00DF549F">
            <w:pPr>
              <w:jc w:val="center"/>
            </w:pPr>
            <w:r>
              <w:t>52</w:t>
            </w:r>
          </w:p>
          <w:p w:rsidR="00A7293A" w:rsidRPr="00380A82" w:rsidRDefault="00A7293A" w:rsidP="00DF549F">
            <w:pPr>
              <w:jc w:val="center"/>
            </w:pPr>
            <w:r>
              <w:t>53</w:t>
            </w:r>
          </w:p>
          <w:p w:rsidR="00A7293A" w:rsidRPr="00380A82" w:rsidRDefault="00A7293A" w:rsidP="00DF549F">
            <w:pPr>
              <w:jc w:val="center"/>
            </w:pPr>
            <w:r>
              <w:t>54</w:t>
            </w:r>
          </w:p>
          <w:p w:rsidR="00A7293A" w:rsidRPr="00380A82" w:rsidRDefault="00A7293A" w:rsidP="00DF549F">
            <w:pPr>
              <w:jc w:val="center"/>
            </w:pPr>
            <w:r>
              <w:t>55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56</w:t>
            </w:r>
          </w:p>
          <w:p w:rsidR="00A7293A" w:rsidRPr="00380A82" w:rsidRDefault="00A7293A" w:rsidP="00DF549F">
            <w:pPr>
              <w:jc w:val="center"/>
            </w:pPr>
            <w:r>
              <w:t>57</w:t>
            </w:r>
          </w:p>
          <w:p w:rsidR="00A7293A" w:rsidRPr="00380A82" w:rsidRDefault="00A7293A" w:rsidP="00DF549F">
            <w:pPr>
              <w:jc w:val="center"/>
            </w:pPr>
            <w:r>
              <w:t>58</w:t>
            </w:r>
          </w:p>
          <w:p w:rsidR="00A7293A" w:rsidRPr="00380A82" w:rsidRDefault="00A7293A" w:rsidP="00DF549F">
            <w:pPr>
              <w:jc w:val="center"/>
            </w:pPr>
            <w:r>
              <w:t>59</w:t>
            </w:r>
          </w:p>
          <w:p w:rsidR="00A7293A" w:rsidRPr="00380A82" w:rsidRDefault="00A7293A" w:rsidP="00DF549F">
            <w:pPr>
              <w:jc w:val="center"/>
            </w:pPr>
            <w:r>
              <w:t>60</w:t>
            </w:r>
          </w:p>
          <w:p w:rsidR="00A7293A" w:rsidRPr="00380A82" w:rsidRDefault="00A7293A" w:rsidP="00DF549F">
            <w:pPr>
              <w:jc w:val="center"/>
            </w:pPr>
            <w:r>
              <w:t>61</w:t>
            </w:r>
          </w:p>
          <w:p w:rsidR="00A7293A" w:rsidRPr="00380A82" w:rsidRDefault="00A7293A" w:rsidP="00DF549F">
            <w:pPr>
              <w:jc w:val="center"/>
            </w:pPr>
            <w:r>
              <w:t>62</w:t>
            </w:r>
          </w:p>
          <w:p w:rsidR="00A7293A" w:rsidRPr="00380A82" w:rsidRDefault="00A7293A" w:rsidP="00DF549F">
            <w:pPr>
              <w:jc w:val="center"/>
            </w:pPr>
            <w:r>
              <w:t>63</w:t>
            </w:r>
          </w:p>
          <w:p w:rsidR="00A7293A" w:rsidRPr="00380A82" w:rsidRDefault="00A7293A" w:rsidP="00DF549F">
            <w:pPr>
              <w:jc w:val="center"/>
            </w:pPr>
            <w:r>
              <w:t>64</w:t>
            </w:r>
          </w:p>
          <w:p w:rsidR="00A7293A" w:rsidRPr="00380A82" w:rsidRDefault="00A7293A" w:rsidP="00DF549F">
            <w:pPr>
              <w:jc w:val="center"/>
            </w:pPr>
            <w:r>
              <w:t>65</w:t>
            </w:r>
          </w:p>
          <w:p w:rsidR="00A7293A" w:rsidRPr="00380A82" w:rsidRDefault="00A7293A" w:rsidP="00DF549F">
            <w:pPr>
              <w:jc w:val="center"/>
            </w:pPr>
            <w:r>
              <w:t>66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67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68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69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70</w:t>
            </w:r>
          </w:p>
          <w:p w:rsidR="00A7293A" w:rsidRPr="00380A82" w:rsidRDefault="00A7293A" w:rsidP="00DF549F"/>
        </w:tc>
        <w:tc>
          <w:tcPr>
            <w:tcW w:w="5056" w:type="dxa"/>
          </w:tcPr>
          <w:p w:rsidR="00A7293A" w:rsidRPr="00380A82" w:rsidRDefault="00A7293A" w:rsidP="00DF549F">
            <w:pPr>
              <w:rPr>
                <w:b/>
                <w:bCs/>
              </w:rPr>
            </w:pPr>
            <w:proofErr w:type="spellStart"/>
            <w:r w:rsidRPr="00380A82">
              <w:rPr>
                <w:b/>
                <w:bCs/>
              </w:rPr>
              <w:t>Морфемика</w:t>
            </w:r>
            <w:proofErr w:type="spellEnd"/>
            <w:r w:rsidRPr="00380A82">
              <w:rPr>
                <w:b/>
                <w:bCs/>
              </w:rPr>
              <w:t xml:space="preserve"> и словоо</w:t>
            </w:r>
            <w:r>
              <w:rPr>
                <w:b/>
                <w:bCs/>
              </w:rPr>
              <w:t xml:space="preserve">бразование (22 + 5 часов 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/р)</w:t>
            </w:r>
          </w:p>
          <w:p w:rsidR="00A7293A" w:rsidRPr="00380A82" w:rsidRDefault="00A7293A" w:rsidP="00DF549F">
            <w:proofErr w:type="spellStart"/>
            <w:r w:rsidRPr="00380A82">
              <w:t>Морфемика</w:t>
            </w:r>
            <w:proofErr w:type="spellEnd"/>
            <w:r w:rsidRPr="00380A82">
              <w:t xml:space="preserve"> </w:t>
            </w:r>
            <w:r>
              <w:t>и словообразование (повторение)</w:t>
            </w:r>
          </w:p>
          <w:p w:rsidR="00A7293A" w:rsidRPr="00380A82" w:rsidRDefault="00A7293A" w:rsidP="00DF549F">
            <w:r>
              <w:t>Родственные слова и формы слова</w:t>
            </w:r>
          </w:p>
          <w:p w:rsidR="00A7293A" w:rsidRPr="00380A82" w:rsidRDefault="00A7293A" w:rsidP="00DF549F">
            <w:r w:rsidRPr="00380A82">
              <w:t>Чередование гласных</w:t>
            </w:r>
            <w:r>
              <w:t xml:space="preserve"> в корнях слов</w:t>
            </w:r>
          </w:p>
          <w:p w:rsidR="00A7293A" w:rsidRPr="00380A82" w:rsidRDefault="00A7293A" w:rsidP="00DF549F">
            <w:r w:rsidRPr="00380A82">
              <w:t>Чере</w:t>
            </w:r>
            <w:r>
              <w:t>дование согласных в корнях слов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>/р Описание помещения (интерьер)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Вы</w:t>
            </w:r>
            <w:r>
              <w:rPr>
                <w:u w:val="single"/>
              </w:rPr>
              <w:t>борочное изложение «Подземелье»</w:t>
            </w:r>
          </w:p>
          <w:p w:rsidR="00A7293A" w:rsidRPr="00380A82" w:rsidRDefault="00A7293A" w:rsidP="00DF549F">
            <w:r w:rsidRPr="00380A82">
              <w:t>Ос</w:t>
            </w:r>
            <w:r>
              <w:t>новные способы образования слов</w:t>
            </w:r>
          </w:p>
          <w:p w:rsidR="00A7293A" w:rsidRPr="00380A82" w:rsidRDefault="00A7293A" w:rsidP="00DF549F">
            <w:r>
              <w:t>Особенности образования слов</w:t>
            </w:r>
          </w:p>
          <w:p w:rsidR="00A7293A" w:rsidRPr="00380A82" w:rsidRDefault="00A7293A" w:rsidP="00DF549F">
            <w:r>
              <w:t>Этимология слова</w:t>
            </w:r>
          </w:p>
          <w:p w:rsidR="00A7293A" w:rsidRPr="00380A82" w:rsidRDefault="00A7293A" w:rsidP="00DF549F">
            <w:r w:rsidRPr="00380A82">
              <w:t>Словоо</w:t>
            </w:r>
            <w:r>
              <w:t>бразовательная модель и цепочка</w:t>
            </w:r>
          </w:p>
          <w:p w:rsidR="00A7293A" w:rsidRPr="00380A82" w:rsidRDefault="00A7293A" w:rsidP="00DF549F">
            <w:r w:rsidRPr="00380A82">
              <w:t>Всегда ли по правилам образуются слова?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Систематизация матер</w:t>
            </w:r>
            <w:r>
              <w:rPr>
                <w:u w:val="single"/>
              </w:rPr>
              <w:t>иалов к сочинению. Сложный план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>/р Сочинение «Моя комната»</w:t>
            </w:r>
          </w:p>
          <w:p w:rsidR="00A7293A" w:rsidRPr="00380A82" w:rsidRDefault="00A7293A" w:rsidP="00DF549F">
            <w:r w:rsidRPr="00380A82">
              <w:t>Бу</w:t>
            </w:r>
            <w:r>
              <w:t xml:space="preserve">квы о и а в корне </w:t>
            </w:r>
            <w:proofErr w:type="gramStart"/>
            <w:r>
              <w:t>–к</w:t>
            </w:r>
            <w:proofErr w:type="gramEnd"/>
            <w:r>
              <w:t>ос-, -</w:t>
            </w:r>
            <w:proofErr w:type="spellStart"/>
            <w:r>
              <w:t>кас</w:t>
            </w:r>
            <w:proofErr w:type="spellEnd"/>
            <w:r>
              <w:t>.</w:t>
            </w:r>
          </w:p>
          <w:p w:rsidR="00A7293A" w:rsidRPr="00380A82" w:rsidRDefault="00A7293A" w:rsidP="00DF549F">
            <w:r w:rsidRPr="00380A82">
              <w:t>Бу</w:t>
            </w:r>
            <w:r>
              <w:t xml:space="preserve">квы о и а в корне </w:t>
            </w:r>
            <w:proofErr w:type="gramStart"/>
            <w:r>
              <w:t>–г</w:t>
            </w:r>
            <w:proofErr w:type="gramEnd"/>
            <w:r>
              <w:t>ор- ,  -</w:t>
            </w:r>
            <w:proofErr w:type="spellStart"/>
            <w:r>
              <w:t>гар</w:t>
            </w:r>
            <w:proofErr w:type="spellEnd"/>
            <w:r>
              <w:t>-</w:t>
            </w:r>
          </w:p>
          <w:p w:rsidR="00A7293A" w:rsidRPr="00380A82" w:rsidRDefault="00A7293A" w:rsidP="00DF549F">
            <w:r>
              <w:t xml:space="preserve">Буквы </w:t>
            </w:r>
            <w:proofErr w:type="spellStart"/>
            <w:r>
              <w:t>ы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 w:rsidRPr="00380A82">
              <w:t xml:space="preserve"> после приставок</w:t>
            </w:r>
          </w:p>
          <w:p w:rsidR="00A7293A" w:rsidRPr="00380A82" w:rsidRDefault="00A7293A" w:rsidP="00DF549F">
            <w:r>
              <w:t xml:space="preserve">Приставка </w:t>
            </w:r>
            <w:proofErr w:type="gramStart"/>
            <w:r>
              <w:t>при</w:t>
            </w:r>
            <w:proofErr w:type="gramEnd"/>
            <w:r>
              <w:t>-</w:t>
            </w:r>
          </w:p>
          <w:p w:rsidR="00A7293A" w:rsidRPr="00380A82" w:rsidRDefault="00A7293A" w:rsidP="00DF549F">
            <w:r>
              <w:t>Приставка пре</w:t>
            </w:r>
            <w:r w:rsidRPr="00380A82">
              <w:t>-</w:t>
            </w:r>
          </w:p>
          <w:p w:rsidR="00A7293A" w:rsidRPr="00380A82" w:rsidRDefault="00A7293A" w:rsidP="00DF549F">
            <w:r w:rsidRPr="00380A82">
              <w:t>Пра</w:t>
            </w:r>
            <w:r>
              <w:t xml:space="preserve">вописание приставок пре- и </w:t>
            </w:r>
            <w:proofErr w:type="gramStart"/>
            <w:r>
              <w:t>при</w:t>
            </w:r>
            <w:proofErr w:type="gramEnd"/>
            <w:r>
              <w:t>-</w:t>
            </w:r>
          </w:p>
          <w:p w:rsidR="00A7293A" w:rsidRPr="00380A82" w:rsidRDefault="00A7293A" w:rsidP="00DF549F">
            <w:r>
              <w:t>Соединительные гласные</w:t>
            </w:r>
          </w:p>
          <w:p w:rsidR="00A7293A" w:rsidRPr="00380A82" w:rsidRDefault="00A7293A" w:rsidP="00DF549F">
            <w:r>
              <w:t>Сложносокращенные слова</w:t>
            </w:r>
          </w:p>
          <w:p w:rsidR="00A7293A" w:rsidRPr="00380A82" w:rsidRDefault="00A7293A" w:rsidP="00DF549F">
            <w:r>
              <w:t>Род сложносокращенных слов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Сочинение п</w:t>
            </w:r>
            <w:r>
              <w:rPr>
                <w:u w:val="single"/>
              </w:rPr>
              <w:t>о картине Т.Н. Яблонской «Утро»</w:t>
            </w:r>
          </w:p>
          <w:p w:rsidR="00A7293A" w:rsidRPr="00380A82" w:rsidRDefault="00A7293A" w:rsidP="00DF549F">
            <w:r w:rsidRPr="00380A82">
              <w:t>Морфемный и сл</w:t>
            </w:r>
            <w:r>
              <w:t>овообразовательный разбор слова</w:t>
            </w:r>
          </w:p>
          <w:p w:rsidR="00A7293A" w:rsidRPr="00380A82" w:rsidRDefault="00A7293A" w:rsidP="00DF549F">
            <w:r w:rsidRPr="00380A82">
              <w:t>Систематизация изученного по теме «Словообраз</w:t>
            </w:r>
            <w:r>
              <w:t>ование»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r w:rsidRPr="00380A82">
              <w:rPr>
                <w:u w:val="single"/>
              </w:rPr>
              <w:t>Контрольная работа по тем</w:t>
            </w:r>
            <w:r>
              <w:rPr>
                <w:u w:val="single"/>
              </w:rPr>
              <w:t>е «</w:t>
            </w:r>
            <w:proofErr w:type="spellStart"/>
            <w:r>
              <w:rPr>
                <w:u w:val="single"/>
              </w:rPr>
              <w:t>Морфемика</w:t>
            </w:r>
            <w:proofErr w:type="spellEnd"/>
            <w:r>
              <w:rPr>
                <w:u w:val="single"/>
              </w:rPr>
              <w:t>. Словообразование»</w:t>
            </w:r>
          </w:p>
          <w:p w:rsidR="00A7293A" w:rsidRPr="00CC2EE0" w:rsidRDefault="00A7293A" w:rsidP="00DF549F">
            <w:r>
              <w:t>Анализ контрольной работы. Работа над ошибками</w:t>
            </w:r>
          </w:p>
          <w:p w:rsidR="00A7293A" w:rsidRPr="00CC2EE0" w:rsidRDefault="00A7293A" w:rsidP="00DF549F"/>
          <w:p w:rsidR="00A7293A" w:rsidRPr="00CC2EE0" w:rsidRDefault="00A7293A" w:rsidP="00DF549F"/>
        </w:tc>
        <w:tc>
          <w:tcPr>
            <w:tcW w:w="926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/>
        </w:tc>
        <w:tc>
          <w:tcPr>
            <w:tcW w:w="1388" w:type="dxa"/>
          </w:tcPr>
          <w:p w:rsidR="00A7293A" w:rsidRPr="00FF099D" w:rsidRDefault="00A7293A" w:rsidP="00E1410F">
            <w:pPr>
              <w:jc w:val="center"/>
            </w:pPr>
          </w:p>
          <w:p w:rsidR="00A7293A" w:rsidRPr="00FF099D" w:rsidRDefault="00A7293A" w:rsidP="00E1410F">
            <w:pPr>
              <w:jc w:val="center"/>
            </w:pPr>
          </w:p>
          <w:p w:rsidR="00A7293A" w:rsidRPr="00FF099D" w:rsidRDefault="00A7293A" w:rsidP="00E1410F">
            <w:pPr>
              <w:jc w:val="center"/>
            </w:pPr>
            <w:r w:rsidRPr="00FF099D">
              <w:t>21.10</w:t>
            </w:r>
          </w:p>
          <w:p w:rsidR="00A7293A" w:rsidRPr="00FF099D" w:rsidRDefault="00A7293A" w:rsidP="00E1410F">
            <w:pPr>
              <w:jc w:val="center"/>
            </w:pPr>
          </w:p>
          <w:p w:rsidR="00A7293A" w:rsidRPr="00FF099D" w:rsidRDefault="00A7293A" w:rsidP="00E1410F">
            <w:pPr>
              <w:jc w:val="center"/>
            </w:pPr>
            <w:r w:rsidRPr="00FF099D">
              <w:t>21.10</w:t>
            </w:r>
          </w:p>
          <w:p w:rsidR="00A7293A" w:rsidRPr="00FF099D" w:rsidRDefault="00A7293A" w:rsidP="00E1410F">
            <w:pPr>
              <w:jc w:val="center"/>
            </w:pPr>
            <w:r w:rsidRPr="00FF099D">
              <w:t>22.10</w:t>
            </w:r>
          </w:p>
          <w:p w:rsidR="00A7293A" w:rsidRPr="00FF099D" w:rsidRDefault="00A7293A" w:rsidP="00E1410F">
            <w:pPr>
              <w:jc w:val="center"/>
            </w:pPr>
            <w:r w:rsidRPr="00FF099D">
              <w:t>24.10</w:t>
            </w:r>
          </w:p>
          <w:p w:rsidR="00A7293A" w:rsidRPr="00FF099D" w:rsidRDefault="00A7293A" w:rsidP="00E1410F">
            <w:pPr>
              <w:jc w:val="center"/>
            </w:pPr>
            <w:r w:rsidRPr="00FF099D">
              <w:t>26.10</w:t>
            </w:r>
          </w:p>
          <w:p w:rsidR="00A7293A" w:rsidRPr="00FF099D" w:rsidRDefault="00A7293A" w:rsidP="00E1410F">
            <w:pPr>
              <w:jc w:val="center"/>
            </w:pPr>
            <w:r w:rsidRPr="00FF099D">
              <w:t>27.10</w:t>
            </w:r>
          </w:p>
          <w:p w:rsidR="00A7293A" w:rsidRPr="00FF099D" w:rsidRDefault="00A7293A" w:rsidP="00E1410F">
            <w:pPr>
              <w:jc w:val="center"/>
            </w:pPr>
            <w:r w:rsidRPr="00FF099D">
              <w:t>28.10</w:t>
            </w:r>
          </w:p>
          <w:p w:rsidR="00A7293A" w:rsidRPr="00FF099D" w:rsidRDefault="00A7293A" w:rsidP="00E1410F">
            <w:pPr>
              <w:jc w:val="center"/>
            </w:pPr>
            <w:r w:rsidRPr="00FF099D">
              <w:t>28.10</w:t>
            </w:r>
          </w:p>
          <w:p w:rsidR="00A7293A" w:rsidRPr="00FF099D" w:rsidRDefault="00A7293A" w:rsidP="00E1410F">
            <w:pPr>
              <w:jc w:val="center"/>
            </w:pPr>
            <w:r w:rsidRPr="00FF099D">
              <w:t>29.10</w:t>
            </w:r>
          </w:p>
          <w:p w:rsidR="00A7293A" w:rsidRPr="00FF099D" w:rsidRDefault="00A7293A" w:rsidP="00E1410F">
            <w:pPr>
              <w:jc w:val="center"/>
            </w:pPr>
            <w:r w:rsidRPr="00FF099D">
              <w:t>31.10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 w:rsidRPr="00FF099D">
              <w:t>10</w:t>
            </w:r>
            <w:r>
              <w:rPr>
                <w:lang w:val="en-US"/>
              </w:rPr>
              <w:t>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28.11</w:t>
            </w:r>
          </w:p>
          <w:p w:rsidR="00A7293A" w:rsidRPr="00E1410F" w:rsidRDefault="00A7293A" w:rsidP="00E1410F">
            <w:pPr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:rsidR="00A7293A" w:rsidRPr="00380A82" w:rsidRDefault="00A7293A" w:rsidP="00E1410F">
            <w:pPr>
              <w:jc w:val="center"/>
            </w:pPr>
          </w:p>
        </w:tc>
      </w:tr>
      <w:tr w:rsidR="00A7293A" w:rsidRPr="00380A82">
        <w:tc>
          <w:tcPr>
            <w:tcW w:w="654" w:type="dxa"/>
          </w:tcPr>
          <w:p w:rsidR="00A7293A" w:rsidRDefault="00A7293A" w:rsidP="00DF549F"/>
          <w:p w:rsidR="00A7293A" w:rsidRPr="00380A82" w:rsidRDefault="00A7293A" w:rsidP="00DF549F"/>
          <w:p w:rsidR="00A7293A" w:rsidRPr="00380A82" w:rsidRDefault="00A7293A" w:rsidP="00DF549F">
            <w:pPr>
              <w:jc w:val="center"/>
            </w:pPr>
            <w:r w:rsidRPr="00380A82">
              <w:t>71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72</w:t>
            </w:r>
          </w:p>
          <w:p w:rsidR="00A7293A" w:rsidRPr="00380A82" w:rsidRDefault="00A7293A" w:rsidP="00DF549F">
            <w:pPr>
              <w:jc w:val="center"/>
            </w:pPr>
            <w:r>
              <w:t>73</w:t>
            </w:r>
          </w:p>
          <w:p w:rsidR="00A7293A" w:rsidRPr="00380A82" w:rsidRDefault="00A7293A" w:rsidP="00DF549F">
            <w:pPr>
              <w:jc w:val="center"/>
            </w:pPr>
            <w:r>
              <w:t>74</w:t>
            </w:r>
          </w:p>
          <w:p w:rsidR="00A7293A" w:rsidRPr="00380A82" w:rsidRDefault="00A7293A" w:rsidP="00DF549F">
            <w:pPr>
              <w:jc w:val="center"/>
            </w:pPr>
            <w:r>
              <w:t>75</w:t>
            </w:r>
          </w:p>
          <w:p w:rsidR="00A7293A" w:rsidRDefault="00A7293A" w:rsidP="00DF549F">
            <w:pPr>
              <w:jc w:val="center"/>
            </w:pPr>
            <w:r>
              <w:t>76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77</w:t>
            </w:r>
          </w:p>
          <w:p w:rsidR="00A7293A" w:rsidRPr="00380A82" w:rsidRDefault="00A7293A" w:rsidP="00DF549F">
            <w:pPr>
              <w:jc w:val="center"/>
            </w:pPr>
            <w:r>
              <w:t>78</w:t>
            </w:r>
          </w:p>
          <w:p w:rsidR="00A7293A" w:rsidRPr="00380A82" w:rsidRDefault="00A7293A" w:rsidP="00DF549F">
            <w:pPr>
              <w:jc w:val="center"/>
            </w:pPr>
            <w:r>
              <w:t>79</w:t>
            </w:r>
          </w:p>
          <w:p w:rsidR="00A7293A" w:rsidRPr="00380A82" w:rsidRDefault="00A7293A" w:rsidP="00DF549F">
            <w:pPr>
              <w:jc w:val="center"/>
            </w:pPr>
            <w:r>
              <w:t>80</w:t>
            </w:r>
          </w:p>
          <w:p w:rsidR="00A7293A" w:rsidRPr="00380A82" w:rsidRDefault="00A7293A" w:rsidP="00DF549F">
            <w:pPr>
              <w:jc w:val="center"/>
            </w:pPr>
            <w:r>
              <w:t>81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82</w:t>
            </w:r>
          </w:p>
          <w:p w:rsidR="00A7293A" w:rsidRPr="00380A82" w:rsidRDefault="00A7293A" w:rsidP="00DF549F">
            <w:pPr>
              <w:jc w:val="center"/>
            </w:pPr>
            <w:r>
              <w:t>83</w:t>
            </w:r>
          </w:p>
          <w:p w:rsidR="00A7293A" w:rsidRPr="00380A82" w:rsidRDefault="00A7293A" w:rsidP="0024727A"/>
          <w:p w:rsidR="00A7293A" w:rsidRPr="00380A82" w:rsidRDefault="00A7293A" w:rsidP="00DF549F">
            <w:pPr>
              <w:jc w:val="center"/>
            </w:pPr>
            <w:r>
              <w:t>84</w:t>
            </w:r>
          </w:p>
          <w:p w:rsidR="00A7293A" w:rsidRPr="00380A82" w:rsidRDefault="00A7293A" w:rsidP="00DF549F">
            <w:pPr>
              <w:jc w:val="center"/>
            </w:pPr>
            <w:r>
              <w:t>85</w:t>
            </w:r>
          </w:p>
          <w:p w:rsidR="00A7293A" w:rsidRPr="00380A82" w:rsidRDefault="00A7293A" w:rsidP="00DF549F">
            <w:pPr>
              <w:jc w:val="center"/>
            </w:pPr>
            <w:r>
              <w:t>86</w:t>
            </w:r>
          </w:p>
          <w:p w:rsidR="00A7293A" w:rsidRPr="00380A82" w:rsidRDefault="00A7293A" w:rsidP="00DF549F">
            <w:pPr>
              <w:jc w:val="center"/>
            </w:pPr>
            <w:r>
              <w:t>87</w:t>
            </w:r>
          </w:p>
          <w:p w:rsidR="00A7293A" w:rsidRPr="00380A82" w:rsidRDefault="00A7293A" w:rsidP="00DF549F">
            <w:pPr>
              <w:jc w:val="center"/>
            </w:pPr>
            <w:r>
              <w:t>88</w:t>
            </w:r>
          </w:p>
          <w:p w:rsidR="00A7293A" w:rsidRPr="00380A82" w:rsidRDefault="00A7293A" w:rsidP="00DF549F">
            <w:pPr>
              <w:jc w:val="center"/>
            </w:pPr>
            <w:r>
              <w:t>89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90</w:t>
            </w:r>
          </w:p>
          <w:p w:rsidR="00A7293A" w:rsidRDefault="00A7293A" w:rsidP="00DF549F">
            <w:pPr>
              <w:jc w:val="center"/>
            </w:pPr>
            <w:r>
              <w:t>91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92</w:t>
            </w:r>
          </w:p>
          <w:p w:rsidR="00A7293A" w:rsidRPr="00380A82" w:rsidRDefault="00A7293A" w:rsidP="00DF549F">
            <w:pPr>
              <w:jc w:val="center"/>
            </w:pPr>
            <w:r>
              <w:t>93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94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>
              <w:t>95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r>
              <w:rPr>
                <w:lang w:val="en-US"/>
              </w:rPr>
              <w:t xml:space="preserve"> </w:t>
            </w:r>
            <w:r>
              <w:t>96</w:t>
            </w:r>
          </w:p>
        </w:tc>
        <w:tc>
          <w:tcPr>
            <w:tcW w:w="5056" w:type="dxa"/>
          </w:tcPr>
          <w:p w:rsidR="00A7293A" w:rsidRPr="00380A82" w:rsidRDefault="00A7293A" w:rsidP="00DF549F">
            <w:pPr>
              <w:rPr>
                <w:b/>
                <w:bCs/>
              </w:rPr>
            </w:pPr>
            <w:r w:rsidRPr="00380A82">
              <w:rPr>
                <w:b/>
                <w:bCs/>
              </w:rPr>
              <w:t>Морфоло</w:t>
            </w:r>
            <w:r>
              <w:rPr>
                <w:b/>
                <w:bCs/>
              </w:rPr>
              <w:t xml:space="preserve">гия. Орфография. Культура речи </w:t>
            </w:r>
            <w:r w:rsidRPr="00380A82">
              <w:rPr>
                <w:b/>
                <w:bCs/>
              </w:rPr>
              <w:t>(1</w:t>
            </w:r>
            <w:r>
              <w:rPr>
                <w:b/>
                <w:bCs/>
              </w:rPr>
              <w:t xml:space="preserve"> час</w:t>
            </w:r>
            <w:r w:rsidRPr="00380A82">
              <w:rPr>
                <w:b/>
                <w:bCs/>
              </w:rPr>
              <w:t>)</w:t>
            </w:r>
          </w:p>
          <w:p w:rsidR="00A7293A" w:rsidRPr="00380A82" w:rsidRDefault="00A7293A" w:rsidP="00DF549F">
            <w:r>
              <w:t>Морфология</w:t>
            </w:r>
          </w:p>
          <w:p w:rsidR="00A7293A" w:rsidRPr="00380A82" w:rsidRDefault="00A7293A" w:rsidP="00DF54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Имя существительное  (22+3 часа 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/р</w:t>
            </w:r>
            <w:r w:rsidRPr="00380A82">
              <w:rPr>
                <w:b/>
                <w:bCs/>
              </w:rPr>
              <w:t>)</w:t>
            </w:r>
          </w:p>
          <w:p w:rsidR="00A7293A" w:rsidRPr="00380A82" w:rsidRDefault="00A7293A" w:rsidP="00DF549F">
            <w:r w:rsidRPr="00380A82">
              <w:t>И</w:t>
            </w:r>
            <w:r>
              <w:t>мя существительное (повторение)</w:t>
            </w:r>
          </w:p>
          <w:p w:rsidR="00A7293A" w:rsidRPr="00380A82" w:rsidRDefault="00A7293A" w:rsidP="00DF549F">
            <w:r w:rsidRPr="00380A82">
              <w:t>Образование им</w:t>
            </w:r>
            <w:r>
              <w:t>ен существительных</w:t>
            </w:r>
          </w:p>
          <w:p w:rsidR="00A7293A" w:rsidRPr="00380A82" w:rsidRDefault="00A7293A" w:rsidP="00DF549F">
            <w:r>
              <w:t>Имя существительное. Орфография</w:t>
            </w:r>
          </w:p>
          <w:p w:rsidR="00A7293A" w:rsidRPr="00380A82" w:rsidRDefault="00A7293A" w:rsidP="00DF549F">
            <w:r w:rsidRPr="00380A82">
              <w:t>Сис</w:t>
            </w:r>
            <w:r>
              <w:t>тематизация изученных орфограмм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r w:rsidRPr="00380A82">
              <w:rPr>
                <w:u w:val="single"/>
              </w:rPr>
              <w:t xml:space="preserve">Свободный </w:t>
            </w:r>
            <w:r>
              <w:rPr>
                <w:u w:val="single"/>
              </w:rPr>
              <w:t>диктант по тексту В. Тендрякова</w:t>
            </w:r>
          </w:p>
          <w:p w:rsidR="00A7293A" w:rsidRPr="00380A82" w:rsidRDefault="00A7293A" w:rsidP="00DF549F">
            <w:r w:rsidRPr="00380A82">
              <w:t>Разнос</w:t>
            </w:r>
            <w:r>
              <w:t>клоняемые имена существительные</w:t>
            </w:r>
          </w:p>
          <w:p w:rsidR="00A7293A" w:rsidRPr="00380A82" w:rsidRDefault="00A7293A" w:rsidP="00DF549F">
            <w:r w:rsidRPr="00380A82">
              <w:t>Суффик</w:t>
            </w:r>
            <w:r>
              <w:t xml:space="preserve">с </w:t>
            </w:r>
            <w:proofErr w:type="gramStart"/>
            <w:r>
              <w:t>–</w:t>
            </w:r>
            <w:proofErr w:type="spellStart"/>
            <w:r>
              <w:t>е</w:t>
            </w:r>
            <w:proofErr w:type="gramEnd"/>
            <w:r>
              <w:t>н</w:t>
            </w:r>
            <w:proofErr w:type="spellEnd"/>
            <w:r>
              <w:t>- у существительных на –мя</w:t>
            </w:r>
          </w:p>
          <w:p w:rsidR="00A7293A" w:rsidRPr="00380A82" w:rsidRDefault="00A7293A" w:rsidP="00DF549F">
            <w:r w:rsidRPr="00380A82">
              <w:t>Нес</w:t>
            </w:r>
            <w:r>
              <w:t>клоняемые имена существительные</w:t>
            </w:r>
          </w:p>
          <w:p w:rsidR="00A7293A" w:rsidRPr="00380A82" w:rsidRDefault="00A7293A" w:rsidP="00DF549F">
            <w:r w:rsidRPr="00380A82">
              <w:t>Род нескло</w:t>
            </w:r>
            <w:r>
              <w:t>няемых имен существительных</w:t>
            </w:r>
          </w:p>
          <w:p w:rsidR="00A7293A" w:rsidRPr="00380A82" w:rsidRDefault="00A7293A" w:rsidP="00DF549F">
            <w:r w:rsidRPr="00380A82">
              <w:t>Согласование слов с</w:t>
            </w:r>
            <w:r>
              <w:t xml:space="preserve"> несклоняемыми существительными</w:t>
            </w:r>
          </w:p>
          <w:p w:rsidR="00A7293A" w:rsidRPr="00380A82" w:rsidRDefault="00A7293A" w:rsidP="00DF549F">
            <w:r w:rsidRPr="00380A82">
              <w:t>Им</w:t>
            </w:r>
            <w:r>
              <w:t>ена существительные общего рода</w:t>
            </w:r>
          </w:p>
          <w:p w:rsidR="00A7293A" w:rsidRPr="00380A82" w:rsidRDefault="00A7293A" w:rsidP="00DF549F">
            <w:r w:rsidRPr="00380A82">
              <w:t>Морфологически</w:t>
            </w:r>
            <w:r>
              <w:t>й разбор имени существительного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>/р Изложение «Славный Дон»</w:t>
            </w:r>
          </w:p>
          <w:p w:rsidR="00A7293A" w:rsidRPr="00380A82" w:rsidRDefault="00A7293A" w:rsidP="00DF549F">
            <w:r>
              <w:t>Не с существительными</w:t>
            </w:r>
          </w:p>
          <w:p w:rsidR="00A7293A" w:rsidRPr="00380A82" w:rsidRDefault="00A7293A" w:rsidP="00DF549F">
            <w:r>
              <w:t>Не: слитно или раздельно</w:t>
            </w:r>
          </w:p>
          <w:p w:rsidR="00A7293A" w:rsidRPr="00380A82" w:rsidRDefault="00A7293A" w:rsidP="00DF549F">
            <w:r>
              <w:t>Буквы ч и щ</w:t>
            </w:r>
            <w:r w:rsidRPr="00380A82">
              <w:t xml:space="preserve"> </w:t>
            </w:r>
            <w:r>
              <w:t xml:space="preserve">в суффиксе </w:t>
            </w:r>
            <w:proofErr w:type="gramStart"/>
            <w:r>
              <w:t>–ч</w:t>
            </w:r>
            <w:proofErr w:type="gramEnd"/>
            <w:r>
              <w:t>ик-, -</w:t>
            </w:r>
            <w:proofErr w:type="spellStart"/>
            <w:r>
              <w:t>щик</w:t>
            </w:r>
            <w:proofErr w:type="spellEnd"/>
            <w:r>
              <w:t>-</w:t>
            </w:r>
          </w:p>
          <w:p w:rsidR="00A7293A" w:rsidRPr="00380A82" w:rsidRDefault="00A7293A" w:rsidP="00DF549F">
            <w:r w:rsidRPr="00380A82">
              <w:t xml:space="preserve">Правописание суффиксов </w:t>
            </w:r>
            <w:proofErr w:type="gramStart"/>
            <w:r w:rsidRPr="00380A82">
              <w:t>–</w:t>
            </w:r>
            <w:r>
              <w:t>ч</w:t>
            </w:r>
            <w:proofErr w:type="gramEnd"/>
            <w:r>
              <w:t>ик, -</w:t>
            </w:r>
            <w:proofErr w:type="spellStart"/>
            <w:r>
              <w:t>щик</w:t>
            </w:r>
            <w:bookmarkStart w:id="0" w:name="_GoBack"/>
            <w:bookmarkEnd w:id="0"/>
            <w:proofErr w:type="spellEnd"/>
          </w:p>
          <w:p w:rsidR="00A7293A" w:rsidRPr="00380A82" w:rsidRDefault="00A7293A" w:rsidP="00DF549F">
            <w:r w:rsidRPr="00380A82">
              <w:t>Гласные</w:t>
            </w:r>
            <w:r>
              <w:t xml:space="preserve"> в суффиксах существительных </w:t>
            </w:r>
            <w:proofErr w:type="gramStart"/>
            <w:r>
              <w:t>-</w:t>
            </w:r>
            <w:proofErr w:type="spellStart"/>
            <w:r>
              <w:t>е</w:t>
            </w:r>
            <w:proofErr w:type="gramEnd"/>
            <w:r>
              <w:t>к</w:t>
            </w:r>
            <w:proofErr w:type="spellEnd"/>
            <w:r>
              <w:t>,  -</w:t>
            </w:r>
            <w:proofErr w:type="spellStart"/>
            <w:r>
              <w:t>ик</w:t>
            </w:r>
            <w:proofErr w:type="spellEnd"/>
          </w:p>
          <w:p w:rsidR="00A7293A" w:rsidRPr="00380A82" w:rsidRDefault="00A7293A" w:rsidP="00DF549F">
            <w:r>
              <w:t>Гласные о и е</w:t>
            </w:r>
            <w:r w:rsidRPr="00380A82">
              <w:t xml:space="preserve"> после шипящих.</w:t>
            </w:r>
          </w:p>
          <w:p w:rsidR="00A7293A" w:rsidRPr="00380A82" w:rsidRDefault="00A7293A" w:rsidP="00DF549F">
            <w:r w:rsidRPr="00380A82">
              <w:t>Систематизация материал</w:t>
            </w:r>
            <w:r>
              <w:t>а по теме «Имя существительное»</w:t>
            </w:r>
          </w:p>
          <w:p w:rsidR="00A7293A" w:rsidRPr="00380A82" w:rsidRDefault="00A7293A" w:rsidP="00DF549F">
            <w:r w:rsidRPr="00380A82">
              <w:t>Повторен</w:t>
            </w:r>
            <w:r>
              <w:t xml:space="preserve">ие </w:t>
            </w:r>
            <w:proofErr w:type="gramStart"/>
            <w:r>
              <w:t>изученного</w:t>
            </w:r>
            <w:proofErr w:type="gramEnd"/>
            <w:r>
              <w:t xml:space="preserve"> о существительном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r w:rsidRPr="00380A82">
              <w:rPr>
                <w:u w:val="single"/>
              </w:rPr>
              <w:t>Контрольная работ</w:t>
            </w:r>
            <w:r>
              <w:rPr>
                <w:u w:val="single"/>
              </w:rPr>
              <w:t>а по теме «Имя существительное»</w:t>
            </w:r>
          </w:p>
          <w:p w:rsidR="00A7293A" w:rsidRPr="00CC2EE0" w:rsidRDefault="00A7293A" w:rsidP="00083EBE">
            <w:pPr>
              <w:rPr>
                <w:u w:val="single"/>
              </w:rPr>
            </w:pPr>
            <w:r w:rsidRPr="00380A82">
              <w:t>Анализ контроль</w:t>
            </w:r>
            <w:r>
              <w:t>ной работы. Работа над ошибками</w:t>
            </w:r>
            <w:r>
              <w:rPr>
                <w:u w:val="single"/>
              </w:rPr>
              <w:t xml:space="preserve"> </w:t>
            </w:r>
          </w:p>
          <w:p w:rsidR="00A7293A" w:rsidRPr="00380A82" w:rsidRDefault="00A7293A" w:rsidP="00083EBE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>/р Подготовка к сочинению</w:t>
            </w:r>
            <w:r w:rsidRPr="00380A82">
              <w:rPr>
                <w:u w:val="single"/>
              </w:rPr>
              <w:t xml:space="preserve"> «Первый раз в…».</w:t>
            </w:r>
          </w:p>
          <w:p w:rsidR="00A7293A" w:rsidRPr="00380A82" w:rsidRDefault="00A7293A" w:rsidP="00DF549F"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>/р Сочинение «Первый раз в…»</w:t>
            </w:r>
          </w:p>
        </w:tc>
        <w:tc>
          <w:tcPr>
            <w:tcW w:w="926" w:type="dxa"/>
          </w:tcPr>
          <w:p w:rsidR="00A7293A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</w:tc>
        <w:tc>
          <w:tcPr>
            <w:tcW w:w="1388" w:type="dxa"/>
          </w:tcPr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26.12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Pr="00083EBE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13.01</w:t>
            </w:r>
          </w:p>
        </w:tc>
        <w:tc>
          <w:tcPr>
            <w:tcW w:w="1547" w:type="dxa"/>
          </w:tcPr>
          <w:p w:rsidR="00A7293A" w:rsidRPr="00380A82" w:rsidRDefault="00A7293A" w:rsidP="00E1410F">
            <w:pPr>
              <w:jc w:val="center"/>
            </w:pPr>
          </w:p>
        </w:tc>
      </w:tr>
      <w:tr w:rsidR="00A7293A" w:rsidRPr="00380A82">
        <w:tc>
          <w:tcPr>
            <w:tcW w:w="654" w:type="dxa"/>
          </w:tcPr>
          <w:p w:rsidR="00A7293A" w:rsidRPr="00380A82" w:rsidRDefault="00A7293A" w:rsidP="0024727A"/>
          <w:p w:rsidR="00A7293A" w:rsidRPr="00380A82" w:rsidRDefault="00A7293A" w:rsidP="00DF549F">
            <w:pPr>
              <w:jc w:val="center"/>
            </w:pPr>
            <w:r>
              <w:t>97</w:t>
            </w:r>
          </w:p>
          <w:p w:rsidR="00A7293A" w:rsidRPr="00380A82" w:rsidRDefault="00A7293A" w:rsidP="00DF549F">
            <w:pPr>
              <w:jc w:val="center"/>
            </w:pPr>
            <w:r>
              <w:t>98</w:t>
            </w:r>
          </w:p>
          <w:p w:rsidR="00A7293A" w:rsidRPr="00380A82" w:rsidRDefault="00A7293A" w:rsidP="00DF549F">
            <w:pPr>
              <w:jc w:val="center"/>
            </w:pPr>
            <w:r>
              <w:t>99</w:t>
            </w:r>
          </w:p>
          <w:p w:rsidR="00A7293A" w:rsidRPr="00380A82" w:rsidRDefault="00A7293A" w:rsidP="00DF549F">
            <w:pPr>
              <w:jc w:val="center"/>
            </w:pPr>
            <w:r>
              <w:t>100</w:t>
            </w:r>
          </w:p>
          <w:p w:rsidR="00A7293A" w:rsidRDefault="00A7293A" w:rsidP="00DF549F">
            <w:pPr>
              <w:jc w:val="center"/>
            </w:pPr>
            <w:r>
              <w:t>101</w:t>
            </w:r>
          </w:p>
          <w:p w:rsidR="00A7293A" w:rsidRPr="00380A82" w:rsidRDefault="00A7293A" w:rsidP="00DF549F">
            <w:pPr>
              <w:jc w:val="center"/>
            </w:pPr>
            <w:r>
              <w:t>102</w:t>
            </w:r>
          </w:p>
          <w:p w:rsidR="00A7293A" w:rsidRPr="00380A82" w:rsidRDefault="00A7293A" w:rsidP="00DF549F">
            <w:pPr>
              <w:jc w:val="center"/>
            </w:pPr>
            <w:r>
              <w:t>103</w:t>
            </w:r>
          </w:p>
          <w:p w:rsidR="00A7293A" w:rsidRPr="00380A82" w:rsidRDefault="00A7293A" w:rsidP="00DF549F">
            <w:pPr>
              <w:jc w:val="center"/>
            </w:pPr>
            <w:r>
              <w:t>104</w:t>
            </w:r>
          </w:p>
          <w:p w:rsidR="00A7293A" w:rsidRDefault="00A7293A" w:rsidP="00DF549F">
            <w:pPr>
              <w:jc w:val="center"/>
            </w:pPr>
            <w:r>
              <w:t>105</w:t>
            </w:r>
          </w:p>
          <w:p w:rsidR="00A7293A" w:rsidRPr="00380A82" w:rsidRDefault="00A7293A" w:rsidP="00DF549F">
            <w:pPr>
              <w:jc w:val="center"/>
            </w:pPr>
            <w:r>
              <w:t>106</w:t>
            </w:r>
          </w:p>
          <w:p w:rsidR="00A7293A" w:rsidRPr="00380A82" w:rsidRDefault="00A7293A" w:rsidP="00DF549F">
            <w:pPr>
              <w:jc w:val="center"/>
            </w:pPr>
            <w:r>
              <w:t>107</w:t>
            </w:r>
          </w:p>
          <w:p w:rsidR="00A7293A" w:rsidRPr="00380A82" w:rsidRDefault="00A7293A" w:rsidP="00DF549F">
            <w:pPr>
              <w:jc w:val="center"/>
            </w:pPr>
            <w:r>
              <w:t>108</w:t>
            </w:r>
          </w:p>
          <w:p w:rsidR="00A7293A" w:rsidRPr="00380A82" w:rsidRDefault="00A7293A" w:rsidP="00DF549F">
            <w:pPr>
              <w:jc w:val="center"/>
            </w:pPr>
            <w:r>
              <w:t>109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lastRenderedPageBreak/>
              <w:t>110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111</w:t>
            </w:r>
          </w:p>
          <w:p w:rsidR="00A7293A" w:rsidRPr="00380A82" w:rsidRDefault="00A7293A" w:rsidP="00DF549F">
            <w:pPr>
              <w:jc w:val="center"/>
            </w:pPr>
            <w:r>
              <w:t>112</w:t>
            </w:r>
          </w:p>
          <w:p w:rsidR="00A7293A" w:rsidRPr="00380A82" w:rsidRDefault="00A7293A" w:rsidP="00DF549F">
            <w:pPr>
              <w:jc w:val="center"/>
            </w:pPr>
            <w:r>
              <w:t>113</w:t>
            </w:r>
          </w:p>
          <w:p w:rsidR="00A7293A" w:rsidRPr="00380A82" w:rsidRDefault="00A7293A" w:rsidP="00DF549F">
            <w:pPr>
              <w:jc w:val="center"/>
            </w:pPr>
            <w:r>
              <w:t>114</w:t>
            </w:r>
          </w:p>
          <w:p w:rsidR="00A7293A" w:rsidRPr="00380A82" w:rsidRDefault="00A7293A" w:rsidP="00DF549F">
            <w:pPr>
              <w:jc w:val="center"/>
            </w:pPr>
            <w:r>
              <w:t>115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116</w:t>
            </w:r>
          </w:p>
          <w:p w:rsidR="00A7293A" w:rsidRPr="00380A82" w:rsidRDefault="00A7293A" w:rsidP="00DF549F">
            <w:pPr>
              <w:jc w:val="center"/>
            </w:pPr>
            <w:r>
              <w:t>117</w:t>
            </w:r>
          </w:p>
          <w:p w:rsidR="00A7293A" w:rsidRDefault="00A7293A" w:rsidP="00DF549F">
            <w:pPr>
              <w:jc w:val="center"/>
            </w:pPr>
            <w:r>
              <w:t>118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119</w:t>
            </w:r>
          </w:p>
          <w:p w:rsidR="00A7293A" w:rsidRDefault="00A7293A" w:rsidP="00DF549F">
            <w:pPr>
              <w:jc w:val="center"/>
            </w:pPr>
            <w:r>
              <w:t>120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121</w:t>
            </w:r>
          </w:p>
          <w:p w:rsidR="00A7293A" w:rsidRPr="00380A82" w:rsidRDefault="00A7293A" w:rsidP="00DF549F">
            <w:pPr>
              <w:jc w:val="center"/>
            </w:pPr>
            <w:r>
              <w:t>122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123</w:t>
            </w:r>
          </w:p>
          <w:p w:rsidR="00A7293A" w:rsidRPr="00380A82" w:rsidRDefault="00A7293A" w:rsidP="00DF549F">
            <w:r>
              <w:t>124</w:t>
            </w:r>
          </w:p>
          <w:p w:rsidR="00A7293A" w:rsidRPr="00380A82" w:rsidRDefault="00A7293A" w:rsidP="00DF549F"/>
          <w:p w:rsidR="00A7293A" w:rsidRPr="00380A82" w:rsidRDefault="00A7293A" w:rsidP="00DF549F">
            <w:r>
              <w:t>125</w:t>
            </w:r>
          </w:p>
        </w:tc>
        <w:tc>
          <w:tcPr>
            <w:tcW w:w="5056" w:type="dxa"/>
          </w:tcPr>
          <w:p w:rsidR="00A7293A" w:rsidRDefault="00A7293A" w:rsidP="00DF549F">
            <w:pPr>
              <w:rPr>
                <w:b/>
                <w:bCs/>
              </w:rPr>
            </w:pPr>
            <w:r w:rsidRPr="00380A82">
              <w:rPr>
                <w:b/>
                <w:bCs/>
              </w:rPr>
              <w:lastRenderedPageBreak/>
              <w:t>Имя</w:t>
            </w:r>
            <w:r>
              <w:rPr>
                <w:b/>
                <w:bCs/>
              </w:rPr>
              <w:t xml:space="preserve"> прилагательное  (24+ 5 часов 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/р)</w:t>
            </w:r>
          </w:p>
          <w:p w:rsidR="00A7293A" w:rsidRDefault="00A7293A" w:rsidP="00DF549F">
            <w:r w:rsidRPr="00380A82">
              <w:t>Имя прилагательное (повторение).</w:t>
            </w:r>
          </w:p>
          <w:p w:rsidR="00A7293A" w:rsidRPr="00380A82" w:rsidRDefault="00A7293A" w:rsidP="00DF549F">
            <w:r>
              <w:t>П</w:t>
            </w:r>
            <w:r w:rsidRPr="00380A82">
              <w:t xml:space="preserve">овторение </w:t>
            </w:r>
            <w:proofErr w:type="gramStart"/>
            <w:r w:rsidRPr="00380A82">
              <w:t>изученного</w:t>
            </w:r>
            <w:proofErr w:type="gramEnd"/>
            <w:r w:rsidRPr="00380A82">
              <w:t xml:space="preserve"> о прилагательном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Описание природы.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Выборочное изложение «Зимний дуб»</w:t>
            </w:r>
          </w:p>
          <w:p w:rsidR="00A7293A" w:rsidRDefault="00A7293A" w:rsidP="00DF549F">
            <w:r w:rsidRPr="00380A82">
              <w:t>Степени сравнения. Сравнительная степень</w:t>
            </w:r>
          </w:p>
          <w:p w:rsidR="00A7293A" w:rsidRPr="00380A82" w:rsidRDefault="00A7293A" w:rsidP="00DF549F">
            <w:r w:rsidRPr="00380A82">
              <w:t xml:space="preserve">Степени </w:t>
            </w:r>
            <w:r>
              <w:t>сравнения. Превосходная степень</w:t>
            </w:r>
          </w:p>
          <w:p w:rsidR="00A7293A" w:rsidRPr="00380A82" w:rsidRDefault="00A7293A" w:rsidP="00DF549F">
            <w:r w:rsidRPr="00380A82">
              <w:t>Использо</w:t>
            </w:r>
            <w:r>
              <w:t>вание степеней сравнения в речи</w:t>
            </w:r>
          </w:p>
          <w:p w:rsidR="00A7293A" w:rsidRPr="00CC2EE0" w:rsidRDefault="00A7293A" w:rsidP="00083EBE"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Сочинение «Любимый уголок прир</w:t>
            </w:r>
            <w:r>
              <w:rPr>
                <w:u w:val="single"/>
              </w:rPr>
              <w:t>оды»</w:t>
            </w:r>
            <w:r>
              <w:t xml:space="preserve"> </w:t>
            </w:r>
          </w:p>
          <w:p w:rsidR="00A7293A" w:rsidRPr="00380A82" w:rsidRDefault="00A7293A" w:rsidP="00083EBE">
            <w:r>
              <w:t>Качественные прилагательные</w:t>
            </w:r>
          </w:p>
          <w:p w:rsidR="00A7293A" w:rsidRPr="00380A82" w:rsidRDefault="00A7293A" w:rsidP="00DF549F">
            <w:r>
              <w:t>Относительные прилагательные</w:t>
            </w:r>
          </w:p>
          <w:p w:rsidR="00A7293A" w:rsidRPr="00380A82" w:rsidRDefault="00A7293A" w:rsidP="00DF549F">
            <w:r>
              <w:t>Притяжательные прилагательные</w:t>
            </w:r>
          </w:p>
          <w:p w:rsidR="00A7293A" w:rsidRPr="00380A82" w:rsidRDefault="00A7293A" w:rsidP="00DF549F">
            <w:r>
              <w:t>Разряды прилагательных</w:t>
            </w:r>
          </w:p>
          <w:p w:rsidR="00A7293A" w:rsidRPr="00380A82" w:rsidRDefault="00A7293A" w:rsidP="00DF549F">
            <w:r w:rsidRPr="00380A82">
              <w:t>Морфологическ</w:t>
            </w:r>
            <w:r>
              <w:t>ий разбор имени прилагательного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r w:rsidRPr="00380A82">
              <w:rPr>
                <w:u w:val="single"/>
              </w:rPr>
              <w:lastRenderedPageBreak/>
              <w:t>Контрольный дикта</w:t>
            </w:r>
            <w:r>
              <w:rPr>
                <w:u w:val="single"/>
              </w:rPr>
              <w:t>нт по теме «Имя прилагательное»</w:t>
            </w:r>
          </w:p>
          <w:p w:rsidR="00A7293A" w:rsidRPr="00380A82" w:rsidRDefault="00A7293A" w:rsidP="00DF549F">
            <w:r w:rsidRPr="00380A82">
              <w:t>Анали</w:t>
            </w:r>
            <w:r>
              <w:t>з диктанта. Работа над ошибками</w:t>
            </w:r>
          </w:p>
          <w:p w:rsidR="00A7293A" w:rsidRPr="00380A82" w:rsidRDefault="00A7293A" w:rsidP="00DF549F">
            <w:r>
              <w:t>Не с прилагательными</w:t>
            </w:r>
          </w:p>
          <w:p w:rsidR="00A7293A" w:rsidRPr="00380A82" w:rsidRDefault="00A7293A" w:rsidP="00DF549F">
            <w:r>
              <w:t>Не</w:t>
            </w:r>
            <w:r w:rsidRPr="00380A82">
              <w:t>: слитно</w:t>
            </w:r>
            <w:r>
              <w:t xml:space="preserve"> или раздельно</w:t>
            </w:r>
          </w:p>
          <w:p w:rsidR="00A7293A" w:rsidRPr="00380A82" w:rsidRDefault="00A7293A" w:rsidP="00DF549F">
            <w:r>
              <w:t>Буквы о и е после шипящих и ц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r w:rsidRPr="00380A82">
              <w:rPr>
                <w:u w:val="single"/>
              </w:rPr>
              <w:t xml:space="preserve">Р.Р. Сочинение по картине </w:t>
            </w:r>
            <w:r>
              <w:rPr>
                <w:u w:val="single"/>
              </w:rPr>
              <w:t xml:space="preserve">К.Ф. </w:t>
            </w:r>
            <w:proofErr w:type="spellStart"/>
            <w:r>
              <w:rPr>
                <w:u w:val="single"/>
              </w:rPr>
              <w:t>Юона</w:t>
            </w:r>
            <w:proofErr w:type="spellEnd"/>
            <w:r>
              <w:rPr>
                <w:u w:val="single"/>
              </w:rPr>
              <w:t xml:space="preserve"> «Конец зимы. Полдень»</w:t>
            </w:r>
          </w:p>
          <w:p w:rsidR="00A7293A" w:rsidRPr="00380A82" w:rsidRDefault="00A7293A" w:rsidP="00DF549F">
            <w:r>
              <w:t>Н</w:t>
            </w:r>
            <w:r w:rsidRPr="00380A82">
              <w:t xml:space="preserve"> </w:t>
            </w:r>
            <w:r>
              <w:t xml:space="preserve">и </w:t>
            </w:r>
            <w:proofErr w:type="spellStart"/>
            <w:r>
              <w:t>нн</w:t>
            </w:r>
            <w:proofErr w:type="spellEnd"/>
            <w:r>
              <w:t xml:space="preserve"> в суффиксах прилагательных</w:t>
            </w:r>
          </w:p>
          <w:p w:rsidR="00A7293A" w:rsidRPr="00380A82" w:rsidRDefault="00A7293A" w:rsidP="00DF549F">
            <w:r>
              <w:t xml:space="preserve">Условия выбора </w:t>
            </w:r>
            <w:proofErr w:type="spellStart"/>
            <w:r>
              <w:t>н</w:t>
            </w:r>
            <w:proofErr w:type="spellEnd"/>
            <w:r>
              <w:t xml:space="preserve"> или </w:t>
            </w:r>
            <w:proofErr w:type="spellStart"/>
            <w:r>
              <w:t>нн</w:t>
            </w:r>
            <w:proofErr w:type="spellEnd"/>
          </w:p>
          <w:p w:rsidR="00A7293A" w:rsidRPr="00380A82" w:rsidRDefault="00A7293A" w:rsidP="00DF549F">
            <w:r>
              <w:t>Одна и две буквы н в суффиксах прилагательных</w:t>
            </w:r>
          </w:p>
          <w:p w:rsidR="00A7293A" w:rsidRPr="00380A82" w:rsidRDefault="00A7293A" w:rsidP="00DF549F">
            <w:r>
              <w:t xml:space="preserve">Суффиксы </w:t>
            </w:r>
            <w:proofErr w:type="gramStart"/>
            <w:r>
              <w:t>–к</w:t>
            </w:r>
            <w:proofErr w:type="gramEnd"/>
            <w:r>
              <w:t xml:space="preserve">- и – </w:t>
            </w:r>
            <w:proofErr w:type="spellStart"/>
            <w:r>
              <w:t>ск</w:t>
            </w:r>
            <w:proofErr w:type="spellEnd"/>
            <w:r w:rsidRPr="00380A82">
              <w:t>-.</w:t>
            </w:r>
          </w:p>
          <w:p w:rsidR="00A7293A" w:rsidRPr="00380A82" w:rsidRDefault="00A7293A" w:rsidP="00DF549F">
            <w:r w:rsidRPr="00380A82">
              <w:t>Дефисное и слитное на</w:t>
            </w:r>
            <w:r>
              <w:t>писание прилагательных</w:t>
            </w:r>
          </w:p>
          <w:p w:rsidR="00A7293A" w:rsidRPr="00380A82" w:rsidRDefault="00A7293A" w:rsidP="00DF549F">
            <w:r w:rsidRPr="00380A82">
              <w:t>Слитно, раздельно или через дефис?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Сочинение «Пр</w:t>
            </w:r>
            <w:r>
              <w:rPr>
                <w:u w:val="single"/>
              </w:rPr>
              <w:t>оизведения народного искусства»</w:t>
            </w:r>
          </w:p>
          <w:p w:rsidR="00A7293A" w:rsidRPr="00380A82" w:rsidRDefault="00A7293A" w:rsidP="00DF549F">
            <w:r w:rsidRPr="00380A82">
              <w:t>Повторен</w:t>
            </w:r>
            <w:r>
              <w:t>ие по теме «Имя прилагательное»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r w:rsidRPr="00380A82">
              <w:rPr>
                <w:u w:val="single"/>
              </w:rPr>
              <w:t>Контрольная работ</w:t>
            </w:r>
            <w:r>
              <w:rPr>
                <w:u w:val="single"/>
              </w:rPr>
              <w:t>а  по теме «Имя прилагательное»</w:t>
            </w:r>
          </w:p>
          <w:p w:rsidR="00A7293A" w:rsidRPr="00380A82" w:rsidRDefault="00A7293A" w:rsidP="00DF549F">
            <w:r w:rsidRPr="00380A82">
              <w:t>Анализ контрольног</w:t>
            </w:r>
            <w:r>
              <w:t>о диктанта. Работа над ошибками</w:t>
            </w:r>
          </w:p>
        </w:tc>
        <w:tc>
          <w:tcPr>
            <w:tcW w:w="926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lastRenderedPageBreak/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</w:tc>
        <w:tc>
          <w:tcPr>
            <w:tcW w:w="1388" w:type="dxa"/>
          </w:tcPr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28.01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30.01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16.02</w:t>
            </w:r>
          </w:p>
          <w:p w:rsidR="00A7293A" w:rsidRPr="00083EBE" w:rsidRDefault="00A7293A" w:rsidP="00E1410F">
            <w:pPr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:rsidR="00A7293A" w:rsidRPr="00380A82" w:rsidRDefault="00A7293A" w:rsidP="00E1410F">
            <w:pPr>
              <w:jc w:val="center"/>
            </w:pPr>
          </w:p>
        </w:tc>
      </w:tr>
      <w:tr w:rsidR="00A7293A" w:rsidRPr="00380A82">
        <w:tc>
          <w:tcPr>
            <w:tcW w:w="654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126</w:t>
            </w:r>
          </w:p>
          <w:p w:rsidR="00A7293A" w:rsidRPr="00380A82" w:rsidRDefault="00A7293A" w:rsidP="00DF549F">
            <w:pPr>
              <w:jc w:val="center"/>
            </w:pPr>
            <w:r>
              <w:t>127</w:t>
            </w:r>
          </w:p>
          <w:p w:rsidR="00A7293A" w:rsidRPr="00380A82" w:rsidRDefault="00A7293A" w:rsidP="00DF549F">
            <w:pPr>
              <w:jc w:val="center"/>
            </w:pPr>
            <w:r>
              <w:t>128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129</w:t>
            </w:r>
          </w:p>
          <w:p w:rsidR="00A7293A" w:rsidRPr="00380A82" w:rsidRDefault="00A7293A" w:rsidP="00DF549F">
            <w:pPr>
              <w:jc w:val="center"/>
            </w:pPr>
            <w:r>
              <w:t>130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131</w:t>
            </w:r>
          </w:p>
          <w:p w:rsidR="00A7293A" w:rsidRPr="00380A82" w:rsidRDefault="00A7293A" w:rsidP="0024727A"/>
          <w:p w:rsidR="00A7293A" w:rsidRPr="00380A82" w:rsidRDefault="00A7293A" w:rsidP="00DF549F">
            <w:pPr>
              <w:jc w:val="center"/>
            </w:pPr>
            <w:r>
              <w:t>132</w:t>
            </w:r>
          </w:p>
          <w:p w:rsidR="00A7293A" w:rsidRPr="00380A82" w:rsidRDefault="00A7293A" w:rsidP="00DF549F">
            <w:pPr>
              <w:jc w:val="center"/>
            </w:pPr>
            <w:r>
              <w:t>133</w:t>
            </w:r>
          </w:p>
          <w:p w:rsidR="00A7293A" w:rsidRDefault="00A7293A" w:rsidP="00DF549F">
            <w:pPr>
              <w:jc w:val="center"/>
            </w:pPr>
            <w:r>
              <w:t>134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135</w:t>
            </w:r>
          </w:p>
          <w:p w:rsidR="00A7293A" w:rsidRPr="00380A82" w:rsidRDefault="00A7293A" w:rsidP="00DF549F">
            <w:pPr>
              <w:jc w:val="center"/>
            </w:pPr>
            <w:r>
              <w:t>136</w:t>
            </w:r>
          </w:p>
          <w:p w:rsidR="00A7293A" w:rsidRPr="00380A82" w:rsidRDefault="00A7293A" w:rsidP="00DF549F">
            <w:pPr>
              <w:jc w:val="center"/>
            </w:pPr>
            <w:r>
              <w:t>137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138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>
              <w:t>139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140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141</w:t>
            </w:r>
          </w:p>
          <w:p w:rsidR="00A7293A" w:rsidRDefault="00A7293A" w:rsidP="00DF549F">
            <w:pPr>
              <w:jc w:val="center"/>
            </w:pPr>
            <w:r>
              <w:t>142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143</w:t>
            </w:r>
          </w:p>
          <w:p w:rsidR="00A7293A" w:rsidRPr="00380A82" w:rsidRDefault="00A7293A" w:rsidP="00DF549F">
            <w:pPr>
              <w:jc w:val="center"/>
            </w:pPr>
          </w:p>
        </w:tc>
        <w:tc>
          <w:tcPr>
            <w:tcW w:w="5056" w:type="dxa"/>
          </w:tcPr>
          <w:p w:rsidR="00A7293A" w:rsidRPr="00380A82" w:rsidRDefault="00A7293A" w:rsidP="00DF549F">
            <w:pPr>
              <w:rPr>
                <w:b/>
                <w:bCs/>
              </w:rPr>
            </w:pPr>
            <w:r w:rsidRPr="00380A82">
              <w:rPr>
                <w:b/>
                <w:bCs/>
              </w:rPr>
              <w:lastRenderedPageBreak/>
              <w:t xml:space="preserve">Имя </w:t>
            </w:r>
            <w:r>
              <w:rPr>
                <w:b/>
                <w:bCs/>
              </w:rPr>
              <w:t xml:space="preserve">числительное  (15+ 3 часа 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/р)</w:t>
            </w:r>
          </w:p>
          <w:p w:rsidR="00A7293A" w:rsidRPr="00380A82" w:rsidRDefault="00A7293A" w:rsidP="00DF549F">
            <w:r>
              <w:t>Имя числительное как часть речи</w:t>
            </w:r>
          </w:p>
          <w:p w:rsidR="00A7293A" w:rsidRPr="00380A82" w:rsidRDefault="00A7293A" w:rsidP="00DF549F">
            <w:r w:rsidRPr="00380A82">
              <w:t>П</w:t>
            </w:r>
            <w:r>
              <w:t>ростые и составные числительные</w:t>
            </w:r>
          </w:p>
          <w:p w:rsidR="00A7293A" w:rsidRPr="00380A82" w:rsidRDefault="00A7293A" w:rsidP="00DF549F">
            <w:r w:rsidRPr="00380A82">
              <w:t xml:space="preserve">Мягкий знак на </w:t>
            </w:r>
            <w:r>
              <w:t>конце и в середине числительных</w:t>
            </w:r>
          </w:p>
          <w:p w:rsidR="00A7293A" w:rsidRPr="00380A82" w:rsidRDefault="00A7293A" w:rsidP="00DF549F">
            <w:r w:rsidRPr="00380A82">
              <w:t>Разр</w:t>
            </w:r>
            <w:r>
              <w:t>яды количественных числительных</w:t>
            </w:r>
          </w:p>
          <w:p w:rsidR="00A7293A" w:rsidRPr="00380A82" w:rsidRDefault="00A7293A" w:rsidP="00DF549F">
            <w:r w:rsidRPr="00380A82">
              <w:t>Склонение числите</w:t>
            </w:r>
            <w:r>
              <w:t>льных, обозначающих целые числа</w:t>
            </w:r>
          </w:p>
          <w:p w:rsidR="00A7293A" w:rsidRPr="00380A82" w:rsidRDefault="00A7293A" w:rsidP="00DF549F">
            <w:r w:rsidRPr="00380A82">
              <w:t>Особенности склоне</w:t>
            </w:r>
            <w:r>
              <w:t>ния количественных числительных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Изложение «Гадюка».</w:t>
            </w:r>
          </w:p>
          <w:p w:rsidR="00A7293A" w:rsidRPr="00380A82" w:rsidRDefault="00A7293A" w:rsidP="00DF549F">
            <w:r>
              <w:t>Дробные числительные</w:t>
            </w:r>
          </w:p>
          <w:p w:rsidR="00A7293A" w:rsidRPr="00380A82" w:rsidRDefault="00A7293A" w:rsidP="00DF549F">
            <w:r w:rsidRPr="00380A82">
              <w:t>Особенности</w:t>
            </w:r>
            <w:r>
              <w:t xml:space="preserve"> склонения дробных числительных</w:t>
            </w:r>
          </w:p>
          <w:p w:rsidR="00A7293A" w:rsidRPr="00380A82" w:rsidRDefault="00A7293A" w:rsidP="00DF549F">
            <w:r>
              <w:t>Собирательные числительные</w:t>
            </w:r>
          </w:p>
          <w:p w:rsidR="00A7293A" w:rsidRPr="00380A82" w:rsidRDefault="00A7293A" w:rsidP="00DF549F">
            <w:r w:rsidRPr="00380A82">
              <w:t>Пор</w:t>
            </w:r>
            <w:r>
              <w:t>ядковые числительные</w:t>
            </w:r>
          </w:p>
          <w:p w:rsidR="00A7293A" w:rsidRPr="00380A82" w:rsidRDefault="00A7293A" w:rsidP="00DF549F">
            <w:r w:rsidRPr="00380A82">
              <w:t>Особенности ск</w:t>
            </w:r>
            <w:r>
              <w:t>лонения порядковых числительных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Употребление числит</w:t>
            </w:r>
            <w:r>
              <w:rPr>
                <w:u w:val="single"/>
              </w:rPr>
              <w:t>ельных в текстах делового стиля</w:t>
            </w:r>
          </w:p>
          <w:p w:rsidR="00A7293A" w:rsidRPr="00380A82" w:rsidRDefault="00A7293A" w:rsidP="00DF549F">
            <w:r w:rsidRPr="00380A82">
              <w:t>Морфологиче</w:t>
            </w:r>
            <w:r>
              <w:t>ский разбор имени числительного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Подробное изложение по статье Н.А.Надеждиной «</w:t>
            </w:r>
            <w:r>
              <w:rPr>
                <w:u w:val="single"/>
              </w:rPr>
              <w:t>Дом, в котором будет жить друг»</w:t>
            </w:r>
          </w:p>
          <w:p w:rsidR="00A7293A" w:rsidRPr="00380A82" w:rsidRDefault="00A7293A" w:rsidP="00DF549F">
            <w:r w:rsidRPr="00380A82">
              <w:t>Повтор</w:t>
            </w:r>
            <w:r>
              <w:t>ение по теме «Имя числительное»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r w:rsidRPr="00380A82">
              <w:rPr>
                <w:u w:val="single"/>
              </w:rPr>
              <w:t>Контрольная ра</w:t>
            </w:r>
            <w:r>
              <w:rPr>
                <w:u w:val="single"/>
              </w:rPr>
              <w:t>бота по теме «Имя числительное»</w:t>
            </w:r>
          </w:p>
          <w:p w:rsidR="00A7293A" w:rsidRPr="00380A82" w:rsidRDefault="00A7293A" w:rsidP="00DF549F">
            <w:r w:rsidRPr="00380A82">
              <w:t>Анализ контроль</w:t>
            </w:r>
            <w:r>
              <w:t xml:space="preserve">ной работы. Работа над </w:t>
            </w:r>
            <w:r>
              <w:lastRenderedPageBreak/>
              <w:t>ошибками</w:t>
            </w:r>
          </w:p>
        </w:tc>
        <w:tc>
          <w:tcPr>
            <w:tcW w:w="926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</w:tc>
        <w:tc>
          <w:tcPr>
            <w:tcW w:w="1388" w:type="dxa"/>
          </w:tcPr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29.02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Pr="005B3260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9.03</w:t>
            </w:r>
          </w:p>
        </w:tc>
        <w:tc>
          <w:tcPr>
            <w:tcW w:w="1547" w:type="dxa"/>
          </w:tcPr>
          <w:p w:rsidR="00A7293A" w:rsidRPr="00380A82" w:rsidRDefault="00A7293A" w:rsidP="00E1410F">
            <w:pPr>
              <w:jc w:val="center"/>
            </w:pPr>
          </w:p>
        </w:tc>
      </w:tr>
      <w:tr w:rsidR="00A7293A" w:rsidRPr="00380A82">
        <w:tc>
          <w:tcPr>
            <w:tcW w:w="654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144</w:t>
            </w:r>
          </w:p>
          <w:p w:rsidR="00A7293A" w:rsidRPr="00380A82" w:rsidRDefault="00A7293A" w:rsidP="00DF549F">
            <w:pPr>
              <w:jc w:val="center"/>
            </w:pPr>
            <w:r>
              <w:t>145</w:t>
            </w:r>
          </w:p>
          <w:p w:rsidR="00A7293A" w:rsidRPr="00380A82" w:rsidRDefault="00A7293A" w:rsidP="00DF549F">
            <w:pPr>
              <w:jc w:val="center"/>
            </w:pPr>
            <w:r>
              <w:t>146</w:t>
            </w:r>
          </w:p>
          <w:p w:rsidR="00A7293A" w:rsidRDefault="00A7293A" w:rsidP="00DF549F">
            <w:pPr>
              <w:jc w:val="center"/>
            </w:pPr>
            <w:r>
              <w:t>147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148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149</w:t>
            </w:r>
          </w:p>
          <w:p w:rsidR="00A7293A" w:rsidRDefault="00A7293A" w:rsidP="00DF549F">
            <w:pPr>
              <w:jc w:val="center"/>
            </w:pPr>
            <w:r>
              <w:t>150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151</w:t>
            </w:r>
          </w:p>
          <w:p w:rsidR="00A7293A" w:rsidRDefault="00A7293A" w:rsidP="00DF549F">
            <w:pPr>
              <w:jc w:val="center"/>
            </w:pPr>
            <w:r>
              <w:t>152</w:t>
            </w:r>
          </w:p>
          <w:p w:rsidR="00A7293A" w:rsidRPr="00380A82" w:rsidRDefault="00A7293A" w:rsidP="00DF549F">
            <w:pPr>
              <w:jc w:val="center"/>
            </w:pPr>
            <w:r>
              <w:t>153</w:t>
            </w:r>
          </w:p>
          <w:p w:rsidR="00A7293A" w:rsidRPr="00380A82" w:rsidRDefault="00A7293A" w:rsidP="00DF549F">
            <w:pPr>
              <w:jc w:val="center"/>
            </w:pPr>
            <w:r>
              <w:t>154</w:t>
            </w:r>
          </w:p>
          <w:p w:rsidR="00A7293A" w:rsidRPr="00380A82" w:rsidRDefault="00A7293A" w:rsidP="0024727A"/>
          <w:p w:rsidR="00A7293A" w:rsidRPr="00380A82" w:rsidRDefault="00A7293A" w:rsidP="00DF549F">
            <w:pPr>
              <w:jc w:val="center"/>
            </w:pPr>
            <w:r>
              <w:t>155</w:t>
            </w:r>
          </w:p>
          <w:p w:rsidR="00A7293A" w:rsidRPr="00380A82" w:rsidRDefault="00A7293A" w:rsidP="00DF549F">
            <w:pPr>
              <w:jc w:val="center"/>
            </w:pPr>
            <w:r>
              <w:t>156</w:t>
            </w:r>
          </w:p>
          <w:p w:rsidR="00A7293A" w:rsidRPr="00380A82" w:rsidRDefault="00A7293A" w:rsidP="00DF549F">
            <w:pPr>
              <w:jc w:val="center"/>
            </w:pPr>
            <w:r>
              <w:t>157</w:t>
            </w:r>
          </w:p>
          <w:p w:rsidR="00A7293A" w:rsidRPr="00380A82" w:rsidRDefault="00A7293A" w:rsidP="00DF549F">
            <w:pPr>
              <w:jc w:val="center"/>
            </w:pPr>
            <w:r>
              <w:t>158</w:t>
            </w:r>
          </w:p>
          <w:p w:rsidR="00A7293A" w:rsidRDefault="00A7293A" w:rsidP="00DF549F">
            <w:pPr>
              <w:jc w:val="center"/>
            </w:pPr>
            <w:r>
              <w:t>159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>
              <w:t>160</w:t>
            </w:r>
          </w:p>
          <w:p w:rsidR="00A7293A" w:rsidRDefault="00A7293A" w:rsidP="00DF549F">
            <w:pPr>
              <w:jc w:val="center"/>
              <w:rPr>
                <w:lang w:val="en-US"/>
              </w:rPr>
            </w:pPr>
            <w:r>
              <w:t>161</w:t>
            </w:r>
          </w:p>
          <w:p w:rsidR="00A7293A" w:rsidRPr="00380A82" w:rsidRDefault="00A7293A" w:rsidP="00DF549F">
            <w:pPr>
              <w:jc w:val="center"/>
            </w:pPr>
            <w:r>
              <w:t>162</w:t>
            </w:r>
          </w:p>
          <w:p w:rsidR="00A7293A" w:rsidRPr="00380A82" w:rsidRDefault="00A7293A" w:rsidP="00DF549F">
            <w:pPr>
              <w:jc w:val="center"/>
            </w:pPr>
            <w:r>
              <w:t>163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164</w:t>
            </w:r>
          </w:p>
          <w:p w:rsidR="00A7293A" w:rsidRDefault="00A7293A" w:rsidP="00DF549F">
            <w:pPr>
              <w:jc w:val="center"/>
            </w:pPr>
            <w:r>
              <w:t>165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166</w:t>
            </w:r>
          </w:p>
          <w:p w:rsidR="00A7293A" w:rsidRPr="00380A82" w:rsidRDefault="00A7293A" w:rsidP="00DF549F">
            <w:pPr>
              <w:jc w:val="center"/>
            </w:pPr>
          </w:p>
        </w:tc>
        <w:tc>
          <w:tcPr>
            <w:tcW w:w="5056" w:type="dxa"/>
          </w:tcPr>
          <w:p w:rsidR="00A7293A" w:rsidRPr="00380A82" w:rsidRDefault="00A7293A" w:rsidP="00DF54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Местоимение  (18+ 5 часов 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/р)</w:t>
            </w:r>
          </w:p>
          <w:p w:rsidR="00A7293A" w:rsidRPr="00380A82" w:rsidRDefault="00A7293A" w:rsidP="00DF549F">
            <w:r>
              <w:t>Местоимение как часть речи</w:t>
            </w:r>
          </w:p>
          <w:p w:rsidR="00A7293A" w:rsidRPr="00380A82" w:rsidRDefault="00A7293A" w:rsidP="00DF549F">
            <w:r>
              <w:t>Личные местоимения</w:t>
            </w:r>
          </w:p>
          <w:p w:rsidR="00A7293A" w:rsidRPr="00380A82" w:rsidRDefault="00A7293A" w:rsidP="00DF549F">
            <w:r>
              <w:t>Возвратное местоимение себя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 xml:space="preserve">Рассказ по сюжетным </w:t>
            </w:r>
            <w:r>
              <w:rPr>
                <w:u w:val="single"/>
              </w:rPr>
              <w:t>рисункам «Помог!»</w:t>
            </w:r>
          </w:p>
          <w:p w:rsidR="00A7293A" w:rsidRPr="00380A82" w:rsidRDefault="00A7293A" w:rsidP="00DF549F">
            <w:r w:rsidRPr="00380A82">
              <w:t>Вопросительные местоиме</w:t>
            </w:r>
            <w:r>
              <w:t>ния и относительные местоимения</w:t>
            </w:r>
          </w:p>
          <w:p w:rsidR="00A7293A" w:rsidRPr="00380A82" w:rsidRDefault="00A7293A" w:rsidP="00DF549F">
            <w:r>
              <w:t>Неопределенные местоимения</w:t>
            </w:r>
          </w:p>
          <w:p w:rsidR="00A7293A" w:rsidRPr="00380A82" w:rsidRDefault="00A7293A" w:rsidP="00DF549F">
            <w:r w:rsidRPr="00380A82">
              <w:t>Правопис</w:t>
            </w:r>
            <w:r>
              <w:t>ание неопределенных местоимений</w:t>
            </w:r>
          </w:p>
          <w:p w:rsidR="00A7293A" w:rsidRPr="00380A82" w:rsidRDefault="00A7293A" w:rsidP="00DF549F">
            <w:r>
              <w:t>Отрицательные местоимения</w:t>
            </w:r>
          </w:p>
          <w:p w:rsidR="00A7293A" w:rsidRPr="00380A82" w:rsidRDefault="00A7293A" w:rsidP="00DF549F">
            <w:r w:rsidRPr="00380A82">
              <w:t>Правопи</w:t>
            </w:r>
            <w:r>
              <w:t>сание отрицательных местоимений</w:t>
            </w:r>
          </w:p>
          <w:p w:rsidR="00A7293A" w:rsidRPr="00380A82" w:rsidRDefault="00A7293A" w:rsidP="00DF549F">
            <w:r>
              <w:t>Притяжательные местоимения</w:t>
            </w:r>
          </w:p>
          <w:p w:rsidR="00A7293A" w:rsidRPr="00380A82" w:rsidRDefault="00A7293A" w:rsidP="00DF549F">
            <w:r w:rsidRPr="00380A82">
              <w:t>Особенности склон</w:t>
            </w:r>
            <w:r>
              <w:t>ения притяжательных местоимений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Сочи</w:t>
            </w:r>
            <w:r>
              <w:rPr>
                <w:u w:val="single"/>
              </w:rPr>
              <w:t>нение – рассуждение «Кто прав?»</w:t>
            </w:r>
          </w:p>
          <w:p w:rsidR="00A7293A" w:rsidRPr="00380A82" w:rsidRDefault="00A7293A" w:rsidP="00DF549F">
            <w:r>
              <w:t>Указательные местоимения</w:t>
            </w:r>
          </w:p>
          <w:p w:rsidR="00A7293A" w:rsidRPr="00380A82" w:rsidRDefault="00A7293A" w:rsidP="00DF549F">
            <w:r>
              <w:t xml:space="preserve">Выбор предлога </w:t>
            </w:r>
            <w:proofErr w:type="spellStart"/>
            <w:r>
              <w:t>о</w:t>
            </w:r>
            <w:proofErr w:type="gramStart"/>
            <w:r>
              <w:t>,о</w:t>
            </w:r>
            <w:proofErr w:type="gramEnd"/>
            <w:r>
              <w:t>б</w:t>
            </w:r>
            <w:proofErr w:type="spellEnd"/>
          </w:p>
          <w:p w:rsidR="00A7293A" w:rsidRPr="00380A82" w:rsidRDefault="00A7293A" w:rsidP="00DF549F">
            <w:r>
              <w:t>Определительные местоимения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>/р Подготовка к сочинению «Подслушанный разговор»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Сочинение «Подслуша</w:t>
            </w:r>
            <w:r>
              <w:rPr>
                <w:u w:val="single"/>
              </w:rPr>
              <w:t>нный разговор»</w:t>
            </w:r>
          </w:p>
          <w:p w:rsidR="00A7293A" w:rsidRPr="00380A82" w:rsidRDefault="00A7293A" w:rsidP="005B3260">
            <w:r>
              <w:t>Ударение в определительных местоимениях</w:t>
            </w:r>
          </w:p>
          <w:p w:rsidR="00A7293A" w:rsidRPr="00380A82" w:rsidRDefault="00A7293A" w:rsidP="00DF549F">
            <w:r w:rsidRPr="00380A82">
              <w:t>Мор</w:t>
            </w:r>
            <w:r>
              <w:t>фологический разбор местоимения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 xml:space="preserve">Сочинение по картине </w:t>
            </w:r>
            <w:proofErr w:type="spellStart"/>
            <w:r w:rsidRPr="00380A82">
              <w:rPr>
                <w:u w:val="single"/>
              </w:rPr>
              <w:t>Е.В.</w:t>
            </w:r>
            <w:r>
              <w:rPr>
                <w:u w:val="single"/>
              </w:rPr>
              <w:t>Сыромятниковой</w:t>
            </w:r>
            <w:proofErr w:type="spellEnd"/>
            <w:r>
              <w:rPr>
                <w:u w:val="single"/>
              </w:rPr>
              <w:t xml:space="preserve"> «Первые зрители»</w:t>
            </w:r>
          </w:p>
          <w:p w:rsidR="00A7293A" w:rsidRPr="00380A82" w:rsidRDefault="00A7293A" w:rsidP="00DF549F">
            <w:r w:rsidRPr="00380A82">
              <w:t>П</w:t>
            </w:r>
            <w:r>
              <w:t>овторение по теме «Местоимение»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r w:rsidRPr="00380A82">
              <w:rPr>
                <w:u w:val="single"/>
              </w:rPr>
              <w:t>Контрольны</w:t>
            </w:r>
            <w:r>
              <w:rPr>
                <w:u w:val="single"/>
              </w:rPr>
              <w:t>й диктант по теме «Местоимение»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r w:rsidRPr="00380A82">
              <w:t>Анализ контрольног</w:t>
            </w:r>
            <w:r>
              <w:t>о диктанта. Работа над ошибками</w:t>
            </w:r>
          </w:p>
        </w:tc>
        <w:tc>
          <w:tcPr>
            <w:tcW w:w="926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  <w:rPr>
                <w:lang w:val="en-US"/>
              </w:rPr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/>
        </w:tc>
        <w:tc>
          <w:tcPr>
            <w:tcW w:w="1388" w:type="dxa"/>
          </w:tcPr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26.03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Pr="005B3260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13.04</w:t>
            </w:r>
          </w:p>
        </w:tc>
        <w:tc>
          <w:tcPr>
            <w:tcW w:w="1547" w:type="dxa"/>
          </w:tcPr>
          <w:p w:rsidR="00A7293A" w:rsidRPr="00380A82" w:rsidRDefault="00A7293A" w:rsidP="00E1410F">
            <w:pPr>
              <w:jc w:val="center"/>
            </w:pPr>
          </w:p>
        </w:tc>
      </w:tr>
      <w:tr w:rsidR="00A7293A" w:rsidRPr="00380A82">
        <w:tc>
          <w:tcPr>
            <w:tcW w:w="654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r>
              <w:t>167</w:t>
            </w:r>
          </w:p>
          <w:p w:rsidR="00A7293A" w:rsidRPr="00380A82" w:rsidRDefault="00A7293A" w:rsidP="00DF549F">
            <w:pPr>
              <w:jc w:val="center"/>
            </w:pPr>
            <w:r>
              <w:t>168</w:t>
            </w:r>
          </w:p>
          <w:p w:rsidR="00A7293A" w:rsidRPr="00380A82" w:rsidRDefault="00A7293A" w:rsidP="00DF549F">
            <w:pPr>
              <w:jc w:val="center"/>
            </w:pPr>
            <w:r>
              <w:t>169</w:t>
            </w:r>
          </w:p>
          <w:p w:rsidR="00A7293A" w:rsidRPr="00380A82" w:rsidRDefault="00A7293A" w:rsidP="0024727A"/>
          <w:p w:rsidR="00A7293A" w:rsidRDefault="00A7293A" w:rsidP="00DF549F">
            <w:pPr>
              <w:jc w:val="center"/>
            </w:pPr>
            <w:r>
              <w:t>170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171</w:t>
            </w:r>
          </w:p>
          <w:p w:rsidR="00A7293A" w:rsidRPr="00380A82" w:rsidRDefault="00A7293A" w:rsidP="00DF549F">
            <w:pPr>
              <w:jc w:val="center"/>
            </w:pPr>
            <w:r>
              <w:t>172</w:t>
            </w:r>
          </w:p>
          <w:p w:rsidR="00A7293A" w:rsidRPr="00380A82" w:rsidRDefault="00A7293A" w:rsidP="00DF549F">
            <w:pPr>
              <w:jc w:val="center"/>
            </w:pPr>
            <w:r>
              <w:t>173</w:t>
            </w:r>
          </w:p>
          <w:p w:rsidR="00A7293A" w:rsidRDefault="00A7293A" w:rsidP="00DF549F">
            <w:pPr>
              <w:jc w:val="center"/>
            </w:pPr>
            <w:r>
              <w:t>174</w:t>
            </w:r>
          </w:p>
          <w:p w:rsidR="00A7293A" w:rsidRDefault="00A7293A" w:rsidP="00DF549F">
            <w:pPr>
              <w:jc w:val="center"/>
              <w:rPr>
                <w:lang w:val="en-US"/>
              </w:rPr>
            </w:pPr>
            <w:r>
              <w:t>175</w:t>
            </w:r>
          </w:p>
          <w:p w:rsidR="00A7293A" w:rsidRPr="00282827" w:rsidRDefault="00A7293A" w:rsidP="00DF549F">
            <w:pPr>
              <w:jc w:val="center"/>
              <w:rPr>
                <w:lang w:val="en-US"/>
              </w:rPr>
            </w:pPr>
          </w:p>
          <w:p w:rsidR="00A7293A" w:rsidRPr="00380A82" w:rsidRDefault="00A7293A" w:rsidP="00DF549F">
            <w:pPr>
              <w:jc w:val="center"/>
            </w:pPr>
            <w:r>
              <w:t>176</w:t>
            </w:r>
          </w:p>
          <w:p w:rsidR="00A7293A" w:rsidRPr="00380A82" w:rsidRDefault="00A7293A" w:rsidP="00DF549F">
            <w:pPr>
              <w:jc w:val="center"/>
            </w:pPr>
            <w:r>
              <w:t>177</w:t>
            </w:r>
          </w:p>
          <w:p w:rsidR="00A7293A" w:rsidRPr="00380A82" w:rsidRDefault="00A7293A" w:rsidP="00DF549F">
            <w:pPr>
              <w:jc w:val="center"/>
            </w:pPr>
            <w:r>
              <w:t>178</w:t>
            </w:r>
          </w:p>
          <w:p w:rsidR="00A7293A" w:rsidRDefault="00A7293A" w:rsidP="00DF549F">
            <w:pPr>
              <w:jc w:val="center"/>
              <w:rPr>
                <w:lang w:val="en-US"/>
              </w:rPr>
            </w:pPr>
          </w:p>
          <w:p w:rsidR="00A7293A" w:rsidRPr="00380A82" w:rsidRDefault="00A7293A" w:rsidP="00DF549F">
            <w:pPr>
              <w:jc w:val="center"/>
            </w:pPr>
            <w:r>
              <w:t>179</w:t>
            </w:r>
          </w:p>
          <w:p w:rsidR="00A7293A" w:rsidRPr="00380A82" w:rsidRDefault="00A7293A" w:rsidP="0024727A"/>
          <w:p w:rsidR="00A7293A" w:rsidRDefault="00A7293A" w:rsidP="00DF549F">
            <w:pPr>
              <w:jc w:val="center"/>
              <w:rPr>
                <w:lang w:val="en-US"/>
              </w:rPr>
            </w:pPr>
            <w:r>
              <w:lastRenderedPageBreak/>
              <w:t>180</w:t>
            </w:r>
          </w:p>
          <w:p w:rsidR="00A7293A" w:rsidRPr="00282827" w:rsidRDefault="00A7293A" w:rsidP="00DF549F">
            <w:pPr>
              <w:jc w:val="center"/>
              <w:rPr>
                <w:lang w:val="en-US"/>
              </w:rPr>
            </w:pPr>
          </w:p>
          <w:p w:rsidR="00A7293A" w:rsidRPr="00380A82" w:rsidRDefault="00A7293A" w:rsidP="00DF549F">
            <w:pPr>
              <w:jc w:val="center"/>
            </w:pPr>
            <w:r>
              <w:t>181</w:t>
            </w:r>
          </w:p>
          <w:p w:rsidR="00A7293A" w:rsidRDefault="00A7293A" w:rsidP="00DF549F">
            <w:pPr>
              <w:jc w:val="center"/>
            </w:pPr>
            <w:r>
              <w:t>182</w:t>
            </w:r>
          </w:p>
          <w:p w:rsidR="00A7293A" w:rsidRDefault="00A7293A" w:rsidP="00DF549F">
            <w:pPr>
              <w:jc w:val="center"/>
              <w:rPr>
                <w:lang w:val="en-US"/>
              </w:rPr>
            </w:pPr>
            <w:r>
              <w:t>183</w:t>
            </w:r>
          </w:p>
          <w:p w:rsidR="00A7293A" w:rsidRPr="00282827" w:rsidRDefault="00A7293A" w:rsidP="00DF549F">
            <w:pPr>
              <w:jc w:val="center"/>
              <w:rPr>
                <w:lang w:val="en-US"/>
              </w:rPr>
            </w:pPr>
          </w:p>
          <w:p w:rsidR="00A7293A" w:rsidRPr="00380A82" w:rsidRDefault="00A7293A" w:rsidP="00DF549F">
            <w:pPr>
              <w:jc w:val="center"/>
            </w:pPr>
            <w:r>
              <w:t>184</w:t>
            </w:r>
          </w:p>
          <w:p w:rsidR="00A7293A" w:rsidRPr="00380A82" w:rsidRDefault="00A7293A" w:rsidP="00DF549F">
            <w:pPr>
              <w:jc w:val="center"/>
            </w:pPr>
            <w:r>
              <w:t>185</w:t>
            </w:r>
          </w:p>
          <w:p w:rsidR="00A7293A" w:rsidRPr="00380A82" w:rsidRDefault="00A7293A" w:rsidP="00DF549F">
            <w:pPr>
              <w:jc w:val="center"/>
            </w:pPr>
            <w:r>
              <w:t>186</w:t>
            </w:r>
          </w:p>
          <w:p w:rsidR="00A7293A" w:rsidRDefault="00A7293A" w:rsidP="00DF549F">
            <w:pPr>
              <w:jc w:val="center"/>
            </w:pPr>
            <w:r>
              <w:t>187</w:t>
            </w:r>
          </w:p>
          <w:p w:rsidR="00A7293A" w:rsidRDefault="00A7293A" w:rsidP="00DF549F">
            <w:pPr>
              <w:jc w:val="center"/>
              <w:rPr>
                <w:lang w:val="en-US"/>
              </w:rPr>
            </w:pPr>
            <w:r>
              <w:t>188</w:t>
            </w:r>
          </w:p>
          <w:p w:rsidR="00A7293A" w:rsidRPr="00282827" w:rsidRDefault="00A7293A" w:rsidP="00DF549F">
            <w:pPr>
              <w:jc w:val="center"/>
              <w:rPr>
                <w:lang w:val="en-US"/>
              </w:rPr>
            </w:pPr>
          </w:p>
          <w:p w:rsidR="00A7293A" w:rsidRPr="00380A82" w:rsidRDefault="00A7293A" w:rsidP="00DF549F">
            <w:pPr>
              <w:jc w:val="center"/>
            </w:pPr>
            <w:r>
              <w:t>189</w:t>
            </w:r>
          </w:p>
          <w:p w:rsidR="00A7293A" w:rsidRPr="00380A82" w:rsidRDefault="00A7293A" w:rsidP="00DF549F">
            <w:pPr>
              <w:jc w:val="center"/>
            </w:pPr>
            <w:r>
              <w:t>190</w:t>
            </w:r>
          </w:p>
          <w:p w:rsidR="00A7293A" w:rsidRPr="00380A82" w:rsidRDefault="00A7293A" w:rsidP="00DF549F">
            <w:pPr>
              <w:jc w:val="center"/>
            </w:pPr>
            <w:r>
              <w:t>191</w:t>
            </w:r>
          </w:p>
          <w:p w:rsidR="00A7293A" w:rsidRDefault="00A7293A" w:rsidP="00DF549F">
            <w:pPr>
              <w:jc w:val="center"/>
            </w:pPr>
            <w:r>
              <w:t>192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193</w:t>
            </w:r>
          </w:p>
        </w:tc>
        <w:tc>
          <w:tcPr>
            <w:tcW w:w="5056" w:type="dxa"/>
          </w:tcPr>
          <w:p w:rsidR="00A7293A" w:rsidRPr="00380A82" w:rsidRDefault="00A7293A" w:rsidP="00DF549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Глагол  (21+6 часов 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/р</w:t>
            </w:r>
            <w:r w:rsidRPr="00380A82">
              <w:rPr>
                <w:b/>
                <w:bCs/>
              </w:rPr>
              <w:t>)</w:t>
            </w:r>
          </w:p>
          <w:p w:rsidR="00A7293A" w:rsidRPr="00380A82" w:rsidRDefault="00A7293A" w:rsidP="00DF549F">
            <w:r>
              <w:t>Глагол (повторение)</w:t>
            </w:r>
          </w:p>
          <w:p w:rsidR="00A7293A" w:rsidRPr="00380A82" w:rsidRDefault="00A7293A" w:rsidP="00DF549F">
            <w:r w:rsidRPr="00380A82">
              <w:t>Правоп</w:t>
            </w:r>
            <w:r>
              <w:t>исание личных окончаний глагола</w:t>
            </w:r>
          </w:p>
          <w:p w:rsidR="00A7293A" w:rsidRPr="00380A82" w:rsidRDefault="00A7293A" w:rsidP="00DF549F">
            <w:r w:rsidRPr="00380A82">
              <w:t>Правописание окончаний глаго</w:t>
            </w:r>
            <w:r>
              <w:t>лов 1 и 2 спряжения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Сочинени</w:t>
            </w:r>
            <w:r>
              <w:rPr>
                <w:u w:val="single"/>
              </w:rPr>
              <w:t>е – рассказ «Степа колет дрова»</w:t>
            </w:r>
          </w:p>
          <w:p w:rsidR="00A7293A" w:rsidRPr="00380A82" w:rsidRDefault="00A7293A" w:rsidP="00DF549F">
            <w:r>
              <w:t>Разноспрягаемые глаголы</w:t>
            </w:r>
          </w:p>
          <w:p w:rsidR="00A7293A" w:rsidRPr="00380A82" w:rsidRDefault="00A7293A" w:rsidP="00DF549F">
            <w:r>
              <w:t>Глаголы переходные</w:t>
            </w:r>
          </w:p>
          <w:p w:rsidR="00A7293A" w:rsidRPr="00FF099D" w:rsidRDefault="00A7293A" w:rsidP="00282827">
            <w:pPr>
              <w:rPr>
                <w:u w:val="single"/>
              </w:rPr>
            </w:pPr>
            <w:r w:rsidRPr="00380A82">
              <w:t xml:space="preserve">Глаголы </w:t>
            </w:r>
            <w:r>
              <w:t xml:space="preserve"> непереходные</w:t>
            </w:r>
            <w:r>
              <w:rPr>
                <w:u w:val="single"/>
              </w:rPr>
              <w:t xml:space="preserve"> </w:t>
            </w:r>
          </w:p>
          <w:p w:rsidR="00A7293A" w:rsidRPr="00380A82" w:rsidRDefault="00A7293A" w:rsidP="00282827">
            <w:pPr>
              <w:rPr>
                <w:u w:val="single"/>
              </w:rPr>
            </w:pPr>
            <w:r>
              <w:rPr>
                <w:u w:val="single"/>
              </w:rPr>
              <w:t>Итоговая контрольная работа</w:t>
            </w:r>
          </w:p>
          <w:p w:rsidR="00A7293A" w:rsidRPr="00380A82" w:rsidRDefault="00A7293A" w:rsidP="00DF549F">
            <w:r w:rsidRPr="00380A82">
              <w:t>Наклонения гл</w:t>
            </w:r>
            <w:r>
              <w:t>агола. Изъявительное наклонение</w:t>
            </w:r>
          </w:p>
          <w:p w:rsidR="00A7293A" w:rsidRPr="00380A82" w:rsidRDefault="00A7293A" w:rsidP="005B3260">
            <w:r>
              <w:t>Условное наклонение</w:t>
            </w:r>
          </w:p>
          <w:p w:rsidR="00A7293A" w:rsidRPr="00380A82" w:rsidRDefault="00A7293A" w:rsidP="005B3260">
            <w:r>
              <w:t>Повелительное наклонение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>/р Подготовка к изложению</w:t>
            </w:r>
            <w:r w:rsidRPr="00380A82">
              <w:rPr>
                <w:u w:val="single"/>
              </w:rPr>
              <w:t xml:space="preserve"> в фо</w:t>
            </w:r>
            <w:r>
              <w:rPr>
                <w:u w:val="single"/>
              </w:rPr>
              <w:t>рме рассказа от чьего-либо лица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 xml:space="preserve">Изложение в форме </w:t>
            </w:r>
            <w:r>
              <w:rPr>
                <w:u w:val="single"/>
              </w:rPr>
              <w:t>рассказа от чьего-либо лица</w:t>
            </w:r>
          </w:p>
          <w:p w:rsidR="00A7293A" w:rsidRPr="00380A82" w:rsidRDefault="00A7293A" w:rsidP="00DF549F">
            <w:r w:rsidRPr="00380A82">
              <w:lastRenderedPageBreak/>
              <w:t>Различение повелительного накло</w:t>
            </w:r>
            <w:r>
              <w:t>нения и формы будущего времени</w:t>
            </w:r>
          </w:p>
          <w:p w:rsidR="00A7293A" w:rsidRDefault="00A7293A" w:rsidP="00DF549F">
            <w:r>
              <w:t>Употребление наклонений</w:t>
            </w:r>
          </w:p>
          <w:p w:rsidR="00A7293A" w:rsidRPr="00C94248" w:rsidRDefault="00A7293A" w:rsidP="00DF549F">
            <w:r w:rsidRPr="00C94248">
              <w:rPr>
                <w:u w:val="single"/>
              </w:rPr>
              <w:t>Тест  по</w:t>
            </w:r>
            <w:r>
              <w:rPr>
                <w:u w:val="single"/>
              </w:rPr>
              <w:t xml:space="preserve"> теме «Глагол»</w:t>
            </w:r>
          </w:p>
          <w:p w:rsidR="00A7293A" w:rsidRPr="00380A82" w:rsidRDefault="00A7293A" w:rsidP="00DF549F">
            <w:r w:rsidRPr="00380A82">
              <w:t>Использование</w:t>
            </w:r>
            <w:r>
              <w:t xml:space="preserve"> глагольных форм в деловой речи</w:t>
            </w:r>
          </w:p>
          <w:p w:rsidR="00A7293A" w:rsidRPr="00380A82" w:rsidRDefault="00A7293A" w:rsidP="00DF549F">
            <w:r w:rsidRPr="00380A82">
              <w:t>Безличные</w:t>
            </w:r>
            <w:r>
              <w:t xml:space="preserve"> глаголы</w:t>
            </w:r>
          </w:p>
          <w:p w:rsidR="00A7293A" w:rsidRPr="00380A82" w:rsidRDefault="00A7293A" w:rsidP="00DF549F">
            <w:r>
              <w:t>Употребление безличных глаголов</w:t>
            </w:r>
          </w:p>
          <w:p w:rsidR="00A7293A" w:rsidRPr="00380A82" w:rsidRDefault="00A7293A" w:rsidP="00DF549F">
            <w:r>
              <w:t>Морфологический разбор глагола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>/р Рассказ на основе услышанного</w:t>
            </w:r>
          </w:p>
          <w:p w:rsidR="00A7293A" w:rsidRPr="00380A82" w:rsidRDefault="00A7293A" w:rsidP="00DF549F">
            <w:r w:rsidRPr="00380A82">
              <w:t>Правописан</w:t>
            </w:r>
            <w:r>
              <w:t>ие гласных в суффиксах глаголов</w:t>
            </w:r>
          </w:p>
          <w:p w:rsidR="00A7293A" w:rsidRDefault="00A7293A" w:rsidP="00DF549F">
            <w:r w:rsidRPr="00380A82">
              <w:t>Использ</w:t>
            </w:r>
            <w:r>
              <w:t>ование глаголов в повествовании</w:t>
            </w:r>
          </w:p>
          <w:p w:rsidR="00A7293A" w:rsidRPr="00380A82" w:rsidRDefault="00A7293A" w:rsidP="00DF549F">
            <w:r>
              <w:t>Повторение по теме «Глагол»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r>
              <w:t>Анализ  диктанта. Работа над ошибками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>/р Подготовка к изложению текста с разными типами речи</w:t>
            </w:r>
          </w:p>
          <w:p w:rsidR="00A7293A" w:rsidRPr="00380A82" w:rsidRDefault="00A7293A" w:rsidP="00DF549F"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 xml:space="preserve">/р </w:t>
            </w:r>
            <w:r w:rsidRPr="00380A82">
              <w:rPr>
                <w:u w:val="single"/>
              </w:rPr>
              <w:t>Изложен</w:t>
            </w:r>
            <w:r>
              <w:rPr>
                <w:u w:val="single"/>
              </w:rPr>
              <w:t>ие текста с разными типами речи</w:t>
            </w:r>
          </w:p>
        </w:tc>
        <w:tc>
          <w:tcPr>
            <w:tcW w:w="926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  <w:rPr>
                <w:lang w:val="en-US"/>
              </w:rPr>
            </w:pPr>
            <w:r w:rsidRPr="00380A82">
              <w:t>1</w:t>
            </w:r>
          </w:p>
          <w:p w:rsidR="00A7293A" w:rsidRPr="00282827" w:rsidRDefault="00A7293A" w:rsidP="00DF549F">
            <w:pPr>
              <w:jc w:val="center"/>
              <w:rPr>
                <w:lang w:val="en-US"/>
              </w:rPr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  <w:rPr>
                <w:lang w:val="en-US"/>
              </w:rPr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Default="00A7293A" w:rsidP="00DF549F">
            <w:pPr>
              <w:jc w:val="center"/>
              <w:rPr>
                <w:lang w:val="en-US"/>
              </w:rPr>
            </w:pPr>
            <w:r w:rsidRPr="00380A82">
              <w:lastRenderedPageBreak/>
              <w:t>1</w:t>
            </w:r>
          </w:p>
          <w:p w:rsidR="00A7293A" w:rsidRPr="00282827" w:rsidRDefault="00A7293A" w:rsidP="00DF549F">
            <w:pPr>
              <w:jc w:val="center"/>
              <w:rPr>
                <w:lang w:val="en-US"/>
              </w:rPr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  <w:rPr>
                <w:lang w:val="en-US"/>
              </w:rPr>
            </w:pPr>
            <w:r w:rsidRPr="00380A82">
              <w:t>1</w:t>
            </w:r>
          </w:p>
          <w:p w:rsidR="00A7293A" w:rsidRPr="00282827" w:rsidRDefault="00A7293A" w:rsidP="00DF549F">
            <w:pPr>
              <w:jc w:val="center"/>
              <w:rPr>
                <w:lang w:val="en-US"/>
              </w:rPr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  <w:rPr>
                <w:lang w:val="en-US"/>
              </w:rPr>
            </w:pPr>
            <w:r w:rsidRPr="00380A82">
              <w:t>1</w:t>
            </w:r>
          </w:p>
          <w:p w:rsidR="00A7293A" w:rsidRPr="00282827" w:rsidRDefault="00A7293A" w:rsidP="00DF549F">
            <w:pPr>
              <w:jc w:val="center"/>
              <w:rPr>
                <w:lang w:val="en-US"/>
              </w:rPr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</w:tc>
        <w:tc>
          <w:tcPr>
            <w:tcW w:w="1388" w:type="dxa"/>
          </w:tcPr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30.04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Pr="005B3260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17.05</w:t>
            </w:r>
          </w:p>
        </w:tc>
        <w:tc>
          <w:tcPr>
            <w:tcW w:w="1547" w:type="dxa"/>
          </w:tcPr>
          <w:p w:rsidR="00A7293A" w:rsidRPr="00380A82" w:rsidRDefault="00A7293A" w:rsidP="00E1410F">
            <w:pPr>
              <w:jc w:val="center"/>
            </w:pPr>
          </w:p>
        </w:tc>
      </w:tr>
      <w:tr w:rsidR="00A7293A" w:rsidRPr="00380A82">
        <w:tc>
          <w:tcPr>
            <w:tcW w:w="654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194</w:t>
            </w:r>
          </w:p>
          <w:p w:rsidR="00A7293A" w:rsidRPr="00380A82" w:rsidRDefault="00A7293A" w:rsidP="00DF549F">
            <w:pPr>
              <w:jc w:val="center"/>
            </w:pPr>
            <w:r>
              <w:t>195</w:t>
            </w:r>
          </w:p>
          <w:p w:rsidR="00A7293A" w:rsidRDefault="00A7293A" w:rsidP="00DF549F">
            <w:pPr>
              <w:jc w:val="center"/>
            </w:pPr>
            <w:r>
              <w:t>196</w:t>
            </w:r>
          </w:p>
          <w:p w:rsidR="00A7293A" w:rsidRDefault="00A7293A" w:rsidP="00DF549F">
            <w:pPr>
              <w:jc w:val="center"/>
            </w:pPr>
            <w:r>
              <w:t>197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>
              <w:t>198</w:t>
            </w:r>
          </w:p>
          <w:p w:rsidR="00A7293A" w:rsidRPr="00380A82" w:rsidRDefault="00A7293A" w:rsidP="00DF549F">
            <w:pPr>
              <w:jc w:val="center"/>
            </w:pPr>
            <w:r>
              <w:t>199</w:t>
            </w:r>
          </w:p>
          <w:p w:rsidR="00A7293A" w:rsidRPr="00380A82" w:rsidRDefault="00A7293A" w:rsidP="00DF549F">
            <w:pPr>
              <w:jc w:val="center"/>
            </w:pPr>
            <w:r>
              <w:t>200</w:t>
            </w:r>
          </w:p>
          <w:p w:rsidR="00A7293A" w:rsidRPr="00380A82" w:rsidRDefault="00A7293A" w:rsidP="00DF549F">
            <w:pPr>
              <w:jc w:val="center"/>
            </w:pPr>
            <w:r>
              <w:t>201</w:t>
            </w:r>
          </w:p>
          <w:p w:rsidR="00A7293A" w:rsidRPr="00380A82" w:rsidRDefault="00A7293A" w:rsidP="00DF549F">
            <w:pPr>
              <w:jc w:val="center"/>
            </w:pPr>
            <w:r>
              <w:t>202</w:t>
            </w:r>
          </w:p>
          <w:p w:rsidR="00A7293A" w:rsidRPr="00380A82" w:rsidRDefault="00A7293A" w:rsidP="00DF549F">
            <w:pPr>
              <w:jc w:val="center"/>
            </w:pPr>
            <w:r>
              <w:t>203</w:t>
            </w:r>
          </w:p>
          <w:p w:rsidR="00A7293A" w:rsidRPr="00380A82" w:rsidRDefault="00A7293A" w:rsidP="00DF549F">
            <w:pPr>
              <w:jc w:val="center"/>
            </w:pPr>
            <w:r>
              <w:t>204</w:t>
            </w:r>
          </w:p>
        </w:tc>
        <w:tc>
          <w:tcPr>
            <w:tcW w:w="5056" w:type="dxa"/>
          </w:tcPr>
          <w:p w:rsidR="00A7293A" w:rsidRPr="00380A82" w:rsidRDefault="00A7293A" w:rsidP="00DF549F">
            <w:pPr>
              <w:rPr>
                <w:b/>
                <w:bCs/>
              </w:rPr>
            </w:pPr>
            <w:r w:rsidRPr="00380A82">
              <w:rPr>
                <w:b/>
                <w:bCs/>
              </w:rPr>
              <w:t>Повторение и систематизация пройденного в 6 клас</w:t>
            </w:r>
            <w:r>
              <w:rPr>
                <w:b/>
                <w:bCs/>
              </w:rPr>
              <w:t xml:space="preserve">се (9 + 2 часа 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/р</w:t>
            </w:r>
            <w:r w:rsidRPr="00380A82">
              <w:rPr>
                <w:b/>
                <w:bCs/>
              </w:rPr>
              <w:t>)</w:t>
            </w:r>
          </w:p>
          <w:p w:rsidR="00A7293A" w:rsidRDefault="00A7293A" w:rsidP="00DF549F">
            <w:r w:rsidRPr="00380A82">
              <w:t>Ра</w:t>
            </w:r>
            <w:r>
              <w:t xml:space="preserve">зделы науки о языке. </w:t>
            </w:r>
          </w:p>
          <w:p w:rsidR="00A7293A" w:rsidRPr="00380A82" w:rsidRDefault="00A7293A" w:rsidP="00DF549F">
            <w:r>
              <w:t>Орфография</w:t>
            </w:r>
          </w:p>
          <w:p w:rsidR="00A7293A" w:rsidRPr="00380A82" w:rsidRDefault="00A7293A" w:rsidP="00DF549F">
            <w:r>
              <w:t>Пунктуация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>/р Подготовка к сочинению «Майский день»</w:t>
            </w:r>
          </w:p>
          <w:p w:rsidR="00A7293A" w:rsidRPr="00380A82" w:rsidRDefault="00A7293A" w:rsidP="00DF549F">
            <w:pPr>
              <w:rPr>
                <w:u w:val="single"/>
              </w:rPr>
            </w:pPr>
            <w:proofErr w:type="gramStart"/>
            <w:r>
              <w:rPr>
                <w:u w:val="single"/>
              </w:rPr>
              <w:t>р</w:t>
            </w:r>
            <w:proofErr w:type="gramEnd"/>
            <w:r>
              <w:rPr>
                <w:u w:val="single"/>
              </w:rPr>
              <w:t>/р Сочинение «Майский день»</w:t>
            </w:r>
          </w:p>
          <w:p w:rsidR="00A7293A" w:rsidRDefault="00A7293A" w:rsidP="00DF549F">
            <w:r>
              <w:t>Лексика</w:t>
            </w:r>
          </w:p>
          <w:p w:rsidR="00A7293A" w:rsidRPr="00380A82" w:rsidRDefault="00A7293A" w:rsidP="00DF549F">
            <w:r>
              <w:t>Фразеология</w:t>
            </w:r>
          </w:p>
          <w:p w:rsidR="00A7293A" w:rsidRPr="00380A82" w:rsidRDefault="00A7293A" w:rsidP="00DF549F">
            <w:r>
              <w:t>Словообразование</w:t>
            </w:r>
          </w:p>
          <w:p w:rsidR="00A7293A" w:rsidRPr="00380A82" w:rsidRDefault="00A7293A" w:rsidP="00DF549F">
            <w:r>
              <w:t>Морфология</w:t>
            </w:r>
          </w:p>
          <w:p w:rsidR="00A7293A" w:rsidRPr="00380A82" w:rsidRDefault="00A7293A" w:rsidP="00DF549F">
            <w:r>
              <w:t>Синтаксис</w:t>
            </w:r>
          </w:p>
          <w:p w:rsidR="00A7293A" w:rsidRPr="00380A82" w:rsidRDefault="00A7293A" w:rsidP="00DF549F">
            <w:r>
              <w:t>Виды разборов</w:t>
            </w:r>
          </w:p>
        </w:tc>
        <w:tc>
          <w:tcPr>
            <w:tcW w:w="926" w:type="dxa"/>
          </w:tcPr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  <w:p w:rsidR="00A7293A" w:rsidRPr="00380A82" w:rsidRDefault="00A7293A" w:rsidP="00DF549F">
            <w:pPr>
              <w:jc w:val="center"/>
            </w:pPr>
            <w:r w:rsidRPr="00380A82">
              <w:t>1</w:t>
            </w:r>
          </w:p>
        </w:tc>
        <w:tc>
          <w:tcPr>
            <w:tcW w:w="1388" w:type="dxa"/>
          </w:tcPr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26.05</w:t>
            </w:r>
          </w:p>
          <w:p w:rsidR="00A7293A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28.05</w:t>
            </w:r>
          </w:p>
          <w:p w:rsidR="00A7293A" w:rsidRPr="000A23FD" w:rsidRDefault="00A7293A" w:rsidP="00E141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30.05</w:t>
            </w:r>
          </w:p>
        </w:tc>
        <w:tc>
          <w:tcPr>
            <w:tcW w:w="1547" w:type="dxa"/>
          </w:tcPr>
          <w:p w:rsidR="00A7293A" w:rsidRPr="00380A82" w:rsidRDefault="00A7293A" w:rsidP="00E1410F">
            <w:pPr>
              <w:jc w:val="center"/>
            </w:pPr>
          </w:p>
        </w:tc>
      </w:tr>
      <w:tr w:rsidR="00A7293A" w:rsidRPr="00380A82">
        <w:tc>
          <w:tcPr>
            <w:tcW w:w="654" w:type="dxa"/>
          </w:tcPr>
          <w:p w:rsidR="00A7293A" w:rsidRPr="00380A82" w:rsidRDefault="00A7293A" w:rsidP="00DF549F">
            <w:pPr>
              <w:jc w:val="center"/>
            </w:pPr>
          </w:p>
        </w:tc>
        <w:tc>
          <w:tcPr>
            <w:tcW w:w="5056" w:type="dxa"/>
          </w:tcPr>
          <w:p w:rsidR="00A7293A" w:rsidRPr="00380A82" w:rsidRDefault="00A7293A" w:rsidP="00DF549F">
            <w:pPr>
              <w:rPr>
                <w:b/>
                <w:bCs/>
              </w:rPr>
            </w:pPr>
            <w:r w:rsidRPr="00380A82">
              <w:rPr>
                <w:b/>
                <w:bCs/>
              </w:rPr>
              <w:t xml:space="preserve">                                                           ИТОГО:</w:t>
            </w:r>
          </w:p>
        </w:tc>
        <w:tc>
          <w:tcPr>
            <w:tcW w:w="926" w:type="dxa"/>
          </w:tcPr>
          <w:p w:rsidR="00A7293A" w:rsidRPr="00380A82" w:rsidRDefault="00A7293A" w:rsidP="00DF549F">
            <w:pPr>
              <w:jc w:val="center"/>
            </w:pPr>
            <w:r w:rsidRPr="00380A82">
              <w:t>204 часа.</w:t>
            </w:r>
          </w:p>
        </w:tc>
        <w:tc>
          <w:tcPr>
            <w:tcW w:w="1388" w:type="dxa"/>
          </w:tcPr>
          <w:p w:rsidR="00A7293A" w:rsidRPr="00380A82" w:rsidRDefault="00A7293A" w:rsidP="00E1410F">
            <w:pPr>
              <w:jc w:val="center"/>
            </w:pPr>
          </w:p>
        </w:tc>
        <w:tc>
          <w:tcPr>
            <w:tcW w:w="1547" w:type="dxa"/>
          </w:tcPr>
          <w:p w:rsidR="00A7293A" w:rsidRPr="00380A82" w:rsidRDefault="00A7293A" w:rsidP="00E1410F">
            <w:pPr>
              <w:jc w:val="center"/>
            </w:pPr>
          </w:p>
        </w:tc>
      </w:tr>
    </w:tbl>
    <w:p w:rsidR="00A7293A" w:rsidRPr="00380A82" w:rsidRDefault="00A7293A" w:rsidP="00380A82"/>
    <w:p w:rsidR="00A7293A" w:rsidRPr="00380A82" w:rsidRDefault="00A7293A" w:rsidP="00380A82"/>
    <w:p w:rsidR="00A7293A" w:rsidRPr="00380A82" w:rsidRDefault="00A7293A" w:rsidP="00380A82"/>
    <w:p w:rsidR="00A7293A" w:rsidRPr="00380A82" w:rsidRDefault="00A7293A" w:rsidP="00380A82"/>
    <w:p w:rsidR="00A7293A" w:rsidRPr="00380A82" w:rsidRDefault="00A7293A" w:rsidP="00C233E0">
      <w:pPr>
        <w:jc w:val="both"/>
        <w:rPr>
          <w:sz w:val="28"/>
          <w:szCs w:val="28"/>
        </w:rPr>
      </w:pPr>
    </w:p>
    <w:p w:rsidR="00A7293A" w:rsidRDefault="00A7293A" w:rsidP="00C233E0">
      <w:pPr>
        <w:ind w:left="5812"/>
      </w:pPr>
      <w:r w:rsidRPr="009A1360">
        <w:t xml:space="preserve">                                                                                                          </w:t>
      </w:r>
    </w:p>
    <w:sectPr w:rsidR="00A7293A" w:rsidSect="0005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80838"/>
    <w:multiLevelType w:val="hybridMultilevel"/>
    <w:tmpl w:val="6AD84294"/>
    <w:lvl w:ilvl="0" w:tplc="63CCEC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20A5FD9"/>
    <w:multiLevelType w:val="hybridMultilevel"/>
    <w:tmpl w:val="B12A2A4E"/>
    <w:lvl w:ilvl="0" w:tplc="63CCEC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E30"/>
    <w:rsid w:val="00056728"/>
    <w:rsid w:val="000801EB"/>
    <w:rsid w:val="00083EBE"/>
    <w:rsid w:val="000A23FD"/>
    <w:rsid w:val="000E6606"/>
    <w:rsid w:val="00105C1A"/>
    <w:rsid w:val="00172C8B"/>
    <w:rsid w:val="001F0399"/>
    <w:rsid w:val="00203DC1"/>
    <w:rsid w:val="0024727A"/>
    <w:rsid w:val="00282827"/>
    <w:rsid w:val="002B5809"/>
    <w:rsid w:val="002B77BF"/>
    <w:rsid w:val="002F4B4E"/>
    <w:rsid w:val="0030238B"/>
    <w:rsid w:val="00341CE4"/>
    <w:rsid w:val="00380A82"/>
    <w:rsid w:val="003D306E"/>
    <w:rsid w:val="00405C3F"/>
    <w:rsid w:val="00430AD7"/>
    <w:rsid w:val="004459D1"/>
    <w:rsid w:val="00462F91"/>
    <w:rsid w:val="004B5B6B"/>
    <w:rsid w:val="00536BA0"/>
    <w:rsid w:val="005B3260"/>
    <w:rsid w:val="005B7658"/>
    <w:rsid w:val="0062476B"/>
    <w:rsid w:val="006C5DB5"/>
    <w:rsid w:val="006E6B26"/>
    <w:rsid w:val="00717554"/>
    <w:rsid w:val="0072185A"/>
    <w:rsid w:val="007F6D0A"/>
    <w:rsid w:val="00835CD8"/>
    <w:rsid w:val="00862659"/>
    <w:rsid w:val="0092238E"/>
    <w:rsid w:val="009A1360"/>
    <w:rsid w:val="009C0D6A"/>
    <w:rsid w:val="009C5642"/>
    <w:rsid w:val="00A11AC0"/>
    <w:rsid w:val="00A35E24"/>
    <w:rsid w:val="00A7293A"/>
    <w:rsid w:val="00A76E30"/>
    <w:rsid w:val="00AB0530"/>
    <w:rsid w:val="00AB4B87"/>
    <w:rsid w:val="00AF69D4"/>
    <w:rsid w:val="00B14DF8"/>
    <w:rsid w:val="00B905A3"/>
    <w:rsid w:val="00BD2697"/>
    <w:rsid w:val="00C233E0"/>
    <w:rsid w:val="00C94248"/>
    <w:rsid w:val="00CA1AD3"/>
    <w:rsid w:val="00CC2EE0"/>
    <w:rsid w:val="00D0439B"/>
    <w:rsid w:val="00D82793"/>
    <w:rsid w:val="00DA05CD"/>
    <w:rsid w:val="00DE5471"/>
    <w:rsid w:val="00DF549F"/>
    <w:rsid w:val="00E1410F"/>
    <w:rsid w:val="00E16FA3"/>
    <w:rsid w:val="00F02674"/>
    <w:rsid w:val="00F42D6C"/>
    <w:rsid w:val="00F600F4"/>
    <w:rsid w:val="00F67F4A"/>
    <w:rsid w:val="00FB3E25"/>
    <w:rsid w:val="00FF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33E0"/>
    <w:pPr>
      <w:keepNext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33E0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C233E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9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3371</Words>
  <Characters>19219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25</cp:revision>
  <cp:lastPrinted>2015-09-11T07:07:00Z</cp:lastPrinted>
  <dcterms:created xsi:type="dcterms:W3CDTF">2005-11-30T06:16:00Z</dcterms:created>
  <dcterms:modified xsi:type="dcterms:W3CDTF">2015-12-21T11:35:00Z</dcterms:modified>
</cp:coreProperties>
</file>