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21" w:rsidRPr="000D1A21" w:rsidRDefault="00E0306D" w:rsidP="000D1A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D1A21" w:rsidRPr="000D1A21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знатоков русского языка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907A2B">
        <w:rPr>
          <w:rFonts w:ascii="Times New Roman" w:hAnsi="Times New Roman" w:cs="Times New Roman"/>
          <w:sz w:val="24"/>
          <w:szCs w:val="24"/>
        </w:rPr>
        <w:t xml:space="preserve">: познавательная игра для учащихся </w:t>
      </w:r>
      <w:r w:rsidR="000D1A21">
        <w:rPr>
          <w:rFonts w:ascii="Times New Roman" w:hAnsi="Times New Roman" w:cs="Times New Roman"/>
          <w:sz w:val="24"/>
          <w:szCs w:val="24"/>
        </w:rPr>
        <w:t xml:space="preserve">4 </w:t>
      </w:r>
      <w:r w:rsidRPr="00907A2B">
        <w:rPr>
          <w:rFonts w:ascii="Times New Roman" w:hAnsi="Times New Roman" w:cs="Times New Roman"/>
          <w:sz w:val="24"/>
          <w:szCs w:val="24"/>
        </w:rPr>
        <w:t>класс</w:t>
      </w:r>
      <w:r w:rsidR="000D1A21">
        <w:rPr>
          <w:rFonts w:ascii="Times New Roman" w:hAnsi="Times New Roman" w:cs="Times New Roman"/>
          <w:sz w:val="24"/>
          <w:szCs w:val="24"/>
        </w:rPr>
        <w:t>а по русскому языку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95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 xml:space="preserve">- прививать любовь к родному языку; 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>- закреплять знания и умения, полученные на уроках;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>- воспитание у уч-ся бережного отношения к родному слову;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 xml:space="preserve">- развитие интереса к глубокому изучению русского языка во внеурочное  время; 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>- расширить словарный запас детей</w:t>
      </w:r>
      <w:r w:rsidR="00E0306D">
        <w:rPr>
          <w:rFonts w:ascii="Times New Roman" w:hAnsi="Times New Roman" w:cs="Times New Roman"/>
          <w:sz w:val="24"/>
          <w:szCs w:val="24"/>
        </w:rPr>
        <w:t>;</w:t>
      </w:r>
    </w:p>
    <w:p w:rsidR="00E0306D" w:rsidRDefault="00E0306D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>-  формирование интереса к нему как к учебному предмету,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sz w:val="24"/>
          <w:szCs w:val="24"/>
        </w:rPr>
        <w:t>- повышение общей языковой культуры</w:t>
      </w:r>
    </w:p>
    <w:p w:rsidR="0082795B" w:rsidRPr="00E0306D" w:rsidRDefault="0082795B" w:rsidP="0082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5B" w:rsidRDefault="002A58A3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Ход  конкурса</w:t>
      </w:r>
    </w:p>
    <w:p w:rsidR="00907A2B" w:rsidRPr="00B801D7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Великий, могучий, правдивый, свободный,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Народной живительной силы родник!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Тебе посвящаем игру мы сегодня,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Наш гордый, наш русский, родной наш язык!</w:t>
      </w:r>
    </w:p>
    <w:p w:rsidR="00907A2B" w:rsidRPr="00907A2B" w:rsidRDefault="00B801D7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07A2B" w:rsidRPr="00B801D7">
        <w:rPr>
          <w:rFonts w:ascii="Times New Roman" w:hAnsi="Times New Roman" w:cs="Times New Roman"/>
          <w:b/>
          <w:sz w:val="24"/>
          <w:szCs w:val="24"/>
        </w:rPr>
        <w:t>:</w:t>
      </w:r>
      <w:r w:rsidR="00907A2B" w:rsidRPr="00907A2B">
        <w:rPr>
          <w:rFonts w:ascii="Times New Roman" w:hAnsi="Times New Roman" w:cs="Times New Roman"/>
          <w:sz w:val="24"/>
          <w:szCs w:val="24"/>
        </w:rPr>
        <w:t xml:space="preserve"> С самого раннего детства и до глубокой старости вся жизнь человека непрерывно связана с языком. Русский язык для человека – примерно то-же, что воздух для его тела. На нем мы думаем, общаемся, творим. </w:t>
      </w:r>
    </w:p>
    <w:p w:rsidR="00907A2B" w:rsidRPr="00907A2B" w:rsidRDefault="00B801D7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>Ученик</w:t>
      </w:r>
      <w:r w:rsidR="00907A2B" w:rsidRPr="00907A2B">
        <w:rPr>
          <w:rFonts w:ascii="Times New Roman" w:hAnsi="Times New Roman" w:cs="Times New Roman"/>
          <w:sz w:val="24"/>
          <w:szCs w:val="24"/>
        </w:rPr>
        <w:t xml:space="preserve">: Слова – это одежда наших мыслей, и нашим мыслям хочется иметь красивую одежду. А красивая одежда для мыслей – это красивые слова. В каждом слове есть сила. В добром – </w:t>
      </w:r>
      <w:proofErr w:type="gramStart"/>
      <w:r w:rsidR="00907A2B" w:rsidRPr="00907A2B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="00907A2B" w:rsidRPr="00907A2B">
        <w:rPr>
          <w:rFonts w:ascii="Times New Roman" w:hAnsi="Times New Roman" w:cs="Times New Roman"/>
          <w:sz w:val="24"/>
          <w:szCs w:val="24"/>
        </w:rPr>
        <w:t>, в плохом – злая. И она никуда не улетает, а ходит за своим хозяином, живет в его доме.</w:t>
      </w:r>
    </w:p>
    <w:p w:rsidR="00907A2B" w:rsidRPr="00B801D7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>1-й ведущий: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Словом можно убить, словом можно спасти,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Словом можно полки за собой повести!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Словом можно продать и купить,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Слово можно в разящий свинец перелить.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07A2B">
        <w:rPr>
          <w:rFonts w:ascii="Times New Roman" w:hAnsi="Times New Roman" w:cs="Times New Roman"/>
          <w:sz w:val="24"/>
          <w:szCs w:val="24"/>
        </w:rPr>
        <w:t xml:space="preserve"> Мы рады вас приветствовать на сегодняшнем конкурсе знатоков русского языка.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lastRenderedPageBreak/>
        <w:t>2-й ведущий:</w:t>
      </w:r>
      <w:r w:rsidRPr="00907A2B">
        <w:rPr>
          <w:rFonts w:ascii="Times New Roman" w:hAnsi="Times New Roman" w:cs="Times New Roman"/>
          <w:sz w:val="24"/>
          <w:szCs w:val="24"/>
        </w:rPr>
        <w:t xml:space="preserve"> Сегодня участникам встречи предстоит пройти через увлекательные задания. А состязаться будут две команды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1D7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907A2B">
        <w:rPr>
          <w:rFonts w:ascii="Times New Roman" w:hAnsi="Times New Roman" w:cs="Times New Roman"/>
          <w:sz w:val="24"/>
          <w:szCs w:val="24"/>
        </w:rPr>
        <w:t xml:space="preserve"> А судить, кто лучше справится с заданием, будет наше уважаемое жюри, в состав которого вошли…. (представляет членов жюри).</w:t>
      </w:r>
    </w:p>
    <w:p w:rsidR="00907A2B" w:rsidRPr="000D1A21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A21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Наподобие начинки,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Смысл запрятан в серединке,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Сходным лицам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Мы по смыслу – далеки.</w:t>
      </w:r>
    </w:p>
    <w:p w:rsidR="000D1A21" w:rsidRDefault="000D1A21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A2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07A2B" w:rsidRPr="00907A2B">
        <w:rPr>
          <w:rFonts w:ascii="Times New Roman" w:hAnsi="Times New Roman" w:cs="Times New Roman"/>
          <w:sz w:val="24"/>
          <w:szCs w:val="24"/>
        </w:rPr>
        <w:t xml:space="preserve">: Среди слов, как и среди </w:t>
      </w:r>
      <w:proofErr w:type="gramStart"/>
      <w:r w:rsidR="00907A2B" w:rsidRPr="00907A2B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907A2B" w:rsidRPr="00907A2B">
        <w:rPr>
          <w:rFonts w:ascii="Times New Roman" w:hAnsi="Times New Roman" w:cs="Times New Roman"/>
          <w:sz w:val="24"/>
          <w:szCs w:val="24"/>
        </w:rPr>
        <w:t xml:space="preserve"> много однофамильцев.. Слова звучат одинаково, но различаются по значению. Поэтому </w:t>
      </w:r>
      <w:r>
        <w:rPr>
          <w:rFonts w:ascii="Times New Roman" w:hAnsi="Times New Roman" w:cs="Times New Roman"/>
          <w:sz w:val="24"/>
          <w:szCs w:val="24"/>
        </w:rPr>
        <w:t xml:space="preserve">такие слова </w:t>
      </w:r>
      <w:r w:rsidR="00907A2B" w:rsidRPr="00907A2B">
        <w:rPr>
          <w:rFonts w:ascii="Times New Roman" w:hAnsi="Times New Roman" w:cs="Times New Roman"/>
          <w:sz w:val="24"/>
          <w:szCs w:val="24"/>
        </w:rPr>
        <w:t xml:space="preserve">нередко служат материалом для загадок – шуток. </w:t>
      </w:r>
    </w:p>
    <w:p w:rsidR="00907A2B" w:rsidRPr="000D1A21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A21">
        <w:rPr>
          <w:rFonts w:ascii="Times New Roman" w:hAnsi="Times New Roman" w:cs="Times New Roman"/>
          <w:b/>
          <w:sz w:val="24"/>
          <w:szCs w:val="24"/>
        </w:rPr>
        <w:t>Конкурс называется «Загадки-шутки»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 какой клетке не держат птиц и зверей? (В тетрадной клетке)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Из какого крана не берут воду? (Из подъемного крана)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 каких лесах не водится дичь? (В строительных лесах)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Каким поясом нельзя подпоясаться? (Географическим)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Из какого сосуда не напьешься? (Из сосудов в теле человека)</w:t>
      </w:r>
    </w:p>
    <w:p w:rsidR="00907A2B" w:rsidRPr="00907A2B" w:rsidRDefault="000D1A21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задания – 2</w:t>
      </w:r>
      <w:r w:rsidR="00907A2B" w:rsidRPr="00907A2B">
        <w:rPr>
          <w:rFonts w:ascii="Times New Roman" w:hAnsi="Times New Roman" w:cs="Times New Roman"/>
          <w:sz w:val="24"/>
          <w:szCs w:val="24"/>
        </w:rPr>
        <w:t xml:space="preserve"> минуты. Высшая оценка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07A2B" w:rsidRPr="00907A2B">
        <w:rPr>
          <w:rFonts w:ascii="Times New Roman" w:hAnsi="Times New Roman" w:cs="Times New Roman"/>
          <w:sz w:val="24"/>
          <w:szCs w:val="24"/>
        </w:rPr>
        <w:t>баллов.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A21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07A2B">
        <w:rPr>
          <w:rFonts w:ascii="Times New Roman" w:hAnsi="Times New Roman" w:cs="Times New Roman"/>
          <w:sz w:val="24"/>
          <w:szCs w:val="24"/>
        </w:rPr>
        <w:t>: Пока коман</w:t>
      </w:r>
      <w:r w:rsidR="003122E7">
        <w:rPr>
          <w:rFonts w:ascii="Times New Roman" w:hAnsi="Times New Roman" w:cs="Times New Roman"/>
          <w:sz w:val="24"/>
          <w:szCs w:val="24"/>
        </w:rPr>
        <w:t>ды работают над первым заданием будет проходитьконкурс для болельщиков</w:t>
      </w:r>
      <w:proofErr w:type="gramStart"/>
      <w:r w:rsidR="003122E7">
        <w:rPr>
          <w:rFonts w:ascii="Times New Roman" w:hAnsi="Times New Roman" w:cs="Times New Roman"/>
          <w:sz w:val="24"/>
          <w:szCs w:val="24"/>
        </w:rPr>
        <w:t xml:space="preserve"> </w:t>
      </w:r>
      <w:r w:rsidRPr="00907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Ребята, вы сегодня не просто зрители, но и полноправные участники нашей игры. Пока команды выполняют задания, а вы в это время будете отвечать на вопросы. За правильные ответы вы будете получать баллы. На столе у каждой команды вы видите ящики. В конце игры вы можете отдать жетоны – голоса той команде, за которую вы болеете. Болейте за свою команду, помогайте своими ответами.</w:t>
      </w:r>
    </w:p>
    <w:p w:rsidR="00907A2B" w:rsidRPr="003122E7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2E7">
        <w:rPr>
          <w:rFonts w:ascii="Times New Roman" w:hAnsi="Times New Roman" w:cs="Times New Roman"/>
          <w:b/>
          <w:sz w:val="24"/>
          <w:szCs w:val="24"/>
        </w:rPr>
        <w:t xml:space="preserve">(Ответы команд на первое </w:t>
      </w:r>
      <w:r w:rsidR="00312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2E7">
        <w:rPr>
          <w:rFonts w:ascii="Times New Roman" w:hAnsi="Times New Roman" w:cs="Times New Roman"/>
          <w:b/>
          <w:sz w:val="24"/>
          <w:szCs w:val="24"/>
        </w:rPr>
        <w:t>задание.</w:t>
      </w:r>
      <w:proofErr w:type="gramEnd"/>
      <w:r w:rsidRPr="00312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22E7">
        <w:rPr>
          <w:rFonts w:ascii="Times New Roman" w:hAnsi="Times New Roman" w:cs="Times New Roman"/>
          <w:b/>
          <w:sz w:val="24"/>
          <w:szCs w:val="24"/>
        </w:rPr>
        <w:t>Слово</w:t>
      </w:r>
      <w:r w:rsidR="00312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2E7">
        <w:rPr>
          <w:rFonts w:ascii="Times New Roman" w:hAnsi="Times New Roman" w:cs="Times New Roman"/>
          <w:b/>
          <w:sz w:val="24"/>
          <w:szCs w:val="24"/>
        </w:rPr>
        <w:t xml:space="preserve"> жюри) </w:t>
      </w:r>
      <w:proofErr w:type="gramEnd"/>
    </w:p>
    <w:p w:rsidR="00907A2B" w:rsidRPr="003122E7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2E7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И нам пришел теперь черед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Сыграть в игру «Наоборот».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Скажу я слово высоко,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А ты ответишь: (низко)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Скажу я слово далеко,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А ты ответишь: (близко)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Скажу я слово потолок,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А ты ответишь: (пол)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lastRenderedPageBreak/>
        <w:t xml:space="preserve"> Скажу я слово: потерял,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скажешь ты: (нашел)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2E7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07A2B">
        <w:rPr>
          <w:rFonts w:ascii="Times New Roman" w:hAnsi="Times New Roman" w:cs="Times New Roman"/>
          <w:sz w:val="24"/>
          <w:szCs w:val="24"/>
        </w:rPr>
        <w:t xml:space="preserve">: </w:t>
      </w:r>
      <w:r w:rsidR="003122E7">
        <w:rPr>
          <w:rFonts w:ascii="Times New Roman" w:hAnsi="Times New Roman" w:cs="Times New Roman"/>
          <w:sz w:val="24"/>
          <w:szCs w:val="24"/>
        </w:rPr>
        <w:t xml:space="preserve"> </w:t>
      </w:r>
      <w:r w:rsidR="003122E7" w:rsidRPr="003122E7">
        <w:rPr>
          <w:rFonts w:ascii="Times New Roman" w:hAnsi="Times New Roman" w:cs="Times New Roman"/>
          <w:b/>
          <w:sz w:val="24"/>
          <w:szCs w:val="24"/>
        </w:rPr>
        <w:t>Конкурс №2</w:t>
      </w:r>
      <w:proofErr w:type="gramStart"/>
      <w:r w:rsidR="003122E7">
        <w:rPr>
          <w:rFonts w:ascii="Times New Roman" w:hAnsi="Times New Roman" w:cs="Times New Roman"/>
          <w:sz w:val="24"/>
          <w:szCs w:val="24"/>
        </w:rPr>
        <w:t xml:space="preserve">  </w:t>
      </w:r>
      <w:r w:rsidRPr="00907A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>от такую игру подарил нам американский поэт Джон Чиарди! Следующее задание – «Антонимы». К предлагаемому слову нужно подо</w:t>
      </w:r>
      <w:r w:rsidR="003122E7">
        <w:rPr>
          <w:rFonts w:ascii="Times New Roman" w:hAnsi="Times New Roman" w:cs="Times New Roman"/>
          <w:sz w:val="24"/>
          <w:szCs w:val="24"/>
        </w:rPr>
        <w:t>брать антоним. Например, большой</w:t>
      </w:r>
      <w:r w:rsidRPr="0090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>ленький.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Добрый – злой,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Трусливый – смелый,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Толстый – тонкий,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Чёрный – белый.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Вверх – вниз,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Внутри – снаружи,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Над – под,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Жара – стужа.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Чистить – пачкать,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День – ночь,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Все сюда! – ступайте прочь!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Труд – безделье,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Смех – рыданья…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Здравствуйте… и до свиданья!</w:t>
      </w:r>
    </w:p>
    <w:p w:rsidR="00907A2B" w:rsidRPr="003122E7" w:rsidRDefault="003122E7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2E7">
        <w:rPr>
          <w:rFonts w:ascii="Times New Roman" w:hAnsi="Times New Roman" w:cs="Times New Roman"/>
          <w:b/>
          <w:sz w:val="24"/>
          <w:szCs w:val="24"/>
        </w:rPr>
        <w:t>Время выполнения задания – 2</w:t>
      </w:r>
      <w:r w:rsidR="00907A2B" w:rsidRPr="003122E7">
        <w:rPr>
          <w:rFonts w:ascii="Times New Roman" w:hAnsi="Times New Roman" w:cs="Times New Roman"/>
          <w:b/>
          <w:sz w:val="24"/>
          <w:szCs w:val="24"/>
        </w:rPr>
        <w:t xml:space="preserve"> минуты. Высшая оценка –</w:t>
      </w:r>
      <w:r w:rsidRPr="003122E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07A2B" w:rsidRPr="003122E7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(Команды выполняют задание, </w:t>
      </w:r>
      <w:r w:rsidR="003122E7">
        <w:rPr>
          <w:rFonts w:ascii="Times New Roman" w:hAnsi="Times New Roman" w:cs="Times New Roman"/>
          <w:sz w:val="24"/>
          <w:szCs w:val="24"/>
        </w:rPr>
        <w:t xml:space="preserve"> </w:t>
      </w:r>
      <w:r w:rsidRPr="00907A2B">
        <w:rPr>
          <w:rFonts w:ascii="Times New Roman" w:hAnsi="Times New Roman" w:cs="Times New Roman"/>
          <w:sz w:val="24"/>
          <w:szCs w:val="24"/>
        </w:rPr>
        <w:t>со зрителями проводится викторина.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r w:rsidR="003122E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>1. Если в предложении о чем-либо спрашивается, какой тогда нужен знак препинания на конце такого предложения?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2. Сколько гласных бу</w:t>
      </w:r>
      <w:proofErr w:type="gramStart"/>
      <w:r w:rsidRPr="0082795B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95B">
        <w:rPr>
          <w:rFonts w:ascii="Times New Roman" w:hAnsi="Times New Roman" w:cs="Times New Roman"/>
          <w:sz w:val="24"/>
          <w:szCs w:val="24"/>
        </w:rPr>
        <w:t xml:space="preserve"> в сл</w:t>
      </w:r>
      <w:proofErr w:type="gramEnd"/>
      <w:r w:rsidRPr="0082795B">
        <w:rPr>
          <w:rFonts w:ascii="Times New Roman" w:hAnsi="Times New Roman" w:cs="Times New Roman"/>
          <w:sz w:val="24"/>
          <w:szCs w:val="24"/>
        </w:rPr>
        <w:t>ове «учебная»?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3. Найди ошибку: в слове «рысь» 4 буквы и 4 звука.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4. Сколько слогов в слове «ягода»?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5. Добавь букву к слову «стол», чтобы получилось новое слово.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6. Какое слово спряталось в «угроза»?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7. Убери букву из слова «краска» и получишь новое слово. Какое?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8. Какое слово написано с ошибкой: «В саду у лилии выросла лилия»?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9. Придумай, что можно сделать со словом «лес», чтобы в нем стало 2 слога, 3 слога.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 xml:space="preserve"> 10. В каком слове второй слог ударный: курица, огурец, апельсин, гнездо?</w:t>
      </w:r>
    </w:p>
    <w:p w:rsidR="0082795B" w:rsidRP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95B" w:rsidRDefault="0082795B" w:rsidP="00827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2795B">
        <w:rPr>
          <w:rFonts w:ascii="Times New Roman" w:hAnsi="Times New Roman" w:cs="Times New Roman"/>
          <w:sz w:val="24"/>
          <w:szCs w:val="24"/>
        </w:rPr>
        <w:t>1. Вопросительный знак. 2. Четыре. 3. Три звука. 4. Три. 5. Столб. 6. Роза. 7. Каска. 8. «у Лилии» 9. Лесок, лесочек. 10. Гнездо.</w:t>
      </w:r>
    </w:p>
    <w:p w:rsidR="0082795B" w:rsidRDefault="0082795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Язык наш прекрасный –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Богатый и звучный,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мощный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и страстный,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нежно-певучий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>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 нем есть и усмешка, и меткость, и ласка.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2E7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07A2B">
        <w:rPr>
          <w:rFonts w:ascii="Times New Roman" w:hAnsi="Times New Roman" w:cs="Times New Roman"/>
          <w:sz w:val="24"/>
          <w:szCs w:val="24"/>
        </w:rPr>
        <w:t xml:space="preserve">: Богат наш русский язык. Одной из его ценностей является огромное количество пословиц и поговорок, которые пришли к нам из глубины веков и до сих пор остаются в обиходе. </w:t>
      </w:r>
    </w:p>
    <w:p w:rsidR="00907A2B" w:rsidRPr="0082795B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95B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Пословицы недаром молвятся,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Без них прожить нельзя!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Они великие помощницы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в жизни верные друзья.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Порой они нас наставляют,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Советы мудрые дают,</w:t>
      </w:r>
    </w:p>
    <w:p w:rsidR="00907A2B" w:rsidRPr="0082795B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95B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Порой чему-то поучают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от беды нас берегут.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Пословица вовек не сломится –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Ведь с ней и горе не беда.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наша речь красна пословицей!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Ну что ж, приступим, господа?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95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07A2B">
        <w:rPr>
          <w:rFonts w:ascii="Times New Roman" w:hAnsi="Times New Roman" w:cs="Times New Roman"/>
          <w:sz w:val="24"/>
          <w:szCs w:val="24"/>
        </w:rPr>
        <w:t>: Какая же русская речь обходится без пословиц и поговорок?! Недаром в народе говорят: «Поговорка – цветочек, пословица – ягодка». Поэтому следующий наш конкурс называется «Знатоки народной мудрости». Он будет состоять из двух этапов. Первый этап – «Разгадайте перевертыши». Ответом будет служить пословица.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У честного человека ботинки промокают. </w:t>
      </w:r>
      <w:r w:rsidR="00E030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7A2B">
        <w:rPr>
          <w:rFonts w:ascii="Times New Roman" w:hAnsi="Times New Roman" w:cs="Times New Roman"/>
          <w:sz w:val="24"/>
          <w:szCs w:val="24"/>
        </w:rPr>
        <w:t>(На воре шапка горит)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Отдых – ягненок, на поля побежит. </w:t>
      </w:r>
      <w:r w:rsidR="00E030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7A2B">
        <w:rPr>
          <w:rFonts w:ascii="Times New Roman" w:hAnsi="Times New Roman" w:cs="Times New Roman"/>
          <w:sz w:val="24"/>
          <w:szCs w:val="24"/>
        </w:rPr>
        <w:t>(Работа не волк, в лес не убежит)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Мужик на телегу – коню тяжелее. </w:t>
      </w:r>
      <w:r w:rsidR="00E030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7A2B">
        <w:rPr>
          <w:rFonts w:ascii="Times New Roman" w:hAnsi="Times New Roman" w:cs="Times New Roman"/>
          <w:sz w:val="24"/>
          <w:szCs w:val="24"/>
        </w:rPr>
        <w:t>(Баба с возу – коню легче)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Брезгливость пропадает, когда голодают. </w:t>
      </w:r>
      <w:r w:rsidR="00E0306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7A2B">
        <w:rPr>
          <w:rFonts w:ascii="Times New Roman" w:hAnsi="Times New Roman" w:cs="Times New Roman"/>
          <w:sz w:val="24"/>
          <w:szCs w:val="24"/>
        </w:rPr>
        <w:t>(Аппетит приходит во время еды)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Ближе к полю – меньше деревьев. (Чем дальше в лес, тем больше дров)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2-й ведущий: Следующий этап – «Что это? Кто это?» Сейчас мы вам предлагаем ответить на вопросы, вспомнив соответствующие пословицы и поговорки и сформулировав их. В задании вы можете встретиться и с фразеологическими оборотами, которые приближаются к поговоркам.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Она пуще неволи (Охота.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Охота пуще неволи)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Ненужная вещь в чужом монастыре (Устав.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Со своим уставом в чужой монастырь)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Он здоровый в здоровом теле.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(Дух.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В здоровом теле здоровый дух.)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одежды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которую рекомендуют держать шире.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(Карман.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Держи карман шире)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У него глаза велики.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(Страх.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У страха глаза велики.)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Когда она своя, она владыка.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(Рука.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Своя рука владыка.)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Она стоит свеч.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(Игра.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Игра стоит свеч.)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Носитель горящей шапки.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(Вор.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На воре шапка горит.)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Там с милым рай.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(Шалаш.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С милым рай и в шалаше.)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Только там бывает бесплатный сыр.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(Мышеловка.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Бесплатный сыр бывает только в мышеловке.)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Второе лицо привычки.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(Натура.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Привычка вторая натура.)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Ее ждут сидя у моря.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(Погода.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Ждать у моря погоды.)</w:t>
      </w:r>
      <w:proofErr w:type="gramEnd"/>
    </w:p>
    <w:p w:rsidR="00907A2B" w:rsidRPr="00E0306D" w:rsidRDefault="00E0306D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907A2B" w:rsidRPr="00E0306D">
        <w:rPr>
          <w:rFonts w:ascii="Times New Roman" w:hAnsi="Times New Roman" w:cs="Times New Roman"/>
          <w:b/>
          <w:sz w:val="24"/>
          <w:szCs w:val="24"/>
        </w:rPr>
        <w:t>Вопросы задаются командам по очереди.</w:t>
      </w:r>
      <w:proofErr w:type="gramEnd"/>
      <w:r w:rsidR="00907A2B" w:rsidRPr="00E0306D">
        <w:rPr>
          <w:rFonts w:ascii="Times New Roman" w:hAnsi="Times New Roman" w:cs="Times New Roman"/>
          <w:b/>
          <w:sz w:val="24"/>
          <w:szCs w:val="24"/>
        </w:rPr>
        <w:t xml:space="preserve"> Отвечать нужно сразу. </w:t>
      </w:r>
      <w:proofErr w:type="gramStart"/>
      <w:r w:rsidR="00907A2B" w:rsidRPr="00E0306D">
        <w:rPr>
          <w:rFonts w:ascii="Times New Roman" w:hAnsi="Times New Roman" w:cs="Times New Roman"/>
          <w:b/>
          <w:sz w:val="24"/>
          <w:szCs w:val="24"/>
        </w:rPr>
        <w:t>Жюри оценивает конкурс по количеству правильных ответов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(Зрители отвечают на те вопросы, на которые не смогли ответить участники.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Слово жюри.)</w:t>
      </w:r>
      <w:proofErr w:type="gramEnd"/>
    </w:p>
    <w:p w:rsidR="00907A2B" w:rsidRPr="00E0306D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Люди стали жить богаче,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Но беднее стала речь.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Гаснет устная словесность,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Разговорная краса;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Отступают в неизвестность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Речи русской чудеса.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2-й ведущий: Язык – отражение культуры человека. Этого не понимают те, кто пренебрежительно относятся к языку своих высказываний, думая, что, мол, все равно поймут. А находятся некоторые, кто нарочно искажает язык, чтобы быть «оригинальным».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lastRenderedPageBreak/>
        <w:t xml:space="preserve">1-й ведущий: Жаргонизмы, сленговые словечки стали своего рода «модой», они звучат везде, беспримерно засоряя и обедняя речь современников, особенно молодежи, подростков: «Я хотел типа слинять…»; «За штуку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ништяк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оттопыримся…»; «Да мы чисто посмотреть…»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2-й ведущий: А сейчас – слушайте и трепещите!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Пиплы в умат, ринги заглохли,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Джинсы, дринки, батлы и проч.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на флетах мэны умолкли,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Экстаз не в силах превозмочь.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1-й ведущий: Наш следующий конкурс называется «Переводчик». От каждой команды вызываются по одному человеку. Я буду говорить слово на сленге, а вам нужно перевести его на нормальный русский язык. Если участник не справляется сам, то команда может помочь ему. Оценка – 5 баллов.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Локаторы – уши.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Клешни – руки.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Базар – разговор.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Приколоться – посмеяться над чем-либо.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Шнобель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нос.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Костыли – ноги.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Шнурки – родители.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Бабки – деньги.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Зависнуть – а) остаться где-то на долгое время; б) бездельничать.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Шмотки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одежда.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Круто – хорошо.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Шланг – бездельник,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>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Прибабах – странная привычка.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Откосить – уклониться от чего-либо.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Пофигу – безразлично.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Фиолетово – безразлично.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Вьехать – понять, уяснить что-либо.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Прикид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одежда.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Тормоз – а) глуповатый человек; б) человек без чувства юмора.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lastRenderedPageBreak/>
        <w:t>Улет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а) восторг; б) что-либо отличное.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Облом – неудача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а) вечеринка; б) компания людей с общими интересами; в) толпа, большое скопление.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Фишка – особенность, специфическая черта.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B">
        <w:rPr>
          <w:rFonts w:ascii="Times New Roman" w:hAnsi="Times New Roman" w:cs="Times New Roman"/>
          <w:sz w:val="24"/>
          <w:szCs w:val="24"/>
        </w:rPr>
        <w:t>Ништяк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– хорошо, отлично.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Для конкурса можно брать не все слова, остальные слова объясняют болельщики.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07A2B">
        <w:rPr>
          <w:rFonts w:ascii="Times New Roman" w:hAnsi="Times New Roman" w:cs="Times New Roman"/>
          <w:sz w:val="24"/>
          <w:szCs w:val="24"/>
        </w:rPr>
        <w:t xml:space="preserve"> Наш конкурс подошел к концу. Прошу жюри огласить итоги последнего конкурса и общий итог встречи.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(Жюри подводит итоги и награждает победителей).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07A2B">
        <w:rPr>
          <w:rFonts w:ascii="Times New Roman" w:hAnsi="Times New Roman" w:cs="Times New Roman"/>
          <w:sz w:val="24"/>
          <w:szCs w:val="24"/>
        </w:rPr>
        <w:t>: Слова, пословицы, поговорки, с которыми мы сегодня познакомились, - это всего лишь капля в мире слов. Но возможно эта капля приведет нас к огромному океану слов русского языка, и вы сможете по достоинству оценить его красоту и многообразие.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907A2B">
        <w:rPr>
          <w:rFonts w:ascii="Times New Roman" w:hAnsi="Times New Roman" w:cs="Times New Roman"/>
          <w:sz w:val="24"/>
          <w:szCs w:val="24"/>
        </w:rPr>
        <w:t>: Помните: слово ранит, но слово и исцеляет. Словом можно обласкать, можно обидеть. Думайте, прежде чем употреблять эти меткие, емкие, многозначные слова русского языка.</w:t>
      </w:r>
    </w:p>
    <w:p w:rsidR="00907A2B" w:rsidRPr="00E0306D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Много слов на земле. Есть дневные слова, –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В них весеннего неба сквозит синева.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Есть ночные слова, о которых мы днем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Вспоминаем с улыбкой и сладким стыдом.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Есть слова – словно раны, слова – словно суд,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 ними в плен не сдаются и в плен не берут.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Словом можно убить, словом можно спасти,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Словом можно полки за собой повести….</w:t>
      </w:r>
    </w:p>
    <w:p w:rsidR="00907A2B" w:rsidRPr="00E0306D" w:rsidRDefault="00907A2B" w:rsidP="00907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Когда ты хочешь молвить слово,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Мой друг, подумай, не спеши: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Оно бывает то свинцово,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 рождено теплом души.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Оно то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жаворонком в выси,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 медью траурной поет.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слово сам не взвесил,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Не выпускай его в полет.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Им можно радости прибавить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lastRenderedPageBreak/>
        <w:t xml:space="preserve"> И слово ядом отравить.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Им можно лед зимой расплавить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И камень в крошку раздробить.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Оно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ограбит иль одарит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>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Пусть ненароком, пусть любя,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Подумай,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как бы не ударить</w:t>
      </w:r>
      <w:proofErr w:type="gramEnd"/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 xml:space="preserve"> Того, кто слушает тебя.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907A2B">
        <w:rPr>
          <w:rFonts w:ascii="Times New Roman" w:hAnsi="Times New Roman" w:cs="Times New Roman"/>
          <w:sz w:val="24"/>
          <w:szCs w:val="24"/>
        </w:rPr>
        <w:t xml:space="preserve">: Всегда помните о том, что «… По-настоящему интеллигентный человек отвечает за каждое слово, независимо от того, написано оно, сказано вслух или про себя," – писал он в своих "Письмах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 добром и прекрасном" [Лихачев, 1989, с.122-123].</w:t>
      </w: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7A2B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06D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907A2B">
        <w:rPr>
          <w:rFonts w:ascii="Times New Roman" w:hAnsi="Times New Roman" w:cs="Times New Roman"/>
          <w:sz w:val="24"/>
          <w:szCs w:val="24"/>
        </w:rPr>
        <w:t xml:space="preserve"> В финале нашей встречи я предлагаю провести игру «Только </w:t>
      </w:r>
      <w:proofErr w:type="gramStart"/>
      <w:r w:rsidRPr="00907A2B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907A2B">
        <w:rPr>
          <w:rFonts w:ascii="Times New Roman" w:hAnsi="Times New Roman" w:cs="Times New Roman"/>
          <w:sz w:val="24"/>
          <w:szCs w:val="24"/>
        </w:rPr>
        <w:t xml:space="preserve">». Вокруг человека, говорящего хорошие, чистые слова всегда сияние и красота. Давайте вместе попробуем увидеть эту красоту. </w:t>
      </w:r>
    </w:p>
    <w:p w:rsidR="00606B0C" w:rsidRPr="00907A2B" w:rsidRDefault="00907A2B" w:rsidP="00907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A2B">
        <w:rPr>
          <w:rFonts w:ascii="Times New Roman" w:hAnsi="Times New Roman" w:cs="Times New Roman"/>
          <w:sz w:val="24"/>
          <w:szCs w:val="24"/>
        </w:rPr>
        <w:t>(Выносят воздушные шары, все по очереди называют красивые слова и перебрасывают друг другу шары, как бы передавая окружающим эстафету добра и красоты).</w:t>
      </w:r>
    </w:p>
    <w:sectPr w:rsidR="00606B0C" w:rsidRPr="00907A2B" w:rsidSect="0003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07A2B"/>
    <w:rsid w:val="000322A8"/>
    <w:rsid w:val="00092C66"/>
    <w:rsid w:val="000D1A21"/>
    <w:rsid w:val="002A58A3"/>
    <w:rsid w:val="003122E7"/>
    <w:rsid w:val="00606B0C"/>
    <w:rsid w:val="0082795B"/>
    <w:rsid w:val="00907A2B"/>
    <w:rsid w:val="00B801D7"/>
    <w:rsid w:val="00E0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Ковтун Нина Петровна</cp:lastModifiedBy>
  <cp:revision>4</cp:revision>
  <dcterms:created xsi:type="dcterms:W3CDTF">2014-06-20T18:44:00Z</dcterms:created>
  <dcterms:modified xsi:type="dcterms:W3CDTF">2014-06-21T10:00:00Z</dcterms:modified>
</cp:coreProperties>
</file>