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9D" w:rsidRDefault="00482F9D" w:rsidP="00482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8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482F9D" w:rsidRDefault="00482F9D" w:rsidP="00482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85">
        <w:rPr>
          <w:rFonts w:ascii="Times New Roman" w:hAnsi="Times New Roman" w:cs="Times New Roman"/>
          <w:b/>
          <w:sz w:val="28"/>
          <w:szCs w:val="28"/>
        </w:rPr>
        <w:t>УЧРЕЖДЕНИЕ «СРЕДНЯЯ ОБЩЕОБРАЗОВАТЕЛЬНАЯ ШКОЛА №30»</w:t>
      </w: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Default="00482F9D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9D" w:rsidRPr="00482F9D" w:rsidRDefault="00482F9D" w:rsidP="00482F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F9D">
        <w:rPr>
          <w:rFonts w:ascii="Times New Roman" w:hAnsi="Times New Roman" w:cs="Times New Roman"/>
          <w:b/>
          <w:sz w:val="36"/>
          <w:szCs w:val="36"/>
        </w:rPr>
        <w:t>ЛИТЕРАТУРНЫЙ КОНКУРС</w:t>
      </w:r>
    </w:p>
    <w:p w:rsidR="00482F9D" w:rsidRPr="003F31EF" w:rsidRDefault="00482F9D" w:rsidP="00482F9D">
      <w:pPr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3F31EF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3F31EF">
        <w:rPr>
          <w:rFonts w:ascii="Monotype Corsiva" w:hAnsi="Monotype Corsiva" w:cs="Times New Roman"/>
          <w:b/>
          <w:sz w:val="56"/>
          <w:szCs w:val="56"/>
        </w:rPr>
        <w:t>«ПАПА,</w:t>
      </w:r>
    </w:p>
    <w:p w:rsidR="00482F9D" w:rsidRPr="003F31EF" w:rsidRDefault="00482F9D" w:rsidP="00482F9D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F31EF">
        <w:rPr>
          <w:rFonts w:ascii="Monotype Corsiva" w:hAnsi="Monotype Corsiva" w:cs="Times New Roman"/>
          <w:b/>
          <w:sz w:val="56"/>
          <w:szCs w:val="56"/>
        </w:rPr>
        <w:t>МАМА,</w:t>
      </w:r>
    </w:p>
    <w:p w:rsidR="00482F9D" w:rsidRPr="003F31EF" w:rsidRDefault="003F31EF" w:rsidP="00482F9D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    </w:t>
      </w:r>
      <w:r w:rsidR="00482F9D" w:rsidRPr="003F31EF">
        <w:rPr>
          <w:rFonts w:ascii="Monotype Corsiva" w:hAnsi="Monotype Corsiva" w:cs="Times New Roman"/>
          <w:b/>
          <w:sz w:val="56"/>
          <w:szCs w:val="56"/>
        </w:rPr>
        <w:t xml:space="preserve"> Я –</w:t>
      </w:r>
    </w:p>
    <w:p w:rsidR="00482F9D" w:rsidRPr="003F31EF" w:rsidRDefault="003F31EF" w:rsidP="00482F9D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</w:t>
      </w:r>
      <w:bookmarkStart w:id="0" w:name="_GoBack"/>
      <w:bookmarkEnd w:id="0"/>
      <w:r w:rsidR="00482F9D" w:rsidRPr="003F31EF">
        <w:rPr>
          <w:rFonts w:ascii="Monotype Corsiva" w:hAnsi="Monotype Corsiva" w:cs="Times New Roman"/>
          <w:b/>
          <w:sz w:val="56"/>
          <w:szCs w:val="56"/>
        </w:rPr>
        <w:t xml:space="preserve"> ЧИТАЮЩАЯ СЕМЬЯ»</w:t>
      </w:r>
    </w:p>
    <w:p w:rsidR="00482F9D" w:rsidRDefault="00482F9D" w:rsidP="00482F9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F9D" w:rsidRPr="003F31EF" w:rsidRDefault="00482F9D" w:rsidP="00482F9D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82F9D" w:rsidRDefault="00482F9D" w:rsidP="00482F9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F9D" w:rsidRDefault="00482F9D" w:rsidP="00482F9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2F9D" w:rsidRDefault="00482F9D" w:rsidP="00482F9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 начальных классов </w:t>
      </w:r>
    </w:p>
    <w:p w:rsidR="00482F9D" w:rsidRDefault="00482F9D" w:rsidP="00482F9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Ручкина Ирина Анатольевна</w:t>
      </w:r>
    </w:p>
    <w:p w:rsidR="00482F9D" w:rsidRDefault="00482F9D" w:rsidP="00482F9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82F9D" w:rsidRPr="00482F9D" w:rsidRDefault="00482F9D" w:rsidP="00482F9D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C33E3" w:rsidRPr="005D23AD" w:rsidRDefault="00D004C6" w:rsidP="00482F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A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004C6" w:rsidRDefault="00D004C6" w:rsidP="005D23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учащихся;</w:t>
      </w:r>
    </w:p>
    <w:p w:rsidR="00D004C6" w:rsidRDefault="00D004C6" w:rsidP="005D23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книге, семейному чтению;</w:t>
      </w:r>
    </w:p>
    <w:p w:rsidR="00D004C6" w:rsidRDefault="00D004C6" w:rsidP="005D23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юного читателя;</w:t>
      </w:r>
    </w:p>
    <w:p w:rsidR="00D004C6" w:rsidRDefault="00D004C6" w:rsidP="005D23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дружбы между родителями и детьми.</w:t>
      </w:r>
    </w:p>
    <w:p w:rsidR="00D004C6" w:rsidRDefault="00D004C6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зала украшены изображениями сказочных героев, сюжетов из сказок, послов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 о книгах.</w:t>
      </w:r>
    </w:p>
    <w:p w:rsidR="00D004C6" w:rsidRDefault="00D004C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выставка детских книг.</w:t>
      </w:r>
    </w:p>
    <w:p w:rsidR="00D004C6" w:rsidRDefault="00D004C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команды за столиками по кругу напротив друг друга.</w:t>
      </w:r>
    </w:p>
    <w:p w:rsidR="00D004C6" w:rsidRDefault="00D004C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за спинами участников – команд.</w:t>
      </w:r>
    </w:p>
    <w:p w:rsidR="00D004C6" w:rsidRDefault="00D004C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из пяти человек: родители, учителя, ученики старших классов.</w:t>
      </w:r>
    </w:p>
    <w:p w:rsidR="00D004C6" w:rsidRDefault="00D004C6" w:rsidP="005D23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«В гостях у сказки».</w:t>
      </w:r>
    </w:p>
    <w:p w:rsidR="00D004C6" w:rsidRPr="005D23AD" w:rsidRDefault="00D004C6" w:rsidP="005D23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A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004C6" w:rsidRDefault="00D004C6" w:rsidP="005D2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Добрый вечер, дорогие ребята и родители. Мы приветствуем вас в этом зале, в этот удивительный вечер. Не так уж часто встречаемся </w:t>
      </w:r>
      <w:r w:rsidR="00EC1E59">
        <w:rPr>
          <w:rFonts w:ascii="Times New Roman" w:hAnsi="Times New Roman" w:cs="Times New Roman"/>
          <w:sz w:val="28"/>
          <w:szCs w:val="28"/>
        </w:rPr>
        <w:t>мы с вами в такой обстановке. Сегодня особенный вечер. Сегодня нас в гости пригласила Кн</w:t>
      </w:r>
      <w:r w:rsidR="00EC1E59">
        <w:rPr>
          <w:rFonts w:ascii="Times New Roman" w:hAnsi="Times New Roman" w:cs="Times New Roman"/>
          <w:sz w:val="28"/>
          <w:szCs w:val="28"/>
        </w:rPr>
        <w:t>и</w:t>
      </w:r>
      <w:r w:rsidR="00EC1E59">
        <w:rPr>
          <w:rFonts w:ascii="Times New Roman" w:hAnsi="Times New Roman" w:cs="Times New Roman"/>
          <w:sz w:val="28"/>
          <w:szCs w:val="28"/>
        </w:rPr>
        <w:t>га, а точнее Книжное царство. Удивителен мир книг. Кто из вас не любит сказок? Как часто мы мечтали и сейчас мечтаем хоть на один миг попасть в сказку? Ой! К</w:t>
      </w:r>
      <w:r w:rsidR="00EC1E59">
        <w:rPr>
          <w:rFonts w:ascii="Times New Roman" w:hAnsi="Times New Roman" w:cs="Times New Roman"/>
          <w:sz w:val="28"/>
          <w:szCs w:val="28"/>
        </w:rPr>
        <w:t>а</w:t>
      </w:r>
      <w:r w:rsidR="00EC1E59">
        <w:rPr>
          <w:rFonts w:ascii="Times New Roman" w:hAnsi="Times New Roman" w:cs="Times New Roman"/>
          <w:sz w:val="28"/>
          <w:szCs w:val="28"/>
        </w:rPr>
        <w:t>жется, к нам кто-то стучится. Входите, пожалуйста.</w:t>
      </w:r>
    </w:p>
    <w:p w:rsidR="00EC1E59" w:rsidRPr="005D23AD" w:rsidRDefault="00EC1E59" w:rsidP="005D23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3AD">
        <w:rPr>
          <w:rFonts w:ascii="Times New Roman" w:hAnsi="Times New Roman" w:cs="Times New Roman"/>
          <w:sz w:val="28"/>
          <w:szCs w:val="28"/>
          <w:u w:val="single"/>
        </w:rPr>
        <w:t>Входят ученики.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1-ЫЙ УЧЕНИК: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звёзд в небесах,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цвету в лесах,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книг на Земле!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2-ОЙ УЧЕНИК: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– с ладошку одни,</w:t>
      </w:r>
    </w:p>
    <w:p w:rsid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– большие тома, 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они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в домах.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3-ИЙ УЧЕНИК: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книг живые строки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путь широкий.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книг мы не могли бы,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нам их вечный свет.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4-ЫЙ УЧЕНИК: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Книгам добрым, интересным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сегодня шлём привет.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доме, в каждой хате,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на селе</w:t>
      </w:r>
    </w:p>
    <w:p w:rsidR="00482F9D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Начинающий читатель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книгу на столе.</w:t>
      </w:r>
    </w:p>
    <w:p w:rsidR="00A041C3" w:rsidRDefault="00A041C3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1-ЫЙ УЧЕНИК: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дружны с печатным словом,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 старом, ни о новом</w:t>
      </w:r>
    </w:p>
    <w:p w:rsidR="00EC1E59" w:rsidRDefault="00EC1E59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не знали ничего!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2-ОЙ УЧЕНИК:</w:t>
      </w:r>
    </w:p>
    <w:p w:rsidR="00EC1E59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книга, мой спутник, мой друг,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интересным бывает досуг.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время отлично проводим вдвоём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разговор потихоньку ведём!</w:t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3-ИЙ УЧЕНИК: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говоришь про дела смельчаков,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тайны Земли и движенья планет – </w:t>
      </w:r>
    </w:p>
    <w:p w:rsidR="0003361B" w:rsidRDefault="0003361B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ничего непонятного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1E59" w:rsidRPr="00A041C3" w:rsidRDefault="00EC1E59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4-ЫЙ УЧЕНИК:</w:t>
      </w:r>
    </w:p>
    <w:p w:rsidR="0003361B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учишь правдивым и доблестным быть,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Природу, людей понимать и любить.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Тобой дорожу я, тебя берегу, 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книги хорошей я жить не могу.</w:t>
      </w:r>
    </w:p>
    <w:p w:rsidR="00B97A16" w:rsidRPr="00A041C3" w:rsidRDefault="00B97A16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1-ЫЙ УЧЕНИК: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 заветные страницы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людям жить.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работать, и учиться,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Отчизной дорожить!</w:t>
      </w:r>
    </w:p>
    <w:p w:rsidR="00B97A16" w:rsidRPr="00A041C3" w:rsidRDefault="00B97A16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2-ОЙ УЧЕНИК: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Прочтёшь ты книги о морях,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снеговых вершинах,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звёздах, птицах и зверях,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Растеньях и машинах.</w:t>
      </w:r>
    </w:p>
    <w:p w:rsidR="00B97A16" w:rsidRPr="00A041C3" w:rsidRDefault="00B97A16" w:rsidP="005D23A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3-ИЙ УЧЕНИК: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 взять не позабудь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Ключей надёжных связку –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рассказ найдёшь ты путь,</w:t>
      </w:r>
    </w:p>
    <w:p w:rsidR="00B97A16" w:rsidRDefault="00B97A16" w:rsidP="005D23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Войдёшь в любую сказку. (В руках держит связку с буквами)</w:t>
      </w:r>
    </w:p>
    <w:p w:rsidR="00B97A16" w:rsidRPr="00A041C3" w:rsidRDefault="00B97A16" w:rsidP="00A041C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7A16" w:rsidRDefault="00B97A16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чём-то скрипит половица,</w:t>
      </w:r>
    </w:p>
    <w:p w:rsidR="00B97A16" w:rsidRDefault="00B97A16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спице опять не спится,</w:t>
      </w:r>
    </w:p>
    <w:p w:rsidR="00B97A16" w:rsidRDefault="00B97A16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Присев на кровати. Подушки</w:t>
      </w:r>
    </w:p>
    <w:p w:rsidR="00B97A16" w:rsidRDefault="00B97A16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навострили ушки…</w:t>
      </w:r>
    </w:p>
    <w:p w:rsidR="00B97A16" w:rsidRDefault="00A6019D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меняются лица,</w:t>
      </w:r>
    </w:p>
    <w:p w:rsidR="00A6019D" w:rsidRDefault="00A6019D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Меняются звуки и краски…</w:t>
      </w:r>
    </w:p>
    <w:p w:rsidR="00A6019D" w:rsidRDefault="00A6019D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скрипит половица,</w:t>
      </w:r>
    </w:p>
    <w:p w:rsidR="00A6019D" w:rsidRDefault="00A6019D" w:rsidP="00A041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комнате ходит СКАЗКА…</w:t>
      </w:r>
    </w:p>
    <w:p w:rsidR="00A6019D" w:rsidRDefault="00A6019D" w:rsidP="00CC6B7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 наш конкурс «Мама, папа, я – читающая семья». 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вольте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ставить вам членов жюри.</w:t>
      </w:r>
    </w:p>
    <w:p w:rsidR="00A6019D" w:rsidRPr="00CC6B73" w:rsidRDefault="00A6019D" w:rsidP="00CC6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1</w:t>
      </w:r>
      <w:r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«ДАВАЙТЕ ПОЗНАКОМИМСЯ»</w:t>
      </w:r>
    </w:p>
    <w:p w:rsidR="00A6019D" w:rsidRDefault="00A6019D" w:rsidP="00CC6B7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я думаю, командовать будут дети. Они будут капитанами. Капит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ны, вам задание. Вы должны представить свою команду. Немного рассказать о своей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мье, что любите читать.</w:t>
      </w:r>
    </w:p>
    <w:p w:rsidR="00A6019D" w:rsidRDefault="00A6019D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 бал за этот конкурс – 3 балла.</w:t>
      </w:r>
    </w:p>
    <w:p w:rsidR="00A6019D" w:rsidRDefault="00A6019D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проведём жеребьёвку. Кто у нас выступает первым?</w:t>
      </w:r>
    </w:p>
    <w:p w:rsidR="00A6019D" w:rsidRPr="00A041C3" w:rsidRDefault="00A6019D" w:rsidP="00A041C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1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r w:rsid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41C3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A04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6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1C3">
        <w:rPr>
          <w:rFonts w:ascii="Times New Roman" w:hAnsi="Times New Roman" w:cs="Times New Roman"/>
          <w:b/>
          <w:i/>
          <w:sz w:val="28"/>
          <w:szCs w:val="28"/>
        </w:rPr>
        <w:t>«УЗНАЙ ПО ОТРЫВКУ ПРОИЗВЕДЕНИЕ И НАЗОВИ ЕГО А</w:t>
      </w:r>
      <w:r w:rsidRPr="00A041C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041C3">
        <w:rPr>
          <w:rFonts w:ascii="Times New Roman" w:hAnsi="Times New Roman" w:cs="Times New Roman"/>
          <w:b/>
          <w:i/>
          <w:sz w:val="28"/>
          <w:szCs w:val="28"/>
        </w:rPr>
        <w:t>ТОРА»</w:t>
      </w:r>
    </w:p>
    <w:p w:rsidR="00231071" w:rsidRPr="00CC6B73" w:rsidRDefault="00B97A16" w:rsidP="00CC6B7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019D">
        <w:rPr>
          <w:rFonts w:ascii="Times New Roman" w:hAnsi="Times New Roman" w:cs="Times New Roman"/>
          <w:sz w:val="28"/>
          <w:szCs w:val="28"/>
        </w:rPr>
        <w:t xml:space="preserve"> Сейчас проведём небольшую разминку. За правильный и по</w:t>
      </w:r>
      <w:r w:rsidR="00A6019D">
        <w:rPr>
          <w:rFonts w:ascii="Times New Roman" w:hAnsi="Times New Roman" w:cs="Times New Roman"/>
          <w:sz w:val="28"/>
          <w:szCs w:val="28"/>
        </w:rPr>
        <w:t>л</w:t>
      </w:r>
      <w:r w:rsidR="00A6019D">
        <w:rPr>
          <w:rFonts w:ascii="Times New Roman" w:hAnsi="Times New Roman" w:cs="Times New Roman"/>
          <w:sz w:val="28"/>
          <w:szCs w:val="28"/>
        </w:rPr>
        <w:t xml:space="preserve">ный ответ – 2 балла. Начинаем с команды, которая </w:t>
      </w:r>
      <w:r w:rsidR="00231071">
        <w:rPr>
          <w:rFonts w:ascii="Times New Roman" w:hAnsi="Times New Roman" w:cs="Times New Roman"/>
          <w:sz w:val="28"/>
          <w:szCs w:val="28"/>
        </w:rPr>
        <w:t>выступала последней в</w:t>
      </w:r>
      <w:r w:rsidR="00A6019D">
        <w:rPr>
          <w:rFonts w:ascii="Times New Roman" w:hAnsi="Times New Roman" w:cs="Times New Roman"/>
          <w:sz w:val="28"/>
          <w:szCs w:val="28"/>
        </w:rPr>
        <w:t xml:space="preserve"> пред</w:t>
      </w:r>
      <w:r w:rsidR="00A6019D">
        <w:rPr>
          <w:rFonts w:ascii="Times New Roman" w:hAnsi="Times New Roman" w:cs="Times New Roman"/>
          <w:sz w:val="28"/>
          <w:szCs w:val="28"/>
        </w:rPr>
        <w:t>ы</w:t>
      </w:r>
      <w:r w:rsidR="00A6019D">
        <w:rPr>
          <w:rFonts w:ascii="Times New Roman" w:hAnsi="Times New Roman" w:cs="Times New Roman"/>
          <w:sz w:val="28"/>
          <w:szCs w:val="28"/>
        </w:rPr>
        <w:t>дущем конкурсе.</w:t>
      </w:r>
    </w:p>
    <w:tbl>
      <w:tblPr>
        <w:tblStyle w:val="a4"/>
        <w:tblW w:w="111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187"/>
      </w:tblGrid>
      <w:tr w:rsidR="00875F75" w:rsidTr="00A041C3">
        <w:tc>
          <w:tcPr>
            <w:tcW w:w="5955" w:type="dxa"/>
          </w:tcPr>
          <w:p w:rsidR="00875F75" w:rsidRDefault="00875F75" w:rsidP="00A041C3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449E">
              <w:rPr>
                <w:rFonts w:ascii="Times New Roman" w:hAnsi="Times New Roman" w:cs="Times New Roman"/>
                <w:sz w:val="28"/>
                <w:szCs w:val="28"/>
              </w:rPr>
              <w:t xml:space="preserve">ак ты смеешь, мужик, спорить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  <w:p w:rsidR="00875F75" w:rsidRDefault="00875F75" w:rsidP="005D23A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мною, дворянкою столбовою?</w:t>
            </w:r>
          </w:p>
          <w:p w:rsidR="00875F75" w:rsidRDefault="00875F75" w:rsidP="005D23A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Ступай к морю, говорят тебе честью,</w:t>
            </w:r>
          </w:p>
          <w:p w:rsidR="00875F75" w:rsidRDefault="00875F75" w:rsidP="005D23A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пойдёшь, поведут по неволе.</w:t>
            </w:r>
          </w:p>
          <w:p w:rsidR="00875F75" w:rsidRPr="00A041C3" w:rsidRDefault="00A041C3" w:rsidP="00A041C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449E"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(А.С.Пушкин «Сказка о рыбаке и ры</w:t>
            </w:r>
            <w:r w:rsidR="00CE449E"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="00CE449E"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ке»)</w:t>
            </w:r>
          </w:p>
          <w:p w:rsidR="00CE449E" w:rsidRDefault="00CE449E" w:rsidP="005D23A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75" w:rsidRDefault="00CE449E" w:rsidP="00A041C3">
            <w:pPr>
              <w:pStyle w:val="a3"/>
              <w:numPr>
                <w:ilvl w:val="0"/>
                <w:numId w:val="2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потехи у баб, ребятишек,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прокатил я деревней зайчишек!</w:t>
            </w:r>
          </w:p>
          <w:p w:rsidR="00CE449E" w:rsidRPr="00A041C3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(Н.А.Некрасов «Дед Мазай и зайцы»)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9E" w:rsidRDefault="00CE449E" w:rsidP="00A041C3">
            <w:pPr>
              <w:pStyle w:val="a3"/>
              <w:numPr>
                <w:ilvl w:val="0"/>
                <w:numId w:val="2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из маминой из спальни,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Кривоногий и хромой,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Выбегает умывальник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качает головой!</w:t>
            </w:r>
          </w:p>
          <w:p w:rsidR="00CE449E" w:rsidRPr="00A041C3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(К.И.Чуковский «Мойдодыр»)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49E" w:rsidRDefault="00CE449E" w:rsidP="00A041C3">
            <w:pPr>
              <w:pStyle w:val="a3"/>
              <w:numPr>
                <w:ilvl w:val="0"/>
                <w:numId w:val="2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Оглядев с тревогой тир,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в ответ кассир: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придётся на колени,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Дорогой товарищ, встать –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же можете мишени</w:t>
            </w:r>
          </w:p>
          <w:p w:rsidR="00CE449E" w:rsidRDefault="00CE449E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ружья рукой достать.</w:t>
            </w:r>
          </w:p>
          <w:p w:rsidR="00231071" w:rsidRPr="00A041C3" w:rsidRDefault="00CE449E" w:rsidP="00A041C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(С.Михалков «Дядя Стёпа»)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231071" w:rsidRDefault="00231071" w:rsidP="00A041C3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к нему лечиться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корова, и волчица,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жучок, и паучок.</w:t>
            </w:r>
          </w:p>
          <w:p w:rsidR="00231071" w:rsidRPr="00A041C3" w:rsidRDefault="00231071" w:rsidP="00A041C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(К.И.Чуковский «Доктор Айб</w:t>
            </w: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лит»)</w:t>
            </w:r>
          </w:p>
          <w:p w:rsidR="00231071" w:rsidRDefault="00231071" w:rsidP="00A041C3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царевне молодое,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Наливное, золотое 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яблочко летит…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Пёс как прыгнет, завизжит…</w:t>
            </w:r>
          </w:p>
          <w:p w:rsidR="00A041C3" w:rsidRPr="00A041C3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(А.С.Пушкин «Сказка о мёртвой </w:t>
            </w:r>
            <w:r w:rsidR="00A041C3"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231071" w:rsidRPr="00A041C3" w:rsidRDefault="00231071" w:rsidP="00A041C3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царевне и с</w:t>
            </w: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ми богатырях»)</w:t>
            </w:r>
          </w:p>
          <w:p w:rsidR="00231071" w:rsidRDefault="00231071" w:rsidP="00A041C3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Лети, лети, лепесток,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запад на восток, 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север, через юг,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Возвращайся, сделав круг,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коснёшься ты земли,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по-моему вели.</w:t>
            </w:r>
          </w:p>
          <w:p w:rsidR="00A041C3" w:rsidRDefault="00231071" w:rsidP="00A041C3">
            <w:pPr>
              <w:pStyle w:val="a3"/>
              <w:ind w:left="0" w:firstLine="8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(В.Катаев «Цветик-</w:t>
            </w:r>
            <w:r w:rsidR="00A0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семицве</w:t>
            </w:r>
            <w:r w:rsidR="00A0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1071" w:rsidRPr="00A041C3" w:rsidRDefault="00231071" w:rsidP="00A041C3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тик»)</w:t>
            </w:r>
          </w:p>
          <w:p w:rsidR="00231071" w:rsidRDefault="00231071" w:rsidP="00A041C3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 меня зазвонил телефон.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Кто говорит?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Слон.</w:t>
            </w:r>
          </w:p>
          <w:p w:rsidR="00231071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Откуда?</w:t>
            </w:r>
          </w:p>
          <w:p w:rsidR="00875F75" w:rsidRPr="00A041C3" w:rsidRDefault="00231071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1C3">
              <w:rPr>
                <w:rFonts w:ascii="Times New Roman" w:hAnsi="Times New Roman" w:cs="Times New Roman"/>
                <w:i/>
                <w:sz w:val="28"/>
                <w:szCs w:val="28"/>
              </w:rPr>
              <w:t>(К.И.Чуковский «Телефон»)</w:t>
            </w:r>
          </w:p>
        </w:tc>
      </w:tr>
    </w:tbl>
    <w:p w:rsidR="00A041C3" w:rsidRDefault="00231071" w:rsidP="00A041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1C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3</w:t>
      </w:r>
      <w:r w:rsidR="001E39AC" w:rsidRPr="00A041C3">
        <w:rPr>
          <w:rFonts w:ascii="Times New Roman" w:hAnsi="Times New Roman" w:cs="Times New Roman"/>
          <w:b/>
          <w:i/>
          <w:sz w:val="28"/>
          <w:szCs w:val="28"/>
        </w:rPr>
        <w:t xml:space="preserve"> «НОВОСТИ ЦВЕТОЧНОГО ГОРОДА»</w:t>
      </w:r>
    </w:p>
    <w:p w:rsidR="00A041C3" w:rsidRDefault="00B97A16" w:rsidP="00A041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0EC1">
        <w:rPr>
          <w:rFonts w:ascii="Times New Roman" w:hAnsi="Times New Roman" w:cs="Times New Roman"/>
          <w:sz w:val="28"/>
          <w:szCs w:val="28"/>
        </w:rPr>
        <w:t xml:space="preserve"> Вспомните, пожалуйста, сказочную повесть Н. Носова «Прикл</w:t>
      </w:r>
      <w:r w:rsidR="00470EC1">
        <w:rPr>
          <w:rFonts w:ascii="Times New Roman" w:hAnsi="Times New Roman" w:cs="Times New Roman"/>
          <w:sz w:val="28"/>
          <w:szCs w:val="28"/>
        </w:rPr>
        <w:t>ю</w:t>
      </w:r>
      <w:r w:rsidR="00470EC1">
        <w:rPr>
          <w:rFonts w:ascii="Times New Roman" w:hAnsi="Times New Roman" w:cs="Times New Roman"/>
          <w:sz w:val="28"/>
          <w:szCs w:val="28"/>
        </w:rPr>
        <w:t>чения Незнайки и его друзей». В каком городе они жили? (Цветочном) Правильно. Вот вам задание: записать ка можно больше имён жителей этого города.</w:t>
      </w:r>
      <w:r w:rsidR="00A04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0EC1" w:rsidRPr="00A041C3" w:rsidRDefault="00470EC1" w:rsidP="00A041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1C3">
        <w:rPr>
          <w:rFonts w:ascii="Times New Roman" w:hAnsi="Times New Roman" w:cs="Times New Roman"/>
          <w:sz w:val="28"/>
          <w:szCs w:val="28"/>
        </w:rPr>
        <w:lastRenderedPageBreak/>
        <w:t>За каждое имя – 3 балла.</w:t>
      </w:r>
    </w:p>
    <w:p w:rsidR="00470EC1" w:rsidRPr="00A041C3" w:rsidRDefault="00470EC1" w:rsidP="00A041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1C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4</w:t>
      </w:r>
      <w:r w:rsidR="00A04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41C3">
        <w:rPr>
          <w:rFonts w:ascii="Times New Roman" w:hAnsi="Times New Roman" w:cs="Times New Roman"/>
          <w:b/>
          <w:i/>
          <w:sz w:val="28"/>
          <w:szCs w:val="28"/>
        </w:rPr>
        <w:t xml:space="preserve"> КОНКУРС РОДИТЕЛЕЙ.</w:t>
      </w:r>
    </w:p>
    <w:p w:rsidR="00B97A16" w:rsidRDefault="00B97A16" w:rsidP="00A041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1C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0EC1">
        <w:rPr>
          <w:rFonts w:ascii="Times New Roman" w:hAnsi="Times New Roman" w:cs="Times New Roman"/>
          <w:sz w:val="28"/>
          <w:szCs w:val="28"/>
        </w:rPr>
        <w:t xml:space="preserve"> За 1 минуту записать как можно больше фамилий детских пис</w:t>
      </w:r>
      <w:r w:rsidR="00470EC1">
        <w:rPr>
          <w:rFonts w:ascii="Times New Roman" w:hAnsi="Times New Roman" w:cs="Times New Roman"/>
          <w:sz w:val="28"/>
          <w:szCs w:val="28"/>
        </w:rPr>
        <w:t>а</w:t>
      </w:r>
      <w:r w:rsidR="00470EC1">
        <w:rPr>
          <w:rFonts w:ascii="Times New Roman" w:hAnsi="Times New Roman" w:cs="Times New Roman"/>
          <w:sz w:val="28"/>
          <w:szCs w:val="28"/>
        </w:rPr>
        <w:t>телей и поэтов.</w:t>
      </w:r>
    </w:p>
    <w:p w:rsidR="00470EC1" w:rsidRPr="00CC6B73" w:rsidRDefault="00470EC1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Поведение итогов. Слово предоставляется жюри для объявления результатов.</w:t>
      </w:r>
    </w:p>
    <w:p w:rsidR="00470EC1" w:rsidRPr="00CC6B73" w:rsidRDefault="00470EC1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За каждую фамилию – 3 балла.</w:t>
      </w:r>
    </w:p>
    <w:p w:rsidR="00470EC1" w:rsidRPr="00CC6B73" w:rsidRDefault="00470EC1" w:rsidP="00CC6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5</w:t>
      </w:r>
      <w:r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«МУЗЫКАЛЬНЫЙ»</w:t>
      </w:r>
    </w:p>
    <w:p w:rsidR="00470EC1" w:rsidRDefault="00470EC1" w:rsidP="00CC6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один сказочный герой не обходился без песен. С песней всегда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селей. Давайте вспомним эти песни. Исполняют по одному куплету по очереди. </w:t>
      </w:r>
    </w:p>
    <w:p w:rsidR="00470EC1" w:rsidRPr="00CC6B73" w:rsidRDefault="00470EC1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За каждую песню – 2 балла.</w:t>
      </w:r>
    </w:p>
    <w:p w:rsidR="00470EC1" w:rsidRPr="00CC6B73" w:rsidRDefault="00470EC1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Можно предложить продолжить болельщикам.</w:t>
      </w:r>
    </w:p>
    <w:p w:rsidR="00965B2F" w:rsidRDefault="00470EC1" w:rsidP="00CC6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КОНКУРС для болельщиков. Вы все читали сказку Г.Х.Андерсена «</w:t>
      </w:r>
      <w:r w:rsidR="00965B2F">
        <w:rPr>
          <w:rFonts w:ascii="Times New Roman" w:hAnsi="Times New Roman" w:cs="Times New Roman"/>
          <w:sz w:val="28"/>
          <w:szCs w:val="28"/>
        </w:rPr>
        <w:t>Дюймовочка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5B2F">
        <w:rPr>
          <w:rFonts w:ascii="Times New Roman" w:hAnsi="Times New Roman" w:cs="Times New Roman"/>
          <w:sz w:val="28"/>
          <w:szCs w:val="28"/>
        </w:rPr>
        <w:t>. Хорошо помните девочку из цветка? Вопрос: каков был её рост? (1 дюйм равен 25 мм)</w:t>
      </w:r>
    </w:p>
    <w:p w:rsidR="00965B2F" w:rsidRPr="00CC6B73" w:rsidRDefault="00470EC1" w:rsidP="00CC6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="00965B2F"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</w:t>
      </w:r>
      <w:r w:rsidR="00965B2F"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«СКАЗКА – РАЗ, СКАЗКА – ДВА,..»</w:t>
      </w:r>
    </w:p>
    <w:p w:rsidR="00965B2F" w:rsidRDefault="00470EC1" w:rsidP="00CC6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65B2F">
        <w:rPr>
          <w:rFonts w:ascii="Times New Roman" w:hAnsi="Times New Roman" w:cs="Times New Roman"/>
          <w:sz w:val="28"/>
          <w:szCs w:val="28"/>
        </w:rPr>
        <w:t xml:space="preserve"> Вспомните датского сказочника Г.Х.Андерсена. За 2 минуты нужно з</w:t>
      </w:r>
      <w:r w:rsidR="00965B2F">
        <w:rPr>
          <w:rFonts w:ascii="Times New Roman" w:hAnsi="Times New Roman" w:cs="Times New Roman"/>
          <w:sz w:val="28"/>
          <w:szCs w:val="28"/>
        </w:rPr>
        <w:t>а</w:t>
      </w:r>
      <w:r w:rsidR="00965B2F">
        <w:rPr>
          <w:rFonts w:ascii="Times New Roman" w:hAnsi="Times New Roman" w:cs="Times New Roman"/>
          <w:sz w:val="28"/>
          <w:szCs w:val="28"/>
        </w:rPr>
        <w:t>писать как можно больше названий сказок этого писателя.</w:t>
      </w:r>
    </w:p>
    <w:p w:rsidR="00965B2F" w:rsidRPr="00CC6B73" w:rsidRDefault="00965B2F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За каждую сказку – 2 балла.</w:t>
      </w:r>
    </w:p>
    <w:p w:rsidR="00965B2F" w:rsidRPr="00CC6B73" w:rsidRDefault="00470EC1" w:rsidP="00CC6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="00965B2F"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</w:t>
      </w:r>
      <w:r w:rsidR="00965B2F"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«ТЫ – МНЕ, Я - ТЕБЕ»</w:t>
      </w:r>
      <w:r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0EC1" w:rsidRDefault="00470EC1" w:rsidP="00CC6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65B2F">
        <w:rPr>
          <w:rFonts w:ascii="Times New Roman" w:hAnsi="Times New Roman" w:cs="Times New Roman"/>
          <w:sz w:val="28"/>
          <w:szCs w:val="28"/>
        </w:rPr>
        <w:t xml:space="preserve"> Я называю сказку, а вы мне быстро должны назвать её автора. В сл</w:t>
      </w:r>
      <w:r w:rsidR="00965B2F">
        <w:rPr>
          <w:rFonts w:ascii="Times New Roman" w:hAnsi="Times New Roman" w:cs="Times New Roman"/>
          <w:sz w:val="28"/>
          <w:szCs w:val="28"/>
        </w:rPr>
        <w:t>у</w:t>
      </w:r>
      <w:r w:rsidR="00965B2F">
        <w:rPr>
          <w:rFonts w:ascii="Times New Roman" w:hAnsi="Times New Roman" w:cs="Times New Roman"/>
          <w:sz w:val="28"/>
          <w:szCs w:val="28"/>
        </w:rPr>
        <w:t>чае затруднения, право ответа переходит к другой команде.</w:t>
      </w:r>
    </w:p>
    <w:p w:rsidR="008B1CEF" w:rsidRDefault="00965B2F" w:rsidP="00CC6B7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и быстрый ответ – 3 балла.</w:t>
      </w:r>
    </w:p>
    <w:p w:rsidR="00CC6B73" w:rsidRPr="00CC6B73" w:rsidRDefault="00CC6B73" w:rsidP="00CC6B7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09"/>
      </w:tblGrid>
      <w:tr w:rsidR="00965B2F" w:rsidTr="008B1CEF">
        <w:tc>
          <w:tcPr>
            <w:tcW w:w="5341" w:type="dxa"/>
          </w:tcPr>
          <w:p w:rsidR="00965B2F" w:rsidRPr="00CC6B73" w:rsidRDefault="00965B2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цветок.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(Бажов)</w:t>
            </w:r>
          </w:p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Финист – ясный сокол.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6B73" w:rsidRPr="00CC6B73">
              <w:rPr>
                <w:rFonts w:ascii="Times New Roman" w:hAnsi="Times New Roman" w:cs="Times New Roman"/>
                <w:sz w:val="28"/>
                <w:szCs w:val="28"/>
              </w:rPr>
              <w:t>Р.н.с.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Бременские музыканты.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(Братья Гримм)</w:t>
            </w:r>
          </w:p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(Ш.Перро)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Щелкунчик и Мышиный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(Гофман)</w:t>
            </w:r>
          </w:p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Мук.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(Гауф)</w:t>
            </w:r>
          </w:p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Гадкий утёнок.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(Г.Х.Андерсен)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– Дроздобород.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(Братья Гримм)</w:t>
            </w:r>
          </w:p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(Ш.Перро)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Снежная королева.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(Г.Х.Андерсен)</w:t>
            </w:r>
          </w:p>
          <w:p w:rsid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Незнайки и </w:t>
            </w:r>
          </w:p>
          <w:p w:rsidR="00B36E53" w:rsidRPr="00CC6B7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(Н.Носов)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Чиполлино.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(Дж.Родари)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 из Простаквашино.</w:t>
            </w:r>
          </w:p>
          <w:p w:rsidR="00B36E53" w:rsidRDefault="00B36E5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(Э.Успенский)</w:t>
            </w:r>
          </w:p>
          <w:p w:rsidR="00B36E53" w:rsidRPr="008B1CEF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Маугли.</w:t>
            </w:r>
            <w:r w:rsidR="008B1C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B1CEF">
              <w:rPr>
                <w:rFonts w:ascii="Times New Roman" w:hAnsi="Times New Roman" w:cs="Times New Roman"/>
                <w:sz w:val="28"/>
                <w:szCs w:val="28"/>
              </w:rPr>
              <w:t>(Киплинг)</w:t>
            </w:r>
          </w:p>
        </w:tc>
        <w:tc>
          <w:tcPr>
            <w:tcW w:w="5341" w:type="dxa"/>
          </w:tcPr>
          <w:p w:rsidR="00B36E53" w:rsidRPr="00CC6B7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 и Карлсон. 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(А.Линдгрин)</w:t>
            </w:r>
          </w:p>
          <w:p w:rsidR="00B36E53" w:rsidRDefault="00B36E53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</w:t>
            </w:r>
            <w:r w:rsidR="00B879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– Пух и все-все-все.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(Милн)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гулявшая сама по себе.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(Р.Киплинг)</w:t>
            </w:r>
          </w:p>
          <w:p w:rsidR="008B1CE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Мэри Поппинс.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(Трэверс)</w:t>
            </w:r>
          </w:p>
          <w:p w:rsidR="008B1CE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 – Лукойе.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(Г.Х.Андерсен)</w:t>
            </w:r>
          </w:p>
          <w:p w:rsidR="008B1CE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Спящая красавица.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(Ш.Перро)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Рики – Тикки – Тави.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(Р.Киплинг)</w:t>
            </w:r>
          </w:p>
          <w:p w:rsidR="008B1CE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Хоттабыч.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(Лагин)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Иванович.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(Одоевский)</w:t>
            </w:r>
          </w:p>
          <w:p w:rsidR="008B1CE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– Цокотуха.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CEF">
              <w:rPr>
                <w:rFonts w:ascii="Times New Roman" w:hAnsi="Times New Roman" w:cs="Times New Roman"/>
                <w:sz w:val="28"/>
                <w:szCs w:val="28"/>
              </w:rPr>
              <w:t>Двенадцать месяцев.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(С.Я.Маршак)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– лебеди.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сказка)</w:t>
            </w:r>
          </w:p>
          <w:p w:rsidR="008B1CEF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 Гена и его друзья.</w:t>
            </w:r>
          </w:p>
          <w:p w:rsidR="008B1CEF" w:rsidRDefault="008B1CEF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(Э.Успенский)</w:t>
            </w:r>
          </w:p>
          <w:p w:rsidR="00965B2F" w:rsidRPr="00CC6B73" w:rsidRDefault="008B1CEF" w:rsidP="00CC6B7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Малахитовая шкатулка.</w:t>
            </w:r>
            <w:r w:rsidR="00CC6B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C6B73">
              <w:rPr>
                <w:rFonts w:ascii="Times New Roman" w:hAnsi="Times New Roman" w:cs="Times New Roman"/>
                <w:sz w:val="28"/>
                <w:szCs w:val="28"/>
              </w:rPr>
              <w:t>(Бажов)</w:t>
            </w:r>
          </w:p>
        </w:tc>
      </w:tr>
    </w:tbl>
    <w:p w:rsidR="00B97A16" w:rsidRPr="00CC6B73" w:rsidRDefault="008B1CEF" w:rsidP="00CC6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КОНКУРС 8</w:t>
      </w:r>
      <w:r w:rsidRPr="00CC6B73">
        <w:rPr>
          <w:rFonts w:ascii="Times New Roman" w:hAnsi="Times New Roman" w:cs="Times New Roman"/>
          <w:b/>
          <w:i/>
          <w:sz w:val="28"/>
          <w:szCs w:val="28"/>
        </w:rPr>
        <w:t xml:space="preserve"> «ЦВЕТИК - СЕМИЦВЕТИК»</w:t>
      </w:r>
    </w:p>
    <w:p w:rsidR="008B1CEF" w:rsidRDefault="008B1CEF" w:rsidP="00CC6B7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пожалуй, самый трудный и самый интересный конкурс. Капитаны готовы? Перед вами цветик – семицветик. </w:t>
      </w:r>
      <w:r w:rsidR="007B53FF">
        <w:rPr>
          <w:rFonts w:ascii="Times New Roman" w:hAnsi="Times New Roman" w:cs="Times New Roman"/>
          <w:sz w:val="28"/>
          <w:szCs w:val="28"/>
        </w:rPr>
        <w:t>Выберите себе по одному лепестку. На о</w:t>
      </w:r>
      <w:r w:rsidR="007B53FF">
        <w:rPr>
          <w:rFonts w:ascii="Times New Roman" w:hAnsi="Times New Roman" w:cs="Times New Roman"/>
          <w:sz w:val="28"/>
          <w:szCs w:val="28"/>
        </w:rPr>
        <w:t>б</w:t>
      </w:r>
      <w:r w:rsidR="007B53FF">
        <w:rPr>
          <w:rFonts w:ascii="Times New Roman" w:hAnsi="Times New Roman" w:cs="Times New Roman"/>
          <w:sz w:val="28"/>
          <w:szCs w:val="28"/>
        </w:rPr>
        <w:t>ратной стороне вы найдёте название сказки.</w:t>
      </w:r>
    </w:p>
    <w:p w:rsidR="007B53FF" w:rsidRDefault="007B53FF" w:rsidP="00CC6B7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Команды должны инсценировать сказку. Всё необходимое мы для вас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готовили. Время на подготовку 5 минут.</w:t>
      </w:r>
    </w:p>
    <w:p w:rsidR="007B53FF" w:rsidRPr="00CC6B73" w:rsidRDefault="007B53FF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Высшая оценка – 5 баллов.</w:t>
      </w:r>
    </w:p>
    <w:p w:rsidR="007B53FF" w:rsidRPr="00CC6B73" w:rsidRDefault="007B53FF" w:rsidP="00CC6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sz w:val="28"/>
          <w:szCs w:val="28"/>
        </w:rPr>
        <w:t>Сказки для инсценировки: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09"/>
      </w:tblGrid>
      <w:tr w:rsidR="007B53FF" w:rsidTr="007B53FF">
        <w:tc>
          <w:tcPr>
            <w:tcW w:w="5341" w:type="dxa"/>
          </w:tcPr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«Теремок»</w:t>
            </w:r>
          </w:p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«Колобок»</w:t>
            </w:r>
          </w:p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«Репка»</w:t>
            </w:r>
          </w:p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«Лисичка – сестричка и Волк»</w:t>
            </w:r>
          </w:p>
        </w:tc>
        <w:tc>
          <w:tcPr>
            <w:tcW w:w="5341" w:type="dxa"/>
          </w:tcPr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«Маша и медведь»</w:t>
            </w:r>
          </w:p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«Лиса и журавль»</w:t>
            </w:r>
          </w:p>
          <w:p w:rsidR="007B53FF" w:rsidRPr="00CC6B73" w:rsidRDefault="007B53FF" w:rsidP="005D23AD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B73">
              <w:rPr>
                <w:rFonts w:ascii="Times New Roman" w:hAnsi="Times New Roman" w:cs="Times New Roman"/>
                <w:i/>
                <w:sz w:val="28"/>
                <w:szCs w:val="28"/>
              </w:rPr>
              <w:t>«Курочка Ряба»</w:t>
            </w:r>
          </w:p>
        </w:tc>
      </w:tr>
    </w:tbl>
    <w:p w:rsidR="007B53FF" w:rsidRPr="00CC6B73" w:rsidRDefault="007B53FF" w:rsidP="00CC6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команды готовятся к последнему конкурсу, </w:t>
      </w:r>
    </w:p>
    <w:p w:rsidR="007B53FF" w:rsidRDefault="007B53FF" w:rsidP="00CC6B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B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для болельщиков </w:t>
      </w:r>
      <w:r w:rsidRPr="00CC6B73">
        <w:rPr>
          <w:rFonts w:ascii="Times New Roman" w:hAnsi="Times New Roman" w:cs="Times New Roman"/>
          <w:b/>
          <w:i/>
          <w:sz w:val="28"/>
          <w:szCs w:val="28"/>
        </w:rPr>
        <w:t>«УЗНАЙ МЕНЯ».</w:t>
      </w:r>
      <w:r>
        <w:rPr>
          <w:rFonts w:ascii="Times New Roman" w:hAnsi="Times New Roman" w:cs="Times New Roman"/>
          <w:sz w:val="28"/>
          <w:szCs w:val="28"/>
        </w:rPr>
        <w:t xml:space="preserve"> Назовите сказку, её автора и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героя.</w:t>
      </w:r>
    </w:p>
    <w:p w:rsidR="007B53FF" w:rsidRPr="00CC6B73" w:rsidRDefault="007B53FF" w:rsidP="00CC6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B7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B53FF" w:rsidRDefault="007B53FF" w:rsidP="00CC6B7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начнётся здесь парад,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нынче выйдут целым строем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с кем всегда ты встрече рад, -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любимые герои…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шелестят уже страницы,</w:t>
      </w:r>
    </w:p>
    <w:p w:rsidR="007B53FF" w:rsidRDefault="007B53FF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к нам уже стучится!</w:t>
      </w:r>
    </w:p>
    <w:p w:rsidR="007B53FF" w:rsidRDefault="007B53FF" w:rsidP="00CC6B7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музыкальное сопровождение в зал входят сказочные герои и по очереди 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о себе стихотворения)</w:t>
      </w:r>
      <w:r w:rsidR="003624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14"/>
      </w:tblGrid>
      <w:tr w:rsidR="0036249B" w:rsidTr="00482F9D">
        <w:tc>
          <w:tcPr>
            <w:tcW w:w="5341" w:type="dxa"/>
          </w:tcPr>
          <w:p w:rsidR="0036249B" w:rsidRPr="00CC6B73" w:rsidRDefault="00482F9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БУРАТИНО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Знаю, кто уроки учит,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 золотой получит.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 в мир знаний, мне поверь,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всегда откроешь дверь.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конкурс ваш, друзья,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откуда вышел я?</w:t>
            </w: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(А.Толстой «Золотой ключик»)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ЗОЛУШКА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балу никогда не бывала,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Чистила, мыла, варила и пряла.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же случилось попасть мне на бал,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голову принц от любви потерял,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башмачок потеряла тогда же!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 такая? Кто мне подскажет?</w:t>
            </w: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(Ш.Перро «Золушка»)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9B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ВИНТИК И ШПУНТИК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Прокатиться мы решили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ветерком в автомобиле,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Правду в сказке вам сказали: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 мы его создали!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такого нет нигде: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Ездит он на газводе,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сироп в нём вместо смазки.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какой, друзья, мы сказки?</w:t>
            </w: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(Н.Носов «Приключения Незнайки и его друзей»)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ВИННИ - ПУХ</w:t>
            </w:r>
          </w:p>
          <w:p w:rsidR="00B87993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весел, и незлобен,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милый чудачок.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мной хозяин – мальчик Робин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приятель Пятачок.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меня прогулка – праздник.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мёд особый нюх.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ведь плюшевый проказник,</w:t>
            </w:r>
          </w:p>
          <w:p w:rsidR="005D23A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зовусь я - ….</w:t>
            </w:r>
          </w:p>
          <w:p w:rsidR="005D23AD" w:rsidRPr="00482F9D" w:rsidRDefault="005D23AD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(Милн «Винни – Пух и все-все-все»)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93" w:rsidRPr="00482F9D" w:rsidRDefault="00B87993" w:rsidP="00482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МУРЗИЛКА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страницы Букваря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сейчас явился я.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вы знаете едва ли,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родился я в журнале.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 мне сейчас назвал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имя и журнал?</w:t>
            </w: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(Мурзилка, журнал «Мурзилка»)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ВАСИЛИСА ПРЕКРАСНАЯ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умела красиво и ловко,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деле любом проявляя сноровку.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Хлебы пекла, скатерти ткала,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Шила рубашки, узор вышивала,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Лебедью белой в танце плыла…</w:t>
            </w:r>
          </w:p>
          <w:p w:rsidR="0036249B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мастерица эта была?</w:t>
            </w: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(Р.н.с. «Василиса Прекрасная»)</w:t>
            </w:r>
          </w:p>
          <w:p w:rsidR="0036249B" w:rsidRPr="00482F9D" w:rsidRDefault="0036249B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49B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ЧИПОЛЛИНО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Многим долго неизвестный,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я каждому дружком.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 сказке интересной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– луковка знаком.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просто и недлинно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зовут меня ….</w:t>
            </w: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2F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(Дж.Родари «Приключения Чипо</w:t>
            </w:r>
            <w:r w:rsidRPr="00482F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Pr="00482F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лино»)</w:t>
            </w: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2F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ЧЕБУРАШКА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дружок зверям и птицам,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живое существо,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таких на свете белом 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ни одного!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я не птица,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тигрёнок, ни лисица,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котёнок, ни щенок, 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волчонок, ни сурок.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заснят я для кино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другом Крокодилом.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известна всем давно</w:t>
            </w:r>
          </w:p>
          <w:p w:rsidR="00B87993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милая мордашка,</w:t>
            </w:r>
          </w:p>
          <w:p w:rsidR="00B87993" w:rsidRPr="00482F9D" w:rsidRDefault="00B87993" w:rsidP="00CC6B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зовусь я …</w:t>
            </w:r>
            <w:r w:rsidR="00482F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(Э.Успенский «Крокодил Гена и его др</w:t>
            </w: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82F9D">
              <w:rPr>
                <w:rFonts w:ascii="Times New Roman" w:hAnsi="Times New Roman" w:cs="Times New Roman"/>
                <w:i/>
                <w:sz w:val="28"/>
                <w:szCs w:val="28"/>
              </w:rPr>
              <w:t>зья»)</w:t>
            </w:r>
          </w:p>
        </w:tc>
      </w:tr>
    </w:tbl>
    <w:p w:rsidR="005D23AD" w:rsidRPr="00482F9D" w:rsidRDefault="005D23AD" w:rsidP="00482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9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97A16" w:rsidRDefault="005D23AD" w:rsidP="00482F9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у нас готовы?</w:t>
      </w:r>
    </w:p>
    <w:p w:rsidR="005D23AD" w:rsidRDefault="005D23AD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инсценируют сказки.</w:t>
      </w:r>
    </w:p>
    <w:p w:rsidR="005D23AD" w:rsidRDefault="005D23AD" w:rsidP="00482F9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 и участников конкурса, а так же самых активных болельщиков.</w:t>
      </w:r>
    </w:p>
    <w:p w:rsidR="005D23AD" w:rsidRPr="00482F9D" w:rsidRDefault="005D23AD" w:rsidP="00482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F9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C1E59" w:rsidRDefault="005D23AD" w:rsidP="00482F9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надеяться, что это не последняя наша встреча. До новых встреч,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зья! До свидания!</w:t>
      </w:r>
    </w:p>
    <w:p w:rsidR="005D23AD" w:rsidRDefault="005D23AD" w:rsidP="005D23A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C1E59" w:rsidRDefault="00EC1E59" w:rsidP="005D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E59" w:rsidRDefault="00EC1E59" w:rsidP="005D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E59" w:rsidRPr="00D004C6" w:rsidRDefault="00EC1E59" w:rsidP="005D23A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C1E59" w:rsidRPr="00D004C6" w:rsidSect="00482F9D">
      <w:pgSz w:w="11906" w:h="16838"/>
      <w:pgMar w:top="720" w:right="849" w:bottom="720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245"/>
    <w:multiLevelType w:val="hybridMultilevel"/>
    <w:tmpl w:val="77E653FA"/>
    <w:lvl w:ilvl="0" w:tplc="FDB2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A0362"/>
    <w:multiLevelType w:val="hybridMultilevel"/>
    <w:tmpl w:val="FDD6B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279D4"/>
    <w:multiLevelType w:val="hybridMultilevel"/>
    <w:tmpl w:val="11427A8E"/>
    <w:lvl w:ilvl="0" w:tplc="0E2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C6"/>
    <w:rsid w:val="0003361B"/>
    <w:rsid w:val="001E39AC"/>
    <w:rsid w:val="00231071"/>
    <w:rsid w:val="0036249B"/>
    <w:rsid w:val="003F31EF"/>
    <w:rsid w:val="00470EC1"/>
    <w:rsid w:val="00482F9D"/>
    <w:rsid w:val="005D23AD"/>
    <w:rsid w:val="007B53FF"/>
    <w:rsid w:val="00875F75"/>
    <w:rsid w:val="008B1CEF"/>
    <w:rsid w:val="00965B2F"/>
    <w:rsid w:val="00A041C3"/>
    <w:rsid w:val="00A6019D"/>
    <w:rsid w:val="00AC33E3"/>
    <w:rsid w:val="00B36E53"/>
    <w:rsid w:val="00B87993"/>
    <w:rsid w:val="00B97A16"/>
    <w:rsid w:val="00CC6B73"/>
    <w:rsid w:val="00CE449E"/>
    <w:rsid w:val="00D004C6"/>
    <w:rsid w:val="00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6"/>
    <w:pPr>
      <w:ind w:left="720"/>
      <w:contextualSpacing/>
    </w:pPr>
  </w:style>
  <w:style w:type="table" w:styleId="a4">
    <w:name w:val="Table Grid"/>
    <w:basedOn w:val="a1"/>
    <w:uiPriority w:val="59"/>
    <w:rsid w:val="0087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6"/>
    <w:pPr>
      <w:ind w:left="720"/>
      <w:contextualSpacing/>
    </w:pPr>
  </w:style>
  <w:style w:type="table" w:styleId="a4">
    <w:name w:val="Table Grid"/>
    <w:basedOn w:val="a1"/>
    <w:uiPriority w:val="59"/>
    <w:rsid w:val="00875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2014-06-25T14:56:00Z</dcterms:created>
  <dcterms:modified xsi:type="dcterms:W3CDTF">2014-06-25T18:23:00Z</dcterms:modified>
</cp:coreProperties>
</file>