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7A" w:rsidRPr="0045109D" w:rsidRDefault="002F467A" w:rsidP="0077794B">
      <w:pPr>
        <w:pStyle w:val="c6"/>
        <w:shd w:val="clear" w:color="auto" w:fill="FFFFFF"/>
        <w:jc w:val="center"/>
        <w:rPr>
          <w:rStyle w:val="c3"/>
          <w:color w:val="FF0000"/>
          <w:sz w:val="40"/>
          <w:szCs w:val="40"/>
        </w:rPr>
      </w:pPr>
      <w:r w:rsidRPr="0045109D">
        <w:rPr>
          <w:rStyle w:val="c3"/>
          <w:color w:val="FF0000"/>
          <w:sz w:val="40"/>
          <w:szCs w:val="40"/>
        </w:rPr>
        <w:t xml:space="preserve">В </w:t>
      </w:r>
      <w:r w:rsidR="00C50E80" w:rsidRPr="0045109D">
        <w:rPr>
          <w:rStyle w:val="c3"/>
          <w:color w:val="FF0000"/>
          <w:sz w:val="40"/>
          <w:szCs w:val="40"/>
        </w:rPr>
        <w:t>поисках Деда Мороза</w:t>
      </w:r>
      <w:r w:rsidRPr="0045109D">
        <w:rPr>
          <w:rStyle w:val="c3"/>
          <w:color w:val="FF0000"/>
          <w:sz w:val="40"/>
          <w:szCs w:val="40"/>
        </w:rPr>
        <w:t>!!!</w:t>
      </w:r>
    </w:p>
    <w:p w:rsidR="00DB3D01" w:rsidRPr="000C234F" w:rsidRDefault="00DB3D01" w:rsidP="000C234F">
      <w:pPr>
        <w:pStyle w:val="c6"/>
        <w:shd w:val="clear" w:color="auto" w:fill="FFFFFF"/>
        <w:rPr>
          <w:color w:val="FF0000"/>
        </w:rPr>
      </w:pPr>
    </w:p>
    <w:p w:rsidR="00DB3D01" w:rsidRPr="000C234F" w:rsidRDefault="00DB3D01" w:rsidP="000C234F">
      <w:pPr>
        <w:pStyle w:val="c6"/>
        <w:shd w:val="clear" w:color="auto" w:fill="FFFFFF"/>
        <w:rPr>
          <w:rStyle w:val="c1"/>
          <w:color w:val="444444"/>
        </w:rPr>
      </w:pPr>
    </w:p>
    <w:p w:rsidR="002F467A" w:rsidRPr="000C234F" w:rsidRDefault="002F467A" w:rsidP="000C234F">
      <w:pPr>
        <w:pStyle w:val="c6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 xml:space="preserve">Под музыку </w:t>
      </w:r>
      <w:r w:rsidR="0045109D" w:rsidRPr="0045109D">
        <w:rPr>
          <w:rStyle w:val="c1"/>
          <w:color w:val="FF0000"/>
        </w:rPr>
        <w:t xml:space="preserve"> </w:t>
      </w:r>
      <w:r w:rsidR="00DB3D01" w:rsidRPr="000C234F">
        <w:rPr>
          <w:rStyle w:val="c1"/>
          <w:color w:val="FF0000"/>
        </w:rPr>
        <w:t xml:space="preserve"> </w:t>
      </w:r>
      <w:r w:rsidRPr="000C234F">
        <w:rPr>
          <w:rStyle w:val="c1"/>
          <w:color w:val="444444"/>
        </w:rPr>
        <w:t>дети входят в зал, садятся на стульчики.</w:t>
      </w:r>
    </w:p>
    <w:p w:rsidR="002F467A" w:rsidRPr="000C234F" w:rsidRDefault="002F467A" w:rsidP="000C234F">
      <w:pPr>
        <w:pStyle w:val="c6"/>
        <w:shd w:val="clear" w:color="auto" w:fill="FFFFFF"/>
      </w:pPr>
      <w:r w:rsidRPr="000C234F">
        <w:rPr>
          <w:rStyle w:val="c1"/>
          <w:color w:val="FF0000"/>
        </w:rPr>
        <w:t>Вед. </w:t>
      </w:r>
    </w:p>
    <w:p w:rsidR="002F467A" w:rsidRPr="000C234F" w:rsidRDefault="002F467A" w:rsidP="000C234F">
      <w:pPr>
        <w:pStyle w:val="c6"/>
        <w:shd w:val="clear" w:color="auto" w:fill="FFFFFF"/>
      </w:pPr>
      <w:r w:rsidRPr="000C234F">
        <w:rPr>
          <w:rStyle w:val="c1"/>
        </w:rPr>
        <w:t xml:space="preserve">         Здравствуй, праздник новогодний,                             </w:t>
      </w:r>
    </w:p>
    <w:p w:rsidR="002F467A" w:rsidRPr="000C234F" w:rsidRDefault="002F467A" w:rsidP="000C234F">
      <w:pPr>
        <w:pStyle w:val="c6"/>
        <w:shd w:val="clear" w:color="auto" w:fill="FFFFFF"/>
      </w:pPr>
      <w:r w:rsidRPr="000C234F">
        <w:rPr>
          <w:rStyle w:val="c1"/>
        </w:rPr>
        <w:t>         Праздник елки и огней.                                              </w:t>
      </w:r>
    </w:p>
    <w:p w:rsidR="002F467A" w:rsidRPr="000C234F" w:rsidRDefault="002F467A" w:rsidP="000C234F">
      <w:pPr>
        <w:pStyle w:val="c6"/>
        <w:shd w:val="clear" w:color="auto" w:fill="FFFFFF"/>
      </w:pPr>
      <w:r w:rsidRPr="000C234F">
        <w:rPr>
          <w:rStyle w:val="c1"/>
        </w:rPr>
        <w:t>         Нарядились мы сегодня,</w:t>
      </w:r>
    </w:p>
    <w:p w:rsidR="0045109D" w:rsidRDefault="005939DE" w:rsidP="005939DE">
      <w:pPr>
        <w:pStyle w:val="c6"/>
        <w:shd w:val="clear" w:color="auto" w:fill="FFFFFF"/>
        <w:rPr>
          <w:rStyle w:val="c1"/>
          <w:color w:val="7030A0"/>
        </w:rPr>
      </w:pPr>
      <w:r>
        <w:rPr>
          <w:rStyle w:val="c1"/>
        </w:rPr>
        <w:t>         </w:t>
      </w:r>
      <w:r w:rsidR="002F467A" w:rsidRPr="000C234F">
        <w:rPr>
          <w:rStyle w:val="c1"/>
        </w:rPr>
        <w:t>Долгожданных ждем гостей.</w:t>
      </w:r>
      <w:r w:rsidRPr="005939DE">
        <w:rPr>
          <w:rStyle w:val="c1"/>
          <w:color w:val="7030A0"/>
        </w:rPr>
        <w:t xml:space="preserve"> </w:t>
      </w:r>
    </w:p>
    <w:p w:rsidR="005939DE" w:rsidRDefault="0045109D" w:rsidP="005939DE">
      <w:pPr>
        <w:pStyle w:val="c6"/>
        <w:shd w:val="clear" w:color="auto" w:fill="FFFFFF"/>
        <w:rPr>
          <w:rStyle w:val="c1"/>
          <w:color w:val="7030A0"/>
        </w:rPr>
      </w:pPr>
      <w:r>
        <w:rPr>
          <w:rStyle w:val="c1"/>
          <w:color w:val="7030A0"/>
        </w:rPr>
        <w:t xml:space="preserve">Дети читают </w:t>
      </w:r>
      <w:proofErr w:type="gramStart"/>
      <w:r>
        <w:rPr>
          <w:rStyle w:val="c1"/>
          <w:color w:val="7030A0"/>
        </w:rPr>
        <w:t>стихи</w:t>
      </w:r>
      <w:r w:rsidR="005939DE" w:rsidRPr="000C234F">
        <w:rPr>
          <w:rStyle w:val="c1"/>
          <w:color w:val="7030A0"/>
        </w:rPr>
        <w:t xml:space="preserve"> :</w:t>
      </w:r>
      <w:proofErr w:type="gramEnd"/>
      <w:r w:rsidR="005939DE" w:rsidRPr="000C234F">
        <w:rPr>
          <w:rStyle w:val="c1"/>
          <w:color w:val="7030A0"/>
        </w:rPr>
        <w:t xml:space="preserve"> </w:t>
      </w:r>
      <w:r w:rsidR="005939DE">
        <w:rPr>
          <w:rStyle w:val="c1"/>
          <w:color w:val="7030A0"/>
        </w:rPr>
        <w:t xml:space="preserve"> </w:t>
      </w:r>
    </w:p>
    <w:p w:rsidR="00025A71" w:rsidRPr="000C234F" w:rsidRDefault="00025A71" w:rsidP="000C234F">
      <w:pPr>
        <w:pStyle w:val="c6"/>
        <w:shd w:val="clear" w:color="auto" w:fill="FFFFFF"/>
        <w:rPr>
          <w:rStyle w:val="c1"/>
        </w:rPr>
      </w:pPr>
    </w:p>
    <w:p w:rsidR="00025A71" w:rsidRPr="000C234F" w:rsidRDefault="00025A71" w:rsidP="000C234F">
      <w:pPr>
        <w:pStyle w:val="c6"/>
        <w:shd w:val="clear" w:color="auto" w:fill="FFFFFF"/>
        <w:rPr>
          <w:color w:val="444444"/>
        </w:rPr>
      </w:pPr>
    </w:p>
    <w:p w:rsidR="002F467A" w:rsidRPr="000C234F" w:rsidRDefault="002F467A" w:rsidP="000C234F">
      <w:pPr>
        <w:pStyle w:val="c6"/>
        <w:shd w:val="clear" w:color="auto" w:fill="FFFFFF"/>
      </w:pPr>
      <w:r w:rsidRPr="000C234F">
        <w:rPr>
          <w:rStyle w:val="c1"/>
        </w:rPr>
        <w:t>        Возле елки соберемся</w:t>
      </w:r>
    </w:p>
    <w:p w:rsidR="002F467A" w:rsidRPr="000C234F" w:rsidRDefault="002F467A" w:rsidP="000C234F">
      <w:pPr>
        <w:pStyle w:val="c6"/>
        <w:shd w:val="clear" w:color="auto" w:fill="FFFFFF"/>
      </w:pPr>
      <w:r w:rsidRPr="000C234F">
        <w:rPr>
          <w:rStyle w:val="c1"/>
        </w:rPr>
        <w:t>        Мы в веселый хоровод.</w:t>
      </w:r>
    </w:p>
    <w:p w:rsidR="002F467A" w:rsidRPr="000C234F" w:rsidRDefault="005939DE" w:rsidP="000C234F">
      <w:pPr>
        <w:pStyle w:val="c6"/>
        <w:shd w:val="clear" w:color="auto" w:fill="FFFFFF"/>
      </w:pPr>
      <w:r>
        <w:rPr>
          <w:rStyle w:val="c1"/>
        </w:rPr>
        <w:t xml:space="preserve">        </w:t>
      </w:r>
      <w:r w:rsidR="002F467A" w:rsidRPr="000C234F">
        <w:rPr>
          <w:rStyle w:val="c1"/>
        </w:rPr>
        <w:t xml:space="preserve">Дружной песней, звонким смехом </w:t>
      </w:r>
    </w:p>
    <w:p w:rsidR="002F467A" w:rsidRPr="000C234F" w:rsidRDefault="002F467A" w:rsidP="000C234F">
      <w:pPr>
        <w:pStyle w:val="c6"/>
        <w:shd w:val="clear" w:color="auto" w:fill="FFFFFF"/>
      </w:pPr>
      <w:r w:rsidRPr="000C234F">
        <w:rPr>
          <w:rStyle w:val="c1"/>
        </w:rPr>
        <w:t>        Встретим праздник Новый год.</w:t>
      </w:r>
    </w:p>
    <w:p w:rsidR="005939DE" w:rsidRDefault="002F467A" w:rsidP="000C234F">
      <w:pPr>
        <w:spacing w:after="0" w:line="240" w:lineRule="auto"/>
        <w:rPr>
          <w:rStyle w:val="c12"/>
          <w:rFonts w:ascii="Times New Roman" w:hAnsi="Times New Roman" w:cs="Times New Roman"/>
          <w:sz w:val="24"/>
          <w:szCs w:val="24"/>
        </w:rPr>
      </w:pPr>
      <w:r w:rsidRPr="000C234F">
        <w:rPr>
          <w:rStyle w:val="c1"/>
          <w:rFonts w:ascii="Times New Roman" w:hAnsi="Times New Roman" w:cs="Times New Roman"/>
          <w:sz w:val="24"/>
          <w:szCs w:val="24"/>
        </w:rPr>
        <w:t xml:space="preserve">                  </w:t>
      </w:r>
      <w:r w:rsidRPr="000C234F">
        <w:rPr>
          <w:rStyle w:val="c12"/>
          <w:rFonts w:ascii="Times New Roman" w:hAnsi="Times New Roman" w:cs="Times New Roman"/>
          <w:sz w:val="24"/>
          <w:szCs w:val="24"/>
        </w:rPr>
        <w:t xml:space="preserve">    </w:t>
      </w:r>
    </w:p>
    <w:p w:rsidR="00F70A60" w:rsidRPr="000C234F" w:rsidRDefault="002F467A" w:rsidP="000C2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4F">
        <w:rPr>
          <w:rStyle w:val="c12"/>
          <w:rFonts w:ascii="Times New Roman" w:hAnsi="Times New Roman" w:cs="Times New Roman"/>
          <w:sz w:val="24"/>
          <w:szCs w:val="24"/>
        </w:rPr>
        <w:t xml:space="preserve">Хоровод </w:t>
      </w:r>
      <w:r w:rsidR="00025A71" w:rsidRPr="000C234F">
        <w:rPr>
          <w:rStyle w:val="c12"/>
          <w:rFonts w:ascii="Times New Roman" w:hAnsi="Times New Roman" w:cs="Times New Roman"/>
          <w:color w:val="444444"/>
          <w:sz w:val="24"/>
          <w:szCs w:val="24"/>
        </w:rPr>
        <w:t>«</w:t>
      </w:r>
      <w:r w:rsidR="00F70A60" w:rsidRPr="000C234F">
        <w:rPr>
          <w:rFonts w:ascii="Times New Roman" w:hAnsi="Times New Roman" w:cs="Times New Roman"/>
          <w:sz w:val="24"/>
          <w:szCs w:val="24"/>
        </w:rPr>
        <w:t>(</w:t>
      </w:r>
      <w:r w:rsidR="00F70A60" w:rsidRPr="000C234F">
        <w:rPr>
          <w:rFonts w:ascii="Times New Roman" w:hAnsi="Times New Roman" w:cs="Times New Roman"/>
          <w:b/>
          <w:sz w:val="24"/>
          <w:szCs w:val="24"/>
        </w:rPr>
        <w:t>Маленькой елочке холодно зимой…</w:t>
      </w:r>
      <w:r w:rsidR="00F70A60" w:rsidRPr="000C234F">
        <w:rPr>
          <w:rFonts w:ascii="Times New Roman" w:hAnsi="Times New Roman" w:cs="Times New Roman"/>
          <w:sz w:val="24"/>
          <w:szCs w:val="24"/>
        </w:rPr>
        <w:t>)</w:t>
      </w:r>
    </w:p>
    <w:p w:rsidR="002F467A" w:rsidRPr="000C234F" w:rsidRDefault="002F467A" w:rsidP="000C234F">
      <w:pPr>
        <w:pStyle w:val="c6"/>
        <w:shd w:val="clear" w:color="auto" w:fill="FFFFFF"/>
        <w:rPr>
          <w:color w:val="444444"/>
        </w:rPr>
      </w:pPr>
    </w:p>
    <w:p w:rsidR="002F467A" w:rsidRPr="000C234F" w:rsidRDefault="002F467A" w:rsidP="000C234F">
      <w:pPr>
        <w:pStyle w:val="c6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(Звучит музыка пурги)</w:t>
      </w:r>
    </w:p>
    <w:p w:rsidR="002F467A" w:rsidRPr="000C234F" w:rsidRDefault="002F467A" w:rsidP="000C234F">
      <w:pPr>
        <w:pStyle w:val="c6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 xml:space="preserve">Вед: Ребята, слышите, какая поднялась пурга, это не спроста, она к нам в окно стучится. Ой, смотрите, пурга принесла нам письмо. От кого это может быть? </w:t>
      </w:r>
    </w:p>
    <w:p w:rsidR="002F467A" w:rsidRPr="000C234F" w:rsidRDefault="002F467A" w:rsidP="000C234F">
      <w:pPr>
        <w:pStyle w:val="c6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(</w:t>
      </w:r>
      <w:r w:rsidR="0045109D" w:rsidRPr="000C234F">
        <w:rPr>
          <w:rStyle w:val="c1"/>
          <w:color w:val="444444"/>
        </w:rPr>
        <w:t>Разворачивает</w:t>
      </w:r>
      <w:r w:rsidRPr="000C234F">
        <w:rPr>
          <w:rStyle w:val="c1"/>
          <w:color w:val="444444"/>
        </w:rPr>
        <w:t xml:space="preserve"> и читает) </w:t>
      </w:r>
    </w:p>
    <w:p w:rsidR="00F70A60" w:rsidRPr="000C234F" w:rsidRDefault="00F70A60" w:rsidP="000C234F">
      <w:pPr>
        <w:pStyle w:val="c6"/>
        <w:shd w:val="clear" w:color="auto" w:fill="FFFFFF"/>
        <w:rPr>
          <w:rStyle w:val="c1"/>
          <w:color w:val="444444"/>
        </w:rPr>
      </w:pPr>
    </w:p>
    <w:p w:rsidR="002F467A" w:rsidRPr="000C234F" w:rsidRDefault="002F467A" w:rsidP="000C234F">
      <w:pPr>
        <w:pStyle w:val="c6"/>
        <w:shd w:val="clear" w:color="auto" w:fill="FFFFFF"/>
        <w:rPr>
          <w:color w:val="002060"/>
        </w:rPr>
      </w:pPr>
      <w:r w:rsidRPr="000C234F">
        <w:rPr>
          <w:rStyle w:val="c1"/>
          <w:color w:val="002060"/>
        </w:rPr>
        <w:t>Ребята!</w:t>
      </w:r>
    </w:p>
    <w:p w:rsidR="002F467A" w:rsidRPr="000C234F" w:rsidRDefault="002F467A" w:rsidP="000C234F">
      <w:pPr>
        <w:pStyle w:val="c6"/>
        <w:shd w:val="clear" w:color="auto" w:fill="FFFFFF"/>
        <w:rPr>
          <w:color w:val="002060"/>
        </w:rPr>
      </w:pPr>
      <w:r w:rsidRPr="000C234F">
        <w:rPr>
          <w:rStyle w:val="c1"/>
          <w:color w:val="002060"/>
        </w:rPr>
        <w:t xml:space="preserve">Я елку в лесу для вас украшаю </w:t>
      </w:r>
    </w:p>
    <w:p w:rsidR="002F467A" w:rsidRPr="000C234F" w:rsidRDefault="002F467A" w:rsidP="000C234F">
      <w:pPr>
        <w:pStyle w:val="c6"/>
        <w:shd w:val="clear" w:color="auto" w:fill="FFFFFF"/>
        <w:rPr>
          <w:color w:val="002060"/>
        </w:rPr>
      </w:pPr>
      <w:r w:rsidRPr="000C234F">
        <w:rPr>
          <w:rStyle w:val="c1"/>
          <w:color w:val="002060"/>
        </w:rPr>
        <w:t>И всех вас сегодня к себе приглашаю</w:t>
      </w:r>
    </w:p>
    <w:p w:rsidR="002F467A" w:rsidRPr="000C234F" w:rsidRDefault="002F467A" w:rsidP="000C234F">
      <w:pPr>
        <w:pStyle w:val="c6"/>
        <w:shd w:val="clear" w:color="auto" w:fill="FFFFFF"/>
        <w:rPr>
          <w:color w:val="002060"/>
        </w:rPr>
      </w:pPr>
      <w:r w:rsidRPr="000C234F">
        <w:rPr>
          <w:rStyle w:val="c1"/>
          <w:color w:val="002060"/>
        </w:rPr>
        <w:t>На елку, на елку, в мой сказочный лес,</w:t>
      </w:r>
    </w:p>
    <w:p w:rsidR="002F467A" w:rsidRPr="000C234F" w:rsidRDefault="002F467A" w:rsidP="000C234F">
      <w:pPr>
        <w:pStyle w:val="c6"/>
        <w:shd w:val="clear" w:color="auto" w:fill="FFFFFF"/>
        <w:rPr>
          <w:color w:val="002060"/>
        </w:rPr>
      </w:pPr>
      <w:r w:rsidRPr="000C234F">
        <w:rPr>
          <w:rStyle w:val="c1"/>
          <w:color w:val="002060"/>
        </w:rPr>
        <w:t>Я вам обещаю не мало чудес!</w:t>
      </w:r>
    </w:p>
    <w:p w:rsidR="002F467A" w:rsidRPr="000C234F" w:rsidRDefault="002F467A" w:rsidP="000C234F">
      <w:pPr>
        <w:pStyle w:val="c6"/>
        <w:shd w:val="clear" w:color="auto" w:fill="FFFFFF"/>
        <w:rPr>
          <w:color w:val="002060"/>
        </w:rPr>
      </w:pPr>
      <w:r w:rsidRPr="000C234F">
        <w:rPr>
          <w:rStyle w:val="c1"/>
          <w:color w:val="002060"/>
        </w:rPr>
        <w:t>Подпись: Дед Мороз</w:t>
      </w:r>
    </w:p>
    <w:p w:rsidR="00F70A60" w:rsidRPr="000C234F" w:rsidRDefault="00F70A60" w:rsidP="000C234F">
      <w:pPr>
        <w:pStyle w:val="c6"/>
        <w:shd w:val="clear" w:color="auto" w:fill="FFFFFF"/>
        <w:rPr>
          <w:rStyle w:val="c1"/>
          <w:color w:val="444444"/>
        </w:rPr>
      </w:pPr>
    </w:p>
    <w:p w:rsidR="002F467A" w:rsidRPr="000C234F" w:rsidRDefault="002F467A" w:rsidP="000C234F">
      <w:pPr>
        <w:pStyle w:val="c6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Вед: Готовы отправиться к Деду Морозу?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Но на чем же мы поедем?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Ведь машины нет у нас.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Что же делать, как нам быть?</w:t>
      </w:r>
    </w:p>
    <w:p w:rsidR="002F467A" w:rsidRPr="000C234F" w:rsidRDefault="002F467A" w:rsidP="000C234F">
      <w:pPr>
        <w:pStyle w:val="c0"/>
        <w:shd w:val="clear" w:color="auto" w:fill="FFFFFF"/>
        <w:rPr>
          <w:rStyle w:val="c1"/>
          <w:color w:val="444444"/>
        </w:rPr>
      </w:pPr>
      <w:r w:rsidRPr="000C234F">
        <w:rPr>
          <w:rStyle w:val="c1"/>
          <w:color w:val="444444"/>
        </w:rPr>
        <w:t>Хоть бы сани раздобыть!</w:t>
      </w:r>
    </w:p>
    <w:p w:rsidR="00624121" w:rsidRPr="000C234F" w:rsidRDefault="00624121" w:rsidP="000C234F">
      <w:pPr>
        <w:pStyle w:val="c0"/>
        <w:shd w:val="clear" w:color="auto" w:fill="FFFFFF"/>
        <w:rPr>
          <w:color w:val="444444"/>
        </w:rPr>
      </w:pP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           </w:t>
      </w:r>
      <w:r w:rsidRPr="0045109D">
        <w:rPr>
          <w:rStyle w:val="c1"/>
          <w:color w:val="444444"/>
        </w:rPr>
        <w:t>(</w:t>
      </w:r>
      <w:r w:rsidR="0045109D" w:rsidRPr="0045109D">
        <w:rPr>
          <w:rStyle w:val="c1"/>
          <w:color w:val="444444"/>
        </w:rPr>
        <w:t>Слышится</w:t>
      </w:r>
      <w:r w:rsidRPr="0045109D">
        <w:rPr>
          <w:rStyle w:val="c1"/>
          <w:color w:val="444444"/>
        </w:rPr>
        <w:t xml:space="preserve"> звон бубенчиков)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Посмотрите, вот и сани!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lastRenderedPageBreak/>
        <w:t>Дед Мороз прислал их нам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С ветерком помчались сани,</w:t>
      </w:r>
    </w:p>
    <w:p w:rsidR="002F467A" w:rsidRPr="000C234F" w:rsidRDefault="002F467A" w:rsidP="000C234F">
      <w:pPr>
        <w:pStyle w:val="c0"/>
        <w:shd w:val="clear" w:color="auto" w:fill="FFFFFF"/>
        <w:rPr>
          <w:rStyle w:val="c1"/>
          <w:color w:val="444444"/>
        </w:rPr>
      </w:pPr>
      <w:r w:rsidRPr="000C234F">
        <w:rPr>
          <w:rStyle w:val="c1"/>
          <w:color w:val="444444"/>
        </w:rPr>
        <w:t>Эти сани по снегам.</w:t>
      </w:r>
    </w:p>
    <w:p w:rsidR="00624121" w:rsidRPr="000C234F" w:rsidRDefault="00624121" w:rsidP="000C234F">
      <w:pPr>
        <w:pStyle w:val="c0"/>
        <w:shd w:val="clear" w:color="auto" w:fill="FFFFFF"/>
        <w:rPr>
          <w:color w:val="444444"/>
        </w:rPr>
      </w:pP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2"/>
          <w:color w:val="444444"/>
        </w:rPr>
        <w:t>(</w:t>
      </w:r>
      <w:proofErr w:type="gramStart"/>
      <w:r w:rsidRPr="000C234F">
        <w:rPr>
          <w:rStyle w:val="c12"/>
          <w:color w:val="444444"/>
        </w:rPr>
        <w:t>под</w:t>
      </w:r>
      <w:proofErr w:type="gramEnd"/>
      <w:r w:rsidRPr="000C234F">
        <w:rPr>
          <w:rStyle w:val="c12"/>
          <w:color w:val="444444"/>
        </w:rPr>
        <w:t xml:space="preserve"> музыку «Саночки» муз. Филиппенко дети «едут» по залу)</w:t>
      </w:r>
    </w:p>
    <w:p w:rsidR="00624121" w:rsidRPr="000C234F" w:rsidRDefault="00624121" w:rsidP="000C234F">
      <w:pPr>
        <w:pStyle w:val="c6"/>
        <w:shd w:val="clear" w:color="auto" w:fill="FFFFFF"/>
        <w:rPr>
          <w:rStyle w:val="c1"/>
          <w:color w:val="444444"/>
        </w:rPr>
      </w:pPr>
    </w:p>
    <w:p w:rsidR="002F467A" w:rsidRPr="000C234F" w:rsidRDefault="002F467A" w:rsidP="000C234F">
      <w:pPr>
        <w:pStyle w:val="c6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Вед: Куда же нас дорожка привела?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В лесу зима, в лесу бело!</w:t>
      </w:r>
    </w:p>
    <w:p w:rsidR="002F467A" w:rsidRPr="000C234F" w:rsidRDefault="002F467A" w:rsidP="000C234F">
      <w:pPr>
        <w:pStyle w:val="c0"/>
        <w:shd w:val="clear" w:color="auto" w:fill="FFFFFF"/>
        <w:rPr>
          <w:rStyle w:val="c1"/>
          <w:color w:val="444444"/>
        </w:rPr>
      </w:pPr>
      <w:r w:rsidRPr="000C234F">
        <w:rPr>
          <w:rStyle w:val="c1"/>
          <w:color w:val="444444"/>
        </w:rPr>
        <w:t>Кругом дорожки замело!</w:t>
      </w:r>
    </w:p>
    <w:p w:rsidR="00624121" w:rsidRPr="000C234F" w:rsidRDefault="00624121" w:rsidP="000C2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4F">
        <w:rPr>
          <w:rFonts w:ascii="Times New Roman" w:hAnsi="Times New Roman" w:cs="Times New Roman"/>
          <w:sz w:val="24"/>
          <w:szCs w:val="24"/>
        </w:rPr>
        <w:t>Так и хочется песню спеть! Какую? Ну, конечно же, про зимушку!</w:t>
      </w:r>
    </w:p>
    <w:p w:rsidR="00624121" w:rsidRPr="000C234F" w:rsidRDefault="00624121" w:rsidP="000C2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121" w:rsidRPr="000C234F" w:rsidRDefault="00624121" w:rsidP="0077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34F">
        <w:rPr>
          <w:rFonts w:ascii="Times New Roman" w:hAnsi="Times New Roman" w:cs="Times New Roman"/>
          <w:b/>
          <w:sz w:val="24"/>
          <w:szCs w:val="24"/>
        </w:rPr>
        <w:t>(Песня про зимушка хрустальная)</w:t>
      </w:r>
    </w:p>
    <w:p w:rsidR="00624121" w:rsidRPr="000C234F" w:rsidRDefault="00624121" w:rsidP="000C234F">
      <w:pPr>
        <w:pStyle w:val="c0"/>
        <w:shd w:val="clear" w:color="auto" w:fill="FFFFFF"/>
        <w:rPr>
          <w:color w:val="444444"/>
        </w:rPr>
      </w:pPr>
      <w:r w:rsidRPr="000C234F">
        <w:rPr>
          <w:color w:val="444444"/>
        </w:rPr>
        <w:t xml:space="preserve">Вед: Ой, ребята, как много снега,  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Мы наверное заблудились?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      (</w:t>
      </w:r>
      <w:proofErr w:type="gramStart"/>
      <w:r w:rsidRPr="000C234F">
        <w:rPr>
          <w:rStyle w:val="c1"/>
          <w:color w:val="444444"/>
        </w:rPr>
        <w:t>натыкается</w:t>
      </w:r>
      <w:proofErr w:type="gramEnd"/>
      <w:r w:rsidRPr="000C234F">
        <w:rPr>
          <w:rStyle w:val="c1"/>
          <w:color w:val="444444"/>
        </w:rPr>
        <w:t xml:space="preserve"> на бугорок)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Вот так чудо! Ой-ой-ой!!!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Бугорок-то ведь живой!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Замело кого-то снегом!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Эй, да это снеговик!</w:t>
      </w:r>
    </w:p>
    <w:p w:rsidR="00624121" w:rsidRPr="000C234F" w:rsidRDefault="00624121" w:rsidP="000C234F">
      <w:pPr>
        <w:pStyle w:val="c6"/>
        <w:shd w:val="clear" w:color="auto" w:fill="FFFFFF"/>
        <w:rPr>
          <w:rStyle w:val="c1"/>
          <w:color w:val="444444"/>
          <w:highlight w:val="yellow"/>
        </w:rPr>
      </w:pPr>
    </w:p>
    <w:p w:rsidR="002F467A" w:rsidRPr="000C234F" w:rsidRDefault="0045109D" w:rsidP="000C234F">
      <w:pPr>
        <w:pStyle w:val="c6"/>
        <w:shd w:val="clear" w:color="auto" w:fill="FFFFFF"/>
        <w:rPr>
          <w:color w:val="444444"/>
        </w:rPr>
      </w:pPr>
      <w:r>
        <w:rPr>
          <w:rStyle w:val="c1"/>
          <w:color w:val="444444"/>
        </w:rPr>
        <w:t xml:space="preserve"> </w:t>
      </w:r>
      <w:r w:rsidR="00624121" w:rsidRPr="0045109D">
        <w:rPr>
          <w:rStyle w:val="c1"/>
          <w:color w:val="444444"/>
        </w:rPr>
        <w:t xml:space="preserve"> </w:t>
      </w:r>
      <w:r w:rsidR="002F467A" w:rsidRPr="0045109D">
        <w:rPr>
          <w:rStyle w:val="c1"/>
          <w:color w:val="444444"/>
        </w:rPr>
        <w:t>Снеговик:</w:t>
      </w:r>
      <w:r w:rsidR="002F467A" w:rsidRPr="000C234F">
        <w:rPr>
          <w:rStyle w:val="c1"/>
          <w:color w:val="444444"/>
        </w:rPr>
        <w:t> Здравствуйте ребята!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Я – веселый снеговик!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К снегу, холоду привык!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Но в лесу была пурга.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Замело меня слегка!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      (</w:t>
      </w:r>
      <w:proofErr w:type="gramStart"/>
      <w:r w:rsidRPr="000C234F">
        <w:rPr>
          <w:rStyle w:val="c1"/>
          <w:color w:val="444444"/>
        </w:rPr>
        <w:t>отряхивается</w:t>
      </w:r>
      <w:proofErr w:type="gramEnd"/>
      <w:r w:rsidRPr="000C234F">
        <w:rPr>
          <w:rStyle w:val="c1"/>
          <w:color w:val="444444"/>
        </w:rPr>
        <w:t>)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 xml:space="preserve">Очень я люблю играть! 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Песни петь и танцевать!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 xml:space="preserve">Снеговик я не простой, 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Я веселый, озорной!</w:t>
      </w:r>
    </w:p>
    <w:p w:rsidR="00624121" w:rsidRPr="000C234F" w:rsidRDefault="00624121" w:rsidP="000C234F">
      <w:pPr>
        <w:pStyle w:val="c0"/>
        <w:shd w:val="clear" w:color="auto" w:fill="FFFFFF"/>
        <w:rPr>
          <w:rStyle w:val="c1"/>
          <w:color w:val="444444"/>
        </w:rPr>
      </w:pPr>
      <w:r w:rsidRPr="000C234F">
        <w:rPr>
          <w:rStyle w:val="c1"/>
          <w:color w:val="444444"/>
        </w:rPr>
        <w:t xml:space="preserve"> </w:t>
      </w:r>
    </w:p>
    <w:p w:rsidR="002F467A" w:rsidRPr="000C234F" w:rsidRDefault="002F467A" w:rsidP="000C234F">
      <w:pPr>
        <w:pStyle w:val="c6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Вед: Снеговик, ты не подскажешь как нам дорогу к Деду Морозу найти?    Заблудились мы!</w:t>
      </w:r>
    </w:p>
    <w:p w:rsidR="002F467A" w:rsidRPr="000C234F" w:rsidRDefault="002F467A" w:rsidP="000C234F">
      <w:pPr>
        <w:pStyle w:val="c6"/>
        <w:shd w:val="clear" w:color="auto" w:fill="FFFFFF"/>
        <w:rPr>
          <w:color w:val="444444"/>
        </w:rPr>
      </w:pPr>
      <w:proofErr w:type="gramStart"/>
      <w:r w:rsidRPr="000C234F">
        <w:rPr>
          <w:rStyle w:val="c1"/>
          <w:color w:val="444444"/>
        </w:rPr>
        <w:t>Снег.:</w:t>
      </w:r>
      <w:proofErr w:type="gramEnd"/>
      <w:r w:rsidRPr="000C234F">
        <w:rPr>
          <w:rStyle w:val="c1"/>
          <w:color w:val="444444"/>
        </w:rPr>
        <w:t> Как не помочь, конечно помогу! Я подарю вам волшебную сосульку,</w:t>
      </w:r>
      <w:r w:rsidR="006F1F18" w:rsidRPr="000C234F">
        <w:rPr>
          <w:rStyle w:val="c1"/>
          <w:color w:val="444444"/>
        </w:rPr>
        <w:t xml:space="preserve"> и </w:t>
      </w:r>
      <w:r w:rsidR="00251B2F" w:rsidRPr="000C234F">
        <w:rPr>
          <w:rStyle w:val="c1"/>
          <w:color w:val="444444"/>
        </w:rPr>
        <w:t>хочу,</w:t>
      </w:r>
      <w:r w:rsidR="006F1F18" w:rsidRPr="000C234F">
        <w:rPr>
          <w:rStyle w:val="c1"/>
          <w:color w:val="444444"/>
        </w:rPr>
        <w:t xml:space="preserve"> чтоб  </w:t>
      </w:r>
      <w:r w:rsidRPr="000C234F">
        <w:rPr>
          <w:rStyle w:val="c1"/>
          <w:color w:val="444444"/>
        </w:rPr>
        <w:t xml:space="preserve"> </w:t>
      </w:r>
      <w:r w:rsidR="00251B2F" w:rsidRPr="000C234F">
        <w:rPr>
          <w:rStyle w:val="c1"/>
          <w:color w:val="444444"/>
        </w:rPr>
        <w:t>вы поиграли в</w:t>
      </w:r>
      <w:r w:rsidRPr="000C234F">
        <w:rPr>
          <w:rStyle w:val="c1"/>
          <w:color w:val="444444"/>
        </w:rPr>
        <w:t xml:space="preserve"> игру: «На кого сосулька покажет, тот </w:t>
      </w:r>
      <w:proofErr w:type="spellStart"/>
      <w:r w:rsidRPr="000C234F">
        <w:rPr>
          <w:rStyle w:val="c1"/>
          <w:color w:val="444444"/>
        </w:rPr>
        <w:t>стишочек</w:t>
      </w:r>
      <w:proofErr w:type="spellEnd"/>
      <w:r w:rsidRPr="000C234F">
        <w:rPr>
          <w:rStyle w:val="c1"/>
          <w:color w:val="444444"/>
        </w:rPr>
        <w:t xml:space="preserve"> всем расскажет!»</w:t>
      </w:r>
    </w:p>
    <w:p w:rsidR="0077794B" w:rsidRDefault="0077794B" w:rsidP="0077794B">
      <w:pPr>
        <w:pStyle w:val="c6"/>
        <w:shd w:val="clear" w:color="auto" w:fill="FFFFFF"/>
        <w:jc w:val="center"/>
        <w:rPr>
          <w:rStyle w:val="c12"/>
          <w:color w:val="444444"/>
          <w:highlight w:val="yellow"/>
        </w:rPr>
      </w:pPr>
    </w:p>
    <w:p w:rsidR="0077794B" w:rsidRDefault="0077794B" w:rsidP="0077794B">
      <w:pPr>
        <w:pStyle w:val="c6"/>
        <w:shd w:val="clear" w:color="auto" w:fill="FFFFFF"/>
        <w:jc w:val="center"/>
        <w:rPr>
          <w:rStyle w:val="c12"/>
          <w:color w:val="444444"/>
          <w:highlight w:val="yellow"/>
        </w:rPr>
      </w:pPr>
    </w:p>
    <w:p w:rsidR="002F467A" w:rsidRPr="000C234F" w:rsidRDefault="002F467A" w:rsidP="0077794B">
      <w:pPr>
        <w:pStyle w:val="c6"/>
        <w:shd w:val="clear" w:color="auto" w:fill="FFFFFF"/>
        <w:jc w:val="center"/>
        <w:rPr>
          <w:rStyle w:val="c12"/>
          <w:color w:val="444444"/>
        </w:rPr>
      </w:pPr>
      <w:r w:rsidRPr="0045109D">
        <w:rPr>
          <w:rStyle w:val="c12"/>
          <w:color w:val="444444"/>
        </w:rPr>
        <w:t>Игра с сосулькой «Читают стихи»</w:t>
      </w:r>
    </w:p>
    <w:p w:rsidR="006F1F18" w:rsidRDefault="006F1F18" w:rsidP="000C234F">
      <w:pPr>
        <w:pStyle w:val="c6"/>
        <w:shd w:val="clear" w:color="auto" w:fill="FFFFFF"/>
        <w:rPr>
          <w:rStyle w:val="c12"/>
          <w:color w:val="444444"/>
        </w:rPr>
      </w:pPr>
      <w:r w:rsidRPr="000C234F">
        <w:rPr>
          <w:rStyle w:val="c12"/>
          <w:color w:val="444444"/>
        </w:rPr>
        <w:t>Дети читают стихи</w:t>
      </w:r>
      <w:r w:rsidR="00E32B63" w:rsidRPr="000C234F">
        <w:rPr>
          <w:rStyle w:val="c12"/>
          <w:color w:val="444444"/>
        </w:rPr>
        <w:t>:</w:t>
      </w:r>
    </w:p>
    <w:p w:rsidR="005939DE" w:rsidRDefault="005939DE" w:rsidP="000C234F">
      <w:pPr>
        <w:pStyle w:val="c6"/>
        <w:shd w:val="clear" w:color="auto" w:fill="FFFFFF"/>
        <w:rPr>
          <w:rStyle w:val="c12"/>
          <w:color w:val="444444"/>
        </w:rPr>
      </w:pPr>
    </w:p>
    <w:p w:rsidR="005939DE" w:rsidRDefault="005939DE" w:rsidP="000C234F">
      <w:pPr>
        <w:pStyle w:val="c6"/>
        <w:shd w:val="clear" w:color="auto" w:fill="FFFFFF"/>
        <w:rPr>
          <w:rStyle w:val="c12"/>
          <w:color w:val="444444"/>
        </w:rPr>
      </w:pPr>
    </w:p>
    <w:p w:rsidR="002F467A" w:rsidRPr="000C234F" w:rsidRDefault="006F1F18" w:rsidP="0045109D">
      <w:pPr>
        <w:pStyle w:val="c0"/>
        <w:shd w:val="clear" w:color="auto" w:fill="FFFFFF"/>
        <w:rPr>
          <w:color w:val="444444"/>
        </w:rPr>
      </w:pPr>
      <w:r w:rsidRPr="000C234F">
        <w:rPr>
          <w:color w:val="444444"/>
        </w:rPr>
        <w:lastRenderedPageBreak/>
        <w:t xml:space="preserve"> </w:t>
      </w:r>
      <w:proofErr w:type="gramStart"/>
      <w:r w:rsidR="002F467A" w:rsidRPr="000C234F">
        <w:rPr>
          <w:rStyle w:val="c1"/>
          <w:color w:val="444444"/>
        </w:rPr>
        <w:t>Снег.:</w:t>
      </w:r>
      <w:proofErr w:type="gramEnd"/>
      <w:r w:rsidR="00E32B63" w:rsidRPr="000C234F">
        <w:rPr>
          <w:rStyle w:val="c1"/>
          <w:color w:val="444444"/>
        </w:rPr>
        <w:t xml:space="preserve"> </w:t>
      </w:r>
      <w:r w:rsidR="002F467A" w:rsidRPr="000C234F">
        <w:rPr>
          <w:rStyle w:val="c1"/>
          <w:color w:val="444444"/>
        </w:rPr>
        <w:t xml:space="preserve">А дорогу вам покажут  мои друзья  Снеговики 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Ну-ка снеговики, бегите.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Да со мной попляшите!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Новый Год ведь у дверей,</w:t>
      </w:r>
    </w:p>
    <w:p w:rsidR="002F467A" w:rsidRPr="000C234F" w:rsidRDefault="002F467A" w:rsidP="000C234F">
      <w:pPr>
        <w:pStyle w:val="c0"/>
        <w:shd w:val="clear" w:color="auto" w:fill="FFFFFF"/>
        <w:rPr>
          <w:color w:val="444444"/>
        </w:rPr>
      </w:pPr>
      <w:r w:rsidRPr="000C234F">
        <w:rPr>
          <w:rStyle w:val="c1"/>
          <w:color w:val="444444"/>
        </w:rPr>
        <w:t>Потанцуем, веселей…</w:t>
      </w:r>
    </w:p>
    <w:p w:rsidR="002F467A" w:rsidRPr="000C234F" w:rsidRDefault="002F467A" w:rsidP="000C234F">
      <w:pPr>
        <w:pStyle w:val="c6"/>
        <w:shd w:val="clear" w:color="auto" w:fill="FFFFFF"/>
        <w:rPr>
          <w:color w:val="444444"/>
        </w:rPr>
      </w:pPr>
      <w:r w:rsidRPr="0045109D">
        <w:rPr>
          <w:rStyle w:val="c12"/>
          <w:color w:val="444444"/>
        </w:rPr>
        <w:t xml:space="preserve">Исполняется песенка и танец «Снеговиков» </w:t>
      </w:r>
      <w:proofErr w:type="spellStart"/>
      <w:r w:rsidRPr="0045109D">
        <w:rPr>
          <w:rStyle w:val="c12"/>
          <w:color w:val="444444"/>
        </w:rPr>
        <w:t>сл</w:t>
      </w:r>
      <w:proofErr w:type="spellEnd"/>
      <w:r w:rsidRPr="0045109D">
        <w:rPr>
          <w:rStyle w:val="c12"/>
          <w:color w:val="444444"/>
        </w:rPr>
        <w:t xml:space="preserve"> и муз Е.М. Лагутиной</w:t>
      </w:r>
    </w:p>
    <w:p w:rsidR="002F467A" w:rsidRPr="000C234F" w:rsidRDefault="002F467A" w:rsidP="000C234F">
      <w:pPr>
        <w:pStyle w:val="c6"/>
        <w:shd w:val="clear" w:color="auto" w:fill="FFFFFF"/>
        <w:rPr>
          <w:rStyle w:val="c1"/>
          <w:color w:val="444444"/>
        </w:rPr>
      </w:pPr>
      <w:r w:rsidRPr="000C234F">
        <w:rPr>
          <w:rStyle w:val="c1"/>
          <w:color w:val="444444"/>
        </w:rPr>
        <w:t>(</w:t>
      </w:r>
      <w:proofErr w:type="gramStart"/>
      <w:r w:rsidRPr="000C234F">
        <w:rPr>
          <w:rStyle w:val="c1"/>
          <w:color w:val="444444"/>
        </w:rPr>
        <w:t>Снеговик  уходит</w:t>
      </w:r>
      <w:proofErr w:type="gramEnd"/>
      <w:r w:rsidRPr="000C234F">
        <w:rPr>
          <w:rStyle w:val="c1"/>
          <w:color w:val="444444"/>
        </w:rPr>
        <w:t>)</w:t>
      </w:r>
    </w:p>
    <w:p w:rsidR="00E32B63" w:rsidRPr="000C234F" w:rsidRDefault="00E32B63" w:rsidP="000C234F">
      <w:pPr>
        <w:pStyle w:val="c6"/>
        <w:shd w:val="clear" w:color="auto" w:fill="FFFFFF"/>
        <w:rPr>
          <w:rStyle w:val="c1"/>
          <w:color w:val="444444"/>
        </w:rPr>
      </w:pPr>
    </w:p>
    <w:p w:rsidR="003A24B4" w:rsidRPr="000C234F" w:rsidRDefault="00E32B63" w:rsidP="000C2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34F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302C29" w:rsidRPr="000C234F">
        <w:rPr>
          <w:rFonts w:ascii="Times New Roman" w:hAnsi="Times New Roman" w:cs="Times New Roman"/>
          <w:sz w:val="24"/>
          <w:szCs w:val="24"/>
        </w:rPr>
        <w:t xml:space="preserve">Ну что, </w:t>
      </w:r>
      <w:r w:rsidR="003A24B4" w:rsidRPr="000C234F">
        <w:rPr>
          <w:rFonts w:ascii="Times New Roman" w:hAnsi="Times New Roman" w:cs="Times New Roman"/>
          <w:sz w:val="24"/>
          <w:szCs w:val="24"/>
        </w:rPr>
        <w:t>ребята</w:t>
      </w:r>
      <w:r w:rsidR="003A24B4" w:rsidRPr="000C23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24B4" w:rsidRPr="000C234F">
        <w:rPr>
          <w:rFonts w:ascii="Times New Roman" w:hAnsi="Times New Roman" w:cs="Times New Roman"/>
          <w:sz w:val="24"/>
          <w:szCs w:val="24"/>
        </w:rPr>
        <w:t>поехали</w:t>
      </w:r>
      <w:r w:rsidR="00302C29" w:rsidRPr="000C234F">
        <w:rPr>
          <w:rFonts w:ascii="Times New Roman" w:hAnsi="Times New Roman" w:cs="Times New Roman"/>
          <w:sz w:val="24"/>
          <w:szCs w:val="24"/>
        </w:rPr>
        <w:t xml:space="preserve"> дальше, нет здесь Деда Мороза</w:t>
      </w:r>
      <w:r w:rsidR="00302C29" w:rsidRPr="000C23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C29" w:rsidRPr="000C2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4B4" w:rsidRPr="000C234F" w:rsidRDefault="003A24B4" w:rsidP="000C2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4B4" w:rsidRPr="000C234F" w:rsidRDefault="0045109D" w:rsidP="000C2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</w:t>
      </w:r>
      <w:r w:rsidR="003A24B4" w:rsidRPr="0045109D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="003A24B4" w:rsidRPr="0045109D">
        <w:rPr>
          <w:rFonts w:ascii="Times New Roman" w:hAnsi="Times New Roman" w:cs="Times New Roman"/>
          <w:sz w:val="24"/>
          <w:szCs w:val="24"/>
        </w:rPr>
        <w:t xml:space="preserve"> в саночки- поехали</w:t>
      </w:r>
    </w:p>
    <w:p w:rsidR="003A24B4" w:rsidRPr="000C234F" w:rsidRDefault="003A24B4" w:rsidP="000C2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B63" w:rsidRPr="000C234F" w:rsidRDefault="005939DE" w:rsidP="000C2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</w:t>
      </w:r>
      <w:r w:rsidR="003A24B4" w:rsidRPr="000C234F">
        <w:rPr>
          <w:rFonts w:ascii="Times New Roman" w:hAnsi="Times New Roman" w:cs="Times New Roman"/>
          <w:sz w:val="24"/>
          <w:szCs w:val="24"/>
        </w:rPr>
        <w:t>Посмотрите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24B4" w:rsidRPr="000C234F">
        <w:rPr>
          <w:rFonts w:ascii="Times New Roman" w:hAnsi="Times New Roman" w:cs="Times New Roman"/>
          <w:sz w:val="24"/>
          <w:szCs w:val="24"/>
        </w:rPr>
        <w:t xml:space="preserve"> ребята, куда же мы попали?</w:t>
      </w:r>
      <w:r w:rsidR="00E32B63" w:rsidRPr="000C234F">
        <w:rPr>
          <w:rFonts w:ascii="Times New Roman" w:hAnsi="Times New Roman" w:cs="Times New Roman"/>
          <w:sz w:val="24"/>
          <w:szCs w:val="24"/>
        </w:rPr>
        <w:t xml:space="preserve"> </w:t>
      </w:r>
      <w:r w:rsidR="003A24B4" w:rsidRPr="000C2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Звучит веселая музыка, в зал, напевая песенку, вбегает Гном.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Дед Мороз идет, звонко песенку поет!</w:t>
      </w:r>
    </w:p>
    <w:p w:rsidR="00302C29" w:rsidRPr="000C234F" w:rsidRDefault="005939DE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proofErr w:type="gramEnd"/>
      <w:r w:rsidR="00302C29"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02C29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разве это Дед Мороз?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Раздаются ответы детей. 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Гном.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 верно, Гномик я!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друзья!</w:t>
      </w:r>
    </w:p>
    <w:p w:rsidR="00302C29" w:rsidRPr="000C234F" w:rsidRDefault="0045109D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Вед: </w:t>
      </w:r>
      <w:r w:rsidRPr="00451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="00302C29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уж! Ты не Дед Мороз.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не красный нос...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борода другая,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Абсолютно не </w:t>
      </w:r>
      <w:r w:rsidR="003A24B4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Гномик, как ты к нам попал?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Гном.</w:t>
      </w:r>
    </w:p>
    <w:p w:rsidR="00302C29" w:rsidRPr="000C234F" w:rsidRDefault="003A24B4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Услышал звон ваших колокольчиков и вышел </w:t>
      </w:r>
      <w:r w:rsidR="0045109D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посмотреть.</w:t>
      </w:r>
    </w:p>
    <w:p w:rsidR="00302C29" w:rsidRPr="000C234F" w:rsidRDefault="003A24B4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302C29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Гном забавный и смешной.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Гном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Верно, верно! Я такой!</w:t>
      </w:r>
    </w:p>
    <w:p w:rsidR="00251B2F" w:rsidRPr="000C234F" w:rsidRDefault="003A24B4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видал ли ты Дедушку Мороза и Снегурочку, мы ищем их.</w:t>
      </w:r>
    </w:p>
    <w:p w:rsidR="00251B2F" w:rsidRPr="000C234F" w:rsidRDefault="00251B2F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Гном: </w:t>
      </w:r>
      <w:r w:rsidRPr="000C2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 я их и видел, но просто так не скажу, и дорогу не покажу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Ведущий.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Хочешь с нами ты играть, песни петь и танцевать?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Гном.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Конечно!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сегодня Новый год,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танцует и поет!</w:t>
      </w:r>
    </w:p>
    <w:p w:rsidR="003A24B4" w:rsidRPr="000C234F" w:rsidRDefault="003A24B4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друзья станцуйте со мной танец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Дети встают в хоровод вокруг елки и танцуют </w:t>
      </w:r>
      <w:r w:rsidRPr="004510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танец</w:t>
      </w:r>
      <w:r w:rsidR="00251B2F" w:rsidRPr="004510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гномов</w:t>
      </w:r>
      <w:r w:rsidRPr="000C23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251B2F" w:rsidRPr="000C23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Гном.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весело, друзья!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Убедился в этом я.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жаль, пришла пора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Расставаться, детвора.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мне домой бежать,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елку наряжать.</w:t>
      </w:r>
    </w:p>
    <w:p w:rsidR="00251B2F" w:rsidRPr="000C234F" w:rsidRDefault="00251B2F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Дедушка Мороз со Снегурочкой пошли по этой тропочке, возможно </w:t>
      </w:r>
      <w:r w:rsidR="003E697A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ы их еще догоните,</w:t>
      </w:r>
    </w:p>
    <w:p w:rsidR="00302C29" w:rsidRPr="000C234F" w:rsidRDefault="00251B2F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Мне пора. </w:t>
      </w:r>
      <w:r w:rsidR="00302C29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</w:p>
    <w:p w:rsidR="00302C29" w:rsidRPr="000C234F" w:rsidRDefault="00251B2F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302C29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. Гном, счастливого пути!</w:t>
      </w:r>
    </w:p>
    <w:p w:rsidR="00302C29" w:rsidRPr="000C234F" w:rsidRDefault="00302C2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 гости приходи!</w:t>
      </w:r>
      <w:r w:rsidR="009810F9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09D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(Гном</w:t>
      </w:r>
      <w:r w:rsidR="003E697A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уходит)</w:t>
      </w:r>
    </w:p>
    <w:p w:rsidR="009810F9" w:rsidRPr="000C234F" w:rsidRDefault="009810F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(Гнома проводили, замечем большой сугроб)</w:t>
      </w:r>
    </w:p>
    <w:p w:rsidR="009810F9" w:rsidRPr="000C234F" w:rsidRDefault="009810F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посмотрите, какой большой сугроб. Ой, кто это здесь?</w:t>
      </w:r>
    </w:p>
    <w:p w:rsidR="009810F9" w:rsidRPr="000C234F" w:rsidRDefault="009810F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сугроба поднимается Снегурочка, грустная)</w:t>
      </w:r>
    </w:p>
    <w:p w:rsidR="009810F9" w:rsidRPr="000C234F" w:rsidRDefault="009810F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хором: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</w:t>
      </w:r>
      <w:proofErr w:type="gramEnd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proofErr w:type="spellEnd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</w:t>
      </w:r>
      <w:proofErr w:type="spellEnd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-ка! </w:t>
      </w:r>
      <w:proofErr w:type="gramStart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Сне-</w:t>
      </w:r>
      <w:proofErr w:type="spellStart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proofErr w:type="spellEnd"/>
      <w:proofErr w:type="gramEnd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</w:t>
      </w:r>
      <w:proofErr w:type="spellEnd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-ка! </w:t>
      </w:r>
      <w:proofErr w:type="gramStart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Сне-</w:t>
      </w:r>
      <w:proofErr w:type="spellStart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proofErr w:type="spellEnd"/>
      <w:proofErr w:type="gramEnd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</w:t>
      </w:r>
      <w:proofErr w:type="spellEnd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-ка! </w:t>
      </w:r>
    </w:p>
    <w:p w:rsidR="009810F9" w:rsidRPr="000C234F" w:rsidRDefault="009810F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56A3B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тобой, Снегурочка? Почему ты такая печальная? Не улыбаешься. Ой-ё-</w:t>
      </w:r>
      <w:proofErr w:type="spellStart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ёй</w:t>
      </w:r>
      <w:proofErr w:type="spellEnd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Наверно, ее заколдовали. Что же делать? Ребята, может мы ее веселыми стихами расколдуем, она и развеселится. Ты присаживайся, Снегурочка, и </w:t>
      </w:r>
      <w:r w:rsidR="00056A3B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 наши стихи.</w:t>
      </w:r>
    </w:p>
    <w:p w:rsidR="00056A3B" w:rsidRDefault="00056A3B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 Снегурочке</w:t>
      </w:r>
    </w:p>
    <w:p w:rsidR="00ED1B4C" w:rsidRDefault="00ED1B4C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4BC" w:rsidRPr="000C234F" w:rsidRDefault="009810F9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Снегурочка (весело</w:t>
      </w:r>
      <w:proofErr w:type="gramStart"/>
      <w:r w:rsidRPr="000C2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</w:t>
      </w:r>
      <w:proofErr w:type="gramEnd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вам, друзья. 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Снова прежней стала я. 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24BC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будем веселиться</w:t>
      </w:r>
      <w:r w:rsidR="00F924BC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сияют счастьем лица,</w:t>
      </w:r>
      <w:r w:rsidR="00F924BC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Снежинки-сестры прилетели,</w:t>
      </w:r>
      <w:r w:rsidR="00F924BC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Кружитесь все вокруг метели. </w:t>
      </w:r>
    </w:p>
    <w:p w:rsidR="00F924BC" w:rsidRPr="000C234F" w:rsidRDefault="00F924BC" w:rsidP="0045109D">
      <w:pPr>
        <w:pStyle w:val="c6"/>
        <w:jc w:val="center"/>
        <w:rPr>
          <w:color w:val="444444"/>
        </w:rPr>
      </w:pPr>
      <w:r w:rsidRPr="0045109D">
        <w:t>Танец Снежинок.</w:t>
      </w:r>
      <w:r w:rsidRPr="000C234F">
        <w:br/>
      </w:r>
    </w:p>
    <w:p w:rsidR="00056A3B" w:rsidRPr="000C234F" w:rsidRDefault="00056A3B" w:rsidP="000C234F">
      <w:pPr>
        <w:pStyle w:val="c6"/>
        <w:shd w:val="clear" w:color="auto" w:fill="FFFFFF"/>
      </w:pPr>
      <w:r w:rsidRPr="000C234F">
        <w:rPr>
          <w:b/>
        </w:rPr>
        <w:t>Вед:</w:t>
      </w:r>
      <w:r w:rsidRPr="000C234F">
        <w:t xml:space="preserve"> Снегурочка, что случилось? Где Дедушка Мороз?</w:t>
      </w:r>
    </w:p>
    <w:p w:rsidR="00056A3B" w:rsidRPr="000C234F" w:rsidRDefault="00056A3B" w:rsidP="000C234F">
      <w:pPr>
        <w:pStyle w:val="c6"/>
        <w:shd w:val="clear" w:color="auto" w:fill="FFFFFF"/>
      </w:pPr>
      <w:r w:rsidRPr="000C234F">
        <w:rPr>
          <w:b/>
        </w:rPr>
        <w:t>Снегурочка:</w:t>
      </w:r>
      <w:r w:rsidRPr="000C234F">
        <w:t xml:space="preserve"> Ребята, мы с Дедом Морозом спешили к вам на праздник, и вдруг налетела на нас Баба Яга, меня заколдовала и в сугроб спрятала, а Дедушку </w:t>
      </w:r>
      <w:proofErr w:type="gramStart"/>
      <w:r w:rsidRPr="000C234F">
        <w:t>Мороза  у</w:t>
      </w:r>
      <w:proofErr w:type="gramEnd"/>
      <w:r w:rsidRPr="000C234F">
        <w:t xml:space="preserve"> себя в избушке закрыла.</w:t>
      </w:r>
    </w:p>
    <w:p w:rsidR="00056A3B" w:rsidRPr="000C234F" w:rsidRDefault="00DE0EE7" w:rsidP="000C234F">
      <w:pPr>
        <w:pStyle w:val="c6"/>
        <w:shd w:val="clear" w:color="auto" w:fill="FFFFFF"/>
      </w:pPr>
      <w:r w:rsidRPr="000C234F">
        <w:t>Вед: Ребята, нужно выручать Дедушку Мороза.</w:t>
      </w:r>
    </w:p>
    <w:p w:rsidR="00040D35" w:rsidRPr="000C234F" w:rsidRDefault="00040D35" w:rsidP="000C234F">
      <w:pPr>
        <w:pStyle w:val="c6"/>
        <w:shd w:val="clear" w:color="auto" w:fill="FFFFFF"/>
        <w:rPr>
          <w:highlight w:val="cyan"/>
        </w:rPr>
      </w:pPr>
    </w:p>
    <w:p w:rsidR="00DE0EE7" w:rsidRPr="000C234F" w:rsidRDefault="0045109D" w:rsidP="000C234F">
      <w:pPr>
        <w:pStyle w:val="c6"/>
        <w:shd w:val="clear" w:color="auto" w:fill="FFFFFF"/>
      </w:pPr>
      <w:r w:rsidRPr="0045109D">
        <w:t>Дети садятся</w:t>
      </w:r>
      <w:r w:rsidR="00040D35" w:rsidRPr="0045109D">
        <w:t xml:space="preserve"> в саночки-поехали. </w:t>
      </w:r>
      <w:r w:rsidR="000937CA" w:rsidRPr="0045109D">
        <w:t>Приехали к</w:t>
      </w:r>
      <w:r w:rsidR="00040D35" w:rsidRPr="0045109D">
        <w:t xml:space="preserve"> избушке  </w:t>
      </w:r>
      <w:r w:rsidR="00453BE5" w:rsidRPr="0045109D">
        <w:t xml:space="preserve"> Бабы Яги</w:t>
      </w:r>
      <w:r w:rsidR="00453BE5" w:rsidRPr="000C234F">
        <w:t xml:space="preserve"> 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Вед: Ребята, избушка, как вы думаете, кто здесь живет?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Дети: Баба- Яга.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Вед: Дайте постучим и узнаем.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Тук-тук-тук.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Баба-Яга: Кто там?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Вед: Бабушка Яга, мы пришли за Дедом Морозом. 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Бабушка Яга: Нет здесь никого, и меня нет.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Вед: Мы с ребятами все знаем, мы Снегурочку нашли.</w:t>
      </w:r>
    </w:p>
    <w:p w:rsidR="000937CA" w:rsidRPr="000C234F" w:rsidRDefault="0045109D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 дверей выпад</w:t>
      </w:r>
      <w:r w:rsidR="000937CA"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ает </w:t>
      </w:r>
      <w:proofErr w:type="spellStart"/>
      <w:r w:rsidR="000937CA"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Б.Яга</w:t>
      </w:r>
      <w:proofErr w:type="spellEnd"/>
      <w:r w:rsidR="000937CA"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потирает ушибленный бок…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Б.Я: Чего нашли? Ну, начинается! Ведь ничего-то спрятать нельзя! Ведь снегом засыпала, так нет – откопали…везде свой нос сопливый суете…никак его не оторвете…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Вед: </w:t>
      </w:r>
      <w:r w:rsidR="0045109D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Ребята, это</w:t>
      </w: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 самая баба Яга, которая, спрятала деда Мороза.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Баба Яга, верни нам деда Мороза!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Ведь если к нам он не придет,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 не наступит Новый год!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Огнями елочка не вспыхнет ярко,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деда Мороза ребята не получат подарков.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Б.Я: А мне-то, какое дело?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Меня на елку все равно не пригласили,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 меня, как всегда, опять забыли!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И, вообще, некогда мне с вами разговоры говорить,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Мне надо Лешему еще как-то насолить…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Кикиморе навредить…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0937CA" w:rsidRPr="000C234F" w:rsidRDefault="008F35CC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Вед: </w:t>
      </w:r>
      <w:r w:rsidR="000937CA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Баба Яга, верни нам деда Мороза!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Б.Я: Какая я вам Баба Яга! Вы меня с кем-то спутали.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же я, Снегурочка!</w:t>
      </w:r>
      <w:r w:rsidR="008F35CC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Вишь, какая стройная </w:t>
      </w:r>
      <w:proofErr w:type="spellStart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фигурочка</w:t>
      </w:r>
      <w:proofErr w:type="spellEnd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Вед: </w:t>
      </w:r>
      <w:r w:rsidR="008F35CC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Ребята, это </w:t>
      </w:r>
      <w:proofErr w:type="spellStart"/>
      <w:r w:rsidR="008F35CC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снегурочк</w:t>
      </w:r>
      <w:proofErr w:type="spellEnd"/>
      <w:r w:rsidR="008F35CC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</w:t>
      </w: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 Никакая</w:t>
      </w:r>
      <w:r w:rsidR="008F35CC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="008F35CC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ты </w:t>
      </w: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</w:t>
      </w:r>
      <w:proofErr w:type="gramEnd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Снегурочка.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Б.Я: Да, я – Баба Яга, костяная нога, на кого подую – того заколдую!</w:t>
      </w:r>
    </w:p>
    <w:p w:rsidR="000937CA" w:rsidRPr="000C234F" w:rsidRDefault="0045109D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C650A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937CA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Поиграйте-ка со мной, тогда и верну вам Д.М., может быть…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из вас самый ловкий, пробежит вокруг елки на моей метелке?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 </w:t>
      </w:r>
      <w:r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Игра «Полет вокруг елки на метелке».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     </w:t>
      </w:r>
      <w:r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Игра проводится 2 – 3 раза. Дети обыгрывают </w:t>
      </w:r>
      <w:proofErr w:type="spellStart"/>
      <w:r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Б.Ягу</w:t>
      </w:r>
      <w:proofErr w:type="spellEnd"/>
      <w:r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она ревет.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Вед: Б.Я, </w:t>
      </w:r>
      <w:r w:rsidR="00255CB7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хочешь</w:t>
      </w: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мы про тебя песню споем</w:t>
      </w:r>
      <w:r w:rsidR="006C650A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танец станцуем</w:t>
      </w: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</w:t>
      </w:r>
    </w:p>
    <w:p w:rsidR="000937CA" w:rsidRPr="000C234F" w:rsidRDefault="006C650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Б.Я: </w:t>
      </w:r>
      <w:r w:rsidR="000937CA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 вот хочу!!!!  Выходите все сюда.                        </w:t>
      </w:r>
    </w:p>
    <w:p w:rsidR="000937CA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                   </w:t>
      </w:r>
      <w:r w:rsidR="006C650A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</w:t>
      </w:r>
      <w:r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встают.   Песня</w:t>
      </w:r>
      <w:r w:rsidR="006C650A"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-танец </w:t>
      </w:r>
      <w:r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«Бабка –</w:t>
      </w:r>
      <w:proofErr w:type="spellStart"/>
      <w:r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Ежка</w:t>
      </w:r>
      <w:proofErr w:type="spellEnd"/>
      <w:r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выгляни в окошко».</w:t>
      </w:r>
    </w:p>
    <w:p w:rsidR="00255CB7" w:rsidRPr="000C234F" w:rsidRDefault="00255CB7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Ой, порадовали меня, </w:t>
      </w:r>
      <w:proofErr w:type="spellStart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бабулечку</w:t>
      </w:r>
      <w:proofErr w:type="spellEnd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так и быть, верну вам </w:t>
      </w:r>
      <w:proofErr w:type="spellStart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Д.Мороза</w:t>
      </w:r>
      <w:proofErr w:type="spellEnd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!</w:t>
      </w:r>
      <w:r w:rsidR="00AB1461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А вы за это мне разрешите на празднике остаться, с вами петь, играть и веселиться.</w:t>
      </w:r>
    </w:p>
    <w:p w:rsidR="00AB1461" w:rsidRPr="000C234F" w:rsidRDefault="00AB1461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Вед:  Ребята</w:t>
      </w:r>
      <w:proofErr w:type="gramEnd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разрешим БЯ остаться с нами на празднике?</w:t>
      </w:r>
    </w:p>
    <w:p w:rsidR="00AB1461" w:rsidRPr="000C234F" w:rsidRDefault="00AB1461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:Да</w:t>
      </w:r>
      <w:proofErr w:type="gramEnd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AB1461" w:rsidRPr="000C234F" w:rsidRDefault="00AB1461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Вед:  Оставайся</w:t>
      </w:r>
      <w:proofErr w:type="gramEnd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БЯ, Только ДМ нам верни.</w:t>
      </w:r>
    </w:p>
    <w:p w:rsidR="000937CA" w:rsidRPr="000C234F" w:rsidRDefault="006E7E75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БЯ: </w:t>
      </w:r>
      <w:r w:rsidR="000937CA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Ну-ка, быстро на места!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Мне, чур, не мешать!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 </w:t>
      </w:r>
      <w:proofErr w:type="spellStart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щас</w:t>
      </w:r>
      <w:proofErr w:type="spellEnd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буду колдовать</w:t>
      </w:r>
    </w:p>
    <w:p w:rsidR="006C650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Б.Яга</w:t>
      </w:r>
      <w:proofErr w:type="spellEnd"/>
      <w:r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колдует</w:t>
      </w:r>
      <w:proofErr w:type="gramEnd"/>
      <w:r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около сугроба, где стоит избушка</w:t>
      </w:r>
      <w:r w:rsidR="006C650A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Цамба</w:t>
      </w:r>
      <w:proofErr w:type="spellEnd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proofErr w:type="spellStart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драмба</w:t>
      </w:r>
      <w:proofErr w:type="spellEnd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-гребешок!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Жаб зажаренных мешок,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Кроли-</w:t>
      </w:r>
      <w:proofErr w:type="spellStart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троли</w:t>
      </w:r>
      <w:proofErr w:type="spellEnd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proofErr w:type="spellStart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профильтроли</w:t>
      </w:r>
      <w:proofErr w:type="spellEnd"/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 горчицы и без соли,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Поколдую, пошепчу,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Сделай все, что захочу!</w:t>
      </w:r>
    </w:p>
    <w:p w:rsidR="000937CA" w:rsidRPr="000C234F" w:rsidRDefault="000937CA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Дед Мороз, проснись!</w:t>
      </w:r>
    </w:p>
    <w:p w:rsidR="00F024D8" w:rsidRPr="000C234F" w:rsidRDefault="006E7E75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(Ничего не происходит)</w:t>
      </w:r>
    </w:p>
    <w:p w:rsidR="00F024D8" w:rsidRPr="000C234F" w:rsidRDefault="00AB1461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Ребята, не слышит Дедушка Мороз, крепко спит, Давайте все вместе позовём его. 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 было поверней, крикнем вместе веселей: - Дед Мороз!</w:t>
      </w:r>
      <w:r w:rsidR="006E7E75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09D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(Дети</w:t>
      </w: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3 раза зовут ДМ)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Дети повторяют слова, под музыку входит Дед Мороз.</w:t>
      </w:r>
    </w:p>
    <w:p w:rsidR="006E7E75" w:rsidRPr="000C234F" w:rsidRDefault="006E7E75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детишки,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и мальчишки!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Ай да елка, просто диво!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нарядна и красива!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 всех садах бывал —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елки не видал!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елка так красива,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нарядна и стройна!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но почему же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огней стоит она?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 Мороз. 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мы беду исправим,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огни гореть заставим!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="00AB1461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посох мой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волшебный? </w:t>
      </w:r>
      <w:r w:rsidR="00255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Нам, </w:t>
      </w:r>
      <w:r w:rsidR="00AB1461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посох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помоги -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елочку зажги!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дружно всем подуть</w:t>
      </w:r>
    </w:p>
    <w:p w:rsidR="00F024D8" w:rsidRPr="000C234F" w:rsidRDefault="00AB1461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посохом</w:t>
      </w:r>
      <w:r w:rsidR="00F024D8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взмахнуть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вместе: раз – два – три! – (</w:t>
      </w:r>
      <w:r w:rsidRPr="000C23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повторяют.)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елочка - гори! (</w:t>
      </w:r>
      <w:r w:rsidRPr="000C23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повторяют слова, но огоньки не зажигаются.)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Прокричали мы без толку,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проснулась наша елка!</w:t>
      </w:r>
    </w:p>
    <w:p w:rsidR="00F024D8" w:rsidRPr="000C234F" w:rsidRDefault="00255CB7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="00F024D8"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кто-то не кричал,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Кто-то, видно, промолчал!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Ну-ка, крикнем еще раз - громче, веселее!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3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(хором).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два, три! Наша елочка - гори!  (</w:t>
      </w:r>
      <w:r w:rsidRPr="000C23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елке вспыхивают огоньки.)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Все.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Ура!!!</w:t>
      </w:r>
    </w:p>
    <w:p w:rsidR="00F024D8" w:rsidRPr="000C234F" w:rsidRDefault="00F024D8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AB1461" w:rsidRPr="000C234F" w:rsidRDefault="00AB1461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</w:t>
      </w:r>
      <w:proofErr w:type="gramStart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Годом!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счастьем!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забыл вас Дед Мороз,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праздник новогодний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Песню новую принес.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хоровод вставайте, 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Дружно запевайте! </w:t>
      </w:r>
    </w:p>
    <w:p w:rsidR="006E7E75" w:rsidRPr="000C234F" w:rsidRDefault="00255CB7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Ребята</w:t>
      </w:r>
      <w:r w:rsidR="006E7E75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E75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споем песню про Деда Мороза</w:t>
      </w:r>
      <w:r w:rsidR="00AB1461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7E75" w:rsidRPr="000C234F" w:rsidRDefault="00AB1461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водят хоровод и поют песню "</w:t>
      </w:r>
      <w:r w:rsidR="006E7E75" w:rsidRPr="0045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0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Мороз".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CB7" w:rsidRDefault="00AB1461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</w:t>
      </w:r>
      <w:proofErr w:type="gramStart"/>
      <w:r w:rsidRPr="00ED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Мороз: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255C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спасибо вам, ребятки, спели песню вы со мной. А скажите-ка, ребятки, весело ли вам зимой?</w:t>
      </w:r>
    </w:p>
    <w:p w:rsidR="00AB1461" w:rsidRPr="000C234F" w:rsidRDefault="00AB1461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мороза не </w:t>
      </w:r>
      <w:proofErr w:type="gramStart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боитесь?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Берегитесь</w:t>
      </w:r>
      <w:proofErr w:type="gramEnd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берегитесь,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руки покажите,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за спину уберите,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кого дотронусь я,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Заморожу тех шутя. </w:t>
      </w:r>
    </w:p>
    <w:p w:rsidR="00AB1461" w:rsidRPr="000C234F" w:rsidRDefault="00AB1461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09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"Заморожу".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7E75" w:rsidRPr="000C234F" w:rsidRDefault="006E7E75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r w:rsidR="00AB1461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B1461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</w:t>
      </w:r>
      <w:proofErr w:type="gramEnd"/>
      <w:r w:rsidR="00AB1461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Мороз, ни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="00AB1461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заморозил</w:t>
      </w:r>
      <w:r w:rsidR="00AB1461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пляши и весели нас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мы с ребятами тебе поможем.</w:t>
      </w:r>
    </w:p>
    <w:p w:rsidR="00AB1461" w:rsidRPr="000C234F" w:rsidRDefault="006E7E75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9D">
        <w:rPr>
          <w:rFonts w:ascii="Times New Roman" w:eastAsia="Times New Roman" w:hAnsi="Times New Roman" w:cs="Times New Roman"/>
          <w:sz w:val="24"/>
          <w:szCs w:val="24"/>
          <w:lang w:eastAsia="ru-RU"/>
        </w:rPr>
        <w:t>(Хоровод с ДМ «Шел по лесу ДМ…»)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461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461" w:rsidRPr="000C234F" w:rsidRDefault="00AB1461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пляшет</w:t>
      </w:r>
      <w:r w:rsidR="006E7E75" w:rsidRPr="0045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хороводе вместе с детьми</w:t>
      </w:r>
      <w:r w:rsidRPr="00451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35" w:rsidRPr="000C234F" w:rsidRDefault="00AB1461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proofErr w:type="gramStart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Мороз: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</w:t>
      </w:r>
      <w:proofErr w:type="gramEnd"/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жарко тут у вас, сейчас растаю. </w:t>
      </w:r>
    </w:p>
    <w:p w:rsidR="00AB1461" w:rsidRPr="000C234F" w:rsidRDefault="00B33135" w:rsidP="000C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Дедушка Мороз присядь, отдохни. </w:t>
      </w:r>
      <w:r w:rsidR="00456297"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 ребятами расскажем тебе стихи</w:t>
      </w:r>
      <w:r w:rsidRPr="000C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461" w:rsidRDefault="00AB1461" w:rsidP="00255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выходят и читают под елочкой стихи.</w:t>
      </w:r>
    </w:p>
    <w:p w:rsidR="00ED1B4C" w:rsidRDefault="00ED1B4C" w:rsidP="00255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B4C" w:rsidRDefault="00ED1B4C" w:rsidP="00255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B4C" w:rsidRDefault="00ED1B4C" w:rsidP="00255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B4C" w:rsidRDefault="00ED1B4C" w:rsidP="00255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135" w:rsidRPr="000C234F" w:rsidRDefault="00B33135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Д.М: Вот, молодцы, </w:t>
      </w:r>
      <w:r w:rsidR="00456297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ребята, вы</w:t>
      </w: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стихи читали, играли, песни пели, </w:t>
      </w:r>
      <w:r w:rsidR="00456297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танцевали!</w:t>
      </w:r>
    </w:p>
    <w:p w:rsidR="00B33135" w:rsidRPr="000C234F" w:rsidRDefault="00B33135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Очень хорошо у вас, только мне пора прощаться, меня ждут другие ребятишки!</w:t>
      </w:r>
    </w:p>
    <w:p w:rsidR="00B33135" w:rsidRPr="000C234F" w:rsidRDefault="00B33135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Вед: Дедушка, а ты ничего не забыл?</w:t>
      </w:r>
    </w:p>
    <w:p w:rsidR="00B33135" w:rsidRPr="000C234F" w:rsidRDefault="00B33135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                         </w:t>
      </w:r>
      <w:r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Д. Мороз думает.</w:t>
      </w:r>
    </w:p>
    <w:p w:rsidR="00B33135" w:rsidRPr="000C234F" w:rsidRDefault="00B33135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Да, совсем ведь позабыл! –</w:t>
      </w:r>
    </w:p>
    <w:p w:rsidR="00B33135" w:rsidRPr="000C234F" w:rsidRDefault="00B33135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вам снега навалил!</w:t>
      </w:r>
    </w:p>
    <w:p w:rsidR="00B33135" w:rsidRPr="000C234F" w:rsidRDefault="00B33135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еще для красы подрумяню вам носы!</w:t>
      </w:r>
    </w:p>
    <w:p w:rsidR="00B33135" w:rsidRPr="000C234F" w:rsidRDefault="00B33135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теперь идти пора, до свиданья, детвора!</w:t>
      </w:r>
    </w:p>
    <w:p w:rsidR="00B33135" w:rsidRPr="000C234F" w:rsidRDefault="00B33135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Что-то здесь мне очень жарко!</w:t>
      </w:r>
    </w:p>
    <w:p w:rsidR="00B33135" w:rsidRPr="000C234F" w:rsidRDefault="00B33135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F61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</w:t>
      </w: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 А где подарки?</w:t>
      </w:r>
    </w:p>
    <w:p w:rsidR="00B33135" w:rsidRPr="000C234F" w:rsidRDefault="00B33135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F61B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Д.М: </w:t>
      </w: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Ах, подарки?</w:t>
      </w:r>
      <w:r w:rsidR="0066477F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Эх, оставил ларец с подарками у бабы Яги, ну, ничего, сейчас она сама его нам</w:t>
      </w:r>
      <w:r w:rsidR="003207E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принесет!  (</w:t>
      </w:r>
      <w:proofErr w:type="gramStart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ударяет</w:t>
      </w:r>
      <w:proofErr w:type="gramEnd"/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посохом, Б.Я. несет подарки, кряхтит ) (На санках все подарки)</w:t>
      </w:r>
    </w:p>
    <w:p w:rsidR="00B33135" w:rsidRPr="000C234F" w:rsidRDefault="00B33135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F61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Вед: </w:t>
      </w:r>
      <w:r w:rsidR="0066477F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Ребята, давайте поможем БЯ, вставайте все скорее, беритесь за веревку. (Потянули и вытянули подарки)</w:t>
      </w:r>
    </w:p>
    <w:p w:rsidR="00B33135" w:rsidRPr="000C234F" w:rsidRDefault="00B33135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Раздача подарков.</w:t>
      </w:r>
      <w:r w:rsidR="00F20648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(ДМ, БЯ и </w:t>
      </w:r>
      <w:r w:rsidR="00524E6A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Снегурочка раздают</w:t>
      </w:r>
      <w:r w:rsidR="00F20648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подарки)</w:t>
      </w:r>
    </w:p>
    <w:p w:rsidR="00524E6A" w:rsidRPr="000C234F" w:rsidRDefault="0045109D" w:rsidP="000C234F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135" w:rsidRPr="000C234F" w:rsidRDefault="002552F0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AC4A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ДМ:</w:t>
      </w:r>
      <w:r w:rsidR="00524E6A" w:rsidRPr="00AC4A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C4A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33135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</w:t>
      </w:r>
      <w:proofErr w:type="gramEnd"/>
      <w:r w:rsidR="00B33135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ребята, очень рад, что попал к вам в детский сад!</w:t>
      </w:r>
    </w:p>
    <w:p w:rsidR="00B33135" w:rsidRPr="000C234F" w:rsidRDefault="00B33135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Новым годом поздравляю, много радости желаю,</w:t>
      </w:r>
    </w:p>
    <w:p w:rsidR="00B33135" w:rsidRPr="000C234F" w:rsidRDefault="00B33135" w:rsidP="000C234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горки на санках катайтесь, не капризничайте, а улыбайтесь!</w:t>
      </w:r>
    </w:p>
    <w:p w:rsidR="00582F14" w:rsidRDefault="00B33135" w:rsidP="00ED1B4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Хочу с вами сфотографироваться на память!</w:t>
      </w:r>
      <w:r w:rsidR="00213C1A"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C23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</w:t>
      </w:r>
    </w:p>
    <w:p w:rsidR="00B33135" w:rsidRPr="000C234F" w:rsidRDefault="00B33135" w:rsidP="00ED1B4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109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Фотографирование.</w:t>
      </w:r>
    </w:p>
    <w:sectPr w:rsidR="00B33135" w:rsidRPr="000C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7A"/>
    <w:rsid w:val="00006743"/>
    <w:rsid w:val="00025A71"/>
    <w:rsid w:val="00040D35"/>
    <w:rsid w:val="00056A3B"/>
    <w:rsid w:val="000937CA"/>
    <w:rsid w:val="000C234F"/>
    <w:rsid w:val="00213C1A"/>
    <w:rsid w:val="00251B2F"/>
    <w:rsid w:val="002552F0"/>
    <w:rsid w:val="00255CB7"/>
    <w:rsid w:val="002957C0"/>
    <w:rsid w:val="002F467A"/>
    <w:rsid w:val="00302C29"/>
    <w:rsid w:val="003207ED"/>
    <w:rsid w:val="003A24B4"/>
    <w:rsid w:val="003E697A"/>
    <w:rsid w:val="003F1FD9"/>
    <w:rsid w:val="0045109D"/>
    <w:rsid w:val="00453BE5"/>
    <w:rsid w:val="00456297"/>
    <w:rsid w:val="004B6FC0"/>
    <w:rsid w:val="004E72CF"/>
    <w:rsid w:val="00524E6A"/>
    <w:rsid w:val="00582F14"/>
    <w:rsid w:val="005939DE"/>
    <w:rsid w:val="00596A73"/>
    <w:rsid w:val="00624121"/>
    <w:rsid w:val="0066477F"/>
    <w:rsid w:val="006C650A"/>
    <w:rsid w:val="006E7E75"/>
    <w:rsid w:val="006F1F18"/>
    <w:rsid w:val="00775B69"/>
    <w:rsid w:val="0077794B"/>
    <w:rsid w:val="007C59F4"/>
    <w:rsid w:val="00846996"/>
    <w:rsid w:val="008515C0"/>
    <w:rsid w:val="008C4890"/>
    <w:rsid w:val="008F35CC"/>
    <w:rsid w:val="009545DD"/>
    <w:rsid w:val="009810F9"/>
    <w:rsid w:val="009F61B4"/>
    <w:rsid w:val="00A36360"/>
    <w:rsid w:val="00AB1461"/>
    <w:rsid w:val="00AC4A70"/>
    <w:rsid w:val="00B33135"/>
    <w:rsid w:val="00B72BEC"/>
    <w:rsid w:val="00BC6F1B"/>
    <w:rsid w:val="00BF75BF"/>
    <w:rsid w:val="00C102CA"/>
    <w:rsid w:val="00C50E80"/>
    <w:rsid w:val="00D73245"/>
    <w:rsid w:val="00DB3D01"/>
    <w:rsid w:val="00DE0EE7"/>
    <w:rsid w:val="00E32B63"/>
    <w:rsid w:val="00ED1B4C"/>
    <w:rsid w:val="00F024D8"/>
    <w:rsid w:val="00F20648"/>
    <w:rsid w:val="00F70A60"/>
    <w:rsid w:val="00F924BC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EA213-19F7-4836-AEB9-39FA5E72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5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54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F46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467A"/>
  </w:style>
  <w:style w:type="character" w:customStyle="1" w:styleId="c1">
    <w:name w:val="c1"/>
    <w:basedOn w:val="a0"/>
    <w:rsid w:val="002F467A"/>
  </w:style>
  <w:style w:type="character" w:customStyle="1" w:styleId="c12">
    <w:name w:val="c12"/>
    <w:basedOn w:val="a0"/>
    <w:rsid w:val="002F467A"/>
  </w:style>
  <w:style w:type="paragraph" w:customStyle="1" w:styleId="c0">
    <w:name w:val="c0"/>
    <w:basedOn w:val="a"/>
    <w:rsid w:val="002F46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5DD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9545DD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C102CA"/>
    <w:rPr>
      <w:b/>
      <w:bCs/>
    </w:rPr>
  </w:style>
  <w:style w:type="character" w:styleId="a5">
    <w:name w:val="Emphasis"/>
    <w:basedOn w:val="a0"/>
    <w:uiPriority w:val="20"/>
    <w:qFormat/>
    <w:rsid w:val="00C102CA"/>
    <w:rPr>
      <w:i/>
      <w:iCs/>
    </w:rPr>
  </w:style>
  <w:style w:type="character" w:styleId="a6">
    <w:name w:val="Hyperlink"/>
    <w:basedOn w:val="a0"/>
    <w:uiPriority w:val="99"/>
    <w:semiHidden/>
    <w:unhideWhenUsed/>
    <w:rsid w:val="00C102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5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">
    <w:name w:val="c2"/>
    <w:basedOn w:val="a"/>
    <w:rsid w:val="000937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37CA"/>
  </w:style>
  <w:style w:type="paragraph" w:customStyle="1" w:styleId="c9">
    <w:name w:val="c9"/>
    <w:basedOn w:val="a"/>
    <w:rsid w:val="000937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596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45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3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2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22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4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1689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20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9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41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43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184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782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776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913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620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81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9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1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9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6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72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9037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6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5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45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746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711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82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375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228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60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8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7158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86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8951">
                              <w:marLeft w:val="0"/>
                              <w:marRight w:val="150"/>
                              <w:marTop w:val="150"/>
                              <w:marBottom w:val="30"/>
                              <w:divBdr>
                                <w:top w:val="single" w:sz="6" w:space="2" w:color="444444"/>
                                <w:left w:val="single" w:sz="6" w:space="2" w:color="444444"/>
                                <w:bottom w:val="single" w:sz="6" w:space="2" w:color="444444"/>
                                <w:right w:val="single" w:sz="6" w:space="2" w:color="444444"/>
                              </w:divBdr>
                            </w:div>
                            <w:div w:id="34841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27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9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38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9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6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1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26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3947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91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6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20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985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215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13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781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554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595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9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61</cp:revision>
  <dcterms:created xsi:type="dcterms:W3CDTF">2015-11-06T15:12:00Z</dcterms:created>
  <dcterms:modified xsi:type="dcterms:W3CDTF">2016-01-23T00:03:00Z</dcterms:modified>
</cp:coreProperties>
</file>