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t>Муниципальное казённое дошкольное образовательное учреждение</w:t>
      </w: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t>Детский сад № 4 «Колосок»</w:t>
      </w: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Pr="00E52FD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52"/>
          <w:szCs w:val="52"/>
          <w:bdr w:val="none" w:sz="0" w:space="0" w:color="auto" w:frame="1"/>
          <w:lang w:val="ru-RU"/>
        </w:rPr>
      </w:pPr>
    </w:p>
    <w:p w:rsidR="007665CC" w:rsidRPr="00E52FD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52"/>
          <w:szCs w:val="52"/>
          <w:bdr w:val="none" w:sz="0" w:space="0" w:color="auto" w:frame="1"/>
          <w:lang w:val="ru-RU"/>
        </w:rPr>
      </w:pPr>
      <w:r w:rsidRPr="00E52FDC">
        <w:rPr>
          <w:rFonts w:ascii="Times New Roman" w:eastAsia="Times New Roman" w:hAnsi="Times New Roman" w:cs="Times New Roman"/>
          <w:iCs/>
          <w:sz w:val="52"/>
          <w:szCs w:val="52"/>
          <w:bdr w:val="none" w:sz="0" w:space="0" w:color="auto" w:frame="1"/>
          <w:lang w:val="ru-RU"/>
        </w:rPr>
        <w:t xml:space="preserve">Сценарий выпускного бала </w:t>
      </w:r>
    </w:p>
    <w:p w:rsidR="007665CC" w:rsidRPr="00E52FDC" w:rsidRDefault="007665CC" w:rsidP="00766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52"/>
          <w:szCs w:val="52"/>
          <w:bdr w:val="none" w:sz="0" w:space="0" w:color="auto" w:frame="1"/>
          <w:lang w:val="ru-RU"/>
        </w:rPr>
      </w:pPr>
      <w:r w:rsidRPr="00E52FDC">
        <w:rPr>
          <w:rFonts w:ascii="Times New Roman" w:eastAsia="Times New Roman" w:hAnsi="Times New Roman" w:cs="Times New Roman"/>
          <w:iCs/>
          <w:sz w:val="52"/>
          <w:szCs w:val="52"/>
          <w:bdr w:val="none" w:sz="0" w:space="0" w:color="auto" w:frame="1"/>
          <w:lang w:val="ru-RU"/>
        </w:rPr>
        <w:t>«До свидания, любимый детский садик»</w:t>
      </w:r>
    </w:p>
    <w:p w:rsidR="007665CC" w:rsidRPr="00E52FDC" w:rsidRDefault="007665CC" w:rsidP="0076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52"/>
          <w:szCs w:val="52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52"/>
          <w:szCs w:val="52"/>
          <w:bdr w:val="none" w:sz="0" w:space="0" w:color="auto" w:frame="1"/>
          <w:lang w:val="ru-RU"/>
        </w:rPr>
      </w:pPr>
    </w:p>
    <w:p w:rsidR="007665CC" w:rsidRPr="00E52FDC" w:rsidRDefault="007665CC" w:rsidP="0076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52"/>
          <w:szCs w:val="52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7665CC" w:rsidRPr="00E52FDC" w:rsidRDefault="007665CC" w:rsidP="007665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t>Разработчик</w:t>
      </w:r>
      <w:r w:rsidRPr="00E52FD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t>: А.А. Цыганкова</w:t>
      </w:r>
    </w:p>
    <w:p w:rsidR="007665CC" w:rsidRDefault="007665CC" w:rsidP="007665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Default="007665CC" w:rsidP="007665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</w:p>
    <w:p w:rsidR="007665CC" w:rsidRPr="00E52FDC" w:rsidRDefault="007665CC" w:rsidP="007665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</w:pPr>
      <w:bookmarkStart w:id="0" w:name="_GoBack"/>
      <w:bookmarkEnd w:id="0"/>
    </w:p>
    <w:p w:rsidR="007665CC" w:rsidRPr="004770D5" w:rsidRDefault="007665CC" w:rsidP="007665C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52FD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/>
        </w:rPr>
        <w:lastRenderedPageBreak/>
        <w:t xml:space="preserve">                         </w:t>
      </w:r>
    </w:p>
    <w:p w:rsidR="005005AA" w:rsidRPr="004770D5" w:rsidRDefault="005005AA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ru-RU"/>
        </w:rPr>
        <w:t>Ведущая 1</w:t>
      </w:r>
      <w:r w:rsidRPr="004770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ru-RU"/>
        </w:rPr>
        <w:t>: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С волнением вошли мы в этот зал -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Сегодня выпускной прощальный бал.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Такой прекрасный и немного грустный праздник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Сегодня в этом зале нас собрал.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ru-RU"/>
        </w:rPr>
        <w:t>Ведущая 2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gramStart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Прекрасный</w:t>
      </w:r>
      <w:proofErr w:type="gramEnd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, потому что дети повзрослели,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В большое плаванье отправиться спешат.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proofErr w:type="gramStart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грустный</w:t>
      </w:r>
      <w:proofErr w:type="gramEnd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потому, что годы пролетели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И расставания нам не избежать.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Ведущая 1</w:t>
      </w: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-Уходят дети! Знаем, что так надо,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И всё же в горле у меня комок.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Детсад и кукол в прошлом оставляют,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Звенит неумолкающий звонок.</w:t>
      </w:r>
    </w:p>
    <w:p w:rsidR="005005AA" w:rsidRPr="004770D5" w:rsidRDefault="005005AA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Вед</w:t>
      </w:r>
      <w:r w:rsidR="006B48FB" w:rsidRPr="004770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ущая</w:t>
      </w: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2</w:t>
      </w:r>
      <w:r w:rsidR="006B48FB"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Пусть праздник солнца, праздник света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Сегодня входит в этот зал.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Играй же музыка на всю планету,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Мы начинаем выпускной наш бал!</w:t>
      </w:r>
    </w:p>
    <w:p w:rsidR="005005AA" w:rsidRPr="004770D5" w:rsidRDefault="005005AA" w:rsidP="006B48F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rStyle w:val="a4"/>
          <w:sz w:val="28"/>
          <w:szCs w:val="28"/>
          <w:u w:val="single"/>
          <w:bdr w:val="none" w:sz="0" w:space="0" w:color="auto" w:frame="1"/>
          <w:lang w:val="ru-RU"/>
        </w:rPr>
        <w:t>Вед</w:t>
      </w:r>
      <w:r w:rsidR="006B48FB" w:rsidRPr="004770D5">
        <w:rPr>
          <w:rStyle w:val="a4"/>
          <w:sz w:val="28"/>
          <w:szCs w:val="28"/>
          <w:u w:val="single"/>
          <w:bdr w:val="none" w:sz="0" w:space="0" w:color="auto" w:frame="1"/>
          <w:lang w:val="ru-RU"/>
        </w:rPr>
        <w:t>ущая 1:</w:t>
      </w:r>
      <w:r w:rsidRPr="004770D5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4770D5">
        <w:rPr>
          <w:sz w:val="28"/>
          <w:szCs w:val="28"/>
          <w:lang w:val="ru-RU"/>
        </w:rPr>
        <w:t>- Звучите, фанфары, и, трубы, трубите!</w:t>
      </w:r>
    </w:p>
    <w:p w:rsidR="005005AA" w:rsidRPr="004770D5" w:rsidRDefault="005005AA" w:rsidP="006B48F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На праздник веселый спешит детвора.</w:t>
      </w:r>
    </w:p>
    <w:p w:rsidR="005005AA" w:rsidRPr="004770D5" w:rsidRDefault="005005AA" w:rsidP="006B48F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Сегодня мы в школу ребят провожаем,</w:t>
      </w:r>
    </w:p>
    <w:p w:rsidR="005005AA" w:rsidRPr="004770D5" w:rsidRDefault="005005AA" w:rsidP="006B48F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Пришла с детским садом прощаться пора!</w:t>
      </w:r>
    </w:p>
    <w:p w:rsidR="005005AA" w:rsidRPr="004770D5" w:rsidRDefault="005005AA" w:rsidP="006B48F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- Встречайте, самые веселые и неповторимые выпускники 2015 года детского сада № 4 «Колосок»</w:t>
      </w:r>
    </w:p>
    <w:p w:rsidR="005005AA" w:rsidRPr="004770D5" w:rsidRDefault="006B48FB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rStyle w:val="a4"/>
          <w:i/>
          <w:iCs/>
          <w:sz w:val="28"/>
          <w:szCs w:val="28"/>
          <w:bdr w:val="none" w:sz="0" w:space="0" w:color="auto" w:frame="1"/>
          <w:lang w:val="ru-RU"/>
        </w:rPr>
        <w:t>Под музыку заходят дети (встают по парам)</w:t>
      </w:r>
    </w:p>
    <w:p w:rsidR="005005AA" w:rsidRPr="004770D5" w:rsidRDefault="006B48FB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rStyle w:val="a4"/>
          <w:sz w:val="28"/>
          <w:szCs w:val="28"/>
          <w:bdr w:val="none" w:sz="0" w:space="0" w:color="auto" w:frame="1"/>
          <w:lang w:val="ru-RU"/>
        </w:rPr>
        <w:t>Егор</w:t>
      </w:r>
      <w:r w:rsidR="005005AA" w:rsidRPr="004770D5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5005AA" w:rsidRPr="004770D5">
        <w:rPr>
          <w:sz w:val="28"/>
          <w:szCs w:val="28"/>
          <w:lang w:val="ru-RU"/>
        </w:rPr>
        <w:t>- Нарядился детский сад –</w:t>
      </w:r>
      <w:r w:rsidRPr="004770D5">
        <w:rPr>
          <w:sz w:val="28"/>
          <w:szCs w:val="28"/>
          <w:lang w:val="ru-RU"/>
        </w:rPr>
        <w:t xml:space="preserve"> н</w:t>
      </w:r>
      <w:r w:rsidR="005005AA" w:rsidRPr="004770D5">
        <w:rPr>
          <w:sz w:val="28"/>
          <w:szCs w:val="28"/>
          <w:lang w:val="ru-RU"/>
        </w:rPr>
        <w:t>е узнаешь прямо.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Самый лучший свой наряд</w:t>
      </w:r>
      <w:r w:rsidR="006B48FB" w:rsidRPr="004770D5">
        <w:rPr>
          <w:sz w:val="28"/>
          <w:szCs w:val="28"/>
          <w:lang w:val="ru-RU"/>
        </w:rPr>
        <w:t xml:space="preserve"> н</w:t>
      </w:r>
      <w:r w:rsidRPr="004770D5">
        <w:rPr>
          <w:sz w:val="28"/>
          <w:szCs w:val="28"/>
          <w:lang w:val="ru-RU"/>
        </w:rPr>
        <w:t>адевает мама.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И наглаженные брюки,</w:t>
      </w:r>
      <w:r w:rsidR="006B48FB" w:rsidRPr="004770D5">
        <w:rPr>
          <w:sz w:val="28"/>
          <w:szCs w:val="28"/>
          <w:lang w:val="ru-RU"/>
        </w:rPr>
        <w:t xml:space="preserve"> ч</w:t>
      </w:r>
      <w:r w:rsidRPr="004770D5">
        <w:rPr>
          <w:sz w:val="28"/>
          <w:szCs w:val="28"/>
          <w:lang w:val="ru-RU"/>
        </w:rPr>
        <w:t>исто вымытые руки,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И волненье –</w:t>
      </w:r>
      <w:r w:rsidR="006B48FB" w:rsidRPr="004770D5">
        <w:rPr>
          <w:sz w:val="28"/>
          <w:szCs w:val="28"/>
          <w:lang w:val="ru-RU"/>
        </w:rPr>
        <w:t xml:space="preserve"> п</w:t>
      </w:r>
      <w:r w:rsidRPr="004770D5">
        <w:rPr>
          <w:sz w:val="28"/>
          <w:szCs w:val="28"/>
          <w:lang w:val="ru-RU"/>
        </w:rPr>
        <w:t>росто нас провожают в первый класс!</w:t>
      </w:r>
    </w:p>
    <w:p w:rsidR="005005AA" w:rsidRPr="004770D5" w:rsidRDefault="006B48FB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rStyle w:val="a4"/>
          <w:sz w:val="28"/>
          <w:szCs w:val="28"/>
          <w:bdr w:val="none" w:sz="0" w:space="0" w:color="auto" w:frame="1"/>
          <w:lang w:val="ru-RU"/>
        </w:rPr>
        <w:t>Женя</w:t>
      </w:r>
      <w:r w:rsidR="005005AA" w:rsidRPr="004770D5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5005AA" w:rsidRPr="004770D5">
        <w:rPr>
          <w:sz w:val="28"/>
          <w:szCs w:val="28"/>
          <w:lang w:val="ru-RU"/>
        </w:rPr>
        <w:t>- Если честно разобраться,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Как же нам не волноваться!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Сколько лет мы здесь прожили,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И играли, и дружили!</w:t>
      </w:r>
    </w:p>
    <w:p w:rsidR="005005AA" w:rsidRPr="004770D5" w:rsidRDefault="006B48FB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rStyle w:val="a4"/>
          <w:sz w:val="28"/>
          <w:szCs w:val="28"/>
          <w:bdr w:val="none" w:sz="0" w:space="0" w:color="auto" w:frame="1"/>
          <w:lang w:val="ru-RU"/>
        </w:rPr>
        <w:t>Татьяна</w:t>
      </w:r>
      <w:r w:rsidR="005005AA" w:rsidRPr="004770D5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5005AA" w:rsidRPr="004770D5">
        <w:rPr>
          <w:sz w:val="28"/>
          <w:szCs w:val="28"/>
          <w:lang w:val="ru-RU"/>
        </w:rPr>
        <w:t>- Ели вкусные обеды,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Спали в спальне в тихий час.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И морозною зимою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Птиц кормили мы не раз.</w:t>
      </w:r>
    </w:p>
    <w:p w:rsidR="005005AA" w:rsidRPr="004770D5" w:rsidRDefault="006B48FB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rStyle w:val="a4"/>
          <w:sz w:val="28"/>
          <w:szCs w:val="28"/>
          <w:bdr w:val="none" w:sz="0" w:space="0" w:color="auto" w:frame="1"/>
          <w:lang w:val="ru-RU"/>
        </w:rPr>
        <w:t>Артем</w:t>
      </w:r>
      <w:r w:rsidR="005005AA" w:rsidRPr="004770D5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5005AA" w:rsidRPr="004770D5">
        <w:rPr>
          <w:sz w:val="28"/>
          <w:szCs w:val="28"/>
          <w:lang w:val="ru-RU"/>
        </w:rPr>
        <w:t>- Отвечали на занятьях,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Сказку слушали в тиши,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Были шумные, смешные,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Озорные малыши!</w:t>
      </w:r>
    </w:p>
    <w:p w:rsidR="005005AA" w:rsidRPr="004770D5" w:rsidRDefault="006B48FB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rStyle w:val="a4"/>
          <w:sz w:val="28"/>
          <w:szCs w:val="28"/>
          <w:bdr w:val="none" w:sz="0" w:space="0" w:color="auto" w:frame="1"/>
          <w:lang w:val="ru-RU"/>
        </w:rPr>
        <w:t>Лиза</w:t>
      </w:r>
      <w:r w:rsidR="005005AA" w:rsidRPr="004770D5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5005AA" w:rsidRPr="004770D5">
        <w:rPr>
          <w:sz w:val="28"/>
          <w:szCs w:val="28"/>
          <w:lang w:val="ru-RU"/>
        </w:rPr>
        <w:t>- Крепко в группе мы дружили,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lastRenderedPageBreak/>
        <w:t>В детский сад ходить любили.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 xml:space="preserve">Дружбу эту </w:t>
      </w:r>
      <w:proofErr w:type="gramStart"/>
      <w:r w:rsidRPr="004770D5">
        <w:rPr>
          <w:sz w:val="28"/>
          <w:szCs w:val="28"/>
          <w:lang w:val="ru-RU"/>
        </w:rPr>
        <w:t>сквозь</w:t>
      </w:r>
      <w:proofErr w:type="gramEnd"/>
      <w:r w:rsidRPr="004770D5">
        <w:rPr>
          <w:sz w:val="28"/>
          <w:szCs w:val="28"/>
          <w:lang w:val="ru-RU"/>
        </w:rPr>
        <w:t xml:space="preserve"> года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Пронесем мы навсегда!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Все мы – лучшие друзья,</w:t>
      </w:r>
    </w:p>
    <w:p w:rsidR="005005AA" w:rsidRPr="004770D5" w:rsidRDefault="005005AA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Друг без друга нам нельзя.</w:t>
      </w:r>
    </w:p>
    <w:p w:rsidR="006B48FB" w:rsidRPr="004770D5" w:rsidRDefault="006B48FB" w:rsidP="005005A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Танец «Попурри»</w:t>
      </w:r>
    </w:p>
    <w:p w:rsidR="005005AA" w:rsidRPr="004770D5" w:rsidRDefault="005005AA" w:rsidP="006B48FB">
      <w:pPr>
        <w:shd w:val="clear" w:color="auto" w:fill="FFFFFF"/>
        <w:tabs>
          <w:tab w:val="left" w:pos="18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Ведущая 1.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Вот вы и выросли, и вас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Ждет в школе самый первый класс.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А помните ли вы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Как ходили в детский сад? Расскажите нам об этом!</w:t>
      </w:r>
    </w:p>
    <w:p w:rsidR="005005AA" w:rsidRPr="004770D5" w:rsidRDefault="006B48FB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Толя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="005005AA"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Да, мы пришли в детсад такие - неудобно вспоминать!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Говорили непонятно, не умели рисовать,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Плохо ели, плохо спали, и друг друга обижали,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Если что не получалось – сразу слезы проливали!</w:t>
      </w:r>
    </w:p>
    <w:p w:rsidR="005005AA" w:rsidRPr="004770D5" w:rsidRDefault="006B48FB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Катя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="005005AA"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 теперь мы не малышки, мы уже большие стали,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Сколько песен разучили, сколько нового узнали!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Научились мы считать, можем книжку прочитать,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Что нам школа! В институты сразу будем поступать!</w:t>
      </w:r>
    </w:p>
    <w:p w:rsidR="005005AA" w:rsidRPr="004770D5" w:rsidRDefault="006B48FB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Вероника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="005005AA"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 здесь как друг, это знают все вокруг.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Руку первым подает, волю нервам не дает!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С детворой он занимается, сам к тому же развивается,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На зарплату ноль внимания - вот это воспитание!</w:t>
      </w:r>
    </w:p>
    <w:p w:rsidR="005005AA" w:rsidRPr="004770D5" w:rsidRDefault="006B48FB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Ренат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="005005AA"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Летом, осенью, зимой сад встречал, как дом родной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Можем все мы повторить: «Хорошо здесь было жить! »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Эти стены нас сдружили, дали радость и тепло,</w:t>
      </w:r>
    </w:p>
    <w:p w:rsidR="005005AA" w:rsidRPr="004770D5" w:rsidRDefault="005005AA" w:rsidP="006B4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Мы считаем, в самом деле, - с садиком нам повезло!</w:t>
      </w:r>
    </w:p>
    <w:p w:rsidR="005005AA" w:rsidRPr="004770D5" w:rsidRDefault="005005AA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Песня «</w:t>
      </w:r>
      <w:r w:rsidR="006B48FB" w:rsidRPr="004770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Наш любимый детский сад</w:t>
      </w: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Голоса из-за двери: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- А я говорю, пустите!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- Сюда нельзя!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- А мне можно!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 xml:space="preserve">Входит мадам </w:t>
      </w: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>:</w:t>
      </w:r>
      <w:r w:rsidR="00531285" w:rsidRPr="004770D5">
        <w:rPr>
          <w:sz w:val="28"/>
          <w:szCs w:val="28"/>
          <w:lang w:val="ru-RU"/>
        </w:rPr>
        <w:t xml:space="preserve"> </w:t>
      </w:r>
      <w:proofErr w:type="gramStart"/>
      <w:r w:rsidRPr="004770D5">
        <w:rPr>
          <w:sz w:val="28"/>
          <w:szCs w:val="28"/>
          <w:lang w:val="ru-RU"/>
        </w:rPr>
        <w:t>-В</w:t>
      </w:r>
      <w:proofErr w:type="gramEnd"/>
      <w:r w:rsidRPr="004770D5">
        <w:rPr>
          <w:sz w:val="28"/>
          <w:szCs w:val="28"/>
          <w:lang w:val="ru-RU"/>
        </w:rPr>
        <w:t>ы только посмотрите! Как же плохо у вас гостей встречают! Вы уж разберитесь тут! Покричите, накажите, побейте, наконец!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Ведущая:</w:t>
      </w:r>
      <w:r w:rsidRPr="004770D5">
        <w:rPr>
          <w:sz w:val="28"/>
          <w:szCs w:val="28"/>
          <w:lang w:val="ru-RU"/>
        </w:rPr>
        <w:t xml:space="preserve"> Не будем мы никого бить! А вот Вы пришли, не поздоровались, не представились и сразу ругаться. Мы хорошим и добрым гостям всегда рады. Здравствуйте!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>: Привет всем. Лариска, мы на месте всё под контролем! Ну, что, детки, я, надеюсь, вы меня узнали.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>: Да уж догадались, мадам Шапокляк.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>: Говорят</w:t>
      </w:r>
      <w:r w:rsidR="00531285" w:rsidRPr="004770D5">
        <w:rPr>
          <w:sz w:val="28"/>
          <w:szCs w:val="28"/>
          <w:lang w:val="ru-RU"/>
        </w:rPr>
        <w:t>, П</w:t>
      </w:r>
      <w:r w:rsidRPr="004770D5">
        <w:rPr>
          <w:sz w:val="28"/>
          <w:szCs w:val="28"/>
          <w:lang w:val="ru-RU"/>
        </w:rPr>
        <w:t>ра</w:t>
      </w:r>
      <w:r w:rsidR="00531285" w:rsidRPr="004770D5">
        <w:rPr>
          <w:sz w:val="28"/>
          <w:szCs w:val="28"/>
          <w:lang w:val="ru-RU"/>
        </w:rPr>
        <w:t>здник у вас, подарки, угощение.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lastRenderedPageBreak/>
        <w:t>Ведущая</w:t>
      </w:r>
      <w:r w:rsidRPr="004770D5">
        <w:rPr>
          <w:sz w:val="28"/>
          <w:szCs w:val="28"/>
          <w:lang w:val="ru-RU"/>
        </w:rPr>
        <w:t xml:space="preserve">: Да, у ребят сегодня Выпускной бал, мы провожаем их </w:t>
      </w:r>
      <w:r w:rsidR="00531285" w:rsidRPr="004770D5">
        <w:rPr>
          <w:sz w:val="28"/>
          <w:szCs w:val="28"/>
          <w:lang w:val="ru-RU"/>
        </w:rPr>
        <w:t>в школу и, конечно, сегодня буду</w:t>
      </w:r>
      <w:r w:rsidRPr="004770D5">
        <w:rPr>
          <w:sz w:val="28"/>
          <w:szCs w:val="28"/>
          <w:lang w:val="ru-RU"/>
        </w:rPr>
        <w:t>т и поздравления, и угощения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>: Детки! Зачем вам в школу! Фу!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>: Так, мадам, я думаю, что вы к нам пришли с добрыми намерениями и пожеланиями хорошо учиться в школе!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>: Да-да</w:t>
      </w:r>
      <w:proofErr w:type="gramStart"/>
      <w:r w:rsidRPr="004770D5">
        <w:rPr>
          <w:sz w:val="28"/>
          <w:szCs w:val="28"/>
          <w:lang w:val="ru-RU"/>
        </w:rPr>
        <w:t>… П</w:t>
      </w:r>
      <w:proofErr w:type="gramEnd"/>
      <w:r w:rsidRPr="004770D5">
        <w:rPr>
          <w:sz w:val="28"/>
          <w:szCs w:val="28"/>
          <w:lang w:val="ru-RU"/>
        </w:rPr>
        <w:t>осмотрю вот только, достойны ли дети ваши. Где присесть то</w:t>
      </w:r>
      <w:proofErr w:type="gramStart"/>
      <w:r w:rsidRPr="004770D5">
        <w:rPr>
          <w:sz w:val="28"/>
          <w:szCs w:val="28"/>
          <w:lang w:val="ru-RU"/>
        </w:rPr>
        <w:t>?.</w:t>
      </w:r>
      <w:proofErr w:type="gramEnd"/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>: Проходите, присаживайтесь. Сегодня ребята показывают всё самое интересное про наш детский сад.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>: А про любовь будет?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 xml:space="preserve">: </w:t>
      </w:r>
      <w:r w:rsidR="00531285" w:rsidRPr="004770D5">
        <w:rPr>
          <w:sz w:val="28"/>
          <w:szCs w:val="28"/>
          <w:lang w:val="ru-RU"/>
        </w:rPr>
        <w:t>Четыре</w:t>
      </w:r>
      <w:r w:rsidRPr="004770D5">
        <w:rPr>
          <w:sz w:val="28"/>
          <w:szCs w:val="28"/>
          <w:lang w:val="ru-RU"/>
        </w:rPr>
        <w:t xml:space="preserve"> </w:t>
      </w:r>
      <w:r w:rsidR="00531285" w:rsidRPr="004770D5">
        <w:rPr>
          <w:sz w:val="28"/>
          <w:szCs w:val="28"/>
          <w:lang w:val="ru-RU"/>
        </w:rPr>
        <w:t>года</w:t>
      </w:r>
      <w:r w:rsidRPr="004770D5">
        <w:rPr>
          <w:sz w:val="28"/>
          <w:szCs w:val="28"/>
          <w:lang w:val="ru-RU"/>
        </w:rPr>
        <w:t xml:space="preserve"> наши дети ходили в одну группу. За эти годы чего только не было…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u w:val="single"/>
          <w:lang w:val="ru-RU"/>
        </w:rPr>
      </w:pPr>
      <w:r w:rsidRPr="004770D5">
        <w:rPr>
          <w:sz w:val="28"/>
          <w:szCs w:val="28"/>
          <w:u w:val="single"/>
          <w:lang w:val="ru-RU"/>
        </w:rPr>
        <w:t>ПЕСНЯ «А он мне нравится»</w:t>
      </w:r>
      <w:r w:rsidR="00531285" w:rsidRPr="004770D5">
        <w:rPr>
          <w:sz w:val="28"/>
          <w:szCs w:val="28"/>
          <w:u w:val="single"/>
          <w:lang w:val="ru-RU"/>
        </w:rPr>
        <w:t xml:space="preserve"> </w:t>
      </w:r>
      <w:r w:rsidR="00531285" w:rsidRPr="004770D5">
        <w:rPr>
          <w:sz w:val="28"/>
          <w:szCs w:val="28"/>
          <w:lang w:val="ru-RU"/>
        </w:rPr>
        <w:t>(Таня, Женя, Егор)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>: Мило, очень мило! Да уж, а вот в школе, милы</w:t>
      </w:r>
      <w:r w:rsidR="00531285" w:rsidRPr="004770D5">
        <w:rPr>
          <w:sz w:val="28"/>
          <w:szCs w:val="28"/>
          <w:lang w:val="ru-RU"/>
        </w:rPr>
        <w:t>е детки вам будет не до радости</w:t>
      </w:r>
      <w:r w:rsidRPr="004770D5">
        <w:rPr>
          <w:sz w:val="28"/>
          <w:szCs w:val="28"/>
          <w:lang w:val="ru-RU"/>
        </w:rPr>
        <w:t xml:space="preserve"> (сочувственно) Не до веселья вам будет там (страшно) Как замучают вас уроками (ехидно) и погулять то вам будет некогда!</w:t>
      </w:r>
    </w:p>
    <w:p w:rsidR="00573864" w:rsidRPr="004770D5" w:rsidRDefault="00573864" w:rsidP="00531285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>: Так, мадам! Да перестаньте Вы пугать детей и говорить глупости! В школе ребят ждёт много интересного. Они и сейчас у нас очень любознательные. Всё хотят знать</w:t>
      </w:r>
      <w:r w:rsidR="00531285" w:rsidRPr="004770D5">
        <w:rPr>
          <w:sz w:val="28"/>
          <w:szCs w:val="28"/>
          <w:lang w:val="ru-RU"/>
        </w:rPr>
        <w:t>.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>: Всё! А теперь перемена! А ну</w:t>
      </w:r>
      <w:r w:rsidR="00531285" w:rsidRPr="004770D5">
        <w:rPr>
          <w:sz w:val="28"/>
          <w:szCs w:val="28"/>
          <w:lang w:val="ru-RU"/>
        </w:rPr>
        <w:t>-</w:t>
      </w:r>
      <w:r w:rsidRPr="004770D5">
        <w:rPr>
          <w:sz w:val="28"/>
          <w:szCs w:val="28"/>
          <w:lang w:val="ru-RU"/>
        </w:rPr>
        <w:t xml:space="preserve"> ка давайте чего</w:t>
      </w:r>
      <w:r w:rsidR="00531285" w:rsidRPr="004770D5">
        <w:rPr>
          <w:sz w:val="28"/>
          <w:szCs w:val="28"/>
          <w:lang w:val="ru-RU"/>
        </w:rPr>
        <w:t>-</w:t>
      </w:r>
      <w:r w:rsidRPr="004770D5">
        <w:rPr>
          <w:sz w:val="28"/>
          <w:szCs w:val="28"/>
          <w:lang w:val="ru-RU"/>
        </w:rPr>
        <w:t xml:space="preserve"> </w:t>
      </w:r>
      <w:proofErr w:type="spellStart"/>
      <w:r w:rsidRPr="004770D5">
        <w:rPr>
          <w:sz w:val="28"/>
          <w:szCs w:val="28"/>
          <w:lang w:val="ru-RU"/>
        </w:rPr>
        <w:t>нибудь</w:t>
      </w:r>
      <w:proofErr w:type="spellEnd"/>
      <w:r w:rsidRPr="004770D5">
        <w:rPr>
          <w:sz w:val="28"/>
          <w:szCs w:val="28"/>
          <w:lang w:val="ru-RU"/>
        </w:rPr>
        <w:t xml:space="preserve"> такое придумаем. </w:t>
      </w:r>
      <w:r w:rsidR="00531285" w:rsidRPr="004770D5">
        <w:rPr>
          <w:sz w:val="28"/>
          <w:szCs w:val="28"/>
          <w:lang w:val="ru-RU"/>
        </w:rPr>
        <w:t>Я</w:t>
      </w:r>
      <w:r w:rsidRPr="004770D5">
        <w:rPr>
          <w:sz w:val="28"/>
          <w:szCs w:val="28"/>
          <w:lang w:val="ru-RU"/>
        </w:rPr>
        <w:t xml:space="preserve"> вон там шарики у вас видела, сейчас мы их полопаем, вот грохоту будет, а весело</w:t>
      </w:r>
      <w:r w:rsidR="00531285" w:rsidRPr="004770D5">
        <w:rPr>
          <w:sz w:val="28"/>
          <w:szCs w:val="28"/>
          <w:lang w:val="ru-RU"/>
        </w:rPr>
        <w:t>-</w:t>
      </w:r>
      <w:r w:rsidRPr="004770D5">
        <w:rPr>
          <w:sz w:val="28"/>
          <w:szCs w:val="28"/>
          <w:lang w:val="ru-RU"/>
        </w:rPr>
        <w:t xml:space="preserve"> то как!</w:t>
      </w:r>
    </w:p>
    <w:p w:rsidR="00573864" w:rsidRPr="004770D5" w:rsidRDefault="00573864" w:rsidP="00531285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 xml:space="preserve">: Хорошо. Давайте поиграем. Только шарики портить не будем. Организуем </w:t>
      </w:r>
      <w:r w:rsidR="00531285" w:rsidRPr="004770D5">
        <w:rPr>
          <w:sz w:val="28"/>
          <w:szCs w:val="28"/>
          <w:lang w:val="ru-RU"/>
        </w:rPr>
        <w:t>другую игру. Я буду задавать вопросы, а вы все дружно отвечайте: "Это я, это я, это все мои друзья".</w:t>
      </w:r>
      <w:r w:rsidR="00531285" w:rsidRPr="004770D5">
        <w:rPr>
          <w:rStyle w:val="apple-converted-space"/>
          <w:sz w:val="28"/>
          <w:szCs w:val="28"/>
        </w:rPr>
        <w:t> </w:t>
      </w:r>
      <w:r w:rsidR="00531285" w:rsidRPr="004770D5">
        <w:rPr>
          <w:rStyle w:val="apple-converted-space"/>
          <w:sz w:val="28"/>
          <w:szCs w:val="28"/>
          <w:lang w:val="ru-RU"/>
        </w:rPr>
        <w:t xml:space="preserve"> </w:t>
      </w:r>
      <w:r w:rsidR="00531285" w:rsidRPr="004770D5">
        <w:rPr>
          <w:sz w:val="28"/>
          <w:szCs w:val="28"/>
          <w:lang w:val="ru-RU"/>
        </w:rPr>
        <w:t>Словесная игра "Это я, это я, это все мои друзья".</w:t>
      </w:r>
      <w:r w:rsidR="00531285" w:rsidRPr="004770D5">
        <w:rPr>
          <w:rStyle w:val="apple-converted-space"/>
          <w:sz w:val="28"/>
          <w:szCs w:val="28"/>
        </w:rPr>
        <w:t> </w:t>
      </w:r>
      <w:r w:rsidR="00531285" w:rsidRPr="004770D5">
        <w:rPr>
          <w:sz w:val="28"/>
          <w:szCs w:val="28"/>
          <w:lang w:val="ru-RU"/>
        </w:rPr>
        <w:br/>
        <w:t>1. Спросим мы сейчас у всех: кто здесь любит пляску, смех?</w:t>
      </w:r>
      <w:r w:rsidR="00531285" w:rsidRPr="004770D5">
        <w:rPr>
          <w:rStyle w:val="apple-converted-space"/>
          <w:sz w:val="28"/>
          <w:szCs w:val="28"/>
        </w:rPr>
        <w:t> </w:t>
      </w:r>
      <w:r w:rsidR="00531285" w:rsidRPr="004770D5">
        <w:rPr>
          <w:sz w:val="28"/>
          <w:szCs w:val="28"/>
          <w:lang w:val="ru-RU"/>
        </w:rPr>
        <w:br/>
        <w:t>2. Кто ватагою весёлой каждый день шагает в школу?</w:t>
      </w:r>
      <w:r w:rsidR="00531285" w:rsidRPr="004770D5">
        <w:rPr>
          <w:rStyle w:val="apple-converted-space"/>
          <w:sz w:val="28"/>
          <w:szCs w:val="28"/>
        </w:rPr>
        <w:t> </w:t>
      </w:r>
      <w:r w:rsidR="00531285" w:rsidRPr="004770D5">
        <w:rPr>
          <w:sz w:val="28"/>
          <w:szCs w:val="28"/>
          <w:lang w:val="ru-RU"/>
        </w:rPr>
        <w:br/>
        <w:t>3. Отвечайте хором вмиг: Кто здесь главный баловник?</w:t>
      </w:r>
      <w:r w:rsidR="00531285" w:rsidRPr="004770D5">
        <w:rPr>
          <w:rStyle w:val="apple-converted-space"/>
          <w:sz w:val="28"/>
          <w:szCs w:val="28"/>
        </w:rPr>
        <w:t> </w:t>
      </w:r>
      <w:r w:rsidR="00531285" w:rsidRPr="004770D5">
        <w:rPr>
          <w:sz w:val="28"/>
          <w:szCs w:val="28"/>
          <w:lang w:val="ru-RU"/>
        </w:rPr>
        <w:br/>
        <w:t>4. Кто привык у вас к порядку, утром делает зарядку?</w:t>
      </w:r>
      <w:r w:rsidR="00531285" w:rsidRPr="004770D5">
        <w:rPr>
          <w:rStyle w:val="apple-converted-space"/>
          <w:sz w:val="28"/>
          <w:szCs w:val="28"/>
        </w:rPr>
        <w:t> </w:t>
      </w:r>
      <w:r w:rsidR="00531285" w:rsidRPr="004770D5">
        <w:rPr>
          <w:sz w:val="28"/>
          <w:szCs w:val="28"/>
          <w:lang w:val="ru-RU"/>
        </w:rPr>
        <w:br/>
        <w:t>5. Кто из вас, скажите братцы, забывает умываться?</w:t>
      </w:r>
      <w:r w:rsidR="00531285" w:rsidRPr="004770D5">
        <w:rPr>
          <w:rStyle w:val="apple-converted-space"/>
          <w:sz w:val="28"/>
          <w:szCs w:val="28"/>
        </w:rPr>
        <w:t> </w:t>
      </w:r>
      <w:r w:rsidR="00531285" w:rsidRPr="004770D5">
        <w:rPr>
          <w:sz w:val="28"/>
          <w:szCs w:val="28"/>
          <w:lang w:val="ru-RU"/>
        </w:rPr>
        <w:br/>
        <w:t>6. И ещё один вопрос: кто себе не моет нос?</w:t>
      </w:r>
      <w:r w:rsidR="00531285" w:rsidRPr="004770D5">
        <w:rPr>
          <w:rStyle w:val="apple-converted-space"/>
          <w:sz w:val="28"/>
          <w:szCs w:val="28"/>
        </w:rPr>
        <w:t> </w:t>
      </w:r>
      <w:r w:rsidR="00531285" w:rsidRPr="004770D5">
        <w:rPr>
          <w:sz w:val="28"/>
          <w:szCs w:val="28"/>
          <w:lang w:val="ru-RU"/>
        </w:rPr>
        <w:br/>
        <w:t>7. Кто из вас хранит в порядке ручки, книжки и тетрадки?</w:t>
      </w:r>
      <w:r w:rsidR="00531285" w:rsidRPr="004770D5">
        <w:rPr>
          <w:rStyle w:val="apple-converted-space"/>
          <w:sz w:val="28"/>
          <w:szCs w:val="28"/>
        </w:rPr>
        <w:t> </w:t>
      </w:r>
      <w:r w:rsidR="00531285" w:rsidRPr="004770D5">
        <w:rPr>
          <w:sz w:val="28"/>
          <w:szCs w:val="28"/>
          <w:lang w:val="ru-RU"/>
        </w:rPr>
        <w:br/>
        <w:t>8. Кто из вас такой хороший загорать ходил в калошах?</w:t>
      </w:r>
      <w:r w:rsidR="00531285" w:rsidRPr="004770D5">
        <w:rPr>
          <w:rStyle w:val="apple-converted-space"/>
          <w:sz w:val="28"/>
          <w:szCs w:val="28"/>
        </w:rPr>
        <w:t> </w:t>
      </w:r>
      <w:r w:rsidR="00531285" w:rsidRPr="004770D5">
        <w:rPr>
          <w:sz w:val="28"/>
          <w:szCs w:val="28"/>
          <w:lang w:val="ru-RU"/>
        </w:rPr>
        <w:br/>
        <w:t>9. Кто из вас, хочу я знать, мне похлопает сейчас?</w:t>
      </w:r>
      <w:r w:rsidR="00531285" w:rsidRPr="004770D5">
        <w:rPr>
          <w:rStyle w:val="apple-converted-space"/>
          <w:sz w:val="28"/>
          <w:szCs w:val="28"/>
        </w:rPr>
        <w:t> </w:t>
      </w:r>
      <w:r w:rsidR="00531285" w:rsidRPr="004770D5">
        <w:rPr>
          <w:sz w:val="28"/>
          <w:szCs w:val="28"/>
          <w:lang w:val="ru-RU"/>
        </w:rPr>
        <w:br/>
      </w: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 xml:space="preserve">: </w:t>
      </w:r>
      <w:proofErr w:type="gramStart"/>
      <w:r w:rsidRPr="004770D5">
        <w:rPr>
          <w:sz w:val="28"/>
          <w:szCs w:val="28"/>
          <w:lang w:val="ru-RU"/>
        </w:rPr>
        <w:t>Дети</w:t>
      </w:r>
      <w:proofErr w:type="gramEnd"/>
      <w:r w:rsidRPr="004770D5">
        <w:rPr>
          <w:sz w:val="28"/>
          <w:szCs w:val="28"/>
          <w:lang w:val="ru-RU"/>
        </w:rPr>
        <w:t xml:space="preserve"> у вас </w:t>
      </w:r>
      <w:proofErr w:type="gramStart"/>
      <w:r w:rsidRPr="004770D5">
        <w:rPr>
          <w:sz w:val="28"/>
          <w:szCs w:val="28"/>
          <w:lang w:val="ru-RU"/>
        </w:rPr>
        <w:t>какие</w:t>
      </w:r>
      <w:proofErr w:type="gramEnd"/>
      <w:r w:rsidR="00531285" w:rsidRPr="004770D5">
        <w:rPr>
          <w:sz w:val="28"/>
          <w:szCs w:val="28"/>
          <w:lang w:val="ru-RU"/>
        </w:rPr>
        <w:t xml:space="preserve"> умные. Смелые,</w:t>
      </w:r>
      <w:r w:rsidRPr="004770D5">
        <w:rPr>
          <w:sz w:val="28"/>
          <w:szCs w:val="28"/>
          <w:lang w:val="ru-RU"/>
        </w:rPr>
        <w:t xml:space="preserve"> ловкие! Прямо хоть на Олимпиаду посылай!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>: Конечно! Растёт достойная смена! Наши ребята очень любят заниматься спортом на физкультурных занятиях</w:t>
      </w:r>
      <w:r w:rsidR="00531285" w:rsidRPr="004770D5">
        <w:rPr>
          <w:sz w:val="28"/>
          <w:szCs w:val="28"/>
          <w:lang w:val="ru-RU"/>
        </w:rPr>
        <w:t>.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lastRenderedPageBreak/>
        <w:t xml:space="preserve">Вот и сейчас мы хотим представить вашему вниманию необычный номер! Итак! </w:t>
      </w:r>
    </w:p>
    <w:p w:rsidR="00573864" w:rsidRPr="004770D5" w:rsidRDefault="00531285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u w:val="single"/>
          <w:lang w:val="ru-RU"/>
        </w:rPr>
      </w:pPr>
      <w:r w:rsidRPr="004770D5">
        <w:rPr>
          <w:sz w:val="28"/>
          <w:szCs w:val="28"/>
          <w:u w:val="single"/>
          <w:lang w:val="ru-RU"/>
        </w:rPr>
        <w:t>Спортивный номер (мальчики отжимаются)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>: Браво! Чудесно! Вот я и говорю, дети! Зачем вам школа? Время только терять! Да, если надо, жизнь и так всему научит. Я вот, например, школу не часто посещала, а много чего умею (достаёт рогатку) хотите, и вас научу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>: Опять вы за своё! Что ж за характер у вас такой! Не надо нам таких уроков.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>: Не хотите, как хотите. А ещё я знаю таблицу умножения. Сама придумала! Вот послушайте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Трижды три - нос утри!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Трижды четыре – я лучшая в мире!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Трижды пять – люблю гулять!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>: Хватит! Нет такой таблицы умножения!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>: Зато весело!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>: А наши ребята все цифры знают, примеры решают и задачки, как орешки щёлкают. Вот послушай.</w:t>
      </w:r>
    </w:p>
    <w:p w:rsidR="00531285" w:rsidRPr="004770D5" w:rsidRDefault="00531285" w:rsidP="00531285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  <w:lang w:val="ru-RU"/>
        </w:rPr>
      </w:pPr>
      <w:r w:rsidRPr="004770D5">
        <w:rPr>
          <w:iCs/>
          <w:sz w:val="28"/>
          <w:szCs w:val="28"/>
          <w:shd w:val="clear" w:color="auto" w:fill="FFFFFF"/>
          <w:lang w:val="ru-RU"/>
        </w:rPr>
        <w:t>Три зайчонка, пять ежат</w:t>
      </w:r>
      <w:proofErr w:type="gramStart"/>
      <w:r w:rsidRPr="004770D5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4770D5">
        <w:rPr>
          <w:iCs/>
          <w:sz w:val="28"/>
          <w:szCs w:val="28"/>
          <w:shd w:val="clear" w:color="auto" w:fill="FFFFFF"/>
          <w:lang w:val="ru-RU"/>
        </w:rPr>
        <w:br/>
        <w:t>Х</w:t>
      </w:r>
      <w:proofErr w:type="gramEnd"/>
      <w:r w:rsidRPr="004770D5">
        <w:rPr>
          <w:iCs/>
          <w:sz w:val="28"/>
          <w:szCs w:val="28"/>
          <w:shd w:val="clear" w:color="auto" w:fill="FFFFFF"/>
          <w:lang w:val="ru-RU"/>
        </w:rPr>
        <w:t>одят вместе в детский сад.</w:t>
      </w:r>
      <w:r w:rsidRPr="004770D5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4770D5">
        <w:rPr>
          <w:iCs/>
          <w:sz w:val="28"/>
          <w:szCs w:val="28"/>
          <w:shd w:val="clear" w:color="auto" w:fill="FFFFFF"/>
          <w:lang w:val="ru-RU"/>
        </w:rPr>
        <w:br/>
        <w:t>Посчитать мы вас попросим,</w:t>
      </w:r>
      <w:r w:rsidRPr="004770D5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4770D5">
        <w:rPr>
          <w:iCs/>
          <w:sz w:val="28"/>
          <w:szCs w:val="28"/>
          <w:shd w:val="clear" w:color="auto" w:fill="FFFFFF"/>
          <w:lang w:val="ru-RU"/>
        </w:rPr>
        <w:br/>
        <w:t>Сколько малышей в саду?</w:t>
      </w:r>
      <w:r w:rsidRPr="004770D5">
        <w:rPr>
          <w:sz w:val="28"/>
          <w:szCs w:val="28"/>
          <w:lang w:val="ru-RU"/>
        </w:rPr>
        <w:br/>
      </w:r>
      <w:r w:rsidRPr="004770D5">
        <w:rPr>
          <w:sz w:val="28"/>
          <w:szCs w:val="28"/>
          <w:lang w:val="ru-RU"/>
        </w:rPr>
        <w:br/>
      </w:r>
      <w:r w:rsidRPr="004770D5">
        <w:rPr>
          <w:iCs/>
          <w:sz w:val="28"/>
          <w:szCs w:val="28"/>
          <w:shd w:val="clear" w:color="auto" w:fill="FFFFFF"/>
          <w:lang w:val="ru-RU"/>
        </w:rPr>
        <w:t>У нашей кошки пять котят,</w:t>
      </w:r>
      <w:r w:rsidRPr="004770D5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4770D5">
        <w:rPr>
          <w:iCs/>
          <w:sz w:val="28"/>
          <w:szCs w:val="28"/>
          <w:shd w:val="clear" w:color="auto" w:fill="FFFFFF"/>
          <w:lang w:val="ru-RU"/>
        </w:rPr>
        <w:br/>
        <w:t>В лукошке рядышком сидят.</w:t>
      </w:r>
      <w:r w:rsidRPr="004770D5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4770D5">
        <w:rPr>
          <w:iCs/>
          <w:sz w:val="28"/>
          <w:szCs w:val="28"/>
          <w:shd w:val="clear" w:color="auto" w:fill="FFFFFF"/>
          <w:lang w:val="ru-RU"/>
        </w:rPr>
        <w:br/>
        <w:t>А у соседской кошки - три!</w:t>
      </w:r>
      <w:r w:rsidRPr="004770D5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4770D5">
        <w:rPr>
          <w:iCs/>
          <w:sz w:val="28"/>
          <w:szCs w:val="28"/>
          <w:shd w:val="clear" w:color="auto" w:fill="FFFFFF"/>
          <w:lang w:val="ru-RU"/>
        </w:rPr>
        <w:br/>
        <w:t>Такие милые, смотри!</w:t>
      </w:r>
      <w:r w:rsidRPr="004770D5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4770D5">
        <w:rPr>
          <w:iCs/>
          <w:sz w:val="28"/>
          <w:szCs w:val="28"/>
          <w:shd w:val="clear" w:color="auto" w:fill="FFFFFF"/>
          <w:lang w:val="ru-RU"/>
        </w:rPr>
        <w:br/>
        <w:t>Помогите сосчитать,</w:t>
      </w:r>
      <w:r w:rsidRPr="004770D5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4770D5">
        <w:rPr>
          <w:iCs/>
          <w:sz w:val="28"/>
          <w:szCs w:val="28"/>
          <w:shd w:val="clear" w:color="auto" w:fill="FFFFFF"/>
          <w:lang w:val="ru-RU"/>
        </w:rPr>
        <w:br/>
        <w:t>Сколько будет три и пять?</w:t>
      </w:r>
      <w:r w:rsidRPr="004770D5">
        <w:rPr>
          <w:sz w:val="28"/>
          <w:szCs w:val="28"/>
          <w:lang w:val="ru-RU"/>
        </w:rPr>
        <w:br/>
      </w:r>
      <w:r w:rsidRPr="004770D5">
        <w:rPr>
          <w:sz w:val="28"/>
          <w:szCs w:val="28"/>
          <w:lang w:val="ru-RU"/>
        </w:rPr>
        <w:br/>
      </w:r>
      <w:r w:rsidRPr="004770D5">
        <w:rPr>
          <w:iCs/>
          <w:sz w:val="28"/>
          <w:szCs w:val="28"/>
          <w:shd w:val="clear" w:color="auto" w:fill="FFFFFF"/>
          <w:lang w:val="ru-RU"/>
        </w:rPr>
        <w:t>Семь гусей пустились в путь.</w:t>
      </w:r>
      <w:r w:rsidRPr="004770D5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4770D5">
        <w:rPr>
          <w:iCs/>
          <w:sz w:val="28"/>
          <w:szCs w:val="28"/>
          <w:shd w:val="clear" w:color="auto" w:fill="FFFFFF"/>
          <w:lang w:val="ru-RU"/>
        </w:rPr>
        <w:br/>
        <w:t>Два решили отдохнуть.</w:t>
      </w:r>
      <w:r w:rsidRPr="004770D5">
        <w:rPr>
          <w:iCs/>
          <w:sz w:val="28"/>
          <w:szCs w:val="28"/>
          <w:shd w:val="clear" w:color="auto" w:fill="FFFFFF"/>
          <w:lang w:val="ru-RU"/>
        </w:rPr>
        <w:br/>
        <w:t>Сколько их под облаками?</w:t>
      </w:r>
      <w:r w:rsidRPr="004770D5">
        <w:rPr>
          <w:iCs/>
          <w:sz w:val="28"/>
          <w:szCs w:val="28"/>
          <w:shd w:val="clear" w:color="auto" w:fill="FFFFFF"/>
          <w:lang w:val="ru-RU"/>
        </w:rPr>
        <w:br/>
      </w:r>
      <w:r w:rsidRPr="00E52FDC">
        <w:rPr>
          <w:iCs/>
          <w:sz w:val="28"/>
          <w:szCs w:val="28"/>
          <w:shd w:val="clear" w:color="auto" w:fill="FFFFFF"/>
          <w:lang w:val="ru-RU"/>
        </w:rPr>
        <w:t xml:space="preserve">Сосчитайте, дети, </w:t>
      </w:r>
      <w:r w:rsidR="00540B33" w:rsidRPr="004770D5">
        <w:rPr>
          <w:iCs/>
          <w:sz w:val="28"/>
          <w:szCs w:val="28"/>
          <w:shd w:val="clear" w:color="auto" w:fill="FFFFFF"/>
          <w:lang w:val="ru-RU"/>
        </w:rPr>
        <w:t xml:space="preserve"> </w:t>
      </w:r>
      <w:r w:rsidRPr="00E52FDC">
        <w:rPr>
          <w:iCs/>
          <w:sz w:val="28"/>
          <w:szCs w:val="28"/>
          <w:shd w:val="clear" w:color="auto" w:fill="FFFFFF"/>
          <w:lang w:val="ru-RU"/>
        </w:rPr>
        <w:t>сами.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>: Ох и трудное у вас детство, дети! Ваши педагоги с утра до вечера вас мучают… ой, обучают, я хотела сказать! А детство проходит, не вернёшь его.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>: В нашем детском саду мы все вместе старались делать всё, чтобы детям здесь было интересно, чтоб каждое утро они торопились в свой детский сад. И поэтому у ребят есть время, чтобы и заниматься, и поиграть, и повеселиться.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u w:val="single"/>
          <w:lang w:val="ru-RU"/>
        </w:rPr>
      </w:pPr>
      <w:r w:rsidRPr="004770D5">
        <w:rPr>
          <w:sz w:val="28"/>
          <w:szCs w:val="28"/>
          <w:u w:val="single"/>
          <w:lang w:val="ru-RU"/>
        </w:rPr>
        <w:t>ТАНЕЦ «Де</w:t>
      </w:r>
      <w:r w:rsidR="00540B33" w:rsidRPr="004770D5">
        <w:rPr>
          <w:sz w:val="28"/>
          <w:szCs w:val="28"/>
          <w:u w:val="single"/>
          <w:lang w:val="ru-RU"/>
        </w:rPr>
        <w:t>вочки фабричные</w:t>
      </w:r>
      <w:r w:rsidRPr="004770D5">
        <w:rPr>
          <w:sz w:val="28"/>
          <w:szCs w:val="28"/>
          <w:u w:val="single"/>
          <w:lang w:val="ru-RU"/>
        </w:rPr>
        <w:t>»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lastRenderedPageBreak/>
        <w:t>Шапокляк</w:t>
      </w:r>
      <w:r w:rsidRPr="004770D5">
        <w:rPr>
          <w:sz w:val="28"/>
          <w:szCs w:val="28"/>
          <w:lang w:val="ru-RU"/>
        </w:rPr>
        <w:t xml:space="preserve">: Вот это я понимаю! </w:t>
      </w:r>
      <w:proofErr w:type="gramStart"/>
      <w:r w:rsidRPr="004770D5">
        <w:rPr>
          <w:sz w:val="28"/>
          <w:szCs w:val="28"/>
          <w:lang w:val="ru-RU"/>
        </w:rPr>
        <w:t>Танцульки</w:t>
      </w:r>
      <w:proofErr w:type="gramEnd"/>
      <w:r w:rsidRPr="004770D5">
        <w:rPr>
          <w:sz w:val="28"/>
          <w:szCs w:val="28"/>
          <w:lang w:val="ru-RU"/>
        </w:rPr>
        <w:t xml:space="preserve"> – это хорошо! А играть когда? Сплошное обучение… мучение</w:t>
      </w:r>
      <w:proofErr w:type="gramStart"/>
      <w:r w:rsidRPr="004770D5">
        <w:rPr>
          <w:sz w:val="28"/>
          <w:szCs w:val="28"/>
          <w:lang w:val="ru-RU"/>
        </w:rPr>
        <w:t>… О</w:t>
      </w:r>
      <w:proofErr w:type="gramEnd"/>
      <w:r w:rsidRPr="004770D5">
        <w:rPr>
          <w:sz w:val="28"/>
          <w:szCs w:val="28"/>
          <w:lang w:val="ru-RU"/>
        </w:rPr>
        <w:t>! рифма прямо!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>: Детский сад – это первая ступенька наших ребят во взрослую жизнь</w:t>
      </w:r>
      <w:proofErr w:type="gramStart"/>
      <w:r w:rsidRPr="004770D5">
        <w:rPr>
          <w:sz w:val="28"/>
          <w:szCs w:val="28"/>
          <w:lang w:val="ru-RU"/>
        </w:rPr>
        <w:t xml:space="preserve"> П</w:t>
      </w:r>
      <w:proofErr w:type="gramEnd"/>
      <w:r w:rsidRPr="004770D5">
        <w:rPr>
          <w:sz w:val="28"/>
          <w:szCs w:val="28"/>
          <w:lang w:val="ru-RU"/>
        </w:rPr>
        <w:t>одрастут наши дети и станут теми, кем мечтают: Врачами, офицерами, учёными, а, может быть, кто то из них станет звездой! А в детском саду только начинают зажигаться первые звёздочки.</w:t>
      </w:r>
    </w:p>
    <w:p w:rsidR="00540B33" w:rsidRPr="004770D5" w:rsidRDefault="00540B33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u w:val="single"/>
          <w:lang w:val="ru-RU"/>
        </w:rPr>
      </w:pPr>
      <w:r w:rsidRPr="004770D5">
        <w:rPr>
          <w:sz w:val="28"/>
          <w:szCs w:val="28"/>
          <w:u w:val="single"/>
          <w:lang w:val="ru-RU"/>
        </w:rPr>
        <w:t>Танец «Рок-н-ролл»</w:t>
      </w:r>
    </w:p>
    <w:p w:rsidR="00540B33" w:rsidRPr="004770D5" w:rsidRDefault="00540B33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>:</w:t>
      </w:r>
    </w:p>
    <w:p w:rsidR="00540B33" w:rsidRPr="004770D5" w:rsidRDefault="00540B33" w:rsidP="00540B33">
      <w:pPr>
        <w:pStyle w:val="a3"/>
        <w:shd w:val="clear" w:color="auto" w:fill="FFFFFF"/>
        <w:spacing w:before="0" w:beforeAutospacing="0" w:after="0" w:afterAutospacing="0" w:line="352" w:lineRule="atLeast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Вот от чего-то зал притих,</w:t>
      </w:r>
      <w:r w:rsidRPr="004770D5">
        <w:rPr>
          <w:sz w:val="28"/>
          <w:szCs w:val="28"/>
          <w:lang w:val="ru-RU"/>
        </w:rPr>
        <w:br/>
        <w:t>В глазах восторг и грусть немного.</w:t>
      </w:r>
      <w:r w:rsidRPr="004770D5">
        <w:rPr>
          <w:sz w:val="28"/>
          <w:szCs w:val="28"/>
          <w:lang w:val="ru-RU"/>
        </w:rPr>
        <w:br/>
        <w:t>Пусть зал сейчас запомнит их:</w:t>
      </w:r>
      <w:r w:rsidRPr="004770D5">
        <w:rPr>
          <w:sz w:val="28"/>
          <w:szCs w:val="28"/>
          <w:lang w:val="ru-RU"/>
        </w:rPr>
        <w:br/>
        <w:t>Кокетливых и озорных,</w:t>
      </w:r>
      <w:r w:rsidRPr="004770D5">
        <w:rPr>
          <w:sz w:val="28"/>
          <w:szCs w:val="28"/>
          <w:lang w:val="ru-RU"/>
        </w:rPr>
        <w:br/>
        <w:t>Немного дерзких и упрямых,</w:t>
      </w:r>
      <w:r w:rsidRPr="004770D5">
        <w:rPr>
          <w:sz w:val="28"/>
          <w:szCs w:val="28"/>
          <w:lang w:val="ru-RU"/>
        </w:rPr>
        <w:br/>
        <w:t>По-детски шаловливых самых,</w:t>
      </w:r>
      <w:r w:rsidRPr="004770D5">
        <w:rPr>
          <w:sz w:val="28"/>
          <w:szCs w:val="28"/>
          <w:lang w:val="ru-RU"/>
        </w:rPr>
        <w:br/>
        <w:t>Неповторимых, дорогих,</w:t>
      </w:r>
      <w:r w:rsidRPr="004770D5">
        <w:rPr>
          <w:sz w:val="28"/>
          <w:szCs w:val="28"/>
          <w:lang w:val="ru-RU"/>
        </w:rPr>
        <w:br/>
        <w:t>И всех по-своему любимых, и одинаково родных.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u w:val="single"/>
          <w:lang w:val="ru-RU"/>
        </w:rPr>
      </w:pPr>
      <w:r w:rsidRPr="004770D5">
        <w:rPr>
          <w:sz w:val="28"/>
          <w:szCs w:val="28"/>
          <w:u w:val="single"/>
          <w:lang w:val="ru-RU"/>
        </w:rPr>
        <w:t>ПЕСНЯ «</w:t>
      </w:r>
      <w:r w:rsidR="00540B33" w:rsidRPr="004770D5">
        <w:rPr>
          <w:sz w:val="28"/>
          <w:szCs w:val="28"/>
          <w:u w:val="single"/>
          <w:lang w:val="ru-RU"/>
        </w:rPr>
        <w:t>Милый садик помни нас</w:t>
      </w:r>
      <w:r w:rsidRPr="004770D5">
        <w:rPr>
          <w:sz w:val="28"/>
          <w:szCs w:val="28"/>
          <w:u w:val="single"/>
          <w:lang w:val="ru-RU"/>
        </w:rPr>
        <w:t>»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>: Ну, раз вам так здесь хорошо, чего ж вы свой детский сад бросаете и в школу идёте?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Ведущая</w:t>
      </w:r>
      <w:r w:rsidRPr="004770D5">
        <w:rPr>
          <w:sz w:val="28"/>
          <w:szCs w:val="28"/>
          <w:lang w:val="ru-RU"/>
        </w:rPr>
        <w:t>: Да, подрастают наши дети, и мы надеемся, что в школе вы нас не подведёте, и ваши дневники будут украшать только хорошие отметки.</w:t>
      </w:r>
    </w:p>
    <w:p w:rsidR="00540B33" w:rsidRPr="004770D5" w:rsidRDefault="00540B33" w:rsidP="00540B33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-Наш сад сегодня приуныл</w:t>
      </w:r>
    </w:p>
    <w:p w:rsidR="00540B33" w:rsidRPr="004770D5" w:rsidRDefault="00540B33" w:rsidP="00540B33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И мы грустим, совсем немного</w:t>
      </w:r>
    </w:p>
    <w:p w:rsidR="00540B33" w:rsidRPr="004770D5" w:rsidRDefault="00540B33" w:rsidP="00540B33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Вот день прощанья наступил</w:t>
      </w:r>
    </w:p>
    <w:p w:rsidR="00540B33" w:rsidRPr="004770D5" w:rsidRDefault="00540B33" w:rsidP="00540B33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И ждёт нас дальняя дорога</w:t>
      </w:r>
    </w:p>
    <w:p w:rsidR="00540B33" w:rsidRPr="004770D5" w:rsidRDefault="00540B33" w:rsidP="00540B33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Да, мы грустим, совсем немного</w:t>
      </w:r>
    </w:p>
    <w:p w:rsidR="00540B33" w:rsidRPr="004770D5" w:rsidRDefault="00540B33" w:rsidP="00540B33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И время не вернуть назад</w:t>
      </w:r>
    </w:p>
    <w:p w:rsidR="00540B33" w:rsidRPr="004770D5" w:rsidRDefault="00540B33" w:rsidP="00540B33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И нам пора, пора в дорогу</w:t>
      </w:r>
    </w:p>
    <w:p w:rsidR="00540B33" w:rsidRPr="004770D5" w:rsidRDefault="00540B33" w:rsidP="00540B33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Прощай, любимый детский сад!</w:t>
      </w:r>
    </w:p>
    <w:p w:rsidR="00573864" w:rsidRPr="004770D5" w:rsidRDefault="00540B33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-</w:t>
      </w:r>
      <w:r w:rsidR="00573864" w:rsidRPr="004770D5">
        <w:rPr>
          <w:sz w:val="28"/>
          <w:szCs w:val="28"/>
          <w:lang w:val="ru-RU"/>
        </w:rPr>
        <w:t>Будем мы усидчивы, прилежны и старательны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И тогда пойдёт учёба просто замечательно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Даже, если будет трудно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Вычитать и умножать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Мы учиться обещаем</w:t>
      </w:r>
    </w:p>
    <w:p w:rsidR="00573864" w:rsidRPr="004770D5" w:rsidRDefault="00573864" w:rsidP="00573864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sz w:val="28"/>
          <w:szCs w:val="28"/>
          <w:lang w:val="ru-RU"/>
        </w:rPr>
        <w:t>На четыре и на пять</w:t>
      </w:r>
    </w:p>
    <w:p w:rsidR="00595CD5" w:rsidRPr="004770D5" w:rsidRDefault="00573864" w:rsidP="00595CD5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t>Шапокляк</w:t>
      </w:r>
      <w:r w:rsidRPr="004770D5">
        <w:rPr>
          <w:sz w:val="28"/>
          <w:szCs w:val="28"/>
          <w:lang w:val="ru-RU"/>
        </w:rPr>
        <w:t xml:space="preserve">: Прилежны! Усидчивы! Фу! Ну, всё! Больше мне здесь делать нечего! Такие дети мне в помощники не годятся! </w:t>
      </w:r>
      <w:proofErr w:type="gramStart"/>
      <w:r w:rsidRPr="004770D5">
        <w:rPr>
          <w:sz w:val="28"/>
          <w:szCs w:val="28"/>
          <w:lang w:val="ru-RU"/>
        </w:rPr>
        <w:t xml:space="preserve">Найду себе более </w:t>
      </w:r>
      <w:proofErr w:type="spellStart"/>
      <w:r w:rsidRPr="004770D5">
        <w:rPr>
          <w:sz w:val="28"/>
          <w:szCs w:val="28"/>
          <w:lang w:val="ru-RU"/>
        </w:rPr>
        <w:t>вредненьких</w:t>
      </w:r>
      <w:proofErr w:type="spellEnd"/>
      <w:r w:rsidRPr="004770D5">
        <w:rPr>
          <w:sz w:val="28"/>
          <w:szCs w:val="28"/>
          <w:lang w:val="ru-RU"/>
        </w:rPr>
        <w:t xml:space="preserve">, </w:t>
      </w:r>
      <w:proofErr w:type="spellStart"/>
      <w:r w:rsidRPr="004770D5">
        <w:rPr>
          <w:sz w:val="28"/>
          <w:szCs w:val="28"/>
          <w:lang w:val="ru-RU"/>
        </w:rPr>
        <w:t>ленивеньких</w:t>
      </w:r>
      <w:proofErr w:type="spellEnd"/>
      <w:r w:rsidRPr="004770D5">
        <w:rPr>
          <w:sz w:val="28"/>
          <w:szCs w:val="28"/>
          <w:lang w:val="ru-RU"/>
        </w:rPr>
        <w:t xml:space="preserve"> и сговорчивых!</w:t>
      </w:r>
      <w:proofErr w:type="gramEnd"/>
      <w:r w:rsidRPr="004770D5">
        <w:rPr>
          <w:sz w:val="28"/>
          <w:szCs w:val="28"/>
          <w:lang w:val="ru-RU"/>
        </w:rPr>
        <w:t xml:space="preserve"> Счастливо оставаться!</w:t>
      </w:r>
      <w:r w:rsidR="00D9564A" w:rsidRPr="004770D5">
        <w:rPr>
          <w:sz w:val="28"/>
          <w:szCs w:val="28"/>
          <w:lang w:val="ru-RU"/>
        </w:rPr>
        <w:t xml:space="preserve"> (уходит)</w:t>
      </w:r>
    </w:p>
    <w:p w:rsidR="00595CD5" w:rsidRPr="004770D5" w:rsidRDefault="00595CD5" w:rsidP="00595C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770D5">
        <w:rPr>
          <w:b/>
          <w:sz w:val="28"/>
          <w:szCs w:val="28"/>
          <w:lang w:val="ru-RU"/>
        </w:rPr>
        <w:lastRenderedPageBreak/>
        <w:t>Ведущий</w:t>
      </w:r>
      <w:r w:rsidRPr="004770D5">
        <w:rPr>
          <w:sz w:val="28"/>
          <w:szCs w:val="28"/>
          <w:lang w:val="ru-RU"/>
        </w:rPr>
        <w:t>: Взгляните дети, в зале этом,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Те, кто заботился о вас,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Кто вас встречал зимой и летом,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Кто был здесь с вами каждый час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Ведущий: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 в школе будете учиться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И пусть проносятся года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Но дорогие эти лица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Не забывайте никогда.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Из года в год пять лет подряд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Мы приходили в детский сад –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Веселые, довольные...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Но миновали те деньки.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Сегодня мы выпускники,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 завтра будем школьники.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саду учились мы считать,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 рисовать, и танцевать,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Разучивали роли.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Доска, и мел, и карандаш,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 акварели, и гуашь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 нас совсем как в школе.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Нас приучали в детсаду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Любви к друзьям, любви к труду.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Учили нас старательно.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Конечно, знания запас 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Покуда </w:t>
      </w:r>
      <w:proofErr w:type="gramStart"/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невелик</w:t>
      </w:r>
      <w:proofErr w:type="gramEnd"/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 нас,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Но будет обязательно. </w:t>
      </w:r>
    </w:p>
    <w:p w:rsidR="00595CD5" w:rsidRPr="004770D5" w:rsidRDefault="00595CD5" w:rsidP="00595CD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t>Добрый садик наш, гнёздышко наше,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Весь в плену и забот, и хлопот.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Сделал деток ты старше и краше</w:t>
      </w:r>
      <w:proofErr w:type="gramStart"/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И</w:t>
      </w:r>
      <w:proofErr w:type="gramEnd"/>
      <w:r w:rsidRPr="004770D5">
        <w:rPr>
          <w:rFonts w:ascii="Times New Roman" w:hAnsi="Times New Roman" w:cs="Times New Roman"/>
          <w:sz w:val="28"/>
          <w:szCs w:val="28"/>
          <w:lang w:val="ru-RU"/>
        </w:rPr>
        <w:t xml:space="preserve"> теперь провожаешь в полёт.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Улетят они в новые дали,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Но в сердцах, благодарность храня,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В буднях дней, в торжествах и в печали</w:t>
      </w:r>
      <w:proofErr w:type="gramStart"/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Н</w:t>
      </w:r>
      <w:proofErr w:type="gramEnd"/>
      <w:r w:rsidRPr="004770D5">
        <w:rPr>
          <w:rFonts w:ascii="Times New Roman" w:hAnsi="Times New Roman" w:cs="Times New Roman"/>
          <w:sz w:val="28"/>
          <w:szCs w:val="28"/>
          <w:lang w:val="ru-RU"/>
        </w:rPr>
        <w:t>икогда не забудут тебя.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Ты ещё не успеешь очнуться –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Годы быстро, как сон, промелькнут,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Твои «птенчики» снова вернутся,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lastRenderedPageBreak/>
        <w:t>И детишек своих приведут.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А пока, добрый сад, до свиданья,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Вспоминай нас, всегда вспоминай.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Помаши нам рукой на прощанье</w:t>
      </w:r>
      <w:proofErr w:type="gramStart"/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И</w:t>
      </w:r>
      <w:proofErr w:type="gramEnd"/>
      <w:r w:rsidRPr="004770D5">
        <w:rPr>
          <w:rFonts w:ascii="Times New Roman" w:hAnsi="Times New Roman" w:cs="Times New Roman"/>
          <w:sz w:val="28"/>
          <w:szCs w:val="28"/>
          <w:lang w:val="ru-RU"/>
        </w:rPr>
        <w:t xml:space="preserve"> других на крыло поднимай.</w:t>
      </w: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D9564A" w:rsidRPr="004770D5" w:rsidRDefault="00595CD5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Частушки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D9564A"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Мы теперь уже большие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В детский сад нам не ходить.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И решили мы на память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Вам частушки подарить.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***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Детский сад я не забуду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Воспитательницей буду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Уложу детей всех спать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А сама скорей писать.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***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Всех домой уже забрали,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А родителей все нет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Вера плачет, я вздыхаю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Видно счастья в жизни нет.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***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Что за времечко такое: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Все скорей, скорей, скорей.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Кушать быстро, слушать быстро,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Ну, а спать еще быстрей.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***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Надоело, надоело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сон </w:t>
      </w:r>
      <w:proofErr w:type="gramStart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часе</w:t>
      </w:r>
      <w:proofErr w:type="gramEnd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отдыхать.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Побеситься я хотела</w:t>
      </w:r>
    </w:p>
    <w:p w:rsidR="00D9564A" w:rsidRPr="004770D5" w:rsidRDefault="00D9564A" w:rsidP="00595CD5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Чем подушку протирать.</w:t>
      </w:r>
    </w:p>
    <w:p w:rsidR="00540B33" w:rsidRPr="004770D5" w:rsidRDefault="00540B33" w:rsidP="00595CD5">
      <w:pPr>
        <w:pStyle w:val="a3"/>
        <w:shd w:val="clear" w:color="auto" w:fill="FFFFFF"/>
        <w:spacing w:before="0" w:beforeAutospacing="0" w:after="0" w:afterAutospacing="0" w:line="352" w:lineRule="atLeast"/>
        <w:jc w:val="both"/>
        <w:rPr>
          <w:b/>
          <w:sz w:val="28"/>
          <w:szCs w:val="28"/>
          <w:lang w:val="ru-RU"/>
        </w:rPr>
      </w:pPr>
    </w:p>
    <w:p w:rsidR="00595CD5" w:rsidRPr="004770D5" w:rsidRDefault="00595CD5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95CD5" w:rsidRPr="004770D5" w:rsidRDefault="00595CD5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95CD5" w:rsidRPr="004770D5" w:rsidRDefault="00595CD5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95CD5" w:rsidRPr="004770D5" w:rsidRDefault="00595CD5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95CD5" w:rsidRPr="004770D5" w:rsidRDefault="00595CD5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95CD5" w:rsidRPr="004770D5" w:rsidRDefault="00595CD5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95CD5" w:rsidRPr="004770D5" w:rsidRDefault="00595CD5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95CD5" w:rsidRPr="004770D5" w:rsidRDefault="00595CD5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95CD5" w:rsidRPr="004770D5" w:rsidRDefault="00595CD5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95CD5" w:rsidRPr="004770D5" w:rsidRDefault="00595CD5" w:rsidP="00595CD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hAnsi="Times New Roman" w:cs="Times New Roman"/>
          <w:sz w:val="28"/>
          <w:szCs w:val="28"/>
          <w:lang w:val="ru-RU"/>
        </w:rPr>
        <w:lastRenderedPageBreak/>
        <w:t>Мы вальс расставанья станцуем для вас,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И в танце своем повзрослеем сейчас,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Смотрите, мальчишки у нас – кавалеры,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А девочки-дамы, какие манеры!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Как жалко, что вальс в этом зале – прощальный,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Он нежный, воздушный и очень печальный.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Мы будем расти и его вспоминать,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На дисках смотреть и душой трепетать,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Ведь вальсом мы с детством своим расстаемся,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Но родом из детства навек остаемся!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Нам разные танцы придется учить,</w:t>
      </w:r>
      <w:r w:rsidRPr="004770D5">
        <w:rPr>
          <w:rFonts w:ascii="Times New Roman" w:hAnsi="Times New Roman" w:cs="Times New Roman"/>
          <w:sz w:val="28"/>
          <w:szCs w:val="28"/>
          <w:lang w:val="ru-RU"/>
        </w:rPr>
        <w:br/>
        <w:t>Но вальс в детсаду… никогда не забыть!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</w:pPr>
      <w:r w:rsidRPr="004770D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  <w:t>Вальс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Ведущая 1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. А нам хочется сказать «большое спасибо» вашим родителям! –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Время пришло – выросли дети,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Бал выпускной сегодня у нас.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Милые мамы, милые папы,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Как хорошо, что вы рядом сейчас.</w:t>
      </w:r>
    </w:p>
    <w:p w:rsidR="00595CD5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За то, что вы самые лучшие на свете –</w:t>
      </w:r>
    </w:p>
    <w:p w:rsidR="00595C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Вам аплодисменты дарят ваши дети! </w:t>
      </w:r>
      <w:proofErr w:type="gramStart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–(</w:t>
      </w:r>
      <w:proofErr w:type="gramEnd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вручение грамот родителям)</w:t>
      </w:r>
    </w:p>
    <w:p w:rsidR="004770D5" w:rsidRDefault="004770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 А сейчас просим всех родителей встать для принятия клятвы родителя первоклассника</w:t>
      </w:r>
    </w:p>
    <w:p w:rsidR="00595CD5" w:rsidRPr="004770D5" w:rsidRDefault="004770D5" w:rsidP="004770D5">
      <w:pPr>
        <w:shd w:val="clear" w:color="auto" w:fill="FFFFFF"/>
        <w:spacing w:after="360" w:line="336" w:lineRule="atLeast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Клянусь! Будь я мать или будь я отец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Ребенку всегда говорить: «Молодец»!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Клянусь! (все родители произносят вместе)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Клянусь выходить в надлежащие сроки</w:t>
      </w:r>
      <w:proofErr w:type="gramStart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</w:t>
      </w:r>
      <w:proofErr w:type="gramEnd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лянусь не опаздывать я на уроки!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Клянусь!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Клянусь я в учебе ребенка «не строить»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Клянусь вместе с ним иностранный освоить!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Клянусь!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За двойки клянусь я его не ругать</w:t>
      </w:r>
      <w:proofErr w:type="gramStart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И</w:t>
      </w:r>
      <w:proofErr w:type="gramEnd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делать уроки ему помогать!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Клянусь!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А</w:t>
      </w:r>
      <w:proofErr w:type="gramStart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</w:t>
      </w:r>
      <w:proofErr w:type="gramEnd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сли нарушу я клятву свою,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Тогда я последний свой зуб отдаю!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Тогда моего, обещаю, ребенка</w:t>
      </w:r>
      <w:proofErr w:type="gramStart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</w:t>
      </w:r>
      <w:proofErr w:type="gramEnd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ормить ежедневно вареной сгущенкой!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Клянусь!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Тогда идеальным родителем буду</w:t>
      </w:r>
      <w:proofErr w:type="gramStart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И</w:t>
      </w:r>
      <w:proofErr w:type="gramEnd"/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клятвы моей никогда не забуду!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Клянусь! Клянусь! Клянусь!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595CD5" w:rsidRPr="004770D5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Слово родителям</w:t>
      </w:r>
    </w:p>
    <w:p w:rsidR="005005AA" w:rsidRPr="004770D5" w:rsidRDefault="005005AA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Ведущая 1:</w:t>
      </w:r>
    </w:p>
    <w:p w:rsidR="005005AA" w:rsidRPr="004770D5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</w:t>
      </w:r>
      <w:r w:rsidR="005005AA"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Закончен бал и догорают свечи,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 глаз невольная слеза…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Ведь завтра утром я не встречу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Вас на площадке, как всегда!</w:t>
      </w:r>
    </w:p>
    <w:p w:rsidR="005005AA" w:rsidRPr="004770D5" w:rsidRDefault="005005AA" w:rsidP="00500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Ведущая 2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наша группа опустеет,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                 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Взгрустнут игрушки у окна.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                 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 знаю, дети ведь взрослеют,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                 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 знаю, им уже пора…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Ведущая 1: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вот пришла пора прощаться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Мы говорим Счастливого пути!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Мы будем помнить вас - любимые, хорошие,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 вы запомните, как вас любили мы!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Ведущая 2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: Вот и приблизилось время прощания!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Сколько же лет пролетело и зим!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Здесь наш закончен процесс воспитания,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Детство дошкольное тает, как дым!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Ведущая 1:</w:t>
      </w:r>
      <w:r w:rsidRPr="004770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Милые наши, хорошие, славные,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Мы расстаемся, но вспомним не раз,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Какими малышами вы были забавными,</w:t>
      </w:r>
    </w:p>
    <w:p w:rsidR="005005AA" w:rsidRPr="004770D5" w:rsidRDefault="005005AA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Вместе:</w:t>
      </w:r>
      <w:r w:rsidRPr="004770D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770D5">
        <w:rPr>
          <w:rFonts w:ascii="Times New Roman" w:eastAsia="Times New Roman" w:hAnsi="Times New Roman" w:cs="Times New Roman"/>
          <w:sz w:val="28"/>
          <w:szCs w:val="28"/>
          <w:lang w:val="ru-RU"/>
        </w:rPr>
        <w:t>В добрый вам путь, и счастливый вам час!</w:t>
      </w:r>
    </w:p>
    <w:p w:rsidR="005005AA" w:rsidRDefault="00595CD5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  <w:r w:rsidRPr="004770D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  <w:t>Песня «Шарики воздушные»</w:t>
      </w:r>
    </w:p>
    <w:p w:rsidR="00E52FDC" w:rsidRDefault="00E52FDC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E52FDC" w:rsidRDefault="00E52FDC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E52FDC" w:rsidRDefault="00E52FDC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E52FDC" w:rsidRDefault="00E52FDC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E52FDC" w:rsidRDefault="00E52FDC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E52FDC" w:rsidRDefault="00E52FDC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E52FDC" w:rsidRDefault="00E52FDC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E52FDC" w:rsidRDefault="00E52FDC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E52FDC" w:rsidRDefault="00E52FDC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E52FDC" w:rsidRDefault="00E52FDC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E52FDC" w:rsidRDefault="00E52FDC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E52FDC" w:rsidRDefault="00E52FDC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E52FDC" w:rsidRDefault="00E52FDC" w:rsidP="00595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</w:pPr>
    </w:p>
    <w:p w:rsidR="00E52FDC" w:rsidRPr="004770D5" w:rsidRDefault="00E52FDC" w:rsidP="00E52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52FDC" w:rsidRPr="004770D5" w:rsidSect="00952FCD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5C66"/>
    <w:multiLevelType w:val="hybridMultilevel"/>
    <w:tmpl w:val="D60C2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005AA"/>
    <w:rsid w:val="001576AC"/>
    <w:rsid w:val="004770D5"/>
    <w:rsid w:val="005005AA"/>
    <w:rsid w:val="00531285"/>
    <w:rsid w:val="00540B33"/>
    <w:rsid w:val="00573864"/>
    <w:rsid w:val="00595CD5"/>
    <w:rsid w:val="006B48FB"/>
    <w:rsid w:val="007665CC"/>
    <w:rsid w:val="00795C17"/>
    <w:rsid w:val="00952FCD"/>
    <w:rsid w:val="009A253D"/>
    <w:rsid w:val="00BA0DF0"/>
    <w:rsid w:val="00C253C6"/>
    <w:rsid w:val="00D67CAB"/>
    <w:rsid w:val="00D9564A"/>
    <w:rsid w:val="00E52FDC"/>
    <w:rsid w:val="00F1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C6"/>
  </w:style>
  <w:style w:type="paragraph" w:styleId="1">
    <w:name w:val="heading 1"/>
    <w:basedOn w:val="a"/>
    <w:link w:val="10"/>
    <w:uiPriority w:val="9"/>
    <w:qFormat/>
    <w:rsid w:val="005005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5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0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005AA"/>
  </w:style>
  <w:style w:type="character" w:styleId="a4">
    <w:name w:val="Strong"/>
    <w:basedOn w:val="a0"/>
    <w:uiPriority w:val="22"/>
    <w:qFormat/>
    <w:rsid w:val="005005AA"/>
    <w:rPr>
      <w:b/>
      <w:bCs/>
    </w:rPr>
  </w:style>
  <w:style w:type="paragraph" w:styleId="a5">
    <w:name w:val="List Paragraph"/>
    <w:basedOn w:val="a"/>
    <w:uiPriority w:val="34"/>
    <w:qFormat/>
    <w:rsid w:val="00477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10</cp:revision>
  <dcterms:created xsi:type="dcterms:W3CDTF">2015-05-03T13:59:00Z</dcterms:created>
  <dcterms:modified xsi:type="dcterms:W3CDTF">2016-01-23T11:47:00Z</dcterms:modified>
</cp:coreProperties>
</file>