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AFE" w:rsidRPr="00370813" w:rsidRDefault="00B12AFE" w:rsidP="006E13F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C4655" w:rsidRPr="00141CDC" w:rsidRDefault="003C4655" w:rsidP="003C4655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41CDC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Муниципальное </w:t>
      </w:r>
      <w:r w:rsidR="00CB4B92" w:rsidRPr="00141CDC">
        <w:rPr>
          <w:rFonts w:ascii="Times New Roman" w:hAnsi="Times New Roman"/>
          <w:color w:val="000000" w:themeColor="text1"/>
          <w:sz w:val="28"/>
          <w:szCs w:val="28"/>
        </w:rPr>
        <w:t>бюджетное</w:t>
      </w:r>
      <w:r w:rsidR="00CB4B92" w:rsidRPr="00141C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1CDC">
        <w:rPr>
          <w:rFonts w:ascii="Times New Roman" w:hAnsi="Times New Roman"/>
          <w:color w:val="000000" w:themeColor="text1"/>
          <w:sz w:val="28"/>
          <w:szCs w:val="28"/>
        </w:rPr>
        <w:t xml:space="preserve">общеобразовательное учреждение </w:t>
      </w:r>
    </w:p>
    <w:p w:rsidR="003C4655" w:rsidRPr="00141CDC" w:rsidRDefault="003C4655" w:rsidP="003C4655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41CDC">
        <w:rPr>
          <w:rFonts w:ascii="Times New Roman" w:hAnsi="Times New Roman"/>
          <w:color w:val="000000" w:themeColor="text1"/>
          <w:sz w:val="28"/>
          <w:szCs w:val="28"/>
        </w:rPr>
        <w:t xml:space="preserve">«Средняя общеобразовательная школа № </w:t>
      </w:r>
      <w:r w:rsidR="00CB4B92">
        <w:rPr>
          <w:rFonts w:ascii="Times New Roman" w:hAnsi="Times New Roman"/>
          <w:color w:val="000000" w:themeColor="text1"/>
          <w:sz w:val="28"/>
          <w:szCs w:val="28"/>
        </w:rPr>
        <w:t>26</w:t>
      </w:r>
      <w:r w:rsidRPr="00141CDC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3C4655" w:rsidRPr="00141CDC" w:rsidRDefault="003C4655" w:rsidP="003C4655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49"/>
        <w:tblW w:w="5169" w:type="pct"/>
        <w:tblLayout w:type="fixed"/>
        <w:tblLook w:val="01E0" w:firstRow="1" w:lastRow="1" w:firstColumn="1" w:lastColumn="1" w:noHBand="0" w:noVBand="0"/>
      </w:tblPr>
      <w:tblGrid>
        <w:gridCol w:w="4950"/>
        <w:gridCol w:w="5390"/>
        <w:gridCol w:w="5578"/>
      </w:tblGrid>
      <w:tr w:rsidR="003C4655" w:rsidRPr="00141CDC" w:rsidTr="003C4655">
        <w:tc>
          <w:tcPr>
            <w:tcW w:w="1555" w:type="pct"/>
          </w:tcPr>
          <w:p w:rsidR="003C4655" w:rsidRPr="00141CDC" w:rsidRDefault="003C4655" w:rsidP="003C4655">
            <w:pPr>
              <w:tabs>
                <w:tab w:val="left" w:pos="9288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41CD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Рассмотрено</w:t>
            </w:r>
          </w:p>
          <w:p w:rsidR="003C4655" w:rsidRPr="00141CDC" w:rsidRDefault="003C4655" w:rsidP="003C4655">
            <w:pPr>
              <w:tabs>
                <w:tab w:val="left" w:pos="9288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1C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Руководитель МО</w:t>
            </w:r>
          </w:p>
          <w:p w:rsidR="003C4655" w:rsidRPr="00141CDC" w:rsidRDefault="00CB4B92" w:rsidP="003C4655">
            <w:pPr>
              <w:tabs>
                <w:tab w:val="left" w:pos="9288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________Ломакина</w:t>
            </w:r>
            <w:r w:rsidR="00284E1F" w:rsidRPr="00141C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="003C4655" w:rsidRPr="00141C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.В.</w:t>
            </w:r>
          </w:p>
          <w:p w:rsidR="003C4655" w:rsidRPr="00141CDC" w:rsidRDefault="003C4655" w:rsidP="003C4655">
            <w:pPr>
              <w:tabs>
                <w:tab w:val="left" w:pos="9288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1C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протокол №  </w:t>
            </w:r>
          </w:p>
          <w:p w:rsidR="003C4655" w:rsidRPr="00141CDC" w:rsidRDefault="003C4655" w:rsidP="003C4655">
            <w:pPr>
              <w:tabs>
                <w:tab w:val="left" w:pos="9288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1C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29.08.201</w:t>
            </w:r>
            <w:r w:rsidR="00F911AC" w:rsidRPr="00141C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141C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</w:t>
            </w:r>
          </w:p>
          <w:p w:rsidR="003C4655" w:rsidRPr="00141CDC" w:rsidRDefault="003C4655" w:rsidP="003C4655">
            <w:pPr>
              <w:tabs>
                <w:tab w:val="left" w:pos="9288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3" w:type="pct"/>
          </w:tcPr>
          <w:p w:rsidR="003C4655" w:rsidRPr="00141CDC" w:rsidRDefault="003C4655" w:rsidP="003C4655">
            <w:pPr>
              <w:tabs>
                <w:tab w:val="left" w:pos="9288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41CD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Согласовано</w:t>
            </w:r>
          </w:p>
          <w:p w:rsidR="003C4655" w:rsidRPr="00141CDC" w:rsidRDefault="00CB4B92" w:rsidP="003C4655">
            <w:pPr>
              <w:tabs>
                <w:tab w:val="left" w:pos="9288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Завуч УВР </w:t>
            </w:r>
            <w:r w:rsidR="003C4655" w:rsidRPr="00141C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ОУ «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СОШ  №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</w:t>
            </w:r>
            <w:r w:rsidR="003C4655" w:rsidRPr="00141C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 </w:t>
            </w:r>
          </w:p>
          <w:p w:rsidR="003C4655" w:rsidRPr="00141CDC" w:rsidRDefault="003C4655" w:rsidP="003C4655">
            <w:pPr>
              <w:tabs>
                <w:tab w:val="left" w:pos="9288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1C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____________ </w:t>
            </w:r>
            <w:r w:rsidR="00CB4B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Чупракова</w:t>
            </w:r>
            <w:bookmarkStart w:id="0" w:name="_GoBack"/>
            <w:bookmarkEnd w:id="0"/>
            <w:r w:rsidR="00CB4B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А.В.</w:t>
            </w:r>
          </w:p>
          <w:p w:rsidR="003C4655" w:rsidRPr="00141CDC" w:rsidRDefault="003C4655" w:rsidP="003C4655">
            <w:pPr>
              <w:tabs>
                <w:tab w:val="left" w:pos="9288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C4655" w:rsidRPr="00141CDC" w:rsidRDefault="003C4655" w:rsidP="003C4655">
            <w:pPr>
              <w:tabs>
                <w:tab w:val="left" w:pos="9288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2" w:type="pct"/>
          </w:tcPr>
          <w:p w:rsidR="003C4655" w:rsidRPr="00141CDC" w:rsidRDefault="003C4655" w:rsidP="003C4655">
            <w:pPr>
              <w:tabs>
                <w:tab w:val="left" w:pos="9288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41CD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Утверждено</w:t>
            </w:r>
          </w:p>
          <w:p w:rsidR="003C4655" w:rsidRPr="00141CDC" w:rsidRDefault="00CB4B92" w:rsidP="003C4655">
            <w:pPr>
              <w:tabs>
                <w:tab w:val="left" w:pos="9288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Директор МОБУ «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СОШ  №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</w:t>
            </w:r>
            <w:r w:rsidR="003C4655" w:rsidRPr="00141C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 </w:t>
            </w:r>
          </w:p>
          <w:p w:rsidR="003C4655" w:rsidRPr="00141CDC" w:rsidRDefault="003C4655" w:rsidP="003C4655">
            <w:pPr>
              <w:tabs>
                <w:tab w:val="left" w:pos="9288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1C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</w:t>
            </w:r>
            <w:r w:rsidR="00CB4B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Губарева</w:t>
            </w:r>
            <w:r w:rsidRPr="00141C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CB4B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141C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CB4B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141C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3C4655" w:rsidRPr="00141CDC" w:rsidRDefault="003C4655" w:rsidP="003C4655">
            <w:pPr>
              <w:tabs>
                <w:tab w:val="left" w:pos="9288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1C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приказ № </w:t>
            </w:r>
          </w:p>
          <w:p w:rsidR="003C4655" w:rsidRPr="00141CDC" w:rsidRDefault="003C4655" w:rsidP="00F911AC">
            <w:pPr>
              <w:tabs>
                <w:tab w:val="left" w:pos="9288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1C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01.09.201</w:t>
            </w:r>
            <w:r w:rsidR="00F911AC" w:rsidRPr="00141C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141C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</w:tbl>
    <w:p w:rsidR="003C4655" w:rsidRPr="00141CDC" w:rsidRDefault="003C4655" w:rsidP="003C4655">
      <w:pPr>
        <w:pStyle w:val="6"/>
        <w:jc w:val="center"/>
        <w:rPr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</w:rPr>
      </w:pPr>
      <w:r w:rsidRPr="00141CDC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РАБОЧАЯ ПРОГРАММА</w:t>
      </w:r>
    </w:p>
    <w:p w:rsidR="003C4655" w:rsidRPr="00141CDC" w:rsidRDefault="003C4655" w:rsidP="00F911AC">
      <w:pPr>
        <w:spacing w:line="240" w:lineRule="auto"/>
        <w:contextualSpacing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41CD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 </w:t>
      </w:r>
      <w:r w:rsidR="00284E1F" w:rsidRPr="00141CDC">
        <w:rPr>
          <w:rFonts w:ascii="Times New Roman" w:hAnsi="Times New Roman"/>
          <w:bCs/>
          <w:color w:val="000000" w:themeColor="text1"/>
          <w:sz w:val="28"/>
          <w:szCs w:val="28"/>
        </w:rPr>
        <w:t>Всеобщей истории. Истории древнего мира.</w:t>
      </w:r>
    </w:p>
    <w:p w:rsidR="003C4655" w:rsidRPr="00141CDC" w:rsidRDefault="00F911AC" w:rsidP="00F911AC">
      <w:pPr>
        <w:spacing w:line="240" w:lineRule="auto"/>
        <w:contextualSpacing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41CDC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="003C4655" w:rsidRPr="00141CD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класс</w:t>
      </w:r>
    </w:p>
    <w:p w:rsidR="003C4655" w:rsidRPr="00141CDC" w:rsidRDefault="003C4655" w:rsidP="00F911AC">
      <w:pPr>
        <w:tabs>
          <w:tab w:val="left" w:pos="9288"/>
        </w:tabs>
        <w:spacing w:line="240" w:lineRule="auto"/>
        <w:ind w:left="360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41CDC">
        <w:rPr>
          <w:rFonts w:ascii="Times New Roman" w:hAnsi="Times New Roman"/>
          <w:color w:val="000000" w:themeColor="text1"/>
          <w:sz w:val="28"/>
          <w:szCs w:val="28"/>
        </w:rPr>
        <w:t>на  201</w:t>
      </w:r>
      <w:r w:rsidR="00F911AC" w:rsidRPr="00141CD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141CDC">
        <w:rPr>
          <w:rFonts w:ascii="Times New Roman" w:hAnsi="Times New Roman"/>
          <w:color w:val="000000" w:themeColor="text1"/>
          <w:sz w:val="28"/>
          <w:szCs w:val="28"/>
        </w:rPr>
        <w:t xml:space="preserve"> - 201</w:t>
      </w:r>
      <w:r w:rsidR="00F911AC" w:rsidRPr="00141CDC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41CDC">
        <w:rPr>
          <w:rFonts w:ascii="Times New Roman" w:hAnsi="Times New Roman"/>
          <w:color w:val="000000" w:themeColor="text1"/>
          <w:sz w:val="28"/>
          <w:szCs w:val="28"/>
        </w:rPr>
        <w:t xml:space="preserve">  учебный год</w:t>
      </w:r>
    </w:p>
    <w:p w:rsidR="003C4655" w:rsidRPr="00141CDC" w:rsidRDefault="003C4655" w:rsidP="00F911AC">
      <w:pPr>
        <w:spacing w:line="240" w:lineRule="auto"/>
        <w:contextualSpacing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41CD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учитель </w:t>
      </w:r>
      <w:r w:rsidR="00CB4B92">
        <w:rPr>
          <w:rFonts w:ascii="Times New Roman" w:hAnsi="Times New Roman"/>
          <w:bCs/>
          <w:color w:val="000000" w:themeColor="text1"/>
          <w:sz w:val="28"/>
          <w:szCs w:val="28"/>
        </w:rPr>
        <w:t>Королев</w:t>
      </w:r>
      <w:r w:rsidRPr="00141CD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CB4B92">
        <w:rPr>
          <w:rFonts w:ascii="Times New Roman" w:hAnsi="Times New Roman"/>
          <w:bCs/>
          <w:color w:val="000000" w:themeColor="text1"/>
          <w:sz w:val="28"/>
          <w:szCs w:val="28"/>
        </w:rPr>
        <w:t>Д</w:t>
      </w:r>
      <w:r w:rsidRPr="00141CDC">
        <w:rPr>
          <w:rFonts w:ascii="Times New Roman" w:hAnsi="Times New Roman"/>
          <w:bCs/>
          <w:color w:val="000000" w:themeColor="text1"/>
          <w:sz w:val="28"/>
          <w:szCs w:val="28"/>
        </w:rPr>
        <w:t>.В.</w:t>
      </w:r>
    </w:p>
    <w:p w:rsidR="00F911AC" w:rsidRPr="00141CDC" w:rsidRDefault="00F911AC" w:rsidP="00F911AC">
      <w:pPr>
        <w:spacing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911AC" w:rsidRPr="00141CDC" w:rsidRDefault="00F911AC" w:rsidP="00F911AC">
      <w:pPr>
        <w:spacing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911AC" w:rsidRPr="00141CDC" w:rsidRDefault="00F911AC" w:rsidP="00F911AC">
      <w:pPr>
        <w:spacing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911AC" w:rsidRPr="00141CDC" w:rsidRDefault="00F911AC" w:rsidP="00F911AC">
      <w:pPr>
        <w:spacing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911AC" w:rsidRPr="00141CDC" w:rsidRDefault="00F911AC" w:rsidP="00F911AC">
      <w:pPr>
        <w:spacing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911AC" w:rsidRPr="00141CDC" w:rsidRDefault="00F911AC" w:rsidP="00F911AC">
      <w:pPr>
        <w:spacing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911AC" w:rsidRPr="00141CDC" w:rsidRDefault="00F911AC" w:rsidP="00F911AC">
      <w:pPr>
        <w:spacing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C4655" w:rsidRPr="00141CDC" w:rsidRDefault="003C4655" w:rsidP="00F911AC">
      <w:pPr>
        <w:spacing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41CDC">
        <w:rPr>
          <w:rFonts w:ascii="Times New Roman" w:hAnsi="Times New Roman"/>
          <w:color w:val="000000" w:themeColor="text1"/>
          <w:sz w:val="28"/>
          <w:szCs w:val="28"/>
        </w:rPr>
        <w:t xml:space="preserve">г. </w:t>
      </w:r>
      <w:r w:rsidR="00CB4B92">
        <w:rPr>
          <w:rFonts w:ascii="Times New Roman" w:hAnsi="Times New Roman"/>
          <w:color w:val="000000" w:themeColor="text1"/>
          <w:sz w:val="28"/>
          <w:szCs w:val="28"/>
        </w:rPr>
        <w:t>Хабаровск</w:t>
      </w:r>
    </w:p>
    <w:p w:rsidR="00284E1F" w:rsidRDefault="00284E1F" w:rsidP="006E13FF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B12AFE" w:rsidRPr="00D60AFD" w:rsidRDefault="00B12AFE" w:rsidP="009C6F51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60AFD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Данная рабочая программа разработана на основе: </w:t>
      </w:r>
    </w:p>
    <w:p w:rsidR="00B12AFE" w:rsidRPr="009C6F51" w:rsidRDefault="00B12AFE" w:rsidP="009C6F51">
      <w:pPr>
        <w:pStyle w:val="a3"/>
        <w:numPr>
          <w:ilvl w:val="0"/>
          <w:numId w:val="4"/>
        </w:numPr>
        <w:spacing w:after="0" w:line="240" w:lineRule="auto"/>
        <w:ind w:right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F51">
        <w:rPr>
          <w:rFonts w:ascii="Times New Roman" w:hAnsi="Times New Roman"/>
          <w:color w:val="000000" w:themeColor="text1"/>
          <w:sz w:val="28"/>
          <w:szCs w:val="28"/>
        </w:rPr>
        <w:t>Федерального государственного образовательного стандарта, основного общего образования;</w:t>
      </w:r>
    </w:p>
    <w:p w:rsidR="00B12AFE" w:rsidRPr="009C6F51" w:rsidRDefault="00B12AFE" w:rsidP="009C6F51">
      <w:pPr>
        <w:pStyle w:val="a3"/>
        <w:numPr>
          <w:ilvl w:val="0"/>
          <w:numId w:val="4"/>
        </w:numPr>
        <w:spacing w:after="0" w:line="240" w:lineRule="auto"/>
        <w:ind w:right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F51">
        <w:rPr>
          <w:rFonts w:ascii="Times New Roman" w:hAnsi="Times New Roman"/>
          <w:color w:val="000000" w:themeColor="text1"/>
          <w:sz w:val="28"/>
          <w:szCs w:val="28"/>
        </w:rPr>
        <w:t>Примерной основной образовательной программой образовательного учреждения. Основная шко</w:t>
      </w:r>
      <w:r w:rsidR="00735452" w:rsidRPr="009C6F51">
        <w:rPr>
          <w:rFonts w:ascii="Times New Roman" w:hAnsi="Times New Roman"/>
          <w:color w:val="000000" w:themeColor="text1"/>
          <w:sz w:val="28"/>
          <w:szCs w:val="28"/>
        </w:rPr>
        <w:t xml:space="preserve">ла.  – М.: Просвещение, 2011. </w:t>
      </w:r>
      <w:r w:rsidRPr="009C6F51">
        <w:rPr>
          <w:rFonts w:ascii="Times New Roman" w:hAnsi="Times New Roman"/>
          <w:color w:val="000000" w:themeColor="text1"/>
          <w:sz w:val="28"/>
          <w:szCs w:val="28"/>
        </w:rPr>
        <w:t xml:space="preserve"> (Стандарты второго поколения);</w:t>
      </w:r>
    </w:p>
    <w:p w:rsidR="00B12AFE" w:rsidRPr="009C6F51" w:rsidRDefault="00B12AFE" w:rsidP="009C6F51">
      <w:pPr>
        <w:pStyle w:val="a3"/>
        <w:numPr>
          <w:ilvl w:val="0"/>
          <w:numId w:val="4"/>
        </w:numPr>
        <w:spacing w:after="0" w:line="240" w:lineRule="auto"/>
        <w:ind w:right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F51">
        <w:rPr>
          <w:rFonts w:ascii="Times New Roman" w:hAnsi="Times New Roman"/>
          <w:color w:val="000000" w:themeColor="text1"/>
          <w:sz w:val="28"/>
          <w:szCs w:val="28"/>
        </w:rPr>
        <w:t>Примерные программы по учебным предметам. История. 5-9 классы: проект. – М.: Просвещение, 2010. –  (Стандарты второго поколения);</w:t>
      </w:r>
    </w:p>
    <w:p w:rsidR="00B12AFE" w:rsidRPr="009C6F51" w:rsidRDefault="00735452" w:rsidP="009C6F5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F51">
        <w:rPr>
          <w:rFonts w:ascii="Times New Roman" w:hAnsi="Times New Roman"/>
          <w:bCs/>
          <w:color w:val="000000" w:themeColor="text1"/>
          <w:sz w:val="28"/>
          <w:szCs w:val="28"/>
        </w:rPr>
        <w:t>Рабочая программа к учебнику В.А.Михайловского</w:t>
      </w:r>
      <w:r w:rsidR="00B12AFE" w:rsidRPr="009C6F5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«Всеобщая история. История древнего мира». 5 класс /авт.-сост.</w:t>
      </w:r>
      <w:r w:rsidR="00B12AFE" w:rsidRPr="009C6F51">
        <w:rPr>
          <w:rFonts w:ascii="Times New Roman" w:hAnsi="Times New Roman"/>
          <w:color w:val="000000" w:themeColor="text1"/>
          <w:sz w:val="28"/>
          <w:szCs w:val="28"/>
        </w:rPr>
        <w:t xml:space="preserve"> Ф.А.Михайловский. – М.: ООО «Русское слово – учебник, 201</w:t>
      </w:r>
      <w:r w:rsidRPr="009C6F51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B12AFE" w:rsidRPr="009C6F51">
        <w:rPr>
          <w:rFonts w:ascii="Times New Roman" w:hAnsi="Times New Roman"/>
          <w:color w:val="000000" w:themeColor="text1"/>
          <w:sz w:val="28"/>
          <w:szCs w:val="28"/>
        </w:rPr>
        <w:t xml:space="preserve">. – (ФГОС. </w:t>
      </w:r>
      <w:proofErr w:type="gramStart"/>
      <w:r w:rsidR="00B12AFE" w:rsidRPr="009C6F51">
        <w:rPr>
          <w:rFonts w:ascii="Times New Roman" w:hAnsi="Times New Roman"/>
          <w:color w:val="000000" w:themeColor="text1"/>
          <w:sz w:val="28"/>
          <w:szCs w:val="28"/>
        </w:rPr>
        <w:t>Инновационная  школа</w:t>
      </w:r>
      <w:proofErr w:type="gramEnd"/>
      <w:r w:rsidR="00B12AFE" w:rsidRPr="009C6F51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B12AFE" w:rsidRPr="009C6F51" w:rsidRDefault="00B12AFE" w:rsidP="009C6F5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F51">
        <w:rPr>
          <w:rFonts w:ascii="Times New Roman" w:hAnsi="Times New Roman"/>
          <w:color w:val="000000" w:themeColor="text1"/>
          <w:sz w:val="28"/>
          <w:szCs w:val="28"/>
        </w:rPr>
        <w:t xml:space="preserve">Программа ориентирована на УМК: Михайловский Ф.А. Всеобщая история. История древнего мира: учебник для 5 класса общеобразовательных </w:t>
      </w:r>
      <w:proofErr w:type="gramStart"/>
      <w:r w:rsidRPr="009C6F51">
        <w:rPr>
          <w:rFonts w:ascii="Times New Roman" w:hAnsi="Times New Roman"/>
          <w:color w:val="000000" w:themeColor="text1"/>
          <w:sz w:val="28"/>
          <w:szCs w:val="28"/>
        </w:rPr>
        <w:t>учреждений.-</w:t>
      </w:r>
      <w:proofErr w:type="gramEnd"/>
      <w:r w:rsidRPr="009C6F51">
        <w:rPr>
          <w:rFonts w:ascii="Times New Roman" w:hAnsi="Times New Roman"/>
          <w:color w:val="000000" w:themeColor="text1"/>
          <w:sz w:val="28"/>
          <w:szCs w:val="28"/>
        </w:rPr>
        <w:t xml:space="preserve"> М.:  ООО «Русское слово – учебник, 2012. – 296 с. – (ФГОС. </w:t>
      </w:r>
      <w:proofErr w:type="gramStart"/>
      <w:r w:rsidRPr="009C6F51">
        <w:rPr>
          <w:rFonts w:ascii="Times New Roman" w:hAnsi="Times New Roman"/>
          <w:color w:val="000000" w:themeColor="text1"/>
          <w:sz w:val="28"/>
          <w:szCs w:val="28"/>
        </w:rPr>
        <w:t>Инновационная  школа</w:t>
      </w:r>
      <w:proofErr w:type="gramEnd"/>
      <w:r w:rsidRPr="009C6F51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B12AFE" w:rsidRPr="009C6F51" w:rsidRDefault="00B12AFE" w:rsidP="009C6F5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F51">
        <w:rPr>
          <w:rFonts w:ascii="Times New Roman" w:hAnsi="Times New Roman"/>
          <w:color w:val="000000" w:themeColor="text1"/>
          <w:sz w:val="28"/>
          <w:szCs w:val="28"/>
        </w:rPr>
        <w:t xml:space="preserve">Рабочая программа включает пояснительную записку, календарно-тематическое планирование, списки основной и дополнительной литературы, </w:t>
      </w:r>
      <w:proofErr w:type="spellStart"/>
      <w:r w:rsidRPr="009C6F51">
        <w:rPr>
          <w:rFonts w:ascii="Times New Roman" w:hAnsi="Times New Roman"/>
          <w:color w:val="000000" w:themeColor="text1"/>
          <w:sz w:val="28"/>
          <w:szCs w:val="28"/>
        </w:rPr>
        <w:t>интернет-ресурсов</w:t>
      </w:r>
      <w:proofErr w:type="spellEnd"/>
      <w:r w:rsidRPr="009C6F51">
        <w:rPr>
          <w:rFonts w:ascii="Times New Roman" w:hAnsi="Times New Roman"/>
          <w:color w:val="000000" w:themeColor="text1"/>
          <w:sz w:val="28"/>
          <w:szCs w:val="28"/>
        </w:rPr>
        <w:t>. Календарно-тематическое планирование Рабочей программы составлено с учетом требований к результатам обучения и освоения содержания курса по истории.</w:t>
      </w:r>
    </w:p>
    <w:p w:rsidR="00B12AFE" w:rsidRPr="009C6F51" w:rsidRDefault="00B12AFE" w:rsidP="009C6F5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F51">
        <w:rPr>
          <w:rFonts w:ascii="Times New Roman" w:hAnsi="Times New Roman"/>
          <w:color w:val="000000" w:themeColor="text1"/>
          <w:sz w:val="28"/>
          <w:szCs w:val="28"/>
        </w:rPr>
        <w:t>Курс истории на ступени основного общего образования является частью концентрической системы исторического образования. Изучая историю на ступени основного общего образования,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</w:t>
      </w:r>
    </w:p>
    <w:p w:rsidR="00B12AFE" w:rsidRPr="009C6F51" w:rsidRDefault="00B12AFE" w:rsidP="009C6F5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F51">
        <w:rPr>
          <w:rFonts w:ascii="Times New Roman" w:hAnsi="Times New Roman"/>
          <w:color w:val="000000" w:themeColor="text1"/>
          <w:sz w:val="28"/>
          <w:szCs w:val="28"/>
        </w:rPr>
        <w:t xml:space="preserve">Программа составлена исходя из следующих </w:t>
      </w:r>
      <w:r w:rsidRPr="009C6F51">
        <w:rPr>
          <w:rFonts w:ascii="Times New Roman" w:hAnsi="Times New Roman"/>
          <w:b/>
          <w:i/>
          <w:color w:val="000000" w:themeColor="text1"/>
          <w:sz w:val="28"/>
          <w:szCs w:val="28"/>
        </w:rPr>
        <w:t>целей обучения истории</w:t>
      </w:r>
      <w:r w:rsidRPr="009C6F51">
        <w:rPr>
          <w:rFonts w:ascii="Times New Roman" w:hAnsi="Times New Roman"/>
          <w:color w:val="000000" w:themeColor="text1"/>
          <w:sz w:val="28"/>
          <w:szCs w:val="28"/>
        </w:rPr>
        <w:t xml:space="preserve"> в рамках федерального компонента государственного образовательного стандарта </w:t>
      </w:r>
      <w:r w:rsidRPr="009C6F5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</w:t>
      </w:r>
      <w:r w:rsidRPr="009C6F51">
        <w:rPr>
          <w:rFonts w:ascii="Times New Roman" w:hAnsi="Times New Roman"/>
          <w:color w:val="000000" w:themeColor="text1"/>
          <w:sz w:val="28"/>
          <w:szCs w:val="28"/>
        </w:rPr>
        <w:t>основного) общего образования основной школе:</w:t>
      </w:r>
    </w:p>
    <w:p w:rsidR="00B12AFE" w:rsidRPr="009C6F51" w:rsidRDefault="00B12AFE" w:rsidP="009C6F5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F51">
        <w:rPr>
          <w:rFonts w:ascii="Times New Roman" w:hAnsi="Times New Roman"/>
          <w:color w:val="000000" w:themeColor="text1"/>
          <w:sz w:val="28"/>
          <w:szCs w:val="28"/>
        </w:rPr>
        <w:t>- осветить взаимодействие человека с окружающей природной средой, экономическое развитие древних обществ, различные формы социального и политического строя;</w:t>
      </w:r>
    </w:p>
    <w:p w:rsidR="00B12AFE" w:rsidRPr="009C6F51" w:rsidRDefault="00B12AFE" w:rsidP="009C6F5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F51">
        <w:rPr>
          <w:rFonts w:ascii="Times New Roman" w:hAnsi="Times New Roman"/>
          <w:color w:val="000000" w:themeColor="text1"/>
          <w:sz w:val="28"/>
          <w:szCs w:val="28"/>
        </w:rPr>
        <w:t>- показать наиболее яркие личности Древнего мира и их роль в истории и культуре;</w:t>
      </w:r>
    </w:p>
    <w:p w:rsidR="00B12AFE" w:rsidRPr="009C6F51" w:rsidRDefault="00B12AFE" w:rsidP="009C6F5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F51">
        <w:rPr>
          <w:rFonts w:ascii="Times New Roman" w:hAnsi="Times New Roman"/>
          <w:color w:val="000000" w:themeColor="text1"/>
          <w:sz w:val="28"/>
          <w:szCs w:val="28"/>
        </w:rPr>
        <w:t>- охарактеризовать становление идей и институтов, понимание которых необходимо современному человеку и гражданину (деспотическая форма правления, законы, демократия, республика, моральные нормы, религиозные верования, в частности особенности мировых религий — буддизма и христианства);</w:t>
      </w:r>
    </w:p>
    <w:p w:rsidR="00B12AFE" w:rsidRPr="009C6F51" w:rsidRDefault="00B12AFE" w:rsidP="009C6F5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F51">
        <w:rPr>
          <w:rFonts w:ascii="Times New Roman" w:hAnsi="Times New Roman"/>
          <w:color w:val="000000" w:themeColor="text1"/>
          <w:sz w:val="28"/>
          <w:szCs w:val="28"/>
        </w:rPr>
        <w:t>- раскрыть на конкретном материале положение о том, что каждый из народов древности оставил позитивный след в истории человечества. Последнее дает возможность формировать у учащихся терпимость, широту мировоззрения, гуманизм.</w:t>
      </w:r>
    </w:p>
    <w:p w:rsidR="00554E07" w:rsidRPr="009C6F51" w:rsidRDefault="00554E07" w:rsidP="009C6F51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C6F51" w:rsidRPr="009C6F51" w:rsidRDefault="009C6F51" w:rsidP="009C6F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</w:rPr>
      </w:pPr>
      <w:r w:rsidRPr="009C6F51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</w:rPr>
        <w:t>Общая характеристика учебного курса.</w:t>
      </w:r>
    </w:p>
    <w:p w:rsidR="009C6F51" w:rsidRPr="009C6F51" w:rsidRDefault="009C6F51" w:rsidP="00141CD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C6F51">
        <w:rPr>
          <w:rFonts w:ascii="Times New Roman" w:eastAsia="Times New Roman" w:hAnsi="Times New Roman"/>
          <w:color w:val="000000"/>
          <w:sz w:val="28"/>
          <w:szCs w:val="28"/>
        </w:rPr>
        <w:t>      Программа по истории  Древнего мира составлена с опорой на фундаментальное ядро содержания общего образования (раздел «История») и задает перечень вопросов, которые подлежат обязательному изучению в основной школе. </w:t>
      </w:r>
      <w:r w:rsidRPr="009C6F51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             Место и роль исторического знания в образовании молодого поколения обусловлены его познавательными и </w:t>
      </w:r>
      <w:r w:rsidRPr="009C6F51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мировоззренческими свойствами, вкладом в духовно-нравственное становление личности человека. </w:t>
      </w:r>
      <w:r w:rsidRPr="009C6F51">
        <w:rPr>
          <w:rFonts w:ascii="Times New Roman" w:eastAsia="Times New Roman" w:hAnsi="Times New Roman"/>
          <w:color w:val="000000"/>
          <w:sz w:val="28"/>
          <w:szCs w:val="28"/>
        </w:rPr>
        <w:br/>
        <w:t>               В современной России образование вообще и историческое образование в частности служит важнейшим ресурсом    социально-экономического, политического и культурного  развития общества и его граждан. Начало XXI в. характеризуется динамизмом социальных процессов в стране и мире, широкими информационными контактами в постиндустриальном обществе, глобализацией в различных сферах жизни, частым и тесным взаимодействием представителей различных этнических и социальных групп и др. Все это порождает    новые требования к общему образованию молодого поколения. Речь идет о способностях учащихся ориентироваться в потоке социальной информации; видеть и творчески решать возникающие проблемы; активно применять в жизни полученные в школе знания и приобретенные умения; продуктивно взаимодействовать с другими людьми в профессиональной сфере и социуме в широком смысле, в том числе в</w:t>
      </w:r>
      <w:r w:rsidR="00D60AFD">
        <w:rPr>
          <w:rFonts w:ascii="Times New Roman" w:eastAsia="Times New Roman" w:hAnsi="Times New Roman"/>
          <w:color w:val="000000"/>
          <w:sz w:val="28"/>
          <w:szCs w:val="28"/>
        </w:rPr>
        <w:t xml:space="preserve"> полиэтнической, поликультурной </w:t>
      </w:r>
      <w:r w:rsidRPr="009C6F51">
        <w:rPr>
          <w:rFonts w:ascii="Times New Roman" w:eastAsia="Times New Roman" w:hAnsi="Times New Roman"/>
          <w:color w:val="000000"/>
          <w:sz w:val="28"/>
          <w:szCs w:val="28"/>
        </w:rPr>
        <w:t>среде и др.</w:t>
      </w:r>
      <w:r w:rsidRPr="009C6F51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9C6F51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             </w:t>
      </w:r>
      <w:r w:rsidRPr="009C6F51">
        <w:rPr>
          <w:rFonts w:ascii="Times New Roman" w:eastAsia="Times New Roman" w:hAnsi="Times New Roman"/>
          <w:b/>
          <w:color w:val="000000"/>
          <w:sz w:val="28"/>
          <w:szCs w:val="28"/>
        </w:rPr>
        <w:t>Роль учебного предмета «История Древнего мира»</w:t>
      </w:r>
      <w:r w:rsidRPr="009C6F51">
        <w:rPr>
          <w:rFonts w:ascii="Times New Roman" w:eastAsia="Times New Roman" w:hAnsi="Times New Roman"/>
          <w:color w:val="000000"/>
          <w:sz w:val="28"/>
          <w:szCs w:val="28"/>
        </w:rPr>
        <w:t xml:space="preserve"> в подготовке учащихся к жизни в современном обществе в значительной мере связана с тем, насколько он помогает им ответить на сущностные вопросы </w:t>
      </w:r>
      <w:proofErr w:type="spellStart"/>
      <w:r w:rsidRPr="009C6F51">
        <w:rPr>
          <w:rFonts w:ascii="Times New Roman" w:eastAsia="Times New Roman" w:hAnsi="Times New Roman"/>
          <w:color w:val="000000"/>
          <w:sz w:val="28"/>
          <w:szCs w:val="28"/>
        </w:rPr>
        <w:t>миропознания</w:t>
      </w:r>
      <w:proofErr w:type="spellEnd"/>
      <w:r w:rsidRPr="009C6F51">
        <w:rPr>
          <w:rFonts w:ascii="Times New Roman" w:eastAsia="Times New Roman" w:hAnsi="Times New Roman"/>
          <w:color w:val="000000"/>
          <w:sz w:val="28"/>
          <w:szCs w:val="28"/>
        </w:rPr>
        <w:t>, миропонимания и мировоззрения: кто я? Кто мы? Кто они? Что значит жить вместе в одном мире? Как связаны прошлое и современность? Ответы предполагают, во-первых, восприятие подростками младшего возраста основополагающих ценностей и исторического опыта своей страны, своей этнической, религиозной, культурной общности и, во-вторых,    освоение ими знаний по истории человеческих цивилизаций и характерных особенностей исторического пути других народов мира. Учебный предмет дает учащимся   широкие возможности самоидентификации в культурной среде, соотнесения себя как личности с социальным опытом   человечества.</w:t>
      </w:r>
    </w:p>
    <w:p w:rsidR="009C6F51" w:rsidRPr="009C6F51" w:rsidRDefault="009C6F51" w:rsidP="00141CD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C6F51">
        <w:rPr>
          <w:rFonts w:ascii="Times New Roman" w:eastAsia="Times New Roman" w:hAnsi="Times New Roman"/>
          <w:color w:val="000000"/>
          <w:sz w:val="28"/>
          <w:szCs w:val="28"/>
        </w:rPr>
        <w:t>      Разрастающееся информационное и коммуникативное пространство современного мира усиливает значение  истории.  Существенным вкладом данного учебного предмета в образование и развитие личности является историзм как принцип познания и мышления, предполагающий осознание принадлежности общественных явлений к тому или иному времени, неповторимости конкретных событий и вместе с тем изменения, движения самого бытия человека и общества. Изучение истории предусматривает соотнесение прошлого и настоящего. При этом возникают ситуации диалога времен, культур, образа мысли, мотивов поведения, нравственно-этических систем и т. д.</w:t>
      </w:r>
      <w:r w:rsidRPr="009C6F51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9C6F51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            </w:t>
      </w:r>
      <w:r w:rsidRPr="009C6F51">
        <w:rPr>
          <w:rFonts w:ascii="Times New Roman" w:eastAsia="Times New Roman" w:hAnsi="Times New Roman"/>
          <w:b/>
          <w:color w:val="000000"/>
          <w:sz w:val="28"/>
          <w:szCs w:val="28"/>
        </w:rPr>
        <w:t>Цели и задачи изучения истории в школе</w:t>
      </w:r>
      <w:r w:rsidRPr="009C6F51">
        <w:rPr>
          <w:rFonts w:ascii="Times New Roman" w:eastAsia="Times New Roman" w:hAnsi="Times New Roman"/>
          <w:color w:val="000000"/>
          <w:sz w:val="28"/>
          <w:szCs w:val="28"/>
        </w:rPr>
        <w:t xml:space="preserve"> формулируются в виде совокупности приоритетных для общества ценностных ориентаций и качеств личности, проявляющихся как в учебном процессе, так и в социальном контексте. Главная цель изучения истории в современной школе — образование,   развитие и воспитание личности школьника, способного к 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</w:p>
    <w:p w:rsidR="009C6F51" w:rsidRPr="009C6F51" w:rsidRDefault="009C6F51" w:rsidP="009C6F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C6F51">
        <w:rPr>
          <w:rFonts w:ascii="Times New Roman" w:eastAsia="Times New Roman" w:hAnsi="Times New Roman"/>
          <w:color w:val="000000"/>
          <w:sz w:val="28"/>
          <w:szCs w:val="28"/>
        </w:rPr>
        <w:t xml:space="preserve">В курсе «История Древнего мира» рассматриваются характерные черты основных исторических эпох, существовавших в их рамках цивилизаций, государств и др., прослеживаются линии     взаимодействия и преемственности отдельных общностей, </w:t>
      </w:r>
      <w:r w:rsidRPr="009C6F51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раскрывается значение исторического и культурного наследия прошлого. Данный курс играет важную роль в осознании школьниками исторической обусловленности многообразия окружающего их мира, создает предпосылки для понимания и уважения ими других людей и культур, мудрости.</w:t>
      </w:r>
    </w:p>
    <w:p w:rsidR="009C6F51" w:rsidRPr="009C6F51" w:rsidRDefault="009C6F51" w:rsidP="009C6F51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u w:val="single"/>
        </w:rPr>
      </w:pPr>
    </w:p>
    <w:p w:rsidR="009C6F51" w:rsidRPr="009C6F51" w:rsidRDefault="009C6F51" w:rsidP="009C6F5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8"/>
          <w:u w:val="single"/>
        </w:rPr>
      </w:pPr>
      <w:r w:rsidRPr="009C6F51">
        <w:rPr>
          <w:rFonts w:ascii="Times New Roman" w:hAnsi="Times New Roman"/>
          <w:b/>
          <w:bCs/>
          <w:iCs/>
          <w:color w:val="000000" w:themeColor="text1"/>
          <w:sz w:val="28"/>
          <w:szCs w:val="28"/>
          <w:u w:val="single"/>
        </w:rPr>
        <w:t>Требование к уровню подготовки</w:t>
      </w:r>
    </w:p>
    <w:p w:rsidR="009C6F51" w:rsidRPr="009C6F51" w:rsidRDefault="009C6F51" w:rsidP="00141CD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F51">
        <w:rPr>
          <w:rFonts w:ascii="Times New Roman" w:hAnsi="Times New Roman"/>
          <w:b/>
          <w:color w:val="000000" w:themeColor="text1"/>
          <w:sz w:val="28"/>
          <w:szCs w:val="28"/>
        </w:rPr>
        <w:t>1. Знание хронологии, работа с хронологией</w:t>
      </w:r>
      <w:r w:rsidRPr="009C6F51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C6F51" w:rsidRPr="009C6F51" w:rsidRDefault="009C6F51" w:rsidP="009C6F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F51">
        <w:rPr>
          <w:rFonts w:ascii="Times New Roman" w:hAnsi="Times New Roman"/>
          <w:color w:val="000000" w:themeColor="text1"/>
          <w:sz w:val="28"/>
          <w:szCs w:val="28"/>
        </w:rPr>
        <w:t>• указывать хронологические рамки и периоды ключевых процессов, а также даты важнейших событий всеобщей истории;</w:t>
      </w:r>
    </w:p>
    <w:p w:rsidR="009C6F51" w:rsidRPr="009C6F51" w:rsidRDefault="009C6F51" w:rsidP="009C6F5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F51">
        <w:rPr>
          <w:rFonts w:ascii="Times New Roman" w:hAnsi="Times New Roman"/>
          <w:color w:val="000000" w:themeColor="text1"/>
          <w:sz w:val="28"/>
          <w:szCs w:val="28"/>
        </w:rPr>
        <w:t>• применять счет лет в истории, соотносить год с веком, век с тысячелетием, оперировать историческими датами, в том числе относящимися к периоду до Рождества Христова, определять последовательность и длительность важнейших исторических событий.</w:t>
      </w:r>
    </w:p>
    <w:p w:rsidR="009C6F51" w:rsidRPr="009C6F51" w:rsidRDefault="009C6F51" w:rsidP="009C6F5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C6F51">
        <w:rPr>
          <w:rFonts w:ascii="Times New Roman" w:hAnsi="Times New Roman"/>
          <w:b/>
          <w:color w:val="000000" w:themeColor="text1"/>
          <w:sz w:val="28"/>
          <w:szCs w:val="28"/>
        </w:rPr>
        <w:t>2. Знание исторических фактов, работа с фактами:</w:t>
      </w:r>
    </w:p>
    <w:p w:rsidR="009C6F51" w:rsidRPr="009C6F51" w:rsidRDefault="009C6F51" w:rsidP="009C6F5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F51">
        <w:rPr>
          <w:rFonts w:ascii="Times New Roman" w:hAnsi="Times New Roman"/>
          <w:color w:val="000000" w:themeColor="text1"/>
          <w:sz w:val="28"/>
          <w:szCs w:val="28"/>
        </w:rPr>
        <w:t>• характеризовать место, обстоятельства участников, результаты важнейших исторических событий.</w:t>
      </w:r>
    </w:p>
    <w:p w:rsidR="009C6F51" w:rsidRPr="009C6F51" w:rsidRDefault="009C6F51" w:rsidP="009C6F5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C6F51">
        <w:rPr>
          <w:rFonts w:ascii="Times New Roman" w:hAnsi="Times New Roman"/>
          <w:b/>
          <w:color w:val="000000" w:themeColor="text1"/>
          <w:sz w:val="28"/>
          <w:szCs w:val="28"/>
        </w:rPr>
        <w:t>3. Работа с историческими источниками:</w:t>
      </w:r>
    </w:p>
    <w:p w:rsidR="009C6F51" w:rsidRPr="009C6F51" w:rsidRDefault="009C6F51" w:rsidP="009C6F5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F51">
        <w:rPr>
          <w:rFonts w:ascii="Times New Roman" w:hAnsi="Times New Roman"/>
          <w:color w:val="000000" w:themeColor="text1"/>
          <w:sz w:val="28"/>
          <w:szCs w:val="28"/>
        </w:rPr>
        <w:t>• читать историческую карту с опорой на легенду, определять и показывать местоположение историко-географических объектов;</w:t>
      </w:r>
    </w:p>
    <w:p w:rsidR="009C6F51" w:rsidRPr="009C6F51" w:rsidRDefault="009C6F51" w:rsidP="009C6F5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F51">
        <w:rPr>
          <w:rFonts w:ascii="Times New Roman" w:hAnsi="Times New Roman"/>
          <w:color w:val="000000" w:themeColor="text1"/>
          <w:sz w:val="28"/>
          <w:szCs w:val="28"/>
        </w:rPr>
        <w:t>• проводить поиск необходимой информации в одном или нескольких источниках (материальных, текстовых, изобразительных и др.);</w:t>
      </w:r>
    </w:p>
    <w:p w:rsidR="009C6F51" w:rsidRPr="009C6F51" w:rsidRDefault="009C6F51" w:rsidP="009C6F5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F51">
        <w:rPr>
          <w:rFonts w:ascii="Times New Roman" w:hAnsi="Times New Roman"/>
          <w:color w:val="000000" w:themeColor="text1"/>
          <w:sz w:val="28"/>
          <w:szCs w:val="28"/>
        </w:rPr>
        <w:t>• сравнивать данные разных источников, выявлять их сходство и различие.</w:t>
      </w:r>
    </w:p>
    <w:p w:rsidR="009C6F51" w:rsidRPr="009C6F51" w:rsidRDefault="009C6F51" w:rsidP="009C6F5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C6F51">
        <w:rPr>
          <w:rFonts w:ascii="Times New Roman" w:hAnsi="Times New Roman"/>
          <w:b/>
          <w:color w:val="000000" w:themeColor="text1"/>
          <w:sz w:val="28"/>
          <w:szCs w:val="28"/>
        </w:rPr>
        <w:t>4. Описание (реконструкция):</w:t>
      </w:r>
    </w:p>
    <w:p w:rsidR="009C6F51" w:rsidRPr="009C6F51" w:rsidRDefault="009C6F51" w:rsidP="009C6F5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F51">
        <w:rPr>
          <w:rFonts w:ascii="Times New Roman" w:hAnsi="Times New Roman"/>
          <w:color w:val="000000" w:themeColor="text1"/>
          <w:sz w:val="28"/>
          <w:szCs w:val="28"/>
        </w:rPr>
        <w:t>• рассказывать (в связной монологической форме) или письменно об исторических событиях, их участниках или исторических деятелях на основе 2-3 источников исторических знаний;</w:t>
      </w:r>
    </w:p>
    <w:p w:rsidR="009C6F51" w:rsidRPr="009C6F51" w:rsidRDefault="009C6F51" w:rsidP="009C6F5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F51">
        <w:rPr>
          <w:rFonts w:ascii="Times New Roman" w:hAnsi="Times New Roman"/>
          <w:color w:val="000000" w:themeColor="text1"/>
          <w:sz w:val="28"/>
          <w:szCs w:val="28"/>
        </w:rPr>
        <w:t>• характеризовать условия и образ жизни, занятия людей в различные исторические эпохи;</w:t>
      </w:r>
    </w:p>
    <w:p w:rsidR="009C6F51" w:rsidRPr="009C6F51" w:rsidRDefault="009C6F51" w:rsidP="00141CDC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C6F51">
        <w:rPr>
          <w:rFonts w:ascii="Times New Roman" w:hAnsi="Times New Roman"/>
          <w:color w:val="000000" w:themeColor="text1"/>
          <w:sz w:val="28"/>
          <w:szCs w:val="28"/>
        </w:rPr>
        <w:t>• на основе текста и иллюстраций учебника, дополнительной литературы и т.д. составлять описание важнейших памятников культуры народов Древнего Востока</w:t>
      </w:r>
      <w:r w:rsidR="00141CDC">
        <w:rPr>
          <w:rFonts w:ascii="Times New Roman" w:hAnsi="Times New Roman"/>
          <w:color w:val="000000" w:themeColor="text1"/>
          <w:sz w:val="28"/>
          <w:szCs w:val="28"/>
        </w:rPr>
        <w:t xml:space="preserve">, Греции, Рима </w:t>
      </w:r>
      <w:r w:rsidRPr="009C6F51">
        <w:rPr>
          <w:rFonts w:ascii="Times New Roman" w:hAnsi="Times New Roman"/>
          <w:color w:val="000000" w:themeColor="text1"/>
          <w:sz w:val="28"/>
          <w:szCs w:val="28"/>
        </w:rPr>
        <w:t xml:space="preserve"> выражать свое отношение к ним; характеризовать вклад древних</w:t>
      </w:r>
      <w:r w:rsidR="00141C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C6F51">
        <w:rPr>
          <w:rFonts w:ascii="Times New Roman" w:hAnsi="Times New Roman"/>
          <w:color w:val="000000" w:themeColor="text1"/>
          <w:sz w:val="28"/>
          <w:szCs w:val="28"/>
        </w:rPr>
        <w:t>народов в мировую культуру. </w:t>
      </w:r>
      <w:r w:rsidRPr="009C6F5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C6F51">
        <w:rPr>
          <w:rFonts w:ascii="Times New Roman" w:hAnsi="Times New Roman"/>
          <w:b/>
          <w:color w:val="000000" w:themeColor="text1"/>
          <w:sz w:val="28"/>
          <w:szCs w:val="28"/>
        </w:rPr>
        <w:t>5. Анализ, объяснение:</w:t>
      </w:r>
    </w:p>
    <w:p w:rsidR="009C6F51" w:rsidRPr="009C6F51" w:rsidRDefault="009C6F51" w:rsidP="009C6F5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F51">
        <w:rPr>
          <w:rFonts w:ascii="Times New Roman" w:hAnsi="Times New Roman"/>
          <w:color w:val="000000" w:themeColor="text1"/>
          <w:sz w:val="28"/>
          <w:szCs w:val="28"/>
        </w:rPr>
        <w:t>• различать факт (событие) и его описание (факт источника, факт историка);</w:t>
      </w:r>
    </w:p>
    <w:p w:rsidR="009C6F51" w:rsidRPr="009C6F51" w:rsidRDefault="009C6F51" w:rsidP="009C6F5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F51">
        <w:rPr>
          <w:rFonts w:ascii="Times New Roman" w:hAnsi="Times New Roman"/>
          <w:color w:val="000000" w:themeColor="text1"/>
          <w:sz w:val="28"/>
          <w:szCs w:val="28"/>
        </w:rPr>
        <w:t>• называть характерные, существенные признаки исторических событий и явлений;</w:t>
      </w:r>
    </w:p>
    <w:p w:rsidR="009C6F51" w:rsidRPr="009C6F51" w:rsidRDefault="009C6F51" w:rsidP="009C6F5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F51">
        <w:rPr>
          <w:rFonts w:ascii="Times New Roman" w:hAnsi="Times New Roman"/>
          <w:color w:val="000000" w:themeColor="text1"/>
          <w:sz w:val="28"/>
          <w:szCs w:val="28"/>
        </w:rPr>
        <w:t>• раскрывать смысл, значение исторических терминов, понятий, крылатых выражений;</w:t>
      </w:r>
    </w:p>
    <w:p w:rsidR="009C6F51" w:rsidRPr="009C6F51" w:rsidRDefault="009C6F51" w:rsidP="009C6F5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F51">
        <w:rPr>
          <w:rFonts w:ascii="Times New Roman" w:hAnsi="Times New Roman"/>
          <w:color w:val="000000" w:themeColor="text1"/>
          <w:sz w:val="28"/>
          <w:szCs w:val="28"/>
        </w:rPr>
        <w:t>• сравнивать природные условия, факты, события, личности, а также исторические явления в странах Древнего Востока, Греции, Рима, выделяя сходство и различия;</w:t>
      </w:r>
    </w:p>
    <w:p w:rsidR="009C6F51" w:rsidRPr="009C6F51" w:rsidRDefault="009C6F51" w:rsidP="009C6F5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F51">
        <w:rPr>
          <w:rFonts w:ascii="Times New Roman" w:hAnsi="Times New Roman"/>
          <w:color w:val="000000" w:themeColor="text1"/>
          <w:sz w:val="28"/>
          <w:szCs w:val="28"/>
        </w:rPr>
        <w:t>• излагать суждения о причинах и следствиях исторических событий.</w:t>
      </w:r>
    </w:p>
    <w:p w:rsidR="009C6F51" w:rsidRPr="009C6F51" w:rsidRDefault="009C6F51" w:rsidP="009C6F5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C6F51">
        <w:rPr>
          <w:rFonts w:ascii="Times New Roman" w:hAnsi="Times New Roman"/>
          <w:b/>
          <w:color w:val="000000" w:themeColor="text1"/>
          <w:sz w:val="28"/>
          <w:szCs w:val="28"/>
        </w:rPr>
        <w:t>6. Работа с версиями, оценками:</w:t>
      </w:r>
    </w:p>
    <w:p w:rsidR="009C6F51" w:rsidRPr="009C6F51" w:rsidRDefault="009C6F51" w:rsidP="009C6F5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F51">
        <w:rPr>
          <w:rFonts w:ascii="Times New Roman" w:hAnsi="Times New Roman"/>
          <w:color w:val="000000" w:themeColor="text1"/>
          <w:sz w:val="28"/>
          <w:szCs w:val="28"/>
        </w:rPr>
        <w:lastRenderedPageBreak/>
        <w:t>• давать оценку историческим явлениям, событиям и личностям, высказывая при этом собственные суждения с использованием в своей речи основных исторических терминов и понятий;</w:t>
      </w:r>
    </w:p>
    <w:p w:rsidR="009C6F51" w:rsidRPr="009C6F51" w:rsidRDefault="009C6F51" w:rsidP="009C6F5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F51">
        <w:rPr>
          <w:rFonts w:ascii="Times New Roman" w:hAnsi="Times New Roman"/>
          <w:color w:val="000000" w:themeColor="text1"/>
          <w:sz w:val="28"/>
          <w:szCs w:val="28"/>
        </w:rPr>
        <w:t>• оценивать исторический вклад народов древности в мировую историю.</w:t>
      </w:r>
    </w:p>
    <w:p w:rsidR="009C6F51" w:rsidRPr="009C6F51" w:rsidRDefault="009C6F51" w:rsidP="009C6F5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C6F51">
        <w:rPr>
          <w:rFonts w:ascii="Times New Roman" w:hAnsi="Times New Roman"/>
          <w:b/>
          <w:color w:val="000000" w:themeColor="text1"/>
          <w:sz w:val="28"/>
          <w:szCs w:val="28"/>
        </w:rPr>
        <w:t>7. Применение знаний и умений в общении, социальной среде:</w:t>
      </w:r>
    </w:p>
    <w:p w:rsidR="009C6F51" w:rsidRPr="009C6F51" w:rsidRDefault="009C6F51" w:rsidP="009C6F5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F51">
        <w:rPr>
          <w:rFonts w:ascii="Times New Roman" w:hAnsi="Times New Roman"/>
          <w:color w:val="000000" w:themeColor="text1"/>
          <w:sz w:val="28"/>
          <w:szCs w:val="28"/>
        </w:rPr>
        <w:t xml:space="preserve">• использовать знания об истории и культуре своего и других народов в общении с </w:t>
      </w:r>
      <w:proofErr w:type="gramStart"/>
      <w:r w:rsidRPr="009C6F51">
        <w:rPr>
          <w:rFonts w:ascii="Times New Roman" w:hAnsi="Times New Roman"/>
          <w:color w:val="000000" w:themeColor="text1"/>
          <w:sz w:val="28"/>
          <w:szCs w:val="28"/>
        </w:rPr>
        <w:t>людьми .</w:t>
      </w:r>
      <w:proofErr w:type="gramEnd"/>
    </w:p>
    <w:p w:rsidR="009C6F51" w:rsidRPr="009C6F51" w:rsidRDefault="009C6F51" w:rsidP="009C6F51">
      <w:pPr>
        <w:pStyle w:val="a5"/>
        <w:shd w:val="clear" w:color="auto" w:fill="auto"/>
        <w:tabs>
          <w:tab w:val="left" w:pos="611"/>
        </w:tabs>
        <w:spacing w:after="0" w:line="240" w:lineRule="auto"/>
        <w:ind w:right="40"/>
        <w:contextualSpacing/>
        <w:jc w:val="both"/>
        <w:rPr>
          <w:rStyle w:val="a4"/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B12AFE" w:rsidRPr="009C6F51" w:rsidRDefault="00B12AFE" w:rsidP="009C6F51">
      <w:pPr>
        <w:spacing w:after="0" w:line="240" w:lineRule="auto"/>
        <w:ind w:left="420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C6F51">
        <w:rPr>
          <w:rFonts w:ascii="Times New Roman" w:hAnsi="Times New Roman"/>
          <w:b/>
          <w:color w:val="000000" w:themeColor="text1"/>
          <w:sz w:val="28"/>
          <w:szCs w:val="28"/>
        </w:rPr>
        <w:t>Место предмета в учебном плане</w:t>
      </w:r>
    </w:p>
    <w:p w:rsidR="009C6F51" w:rsidRPr="009C6F51" w:rsidRDefault="009C6F51" w:rsidP="009C6F51">
      <w:pPr>
        <w:spacing w:after="0" w:line="240" w:lineRule="auto"/>
        <w:ind w:left="420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C6F51" w:rsidRPr="009C6F51" w:rsidRDefault="009C6F51" w:rsidP="00141CD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C6F51">
        <w:rPr>
          <w:rFonts w:ascii="Times New Roman" w:eastAsia="Times New Roman" w:hAnsi="Times New Roman"/>
          <w:color w:val="000000"/>
          <w:sz w:val="28"/>
          <w:szCs w:val="28"/>
        </w:rPr>
        <w:t xml:space="preserve">Федеральный базисный учебный план для образовательных учреждений Российской Федерации отводит </w:t>
      </w:r>
      <w:proofErr w:type="gramStart"/>
      <w:r w:rsidRPr="009C6F51">
        <w:rPr>
          <w:rFonts w:ascii="Times New Roman" w:eastAsia="Times New Roman" w:hAnsi="Times New Roman"/>
          <w:color w:val="000000"/>
          <w:sz w:val="28"/>
          <w:szCs w:val="28"/>
        </w:rPr>
        <w:t>350  часов</w:t>
      </w:r>
      <w:proofErr w:type="gramEnd"/>
      <w:r w:rsidRPr="009C6F51">
        <w:rPr>
          <w:rFonts w:ascii="Times New Roman" w:eastAsia="Times New Roman" w:hAnsi="Times New Roman"/>
          <w:color w:val="000000"/>
          <w:sz w:val="28"/>
          <w:szCs w:val="28"/>
        </w:rPr>
        <w:t xml:space="preserve"> для обязательного изучения учебного предмета «История» на этапе  основного общего образования,  в том числе: в V, VI, VII, VIII и IX  классах по 70 часов, из расчета 2 учебных часа в </w:t>
      </w:r>
      <w:proofErr w:type="spellStart"/>
      <w:r w:rsidRPr="009C6F51">
        <w:rPr>
          <w:rFonts w:ascii="Times New Roman" w:eastAsia="Times New Roman" w:hAnsi="Times New Roman"/>
          <w:color w:val="000000"/>
          <w:sz w:val="28"/>
          <w:szCs w:val="28"/>
        </w:rPr>
        <w:t>неделю.Данная</w:t>
      </w:r>
      <w:proofErr w:type="spellEnd"/>
      <w:r w:rsidRPr="009C6F51">
        <w:rPr>
          <w:rFonts w:ascii="Times New Roman" w:eastAsia="Times New Roman" w:hAnsi="Times New Roman"/>
          <w:color w:val="000000"/>
          <w:sz w:val="28"/>
          <w:szCs w:val="28"/>
        </w:rPr>
        <w:t xml:space="preserve">  программа рассчитана на 70 учебных часов. При этом резерв свободного времени, предусмотренный примерной программой направлен на реализацию авторского подхода для использования разнообразных форм организации учебного процесса и внедрения современных методов обучения и педагогических технологий.</w:t>
      </w:r>
    </w:p>
    <w:p w:rsidR="00B12AFE" w:rsidRPr="009C6F51" w:rsidRDefault="00B12AFE" w:rsidP="00141CDC">
      <w:pPr>
        <w:pStyle w:val="a5"/>
        <w:shd w:val="clear" w:color="auto" w:fill="auto"/>
        <w:spacing w:after="0" w:line="240" w:lineRule="auto"/>
        <w:ind w:left="20" w:right="20" w:firstLine="280"/>
        <w:contextualSpacing/>
        <w:jc w:val="both"/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C6F51" w:rsidRPr="009C6F51" w:rsidRDefault="009C6F51" w:rsidP="009C6F51">
      <w:pPr>
        <w:pStyle w:val="a5"/>
        <w:shd w:val="clear" w:color="auto" w:fill="auto"/>
        <w:spacing w:after="0" w:line="240" w:lineRule="auto"/>
        <w:ind w:left="20" w:right="20" w:firstLine="280"/>
        <w:contextualSpacing/>
        <w:jc w:val="both"/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12AFE" w:rsidRPr="009C6F51" w:rsidRDefault="00B12AFE" w:rsidP="009C6F51">
      <w:pPr>
        <w:pStyle w:val="a5"/>
        <w:shd w:val="clear" w:color="auto" w:fill="auto"/>
        <w:spacing w:after="0" w:line="240" w:lineRule="auto"/>
        <w:ind w:left="420" w:right="20"/>
        <w:contextualSpacing/>
        <w:jc w:val="both"/>
        <w:rPr>
          <w:rStyle w:val="a6"/>
          <w:rFonts w:eastAsia="Calibri"/>
          <w:color w:val="000000" w:themeColor="text1"/>
          <w:sz w:val="28"/>
          <w:szCs w:val="28"/>
        </w:rPr>
      </w:pPr>
      <w:r w:rsidRPr="009C6F51">
        <w:rPr>
          <w:rStyle w:val="a6"/>
          <w:rFonts w:eastAsia="Calibri"/>
          <w:color w:val="000000" w:themeColor="text1"/>
          <w:sz w:val="28"/>
          <w:szCs w:val="28"/>
        </w:rPr>
        <w:t xml:space="preserve">Личностные, </w:t>
      </w:r>
      <w:proofErr w:type="spellStart"/>
      <w:r w:rsidRPr="009C6F51">
        <w:rPr>
          <w:rStyle w:val="a6"/>
          <w:rFonts w:eastAsia="Calibri"/>
          <w:color w:val="000000" w:themeColor="text1"/>
          <w:sz w:val="28"/>
          <w:szCs w:val="28"/>
        </w:rPr>
        <w:t>метапредметные</w:t>
      </w:r>
      <w:proofErr w:type="spellEnd"/>
      <w:r w:rsidRPr="009C6F51">
        <w:rPr>
          <w:rStyle w:val="a6"/>
          <w:rFonts w:eastAsia="Calibri"/>
          <w:color w:val="000000" w:themeColor="text1"/>
          <w:sz w:val="28"/>
          <w:szCs w:val="28"/>
        </w:rPr>
        <w:t>, предметные результаты освоения учебного предмета</w:t>
      </w:r>
    </w:p>
    <w:p w:rsidR="00B12AFE" w:rsidRPr="009C6F51" w:rsidRDefault="00B12AFE" w:rsidP="009C6F51">
      <w:pPr>
        <w:pStyle w:val="a5"/>
        <w:shd w:val="clear" w:color="auto" w:fill="auto"/>
        <w:spacing w:after="0" w:line="240" w:lineRule="auto"/>
        <w:ind w:left="420" w:right="20"/>
        <w:contextualSpacing/>
        <w:jc w:val="both"/>
        <w:rPr>
          <w:rStyle w:val="a6"/>
          <w:rFonts w:eastAsia="Calibri"/>
          <w:color w:val="000000" w:themeColor="text1"/>
          <w:sz w:val="28"/>
          <w:szCs w:val="28"/>
        </w:rPr>
      </w:pPr>
    </w:p>
    <w:p w:rsidR="00B12AFE" w:rsidRPr="009C6F51" w:rsidRDefault="00B12AFE" w:rsidP="009C6F51">
      <w:pPr>
        <w:pStyle w:val="a5"/>
        <w:shd w:val="clear" w:color="auto" w:fill="auto"/>
        <w:spacing w:after="0" w:line="240" w:lineRule="auto"/>
        <w:ind w:left="420" w:right="20"/>
        <w:contextualSpacing/>
        <w:jc w:val="both"/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C6F51">
        <w:rPr>
          <w:rStyle w:val="a6"/>
          <w:rFonts w:eastAsia="Calibri"/>
          <w:color w:val="000000" w:themeColor="text1"/>
          <w:sz w:val="28"/>
          <w:szCs w:val="28"/>
        </w:rPr>
        <w:t xml:space="preserve">Личностные результаты </w:t>
      </w:r>
      <w:r w:rsidRPr="009C6F51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  <w:t>изучения истории Древнего мира включают в себя:</w:t>
      </w:r>
    </w:p>
    <w:p w:rsidR="00B12AFE" w:rsidRPr="009C6F51" w:rsidRDefault="00B12AFE" w:rsidP="009C6F51">
      <w:pPr>
        <w:pStyle w:val="a5"/>
        <w:numPr>
          <w:ilvl w:val="0"/>
          <w:numId w:val="5"/>
        </w:numPr>
        <w:shd w:val="clear" w:color="auto" w:fill="auto"/>
        <w:tabs>
          <w:tab w:val="left" w:pos="620"/>
        </w:tabs>
        <w:spacing w:after="0" w:line="240" w:lineRule="auto"/>
        <w:ind w:left="20" w:right="20" w:firstLine="28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C6F51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  <w:t>приобщение к истокам культурно-исторического насле</w:t>
      </w:r>
      <w:r w:rsidRPr="009C6F51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дия человечества, интерес к его познанию за рамками учебного курса и школьного обучения;</w:t>
      </w:r>
    </w:p>
    <w:p w:rsidR="00B12AFE" w:rsidRPr="009C6F51" w:rsidRDefault="00B12AFE" w:rsidP="009C6F51">
      <w:pPr>
        <w:pStyle w:val="a5"/>
        <w:numPr>
          <w:ilvl w:val="0"/>
          <w:numId w:val="5"/>
        </w:numPr>
        <w:shd w:val="clear" w:color="auto" w:fill="auto"/>
        <w:tabs>
          <w:tab w:val="left" w:pos="572"/>
        </w:tabs>
        <w:spacing w:after="0" w:line="240" w:lineRule="auto"/>
        <w:ind w:left="20" w:right="20" w:firstLine="28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C6F51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  <w:t>представление о видах идентичности, актуальных для ста</w:t>
      </w:r>
      <w:r w:rsidRPr="009C6F51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новления человека и общества, для жизни в современном поликультурном мире и эффективного взаимодействия с «другими»;</w:t>
      </w:r>
    </w:p>
    <w:p w:rsidR="00B12AFE" w:rsidRPr="009C6F51" w:rsidRDefault="00B12AFE" w:rsidP="009C6F51">
      <w:pPr>
        <w:pStyle w:val="a5"/>
        <w:numPr>
          <w:ilvl w:val="0"/>
          <w:numId w:val="5"/>
        </w:numPr>
        <w:shd w:val="clear" w:color="auto" w:fill="auto"/>
        <w:tabs>
          <w:tab w:val="left" w:pos="591"/>
        </w:tabs>
        <w:spacing w:after="0" w:line="240" w:lineRule="auto"/>
        <w:ind w:left="20" w:right="20" w:firstLine="28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C6F51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  <w:t>освоение гуманистических традиций и ценностей, станов</w:t>
      </w:r>
      <w:r w:rsidRPr="009C6F51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ление которых началось в Древнем мире, уважение к личности, правам и свободам человека, культурам разных народов;</w:t>
      </w:r>
    </w:p>
    <w:p w:rsidR="00B12AFE" w:rsidRPr="009C6F51" w:rsidRDefault="00B12AFE" w:rsidP="009C6F51">
      <w:pPr>
        <w:pStyle w:val="a5"/>
        <w:numPr>
          <w:ilvl w:val="0"/>
          <w:numId w:val="5"/>
        </w:numPr>
        <w:shd w:val="clear" w:color="auto" w:fill="auto"/>
        <w:tabs>
          <w:tab w:val="left" w:pos="615"/>
        </w:tabs>
        <w:spacing w:after="0" w:line="240" w:lineRule="auto"/>
        <w:ind w:left="20" w:right="20" w:firstLine="280"/>
        <w:contextualSpacing/>
        <w:jc w:val="both"/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C6F51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  <w:t>опыт эмоционально-ценностного и творческого отноше</w:t>
      </w:r>
      <w:r w:rsidRPr="009C6F51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ния к фактам прошлого и историческим источникам, способам их изучения и охраны.</w:t>
      </w:r>
    </w:p>
    <w:p w:rsidR="00B12AFE" w:rsidRPr="009C6F51" w:rsidRDefault="00B12AFE" w:rsidP="009C6F51">
      <w:pPr>
        <w:pStyle w:val="a5"/>
        <w:shd w:val="clear" w:color="auto" w:fill="auto"/>
        <w:tabs>
          <w:tab w:val="left" w:pos="615"/>
        </w:tabs>
        <w:spacing w:after="0" w:line="240" w:lineRule="auto"/>
        <w:ind w:right="20"/>
        <w:contextualSpacing/>
        <w:jc w:val="both"/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12AFE" w:rsidRPr="009C6F51" w:rsidRDefault="00B12AFE" w:rsidP="009C6F51">
      <w:pPr>
        <w:pStyle w:val="a5"/>
        <w:shd w:val="clear" w:color="auto" w:fill="auto"/>
        <w:spacing w:after="0" w:line="240" w:lineRule="auto"/>
        <w:ind w:left="20" w:right="20" w:firstLine="280"/>
        <w:contextualSpacing/>
        <w:jc w:val="both"/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9C6F51">
        <w:rPr>
          <w:rStyle w:val="a6"/>
          <w:rFonts w:eastAsia="Calibri"/>
          <w:color w:val="000000" w:themeColor="text1"/>
          <w:sz w:val="28"/>
          <w:szCs w:val="28"/>
        </w:rPr>
        <w:t>Метапредметные</w:t>
      </w:r>
      <w:proofErr w:type="spellEnd"/>
      <w:r w:rsidRPr="009C6F51">
        <w:rPr>
          <w:rStyle w:val="a6"/>
          <w:rFonts w:eastAsia="Calibri"/>
          <w:color w:val="000000" w:themeColor="text1"/>
          <w:sz w:val="28"/>
          <w:szCs w:val="28"/>
        </w:rPr>
        <w:t xml:space="preserve"> результаты </w:t>
      </w:r>
      <w:r w:rsidRPr="009C6F51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  <w:t>изучения истории Древнего мира включают в себя:</w:t>
      </w:r>
    </w:p>
    <w:p w:rsidR="00B12AFE" w:rsidRPr="009C6F51" w:rsidRDefault="00B12AFE" w:rsidP="009C6F51">
      <w:pPr>
        <w:pStyle w:val="a5"/>
        <w:numPr>
          <w:ilvl w:val="0"/>
          <w:numId w:val="6"/>
        </w:numPr>
        <w:shd w:val="clear" w:color="auto" w:fill="auto"/>
        <w:tabs>
          <w:tab w:val="left" w:pos="577"/>
        </w:tabs>
        <w:spacing w:after="0" w:line="240" w:lineRule="auto"/>
        <w:ind w:left="20" w:right="20" w:firstLine="28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C6F51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  <w:t>способность планировать и организовывать свою учебную и коммуникативную деятельность в соответствии с задачами изучения истории, спецификой источников, видами учебной и домашней работы, в том числе в группах с одноклассниками и во взаимодействии со взрослыми;</w:t>
      </w:r>
    </w:p>
    <w:p w:rsidR="00B12AFE" w:rsidRPr="009C6F51" w:rsidRDefault="00B12AFE" w:rsidP="009C6F51">
      <w:pPr>
        <w:pStyle w:val="a5"/>
        <w:numPr>
          <w:ilvl w:val="0"/>
          <w:numId w:val="6"/>
        </w:numPr>
        <w:shd w:val="clear" w:color="auto" w:fill="auto"/>
        <w:tabs>
          <w:tab w:val="left" w:pos="582"/>
        </w:tabs>
        <w:spacing w:after="0" w:line="240" w:lineRule="auto"/>
        <w:ind w:left="20" w:right="20" w:firstLine="28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C6F51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готовность формулировать и высказывать публично собс</w:t>
      </w:r>
      <w:r w:rsidRPr="009C6F51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твенное мнение по «открытым» проблемам прошлого и совре</w:t>
      </w:r>
      <w:r w:rsidRPr="009C6F51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менности, выслушивать и обсуждать разные взгляды и оценки исторических фактов, понимать причины многообразия субъ</w:t>
      </w:r>
      <w:r w:rsidRPr="009C6F51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ективных позиций, вести конструктивные диалоги;</w:t>
      </w:r>
    </w:p>
    <w:p w:rsidR="00B12AFE" w:rsidRPr="009C6F51" w:rsidRDefault="00B12AFE" w:rsidP="009C6F51">
      <w:pPr>
        <w:pStyle w:val="a5"/>
        <w:numPr>
          <w:ilvl w:val="0"/>
          <w:numId w:val="6"/>
        </w:numPr>
        <w:shd w:val="clear" w:color="auto" w:fill="auto"/>
        <w:tabs>
          <w:tab w:val="left" w:pos="586"/>
        </w:tabs>
        <w:spacing w:after="0" w:line="240" w:lineRule="auto"/>
        <w:ind w:left="20" w:right="20" w:firstLine="28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C6F51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  <w:t>умения проводить поиск основной и дополнительной ин</w:t>
      </w:r>
      <w:r w:rsidRPr="009C6F51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формации в учебной и научно-популярной литературе, в Ин</w:t>
      </w:r>
      <w:r w:rsidRPr="009C6F51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тернете, библиотеках и музеях и т.д., обрабатывать ее в соот</w:t>
      </w:r>
      <w:r w:rsidRPr="009C6F51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ветствии с темой и познавательным заданием, представлять результаты своей творческо-поисковой работы в различных форматах (устные сообщения, письменные работы: таблицы, сочинения, планы, схемы и др., презентации с использовани</w:t>
      </w:r>
      <w:r w:rsidRPr="009C6F51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ем ИКТ, проекты);</w:t>
      </w:r>
    </w:p>
    <w:p w:rsidR="00B12AFE" w:rsidRPr="009C6F51" w:rsidRDefault="00B12AFE" w:rsidP="009C6F51">
      <w:pPr>
        <w:pStyle w:val="a5"/>
        <w:numPr>
          <w:ilvl w:val="0"/>
          <w:numId w:val="6"/>
        </w:numPr>
        <w:shd w:val="clear" w:color="auto" w:fill="auto"/>
        <w:tabs>
          <w:tab w:val="left" w:pos="620"/>
        </w:tabs>
        <w:spacing w:after="0" w:line="240" w:lineRule="auto"/>
        <w:ind w:left="20" w:right="20" w:firstLine="280"/>
        <w:contextualSpacing/>
        <w:jc w:val="both"/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C6F51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  <w:t>способность решать творческие и проблемные задачи, ис</w:t>
      </w:r>
      <w:r w:rsidRPr="009C6F51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пользуя контекстные знания и эвристические приемы, выделять новые для себя направления в изучении истории и культуры Древ</w:t>
      </w:r>
      <w:r w:rsidRPr="009C6F51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него мира, ее связи с настоящим и будущим человечества, с собс</w:t>
      </w:r>
      <w:r w:rsidRPr="009C6F51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твенным профессиональным и личностным самоопределением.</w:t>
      </w:r>
    </w:p>
    <w:p w:rsidR="00B12AFE" w:rsidRPr="009C6F51" w:rsidRDefault="00B12AFE" w:rsidP="009C6F51">
      <w:pPr>
        <w:pStyle w:val="a5"/>
        <w:shd w:val="clear" w:color="auto" w:fill="auto"/>
        <w:tabs>
          <w:tab w:val="left" w:pos="620"/>
        </w:tabs>
        <w:spacing w:after="0" w:line="240" w:lineRule="auto"/>
        <w:ind w:left="300" w:right="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12AFE" w:rsidRPr="009C6F51" w:rsidRDefault="00B12AFE" w:rsidP="009C6F51">
      <w:pPr>
        <w:pStyle w:val="a5"/>
        <w:shd w:val="clear" w:color="auto" w:fill="auto"/>
        <w:spacing w:after="0" w:line="240" w:lineRule="auto"/>
        <w:ind w:left="20" w:right="20" w:firstLine="280"/>
        <w:contextualSpacing/>
        <w:jc w:val="both"/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C6F51">
        <w:rPr>
          <w:rStyle w:val="a6"/>
          <w:rFonts w:eastAsia="Calibri"/>
          <w:color w:val="000000" w:themeColor="text1"/>
          <w:sz w:val="28"/>
          <w:szCs w:val="28"/>
        </w:rPr>
        <w:t xml:space="preserve">Предметные результаты </w:t>
      </w:r>
      <w:r w:rsidRPr="009C6F51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  <w:t>изучения истории Древнего мира пятиклассниками включают в себя:</w:t>
      </w:r>
    </w:p>
    <w:p w:rsidR="00B12AFE" w:rsidRPr="009C6F51" w:rsidRDefault="00B12AFE" w:rsidP="009C6F51">
      <w:pPr>
        <w:pStyle w:val="a5"/>
        <w:numPr>
          <w:ilvl w:val="0"/>
          <w:numId w:val="7"/>
        </w:numPr>
        <w:shd w:val="clear" w:color="auto" w:fill="auto"/>
        <w:tabs>
          <w:tab w:val="left" w:pos="639"/>
        </w:tabs>
        <w:spacing w:after="0" w:line="240" w:lineRule="auto"/>
        <w:ind w:left="20" w:right="20" w:firstLine="28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C6F51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  <w:t>целостное представление об историческом развитии че</w:t>
      </w:r>
      <w:r w:rsidRPr="009C6F51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ловечества от первобытности до гибели античной цивилизации как о важном периоде всеобщей истории, в течение которого сформировались современные народы, языки, религии, госу</w:t>
      </w:r>
      <w:r w:rsidRPr="009C6F51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дарства, выработались формы их взаимодействия и противосто</w:t>
      </w:r>
      <w:r w:rsidRPr="009C6F51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яния, возник феномен единства мира в многообразии культур;</w:t>
      </w:r>
    </w:p>
    <w:p w:rsidR="00B12AFE" w:rsidRPr="009C6F51" w:rsidRDefault="00B12AFE" w:rsidP="009C6F51">
      <w:pPr>
        <w:pStyle w:val="a5"/>
        <w:numPr>
          <w:ilvl w:val="0"/>
          <w:numId w:val="7"/>
        </w:numPr>
        <w:shd w:val="clear" w:color="auto" w:fill="auto"/>
        <w:tabs>
          <w:tab w:val="left" w:pos="634"/>
        </w:tabs>
        <w:spacing w:after="0" w:line="240" w:lineRule="auto"/>
        <w:ind w:left="20" w:right="20" w:firstLine="28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C6F51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  <w:t>яркие образы и картины, связанные с ключевыми со</w:t>
      </w:r>
      <w:r w:rsidRPr="009C6F51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бытиями, личностями, явлениями и памятниками культуры крупнейших цивилизаций Древнего мира;</w:t>
      </w:r>
    </w:p>
    <w:p w:rsidR="00B12AFE" w:rsidRPr="009C6F51" w:rsidRDefault="00B12AFE" w:rsidP="009C6F51">
      <w:pPr>
        <w:pStyle w:val="a5"/>
        <w:numPr>
          <w:ilvl w:val="0"/>
          <w:numId w:val="7"/>
        </w:numPr>
        <w:shd w:val="clear" w:color="auto" w:fill="auto"/>
        <w:tabs>
          <w:tab w:val="left" w:pos="625"/>
        </w:tabs>
        <w:spacing w:after="0" w:line="240" w:lineRule="auto"/>
        <w:ind w:left="20" w:right="20" w:firstLine="28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C6F51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  <w:t>способность применять понятийный аппарат и элемен</w:t>
      </w:r>
      <w:r w:rsidRPr="009C6F51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тарные методы исторической науки для атрибуции фактов и источников по истории Древнего мира, их анализа, сопостав</w:t>
      </w:r>
      <w:r w:rsidRPr="009C6F51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ления, обобщенной характеристики, оценки и презентации, аргументации собственных версий и личностной позиции в от</w:t>
      </w:r>
      <w:r w:rsidRPr="009C6F51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ношении дискуссионных и морально-этических вопросов дале</w:t>
      </w:r>
      <w:r w:rsidRPr="009C6F51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кого прошлого;</w:t>
      </w:r>
    </w:p>
    <w:p w:rsidR="00B12AFE" w:rsidRPr="009C6F51" w:rsidRDefault="00B12AFE" w:rsidP="009C6F51">
      <w:pPr>
        <w:pStyle w:val="a5"/>
        <w:numPr>
          <w:ilvl w:val="0"/>
          <w:numId w:val="7"/>
        </w:numPr>
        <w:shd w:val="clear" w:color="auto" w:fill="auto"/>
        <w:tabs>
          <w:tab w:val="left" w:pos="620"/>
        </w:tabs>
        <w:spacing w:after="0" w:line="240" w:lineRule="auto"/>
        <w:ind w:left="20" w:right="20" w:firstLine="28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C6F51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  <w:t>представление о мифах как органичной форме мышле</w:t>
      </w:r>
      <w:r w:rsidRPr="009C6F51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ния и познания людей в Древнем мире и специфическом исто</w:t>
      </w:r>
      <w:r w:rsidRPr="009C6F51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рическом источнике для изучения прошлого;</w:t>
      </w:r>
    </w:p>
    <w:p w:rsidR="00B12AFE" w:rsidRPr="009C6F51" w:rsidRDefault="00B12AFE" w:rsidP="009C6F51">
      <w:pPr>
        <w:pStyle w:val="a5"/>
        <w:numPr>
          <w:ilvl w:val="0"/>
          <w:numId w:val="7"/>
        </w:numPr>
        <w:shd w:val="clear" w:color="auto" w:fill="auto"/>
        <w:tabs>
          <w:tab w:val="left" w:pos="639"/>
        </w:tabs>
        <w:spacing w:after="0" w:line="240" w:lineRule="auto"/>
        <w:ind w:left="40" w:right="40" w:firstLine="28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C6F51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  <w:t>умения датировать важнейшие события и процессы в истории Древнего мира, характеризовать их в контексте конкретных исторических периодов и этапов развития древних цивилизаций, определять их последовательность и длитель</w:t>
      </w:r>
      <w:r w:rsidRPr="009C6F51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ность, соотносить годы с веками и тысячелетиями, вести счет лет с условным делением древней истории на время «до нашей эры» и «наша эра»;</w:t>
      </w:r>
    </w:p>
    <w:p w:rsidR="00B12AFE" w:rsidRPr="009C6F51" w:rsidRDefault="00B12AFE" w:rsidP="009C6F51">
      <w:pPr>
        <w:pStyle w:val="a5"/>
        <w:numPr>
          <w:ilvl w:val="0"/>
          <w:numId w:val="7"/>
        </w:numPr>
        <w:shd w:val="clear" w:color="auto" w:fill="auto"/>
        <w:tabs>
          <w:tab w:val="left" w:pos="621"/>
        </w:tabs>
        <w:spacing w:after="0" w:line="240" w:lineRule="auto"/>
        <w:ind w:left="40" w:right="40" w:firstLine="28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C6F51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  <w:t>умения читать историческую карту с опорой на легенду, находить и показывать на ней историко-географические объ</w:t>
      </w:r>
      <w:r w:rsidRPr="009C6F51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екты Древнего мира, описывать их положение в условиях изу</w:t>
      </w:r>
      <w:r w:rsidRPr="009C6F51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чаемого периода, анализировать и обобщать на элементарном уровне данные карты, дополняя и конкретизируя ими инфор</w:t>
      </w:r>
      <w:r w:rsidRPr="009C6F51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мацию учебника;</w:t>
      </w:r>
    </w:p>
    <w:p w:rsidR="00B12AFE" w:rsidRPr="009C6F51" w:rsidRDefault="00B12AFE" w:rsidP="009C6F51">
      <w:pPr>
        <w:pStyle w:val="a5"/>
        <w:numPr>
          <w:ilvl w:val="0"/>
          <w:numId w:val="7"/>
        </w:numPr>
        <w:shd w:val="clear" w:color="auto" w:fill="auto"/>
        <w:tabs>
          <w:tab w:val="left" w:pos="630"/>
        </w:tabs>
        <w:spacing w:after="0" w:line="240" w:lineRule="auto"/>
        <w:ind w:left="40" w:right="40" w:firstLine="28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C6F51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  <w:t>умения комплексно характеризовать важные факты ис</w:t>
      </w:r>
      <w:r w:rsidRPr="009C6F51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тории Древнего мира (время, место, участники, причины и следствия, характер событий и процессов), классифицировать и группировать их по предложенным в заданиях признакам (исторические периоды, этапы развития, формы государствен</w:t>
      </w:r>
      <w:r w:rsidRPr="009C6F51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ного устройства и др.);</w:t>
      </w:r>
    </w:p>
    <w:p w:rsidR="00B12AFE" w:rsidRPr="009C6F51" w:rsidRDefault="00B12AFE" w:rsidP="009C6F51">
      <w:pPr>
        <w:pStyle w:val="a5"/>
        <w:numPr>
          <w:ilvl w:val="0"/>
          <w:numId w:val="7"/>
        </w:numPr>
        <w:shd w:val="clear" w:color="auto" w:fill="auto"/>
        <w:tabs>
          <w:tab w:val="left" w:pos="674"/>
        </w:tabs>
        <w:spacing w:after="0" w:line="240" w:lineRule="auto"/>
        <w:ind w:left="40" w:right="40" w:firstLine="28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C6F51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умения сравнивать относительно простые однородные исторические факты истории Древнего мира, выявляя их сходства и отличия по предложенным в задании вопросам, формулировать частные и общие выводы о результатах своего исследования;</w:t>
      </w:r>
    </w:p>
    <w:p w:rsidR="00B12AFE" w:rsidRPr="009C6F51" w:rsidRDefault="00B12AFE" w:rsidP="009C6F51">
      <w:pPr>
        <w:pStyle w:val="a5"/>
        <w:numPr>
          <w:ilvl w:val="0"/>
          <w:numId w:val="7"/>
        </w:numPr>
        <w:shd w:val="clear" w:color="auto" w:fill="auto"/>
        <w:tabs>
          <w:tab w:val="left" w:pos="640"/>
        </w:tabs>
        <w:spacing w:after="0" w:line="240" w:lineRule="auto"/>
        <w:ind w:left="40" w:right="40" w:firstLine="28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C6F51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  <w:t>умения давать образную характеристику ярких истори</w:t>
      </w:r>
      <w:r w:rsidRPr="009C6F51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ческих личностей и представителей социокультурных групп Древнего мира, описывать памятники истории и культуры древних цивилизаций, в том числе по сохранившимся фраг</w:t>
      </w:r>
      <w:r w:rsidRPr="009C6F51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ментам подлинников и их современным реконструкциям, рассказывать о важных событиях, используя основные и до</w:t>
      </w:r>
      <w:r w:rsidRPr="009C6F51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полнительные источники информации, а также приемы твор</w:t>
      </w:r>
      <w:r w:rsidRPr="009C6F51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ческой реконструкции образов прошлого;</w:t>
      </w:r>
    </w:p>
    <w:p w:rsidR="00B12AFE" w:rsidRPr="009C6F51" w:rsidRDefault="00B12AFE" w:rsidP="009C6F51">
      <w:pPr>
        <w:pStyle w:val="a5"/>
        <w:numPr>
          <w:ilvl w:val="0"/>
          <w:numId w:val="7"/>
        </w:numPr>
        <w:shd w:val="clear" w:color="auto" w:fill="auto"/>
        <w:tabs>
          <w:tab w:val="left" w:pos="602"/>
        </w:tabs>
        <w:spacing w:after="0" w:line="240" w:lineRule="auto"/>
        <w:ind w:left="40" w:right="40" w:firstLine="28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C6F51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  <w:t>умения различать в учебном тексте факты, их субъектив</w:t>
      </w:r>
      <w:r w:rsidRPr="009C6F51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ные описания, вариативные версии и оценки, сопоставлять их аргументацию, формулировать собственные гипотезы по дис</w:t>
      </w:r>
      <w:r w:rsidRPr="009C6F51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куссионным вопросам истории Древнего мира;</w:t>
      </w:r>
    </w:p>
    <w:p w:rsidR="00B12AFE" w:rsidRPr="009C6F51" w:rsidRDefault="00B12AFE" w:rsidP="009C6F51">
      <w:pPr>
        <w:pStyle w:val="a5"/>
        <w:numPr>
          <w:ilvl w:val="0"/>
          <w:numId w:val="7"/>
        </w:numPr>
        <w:shd w:val="clear" w:color="auto" w:fill="auto"/>
        <w:tabs>
          <w:tab w:val="left" w:pos="602"/>
        </w:tabs>
        <w:spacing w:after="0" w:line="240" w:lineRule="auto"/>
        <w:ind w:left="40" w:right="40" w:firstLine="28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C6F51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  <w:t>умения соотносить единичные события в отдельных стра</w:t>
      </w:r>
      <w:r w:rsidRPr="009C6F51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нах Древнего мира с общими явлениями и процессами, харак</w:t>
      </w:r>
      <w:r w:rsidRPr="009C6F51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терными для цивилизаций Древнего Востока или Античности, раскрывать их существенные признаки, высказывать сужде</w:t>
      </w:r>
      <w:r w:rsidRPr="009C6F51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ния об их причинах и значении;</w:t>
      </w:r>
    </w:p>
    <w:p w:rsidR="00B12AFE" w:rsidRPr="009C6F51" w:rsidRDefault="00B12AFE" w:rsidP="009C6F51">
      <w:pPr>
        <w:pStyle w:val="a5"/>
        <w:numPr>
          <w:ilvl w:val="0"/>
          <w:numId w:val="7"/>
        </w:numPr>
        <w:shd w:val="clear" w:color="auto" w:fill="auto"/>
        <w:tabs>
          <w:tab w:val="left" w:pos="611"/>
        </w:tabs>
        <w:spacing w:after="0" w:line="240" w:lineRule="auto"/>
        <w:ind w:left="40" w:right="40" w:firstLine="280"/>
        <w:contextualSpacing/>
        <w:jc w:val="both"/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C6F51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  <w:t>готовность применять новые знания и умения в общении с одноклассниками и взрослыми, самостоятельно знакомиться с новыми фактами, источниками и памятниками истории Древнего мира, способствовать их охране.</w:t>
      </w:r>
    </w:p>
    <w:p w:rsidR="00B12AFE" w:rsidRPr="009C6F51" w:rsidRDefault="00B12AFE" w:rsidP="009C6F51">
      <w:pPr>
        <w:pStyle w:val="dash041e005f0431005f044b005f0447005f043d005f044b005f0439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9C6F51">
        <w:rPr>
          <w:rStyle w:val="dash041e005f0431005f044b005f0447005f043d005f044b005f0439005f005fchar1char1"/>
          <w:color w:val="000000" w:themeColor="text1"/>
          <w:sz w:val="28"/>
          <w:szCs w:val="28"/>
        </w:rPr>
        <w:t xml:space="preserve">В основе рабочей программы лежит </w:t>
      </w:r>
      <w:r w:rsidRPr="009C6F51">
        <w:rPr>
          <w:rStyle w:val="dash041e005f0431005f044b005f0447005f043d005f044b005f0439005f005fchar1char1"/>
          <w:color w:val="000000" w:themeColor="text1"/>
          <w:sz w:val="28"/>
          <w:szCs w:val="28"/>
          <w:u w:val="single"/>
        </w:rPr>
        <w:t>системно-</w:t>
      </w:r>
      <w:proofErr w:type="spellStart"/>
      <w:r w:rsidRPr="009C6F51">
        <w:rPr>
          <w:rStyle w:val="dash041e005f0431005f044b005f0447005f043d005f044b005f0439005f005fchar1char1"/>
          <w:color w:val="000000" w:themeColor="text1"/>
          <w:sz w:val="28"/>
          <w:szCs w:val="28"/>
          <w:u w:val="single"/>
        </w:rPr>
        <w:t>деятельностный</w:t>
      </w:r>
      <w:proofErr w:type="spellEnd"/>
      <w:r w:rsidRPr="009C6F51">
        <w:rPr>
          <w:rStyle w:val="dash041e005f0431005f044b005f0447005f043d005f044b005f0439005f005fchar1char1"/>
          <w:color w:val="000000" w:themeColor="text1"/>
          <w:sz w:val="28"/>
          <w:szCs w:val="28"/>
        </w:rPr>
        <w:t xml:space="preserve"> подход, который обеспечивает:</w:t>
      </w:r>
    </w:p>
    <w:p w:rsidR="00B12AFE" w:rsidRPr="009C6F51" w:rsidRDefault="00B12AFE" w:rsidP="009C6F51">
      <w:pPr>
        <w:pStyle w:val="dash041e005f0431005f044b005f0447005f043d005f044b005f0439"/>
        <w:numPr>
          <w:ilvl w:val="0"/>
          <w:numId w:val="8"/>
        </w:numPr>
        <w:ind w:left="284" w:hanging="284"/>
        <w:contextualSpacing/>
        <w:jc w:val="both"/>
        <w:rPr>
          <w:rStyle w:val="dash041e005f0431005f044b005f0447005f043d005f044b005f0439005f005fchar1char1"/>
          <w:color w:val="000000" w:themeColor="text1"/>
          <w:sz w:val="28"/>
          <w:szCs w:val="28"/>
        </w:rPr>
      </w:pPr>
      <w:r w:rsidRPr="009C6F51">
        <w:rPr>
          <w:rStyle w:val="dash041e005f0431005f044b005f0447005f043d005f044b005f0439005f005fchar1char1"/>
          <w:color w:val="000000" w:themeColor="text1"/>
          <w:sz w:val="28"/>
          <w:szCs w:val="28"/>
        </w:rPr>
        <w:t>формирование готовности к саморазвитию и непрерывному образованию;</w:t>
      </w:r>
    </w:p>
    <w:p w:rsidR="00B12AFE" w:rsidRPr="009C6F51" w:rsidRDefault="00B12AFE" w:rsidP="009C6F51">
      <w:pPr>
        <w:pStyle w:val="dash041e005f0431005f044b005f0447005f043d005f044b005f0439"/>
        <w:numPr>
          <w:ilvl w:val="0"/>
          <w:numId w:val="8"/>
        </w:numPr>
        <w:ind w:left="284" w:hanging="284"/>
        <w:contextualSpacing/>
        <w:jc w:val="both"/>
        <w:rPr>
          <w:color w:val="000000" w:themeColor="text1"/>
          <w:sz w:val="28"/>
          <w:szCs w:val="28"/>
        </w:rPr>
      </w:pPr>
      <w:r w:rsidRPr="009C6F51">
        <w:rPr>
          <w:rStyle w:val="dash041e005f0431005f044b005f0447005f043d005f044b005f0439005f005fchar1char1"/>
          <w:color w:val="000000" w:themeColor="text1"/>
          <w:sz w:val="28"/>
          <w:szCs w:val="28"/>
        </w:rPr>
        <w:t xml:space="preserve">проектирование и конструирование социальной среды развития обучающихся в </w:t>
      </w:r>
      <w:r w:rsidR="00784508" w:rsidRPr="009C6F51">
        <w:rPr>
          <w:rStyle w:val="dash041e005f0431005f044b005f0447005f043d005f044b005f0439005f005fchar1char1"/>
          <w:color w:val="000000" w:themeColor="text1"/>
          <w:sz w:val="28"/>
          <w:szCs w:val="28"/>
        </w:rPr>
        <w:t xml:space="preserve">  </w:t>
      </w:r>
      <w:r w:rsidRPr="009C6F51">
        <w:rPr>
          <w:rStyle w:val="dash041e005f0431005f044b005f0447005f043d005f044b005f0439005f005fchar1char1"/>
          <w:color w:val="000000" w:themeColor="text1"/>
          <w:sz w:val="28"/>
          <w:szCs w:val="28"/>
        </w:rPr>
        <w:t>системе образования;</w:t>
      </w:r>
    </w:p>
    <w:p w:rsidR="00B12AFE" w:rsidRPr="009C6F51" w:rsidRDefault="00B12AFE" w:rsidP="009C6F51">
      <w:pPr>
        <w:pStyle w:val="dash041e005f0431005f044b005f0447005f043d005f044b005f0439"/>
        <w:numPr>
          <w:ilvl w:val="0"/>
          <w:numId w:val="8"/>
        </w:numPr>
        <w:ind w:left="284" w:hanging="284"/>
        <w:contextualSpacing/>
        <w:jc w:val="both"/>
        <w:rPr>
          <w:color w:val="000000" w:themeColor="text1"/>
          <w:sz w:val="28"/>
          <w:szCs w:val="28"/>
        </w:rPr>
      </w:pPr>
      <w:r w:rsidRPr="009C6F51">
        <w:rPr>
          <w:rStyle w:val="dash041e005f0431005f044b005f0447005f043d005f044b005f0439005f005fchar1char1"/>
          <w:color w:val="000000" w:themeColor="text1"/>
          <w:sz w:val="28"/>
          <w:szCs w:val="28"/>
        </w:rPr>
        <w:t>активную учебно-познавательную деятельность обучающихся;</w:t>
      </w:r>
    </w:p>
    <w:p w:rsidR="00B12AFE" w:rsidRDefault="00B12AFE" w:rsidP="009C6F51">
      <w:pPr>
        <w:pStyle w:val="a3"/>
        <w:numPr>
          <w:ilvl w:val="0"/>
          <w:numId w:val="8"/>
        </w:numPr>
        <w:suppressAutoHyphens/>
        <w:spacing w:line="240" w:lineRule="auto"/>
        <w:ind w:left="284" w:hanging="284"/>
        <w:jc w:val="both"/>
        <w:rPr>
          <w:rStyle w:val="dash041e005f0431005f044b005f0447005f043d005f044b005f0439005f005fchar1char1"/>
          <w:color w:val="000000" w:themeColor="text1"/>
          <w:sz w:val="28"/>
          <w:szCs w:val="28"/>
        </w:rPr>
      </w:pPr>
      <w:r w:rsidRPr="009C6F51">
        <w:rPr>
          <w:rStyle w:val="dash041e005f0431005f044b005f0447005f043d005f044b005f0439005f005fchar1char1"/>
          <w:color w:val="000000" w:themeColor="text1"/>
          <w:sz w:val="28"/>
          <w:szCs w:val="28"/>
        </w:rPr>
        <w:t>построение образовательного процесса с учётом индивидуальных возрастных, психологических и физиологических особенностей обучающихся.</w:t>
      </w:r>
    </w:p>
    <w:p w:rsidR="00224FA2" w:rsidRPr="00D60AFD" w:rsidRDefault="00224FA2" w:rsidP="00224FA2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D60AFD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Осуществление контроля за реализацией образовательной программы</w:t>
      </w:r>
    </w:p>
    <w:p w:rsidR="00224FA2" w:rsidRPr="00D60AFD" w:rsidRDefault="00224FA2" w:rsidP="00224FA2">
      <w:pPr>
        <w:shd w:val="clear" w:color="auto" w:fill="FFFFFF"/>
        <w:spacing w:after="0"/>
        <w:ind w:left="720" w:hanging="36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D60AFD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(учебного плана) и программ учебных курсов.</w:t>
      </w:r>
    </w:p>
    <w:p w:rsidR="00224FA2" w:rsidRPr="00D60AFD" w:rsidRDefault="00224FA2" w:rsidP="00224FA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60AF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 1.Текущий контроль знаний</w:t>
      </w:r>
      <w:r w:rsidRPr="00D60AF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 – проверка знаний обучающихся через опросы, самостоятельные и контрольные работы, </w:t>
      </w:r>
      <w:proofErr w:type="gramStart"/>
      <w:r w:rsidRPr="00D60AFD">
        <w:rPr>
          <w:rFonts w:ascii="Times New Roman" w:eastAsia="Times New Roman" w:hAnsi="Times New Roman"/>
          <w:color w:val="000000" w:themeColor="text1"/>
          <w:sz w:val="28"/>
          <w:szCs w:val="28"/>
        </w:rPr>
        <w:t>зачеты ,</w:t>
      </w:r>
      <w:proofErr w:type="gramEnd"/>
      <w:r w:rsidRPr="00D60AF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тестирование и т.п. в рамках урока,  терминологический диктант, тестовая работа, рабата с карточками.</w:t>
      </w:r>
    </w:p>
    <w:p w:rsidR="00224FA2" w:rsidRPr="00D60AFD" w:rsidRDefault="00224FA2" w:rsidP="00224FA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60AFD">
        <w:rPr>
          <w:rFonts w:ascii="Times New Roman" w:eastAsia="Times New Roman" w:hAnsi="Times New Roman"/>
          <w:color w:val="000000" w:themeColor="text1"/>
          <w:sz w:val="28"/>
          <w:szCs w:val="28"/>
        </w:rPr>
        <w:t>Отметка за устный ответ обучающегося заносится в классный журнал в день проведения урока. Отметка за письменную самостоятельную, контрольную, зачетную и т.п.  работу выставляется в классный журнал к следующему уроку.</w:t>
      </w:r>
    </w:p>
    <w:p w:rsidR="00224FA2" w:rsidRPr="00D60AFD" w:rsidRDefault="00224FA2" w:rsidP="00224FA2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D60AF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Формы и средства контроля</w:t>
      </w:r>
    </w:p>
    <w:p w:rsidR="00224FA2" w:rsidRPr="00D60AFD" w:rsidRDefault="00224FA2" w:rsidP="00224FA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60AF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 Текущий </w:t>
      </w:r>
      <w:proofErr w:type="gramStart"/>
      <w:r w:rsidRPr="00D60AFD">
        <w:rPr>
          <w:rFonts w:ascii="Times New Roman" w:eastAsia="Times New Roman" w:hAnsi="Times New Roman"/>
          <w:color w:val="000000" w:themeColor="text1"/>
          <w:sz w:val="28"/>
          <w:szCs w:val="28"/>
        </w:rPr>
        <w:t>контроль  знаний</w:t>
      </w:r>
      <w:proofErr w:type="gramEnd"/>
      <w:r w:rsidRPr="00D60AFD">
        <w:rPr>
          <w:rFonts w:ascii="Times New Roman" w:eastAsia="Times New Roman" w:hAnsi="Times New Roman"/>
          <w:color w:val="000000" w:themeColor="text1"/>
          <w:sz w:val="28"/>
          <w:szCs w:val="28"/>
        </w:rPr>
        <w:t>, умений и навыков осуществляется в форме проверочных работ, тестирования, фронтальных опросов,  подготовки  презентаций, рефератов, устных ответов</w:t>
      </w:r>
    </w:p>
    <w:p w:rsidR="00224FA2" w:rsidRPr="00D60AFD" w:rsidRDefault="00224FA2" w:rsidP="00224FA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gramStart"/>
      <w:r w:rsidRPr="00D60AFD">
        <w:rPr>
          <w:rFonts w:ascii="Times New Roman" w:eastAsia="Times New Roman" w:hAnsi="Times New Roman"/>
          <w:color w:val="000000" w:themeColor="text1"/>
          <w:sz w:val="28"/>
          <w:szCs w:val="28"/>
        </w:rPr>
        <w:t>Изучение  разделов</w:t>
      </w:r>
      <w:proofErr w:type="gramEnd"/>
      <w:r w:rsidRPr="00D60AF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завершается  повторительно-обобщающими уроками ( в форме тестирования, работы с документами).</w:t>
      </w:r>
    </w:p>
    <w:p w:rsidR="00224FA2" w:rsidRPr="00D60AFD" w:rsidRDefault="00224FA2" w:rsidP="00224FA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60AF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 2.Промежуточный контроль знаний</w:t>
      </w:r>
      <w:r w:rsidRPr="00D60AFD">
        <w:rPr>
          <w:rFonts w:ascii="Times New Roman" w:eastAsia="Times New Roman" w:hAnsi="Times New Roman"/>
          <w:color w:val="000000" w:themeColor="text1"/>
          <w:sz w:val="28"/>
          <w:szCs w:val="28"/>
        </w:rPr>
        <w:t> обучающихся</w:t>
      </w:r>
    </w:p>
    <w:p w:rsidR="00224FA2" w:rsidRPr="00D60AFD" w:rsidRDefault="00224FA2" w:rsidP="00224FA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60AFD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    Промежуточный контроль знаний – контроль результативности обучения школьника, осуществляемый по окончании полугодия на основе результатов текущего контроля.</w:t>
      </w:r>
    </w:p>
    <w:p w:rsidR="00224FA2" w:rsidRPr="00284E1F" w:rsidRDefault="00224FA2" w:rsidP="00224FA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60AFD">
        <w:rPr>
          <w:rFonts w:ascii="Times New Roman" w:eastAsia="Times New Roman" w:hAnsi="Times New Roman"/>
          <w:color w:val="000000" w:themeColor="text1"/>
          <w:sz w:val="28"/>
          <w:szCs w:val="28"/>
        </w:rPr>
        <w:t>   Промежуточный контроль проводится в соответствии с установленным годовым календарным учебным графиком.</w:t>
      </w:r>
    </w:p>
    <w:p w:rsidR="00224FA2" w:rsidRPr="00284E1F" w:rsidRDefault="00224FA2" w:rsidP="00224FA2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pacing w:val="-5"/>
          <w:sz w:val="24"/>
          <w:szCs w:val="24"/>
        </w:rPr>
      </w:pPr>
    </w:p>
    <w:p w:rsidR="00224FA2" w:rsidRDefault="00224FA2" w:rsidP="00224FA2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pacing w:val="-5"/>
          <w:sz w:val="24"/>
          <w:szCs w:val="24"/>
        </w:rPr>
      </w:pPr>
    </w:p>
    <w:p w:rsidR="00224FA2" w:rsidRDefault="00224FA2" w:rsidP="00224FA2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pacing w:val="-5"/>
          <w:sz w:val="24"/>
          <w:szCs w:val="24"/>
        </w:rPr>
      </w:pPr>
    </w:p>
    <w:p w:rsidR="00224FA2" w:rsidRPr="00284E1F" w:rsidRDefault="00224FA2" w:rsidP="00224FA2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pacing w:val="-5"/>
          <w:sz w:val="24"/>
          <w:szCs w:val="24"/>
        </w:rPr>
      </w:pPr>
      <w:r w:rsidRPr="00284E1F">
        <w:rPr>
          <w:rFonts w:ascii="Times New Roman" w:eastAsia="Times New Roman" w:hAnsi="Times New Roman"/>
          <w:b/>
          <w:bCs/>
          <w:color w:val="000000" w:themeColor="text1"/>
          <w:spacing w:val="-5"/>
          <w:sz w:val="24"/>
          <w:szCs w:val="24"/>
        </w:rPr>
        <w:t>Критерии оценивания.</w:t>
      </w:r>
    </w:p>
    <w:p w:rsidR="00224FA2" w:rsidRPr="00284E1F" w:rsidRDefault="00224FA2" w:rsidP="00224FA2">
      <w:pPr>
        <w:shd w:val="clear" w:color="auto" w:fill="FFFFFF"/>
        <w:spacing w:after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84E1F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9"/>
        <w:gridCol w:w="3235"/>
        <w:gridCol w:w="3402"/>
        <w:gridCol w:w="3119"/>
        <w:gridCol w:w="3442"/>
      </w:tblGrid>
      <w:tr w:rsidR="00224FA2" w:rsidRPr="00284E1F" w:rsidTr="004C3CC7">
        <w:trPr>
          <w:trHeight w:val="398"/>
          <w:jc w:val="center"/>
        </w:trPr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24FA2" w:rsidRPr="00284E1F" w:rsidRDefault="00224FA2" w:rsidP="004C3CC7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Критерии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24FA2" w:rsidRPr="00284E1F" w:rsidRDefault="00224FA2" w:rsidP="004C3CC7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5 (ОТЛ.)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24FA2" w:rsidRPr="00284E1F" w:rsidRDefault="00224FA2" w:rsidP="004C3CC7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4 (ХОР.)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24FA2" w:rsidRPr="00284E1F" w:rsidRDefault="00224FA2" w:rsidP="004C3CC7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3 (УД.)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FA2" w:rsidRPr="00284E1F" w:rsidRDefault="00224FA2" w:rsidP="004C3CC7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2 (НЕУД.)</w:t>
            </w:r>
          </w:p>
        </w:tc>
      </w:tr>
      <w:tr w:rsidR="00224FA2" w:rsidRPr="00284E1F" w:rsidTr="004C3CC7">
        <w:trPr>
          <w:jc w:val="center"/>
        </w:trPr>
        <w:tc>
          <w:tcPr>
            <w:tcW w:w="1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224FA2" w:rsidRPr="00284E1F" w:rsidRDefault="00224FA2" w:rsidP="004C3CC7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 Организация ответа (введение, основная часть, заключение)</w:t>
            </w:r>
          </w:p>
        </w:tc>
        <w:tc>
          <w:tcPr>
            <w:tcW w:w="3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224FA2" w:rsidRPr="00284E1F" w:rsidRDefault="00224FA2" w:rsidP="004C3CC7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Удачное использование правильной структуры ответа (введение - основная часть - заключение); определение темы; ораторское искусство (умение говорить)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224FA2" w:rsidRPr="00284E1F" w:rsidRDefault="00224FA2" w:rsidP="004C3CC7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Использование структуры ответа, </w:t>
            </w:r>
            <w:r w:rsidRPr="00284E1F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но не всегда удач</w:t>
            </w:r>
            <w:r w:rsidRPr="00284E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ное; определение темы; в ходе изложения встречаются паузы, неудачно построенные предложения, повторы слов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224FA2" w:rsidRPr="00284E1F" w:rsidRDefault="00224FA2" w:rsidP="004C3CC7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Отсутствие некоторых элементов ответа; неудачное определение темы или её определение после наводящих вопросов; сбивчивый рассказ, незаконченные предложения и фразы, постоянная необходимость в помощи учителя</w:t>
            </w:r>
          </w:p>
        </w:tc>
        <w:tc>
          <w:tcPr>
            <w:tcW w:w="3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4FA2" w:rsidRPr="00284E1F" w:rsidRDefault="00224FA2" w:rsidP="004C3CC7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Неумение сформулировать вводную часть и выводы; не может определить даже с помощью учителя, рассказ распадается на отдельные фрагменты или фразы</w:t>
            </w:r>
          </w:p>
        </w:tc>
      </w:tr>
      <w:tr w:rsidR="00224FA2" w:rsidRPr="00284E1F" w:rsidTr="004C3CC7">
        <w:trPr>
          <w:jc w:val="center"/>
        </w:trPr>
        <w:tc>
          <w:tcPr>
            <w:tcW w:w="1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224FA2" w:rsidRPr="00284E1F" w:rsidRDefault="00224FA2" w:rsidP="004C3CC7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2. Умение анализировать и делать выводы</w:t>
            </w:r>
          </w:p>
        </w:tc>
        <w:tc>
          <w:tcPr>
            <w:tcW w:w="3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224FA2" w:rsidRPr="00284E1F" w:rsidRDefault="00224FA2" w:rsidP="004C3CC7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Выводы опираются не основные факты и являются обоснованными; грамотное сопоставление фактов, понимание ключевой проблемы и её элементов; способность задавать разъясняющие вопросы; понимание противоречий между идеями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224FA2" w:rsidRPr="00284E1F" w:rsidRDefault="00224FA2" w:rsidP="004C3CC7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Некоторые важные факты упускаются, но выводы правильны; не всегда факты сопоставляются и часть не относится к проблеме; ключевая проблема выделяется, но не всегда понимается глубоко; не все вопросы удачны; не все противоречия выделяются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224FA2" w:rsidRPr="00284E1F" w:rsidRDefault="00224FA2" w:rsidP="004C3CC7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Упускаются важ</w:t>
            </w:r>
            <w:r w:rsidRPr="00284E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ные факты и многие выводы неправильны; факты сопоставляются редко, многие из них не относятся к проблеме; ошибки в выделении ключевой проблемы; вопросы неудачны или задаются только с помощью учителя; противоречия не выделяются</w:t>
            </w:r>
          </w:p>
        </w:tc>
        <w:tc>
          <w:tcPr>
            <w:tcW w:w="3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4FA2" w:rsidRPr="00284E1F" w:rsidRDefault="00224FA2" w:rsidP="004C3CC7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Большинство важных фактов отсутствует, выводы не делаются; факты не соответствуют рассматриваемой проблеме, нет их сопоставления; неумение выделить ключевую проблему (даже ошибочно); неумение задать вопрос даже с помощью учителя; нет понимания противоречий</w:t>
            </w:r>
          </w:p>
        </w:tc>
      </w:tr>
      <w:tr w:rsidR="00224FA2" w:rsidRPr="00284E1F" w:rsidTr="004C3CC7">
        <w:trPr>
          <w:jc w:val="center"/>
        </w:trPr>
        <w:tc>
          <w:tcPr>
            <w:tcW w:w="1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224FA2" w:rsidRPr="00284E1F" w:rsidRDefault="00224FA2" w:rsidP="004C3CC7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3. Иллюс</w:t>
            </w:r>
            <w:r w:rsidRPr="00284E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трация своих мыслей</w:t>
            </w:r>
          </w:p>
        </w:tc>
        <w:tc>
          <w:tcPr>
            <w:tcW w:w="3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224FA2" w:rsidRPr="00284E1F" w:rsidRDefault="00224FA2" w:rsidP="004C3CC7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Теоретические положения подкрепляются соответствующими фактами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224FA2" w:rsidRPr="00284E1F" w:rsidRDefault="00224FA2" w:rsidP="004C3CC7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Теоретические положения не всегда подкрепляются соответствующими фактами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224FA2" w:rsidRPr="00284E1F" w:rsidRDefault="00224FA2" w:rsidP="004C3CC7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Теоретические положения и их фактическое подкрепление не соответствуют друг другу</w:t>
            </w:r>
          </w:p>
        </w:tc>
        <w:tc>
          <w:tcPr>
            <w:tcW w:w="3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4FA2" w:rsidRPr="00284E1F" w:rsidRDefault="00224FA2" w:rsidP="004C3CC7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Смешивается теоретический и фактический материал, между ними нет соответствия</w:t>
            </w:r>
          </w:p>
        </w:tc>
      </w:tr>
      <w:tr w:rsidR="00224FA2" w:rsidRPr="00284E1F" w:rsidTr="004C3CC7">
        <w:trPr>
          <w:jc w:val="center"/>
        </w:trPr>
        <w:tc>
          <w:tcPr>
            <w:tcW w:w="1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224FA2" w:rsidRPr="00284E1F" w:rsidRDefault="00224FA2" w:rsidP="004C3CC7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4. Научная корректность (точность в использовании фактического материала)</w:t>
            </w:r>
          </w:p>
        </w:tc>
        <w:tc>
          <w:tcPr>
            <w:tcW w:w="3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224FA2" w:rsidRPr="00284E1F" w:rsidRDefault="00224FA2" w:rsidP="004C3CC7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Отсутствуют фактические ошибки; детали подразделяются на значительные и незначительные, идентифицируются как правдоподобные, вымышленные, спорные, сомнительные; факты отделяются от мнений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224FA2" w:rsidRPr="00284E1F" w:rsidRDefault="00224FA2" w:rsidP="004C3CC7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Встречаются ошибки в деталях или некоторых фактах; детали не всегда анализируются; факты отделяются от мнений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224FA2" w:rsidRPr="00284E1F" w:rsidRDefault="00224FA2" w:rsidP="004C3CC7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</w:rPr>
              <w:t>Ошибки в ряде клю</w:t>
            </w:r>
            <w:r w:rsidRPr="00284E1F">
              <w:rPr>
                <w:rFonts w:ascii="Times New Roman" w:eastAsia="Times New Roman" w:hAnsi="Times New Roman"/>
                <w:color w:val="000000" w:themeColor="text1"/>
                <w:spacing w:val="-3"/>
                <w:sz w:val="24"/>
                <w:szCs w:val="24"/>
              </w:rPr>
              <w:t>чевых фактов и поч</w:t>
            </w:r>
            <w:r w:rsidRPr="00284E1F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ти во всех деталях; </w:t>
            </w:r>
            <w:r w:rsidRPr="00284E1F">
              <w:rPr>
                <w:rFonts w:ascii="Times New Roman" w:eastAsia="Times New Roman" w:hAnsi="Times New Roman"/>
                <w:color w:val="000000" w:themeColor="text1"/>
                <w:spacing w:val="-3"/>
                <w:sz w:val="24"/>
                <w:szCs w:val="24"/>
              </w:rPr>
              <w:t>детали приводятся, </w:t>
            </w:r>
            <w:r w:rsidRPr="00284E1F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t>но не анализируют</w:t>
            </w:r>
            <w:r w:rsidRPr="00284E1F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ся; факты не всегда </w:t>
            </w:r>
            <w:r w:rsidRPr="00284E1F">
              <w:rPr>
                <w:rFonts w:ascii="Times New Roman" w:eastAsia="Times New Roman" w:hAnsi="Times New Roman"/>
                <w:color w:val="000000" w:themeColor="text1"/>
                <w:spacing w:val="-3"/>
                <w:sz w:val="24"/>
                <w:szCs w:val="24"/>
              </w:rPr>
              <w:t>отделяются от мне</w:t>
            </w:r>
            <w:r w:rsidRPr="00284E1F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ний, но учащийся понимает разницу </w:t>
            </w:r>
            <w:r w:rsidRPr="00284E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между ними</w:t>
            </w:r>
          </w:p>
        </w:tc>
        <w:tc>
          <w:tcPr>
            <w:tcW w:w="3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4FA2" w:rsidRPr="00284E1F" w:rsidRDefault="00224FA2" w:rsidP="004C3CC7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Незнание фактов и деталей, неумение анализировать детали, даже если они подсказываются учителем; факты и мнения смешиваются и нет понимания их разницы</w:t>
            </w:r>
          </w:p>
        </w:tc>
      </w:tr>
      <w:tr w:rsidR="00224FA2" w:rsidRPr="00284E1F" w:rsidTr="004C3CC7">
        <w:trPr>
          <w:jc w:val="center"/>
        </w:trPr>
        <w:tc>
          <w:tcPr>
            <w:tcW w:w="1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224FA2" w:rsidRPr="00284E1F" w:rsidRDefault="00224FA2" w:rsidP="004C3CC7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5. Работа с </w:t>
            </w:r>
            <w:r w:rsidRPr="00284E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ключевыми понятиями</w:t>
            </w:r>
          </w:p>
        </w:tc>
        <w:tc>
          <w:tcPr>
            <w:tcW w:w="3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224FA2" w:rsidRPr="00284E1F" w:rsidRDefault="00224FA2" w:rsidP="004C3CC7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Выделяются все понятия и определяются наиболее важные; чётко и полно определяются, правильное и понятное описание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224FA2" w:rsidRPr="00284E1F" w:rsidRDefault="00224FA2" w:rsidP="004C3CC7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Выделяются важные понятия, но некоторые другие упускаются; определяются чётко, но не всегда полно; правильное и доступное описание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224FA2" w:rsidRPr="00284E1F" w:rsidRDefault="00224FA2" w:rsidP="004C3CC7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t>Нет разделения на важные и второсте</w:t>
            </w:r>
            <w:r w:rsidRPr="00284E1F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пенные понятия; </w:t>
            </w:r>
            <w:r w:rsidRPr="00284E1F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</w:rPr>
              <w:t>определяются, но не </w:t>
            </w:r>
            <w:r w:rsidRPr="00284E1F">
              <w:rPr>
                <w:rFonts w:ascii="Times New Roman" w:eastAsia="Times New Roman" w:hAnsi="Times New Roman"/>
                <w:color w:val="000000" w:themeColor="text1"/>
                <w:spacing w:val="-3"/>
                <w:sz w:val="24"/>
                <w:szCs w:val="24"/>
              </w:rPr>
              <w:t>всегда чётко и пра</w:t>
            </w:r>
            <w:r w:rsidRPr="00284E1F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t>вильно; описываются часто неправиль</w:t>
            </w:r>
            <w:r w:rsidRPr="00284E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но или непонятно</w:t>
            </w:r>
          </w:p>
        </w:tc>
        <w:tc>
          <w:tcPr>
            <w:tcW w:w="3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4FA2" w:rsidRPr="00284E1F" w:rsidRDefault="00224FA2" w:rsidP="004C3CC7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Неумение выделить понятия, нет определений понятий; не могут описать или не понимают собственного описания</w:t>
            </w:r>
          </w:p>
        </w:tc>
      </w:tr>
      <w:tr w:rsidR="00224FA2" w:rsidRPr="00284E1F" w:rsidTr="004C3CC7">
        <w:trPr>
          <w:jc w:val="center"/>
        </w:trPr>
        <w:tc>
          <w:tcPr>
            <w:tcW w:w="1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224FA2" w:rsidRPr="00284E1F" w:rsidRDefault="00224FA2" w:rsidP="004C3CC7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6. Причинно-следственные связи</w:t>
            </w:r>
          </w:p>
        </w:tc>
        <w:tc>
          <w:tcPr>
            <w:tcW w:w="3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224FA2" w:rsidRPr="00284E1F" w:rsidRDefault="00224FA2" w:rsidP="004C3CC7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Умение переходить от частного к общему или от общего к частному; чёткая последовательность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224FA2" w:rsidRPr="00284E1F" w:rsidRDefault="00224FA2" w:rsidP="004C3CC7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Частичные наруше</w:t>
            </w:r>
            <w:r w:rsidRPr="00284E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ния причинно-след</w:t>
            </w:r>
            <w:r w:rsidRPr="00284E1F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t>ственных связей; небольшие логичес</w:t>
            </w:r>
            <w:r w:rsidRPr="00284E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кие неточности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224FA2" w:rsidRPr="00284E1F" w:rsidRDefault="00224FA2" w:rsidP="004C3CC7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284E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Причинно-следственные связи </w:t>
            </w:r>
            <w:r w:rsidRPr="00284E1F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проводятся редко; </w:t>
            </w:r>
            <w:r w:rsidRPr="00284E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много нарушений </w:t>
            </w:r>
            <w:r w:rsidRPr="00284E1F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последовательности</w:t>
            </w:r>
          </w:p>
        </w:tc>
        <w:tc>
          <w:tcPr>
            <w:tcW w:w="3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4FA2" w:rsidRPr="00284E1F" w:rsidRDefault="00224FA2" w:rsidP="004C3CC7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284E1F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Не может </w:t>
            </w:r>
            <w:proofErr w:type="spellStart"/>
            <w:r w:rsidRPr="00284E1F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провести</w:t>
            </w:r>
            <w:r w:rsidRPr="00284E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причинно</w:t>
            </w:r>
            <w:proofErr w:type="spellEnd"/>
            <w:r w:rsidRPr="00284E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-следственные связи даже при наводящих вопросах, постоянные нарушения по</w:t>
            </w:r>
            <w:r w:rsidRPr="00284E1F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следовательности</w:t>
            </w:r>
          </w:p>
        </w:tc>
      </w:tr>
    </w:tbl>
    <w:p w:rsidR="00224FA2" w:rsidRDefault="00224FA2" w:rsidP="00224FA2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</w:pPr>
    </w:p>
    <w:p w:rsidR="00224FA2" w:rsidRDefault="00224FA2" w:rsidP="00224FA2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</w:pPr>
    </w:p>
    <w:p w:rsidR="00224FA2" w:rsidRPr="00D60AFD" w:rsidRDefault="00224FA2" w:rsidP="00224FA2">
      <w:pPr>
        <w:shd w:val="clear" w:color="auto" w:fill="FFFFFF"/>
        <w:spacing w:after="0"/>
        <w:ind w:firstLine="709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            </w:t>
      </w:r>
      <w:r w:rsidRPr="00D60AFD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Критерии оценки устного ответа:</w:t>
      </w:r>
    </w:p>
    <w:p w:rsidR="00224FA2" w:rsidRPr="00D60AFD" w:rsidRDefault="00224FA2" w:rsidP="00224FA2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D60AFD">
        <w:rPr>
          <w:rFonts w:ascii="Times New Roman" w:hAnsi="Times New Roman"/>
          <w:color w:val="000000" w:themeColor="text1"/>
          <w:sz w:val="28"/>
          <w:szCs w:val="28"/>
        </w:rPr>
        <w:t> глубокий, с привлечением дополнительного материала и проявлением гибкости мышления ответ ученика оценивается </w:t>
      </w:r>
      <w:r w:rsidRPr="00D60AFD">
        <w:rPr>
          <w:rFonts w:ascii="Times New Roman" w:hAnsi="Times New Roman"/>
          <w:b/>
          <w:bCs/>
          <w:color w:val="000000" w:themeColor="text1"/>
          <w:sz w:val="28"/>
          <w:szCs w:val="28"/>
        </w:rPr>
        <w:t>пятью баллами</w:t>
      </w:r>
      <w:r w:rsidRPr="00D60AF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24FA2" w:rsidRPr="00D60AFD" w:rsidRDefault="00224FA2" w:rsidP="00224FA2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D60AFD">
        <w:rPr>
          <w:rFonts w:ascii="Times New Roman" w:hAnsi="Times New Roman"/>
          <w:color w:val="000000" w:themeColor="text1"/>
          <w:sz w:val="28"/>
          <w:szCs w:val="28"/>
        </w:rPr>
        <w:t> твердое знание материала в пределах программных требований - </w:t>
      </w:r>
      <w:r w:rsidRPr="00D60AFD">
        <w:rPr>
          <w:rFonts w:ascii="Times New Roman" w:hAnsi="Times New Roman"/>
          <w:b/>
          <w:bCs/>
          <w:color w:val="000000" w:themeColor="text1"/>
          <w:sz w:val="28"/>
          <w:szCs w:val="28"/>
        </w:rPr>
        <w:t>четырьмя</w:t>
      </w:r>
      <w:r w:rsidRPr="00D60AF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24FA2" w:rsidRPr="00D60AFD" w:rsidRDefault="00224FA2" w:rsidP="00224FA2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D60AFD">
        <w:rPr>
          <w:rFonts w:ascii="Times New Roman" w:hAnsi="Times New Roman"/>
          <w:color w:val="000000" w:themeColor="text1"/>
          <w:sz w:val="28"/>
          <w:szCs w:val="28"/>
        </w:rPr>
        <w:t> неуверенное знание, с несущественными ошибками и отсутствием самостоятельности суждений оценивается – </w:t>
      </w:r>
      <w:r w:rsidRPr="00D60AFD">
        <w:rPr>
          <w:rFonts w:ascii="Times New Roman" w:hAnsi="Times New Roman"/>
          <w:b/>
          <w:bCs/>
          <w:color w:val="000000" w:themeColor="text1"/>
          <w:sz w:val="28"/>
          <w:szCs w:val="28"/>
        </w:rPr>
        <w:t>тремя баллами</w:t>
      </w:r>
      <w:r w:rsidRPr="00D60AF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24FA2" w:rsidRPr="00D60AFD" w:rsidRDefault="00224FA2" w:rsidP="00224FA2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D60AFD">
        <w:rPr>
          <w:rFonts w:ascii="Times New Roman" w:hAnsi="Times New Roman"/>
          <w:color w:val="000000" w:themeColor="text1"/>
          <w:sz w:val="28"/>
          <w:szCs w:val="28"/>
        </w:rPr>
        <w:t> наличие в ответе школьника грубых ошибок, проявление непонимания сути, не владение навыком оценивается отрицательно, отметкой </w:t>
      </w:r>
      <w:r w:rsidRPr="00D60AFD">
        <w:rPr>
          <w:rFonts w:ascii="Times New Roman" w:hAnsi="Times New Roman"/>
          <w:b/>
          <w:bCs/>
          <w:color w:val="000000" w:themeColor="text1"/>
          <w:sz w:val="28"/>
          <w:szCs w:val="28"/>
        </w:rPr>
        <w:t>«2»</w:t>
      </w:r>
      <w:r w:rsidRPr="00D60AF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24FA2" w:rsidRPr="00D60AFD" w:rsidRDefault="00224FA2" w:rsidP="00224FA2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D60AF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 отсутствие знаний, умений, навыков и элементарного прилежания влечет за собой </w:t>
      </w:r>
      <w:r w:rsidRPr="00D60AFD">
        <w:rPr>
          <w:rFonts w:ascii="Times New Roman" w:hAnsi="Times New Roman"/>
          <w:b/>
          <w:bCs/>
          <w:color w:val="000000" w:themeColor="text1"/>
          <w:sz w:val="28"/>
          <w:szCs w:val="28"/>
        </w:rPr>
        <w:t>единицу</w:t>
      </w:r>
      <w:r w:rsidRPr="00D60AFD">
        <w:rPr>
          <w:rFonts w:ascii="Times New Roman" w:hAnsi="Times New Roman"/>
          <w:color w:val="000000" w:themeColor="text1"/>
          <w:sz w:val="28"/>
          <w:szCs w:val="28"/>
        </w:rPr>
        <w:t> (используется очень редко).</w:t>
      </w:r>
    </w:p>
    <w:p w:rsidR="00224FA2" w:rsidRPr="00D60AFD" w:rsidRDefault="00224FA2" w:rsidP="00224FA2">
      <w:pPr>
        <w:pStyle w:val="a3"/>
        <w:shd w:val="clear" w:color="auto" w:fill="FFFFFF"/>
        <w:spacing w:after="0"/>
        <w:ind w:left="1429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D60AF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Критерии оценки работы на уроке:</w:t>
      </w:r>
    </w:p>
    <w:p w:rsidR="00224FA2" w:rsidRPr="00D60AFD" w:rsidRDefault="00224FA2" w:rsidP="00224FA2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D60AFD">
        <w:rPr>
          <w:rFonts w:ascii="Times New Roman" w:hAnsi="Times New Roman"/>
          <w:color w:val="000000" w:themeColor="text1"/>
          <w:sz w:val="28"/>
          <w:szCs w:val="28"/>
        </w:rPr>
        <w:t> активное участие учащегося в процессе урока и безошибочное выполнение заданий оценивается </w:t>
      </w:r>
      <w:r w:rsidRPr="00D60AFD">
        <w:rPr>
          <w:rFonts w:ascii="Times New Roman" w:hAnsi="Times New Roman"/>
          <w:b/>
          <w:bCs/>
          <w:color w:val="000000" w:themeColor="text1"/>
          <w:sz w:val="28"/>
          <w:szCs w:val="28"/>
        </w:rPr>
        <w:t>пятью баллами</w:t>
      </w:r>
      <w:r w:rsidRPr="00D60AF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24FA2" w:rsidRPr="00D60AFD" w:rsidRDefault="00224FA2" w:rsidP="00224FA2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D60AFD">
        <w:rPr>
          <w:rFonts w:ascii="Times New Roman" w:hAnsi="Times New Roman"/>
          <w:color w:val="000000" w:themeColor="text1"/>
          <w:sz w:val="28"/>
          <w:szCs w:val="28"/>
        </w:rPr>
        <w:t> активное участие в процессе урока с допущением каких-либо ошибок в процессе выполнения задания - </w:t>
      </w:r>
      <w:r w:rsidRPr="00D60AFD">
        <w:rPr>
          <w:rFonts w:ascii="Times New Roman" w:hAnsi="Times New Roman"/>
          <w:b/>
          <w:bCs/>
          <w:color w:val="000000" w:themeColor="text1"/>
          <w:sz w:val="28"/>
          <w:szCs w:val="28"/>
        </w:rPr>
        <w:t>четырьмя</w:t>
      </w:r>
      <w:r w:rsidRPr="00D60AF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24FA2" w:rsidRPr="00D60AFD" w:rsidRDefault="00224FA2" w:rsidP="00224FA2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D60AFD">
        <w:rPr>
          <w:rFonts w:ascii="Times New Roman" w:hAnsi="Times New Roman"/>
          <w:color w:val="000000" w:themeColor="text1"/>
          <w:sz w:val="28"/>
          <w:szCs w:val="28"/>
        </w:rPr>
        <w:t> неуверенное участие в процессе урока и отсутствие самостоятельной активности – </w:t>
      </w:r>
      <w:r w:rsidRPr="00D60AFD">
        <w:rPr>
          <w:rFonts w:ascii="Times New Roman" w:hAnsi="Times New Roman"/>
          <w:b/>
          <w:bCs/>
          <w:color w:val="000000" w:themeColor="text1"/>
          <w:sz w:val="28"/>
          <w:szCs w:val="28"/>
        </w:rPr>
        <w:t>тремя баллами</w:t>
      </w:r>
      <w:r w:rsidRPr="00D60AF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24FA2" w:rsidRPr="00D60AFD" w:rsidRDefault="00224FA2" w:rsidP="00224FA2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D60AFD">
        <w:rPr>
          <w:rFonts w:ascii="Times New Roman" w:hAnsi="Times New Roman"/>
          <w:color w:val="000000" w:themeColor="text1"/>
          <w:sz w:val="28"/>
          <w:szCs w:val="28"/>
        </w:rPr>
        <w:t> полное отсутствие активности - отметка </w:t>
      </w:r>
      <w:r w:rsidRPr="00D60AFD">
        <w:rPr>
          <w:rFonts w:ascii="Times New Roman" w:hAnsi="Times New Roman"/>
          <w:b/>
          <w:bCs/>
          <w:color w:val="000000" w:themeColor="text1"/>
          <w:sz w:val="28"/>
          <w:szCs w:val="28"/>
        </w:rPr>
        <w:t>«2»</w:t>
      </w:r>
      <w:r w:rsidRPr="00D60AF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24FA2" w:rsidRPr="00D60AFD" w:rsidRDefault="00224FA2" w:rsidP="00224FA2">
      <w:pPr>
        <w:pStyle w:val="a3"/>
        <w:shd w:val="clear" w:color="auto" w:fill="FFFFFF"/>
        <w:spacing w:after="0"/>
        <w:ind w:left="1429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D60AF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Критерии оценки тестового задания:</w:t>
      </w:r>
    </w:p>
    <w:p w:rsidR="00224FA2" w:rsidRPr="00D60AFD" w:rsidRDefault="00224FA2" w:rsidP="00224FA2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D60AFD">
        <w:rPr>
          <w:rFonts w:ascii="Times New Roman" w:hAnsi="Times New Roman"/>
          <w:color w:val="000000" w:themeColor="text1"/>
          <w:sz w:val="28"/>
          <w:szCs w:val="28"/>
        </w:rPr>
        <w:t> 75-100% - отлично «5»;</w:t>
      </w:r>
    </w:p>
    <w:p w:rsidR="00224FA2" w:rsidRPr="00D60AFD" w:rsidRDefault="00224FA2" w:rsidP="00224FA2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D60AFD">
        <w:rPr>
          <w:rFonts w:ascii="Times New Roman" w:hAnsi="Times New Roman"/>
          <w:color w:val="000000" w:themeColor="text1"/>
          <w:sz w:val="28"/>
          <w:szCs w:val="28"/>
        </w:rPr>
        <w:t> 60-74% - хорошо «4»</w:t>
      </w:r>
    </w:p>
    <w:p w:rsidR="00224FA2" w:rsidRPr="00D60AFD" w:rsidRDefault="00224FA2" w:rsidP="00224FA2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D60AFD">
        <w:rPr>
          <w:rFonts w:ascii="Times New Roman" w:hAnsi="Times New Roman"/>
          <w:color w:val="000000" w:themeColor="text1"/>
          <w:sz w:val="28"/>
          <w:szCs w:val="28"/>
        </w:rPr>
        <w:t> 50-59% - удовлетворительно «3»;</w:t>
      </w:r>
    </w:p>
    <w:p w:rsidR="00224FA2" w:rsidRPr="00D60AFD" w:rsidRDefault="00224FA2" w:rsidP="00224FA2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D60AFD">
        <w:rPr>
          <w:rFonts w:ascii="Times New Roman" w:hAnsi="Times New Roman"/>
          <w:color w:val="000000" w:themeColor="text1"/>
          <w:sz w:val="28"/>
          <w:szCs w:val="28"/>
        </w:rPr>
        <w:t> менее 50% - неудовлетворительно «2»;</w:t>
      </w:r>
    </w:p>
    <w:p w:rsidR="00224FA2" w:rsidRPr="00D60AFD" w:rsidRDefault="00224FA2" w:rsidP="00224FA2">
      <w:pPr>
        <w:pStyle w:val="a3"/>
        <w:shd w:val="clear" w:color="auto" w:fill="FFFFFF"/>
        <w:spacing w:after="0"/>
        <w:ind w:left="1429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D60AF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Критерии оценки сообщения или проекта:</w:t>
      </w:r>
    </w:p>
    <w:p w:rsidR="00224FA2" w:rsidRPr="00D60AFD" w:rsidRDefault="00224FA2" w:rsidP="00224FA2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D60AFD">
        <w:rPr>
          <w:rFonts w:ascii="Times New Roman" w:hAnsi="Times New Roman"/>
          <w:color w:val="000000" w:themeColor="text1"/>
          <w:sz w:val="28"/>
          <w:szCs w:val="28"/>
        </w:rPr>
        <w:t> глубокий, самостоятельный, с привлечением дополнительного материала и проявлением гибкости мышления ответ ученика, оценивается </w:t>
      </w:r>
      <w:r w:rsidRPr="00D60AFD">
        <w:rPr>
          <w:rFonts w:ascii="Times New Roman" w:hAnsi="Times New Roman"/>
          <w:b/>
          <w:bCs/>
          <w:color w:val="000000" w:themeColor="text1"/>
          <w:sz w:val="28"/>
          <w:szCs w:val="28"/>
        </w:rPr>
        <w:t>пятью баллами</w:t>
      </w:r>
      <w:r w:rsidRPr="00D60AF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24FA2" w:rsidRPr="00D60AFD" w:rsidRDefault="00224FA2" w:rsidP="00224FA2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D60AFD">
        <w:rPr>
          <w:rFonts w:ascii="Times New Roman" w:hAnsi="Times New Roman"/>
          <w:color w:val="000000" w:themeColor="text1"/>
          <w:sz w:val="28"/>
          <w:szCs w:val="28"/>
        </w:rPr>
        <w:t> привлечение дополнительного материала, неуверенный ответ - </w:t>
      </w:r>
      <w:r w:rsidRPr="00D60AFD">
        <w:rPr>
          <w:rFonts w:ascii="Times New Roman" w:hAnsi="Times New Roman"/>
          <w:b/>
          <w:bCs/>
          <w:color w:val="000000" w:themeColor="text1"/>
          <w:sz w:val="28"/>
          <w:szCs w:val="28"/>
        </w:rPr>
        <w:t>четырьмя</w:t>
      </w:r>
      <w:r w:rsidRPr="00D60AF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24FA2" w:rsidRPr="00D60AFD" w:rsidRDefault="00224FA2" w:rsidP="00224FA2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D60AFD">
        <w:rPr>
          <w:rFonts w:ascii="Times New Roman" w:hAnsi="Times New Roman"/>
          <w:color w:val="000000" w:themeColor="text1"/>
          <w:sz w:val="28"/>
          <w:szCs w:val="28"/>
        </w:rPr>
        <w:t> выполнена работа в письменном виде, отсутствие ответа, при этом ответы на дополнительные вопросы – </w:t>
      </w:r>
      <w:r w:rsidRPr="00D60AFD">
        <w:rPr>
          <w:rFonts w:ascii="Times New Roman" w:hAnsi="Times New Roman"/>
          <w:b/>
          <w:bCs/>
          <w:color w:val="000000" w:themeColor="text1"/>
          <w:sz w:val="28"/>
          <w:szCs w:val="28"/>
        </w:rPr>
        <w:t>тремя баллами</w:t>
      </w:r>
      <w:r w:rsidRPr="00D60AF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24FA2" w:rsidRPr="00D60AFD" w:rsidRDefault="00224FA2" w:rsidP="00224FA2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D60AFD">
        <w:rPr>
          <w:rFonts w:ascii="Times New Roman" w:hAnsi="Times New Roman"/>
          <w:color w:val="000000" w:themeColor="text1"/>
          <w:sz w:val="28"/>
          <w:szCs w:val="28"/>
        </w:rPr>
        <w:t> полное отсутствие работы - отметка </w:t>
      </w:r>
      <w:r w:rsidRPr="00D60AFD">
        <w:rPr>
          <w:rFonts w:ascii="Times New Roman" w:hAnsi="Times New Roman"/>
          <w:b/>
          <w:bCs/>
          <w:color w:val="000000" w:themeColor="text1"/>
          <w:sz w:val="28"/>
          <w:szCs w:val="28"/>
        </w:rPr>
        <w:t>«2»</w:t>
      </w:r>
      <w:r w:rsidRPr="00D60AF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24FA2" w:rsidRPr="00D60AFD" w:rsidRDefault="00224FA2" w:rsidP="00224FA2">
      <w:pPr>
        <w:pStyle w:val="a3"/>
        <w:shd w:val="clear" w:color="auto" w:fill="FFFFFF"/>
        <w:spacing w:after="0"/>
        <w:ind w:left="1429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D60AF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Критерии выведения четвертных и годовых оценок:</w:t>
      </w:r>
    </w:p>
    <w:p w:rsidR="00224FA2" w:rsidRPr="00D60AFD" w:rsidRDefault="00224FA2" w:rsidP="00224FA2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D60AFD">
        <w:rPr>
          <w:rFonts w:ascii="Times New Roman" w:hAnsi="Times New Roman"/>
          <w:color w:val="000000" w:themeColor="text1"/>
          <w:sz w:val="28"/>
          <w:szCs w:val="28"/>
        </w:rPr>
        <w:t>Отметка «5»</w:t>
      </w:r>
      <w:r w:rsidRPr="00D60AF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 выводится при выполнении следующих требований:</w:t>
      </w:r>
    </w:p>
    <w:p w:rsidR="00224FA2" w:rsidRPr="00D60AFD" w:rsidRDefault="00224FA2" w:rsidP="00224FA2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D60AFD">
        <w:rPr>
          <w:rFonts w:ascii="Times New Roman" w:hAnsi="Times New Roman"/>
          <w:color w:val="000000" w:themeColor="text1"/>
          <w:sz w:val="28"/>
          <w:szCs w:val="28"/>
        </w:rPr>
        <w:t xml:space="preserve"> активная и правильная работа учащегося на уроке;</w:t>
      </w:r>
    </w:p>
    <w:p w:rsidR="00224FA2" w:rsidRPr="00D60AFD" w:rsidRDefault="00224FA2" w:rsidP="00224FA2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D60AFD">
        <w:rPr>
          <w:rFonts w:ascii="Times New Roman" w:hAnsi="Times New Roman"/>
          <w:color w:val="000000" w:themeColor="text1"/>
          <w:sz w:val="28"/>
          <w:szCs w:val="28"/>
        </w:rPr>
        <w:t xml:space="preserve"> выполнение дополнительных заданий в виде сообщений и проектов</w:t>
      </w:r>
    </w:p>
    <w:p w:rsidR="00224FA2" w:rsidRPr="00D60AFD" w:rsidRDefault="00224FA2" w:rsidP="00224FA2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D60AFD">
        <w:rPr>
          <w:rFonts w:ascii="Times New Roman" w:hAnsi="Times New Roman"/>
          <w:color w:val="000000" w:themeColor="text1"/>
          <w:sz w:val="28"/>
          <w:szCs w:val="28"/>
        </w:rPr>
        <w:t xml:space="preserve"> высокий уровень знания базового материала;</w:t>
      </w:r>
    </w:p>
    <w:p w:rsidR="00224FA2" w:rsidRPr="00D60AFD" w:rsidRDefault="00224FA2" w:rsidP="00224FA2">
      <w:pPr>
        <w:pStyle w:val="a3"/>
        <w:shd w:val="clear" w:color="auto" w:fill="FFFFFF"/>
        <w:spacing w:after="0"/>
        <w:ind w:left="1429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D60AFD">
        <w:rPr>
          <w:rFonts w:ascii="Times New Roman" w:hAnsi="Times New Roman"/>
          <w:color w:val="000000" w:themeColor="text1"/>
          <w:sz w:val="28"/>
          <w:szCs w:val="28"/>
        </w:rPr>
        <w:t>Отметка «4» </w:t>
      </w:r>
      <w:r w:rsidRPr="00D60AF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выводится при выполнении следующих требований:</w:t>
      </w:r>
    </w:p>
    <w:p w:rsidR="00224FA2" w:rsidRPr="00D60AFD" w:rsidRDefault="00224FA2" w:rsidP="00224FA2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D60AFD">
        <w:rPr>
          <w:rFonts w:ascii="Times New Roman" w:hAnsi="Times New Roman"/>
          <w:color w:val="000000" w:themeColor="text1"/>
          <w:sz w:val="28"/>
          <w:szCs w:val="28"/>
        </w:rPr>
        <w:t xml:space="preserve"> активная, но иногда с ошибками работа учащегося на уроке;</w:t>
      </w:r>
    </w:p>
    <w:p w:rsidR="00224FA2" w:rsidRPr="00D60AFD" w:rsidRDefault="00224FA2" w:rsidP="00224FA2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D60AFD">
        <w:rPr>
          <w:rFonts w:ascii="Times New Roman" w:hAnsi="Times New Roman"/>
          <w:color w:val="000000" w:themeColor="text1"/>
          <w:sz w:val="28"/>
          <w:szCs w:val="28"/>
        </w:rPr>
        <w:t xml:space="preserve"> выполнение дополнительных заданий по желанию;</w:t>
      </w:r>
    </w:p>
    <w:p w:rsidR="00224FA2" w:rsidRPr="00D60AFD" w:rsidRDefault="00224FA2" w:rsidP="00224FA2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D60AF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высокий уровень знания базового материала;</w:t>
      </w:r>
    </w:p>
    <w:p w:rsidR="00224FA2" w:rsidRPr="00D60AFD" w:rsidRDefault="00224FA2" w:rsidP="00224FA2">
      <w:pPr>
        <w:pStyle w:val="a3"/>
        <w:shd w:val="clear" w:color="auto" w:fill="FFFFFF"/>
        <w:spacing w:after="0"/>
        <w:ind w:left="1429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D60AFD">
        <w:rPr>
          <w:rFonts w:ascii="Times New Roman" w:hAnsi="Times New Roman"/>
          <w:color w:val="000000" w:themeColor="text1"/>
          <w:sz w:val="28"/>
          <w:szCs w:val="28"/>
        </w:rPr>
        <w:t>Отметка «3» </w:t>
      </w:r>
      <w:r w:rsidRPr="00D60AF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выводится при выполнении следующих требований:</w:t>
      </w:r>
    </w:p>
    <w:p w:rsidR="00224FA2" w:rsidRPr="00D60AFD" w:rsidRDefault="00224FA2" w:rsidP="00224FA2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D60AFD">
        <w:rPr>
          <w:rFonts w:ascii="Times New Roman" w:hAnsi="Times New Roman"/>
          <w:color w:val="000000" w:themeColor="text1"/>
          <w:sz w:val="28"/>
          <w:szCs w:val="28"/>
        </w:rPr>
        <w:t xml:space="preserve"> отсутствие самостоятельной активности на уроке;</w:t>
      </w:r>
    </w:p>
    <w:p w:rsidR="00224FA2" w:rsidRPr="00224FA2" w:rsidRDefault="00224FA2" w:rsidP="00224FA2">
      <w:pPr>
        <w:pStyle w:val="a3"/>
        <w:numPr>
          <w:ilvl w:val="0"/>
          <w:numId w:val="13"/>
        </w:numPr>
        <w:shd w:val="clear" w:color="auto" w:fill="FFFFFF"/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60AFD">
        <w:rPr>
          <w:rFonts w:ascii="Times New Roman" w:hAnsi="Times New Roman"/>
          <w:color w:val="000000" w:themeColor="text1"/>
          <w:sz w:val="28"/>
          <w:szCs w:val="28"/>
        </w:rPr>
        <w:t>отсутствие выполнения дополнительных заданий; низкий уровень знания базового материала;</w:t>
      </w:r>
    </w:p>
    <w:p w:rsidR="00224FA2" w:rsidRPr="009C6F51" w:rsidRDefault="00224FA2" w:rsidP="00224FA2">
      <w:pPr>
        <w:pStyle w:val="a3"/>
        <w:suppressAutoHyphens/>
        <w:spacing w:line="240" w:lineRule="auto"/>
        <w:ind w:left="284"/>
        <w:jc w:val="both"/>
        <w:rPr>
          <w:rStyle w:val="dash041e005f0431005f044b005f0447005f043d005f044b005f0439005f005fchar1char1"/>
          <w:color w:val="000000" w:themeColor="text1"/>
          <w:sz w:val="28"/>
          <w:szCs w:val="28"/>
        </w:rPr>
      </w:pPr>
    </w:p>
    <w:p w:rsidR="00284E1F" w:rsidRPr="00224FA2" w:rsidRDefault="00224FA2" w:rsidP="009C6F51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224FA2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Учебно-тематический план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3607"/>
        <w:gridCol w:w="4110"/>
      </w:tblGrid>
      <w:tr w:rsidR="006D2F09" w:rsidRPr="00423E9D" w:rsidTr="004C3CC7">
        <w:trPr>
          <w:trHeight w:val="31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09" w:rsidRPr="00423E9D" w:rsidRDefault="006D2F09" w:rsidP="004C3CC7">
            <w:pPr>
              <w:jc w:val="center"/>
            </w:pPr>
            <w:r w:rsidRPr="00423E9D">
              <w:t>№</w:t>
            </w:r>
            <w:proofErr w:type="spellStart"/>
            <w:r w:rsidRPr="00423E9D">
              <w:t>п.п</w:t>
            </w:r>
            <w:proofErr w:type="spellEnd"/>
            <w:r w:rsidRPr="00423E9D">
              <w:t>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09" w:rsidRPr="00423E9D" w:rsidRDefault="006D2F09" w:rsidP="004C3CC7">
            <w:pPr>
              <w:jc w:val="center"/>
            </w:pPr>
            <w:r w:rsidRPr="00423E9D">
              <w:t>Название раздела, тем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09" w:rsidRPr="00423E9D" w:rsidRDefault="006D2F09" w:rsidP="004C3CC7">
            <w:pPr>
              <w:jc w:val="center"/>
            </w:pPr>
            <w:r w:rsidRPr="00423E9D">
              <w:t xml:space="preserve">Кол – </w:t>
            </w:r>
            <w:proofErr w:type="gramStart"/>
            <w:r w:rsidRPr="00423E9D">
              <w:t>во часов</w:t>
            </w:r>
            <w:proofErr w:type="gramEnd"/>
          </w:p>
        </w:tc>
      </w:tr>
      <w:tr w:rsidR="006D2F09" w:rsidRPr="00423E9D" w:rsidTr="004C3CC7">
        <w:trPr>
          <w:trHeight w:val="31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09" w:rsidRPr="00423E9D" w:rsidRDefault="006D2F09" w:rsidP="004C3CC7">
            <w:pPr>
              <w:jc w:val="center"/>
            </w:pPr>
            <w:r w:rsidRPr="00423E9D">
              <w:t>1.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09" w:rsidRPr="00423E9D" w:rsidRDefault="006D2F09" w:rsidP="004C3CC7">
            <w:pPr>
              <w:jc w:val="center"/>
            </w:pPr>
            <w:r>
              <w:t>Введение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09" w:rsidRPr="00423E9D" w:rsidRDefault="006D2F09" w:rsidP="004C3CC7">
            <w:pPr>
              <w:jc w:val="center"/>
            </w:pPr>
            <w:r>
              <w:t>1</w:t>
            </w:r>
            <w:r w:rsidRPr="00423E9D">
              <w:t xml:space="preserve"> ч</w:t>
            </w:r>
          </w:p>
        </w:tc>
      </w:tr>
      <w:tr w:rsidR="006D2F09" w:rsidRPr="00423E9D" w:rsidTr="004C3CC7">
        <w:trPr>
          <w:trHeight w:val="31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09" w:rsidRPr="00423E9D" w:rsidRDefault="006D2F09" w:rsidP="004C3CC7">
            <w:pPr>
              <w:jc w:val="center"/>
            </w:pPr>
            <w:r w:rsidRPr="00423E9D">
              <w:t>2.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09" w:rsidRPr="00423E9D" w:rsidRDefault="006D2F09" w:rsidP="004C3CC7">
            <w:pPr>
              <w:jc w:val="center"/>
            </w:pPr>
            <w:r w:rsidRPr="008B29A3">
              <w:t>Жизнь и открытия первобытных людей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09" w:rsidRPr="00423E9D" w:rsidRDefault="006D2F09" w:rsidP="004C3CC7">
            <w:pPr>
              <w:jc w:val="center"/>
            </w:pPr>
            <w:r>
              <w:t>7</w:t>
            </w:r>
            <w:r w:rsidRPr="00423E9D">
              <w:t xml:space="preserve"> ч</w:t>
            </w:r>
          </w:p>
        </w:tc>
      </w:tr>
      <w:tr w:rsidR="006D2F09" w:rsidRPr="00423E9D" w:rsidTr="004C3CC7">
        <w:trPr>
          <w:trHeight w:val="649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09" w:rsidRPr="00423E9D" w:rsidRDefault="006D2F09" w:rsidP="004C3CC7">
            <w:pPr>
              <w:jc w:val="center"/>
            </w:pPr>
            <w:r w:rsidRPr="00423E9D">
              <w:t>3.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09" w:rsidRPr="00423E9D" w:rsidRDefault="006D2F09" w:rsidP="004C3CC7">
            <w:pPr>
              <w:jc w:val="center"/>
            </w:pPr>
            <w:r w:rsidRPr="008B29A3">
              <w:t>Древний Восток</w:t>
            </w:r>
            <w:r w:rsidRPr="00423E9D"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09" w:rsidRPr="00423E9D" w:rsidRDefault="006D2F09" w:rsidP="004C3CC7">
            <w:pPr>
              <w:jc w:val="center"/>
            </w:pPr>
            <w:r>
              <w:t>19</w:t>
            </w:r>
            <w:r w:rsidRPr="00423E9D">
              <w:t>ч</w:t>
            </w:r>
          </w:p>
        </w:tc>
      </w:tr>
      <w:tr w:rsidR="006D2F09" w:rsidRPr="00423E9D" w:rsidTr="004C3CC7">
        <w:trPr>
          <w:trHeight w:val="31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09" w:rsidRPr="00423E9D" w:rsidRDefault="006D2F09" w:rsidP="004C3CC7">
            <w:pPr>
              <w:jc w:val="center"/>
            </w:pPr>
            <w:r w:rsidRPr="00423E9D">
              <w:t>4.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09" w:rsidRPr="00423E9D" w:rsidRDefault="006D2F09" w:rsidP="004C3CC7">
            <w:pPr>
              <w:jc w:val="center"/>
            </w:pPr>
            <w:r w:rsidRPr="008B29A3">
              <w:t>Древняя Греция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09" w:rsidRPr="00423E9D" w:rsidRDefault="006D2F09" w:rsidP="004C3CC7">
            <w:pPr>
              <w:jc w:val="center"/>
            </w:pPr>
            <w:r>
              <w:t>19</w:t>
            </w:r>
            <w:r w:rsidRPr="00423E9D">
              <w:t>ч</w:t>
            </w:r>
          </w:p>
        </w:tc>
      </w:tr>
      <w:tr w:rsidR="006D2F09" w:rsidRPr="00423E9D" w:rsidTr="004C3CC7">
        <w:trPr>
          <w:trHeight w:val="541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09" w:rsidRPr="00423E9D" w:rsidRDefault="006D2F09" w:rsidP="004C3CC7">
            <w:pPr>
              <w:jc w:val="center"/>
            </w:pPr>
            <w:r w:rsidRPr="00423E9D">
              <w:t>5.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09" w:rsidRPr="00423E9D" w:rsidRDefault="006D2F09" w:rsidP="004C3CC7">
            <w:pPr>
              <w:jc w:val="center"/>
            </w:pPr>
            <w:r w:rsidRPr="008B29A3">
              <w:t>Древний Рим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09" w:rsidRPr="00423E9D" w:rsidRDefault="006D2F09" w:rsidP="004C3CC7">
            <w:pPr>
              <w:jc w:val="center"/>
            </w:pPr>
            <w:r>
              <w:t>21</w:t>
            </w:r>
            <w:r w:rsidRPr="00423E9D">
              <w:t>ч</w:t>
            </w:r>
          </w:p>
        </w:tc>
      </w:tr>
      <w:tr w:rsidR="006D2F09" w:rsidRPr="00423E9D" w:rsidTr="004C3CC7">
        <w:trPr>
          <w:trHeight w:val="27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09" w:rsidRPr="00423E9D" w:rsidRDefault="006D2F09" w:rsidP="004C3CC7">
            <w:pPr>
              <w:jc w:val="center"/>
            </w:pPr>
            <w:r>
              <w:t>6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09" w:rsidRPr="008A1A01" w:rsidRDefault="006D2F09" w:rsidP="004C3CC7">
            <w:pPr>
              <w:jc w:val="center"/>
            </w:pPr>
            <w:r>
              <w:t>Итоговое повторение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09" w:rsidRPr="00423E9D" w:rsidRDefault="004C3CC7" w:rsidP="004C3CC7">
            <w:pPr>
              <w:jc w:val="center"/>
            </w:pPr>
            <w:r>
              <w:t>3</w:t>
            </w:r>
            <w:r w:rsidR="006D2F09" w:rsidRPr="00423E9D">
              <w:t>ч</w:t>
            </w:r>
          </w:p>
        </w:tc>
      </w:tr>
      <w:tr w:rsidR="006D2F09" w:rsidRPr="00423E9D" w:rsidTr="004C3CC7">
        <w:trPr>
          <w:trHeight w:val="31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09" w:rsidRPr="00423E9D" w:rsidRDefault="006D2F09" w:rsidP="004C3CC7">
            <w:pPr>
              <w:jc w:val="center"/>
            </w:pPr>
            <w:r>
              <w:t>7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09" w:rsidRPr="00423E9D" w:rsidRDefault="006D2F09" w:rsidP="004C3CC7">
            <w:pPr>
              <w:jc w:val="center"/>
            </w:pPr>
            <w:r w:rsidRPr="00423E9D">
              <w:t>Итого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09" w:rsidRPr="00423E9D" w:rsidRDefault="004C3CC7" w:rsidP="004C3CC7">
            <w:pPr>
              <w:jc w:val="center"/>
            </w:pPr>
            <w:r>
              <w:t>70</w:t>
            </w:r>
            <w:r w:rsidR="006D2F09" w:rsidRPr="00423E9D">
              <w:t xml:space="preserve"> ч</w:t>
            </w:r>
          </w:p>
        </w:tc>
      </w:tr>
    </w:tbl>
    <w:p w:rsidR="006D2F09" w:rsidRDefault="006D2F09" w:rsidP="009C6F5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41CDC" w:rsidRPr="00141CDC" w:rsidRDefault="00141CDC" w:rsidP="00141CDC">
      <w:pPr>
        <w:pStyle w:val="aa"/>
        <w:ind w:left="360"/>
        <w:jc w:val="both"/>
        <w:rPr>
          <w:b/>
          <w:sz w:val="28"/>
          <w:szCs w:val="28"/>
        </w:rPr>
      </w:pPr>
      <w:r w:rsidRPr="00141CDC">
        <w:rPr>
          <w:b/>
          <w:sz w:val="28"/>
          <w:szCs w:val="28"/>
        </w:rPr>
        <w:t>Содержание курса «Всеобщая история. История Древнего мира»</w:t>
      </w:r>
      <w:r>
        <w:rPr>
          <w:b/>
          <w:sz w:val="28"/>
          <w:szCs w:val="28"/>
        </w:rPr>
        <w:t xml:space="preserve"> </w:t>
      </w:r>
      <w:r w:rsidRPr="00141CDC">
        <w:rPr>
          <w:b/>
          <w:sz w:val="28"/>
          <w:szCs w:val="28"/>
        </w:rPr>
        <w:t>5 класс</w:t>
      </w:r>
    </w:p>
    <w:p w:rsidR="00141CDC" w:rsidRPr="00141CDC" w:rsidRDefault="00141CDC" w:rsidP="00141CDC">
      <w:pPr>
        <w:pStyle w:val="aa"/>
        <w:ind w:left="360"/>
        <w:jc w:val="both"/>
        <w:rPr>
          <w:b/>
          <w:sz w:val="28"/>
          <w:szCs w:val="28"/>
        </w:rPr>
      </w:pPr>
      <w:r w:rsidRPr="00141CDC">
        <w:rPr>
          <w:b/>
          <w:sz w:val="28"/>
          <w:szCs w:val="28"/>
        </w:rPr>
        <w:t xml:space="preserve"> Введение </w:t>
      </w:r>
    </w:p>
    <w:p w:rsidR="00141CDC" w:rsidRPr="00141CDC" w:rsidRDefault="00141CDC" w:rsidP="00141CDC">
      <w:pPr>
        <w:pStyle w:val="aa"/>
        <w:ind w:left="360"/>
        <w:jc w:val="both"/>
        <w:rPr>
          <w:sz w:val="28"/>
          <w:szCs w:val="28"/>
        </w:rPr>
      </w:pPr>
      <w:r w:rsidRPr="00141CDC">
        <w:rPr>
          <w:sz w:val="28"/>
          <w:szCs w:val="28"/>
        </w:rPr>
        <w:t>Что изучает история. Измерение времени в истории (счет лет до н.э. и н.э.). Историческая карта. Источники исторических знаний. Вспомогательные исторические науки.</w:t>
      </w:r>
    </w:p>
    <w:p w:rsidR="00141CDC" w:rsidRPr="00141CDC" w:rsidRDefault="00141CDC" w:rsidP="00141CDC">
      <w:pPr>
        <w:pStyle w:val="aa"/>
        <w:ind w:left="360"/>
        <w:jc w:val="both"/>
        <w:rPr>
          <w:b/>
          <w:w w:val="93"/>
          <w:sz w:val="28"/>
          <w:szCs w:val="28"/>
        </w:rPr>
      </w:pPr>
      <w:r w:rsidRPr="00141CDC">
        <w:rPr>
          <w:b/>
          <w:w w:val="93"/>
          <w:sz w:val="28"/>
          <w:szCs w:val="28"/>
        </w:rPr>
        <w:t xml:space="preserve">Раздел </w:t>
      </w:r>
      <w:r w:rsidRPr="00141CDC">
        <w:rPr>
          <w:b/>
          <w:w w:val="93"/>
          <w:sz w:val="28"/>
          <w:szCs w:val="28"/>
          <w:lang w:val="en-US"/>
        </w:rPr>
        <w:t>I</w:t>
      </w:r>
    </w:p>
    <w:p w:rsidR="00141CDC" w:rsidRPr="00141CDC" w:rsidRDefault="00141CDC" w:rsidP="00141CDC">
      <w:pPr>
        <w:pStyle w:val="aa"/>
        <w:ind w:left="360"/>
        <w:jc w:val="both"/>
        <w:rPr>
          <w:b/>
          <w:sz w:val="28"/>
          <w:szCs w:val="28"/>
        </w:rPr>
      </w:pPr>
      <w:r w:rsidRPr="00141CDC">
        <w:rPr>
          <w:b/>
          <w:sz w:val="28"/>
          <w:szCs w:val="28"/>
        </w:rPr>
        <w:t xml:space="preserve">ЖИЗНЬ И ОТКРЫТИЯ ПЕРВОБЫТНЫХ ЛЮДЕЙ </w:t>
      </w:r>
    </w:p>
    <w:p w:rsidR="00141CDC" w:rsidRPr="00141CDC" w:rsidRDefault="00141CDC" w:rsidP="00141CDC">
      <w:pPr>
        <w:pStyle w:val="aa"/>
        <w:ind w:left="360"/>
        <w:jc w:val="both"/>
        <w:rPr>
          <w:b/>
          <w:spacing w:val="-14"/>
          <w:sz w:val="28"/>
          <w:szCs w:val="28"/>
        </w:rPr>
      </w:pPr>
      <w:r w:rsidRPr="00141CDC">
        <w:rPr>
          <w:b/>
          <w:spacing w:val="-2"/>
          <w:sz w:val="28"/>
          <w:szCs w:val="28"/>
        </w:rPr>
        <w:t xml:space="preserve">СОБИРАТЕЛИ И ОХОТНИКИ </w:t>
      </w:r>
      <w:r w:rsidRPr="00141CDC">
        <w:rPr>
          <w:b/>
          <w:spacing w:val="-5"/>
          <w:sz w:val="28"/>
          <w:szCs w:val="28"/>
        </w:rPr>
        <w:t xml:space="preserve">КАМЕННОГО ВЕКА  </w:t>
      </w:r>
    </w:p>
    <w:p w:rsidR="00141CDC" w:rsidRPr="00141CDC" w:rsidRDefault="00141CDC" w:rsidP="00141CDC">
      <w:pPr>
        <w:pStyle w:val="aa"/>
        <w:ind w:left="360"/>
        <w:jc w:val="both"/>
        <w:rPr>
          <w:spacing w:val="-8"/>
          <w:sz w:val="28"/>
          <w:szCs w:val="28"/>
        </w:rPr>
      </w:pPr>
      <w:r w:rsidRPr="00141CDC">
        <w:rPr>
          <w:spacing w:val="-7"/>
          <w:sz w:val="28"/>
          <w:szCs w:val="28"/>
        </w:rPr>
        <w:t xml:space="preserve">Материал раздела дает учащимся представление о начальных и самых длительных периодах истории человечества — палеолите и </w:t>
      </w:r>
      <w:r w:rsidRPr="00141CDC">
        <w:rPr>
          <w:spacing w:val="-5"/>
          <w:sz w:val="28"/>
          <w:szCs w:val="28"/>
        </w:rPr>
        <w:t xml:space="preserve">мезолите (в школьном курсе сами термины не употребляются). В </w:t>
      </w:r>
      <w:r w:rsidRPr="00141CDC">
        <w:rPr>
          <w:spacing w:val="-6"/>
          <w:sz w:val="28"/>
          <w:szCs w:val="28"/>
        </w:rPr>
        <w:t xml:space="preserve">трех темах раздела характеризуются: а) процесс антропогенеза; б) </w:t>
      </w:r>
      <w:r w:rsidRPr="00141CDC">
        <w:rPr>
          <w:spacing w:val="-2"/>
          <w:sz w:val="28"/>
          <w:szCs w:val="28"/>
        </w:rPr>
        <w:t xml:space="preserve">орудийная деятельность первобытных людей, использовавших </w:t>
      </w:r>
      <w:r w:rsidRPr="00141CDC">
        <w:rPr>
          <w:spacing w:val="-5"/>
          <w:sz w:val="28"/>
          <w:szCs w:val="28"/>
        </w:rPr>
        <w:t>природные материалы (камень, дерево, кость, шкуры); в) основ</w:t>
      </w:r>
      <w:r w:rsidRPr="00141CDC">
        <w:rPr>
          <w:spacing w:val="-10"/>
          <w:sz w:val="28"/>
          <w:szCs w:val="28"/>
        </w:rPr>
        <w:t xml:space="preserve">ные </w:t>
      </w:r>
      <w:r w:rsidRPr="00141CDC">
        <w:rPr>
          <w:spacing w:val="-10"/>
          <w:sz w:val="28"/>
          <w:szCs w:val="28"/>
        </w:rPr>
        <w:lastRenderedPageBreak/>
        <w:t>занятия людей в условиях присваивающего хозяйства (собира</w:t>
      </w:r>
      <w:r w:rsidRPr="00141CDC">
        <w:rPr>
          <w:spacing w:val="-11"/>
          <w:sz w:val="28"/>
          <w:szCs w:val="28"/>
        </w:rPr>
        <w:t>тельство и охота); г) духовная культура первобытного общества (ис</w:t>
      </w:r>
      <w:r w:rsidRPr="00141CDC">
        <w:rPr>
          <w:spacing w:val="-8"/>
          <w:sz w:val="28"/>
          <w:szCs w:val="28"/>
        </w:rPr>
        <w:t>кусство и религия). Учащиеся получают представление о значении трудовой деятельности в историческом развитии человека, а также о влиянии природной среды на жизнь людей в древности.</w:t>
      </w:r>
    </w:p>
    <w:p w:rsidR="00141CDC" w:rsidRPr="00141CDC" w:rsidRDefault="00141CDC" w:rsidP="00141CDC">
      <w:pPr>
        <w:pStyle w:val="aa"/>
        <w:ind w:left="360"/>
        <w:jc w:val="both"/>
        <w:rPr>
          <w:b/>
          <w:spacing w:val="-5"/>
          <w:sz w:val="28"/>
          <w:szCs w:val="28"/>
        </w:rPr>
      </w:pPr>
      <w:r w:rsidRPr="00141CDC">
        <w:rPr>
          <w:b/>
          <w:spacing w:val="-5"/>
          <w:sz w:val="28"/>
          <w:szCs w:val="28"/>
        </w:rPr>
        <w:t>У ИСТОКОВ ЦИВИЛИЗАЦИИ</w:t>
      </w:r>
    </w:p>
    <w:p w:rsidR="00141CDC" w:rsidRPr="00141CDC" w:rsidRDefault="00141CDC" w:rsidP="006D2F09">
      <w:pPr>
        <w:pStyle w:val="aa"/>
        <w:ind w:left="360"/>
        <w:jc w:val="both"/>
        <w:rPr>
          <w:spacing w:val="-8"/>
          <w:sz w:val="28"/>
          <w:szCs w:val="28"/>
        </w:rPr>
      </w:pPr>
      <w:r w:rsidRPr="00141CDC">
        <w:rPr>
          <w:spacing w:val="-5"/>
          <w:sz w:val="28"/>
          <w:szCs w:val="28"/>
        </w:rPr>
        <w:t xml:space="preserve">Изучение материалов раздела дает учащимся представление о </w:t>
      </w:r>
      <w:r w:rsidRPr="00141CDC">
        <w:rPr>
          <w:spacing w:val="-6"/>
          <w:sz w:val="28"/>
          <w:szCs w:val="28"/>
        </w:rPr>
        <w:t xml:space="preserve">развитии человеческого общества в условиях производящего хозяйства в периоды неолита и энеолита (при обучении термины не </w:t>
      </w:r>
      <w:r w:rsidRPr="00141CDC">
        <w:rPr>
          <w:spacing w:val="-8"/>
          <w:sz w:val="28"/>
          <w:szCs w:val="28"/>
        </w:rPr>
        <w:t xml:space="preserve">употребляются). В двух темах раздела характеризуются: а) переход </w:t>
      </w:r>
      <w:r w:rsidRPr="00141CDC">
        <w:rPr>
          <w:spacing w:val="-5"/>
          <w:sz w:val="28"/>
          <w:szCs w:val="28"/>
        </w:rPr>
        <w:t xml:space="preserve">к скотоводству и земледелию как важнейший переворот в жизни </w:t>
      </w:r>
      <w:r w:rsidRPr="00141CDC">
        <w:rPr>
          <w:spacing w:val="-6"/>
          <w:sz w:val="28"/>
          <w:szCs w:val="28"/>
        </w:rPr>
        <w:t>первобытного общества; б) дальнейшее развитие орудийной дея</w:t>
      </w:r>
      <w:r w:rsidRPr="00141CDC">
        <w:rPr>
          <w:spacing w:val="-4"/>
          <w:sz w:val="28"/>
          <w:szCs w:val="28"/>
        </w:rPr>
        <w:t xml:space="preserve">тельности людей, открытие керамики и изобретение гончарного </w:t>
      </w:r>
      <w:r w:rsidRPr="00141CDC">
        <w:rPr>
          <w:spacing w:val="-6"/>
          <w:sz w:val="28"/>
          <w:szCs w:val="28"/>
        </w:rPr>
        <w:t xml:space="preserve">круга; в) возникновение родоплеменного строя и его разложение; </w:t>
      </w:r>
      <w:r w:rsidRPr="00141CDC">
        <w:rPr>
          <w:spacing w:val="-7"/>
          <w:sz w:val="28"/>
          <w:szCs w:val="28"/>
        </w:rPr>
        <w:t>г) переход к стадии цивилизации и основные ее признаки.</w:t>
      </w:r>
      <w:r w:rsidRPr="00141CDC">
        <w:rPr>
          <w:spacing w:val="-10"/>
          <w:sz w:val="28"/>
          <w:szCs w:val="28"/>
        </w:rPr>
        <w:t xml:space="preserve">  </w:t>
      </w:r>
    </w:p>
    <w:p w:rsidR="00141CDC" w:rsidRPr="00141CDC" w:rsidRDefault="00141CDC" w:rsidP="00141CDC">
      <w:pPr>
        <w:pStyle w:val="aa"/>
        <w:ind w:left="360"/>
        <w:jc w:val="both"/>
        <w:rPr>
          <w:b/>
          <w:spacing w:val="-6"/>
          <w:sz w:val="28"/>
          <w:szCs w:val="28"/>
        </w:rPr>
      </w:pPr>
      <w:r w:rsidRPr="00141CDC">
        <w:rPr>
          <w:b/>
          <w:spacing w:val="-6"/>
          <w:sz w:val="28"/>
          <w:szCs w:val="28"/>
        </w:rPr>
        <w:t xml:space="preserve">РАЗДЕЛ </w:t>
      </w:r>
      <w:r w:rsidRPr="00141CDC">
        <w:rPr>
          <w:b/>
          <w:spacing w:val="-6"/>
          <w:sz w:val="28"/>
          <w:szCs w:val="28"/>
          <w:lang w:val="en-US"/>
        </w:rPr>
        <w:t>II</w:t>
      </w:r>
      <w:r w:rsidRPr="00141CDC">
        <w:rPr>
          <w:b/>
          <w:spacing w:val="-6"/>
          <w:sz w:val="28"/>
          <w:szCs w:val="28"/>
        </w:rPr>
        <w:t xml:space="preserve"> </w:t>
      </w:r>
    </w:p>
    <w:p w:rsidR="00141CDC" w:rsidRPr="00141CDC" w:rsidRDefault="00141CDC" w:rsidP="00141CDC">
      <w:pPr>
        <w:pStyle w:val="aa"/>
        <w:ind w:left="360"/>
        <w:jc w:val="both"/>
        <w:rPr>
          <w:b/>
          <w:spacing w:val="-2"/>
          <w:sz w:val="28"/>
          <w:szCs w:val="28"/>
        </w:rPr>
      </w:pPr>
      <w:r w:rsidRPr="00141CDC">
        <w:rPr>
          <w:b/>
          <w:spacing w:val="-2"/>
          <w:sz w:val="28"/>
          <w:szCs w:val="28"/>
        </w:rPr>
        <w:t>ДРЕВНИЙ ВОСТОК</w:t>
      </w:r>
    </w:p>
    <w:p w:rsidR="00141CDC" w:rsidRPr="00141CDC" w:rsidRDefault="00141CDC" w:rsidP="00141CDC">
      <w:pPr>
        <w:pStyle w:val="aa"/>
        <w:ind w:left="360"/>
        <w:jc w:val="both"/>
        <w:rPr>
          <w:b/>
          <w:spacing w:val="-8"/>
          <w:sz w:val="28"/>
          <w:szCs w:val="28"/>
        </w:rPr>
      </w:pPr>
      <w:r w:rsidRPr="00141CDC">
        <w:rPr>
          <w:b/>
          <w:spacing w:val="-8"/>
          <w:sz w:val="28"/>
          <w:szCs w:val="28"/>
        </w:rPr>
        <w:t xml:space="preserve">ЦИВИЛИЗАЦИИ РЕЧНЫХ ДОЛИН </w:t>
      </w:r>
    </w:p>
    <w:p w:rsidR="00141CDC" w:rsidRPr="00141CDC" w:rsidRDefault="00141CDC" w:rsidP="00141CDC">
      <w:pPr>
        <w:pStyle w:val="aa"/>
        <w:ind w:left="360"/>
        <w:jc w:val="both"/>
        <w:rPr>
          <w:spacing w:val="-7"/>
          <w:sz w:val="28"/>
          <w:szCs w:val="28"/>
        </w:rPr>
      </w:pPr>
      <w:r w:rsidRPr="00141CDC">
        <w:rPr>
          <w:spacing w:val="-9"/>
          <w:sz w:val="28"/>
          <w:szCs w:val="28"/>
        </w:rPr>
        <w:t xml:space="preserve">Материалы раздела призваны сформировать у учащихся первые </w:t>
      </w:r>
      <w:r w:rsidRPr="00141CDC">
        <w:rPr>
          <w:spacing w:val="-8"/>
          <w:sz w:val="28"/>
          <w:szCs w:val="28"/>
        </w:rPr>
        <w:t xml:space="preserve">представления об особенностях и закономерностях развития древневосточных стран. Раздел логически связан с материалом темы 5, </w:t>
      </w:r>
      <w:r w:rsidRPr="00141CDC">
        <w:rPr>
          <w:spacing w:val="-3"/>
          <w:sz w:val="28"/>
          <w:szCs w:val="28"/>
        </w:rPr>
        <w:t xml:space="preserve">завершающей изучение истории первобытного мира. Учащиеся </w:t>
      </w:r>
      <w:r w:rsidRPr="00141CDC">
        <w:rPr>
          <w:spacing w:val="-7"/>
          <w:sz w:val="28"/>
          <w:szCs w:val="28"/>
        </w:rPr>
        <w:t>получают представления: а) обо всем ареале распространения ци</w:t>
      </w:r>
      <w:r w:rsidRPr="00141CDC">
        <w:rPr>
          <w:spacing w:val="-5"/>
          <w:sz w:val="28"/>
          <w:szCs w:val="28"/>
        </w:rPr>
        <w:t>вилизаций Древнего Востока; б) о причинах и особенностях возн</w:t>
      </w:r>
      <w:r w:rsidRPr="00141CDC">
        <w:rPr>
          <w:spacing w:val="-8"/>
          <w:sz w:val="28"/>
          <w:szCs w:val="28"/>
        </w:rPr>
        <w:t xml:space="preserve">икновения первых на земле цивилизаций; в) о влиянии географического фактора на историческое развитие общества; г) о значении </w:t>
      </w:r>
      <w:r w:rsidRPr="00141CDC">
        <w:rPr>
          <w:spacing w:val="-9"/>
          <w:sz w:val="28"/>
          <w:szCs w:val="28"/>
        </w:rPr>
        <w:t xml:space="preserve">строительства ирригационных сооружений, о преобразовании речных долин в результате трудовой деятельности людей; д) о появлении имущественного неравенства между людьми, о формировании </w:t>
      </w:r>
      <w:r w:rsidRPr="00141CDC">
        <w:rPr>
          <w:spacing w:val="-8"/>
          <w:sz w:val="28"/>
          <w:szCs w:val="28"/>
        </w:rPr>
        <w:t>государственной организации, о праве как атрибуте государствен</w:t>
      </w:r>
      <w:r w:rsidRPr="00141CDC">
        <w:rPr>
          <w:spacing w:val="-7"/>
          <w:sz w:val="28"/>
          <w:szCs w:val="28"/>
        </w:rPr>
        <w:t>ности, о возникновении письменности.</w:t>
      </w:r>
    </w:p>
    <w:p w:rsidR="00141CDC" w:rsidRPr="00141CDC" w:rsidRDefault="00141CDC" w:rsidP="00141CDC">
      <w:pPr>
        <w:pStyle w:val="aa"/>
        <w:ind w:left="360"/>
        <w:jc w:val="both"/>
        <w:rPr>
          <w:b/>
          <w:spacing w:val="-16"/>
          <w:sz w:val="28"/>
          <w:szCs w:val="28"/>
        </w:rPr>
      </w:pPr>
      <w:r w:rsidRPr="00141CDC">
        <w:rPr>
          <w:b/>
          <w:sz w:val="28"/>
          <w:szCs w:val="28"/>
        </w:rPr>
        <w:t xml:space="preserve">ДРЕВНИЙ ЕГИПЕТ  </w:t>
      </w:r>
    </w:p>
    <w:p w:rsidR="00141CDC" w:rsidRPr="00141CDC" w:rsidRDefault="00141CDC" w:rsidP="00141CDC">
      <w:pPr>
        <w:pStyle w:val="aa"/>
        <w:ind w:left="360"/>
        <w:jc w:val="both"/>
        <w:rPr>
          <w:spacing w:val="-7"/>
          <w:sz w:val="28"/>
          <w:szCs w:val="28"/>
        </w:rPr>
      </w:pPr>
      <w:r w:rsidRPr="00141CDC">
        <w:rPr>
          <w:spacing w:val="-8"/>
          <w:sz w:val="28"/>
          <w:szCs w:val="28"/>
        </w:rPr>
        <w:t>В разделе изучается история Египта эпохи бронзы, то есть вре</w:t>
      </w:r>
      <w:r w:rsidRPr="00141CDC">
        <w:rPr>
          <w:spacing w:val="-3"/>
          <w:sz w:val="28"/>
          <w:szCs w:val="28"/>
        </w:rPr>
        <w:t xml:space="preserve">мени Древнего (тема 11), Среднего (тема 12) и Нового (тема 13) </w:t>
      </w:r>
      <w:r w:rsidRPr="00141CDC">
        <w:rPr>
          <w:spacing w:val="-9"/>
          <w:sz w:val="28"/>
          <w:szCs w:val="28"/>
        </w:rPr>
        <w:t>царств (сами термины не употребляются). Учащиеся узнают о раз</w:t>
      </w:r>
      <w:r w:rsidRPr="00141CDC">
        <w:rPr>
          <w:spacing w:val="-7"/>
          <w:sz w:val="28"/>
          <w:szCs w:val="28"/>
        </w:rPr>
        <w:t>витии древнеегипетского общества, государства, культуры, рели</w:t>
      </w:r>
      <w:r w:rsidRPr="00141CDC">
        <w:rPr>
          <w:spacing w:val="-8"/>
          <w:sz w:val="28"/>
          <w:szCs w:val="28"/>
        </w:rPr>
        <w:t>гии. Вводится понятие «культура». Дается представление об исто</w:t>
      </w:r>
      <w:r w:rsidRPr="00141CDC">
        <w:rPr>
          <w:spacing w:val="-7"/>
          <w:sz w:val="28"/>
          <w:szCs w:val="28"/>
        </w:rPr>
        <w:t>рическом значении древнеегипетской цивилизации.</w:t>
      </w:r>
    </w:p>
    <w:p w:rsidR="00141CDC" w:rsidRPr="00141CDC" w:rsidRDefault="00141CDC" w:rsidP="00141CDC">
      <w:pPr>
        <w:pStyle w:val="aa"/>
        <w:ind w:left="360"/>
        <w:jc w:val="both"/>
        <w:rPr>
          <w:spacing w:val="-8"/>
          <w:sz w:val="28"/>
          <w:szCs w:val="28"/>
        </w:rPr>
      </w:pPr>
      <w:r w:rsidRPr="00141CDC">
        <w:rPr>
          <w:b/>
          <w:spacing w:val="-4"/>
          <w:sz w:val="28"/>
          <w:szCs w:val="28"/>
        </w:rPr>
        <w:t>ЗАПАДНАЯ АЗИЯ В ПЕРВОМ ТЫСЯЧЕЛЕТИИ ДО Н. Э</w:t>
      </w:r>
      <w:r w:rsidRPr="00141CDC">
        <w:rPr>
          <w:spacing w:val="-4"/>
          <w:sz w:val="28"/>
          <w:szCs w:val="28"/>
        </w:rPr>
        <w:t xml:space="preserve">. </w:t>
      </w:r>
    </w:p>
    <w:p w:rsidR="00141CDC" w:rsidRPr="00141CDC" w:rsidRDefault="00141CDC" w:rsidP="00141CDC">
      <w:pPr>
        <w:pStyle w:val="aa"/>
        <w:ind w:left="360"/>
        <w:jc w:val="both"/>
        <w:rPr>
          <w:spacing w:val="-7"/>
          <w:sz w:val="28"/>
          <w:szCs w:val="28"/>
        </w:rPr>
      </w:pPr>
      <w:r w:rsidRPr="00141CDC">
        <w:rPr>
          <w:spacing w:val="-6"/>
          <w:sz w:val="28"/>
          <w:szCs w:val="28"/>
        </w:rPr>
        <w:t xml:space="preserve">В разделе дается характеристика развития государств в период </w:t>
      </w:r>
      <w:r w:rsidRPr="00141CDC">
        <w:rPr>
          <w:spacing w:val="-8"/>
          <w:sz w:val="28"/>
          <w:szCs w:val="28"/>
        </w:rPr>
        <w:t>железного века, показано значение открытия железа в истории че</w:t>
      </w:r>
      <w:r w:rsidRPr="00141CDC">
        <w:rPr>
          <w:spacing w:val="-6"/>
          <w:sz w:val="28"/>
          <w:szCs w:val="28"/>
        </w:rPr>
        <w:t>ловеческого общества. Учащиеся получают представление о рас</w:t>
      </w:r>
      <w:r w:rsidRPr="00141CDC">
        <w:rPr>
          <w:spacing w:val="-3"/>
          <w:sz w:val="28"/>
          <w:szCs w:val="28"/>
        </w:rPr>
        <w:t>ширении ареала цивилизации, об укрупнении и усилении госу</w:t>
      </w:r>
      <w:r w:rsidRPr="00141CDC">
        <w:rPr>
          <w:spacing w:val="-6"/>
          <w:sz w:val="28"/>
          <w:szCs w:val="28"/>
        </w:rPr>
        <w:t xml:space="preserve">дарств, о важнейших культурных достижениях народов Западной </w:t>
      </w:r>
      <w:r w:rsidRPr="00141CDC">
        <w:rPr>
          <w:spacing w:val="-8"/>
          <w:sz w:val="28"/>
          <w:szCs w:val="28"/>
        </w:rPr>
        <w:t xml:space="preserve">Азии (создание финикийцами алфавита, </w:t>
      </w:r>
      <w:proofErr w:type="spellStart"/>
      <w:r w:rsidRPr="00141CDC">
        <w:rPr>
          <w:spacing w:val="-8"/>
          <w:sz w:val="28"/>
          <w:szCs w:val="28"/>
        </w:rPr>
        <w:t>Ниневийская</w:t>
      </w:r>
      <w:proofErr w:type="spellEnd"/>
      <w:r w:rsidRPr="00141CDC">
        <w:rPr>
          <w:spacing w:val="-8"/>
          <w:sz w:val="28"/>
          <w:szCs w:val="28"/>
        </w:rPr>
        <w:t xml:space="preserve"> библиотека, вавилонская наука, древнееврейский монотеизм). Материал разде</w:t>
      </w:r>
      <w:r w:rsidRPr="00141CDC">
        <w:rPr>
          <w:spacing w:val="-6"/>
          <w:sz w:val="28"/>
          <w:szCs w:val="28"/>
        </w:rPr>
        <w:t>ла позволяет проводить сравнительный анализ развития и дости</w:t>
      </w:r>
      <w:r w:rsidRPr="00141CDC">
        <w:rPr>
          <w:spacing w:val="-8"/>
          <w:sz w:val="28"/>
          <w:szCs w:val="28"/>
        </w:rPr>
        <w:t>жений народов Западной Азии и Египта. Углубляется представле</w:t>
      </w:r>
      <w:r w:rsidRPr="00141CDC">
        <w:rPr>
          <w:spacing w:val="-7"/>
          <w:sz w:val="28"/>
          <w:szCs w:val="28"/>
        </w:rPr>
        <w:t>ние о Библии как историческом источнике.</w:t>
      </w:r>
    </w:p>
    <w:p w:rsidR="00141CDC" w:rsidRPr="00141CDC" w:rsidRDefault="00141CDC" w:rsidP="00141CDC">
      <w:pPr>
        <w:pStyle w:val="aa"/>
        <w:ind w:left="360"/>
        <w:jc w:val="both"/>
        <w:rPr>
          <w:b/>
          <w:sz w:val="28"/>
          <w:szCs w:val="28"/>
        </w:rPr>
      </w:pPr>
      <w:r w:rsidRPr="00141CDC">
        <w:rPr>
          <w:b/>
          <w:sz w:val="28"/>
          <w:szCs w:val="28"/>
        </w:rPr>
        <w:t xml:space="preserve">ВЕЛИКИЕ ДЕРЖАВЫ ДРЕВНЕГО ВОСТОКА </w:t>
      </w:r>
    </w:p>
    <w:p w:rsidR="00141CDC" w:rsidRPr="00141CDC" w:rsidRDefault="00141CDC" w:rsidP="00141CDC">
      <w:pPr>
        <w:pStyle w:val="aa"/>
        <w:ind w:left="360"/>
        <w:jc w:val="both"/>
        <w:rPr>
          <w:sz w:val="28"/>
          <w:szCs w:val="28"/>
        </w:rPr>
      </w:pPr>
      <w:r w:rsidRPr="00141CDC">
        <w:rPr>
          <w:sz w:val="28"/>
          <w:szCs w:val="28"/>
        </w:rPr>
        <w:t xml:space="preserve">В разделе показано возникновение на Древнем Востоке в условиях железного века великих держав. Раздел завершает изучение истории Древнего Востока. Учащиеся повторяют и закрепляют знания географии стран Древнего Востока, получают сведения </w:t>
      </w:r>
      <w:r w:rsidRPr="00141CDC">
        <w:rPr>
          <w:sz w:val="28"/>
          <w:szCs w:val="28"/>
        </w:rPr>
        <w:lastRenderedPageBreak/>
        <w:t>о значении наступления железного века в Индии и Китае, узнают о том, что нового внесли древние индийцы и китайцы в мировую культуру. Раздел завершается изучением Персидской державы, что служит наиболее логичным переходом к истории Древней Греции.</w:t>
      </w:r>
    </w:p>
    <w:p w:rsidR="00141CDC" w:rsidRPr="00141CDC" w:rsidRDefault="006D2F09" w:rsidP="00141CDC">
      <w:pPr>
        <w:pStyle w:val="aa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41CDC" w:rsidRPr="00141CDC">
        <w:rPr>
          <w:sz w:val="28"/>
          <w:szCs w:val="28"/>
        </w:rPr>
        <w:t xml:space="preserve">овторение и проверка знаний </w:t>
      </w:r>
    </w:p>
    <w:p w:rsidR="00141CDC" w:rsidRPr="00141CDC" w:rsidRDefault="00141CDC" w:rsidP="00141CDC">
      <w:pPr>
        <w:pStyle w:val="aa"/>
        <w:ind w:left="360"/>
        <w:jc w:val="both"/>
        <w:rPr>
          <w:sz w:val="28"/>
          <w:szCs w:val="28"/>
        </w:rPr>
      </w:pPr>
      <w:r w:rsidRPr="00141CDC">
        <w:rPr>
          <w:sz w:val="28"/>
          <w:szCs w:val="28"/>
        </w:rPr>
        <w:t>Вклад народов Древнего Востока в мировую культуру. Общее и особенное в развитии древневосточных государств.</w:t>
      </w:r>
    </w:p>
    <w:p w:rsidR="00141CDC" w:rsidRPr="00141CDC" w:rsidRDefault="00141CDC" w:rsidP="00141CDC">
      <w:pPr>
        <w:pStyle w:val="aa"/>
        <w:ind w:left="360"/>
        <w:jc w:val="both"/>
        <w:rPr>
          <w:sz w:val="28"/>
          <w:szCs w:val="28"/>
        </w:rPr>
      </w:pPr>
    </w:p>
    <w:p w:rsidR="00141CDC" w:rsidRPr="00141CDC" w:rsidRDefault="00141CDC" w:rsidP="00141CDC">
      <w:pPr>
        <w:pStyle w:val="aa"/>
        <w:ind w:left="360"/>
        <w:jc w:val="both"/>
        <w:rPr>
          <w:b/>
          <w:sz w:val="28"/>
          <w:szCs w:val="28"/>
        </w:rPr>
      </w:pPr>
      <w:r w:rsidRPr="00141CDC">
        <w:rPr>
          <w:b/>
          <w:sz w:val="28"/>
          <w:szCs w:val="28"/>
        </w:rPr>
        <w:t xml:space="preserve">РАЗДЕЛ III ДРЕВНЯЯ ГРЕЦИЯ </w:t>
      </w:r>
    </w:p>
    <w:p w:rsidR="00141CDC" w:rsidRPr="00141CDC" w:rsidRDefault="00141CDC" w:rsidP="00141CDC">
      <w:pPr>
        <w:pStyle w:val="aa"/>
        <w:ind w:left="360"/>
        <w:jc w:val="both"/>
        <w:rPr>
          <w:b/>
          <w:sz w:val="28"/>
          <w:szCs w:val="28"/>
        </w:rPr>
      </w:pPr>
      <w:r w:rsidRPr="00141CDC">
        <w:rPr>
          <w:b/>
          <w:sz w:val="28"/>
          <w:szCs w:val="28"/>
        </w:rPr>
        <w:t xml:space="preserve">ДРЕВНЕЙШАЯ ГРЕЦИЯ </w:t>
      </w:r>
    </w:p>
    <w:p w:rsidR="00141CDC" w:rsidRPr="00141CDC" w:rsidRDefault="00141CDC" w:rsidP="00141CDC">
      <w:pPr>
        <w:pStyle w:val="aa"/>
        <w:ind w:left="360"/>
        <w:jc w:val="both"/>
        <w:rPr>
          <w:sz w:val="28"/>
          <w:szCs w:val="28"/>
        </w:rPr>
      </w:pPr>
      <w:r w:rsidRPr="00141CDC">
        <w:rPr>
          <w:sz w:val="28"/>
          <w:szCs w:val="28"/>
        </w:rPr>
        <w:t>В разделе учащиеся знакомятся с особенностями географического положения и природных условий Древней Греции и острова Крит, с археологическими памятниками и данными мифологии о древнейшей истории региона в период бронзового века, с сюжетным содержанием поэм Гомера и религией древних греков.</w:t>
      </w:r>
    </w:p>
    <w:p w:rsidR="00141CDC" w:rsidRPr="00141CDC" w:rsidRDefault="00141CDC" w:rsidP="00141CDC">
      <w:pPr>
        <w:pStyle w:val="aa"/>
        <w:ind w:left="360"/>
        <w:jc w:val="both"/>
        <w:rPr>
          <w:b/>
          <w:w w:val="83"/>
          <w:sz w:val="28"/>
          <w:szCs w:val="28"/>
        </w:rPr>
      </w:pPr>
      <w:r w:rsidRPr="00141CDC">
        <w:rPr>
          <w:b/>
          <w:spacing w:val="-10"/>
          <w:sz w:val="28"/>
          <w:szCs w:val="28"/>
        </w:rPr>
        <w:t xml:space="preserve">РОЖДЕНИЕ АНТИЧНОГО МИРА </w:t>
      </w:r>
    </w:p>
    <w:p w:rsidR="00141CDC" w:rsidRPr="00141CDC" w:rsidRDefault="00141CDC" w:rsidP="00141CDC">
      <w:pPr>
        <w:pStyle w:val="aa"/>
        <w:ind w:left="360"/>
        <w:jc w:val="both"/>
        <w:rPr>
          <w:spacing w:val="-8"/>
          <w:sz w:val="28"/>
          <w:szCs w:val="28"/>
        </w:rPr>
      </w:pPr>
      <w:r w:rsidRPr="00141CDC">
        <w:rPr>
          <w:spacing w:val="-11"/>
          <w:sz w:val="28"/>
          <w:szCs w:val="28"/>
        </w:rPr>
        <w:t>Раздел имеет важное теоретическое значение. Учащиеся получа</w:t>
      </w:r>
      <w:r w:rsidRPr="00141CDC">
        <w:rPr>
          <w:spacing w:val="-8"/>
          <w:sz w:val="28"/>
          <w:szCs w:val="28"/>
        </w:rPr>
        <w:t xml:space="preserve">ют </w:t>
      </w:r>
      <w:proofErr w:type="spellStart"/>
      <w:r w:rsidRPr="00141CDC">
        <w:rPr>
          <w:spacing w:val="-8"/>
          <w:sz w:val="28"/>
          <w:szCs w:val="28"/>
        </w:rPr>
        <w:t>предстаапение</w:t>
      </w:r>
      <w:proofErr w:type="spellEnd"/>
      <w:r w:rsidRPr="00141CDC">
        <w:rPr>
          <w:spacing w:val="-8"/>
          <w:sz w:val="28"/>
          <w:szCs w:val="28"/>
        </w:rPr>
        <w:t xml:space="preserve"> о двух периодах в истории Греции: гомеровском </w:t>
      </w:r>
      <w:r w:rsidRPr="00141CDC">
        <w:rPr>
          <w:spacing w:val="-9"/>
          <w:sz w:val="28"/>
          <w:szCs w:val="28"/>
        </w:rPr>
        <w:t>и архаическом (термины не употребляются), узнают о возникнове</w:t>
      </w:r>
      <w:r w:rsidRPr="00141CDC">
        <w:rPr>
          <w:spacing w:val="-6"/>
          <w:sz w:val="28"/>
          <w:szCs w:val="28"/>
        </w:rPr>
        <w:t xml:space="preserve">нии античной (полисной) </w:t>
      </w:r>
      <w:proofErr w:type="spellStart"/>
      <w:r w:rsidRPr="00141CDC">
        <w:rPr>
          <w:spacing w:val="-6"/>
          <w:sz w:val="28"/>
          <w:szCs w:val="28"/>
        </w:rPr>
        <w:t>цивилизациии</w:t>
      </w:r>
      <w:proofErr w:type="spellEnd"/>
      <w:r w:rsidRPr="00141CDC">
        <w:rPr>
          <w:spacing w:val="-6"/>
          <w:sz w:val="28"/>
          <w:szCs w:val="28"/>
        </w:rPr>
        <w:t xml:space="preserve">, об Афинах и Спарте как </w:t>
      </w:r>
      <w:r w:rsidRPr="00141CDC">
        <w:rPr>
          <w:spacing w:val="-5"/>
          <w:sz w:val="28"/>
          <w:szCs w:val="28"/>
        </w:rPr>
        <w:t xml:space="preserve">двух полисах, сыгравших наиболее важную роль в истории всего </w:t>
      </w:r>
      <w:r w:rsidRPr="00141CDC">
        <w:rPr>
          <w:spacing w:val="-6"/>
          <w:sz w:val="28"/>
          <w:szCs w:val="28"/>
        </w:rPr>
        <w:t xml:space="preserve">греческого мира, об особенностях их развития. Материал раздела </w:t>
      </w:r>
      <w:r w:rsidRPr="00141CDC">
        <w:rPr>
          <w:spacing w:val="-3"/>
          <w:sz w:val="28"/>
          <w:szCs w:val="28"/>
        </w:rPr>
        <w:t xml:space="preserve">позволяет проводить сравнительный анализ развития греческих </w:t>
      </w:r>
      <w:r w:rsidRPr="00141CDC">
        <w:rPr>
          <w:spacing w:val="-5"/>
          <w:sz w:val="28"/>
          <w:szCs w:val="28"/>
        </w:rPr>
        <w:t xml:space="preserve">полисов, дает представление о многообразии мира полисов, обо </w:t>
      </w:r>
      <w:r w:rsidRPr="00141CDC">
        <w:rPr>
          <w:spacing w:val="-10"/>
          <w:sz w:val="28"/>
          <w:szCs w:val="28"/>
        </w:rPr>
        <w:t xml:space="preserve">всем ареале распространения древнегреческой культуры. Учащиеся </w:t>
      </w:r>
      <w:r w:rsidRPr="00141CDC">
        <w:rPr>
          <w:spacing w:val="-7"/>
          <w:sz w:val="28"/>
          <w:szCs w:val="28"/>
        </w:rPr>
        <w:t xml:space="preserve">также узнают о зарождении демократии в Афинах и о зарождении </w:t>
      </w:r>
      <w:r w:rsidRPr="00141CDC">
        <w:rPr>
          <w:sz w:val="28"/>
          <w:szCs w:val="28"/>
        </w:rPr>
        <w:t xml:space="preserve">античной формы рабства. Материал раздела дает возможность </w:t>
      </w:r>
      <w:r w:rsidRPr="00141CDC">
        <w:rPr>
          <w:spacing w:val="-8"/>
          <w:sz w:val="28"/>
          <w:szCs w:val="28"/>
        </w:rPr>
        <w:t>сравнения греческих полисов с государствами Древнего Востока.</w:t>
      </w:r>
    </w:p>
    <w:p w:rsidR="00141CDC" w:rsidRPr="00141CDC" w:rsidRDefault="00141CDC" w:rsidP="00141CDC">
      <w:pPr>
        <w:pStyle w:val="aa"/>
        <w:ind w:left="360"/>
        <w:jc w:val="both"/>
        <w:rPr>
          <w:b/>
          <w:spacing w:val="-5"/>
          <w:sz w:val="28"/>
          <w:szCs w:val="28"/>
        </w:rPr>
      </w:pPr>
      <w:r w:rsidRPr="00141CDC">
        <w:rPr>
          <w:b/>
          <w:sz w:val="28"/>
          <w:szCs w:val="28"/>
        </w:rPr>
        <w:t xml:space="preserve">ГРЕКО-ПЕРСИДСКИЕ ВОЙНЫ    </w:t>
      </w:r>
    </w:p>
    <w:p w:rsidR="00141CDC" w:rsidRPr="00141CDC" w:rsidRDefault="00141CDC" w:rsidP="00141CDC">
      <w:pPr>
        <w:pStyle w:val="aa"/>
        <w:ind w:left="360"/>
        <w:jc w:val="both"/>
        <w:rPr>
          <w:spacing w:val="-3"/>
          <w:sz w:val="28"/>
          <w:szCs w:val="28"/>
        </w:rPr>
      </w:pPr>
      <w:r w:rsidRPr="00141CDC">
        <w:rPr>
          <w:sz w:val="28"/>
          <w:szCs w:val="28"/>
        </w:rPr>
        <w:t xml:space="preserve">В разделе изучается героическая борьба греческих полисов во </w:t>
      </w:r>
      <w:r w:rsidRPr="00141CDC">
        <w:rPr>
          <w:spacing w:val="-4"/>
          <w:sz w:val="28"/>
          <w:szCs w:val="28"/>
        </w:rPr>
        <w:t>главе с Афинами и Спартой против персидской агрессии. Материал раздела имеет не только познавательное, но и большое воспита</w:t>
      </w:r>
      <w:r w:rsidRPr="00141CDC">
        <w:rPr>
          <w:spacing w:val="-3"/>
          <w:sz w:val="28"/>
          <w:szCs w:val="28"/>
        </w:rPr>
        <w:t>тельное значение.</w:t>
      </w:r>
    </w:p>
    <w:p w:rsidR="00141CDC" w:rsidRPr="00141CDC" w:rsidRDefault="00141CDC" w:rsidP="00141CDC">
      <w:pPr>
        <w:pStyle w:val="aa"/>
        <w:ind w:left="360"/>
        <w:jc w:val="both"/>
        <w:rPr>
          <w:spacing w:val="-2"/>
          <w:w w:val="102"/>
          <w:sz w:val="28"/>
          <w:szCs w:val="28"/>
        </w:rPr>
      </w:pPr>
      <w:r w:rsidRPr="00141CDC">
        <w:rPr>
          <w:b/>
          <w:spacing w:val="-8"/>
          <w:w w:val="102"/>
          <w:sz w:val="28"/>
          <w:szCs w:val="28"/>
        </w:rPr>
        <w:t>МОГУЩЕСТВО И УПАДОК АФИН</w:t>
      </w:r>
      <w:r w:rsidRPr="00141CDC">
        <w:rPr>
          <w:spacing w:val="-8"/>
          <w:w w:val="102"/>
          <w:sz w:val="28"/>
          <w:szCs w:val="28"/>
        </w:rPr>
        <w:t xml:space="preserve"> </w:t>
      </w:r>
    </w:p>
    <w:p w:rsidR="00141CDC" w:rsidRPr="00141CDC" w:rsidRDefault="00141CDC" w:rsidP="00141CDC">
      <w:pPr>
        <w:pStyle w:val="aa"/>
        <w:ind w:left="360"/>
        <w:jc w:val="both"/>
        <w:rPr>
          <w:spacing w:val="-3"/>
          <w:w w:val="102"/>
          <w:sz w:val="28"/>
          <w:szCs w:val="28"/>
        </w:rPr>
      </w:pPr>
      <w:r w:rsidRPr="00141CDC">
        <w:rPr>
          <w:spacing w:val="-2"/>
          <w:w w:val="102"/>
          <w:sz w:val="28"/>
          <w:szCs w:val="28"/>
        </w:rPr>
        <w:t xml:space="preserve">В разделе рассматриваются: а) развитие и функционирование </w:t>
      </w:r>
      <w:r w:rsidRPr="00141CDC">
        <w:rPr>
          <w:spacing w:val="-5"/>
          <w:w w:val="102"/>
          <w:sz w:val="28"/>
          <w:szCs w:val="28"/>
        </w:rPr>
        <w:t xml:space="preserve">Афинской демократии,   ее   всемирно-историческое  значение, несмотря на ограниченный характер; б) образование Афинской морской державы, ограбление афинянами союзных полисов; в) </w:t>
      </w:r>
      <w:r w:rsidRPr="00141CDC">
        <w:rPr>
          <w:spacing w:val="-3"/>
          <w:w w:val="102"/>
          <w:sz w:val="28"/>
          <w:szCs w:val="28"/>
        </w:rPr>
        <w:t xml:space="preserve">развитие в Греции античной формы рабства; г) развитие ремесла и </w:t>
      </w:r>
      <w:r w:rsidRPr="00141CDC">
        <w:rPr>
          <w:spacing w:val="-5"/>
          <w:w w:val="102"/>
          <w:sz w:val="28"/>
          <w:szCs w:val="28"/>
        </w:rPr>
        <w:t>торговли; д) борьба между Афинской морской державой и Пело</w:t>
      </w:r>
      <w:r w:rsidRPr="00141CDC">
        <w:rPr>
          <w:spacing w:val="-3"/>
          <w:w w:val="102"/>
          <w:sz w:val="28"/>
          <w:szCs w:val="28"/>
        </w:rPr>
        <w:t>поннесским союзом во главе со Спартой.</w:t>
      </w:r>
    </w:p>
    <w:p w:rsidR="00141CDC" w:rsidRPr="00141CDC" w:rsidRDefault="00141CDC" w:rsidP="00141CDC">
      <w:pPr>
        <w:pStyle w:val="aa"/>
        <w:ind w:left="360"/>
        <w:jc w:val="both"/>
        <w:rPr>
          <w:b/>
          <w:spacing w:val="-8"/>
          <w:sz w:val="28"/>
          <w:szCs w:val="28"/>
        </w:rPr>
      </w:pPr>
      <w:r w:rsidRPr="00141CDC">
        <w:rPr>
          <w:b/>
          <w:spacing w:val="-7"/>
          <w:sz w:val="28"/>
          <w:szCs w:val="28"/>
        </w:rPr>
        <w:t xml:space="preserve">ГРЕЧЕСКАЯ КУЛЬТУРА </w:t>
      </w:r>
    </w:p>
    <w:p w:rsidR="00141CDC" w:rsidRPr="00141CDC" w:rsidRDefault="00141CDC" w:rsidP="00141CDC">
      <w:pPr>
        <w:pStyle w:val="aa"/>
        <w:ind w:left="360"/>
        <w:jc w:val="both"/>
        <w:rPr>
          <w:spacing w:val="-9"/>
          <w:w w:val="102"/>
          <w:sz w:val="28"/>
          <w:szCs w:val="28"/>
        </w:rPr>
      </w:pPr>
      <w:r w:rsidRPr="00141CDC">
        <w:rPr>
          <w:spacing w:val="-5"/>
          <w:w w:val="102"/>
          <w:sz w:val="28"/>
          <w:szCs w:val="28"/>
        </w:rPr>
        <w:t>В разделе углубляется понятие «культура». Оно дается теперь не просто как совокупность созданных человеком материальных и ду</w:t>
      </w:r>
      <w:r w:rsidRPr="00141CDC">
        <w:rPr>
          <w:spacing w:val="-2"/>
          <w:w w:val="102"/>
          <w:sz w:val="28"/>
          <w:szCs w:val="28"/>
        </w:rPr>
        <w:t xml:space="preserve">ховных ценностей, а как исторически и социально обусловленное </w:t>
      </w:r>
      <w:r w:rsidRPr="00141CDC">
        <w:rPr>
          <w:spacing w:val="-7"/>
          <w:w w:val="102"/>
          <w:sz w:val="28"/>
          <w:szCs w:val="28"/>
        </w:rPr>
        <w:t>и объективированное в продуктах творческой деятельности отно</w:t>
      </w:r>
      <w:r w:rsidRPr="00141CDC">
        <w:rPr>
          <w:spacing w:val="-10"/>
          <w:w w:val="102"/>
          <w:sz w:val="28"/>
          <w:szCs w:val="28"/>
        </w:rPr>
        <w:t>шение человека к природе, обществу, самому себе. Учащиеся узна</w:t>
      </w:r>
      <w:r w:rsidRPr="00141CDC">
        <w:rPr>
          <w:spacing w:val="-8"/>
          <w:w w:val="102"/>
          <w:sz w:val="28"/>
          <w:szCs w:val="28"/>
        </w:rPr>
        <w:t xml:space="preserve">ют из раздела о причинах расцвета древнегреческой культуры, одной из которых являлась победа демократии, об активном участии </w:t>
      </w:r>
      <w:r w:rsidRPr="00141CDC">
        <w:rPr>
          <w:spacing w:val="-5"/>
          <w:w w:val="102"/>
          <w:sz w:val="28"/>
          <w:szCs w:val="28"/>
        </w:rPr>
        <w:t xml:space="preserve">всего свободного населения в создании культурных ценностей, о </w:t>
      </w:r>
      <w:r w:rsidRPr="00141CDC">
        <w:rPr>
          <w:spacing w:val="-7"/>
          <w:w w:val="102"/>
          <w:sz w:val="28"/>
          <w:szCs w:val="28"/>
        </w:rPr>
        <w:t xml:space="preserve">гуманистическом содержании греческой культуры, о расширении </w:t>
      </w:r>
      <w:r w:rsidRPr="00141CDC">
        <w:rPr>
          <w:spacing w:val="-8"/>
          <w:w w:val="102"/>
          <w:sz w:val="28"/>
          <w:szCs w:val="28"/>
        </w:rPr>
        <w:t xml:space="preserve">знаний греков о природе и </w:t>
      </w:r>
      <w:r w:rsidRPr="00141CDC">
        <w:rPr>
          <w:spacing w:val="-8"/>
          <w:w w:val="102"/>
          <w:sz w:val="28"/>
          <w:szCs w:val="28"/>
        </w:rPr>
        <w:lastRenderedPageBreak/>
        <w:t xml:space="preserve">обществе, о появлении отдельных наук, </w:t>
      </w:r>
      <w:r w:rsidRPr="00141CDC">
        <w:rPr>
          <w:spacing w:val="-9"/>
          <w:w w:val="102"/>
          <w:sz w:val="28"/>
          <w:szCs w:val="28"/>
        </w:rPr>
        <w:t>в том числе истории.</w:t>
      </w:r>
    </w:p>
    <w:p w:rsidR="00141CDC" w:rsidRPr="00141CDC" w:rsidRDefault="00141CDC" w:rsidP="00141CDC">
      <w:pPr>
        <w:pStyle w:val="aa"/>
        <w:ind w:left="360"/>
        <w:jc w:val="both"/>
        <w:rPr>
          <w:b/>
          <w:sz w:val="28"/>
          <w:szCs w:val="28"/>
        </w:rPr>
      </w:pPr>
      <w:r w:rsidRPr="00141CDC">
        <w:rPr>
          <w:b/>
          <w:sz w:val="28"/>
          <w:szCs w:val="28"/>
        </w:rPr>
        <w:t xml:space="preserve">МАКЕДОНСКИЕ ЗАВОЕВАНИЯ </w:t>
      </w:r>
    </w:p>
    <w:p w:rsidR="00141CDC" w:rsidRPr="00141CDC" w:rsidRDefault="00141CDC" w:rsidP="00141CDC">
      <w:pPr>
        <w:pStyle w:val="aa"/>
        <w:ind w:left="360"/>
        <w:jc w:val="both"/>
        <w:rPr>
          <w:spacing w:val="-7"/>
          <w:sz w:val="28"/>
          <w:szCs w:val="28"/>
        </w:rPr>
      </w:pPr>
      <w:r w:rsidRPr="00141CDC">
        <w:rPr>
          <w:spacing w:val="-7"/>
          <w:sz w:val="28"/>
          <w:szCs w:val="28"/>
        </w:rPr>
        <w:t>В разделе учащиеся знакомятся с историей возвышения Маке</w:t>
      </w:r>
      <w:r w:rsidRPr="00141CDC">
        <w:rPr>
          <w:spacing w:val="-6"/>
          <w:sz w:val="28"/>
          <w:szCs w:val="28"/>
        </w:rPr>
        <w:t xml:space="preserve">донского царства при Филиппе </w:t>
      </w:r>
      <w:r w:rsidRPr="00141CDC">
        <w:rPr>
          <w:spacing w:val="-6"/>
          <w:sz w:val="28"/>
          <w:szCs w:val="28"/>
          <w:lang w:val="en-US"/>
        </w:rPr>
        <w:t>II</w:t>
      </w:r>
      <w:r w:rsidRPr="00141CDC">
        <w:rPr>
          <w:spacing w:val="-6"/>
          <w:sz w:val="28"/>
          <w:szCs w:val="28"/>
        </w:rPr>
        <w:t>, с жизнью и деятельностью Де</w:t>
      </w:r>
      <w:r w:rsidRPr="00141CDC">
        <w:rPr>
          <w:spacing w:val="-7"/>
          <w:sz w:val="28"/>
          <w:szCs w:val="28"/>
        </w:rPr>
        <w:t>мосфена, выдающегося греческого оратора и патриота, с историей</w:t>
      </w:r>
    </w:p>
    <w:p w:rsidR="00141CDC" w:rsidRPr="00141CDC" w:rsidRDefault="00141CDC" w:rsidP="00141CDC">
      <w:pPr>
        <w:pStyle w:val="aa"/>
        <w:ind w:left="360"/>
        <w:jc w:val="both"/>
        <w:rPr>
          <w:spacing w:val="-9"/>
          <w:sz w:val="28"/>
          <w:szCs w:val="28"/>
        </w:rPr>
      </w:pPr>
      <w:r w:rsidRPr="00141CDC">
        <w:rPr>
          <w:spacing w:val="-7"/>
          <w:sz w:val="28"/>
          <w:szCs w:val="28"/>
        </w:rPr>
        <w:t>завоеваний Александра Македонского и их последствиями, с эко</w:t>
      </w:r>
      <w:r w:rsidRPr="00141CDC">
        <w:rPr>
          <w:spacing w:val="-9"/>
          <w:sz w:val="28"/>
          <w:szCs w:val="28"/>
        </w:rPr>
        <w:t>номическим и культурным подъемом в большинстве районов Вост</w:t>
      </w:r>
      <w:r w:rsidRPr="00141CDC">
        <w:rPr>
          <w:spacing w:val="-8"/>
          <w:sz w:val="28"/>
          <w:szCs w:val="28"/>
        </w:rPr>
        <w:t>очного Средиземноморья в эллинистический период (история эл</w:t>
      </w:r>
      <w:r w:rsidRPr="00141CDC">
        <w:rPr>
          <w:spacing w:val="-2"/>
          <w:sz w:val="28"/>
          <w:szCs w:val="28"/>
        </w:rPr>
        <w:t xml:space="preserve">линизма не изучается). Материал раздела позволяет поставить </w:t>
      </w:r>
      <w:r w:rsidRPr="00141CDC">
        <w:rPr>
          <w:spacing w:val="-8"/>
          <w:sz w:val="28"/>
          <w:szCs w:val="28"/>
        </w:rPr>
        <w:t>вопрос о роли личности в истории. Раздел завершает изучение ис</w:t>
      </w:r>
      <w:r w:rsidRPr="00141CDC">
        <w:rPr>
          <w:spacing w:val="-9"/>
          <w:sz w:val="28"/>
          <w:szCs w:val="28"/>
        </w:rPr>
        <w:t>тории Древней Греции.</w:t>
      </w:r>
    </w:p>
    <w:p w:rsidR="00141CDC" w:rsidRPr="00141CDC" w:rsidRDefault="00141CDC" w:rsidP="00141CDC">
      <w:pPr>
        <w:pStyle w:val="aa"/>
        <w:ind w:left="360"/>
        <w:jc w:val="both"/>
        <w:rPr>
          <w:b/>
          <w:sz w:val="28"/>
          <w:szCs w:val="28"/>
        </w:rPr>
      </w:pPr>
      <w:r w:rsidRPr="00141CDC">
        <w:rPr>
          <w:b/>
          <w:sz w:val="28"/>
          <w:szCs w:val="28"/>
        </w:rPr>
        <w:t xml:space="preserve">РАЗДЕЛ </w:t>
      </w:r>
      <w:r w:rsidRPr="00141CDC">
        <w:rPr>
          <w:b/>
          <w:sz w:val="28"/>
          <w:szCs w:val="28"/>
          <w:lang w:val="en-US"/>
        </w:rPr>
        <w:t>IV</w:t>
      </w:r>
    </w:p>
    <w:p w:rsidR="00141CDC" w:rsidRPr="00141CDC" w:rsidRDefault="00141CDC" w:rsidP="00141CDC">
      <w:pPr>
        <w:pStyle w:val="aa"/>
        <w:ind w:left="360"/>
        <w:jc w:val="both"/>
        <w:rPr>
          <w:b/>
          <w:spacing w:val="-11"/>
          <w:sz w:val="28"/>
          <w:szCs w:val="28"/>
        </w:rPr>
      </w:pPr>
      <w:r w:rsidRPr="00141CDC">
        <w:rPr>
          <w:b/>
          <w:sz w:val="28"/>
          <w:szCs w:val="28"/>
        </w:rPr>
        <w:t xml:space="preserve">ДРЕВНИЙ РИМ  </w:t>
      </w:r>
    </w:p>
    <w:p w:rsidR="00141CDC" w:rsidRPr="00141CDC" w:rsidRDefault="00141CDC" w:rsidP="00141CDC">
      <w:pPr>
        <w:pStyle w:val="aa"/>
        <w:ind w:left="360"/>
        <w:jc w:val="both"/>
        <w:rPr>
          <w:b/>
          <w:spacing w:val="-7"/>
          <w:sz w:val="28"/>
          <w:szCs w:val="28"/>
        </w:rPr>
      </w:pPr>
      <w:r w:rsidRPr="00141CDC">
        <w:rPr>
          <w:b/>
          <w:spacing w:val="-7"/>
          <w:sz w:val="28"/>
          <w:szCs w:val="28"/>
        </w:rPr>
        <w:t xml:space="preserve">ОБРАЗОВАНИЕ  </w:t>
      </w:r>
      <w:r w:rsidRPr="00141CDC">
        <w:rPr>
          <w:b/>
          <w:sz w:val="28"/>
          <w:szCs w:val="28"/>
        </w:rPr>
        <w:t xml:space="preserve">РИМСКОЙ РЕСПУБЛИКИ </w:t>
      </w:r>
    </w:p>
    <w:p w:rsidR="00141CDC" w:rsidRPr="00141CDC" w:rsidRDefault="00141CDC" w:rsidP="00141CDC">
      <w:pPr>
        <w:pStyle w:val="aa"/>
        <w:ind w:left="360"/>
        <w:jc w:val="both"/>
        <w:rPr>
          <w:spacing w:val="-6"/>
          <w:sz w:val="28"/>
          <w:szCs w:val="28"/>
        </w:rPr>
      </w:pPr>
      <w:r w:rsidRPr="00141CDC">
        <w:rPr>
          <w:spacing w:val="-5"/>
          <w:sz w:val="28"/>
          <w:szCs w:val="28"/>
        </w:rPr>
        <w:t xml:space="preserve">Из материалов раздела учащиеся узнают: а) о местоположении и </w:t>
      </w:r>
      <w:r w:rsidRPr="00141CDC">
        <w:rPr>
          <w:spacing w:val="-4"/>
          <w:sz w:val="28"/>
          <w:szCs w:val="28"/>
        </w:rPr>
        <w:t xml:space="preserve">природных условиях Италии (в сравнении с Грецией); б) о возникновении Рима и его развитии в царский период; в) об установлении республики и ее аристократическом характере; г) об образовании к </w:t>
      </w:r>
      <w:r w:rsidRPr="00141CDC">
        <w:rPr>
          <w:rFonts w:eastAsia="Times New Roman"/>
          <w:spacing w:val="21"/>
          <w:sz w:val="28"/>
          <w:szCs w:val="28"/>
          <w:lang w:val="en-US"/>
        </w:rPr>
        <w:t>III</w:t>
      </w:r>
      <w:r w:rsidRPr="00141CDC">
        <w:rPr>
          <w:rFonts w:eastAsia="Times New Roman"/>
          <w:sz w:val="28"/>
          <w:szCs w:val="28"/>
        </w:rPr>
        <w:t xml:space="preserve"> </w:t>
      </w:r>
      <w:r w:rsidRPr="00141CDC">
        <w:rPr>
          <w:spacing w:val="-3"/>
          <w:sz w:val="28"/>
          <w:szCs w:val="28"/>
        </w:rPr>
        <w:t>в. до н. э. римской гражданской общины; д) о завоевании Италии и организации ее управления под властью Рима. В разделе уг</w:t>
      </w:r>
      <w:r w:rsidRPr="00141CDC">
        <w:rPr>
          <w:spacing w:val="-6"/>
          <w:sz w:val="28"/>
          <w:szCs w:val="28"/>
        </w:rPr>
        <w:t>лубляется понятие «государство".</w:t>
      </w:r>
    </w:p>
    <w:p w:rsidR="00141CDC" w:rsidRPr="00141CDC" w:rsidRDefault="00141CDC" w:rsidP="00141CDC">
      <w:pPr>
        <w:pStyle w:val="aa"/>
        <w:ind w:left="360"/>
        <w:jc w:val="both"/>
        <w:rPr>
          <w:b/>
          <w:spacing w:val="-11"/>
          <w:sz w:val="28"/>
          <w:szCs w:val="28"/>
        </w:rPr>
      </w:pPr>
      <w:r w:rsidRPr="00141CDC">
        <w:rPr>
          <w:b/>
          <w:spacing w:val="-2"/>
          <w:sz w:val="28"/>
          <w:szCs w:val="28"/>
        </w:rPr>
        <w:t xml:space="preserve">РИМСКИЕ ЗАВОЕВАНИЯ В СРЕДИЗЕМНОМОРЬЕ  </w:t>
      </w:r>
    </w:p>
    <w:p w:rsidR="00141CDC" w:rsidRPr="00141CDC" w:rsidRDefault="00141CDC" w:rsidP="00141CDC">
      <w:pPr>
        <w:pStyle w:val="aa"/>
        <w:ind w:left="360"/>
        <w:jc w:val="both"/>
        <w:rPr>
          <w:spacing w:val="-9"/>
          <w:sz w:val="28"/>
          <w:szCs w:val="28"/>
        </w:rPr>
      </w:pPr>
      <w:r w:rsidRPr="00141CDC">
        <w:rPr>
          <w:spacing w:val="-3"/>
          <w:sz w:val="28"/>
          <w:szCs w:val="28"/>
        </w:rPr>
        <w:t xml:space="preserve">В разделе содержится фактический материал о превращении </w:t>
      </w:r>
      <w:r w:rsidRPr="00141CDC">
        <w:rPr>
          <w:spacing w:val="-6"/>
          <w:sz w:val="28"/>
          <w:szCs w:val="28"/>
        </w:rPr>
        <w:t xml:space="preserve">Римской республики в </w:t>
      </w:r>
      <w:r w:rsidRPr="00141CDC">
        <w:rPr>
          <w:spacing w:val="4"/>
          <w:sz w:val="28"/>
          <w:szCs w:val="28"/>
          <w:lang w:val="en-US"/>
        </w:rPr>
        <w:t>III</w:t>
      </w:r>
      <w:r w:rsidRPr="00141CDC">
        <w:rPr>
          <w:sz w:val="28"/>
          <w:szCs w:val="28"/>
        </w:rPr>
        <w:t xml:space="preserve"> </w:t>
      </w:r>
      <w:r w:rsidRPr="00141CDC">
        <w:rPr>
          <w:spacing w:val="-6"/>
          <w:sz w:val="28"/>
          <w:szCs w:val="28"/>
        </w:rPr>
        <w:t xml:space="preserve">— </w:t>
      </w:r>
      <w:r w:rsidRPr="00141CDC">
        <w:rPr>
          <w:spacing w:val="-6"/>
          <w:sz w:val="28"/>
          <w:szCs w:val="28"/>
          <w:lang w:val="en-US"/>
        </w:rPr>
        <w:t>II</w:t>
      </w:r>
      <w:r w:rsidRPr="00141CDC">
        <w:rPr>
          <w:spacing w:val="-6"/>
          <w:sz w:val="28"/>
          <w:szCs w:val="28"/>
        </w:rPr>
        <w:t xml:space="preserve"> вв. до н, э. в сильнейшую державу </w:t>
      </w:r>
      <w:r w:rsidRPr="00141CDC">
        <w:rPr>
          <w:spacing w:val="-4"/>
          <w:sz w:val="28"/>
          <w:szCs w:val="28"/>
        </w:rPr>
        <w:t xml:space="preserve">Средиземноморья, характеризуется как захватническая внешняя </w:t>
      </w:r>
      <w:r w:rsidRPr="00141CDC">
        <w:rPr>
          <w:spacing w:val="-7"/>
          <w:sz w:val="28"/>
          <w:szCs w:val="28"/>
        </w:rPr>
        <w:t>политика Рима, рассказывается об образовании провинций и обо</w:t>
      </w:r>
      <w:r w:rsidRPr="00141CDC">
        <w:rPr>
          <w:spacing w:val="-9"/>
          <w:sz w:val="28"/>
          <w:szCs w:val="28"/>
        </w:rPr>
        <w:t>гащении римской знати. Продолжается изучение карты Средиземноморского мира в древности.</w:t>
      </w:r>
    </w:p>
    <w:p w:rsidR="00141CDC" w:rsidRPr="00141CDC" w:rsidRDefault="00141CDC" w:rsidP="00141CDC">
      <w:pPr>
        <w:pStyle w:val="aa"/>
        <w:ind w:left="360"/>
        <w:jc w:val="both"/>
        <w:rPr>
          <w:b/>
          <w:w w:val="83"/>
          <w:sz w:val="28"/>
          <w:szCs w:val="28"/>
        </w:rPr>
      </w:pPr>
      <w:r w:rsidRPr="00141CDC">
        <w:rPr>
          <w:b/>
          <w:spacing w:val="-5"/>
          <w:sz w:val="28"/>
          <w:szCs w:val="28"/>
        </w:rPr>
        <w:t xml:space="preserve">ГРАЖДАНСКИЕ ВОЙНЫ </w:t>
      </w:r>
      <w:r w:rsidRPr="00141CDC">
        <w:rPr>
          <w:b/>
          <w:sz w:val="28"/>
          <w:szCs w:val="28"/>
        </w:rPr>
        <w:t xml:space="preserve">В </w:t>
      </w:r>
      <w:proofErr w:type="gramStart"/>
      <w:r w:rsidRPr="00141CDC">
        <w:rPr>
          <w:b/>
          <w:sz w:val="28"/>
          <w:szCs w:val="28"/>
        </w:rPr>
        <w:t>ПЕРИОД  РИМСКОЙ</w:t>
      </w:r>
      <w:proofErr w:type="gramEnd"/>
      <w:r w:rsidRPr="00141CDC">
        <w:rPr>
          <w:b/>
          <w:sz w:val="28"/>
          <w:szCs w:val="28"/>
        </w:rPr>
        <w:t xml:space="preserve"> РЕСПУБЛИКИ  </w:t>
      </w:r>
    </w:p>
    <w:p w:rsidR="00141CDC" w:rsidRPr="00141CDC" w:rsidRDefault="00141CDC" w:rsidP="00141CDC">
      <w:pPr>
        <w:pStyle w:val="aa"/>
        <w:ind w:left="360"/>
        <w:jc w:val="both"/>
        <w:rPr>
          <w:spacing w:val="-7"/>
          <w:sz w:val="28"/>
          <w:szCs w:val="28"/>
        </w:rPr>
      </w:pPr>
      <w:r w:rsidRPr="00141CDC">
        <w:rPr>
          <w:spacing w:val="-8"/>
          <w:sz w:val="28"/>
          <w:szCs w:val="28"/>
        </w:rPr>
        <w:t>В разделе изучается наиболее насыщенный историческими со</w:t>
      </w:r>
      <w:r w:rsidRPr="00141CDC">
        <w:rPr>
          <w:spacing w:val="-6"/>
          <w:sz w:val="28"/>
          <w:szCs w:val="28"/>
        </w:rPr>
        <w:t>бытиями, фактами, персоналиями период римской истории, при</w:t>
      </w:r>
      <w:r w:rsidRPr="00141CDC">
        <w:rPr>
          <w:spacing w:val="-7"/>
          <w:sz w:val="28"/>
          <w:szCs w:val="28"/>
        </w:rPr>
        <w:t xml:space="preserve">ведший к падению республиканского строя и замене его режимом </w:t>
      </w:r>
      <w:r w:rsidRPr="00141CDC">
        <w:rPr>
          <w:spacing w:val="-10"/>
          <w:sz w:val="28"/>
          <w:szCs w:val="28"/>
        </w:rPr>
        <w:t>империи. Гражданские войны рассматриваются как следствие рим</w:t>
      </w:r>
      <w:r w:rsidRPr="00141CDC">
        <w:rPr>
          <w:spacing w:val="-6"/>
          <w:sz w:val="28"/>
          <w:szCs w:val="28"/>
        </w:rPr>
        <w:t>ских завоеваний. Наиболее важной теоретической проблемой яв</w:t>
      </w:r>
      <w:r w:rsidRPr="00141CDC">
        <w:rPr>
          <w:spacing w:val="-7"/>
          <w:sz w:val="28"/>
          <w:szCs w:val="28"/>
        </w:rPr>
        <w:t>ляется изучение причин падения республиканского строя в Риме.</w:t>
      </w:r>
    </w:p>
    <w:p w:rsidR="00141CDC" w:rsidRPr="00141CDC" w:rsidRDefault="00141CDC" w:rsidP="00141CDC">
      <w:pPr>
        <w:pStyle w:val="aa"/>
        <w:ind w:left="360"/>
        <w:jc w:val="both"/>
        <w:rPr>
          <w:b/>
          <w:spacing w:val="-8"/>
          <w:sz w:val="28"/>
          <w:szCs w:val="28"/>
        </w:rPr>
      </w:pPr>
      <w:r w:rsidRPr="00141CDC">
        <w:rPr>
          <w:b/>
          <w:spacing w:val="-6"/>
          <w:sz w:val="28"/>
          <w:szCs w:val="28"/>
        </w:rPr>
        <w:t xml:space="preserve">РАСЦВЕТ И МОГУЩЕСТВО </w:t>
      </w:r>
      <w:r w:rsidRPr="00141CDC">
        <w:rPr>
          <w:b/>
          <w:sz w:val="28"/>
          <w:szCs w:val="28"/>
        </w:rPr>
        <w:t xml:space="preserve">РИМСКОЙ ИМПЕРИИ  </w:t>
      </w:r>
    </w:p>
    <w:p w:rsidR="00141CDC" w:rsidRPr="00141CDC" w:rsidRDefault="00141CDC" w:rsidP="00141CDC">
      <w:pPr>
        <w:pStyle w:val="aa"/>
        <w:ind w:left="360"/>
        <w:jc w:val="both"/>
        <w:rPr>
          <w:spacing w:val="-5"/>
          <w:sz w:val="28"/>
          <w:szCs w:val="28"/>
        </w:rPr>
      </w:pPr>
      <w:r w:rsidRPr="00141CDC">
        <w:rPr>
          <w:spacing w:val="-2"/>
          <w:sz w:val="28"/>
          <w:szCs w:val="28"/>
        </w:rPr>
        <w:t>В разделе изучается период ранней Римской империи: правле</w:t>
      </w:r>
      <w:r w:rsidRPr="00141CDC">
        <w:rPr>
          <w:spacing w:val="-6"/>
          <w:sz w:val="28"/>
          <w:szCs w:val="28"/>
        </w:rPr>
        <w:t xml:space="preserve">ние </w:t>
      </w:r>
      <w:proofErr w:type="spellStart"/>
      <w:r w:rsidRPr="00141CDC">
        <w:rPr>
          <w:spacing w:val="-6"/>
          <w:sz w:val="28"/>
          <w:szCs w:val="28"/>
        </w:rPr>
        <w:t>Октавиана</w:t>
      </w:r>
      <w:proofErr w:type="spellEnd"/>
      <w:r w:rsidRPr="00141CDC">
        <w:rPr>
          <w:spacing w:val="-6"/>
          <w:sz w:val="28"/>
          <w:szCs w:val="28"/>
        </w:rPr>
        <w:t xml:space="preserve"> Августа и его преемников, быт и культура Рима кон</w:t>
      </w:r>
      <w:r w:rsidRPr="00141CDC">
        <w:rPr>
          <w:sz w:val="28"/>
          <w:szCs w:val="28"/>
        </w:rPr>
        <w:t xml:space="preserve">ца республики — начала империи, характеризуются достижения </w:t>
      </w:r>
      <w:r w:rsidRPr="00141CDC">
        <w:rPr>
          <w:spacing w:val="-5"/>
          <w:sz w:val="28"/>
          <w:szCs w:val="28"/>
        </w:rPr>
        <w:t>римской культуры.</w:t>
      </w:r>
    </w:p>
    <w:p w:rsidR="00141CDC" w:rsidRPr="00141CDC" w:rsidRDefault="00141CDC" w:rsidP="00141CDC">
      <w:pPr>
        <w:pStyle w:val="aa"/>
        <w:ind w:left="360"/>
        <w:jc w:val="both"/>
        <w:rPr>
          <w:b/>
          <w:spacing w:val="-11"/>
          <w:sz w:val="28"/>
          <w:szCs w:val="28"/>
        </w:rPr>
      </w:pPr>
      <w:r w:rsidRPr="00141CDC">
        <w:rPr>
          <w:b/>
          <w:spacing w:val="-2"/>
          <w:sz w:val="28"/>
          <w:szCs w:val="28"/>
        </w:rPr>
        <w:t xml:space="preserve">ЗАКАТ АНТИЧНОЙ ЦИВИЛИЗАЦИИ  </w:t>
      </w:r>
    </w:p>
    <w:p w:rsidR="00141CDC" w:rsidRPr="00141CDC" w:rsidRDefault="00141CDC" w:rsidP="00141CDC">
      <w:pPr>
        <w:pStyle w:val="aa"/>
        <w:ind w:left="360"/>
        <w:jc w:val="both"/>
        <w:rPr>
          <w:spacing w:val="-8"/>
          <w:sz w:val="28"/>
          <w:szCs w:val="28"/>
        </w:rPr>
      </w:pPr>
      <w:r w:rsidRPr="00141CDC">
        <w:rPr>
          <w:spacing w:val="-8"/>
          <w:sz w:val="28"/>
          <w:szCs w:val="28"/>
        </w:rPr>
        <w:t>В разделе изучается период заката античной цивилизации и пе</w:t>
      </w:r>
      <w:r w:rsidRPr="00141CDC">
        <w:rPr>
          <w:spacing w:val="-2"/>
          <w:sz w:val="28"/>
          <w:szCs w:val="28"/>
        </w:rPr>
        <w:t xml:space="preserve">реходный к Средневековью период поздней Римской империи. </w:t>
      </w:r>
      <w:r w:rsidRPr="00141CDC">
        <w:rPr>
          <w:spacing w:val="-9"/>
          <w:sz w:val="28"/>
          <w:szCs w:val="28"/>
        </w:rPr>
        <w:t xml:space="preserve">Учащиеся узнают: а) о кризисе империи в </w:t>
      </w:r>
      <w:r w:rsidRPr="00141CDC">
        <w:rPr>
          <w:spacing w:val="15"/>
          <w:sz w:val="28"/>
          <w:szCs w:val="28"/>
          <w:lang w:val="en-US"/>
        </w:rPr>
        <w:t>III</w:t>
      </w:r>
      <w:r w:rsidRPr="00141CDC">
        <w:rPr>
          <w:sz w:val="28"/>
          <w:szCs w:val="28"/>
        </w:rPr>
        <w:t xml:space="preserve"> </w:t>
      </w:r>
      <w:r w:rsidRPr="00141CDC">
        <w:rPr>
          <w:spacing w:val="-9"/>
          <w:sz w:val="28"/>
          <w:szCs w:val="28"/>
        </w:rPr>
        <w:t>веке, который являл</w:t>
      </w:r>
      <w:r w:rsidRPr="00141CDC">
        <w:rPr>
          <w:sz w:val="28"/>
          <w:szCs w:val="28"/>
        </w:rPr>
        <w:t xml:space="preserve">ся не только социально-экономическим и политическим, но и </w:t>
      </w:r>
      <w:r w:rsidRPr="00141CDC">
        <w:rPr>
          <w:spacing w:val="-7"/>
          <w:sz w:val="28"/>
          <w:szCs w:val="28"/>
        </w:rPr>
        <w:t>общим кризисом античной культуры и идеологии; б) о возникно</w:t>
      </w:r>
      <w:r w:rsidRPr="00141CDC">
        <w:rPr>
          <w:spacing w:val="-8"/>
          <w:sz w:val="28"/>
          <w:szCs w:val="28"/>
        </w:rPr>
        <w:t>вении и победе христианства, о становлении и развитии христиан</w:t>
      </w:r>
      <w:r w:rsidRPr="00141CDC">
        <w:rPr>
          <w:spacing w:val="-6"/>
          <w:sz w:val="28"/>
          <w:szCs w:val="28"/>
        </w:rPr>
        <w:t xml:space="preserve">ской церкви; </w:t>
      </w:r>
      <w:r w:rsidRPr="00141CDC">
        <w:rPr>
          <w:spacing w:val="-3"/>
          <w:sz w:val="28"/>
          <w:szCs w:val="28"/>
        </w:rPr>
        <w:t xml:space="preserve">о причинах и исторических условиях </w:t>
      </w:r>
      <w:r w:rsidRPr="00141CDC">
        <w:rPr>
          <w:spacing w:val="-7"/>
          <w:sz w:val="28"/>
          <w:szCs w:val="28"/>
        </w:rPr>
        <w:t xml:space="preserve">падения Западной Римской </w:t>
      </w:r>
      <w:proofErr w:type="spellStart"/>
      <w:r w:rsidRPr="00141CDC">
        <w:rPr>
          <w:spacing w:val="-7"/>
          <w:sz w:val="28"/>
          <w:szCs w:val="28"/>
        </w:rPr>
        <w:t>империи.</w:t>
      </w:r>
      <w:r w:rsidRPr="00141CDC">
        <w:rPr>
          <w:spacing w:val="-10"/>
          <w:sz w:val="28"/>
          <w:szCs w:val="28"/>
        </w:rPr>
        <w:t>Повторение</w:t>
      </w:r>
      <w:proofErr w:type="spellEnd"/>
      <w:r w:rsidRPr="00141CDC">
        <w:rPr>
          <w:spacing w:val="-10"/>
          <w:sz w:val="28"/>
          <w:szCs w:val="28"/>
        </w:rPr>
        <w:t xml:space="preserve"> и проверка знаний </w:t>
      </w:r>
    </w:p>
    <w:p w:rsidR="00141CDC" w:rsidRPr="00141CDC" w:rsidRDefault="00FF6D81" w:rsidP="00141CDC">
      <w:pPr>
        <w:pStyle w:val="aa"/>
        <w:ind w:left="360"/>
        <w:jc w:val="both"/>
        <w:rPr>
          <w:b/>
          <w:sz w:val="28"/>
          <w:szCs w:val="28"/>
        </w:rPr>
      </w:pPr>
      <w:r w:rsidRPr="00141CDC">
        <w:rPr>
          <w:color w:val="000000" w:themeColor="text1"/>
          <w:sz w:val="28"/>
          <w:szCs w:val="28"/>
        </w:rPr>
        <w:t>КАЛЕНДАРНО ТЕМАТИЧЕСКОЕ ПЛАНИРОВАНИЕ</w:t>
      </w:r>
      <w:r w:rsidR="00141CDC" w:rsidRPr="00141CDC">
        <w:rPr>
          <w:b/>
          <w:sz w:val="28"/>
          <w:szCs w:val="28"/>
        </w:rPr>
        <w:t xml:space="preserve"> </w:t>
      </w:r>
      <w:r w:rsidR="00141CDC" w:rsidRPr="00141CDC">
        <w:rPr>
          <w:sz w:val="28"/>
          <w:szCs w:val="28"/>
        </w:rPr>
        <w:t>КУРСА «Всеобщая история. История Древнего мира» 5 класс</w:t>
      </w:r>
    </w:p>
    <w:p w:rsidR="00784508" w:rsidRPr="00284E1F" w:rsidRDefault="00784508" w:rsidP="006E13FF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73"/>
        <w:gridCol w:w="2252"/>
        <w:gridCol w:w="815"/>
        <w:gridCol w:w="2378"/>
        <w:gridCol w:w="2529"/>
        <w:gridCol w:w="3477"/>
        <w:gridCol w:w="775"/>
        <w:gridCol w:w="762"/>
        <w:gridCol w:w="1927"/>
      </w:tblGrid>
      <w:tr w:rsidR="006E13FF" w:rsidRPr="00284E1F" w:rsidTr="004C3CC7">
        <w:trPr>
          <w:trHeight w:val="469"/>
        </w:trPr>
        <w:tc>
          <w:tcPr>
            <w:tcW w:w="154" w:type="pct"/>
            <w:vMerge w:val="restart"/>
          </w:tcPr>
          <w:p w:rsidR="00FF6D81" w:rsidRPr="00284E1F" w:rsidRDefault="00FF6D81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№</w:t>
            </w:r>
          </w:p>
        </w:tc>
        <w:tc>
          <w:tcPr>
            <w:tcW w:w="732" w:type="pct"/>
            <w:vMerge w:val="restart"/>
          </w:tcPr>
          <w:p w:rsidR="00FF6D81" w:rsidRPr="00284E1F" w:rsidRDefault="00FF6D81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265" w:type="pct"/>
            <w:vMerge w:val="restart"/>
          </w:tcPr>
          <w:p w:rsidR="00FF6D81" w:rsidRPr="00284E1F" w:rsidRDefault="00FF6D81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Кол-во часов</w:t>
            </w:r>
          </w:p>
          <w:p w:rsidR="00FF6D81" w:rsidRPr="00284E1F" w:rsidRDefault="00FF6D81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4" w:type="pct"/>
            <w:gridSpan w:val="3"/>
          </w:tcPr>
          <w:p w:rsidR="00FF6D81" w:rsidRPr="00284E1F" w:rsidRDefault="00FF6D81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  <w:tc>
          <w:tcPr>
            <w:tcW w:w="499" w:type="pct"/>
            <w:gridSpan w:val="2"/>
          </w:tcPr>
          <w:p w:rsidR="00FF6D81" w:rsidRPr="00284E1F" w:rsidRDefault="00FF6D81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626" w:type="pct"/>
            <w:vMerge w:val="restart"/>
          </w:tcPr>
          <w:p w:rsidR="00FF6D81" w:rsidRPr="00284E1F" w:rsidRDefault="00FF6D81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Домашнее задание</w:t>
            </w:r>
          </w:p>
        </w:tc>
      </w:tr>
      <w:tr w:rsidR="00F6225D" w:rsidRPr="00284E1F" w:rsidTr="004C3CC7">
        <w:trPr>
          <w:trHeight w:val="356"/>
        </w:trPr>
        <w:tc>
          <w:tcPr>
            <w:tcW w:w="154" w:type="pct"/>
            <w:vMerge/>
          </w:tcPr>
          <w:p w:rsidR="00FF6D81" w:rsidRPr="00284E1F" w:rsidRDefault="00FF6D81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pct"/>
            <w:vMerge/>
          </w:tcPr>
          <w:p w:rsidR="00FF6D81" w:rsidRPr="00284E1F" w:rsidRDefault="00FF6D81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FF6D81" w:rsidRPr="00284E1F" w:rsidRDefault="00FF6D81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pct"/>
          </w:tcPr>
          <w:p w:rsidR="00FF6D81" w:rsidRPr="00284E1F" w:rsidRDefault="006F5C81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Личностные</w:t>
            </w:r>
          </w:p>
        </w:tc>
        <w:tc>
          <w:tcPr>
            <w:tcW w:w="822" w:type="pct"/>
          </w:tcPr>
          <w:p w:rsidR="00FF6D81" w:rsidRPr="00284E1F" w:rsidRDefault="00FF6D81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0" w:type="pct"/>
          </w:tcPr>
          <w:p w:rsidR="00FF6D81" w:rsidRPr="00284E1F" w:rsidRDefault="006F5C81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Предметные </w:t>
            </w:r>
          </w:p>
        </w:tc>
        <w:tc>
          <w:tcPr>
            <w:tcW w:w="252" w:type="pct"/>
          </w:tcPr>
          <w:p w:rsidR="00FF6D81" w:rsidRPr="00284E1F" w:rsidRDefault="00FF6D81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План </w:t>
            </w:r>
          </w:p>
        </w:tc>
        <w:tc>
          <w:tcPr>
            <w:tcW w:w="248" w:type="pct"/>
          </w:tcPr>
          <w:p w:rsidR="00FF6D81" w:rsidRPr="00284E1F" w:rsidRDefault="00FF6D81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626" w:type="pct"/>
            <w:vMerge/>
          </w:tcPr>
          <w:p w:rsidR="00FF6D81" w:rsidRPr="00284E1F" w:rsidRDefault="00FF6D81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225D" w:rsidRPr="00284E1F" w:rsidTr="004C3CC7">
        <w:tc>
          <w:tcPr>
            <w:tcW w:w="154" w:type="pct"/>
          </w:tcPr>
          <w:p w:rsidR="00FF6D81" w:rsidRPr="00284E1F" w:rsidRDefault="006E13FF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32" w:type="pct"/>
          </w:tcPr>
          <w:p w:rsidR="006E13FF" w:rsidRPr="00284E1F" w:rsidRDefault="006F5C81" w:rsidP="006E13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  <w:t xml:space="preserve">Введение </w:t>
            </w:r>
          </w:p>
          <w:p w:rsidR="00FF6D81" w:rsidRPr="000B2B90" w:rsidRDefault="006F5C81" w:rsidP="000B2B9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B2B90" w:rsidRPr="000B2B90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в историю</w:t>
            </w:r>
          </w:p>
        </w:tc>
        <w:tc>
          <w:tcPr>
            <w:tcW w:w="265" w:type="pct"/>
          </w:tcPr>
          <w:p w:rsidR="00FF6D81" w:rsidRPr="00284E1F" w:rsidRDefault="006F5C81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FF6D81" w:rsidRPr="00284E1F" w:rsidRDefault="00F21FBE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Познаватель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ный интерес к истории. Понимание важности исторических исследований для жизни человека и обществ</w:t>
            </w:r>
          </w:p>
        </w:tc>
        <w:tc>
          <w:tcPr>
            <w:tcW w:w="822" w:type="pct"/>
          </w:tcPr>
          <w:p w:rsidR="00FF6D81" w:rsidRPr="00284E1F" w:rsidRDefault="007B6704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21FBE"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умение работать с текс</w:t>
            </w:r>
            <w:r w:rsidR="00F21FBE"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том параграфа и выделять в нем главное</w:t>
            </w:r>
            <w:r w:rsidR="00F21FBE"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21FBE"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умение соблюдать дисциплину на уроке, уважительно относиться к учителю и одноклассникам</w:t>
            </w:r>
            <w:r w:rsidR="00F21FBE"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21FBE"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</w:t>
            </w:r>
            <w:r w:rsidR="00F21FBE"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ние организовать выпол</w:t>
            </w:r>
            <w:r w:rsidR="00F21FBE"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нение заданий учителя</w:t>
            </w:r>
            <w:r w:rsidR="00F21FBE"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21FBE"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умение слушать учителя и отвечать на вопросы</w:t>
            </w:r>
          </w:p>
        </w:tc>
        <w:tc>
          <w:tcPr>
            <w:tcW w:w="1130" w:type="pct"/>
          </w:tcPr>
          <w:p w:rsidR="00FF6D81" w:rsidRPr="00284E1F" w:rsidRDefault="00F21FBE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Усвоение понятия «всеобщая история». Знание периодиза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ции истории Древне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го мира. Первичные представления об археологии и вспо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могательных истори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ческих дисциплинах. Умение различать письменные и ве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щественные истори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ческие источники. Знание структуры учебника и правил работы с ним</w:t>
            </w:r>
          </w:p>
        </w:tc>
        <w:tc>
          <w:tcPr>
            <w:tcW w:w="252" w:type="pct"/>
          </w:tcPr>
          <w:p w:rsidR="00FF6D81" w:rsidRPr="00284E1F" w:rsidRDefault="004C3CC7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3.09</w:t>
            </w:r>
          </w:p>
        </w:tc>
        <w:tc>
          <w:tcPr>
            <w:tcW w:w="248" w:type="pct"/>
          </w:tcPr>
          <w:p w:rsidR="00FF6D81" w:rsidRPr="00284E1F" w:rsidRDefault="00FF6D81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BD25E8" w:rsidRPr="00284E1F" w:rsidRDefault="00BD25E8" w:rsidP="00BD25E8">
            <w:pPr>
              <w:snapToGrid w:val="0"/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С.5-8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Проблем.беседа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Раб.по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карте;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Фронт.опрос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Творч.задание</w:t>
            </w:r>
            <w:proofErr w:type="spellEnd"/>
          </w:p>
          <w:p w:rsidR="00FF6D81" w:rsidRPr="00284E1F" w:rsidRDefault="00FF6D81" w:rsidP="00BD25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225D" w:rsidRPr="00284E1F" w:rsidTr="004C3CC7">
        <w:tc>
          <w:tcPr>
            <w:tcW w:w="154" w:type="pct"/>
          </w:tcPr>
          <w:p w:rsidR="00FF6D81" w:rsidRPr="00284E1F" w:rsidRDefault="006E13FF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32" w:type="pct"/>
          </w:tcPr>
          <w:p w:rsidR="000B2B90" w:rsidRDefault="006F5C81" w:rsidP="000B2B9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Раздел 1. Жизнь и открытия первобытных людей</w:t>
            </w:r>
            <w:r w:rsidRPr="00284E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0B2B90" w:rsidRPr="000B2B90" w:rsidRDefault="000B2B90" w:rsidP="000B2B9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2B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Появление человека</w:t>
            </w:r>
          </w:p>
          <w:p w:rsidR="00FF6D81" w:rsidRPr="00284E1F" w:rsidRDefault="00FF6D81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</w:tcPr>
          <w:p w:rsidR="00FF6D81" w:rsidRPr="00284E1F" w:rsidRDefault="00101036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6F5C81" w:rsidRPr="00284E1F" w:rsidRDefault="006F5C81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F5C81" w:rsidRPr="00284E1F" w:rsidRDefault="006F5C81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F5C81" w:rsidRPr="00284E1F" w:rsidRDefault="006F5C81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F5C81" w:rsidRPr="00284E1F" w:rsidRDefault="006F5C81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pct"/>
          </w:tcPr>
          <w:p w:rsidR="00FF6D81" w:rsidRPr="00284E1F" w:rsidRDefault="00F21FBE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Познаватель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ный интерес к истории. Научные представ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ления об эволюции человека</w:t>
            </w:r>
          </w:p>
        </w:tc>
        <w:tc>
          <w:tcPr>
            <w:tcW w:w="822" w:type="pct"/>
          </w:tcPr>
          <w:p w:rsidR="00FF6D81" w:rsidRPr="00284E1F" w:rsidRDefault="00F21FBE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умение работать с раз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личными источниками информации, осущест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влять смысловое чтение, устанавливать причинно- следственные связи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осозна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ние важности трудовой деятельности в жизни людей. Уважительное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отношение к учителю и одноклассникам.</w:t>
            </w:r>
          </w:p>
        </w:tc>
        <w:tc>
          <w:tcPr>
            <w:tcW w:w="1130" w:type="pct"/>
          </w:tcPr>
          <w:p w:rsidR="00FF6D81" w:rsidRPr="00284E1F" w:rsidRDefault="00F21FBE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Знание основных этапов эволюции че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ловека и ее причин. Умение давать харак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теристику предшест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венникам людей сов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ременного типа, их антропологическим особенностям и об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разу жизни. Умение устанавливать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соответствие между орудиями труда и предками человека, которые их созда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вали</w:t>
            </w:r>
          </w:p>
        </w:tc>
        <w:tc>
          <w:tcPr>
            <w:tcW w:w="252" w:type="pct"/>
          </w:tcPr>
          <w:p w:rsidR="00FF6D81" w:rsidRPr="00284E1F" w:rsidRDefault="004C3CC7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5.09</w:t>
            </w:r>
          </w:p>
        </w:tc>
        <w:tc>
          <w:tcPr>
            <w:tcW w:w="248" w:type="pct"/>
          </w:tcPr>
          <w:p w:rsidR="00FF6D81" w:rsidRPr="00284E1F" w:rsidRDefault="00FF6D81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BD25E8" w:rsidRPr="00284E1F" w:rsidRDefault="00BD25E8" w:rsidP="00BD25E8">
            <w:pPr>
              <w:snapToGrid w:val="0"/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§1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Зад.раб.тетр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Раб. с лентой </w:t>
            </w: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Рис.перв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ор.тр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Проблем.беседа</w:t>
            </w:r>
            <w:proofErr w:type="spellEnd"/>
          </w:p>
          <w:p w:rsidR="00FF6D81" w:rsidRPr="00284E1F" w:rsidRDefault="00BD25E8" w:rsidP="00BD25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Сообщение об </w:t>
            </w: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откр.пещер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живописи</w:t>
            </w:r>
          </w:p>
        </w:tc>
      </w:tr>
      <w:tr w:rsidR="00F6225D" w:rsidRPr="00284E1F" w:rsidTr="004C3CC7">
        <w:tc>
          <w:tcPr>
            <w:tcW w:w="154" w:type="pct"/>
          </w:tcPr>
          <w:p w:rsidR="00FF6D81" w:rsidRPr="00284E1F" w:rsidRDefault="006E13FF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32" w:type="pct"/>
          </w:tcPr>
          <w:p w:rsidR="00FF6D81" w:rsidRPr="00284E1F" w:rsidRDefault="000B2B9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Человек осваивает Землю</w:t>
            </w:r>
          </w:p>
        </w:tc>
        <w:tc>
          <w:tcPr>
            <w:tcW w:w="265" w:type="pct"/>
          </w:tcPr>
          <w:p w:rsidR="00FF6D81" w:rsidRPr="00284E1F" w:rsidRDefault="00101036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FF6D81" w:rsidRPr="00284E1F" w:rsidRDefault="00F21FBE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Понимание важности трудовой де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ятельности и коллективно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го опыта как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необходимых факторов развития че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ловеческого общества</w:t>
            </w:r>
          </w:p>
        </w:tc>
        <w:tc>
          <w:tcPr>
            <w:tcW w:w="822" w:type="pct"/>
          </w:tcPr>
          <w:p w:rsidR="00FF6D81" w:rsidRPr="00284E1F" w:rsidRDefault="00F21FBE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умение работать с раз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личными источниками информации, строить речевые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высказывания в устной и письменной форме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осозна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ние важности трудовой деятельности в жизни людей. Уважительное отношение к учителю и одноклассникам</w:t>
            </w:r>
          </w:p>
        </w:tc>
        <w:tc>
          <w:tcPr>
            <w:tcW w:w="1130" w:type="pct"/>
          </w:tcPr>
          <w:p w:rsidR="00FF6D81" w:rsidRPr="00284E1F" w:rsidRDefault="00F21FBE" w:rsidP="00F21FB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Знание условий жизни и основных занятий перво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бытных людей в условиях до и после Великого оледене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ния. Различение на рисунках и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таблицах изображений орудий труда первобытного человека. Умение показывать на карте территории, заселен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ные первобытными людьми. </w:t>
            </w:r>
          </w:p>
        </w:tc>
        <w:tc>
          <w:tcPr>
            <w:tcW w:w="252" w:type="pct"/>
          </w:tcPr>
          <w:p w:rsidR="00FF6D81" w:rsidRPr="00284E1F" w:rsidRDefault="004C3CC7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10.09</w:t>
            </w:r>
          </w:p>
        </w:tc>
        <w:tc>
          <w:tcPr>
            <w:tcW w:w="248" w:type="pct"/>
          </w:tcPr>
          <w:p w:rsidR="00FF6D81" w:rsidRPr="00284E1F" w:rsidRDefault="00FF6D81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BD25E8" w:rsidRPr="00284E1F" w:rsidRDefault="00BD25E8" w:rsidP="00BD25E8">
            <w:pPr>
              <w:snapToGrid w:val="0"/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§2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Зад.раб.тетр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Раб. с лентой </w:t>
            </w: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Проблем.беседа</w:t>
            </w:r>
            <w:proofErr w:type="spellEnd"/>
          </w:p>
          <w:p w:rsidR="00FF6D81" w:rsidRPr="00284E1F" w:rsidRDefault="00BD25E8" w:rsidP="00BD25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Сообщение об открытиях</w:t>
            </w:r>
          </w:p>
        </w:tc>
      </w:tr>
      <w:tr w:rsidR="00F6225D" w:rsidRPr="00284E1F" w:rsidTr="004C3CC7">
        <w:tc>
          <w:tcPr>
            <w:tcW w:w="154" w:type="pct"/>
          </w:tcPr>
          <w:p w:rsidR="00FF6D81" w:rsidRPr="00284E1F" w:rsidRDefault="006E13FF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732" w:type="pct"/>
          </w:tcPr>
          <w:p w:rsidR="000B2B90" w:rsidRDefault="000B2B90" w:rsidP="000B2B90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Первобытное</w:t>
            </w:r>
          </w:p>
          <w:p w:rsidR="00FF6D81" w:rsidRPr="00284E1F" w:rsidRDefault="000B2B90" w:rsidP="000B2B9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искусство </w:t>
            </w:r>
          </w:p>
        </w:tc>
        <w:tc>
          <w:tcPr>
            <w:tcW w:w="265" w:type="pct"/>
          </w:tcPr>
          <w:p w:rsidR="00FF6D81" w:rsidRPr="00284E1F" w:rsidRDefault="00101036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FF6D81" w:rsidRPr="00284E1F" w:rsidRDefault="00F21FBE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Познаватель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ный интерес к первобыт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ному искус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ству, осоз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нание связи искусства и религии</w:t>
            </w:r>
          </w:p>
        </w:tc>
        <w:tc>
          <w:tcPr>
            <w:tcW w:w="822" w:type="pct"/>
          </w:tcPr>
          <w:p w:rsidR="00FF6D81" w:rsidRPr="00284E1F" w:rsidRDefault="00F21FBE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умение работать с раз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личными источниками информации, структури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ровать учебный матери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ал, готовить сообщения и презентации, строить речевые высказывания в устной форме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эсте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тическое восприятие объектов искусства. Пот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ребность в справедливом оценивании своей работы и работы одноклассников</w:t>
            </w:r>
          </w:p>
        </w:tc>
        <w:tc>
          <w:tcPr>
            <w:tcW w:w="1130" w:type="pct"/>
          </w:tcPr>
          <w:p w:rsidR="00FF6D81" w:rsidRPr="00284E1F" w:rsidRDefault="00F21FBE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Знание понятий «ре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лигия», «искусство», «миф». Умение при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водить доказатель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ства существования религиозных верова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ний у первобытных людей. Объяснение причин возникно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вения религиозных верований</w:t>
            </w:r>
          </w:p>
        </w:tc>
        <w:tc>
          <w:tcPr>
            <w:tcW w:w="252" w:type="pct"/>
          </w:tcPr>
          <w:p w:rsidR="00FF6D81" w:rsidRPr="00284E1F" w:rsidRDefault="004C3CC7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12.09</w:t>
            </w:r>
          </w:p>
        </w:tc>
        <w:tc>
          <w:tcPr>
            <w:tcW w:w="248" w:type="pct"/>
          </w:tcPr>
          <w:p w:rsidR="00FF6D81" w:rsidRPr="00284E1F" w:rsidRDefault="00FF6D81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BD25E8" w:rsidRPr="00284E1F" w:rsidRDefault="00BD25E8" w:rsidP="00BD25E8">
            <w:pPr>
              <w:snapToGrid w:val="0"/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§3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Зад.раб.тетр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FF6D81" w:rsidRPr="00284E1F" w:rsidRDefault="00FF6D81" w:rsidP="00BD25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225D" w:rsidRPr="00284E1F" w:rsidTr="000B2B90">
        <w:trPr>
          <w:trHeight w:val="1124"/>
        </w:trPr>
        <w:tc>
          <w:tcPr>
            <w:tcW w:w="154" w:type="pct"/>
          </w:tcPr>
          <w:p w:rsidR="00FF6D81" w:rsidRPr="00284E1F" w:rsidRDefault="006E13FF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32" w:type="pct"/>
          </w:tcPr>
          <w:p w:rsidR="00385583" w:rsidRPr="00284E1F" w:rsidRDefault="000B2B90" w:rsidP="000B2B9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</w:t>
            </w:r>
            <w:r w:rsidR="00385583" w:rsidRPr="00284E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емледели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 и скотоводство</w:t>
            </w:r>
          </w:p>
        </w:tc>
        <w:tc>
          <w:tcPr>
            <w:tcW w:w="265" w:type="pct"/>
          </w:tcPr>
          <w:p w:rsidR="00FF6D81" w:rsidRPr="00284E1F" w:rsidRDefault="00101036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FF6D81" w:rsidRPr="00284E1F" w:rsidRDefault="00F21FBE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Познаватель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ный интерес к истории, процессу научного познания. Понимание роли труда и творческих усилий людей для развития общества</w:t>
            </w:r>
          </w:p>
        </w:tc>
        <w:tc>
          <w:tcPr>
            <w:tcW w:w="822" w:type="pct"/>
          </w:tcPr>
          <w:p w:rsidR="00FF6D81" w:rsidRPr="00284E1F" w:rsidRDefault="00F21FBE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умение работать с текс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том, выделять в нем глав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ное, составлять конспект урока в тетради, готовить сообщения и презента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ции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ние определять цель урока и ставить задачи, необходимые для ее до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стижения</w:t>
            </w:r>
          </w:p>
        </w:tc>
        <w:tc>
          <w:tcPr>
            <w:tcW w:w="1130" w:type="pct"/>
          </w:tcPr>
          <w:p w:rsidR="00FF6D81" w:rsidRPr="00284E1F" w:rsidRDefault="00F21FBE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Знание и различение понятий «присваи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вающее хозяйство» и «производящее хозяйство». Умение объяснять преиму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щества производя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щего хозяйства по сравнению с присва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ивающим. Описание жизни и занятий лю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дей в родовой</w:t>
            </w:r>
          </w:p>
        </w:tc>
        <w:tc>
          <w:tcPr>
            <w:tcW w:w="252" w:type="pct"/>
          </w:tcPr>
          <w:p w:rsidR="00FF6D81" w:rsidRPr="00284E1F" w:rsidRDefault="004C3CC7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17.09</w:t>
            </w:r>
          </w:p>
        </w:tc>
        <w:tc>
          <w:tcPr>
            <w:tcW w:w="248" w:type="pct"/>
          </w:tcPr>
          <w:p w:rsidR="00FF6D81" w:rsidRPr="00284E1F" w:rsidRDefault="00FF6D81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BD25E8" w:rsidRPr="00284E1F" w:rsidRDefault="00BD25E8" w:rsidP="00BD25E8">
            <w:pPr>
              <w:snapToGrid w:val="0"/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§4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Зад.раб.тетр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Раб. с лентой </w:t>
            </w: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Сравнит.таб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Словар.дикт</w:t>
            </w:r>
            <w:proofErr w:type="spellEnd"/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Раб.с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контур.кар</w:t>
            </w:r>
            <w:proofErr w:type="spellEnd"/>
          </w:p>
          <w:p w:rsidR="00FF6D81" w:rsidRPr="00284E1F" w:rsidRDefault="00FF6D81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225D" w:rsidRPr="00284E1F" w:rsidTr="004C3CC7">
        <w:tc>
          <w:tcPr>
            <w:tcW w:w="154" w:type="pct"/>
          </w:tcPr>
          <w:p w:rsidR="006F5C81" w:rsidRPr="00284E1F" w:rsidRDefault="006E13FF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732" w:type="pct"/>
          </w:tcPr>
          <w:p w:rsidR="006F5C81" w:rsidRPr="00284E1F" w:rsidRDefault="000B2B9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 заре цивилизации</w:t>
            </w:r>
          </w:p>
        </w:tc>
        <w:tc>
          <w:tcPr>
            <w:tcW w:w="265" w:type="pct"/>
          </w:tcPr>
          <w:p w:rsidR="006F5C81" w:rsidRPr="00284E1F" w:rsidRDefault="00101036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6F5C81" w:rsidRPr="00284E1F" w:rsidRDefault="00F21FBE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Познаватель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ный интерес к истории, процессу научного познания. Осознание причин со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циального расслоения</w:t>
            </w:r>
          </w:p>
        </w:tc>
        <w:tc>
          <w:tcPr>
            <w:tcW w:w="822" w:type="pct"/>
          </w:tcPr>
          <w:p w:rsidR="006F5C81" w:rsidRPr="00284E1F" w:rsidRDefault="00F21FBE" w:rsidP="00F21FB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ние работать с текстом, структурировать учебный материал, составлять кон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спект урока в тетради, ус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танавливать соответствие между объектами и их характеристиками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умение воспринимать информацию на слух</w:t>
            </w:r>
          </w:p>
        </w:tc>
        <w:tc>
          <w:tcPr>
            <w:tcW w:w="1130" w:type="pct"/>
          </w:tcPr>
          <w:p w:rsidR="006F5C81" w:rsidRPr="00284E1F" w:rsidRDefault="00F21FBE" w:rsidP="00F6225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Знание причин пе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рехода от каменного века к бронзовому, объяснение причин и следствий появ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ления социального неравенства между людьми. Умение формулировать оп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ределение понятий «первобытность» и «цивилизация</w:t>
            </w:r>
          </w:p>
        </w:tc>
        <w:tc>
          <w:tcPr>
            <w:tcW w:w="252" w:type="pct"/>
          </w:tcPr>
          <w:p w:rsidR="006F5C81" w:rsidRPr="00284E1F" w:rsidRDefault="004C3CC7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19.09</w:t>
            </w:r>
          </w:p>
        </w:tc>
        <w:tc>
          <w:tcPr>
            <w:tcW w:w="248" w:type="pct"/>
          </w:tcPr>
          <w:p w:rsidR="006F5C81" w:rsidRPr="00284E1F" w:rsidRDefault="006F5C81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BD25E8" w:rsidRPr="00284E1F" w:rsidRDefault="00BD25E8" w:rsidP="00BD25E8">
            <w:pPr>
              <w:snapToGrid w:val="0"/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§5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Проблем. беседа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Зад.раб.тетр</w:t>
            </w:r>
            <w:proofErr w:type="spellEnd"/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Сравнит.табл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Раб. с лентой </w:t>
            </w: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F5C81" w:rsidRPr="00284E1F" w:rsidRDefault="00BD25E8" w:rsidP="00BD25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Словар.дикт</w:t>
            </w:r>
            <w:proofErr w:type="spellEnd"/>
          </w:p>
        </w:tc>
      </w:tr>
      <w:tr w:rsidR="00F6225D" w:rsidRPr="00284E1F" w:rsidTr="004C3CC7">
        <w:tc>
          <w:tcPr>
            <w:tcW w:w="154" w:type="pct"/>
          </w:tcPr>
          <w:p w:rsidR="000504A1" w:rsidRPr="00284E1F" w:rsidRDefault="006E13FF" w:rsidP="006E13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32" w:type="pct"/>
          </w:tcPr>
          <w:p w:rsidR="000504A1" w:rsidRPr="00284E1F" w:rsidRDefault="000504A1" w:rsidP="006E13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Повторение и проверка знаний</w:t>
            </w:r>
          </w:p>
        </w:tc>
        <w:tc>
          <w:tcPr>
            <w:tcW w:w="265" w:type="pct"/>
          </w:tcPr>
          <w:p w:rsidR="000504A1" w:rsidRPr="00284E1F" w:rsidRDefault="00101036" w:rsidP="006E13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0504A1" w:rsidRPr="00284E1F" w:rsidRDefault="00F21FBE" w:rsidP="00F6225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Познаватель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ный интерес к истории, процессу научного познания. Представле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ние о вкладе первобытно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го общества в историю и культуру че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ловечества</w:t>
            </w:r>
          </w:p>
        </w:tc>
        <w:tc>
          <w:tcPr>
            <w:tcW w:w="822" w:type="pct"/>
          </w:tcPr>
          <w:p w:rsidR="00F21FBE" w:rsidRPr="00284E1F" w:rsidRDefault="00F21FBE" w:rsidP="00F21FBE">
            <w:pPr>
              <w:pStyle w:val="5"/>
              <w:shd w:val="clear" w:color="auto" w:fill="auto"/>
              <w:spacing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color w:val="000000" w:themeColor="text1"/>
                <w:sz w:val="24"/>
                <w:szCs w:val="24"/>
              </w:rPr>
              <w:t>умение воспроизводить информацию по памяти, сравнивать и анализи</w:t>
            </w:r>
            <w:r w:rsidRPr="00284E1F">
              <w:rPr>
                <w:rStyle w:val="3"/>
                <w:color w:val="000000" w:themeColor="text1"/>
                <w:sz w:val="24"/>
                <w:szCs w:val="24"/>
              </w:rPr>
              <w:softHyphen/>
              <w:t>ровать объекты. Умение сравнивать и делать вы</w:t>
            </w:r>
            <w:r w:rsidRPr="00284E1F">
              <w:rPr>
                <w:rStyle w:val="3"/>
                <w:color w:val="000000" w:themeColor="text1"/>
                <w:sz w:val="24"/>
                <w:szCs w:val="24"/>
              </w:rPr>
              <w:softHyphen/>
              <w:t>воды на основании срав</w:t>
            </w:r>
            <w:r w:rsidRPr="00284E1F">
              <w:rPr>
                <w:rStyle w:val="3"/>
                <w:color w:val="000000" w:themeColor="text1"/>
                <w:sz w:val="24"/>
                <w:szCs w:val="24"/>
              </w:rPr>
              <w:softHyphen/>
              <w:t>нений.</w:t>
            </w:r>
            <w:r w:rsidRPr="00284E1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color w:val="000000" w:themeColor="text1"/>
                <w:sz w:val="24"/>
                <w:szCs w:val="24"/>
              </w:rPr>
              <w:t>ува</w:t>
            </w:r>
            <w:r w:rsidRPr="00284E1F">
              <w:rPr>
                <w:rStyle w:val="3"/>
                <w:color w:val="000000" w:themeColor="text1"/>
                <w:sz w:val="24"/>
                <w:szCs w:val="24"/>
              </w:rPr>
              <w:softHyphen/>
              <w:t>жительное отношение к учителю и одноклассни</w:t>
            </w:r>
            <w:r w:rsidRPr="00284E1F">
              <w:rPr>
                <w:rStyle w:val="3"/>
                <w:color w:val="000000" w:themeColor="text1"/>
                <w:sz w:val="24"/>
                <w:szCs w:val="24"/>
              </w:rPr>
              <w:softHyphen/>
              <w:t>кам. Понимание значе</w:t>
            </w:r>
            <w:r w:rsidRPr="00284E1F">
              <w:rPr>
                <w:rStyle w:val="3"/>
                <w:color w:val="000000" w:themeColor="text1"/>
                <w:sz w:val="24"/>
                <w:szCs w:val="24"/>
              </w:rPr>
              <w:softHyphen/>
              <w:t>ния коллективной тру</w:t>
            </w:r>
            <w:r w:rsidRPr="00284E1F">
              <w:rPr>
                <w:rStyle w:val="3"/>
                <w:color w:val="000000" w:themeColor="text1"/>
                <w:sz w:val="24"/>
                <w:szCs w:val="24"/>
              </w:rPr>
              <w:softHyphen/>
              <w:t>довой деятельности для развития личности</w:t>
            </w:r>
          </w:p>
          <w:p w:rsidR="000504A1" w:rsidRPr="00284E1F" w:rsidRDefault="000504A1" w:rsidP="00F6225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pct"/>
          </w:tcPr>
          <w:p w:rsidR="000504A1" w:rsidRPr="00284E1F" w:rsidRDefault="00F21FBE" w:rsidP="00F62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Знание основных терминов и понятий. Умение устанав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ливать хронологи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ческую последова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тельность основных этапов развития пер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вобытного общества и давать им краткую характеристику. Знание и умение показывать на карте районы расселения первобытных людей и районы возникно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вения земледелия. Умение делать выво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ды на основе знаний о достижениях пер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вобытных людей</w:t>
            </w:r>
          </w:p>
        </w:tc>
        <w:tc>
          <w:tcPr>
            <w:tcW w:w="252" w:type="pct"/>
          </w:tcPr>
          <w:p w:rsidR="000504A1" w:rsidRPr="00284E1F" w:rsidRDefault="004C3CC7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24.09</w:t>
            </w:r>
          </w:p>
        </w:tc>
        <w:tc>
          <w:tcPr>
            <w:tcW w:w="248" w:type="pct"/>
          </w:tcPr>
          <w:p w:rsidR="000504A1" w:rsidRPr="00284E1F" w:rsidRDefault="000504A1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BD25E8" w:rsidRPr="00284E1F" w:rsidRDefault="00BD25E8" w:rsidP="00BD25E8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 «путешествие»,</w:t>
            </w:r>
          </w:p>
          <w:p w:rsidR="000504A1" w:rsidRPr="00284E1F" w:rsidRDefault="00BD25E8" w:rsidP="00BD25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F6225D" w:rsidRPr="00284E1F" w:rsidTr="004C3CC7">
        <w:tc>
          <w:tcPr>
            <w:tcW w:w="154" w:type="pct"/>
          </w:tcPr>
          <w:p w:rsidR="006F5C81" w:rsidRPr="00284E1F" w:rsidRDefault="006E13FF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32" w:type="pct"/>
          </w:tcPr>
          <w:p w:rsidR="006F5C81" w:rsidRPr="00284E1F" w:rsidRDefault="00385583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Счет лет в истории</w:t>
            </w:r>
          </w:p>
        </w:tc>
        <w:tc>
          <w:tcPr>
            <w:tcW w:w="265" w:type="pct"/>
          </w:tcPr>
          <w:p w:rsidR="006F5C81" w:rsidRPr="00284E1F" w:rsidRDefault="00101036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6F5C81" w:rsidRPr="00284E1F" w:rsidRDefault="00F21FBE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Познаватель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ный интерес к истории, процессу на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учного позна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ния. Понима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ние важности счета лет в истории</w:t>
            </w:r>
          </w:p>
        </w:tc>
        <w:tc>
          <w:tcPr>
            <w:tcW w:w="822" w:type="pct"/>
          </w:tcPr>
          <w:p w:rsidR="006F5C81" w:rsidRPr="00284E1F" w:rsidRDefault="00F21FBE" w:rsidP="00211BE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умение работать с текс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том учебника, давать оп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ределения понятиям.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ува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жительное отношение к учителю и одноклас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сникам. Применение полученных знаний на практике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умение воспринимать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информацию на слух, строить эффективное вза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имодействие с одноклас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сниками при совместном выполнении работы</w:t>
            </w:r>
          </w:p>
        </w:tc>
        <w:tc>
          <w:tcPr>
            <w:tcW w:w="1130" w:type="pct"/>
          </w:tcPr>
          <w:p w:rsidR="006F5C81" w:rsidRPr="00284E1F" w:rsidRDefault="00F21FBE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Знание истории раз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вития представлений людей о счете време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ни. Знание основных хронологических понятий и терми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нов. Определение последовательности и длительности исто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рических событий.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Умение решать эле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ментарные хроноло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гические задачи</w:t>
            </w:r>
          </w:p>
        </w:tc>
        <w:tc>
          <w:tcPr>
            <w:tcW w:w="252" w:type="pct"/>
          </w:tcPr>
          <w:p w:rsidR="006F5C81" w:rsidRPr="00284E1F" w:rsidRDefault="004C3CC7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26.09</w:t>
            </w:r>
          </w:p>
        </w:tc>
        <w:tc>
          <w:tcPr>
            <w:tcW w:w="248" w:type="pct"/>
          </w:tcPr>
          <w:p w:rsidR="006F5C81" w:rsidRPr="00284E1F" w:rsidRDefault="006F5C81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BD25E8" w:rsidRPr="00284E1F" w:rsidRDefault="00BD25E8" w:rsidP="00BD25E8">
            <w:pPr>
              <w:snapToGrid w:val="0"/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§6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Решение задач на счет </w:t>
            </w: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времени;</w:t>
            </w:r>
          </w:p>
          <w:p w:rsidR="006F5C81" w:rsidRPr="00284E1F" w:rsidRDefault="00BD25E8" w:rsidP="00BD25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Составление ист. задач с </w:t>
            </w: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ленты времени</w:t>
            </w:r>
          </w:p>
        </w:tc>
      </w:tr>
      <w:tr w:rsidR="00F6225D" w:rsidRPr="00284E1F" w:rsidTr="004C3CC7">
        <w:tc>
          <w:tcPr>
            <w:tcW w:w="154" w:type="pct"/>
          </w:tcPr>
          <w:p w:rsidR="006F5C81" w:rsidRPr="00284E1F" w:rsidRDefault="006E13FF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732" w:type="pct"/>
          </w:tcPr>
          <w:p w:rsidR="006F5C81" w:rsidRPr="00284E1F" w:rsidRDefault="00385583" w:rsidP="006E13F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Раздел II. ДРЕВНИЙ ВОСТОК  </w:t>
            </w:r>
            <w:r w:rsidRPr="00284E1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6225D" w:rsidRPr="00284E1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Цивилизации речных долин  </w:t>
            </w:r>
          </w:p>
          <w:p w:rsidR="00385583" w:rsidRPr="00284E1F" w:rsidRDefault="00385583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«Египет — дар Нила».</w:t>
            </w:r>
          </w:p>
        </w:tc>
        <w:tc>
          <w:tcPr>
            <w:tcW w:w="265" w:type="pct"/>
          </w:tcPr>
          <w:p w:rsidR="006F5C81" w:rsidRPr="00284E1F" w:rsidRDefault="00101036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385583" w:rsidRPr="00284E1F" w:rsidRDefault="00385583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5583" w:rsidRPr="00284E1F" w:rsidRDefault="00385583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pct"/>
          </w:tcPr>
          <w:p w:rsidR="006F5C81" w:rsidRPr="00284E1F" w:rsidRDefault="00F21FBE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Познаватель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ный интерес к истории, процессу научного по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знания. Осо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знание роли труда народ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ных масс в создании ци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вилизации</w:t>
            </w:r>
          </w:p>
        </w:tc>
        <w:tc>
          <w:tcPr>
            <w:tcW w:w="822" w:type="pct"/>
          </w:tcPr>
          <w:p w:rsidR="006F5C81" w:rsidRPr="00284E1F" w:rsidRDefault="00F21FBE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умение работать с текс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том и </w:t>
            </w:r>
            <w:proofErr w:type="spellStart"/>
            <w:proofErr w:type="gramStart"/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картой,структури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ровать</w:t>
            </w:r>
            <w:proofErr w:type="spellEnd"/>
            <w:proofErr w:type="gramEnd"/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учебный матери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ал, составлять конспект урока в тетради, устанав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ливать причинно-следс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твенные связи, строить речевые высказывания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пот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ребность в справедливом оценивании своей работы и работы одноклассни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ков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Применение полученных знаний на практике</w:t>
            </w:r>
          </w:p>
        </w:tc>
        <w:tc>
          <w:tcPr>
            <w:tcW w:w="1130" w:type="pct"/>
          </w:tcPr>
          <w:p w:rsidR="00F21FBE" w:rsidRPr="00284E1F" w:rsidRDefault="00F21FBE" w:rsidP="00211BE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F5C81" w:rsidRPr="00284E1F" w:rsidRDefault="00F21FBE" w:rsidP="00F21FB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Знание природных условий и географи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ческого положения Древнего Египта, условий и причин возникновения древ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неегипетской циви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лизации, особеннос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тей письменности древних египтян. Выделение основных признаков цивили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зации на примере Египта</w:t>
            </w:r>
          </w:p>
        </w:tc>
        <w:tc>
          <w:tcPr>
            <w:tcW w:w="252" w:type="pct"/>
          </w:tcPr>
          <w:p w:rsidR="006F5C81" w:rsidRPr="00284E1F" w:rsidRDefault="004C3CC7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1.10</w:t>
            </w:r>
          </w:p>
        </w:tc>
        <w:tc>
          <w:tcPr>
            <w:tcW w:w="248" w:type="pct"/>
          </w:tcPr>
          <w:p w:rsidR="006F5C81" w:rsidRPr="00284E1F" w:rsidRDefault="006F5C81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BD25E8" w:rsidRPr="00284E1F" w:rsidRDefault="00BD25E8" w:rsidP="00BD25E8">
            <w:pPr>
              <w:snapToGrid w:val="0"/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§7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Зад.раб.тетр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Раб.по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карте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Рассказ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Словар.дикт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F5C81" w:rsidRPr="00284E1F" w:rsidRDefault="00BD25E8" w:rsidP="00BD25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Раб.с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лентой </w:t>
            </w: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225D" w:rsidRPr="00284E1F" w:rsidTr="004C3CC7">
        <w:tc>
          <w:tcPr>
            <w:tcW w:w="154" w:type="pct"/>
          </w:tcPr>
          <w:p w:rsidR="006F5C81" w:rsidRPr="00284E1F" w:rsidRDefault="006E13FF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32" w:type="pct"/>
          </w:tcPr>
          <w:p w:rsidR="006F5C81" w:rsidRPr="00284E1F" w:rsidRDefault="00385583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Страна двух рек.</w:t>
            </w:r>
          </w:p>
        </w:tc>
        <w:tc>
          <w:tcPr>
            <w:tcW w:w="265" w:type="pct"/>
          </w:tcPr>
          <w:p w:rsidR="006F5C81" w:rsidRPr="00284E1F" w:rsidRDefault="00101036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6F5C81" w:rsidRPr="00284E1F" w:rsidRDefault="00F21FBE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Познаватель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ный интерес к изучению истории. Представле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ние о Библии как истори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ческом ис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точнике</w:t>
            </w:r>
          </w:p>
        </w:tc>
        <w:tc>
          <w:tcPr>
            <w:tcW w:w="822" w:type="pct"/>
          </w:tcPr>
          <w:p w:rsidR="006F5C81" w:rsidRPr="00284E1F" w:rsidRDefault="00F21FBE" w:rsidP="00211BE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ние работать с различными источниками информации и преобразовывать ее из одной формы в другую, устанавливать соответствие между объектами и их характеристиками, прово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дить сравнение объектов.</w:t>
            </w:r>
          </w:p>
        </w:tc>
        <w:tc>
          <w:tcPr>
            <w:tcW w:w="1130" w:type="pct"/>
          </w:tcPr>
          <w:p w:rsidR="006F5C81" w:rsidRPr="00284E1F" w:rsidRDefault="00F21FBE" w:rsidP="00F21FB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Знание географи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ческого положения и природно-климатических особеннос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тей Междуречья и причин возникно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вения цивилизации. Умения сравнивать природные условия и особенности исто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рического развития Древнего Египта и Междуречья, выде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лять сходство и от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личия. Приведение примеров достиже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ний цивилизации.</w:t>
            </w:r>
          </w:p>
        </w:tc>
        <w:tc>
          <w:tcPr>
            <w:tcW w:w="252" w:type="pct"/>
          </w:tcPr>
          <w:p w:rsidR="006F5C81" w:rsidRPr="00284E1F" w:rsidRDefault="004C3CC7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3.10</w:t>
            </w:r>
          </w:p>
        </w:tc>
        <w:tc>
          <w:tcPr>
            <w:tcW w:w="248" w:type="pct"/>
          </w:tcPr>
          <w:p w:rsidR="006F5C81" w:rsidRPr="00284E1F" w:rsidRDefault="006F5C81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BD25E8" w:rsidRPr="00284E1F" w:rsidRDefault="00BD25E8" w:rsidP="00BD25E8">
            <w:pPr>
              <w:snapToGrid w:val="0"/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§8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Зад.раб.тетр</w:t>
            </w:r>
            <w:proofErr w:type="spellEnd"/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Проблем.беседа</w:t>
            </w:r>
            <w:proofErr w:type="spellEnd"/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Сообщение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(миф о потопе)</w:t>
            </w:r>
          </w:p>
          <w:p w:rsidR="006F5C81" w:rsidRPr="00284E1F" w:rsidRDefault="00BD25E8" w:rsidP="00BD25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Раб.по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карте</w:t>
            </w:r>
          </w:p>
        </w:tc>
      </w:tr>
      <w:tr w:rsidR="00F6225D" w:rsidRPr="00284E1F" w:rsidTr="004C3CC7">
        <w:tc>
          <w:tcPr>
            <w:tcW w:w="154" w:type="pct"/>
          </w:tcPr>
          <w:p w:rsidR="006F5C81" w:rsidRPr="00284E1F" w:rsidRDefault="006E13FF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732" w:type="pct"/>
          </w:tcPr>
          <w:p w:rsidR="006F5C81" w:rsidRPr="00284E1F" w:rsidRDefault="00385583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Вавилонский царь Хаммурапи и его законы</w:t>
            </w:r>
          </w:p>
        </w:tc>
        <w:tc>
          <w:tcPr>
            <w:tcW w:w="265" w:type="pct"/>
          </w:tcPr>
          <w:p w:rsidR="006F5C81" w:rsidRPr="00284E1F" w:rsidRDefault="00101036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6F5C81" w:rsidRPr="00284E1F" w:rsidRDefault="00F21FBE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Познаватель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ный интерес к изучению исторических источников</w:t>
            </w:r>
          </w:p>
        </w:tc>
        <w:tc>
          <w:tcPr>
            <w:tcW w:w="822" w:type="pct"/>
          </w:tcPr>
          <w:p w:rsidR="00F21FBE" w:rsidRPr="00284E1F" w:rsidRDefault="00F21FBE" w:rsidP="00F21FBE">
            <w:pPr>
              <w:pStyle w:val="5"/>
              <w:shd w:val="clear" w:color="auto" w:fill="auto"/>
              <w:spacing w:line="240" w:lineRule="exact"/>
              <w:ind w:left="120"/>
              <w:rPr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color w:val="000000" w:themeColor="text1"/>
                <w:sz w:val="24"/>
                <w:szCs w:val="24"/>
              </w:rPr>
              <w:t>умение работать с раз</w:t>
            </w:r>
            <w:r w:rsidRPr="00284E1F">
              <w:rPr>
                <w:rStyle w:val="3"/>
                <w:color w:val="000000" w:themeColor="text1"/>
                <w:sz w:val="24"/>
                <w:szCs w:val="24"/>
              </w:rPr>
              <w:softHyphen/>
              <w:t>личными источниками информации и преоб</w:t>
            </w:r>
            <w:r w:rsidRPr="00284E1F">
              <w:rPr>
                <w:rStyle w:val="3"/>
                <w:color w:val="000000" w:themeColor="text1"/>
                <w:sz w:val="24"/>
                <w:szCs w:val="24"/>
              </w:rPr>
              <w:softHyphen/>
              <w:t>разовывать ее из одной формы в другую, отли</w:t>
            </w:r>
            <w:r w:rsidRPr="00284E1F">
              <w:rPr>
                <w:rStyle w:val="3"/>
                <w:color w:val="000000" w:themeColor="text1"/>
                <w:sz w:val="24"/>
                <w:szCs w:val="24"/>
              </w:rPr>
              <w:softHyphen/>
              <w:t xml:space="preserve">чать факты от мнений. Развитие элементарных навыков устанавливания </w:t>
            </w:r>
            <w:proofErr w:type="spellStart"/>
            <w:r w:rsidRPr="00284E1F">
              <w:rPr>
                <w:rStyle w:val="3"/>
                <w:color w:val="000000" w:themeColor="text1"/>
                <w:sz w:val="24"/>
                <w:szCs w:val="24"/>
              </w:rPr>
              <w:t>причинно</w:t>
            </w:r>
            <w:proofErr w:type="spellEnd"/>
            <w:r w:rsidRPr="00284E1F">
              <w:rPr>
                <w:rStyle w:val="3"/>
                <w:color w:val="000000" w:themeColor="text1"/>
                <w:sz w:val="24"/>
                <w:szCs w:val="24"/>
              </w:rPr>
              <w:t xml:space="preserve"> -следственных связей между объектами и явлениями.</w:t>
            </w:r>
          </w:p>
          <w:p w:rsidR="006F5C81" w:rsidRPr="00284E1F" w:rsidRDefault="006F5C81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pct"/>
          </w:tcPr>
          <w:p w:rsidR="006F5C81" w:rsidRPr="00284E1F" w:rsidRDefault="00F21FBE" w:rsidP="006E13FF">
            <w:pP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Знание причин воз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вышения Вавилона, роли царя Хам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мурапи в истории Древневавилонского царства, содержания судебника царя. Уме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ние давать характе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ристику правлению царя и его законо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дательству. Выска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зывание аргументи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рованного суждения о значении законов Хаммурапи. Умение показывать на карте Вавилон и границы Древневавилонского царства. Умение ра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ботать с историчес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кими источниками.</w:t>
            </w:r>
          </w:p>
          <w:p w:rsidR="00F21FBE" w:rsidRPr="00284E1F" w:rsidRDefault="00F21FBE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" w:type="pct"/>
          </w:tcPr>
          <w:p w:rsidR="006F5C81" w:rsidRPr="00284E1F" w:rsidRDefault="004C3CC7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8.10</w:t>
            </w:r>
          </w:p>
        </w:tc>
        <w:tc>
          <w:tcPr>
            <w:tcW w:w="248" w:type="pct"/>
          </w:tcPr>
          <w:p w:rsidR="006F5C81" w:rsidRPr="00284E1F" w:rsidRDefault="006F5C81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BD25E8" w:rsidRPr="00284E1F" w:rsidRDefault="00BD25E8" w:rsidP="00BD25E8">
            <w:pPr>
              <w:snapToGrid w:val="0"/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§9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Раб.с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докум.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Раб. по карте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Зад.раб.тетр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Фронталь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опрос</w:t>
            </w:r>
          </w:p>
          <w:p w:rsidR="006F5C81" w:rsidRPr="00284E1F" w:rsidRDefault="00BD25E8" w:rsidP="00BD25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Раб.с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лентой</w:t>
            </w:r>
          </w:p>
        </w:tc>
      </w:tr>
      <w:tr w:rsidR="00F6225D" w:rsidRPr="00284E1F" w:rsidTr="004C3CC7">
        <w:tc>
          <w:tcPr>
            <w:tcW w:w="154" w:type="pct"/>
          </w:tcPr>
          <w:p w:rsidR="006F5C81" w:rsidRPr="00284E1F" w:rsidRDefault="006E13FF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32" w:type="pct"/>
          </w:tcPr>
          <w:p w:rsidR="006F5C81" w:rsidRPr="00284E1F" w:rsidRDefault="00385583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Древнейшие цивилизации Индии и Китая.</w:t>
            </w:r>
          </w:p>
        </w:tc>
        <w:tc>
          <w:tcPr>
            <w:tcW w:w="265" w:type="pct"/>
          </w:tcPr>
          <w:p w:rsidR="006F5C81" w:rsidRPr="00284E1F" w:rsidRDefault="00101036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6F5C81" w:rsidRPr="00284E1F" w:rsidRDefault="00F21FBE" w:rsidP="00F21FB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Познаватель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ный интерес к истории, процессу научного по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знания. Осо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знание роли труда народных масс в создании ци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вилизации</w:t>
            </w:r>
          </w:p>
        </w:tc>
        <w:tc>
          <w:tcPr>
            <w:tcW w:w="822" w:type="pct"/>
          </w:tcPr>
          <w:p w:rsidR="006F5C81" w:rsidRPr="00284E1F" w:rsidRDefault="00F21FBE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умение сравнивать и ана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лизировать информацию, делать выводы на основе сравнений. Умение стро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ить речевые высказыва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ния в устной и письмен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ной форме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отношение к учи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телю и одноклассникам. Эстетическое восприятие объектов культуры. При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менение полученных зна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ний на практике</w:t>
            </w:r>
          </w:p>
        </w:tc>
        <w:tc>
          <w:tcPr>
            <w:tcW w:w="1130" w:type="pct"/>
          </w:tcPr>
          <w:p w:rsidR="006F5C81" w:rsidRPr="00284E1F" w:rsidRDefault="00F21FBE" w:rsidP="00F21FB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Знание географичес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кого положения и </w:t>
            </w:r>
            <w:proofErr w:type="spellStart"/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природно</w:t>
            </w:r>
            <w:proofErr w:type="spellEnd"/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- климати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ческих особенностей Древней Индии, Древнего Китая и причин возникнове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ния цивилизаций.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Умения сравнивать природные усло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вия и особеннос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ти исторического развития Древнего Египта, Междуречья, Древней Индии, Древнего Китая. Приведение приме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ров достижений ци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вилизации. Умение показывать на карте Инд, Хуанхэ, Хараппу, </w:t>
            </w:r>
            <w:proofErr w:type="spellStart"/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Мохенджо-Даро</w:t>
            </w:r>
            <w:proofErr w:type="spellEnd"/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. Умение работать с историческими до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кументами</w:t>
            </w:r>
          </w:p>
        </w:tc>
        <w:tc>
          <w:tcPr>
            <w:tcW w:w="252" w:type="pct"/>
          </w:tcPr>
          <w:p w:rsidR="006F5C81" w:rsidRPr="00284E1F" w:rsidRDefault="004C3CC7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10.09</w:t>
            </w:r>
          </w:p>
        </w:tc>
        <w:tc>
          <w:tcPr>
            <w:tcW w:w="248" w:type="pct"/>
          </w:tcPr>
          <w:p w:rsidR="006F5C81" w:rsidRPr="00284E1F" w:rsidRDefault="006F5C81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BD25E8" w:rsidRPr="00284E1F" w:rsidRDefault="00BD25E8" w:rsidP="00BD25E8">
            <w:pPr>
              <w:snapToGrid w:val="0"/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§10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Зад.раб.тетр</w:t>
            </w:r>
            <w:proofErr w:type="spellEnd"/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Раб.по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карте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Рассказ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Раб.с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лентой </w:t>
            </w: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F5C81" w:rsidRPr="00284E1F" w:rsidRDefault="006F5C81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225D" w:rsidRPr="00284E1F" w:rsidTr="004C3CC7">
        <w:tc>
          <w:tcPr>
            <w:tcW w:w="154" w:type="pct"/>
          </w:tcPr>
          <w:p w:rsidR="000504A1" w:rsidRPr="00284E1F" w:rsidRDefault="006E13FF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32" w:type="pct"/>
          </w:tcPr>
          <w:p w:rsidR="000504A1" w:rsidRPr="00284E1F" w:rsidRDefault="000504A1" w:rsidP="006E13FF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Повторение и проверка знаний</w:t>
            </w:r>
          </w:p>
        </w:tc>
        <w:tc>
          <w:tcPr>
            <w:tcW w:w="265" w:type="pct"/>
          </w:tcPr>
          <w:p w:rsidR="000504A1" w:rsidRPr="00284E1F" w:rsidRDefault="00101036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0504A1" w:rsidRPr="00284E1F" w:rsidRDefault="00F21FBE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Познаватель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ный интерес к истории, процессу научного познания. Представле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ние о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вкладе народов первых ци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вилизаций в историю и культуру человечества. Осознание необходи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мости пов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торения для закрепления знаний</w:t>
            </w:r>
          </w:p>
        </w:tc>
        <w:tc>
          <w:tcPr>
            <w:tcW w:w="822" w:type="pct"/>
          </w:tcPr>
          <w:p w:rsidR="000504A1" w:rsidRPr="00284E1F" w:rsidRDefault="00F21FBE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умение воспроизводить информацию по памяти, сравнивать и анализи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ровать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объекты, делать выводы на основании сравнений, работать с тестами различного уров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ня сложности.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ува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жительное отношение к учителю и одноклас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сникам. Понимание значения коллективной трудовой деятельности для развития личности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умение слушать учителя и одноклассников, аргу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ментировать свою точку зрения</w:t>
            </w:r>
          </w:p>
        </w:tc>
        <w:tc>
          <w:tcPr>
            <w:tcW w:w="1130" w:type="pct"/>
          </w:tcPr>
          <w:p w:rsidR="000504A1" w:rsidRPr="00284E1F" w:rsidRDefault="00F21FBE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Знание основных терминов, понятий и дат. Умение давать характеристику ци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вилизаций речных долин, сравнивать их между собой, делать выводы на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основе сравнения. Умение работать с историческими источниками. При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ведение примеров достижений древних народов.</w:t>
            </w:r>
          </w:p>
        </w:tc>
        <w:tc>
          <w:tcPr>
            <w:tcW w:w="252" w:type="pct"/>
          </w:tcPr>
          <w:p w:rsidR="000504A1" w:rsidRPr="00284E1F" w:rsidRDefault="004C3CC7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15.09</w:t>
            </w:r>
          </w:p>
        </w:tc>
        <w:tc>
          <w:tcPr>
            <w:tcW w:w="248" w:type="pct"/>
          </w:tcPr>
          <w:p w:rsidR="000504A1" w:rsidRPr="00284E1F" w:rsidRDefault="000504A1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BD25E8" w:rsidRPr="00284E1F" w:rsidRDefault="00BD25E8" w:rsidP="00BD25E8">
            <w:pPr>
              <w:snapToGrid w:val="0"/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Словар.диктант</w:t>
            </w:r>
            <w:proofErr w:type="spellEnd"/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Индивид.зад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Кроссворд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Раб.по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карте;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Раб. с докум.</w:t>
            </w:r>
          </w:p>
          <w:p w:rsidR="000504A1" w:rsidRPr="00284E1F" w:rsidRDefault="000504A1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225D" w:rsidRPr="00284E1F" w:rsidTr="004C3CC7">
        <w:tc>
          <w:tcPr>
            <w:tcW w:w="154" w:type="pct"/>
          </w:tcPr>
          <w:p w:rsidR="006F5C81" w:rsidRPr="00284E1F" w:rsidRDefault="006E13FF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732" w:type="pct"/>
          </w:tcPr>
          <w:p w:rsidR="006F5C81" w:rsidRPr="00284E1F" w:rsidRDefault="000504A1" w:rsidP="006E13F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Древний </w:t>
            </w:r>
            <w:proofErr w:type="gramStart"/>
            <w:r w:rsidRPr="00284E1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Египет </w:t>
            </w:r>
            <w:r w:rsidR="00385583" w:rsidRPr="00284E1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часа</w:t>
            </w:r>
            <w:proofErr w:type="gramEnd"/>
          </w:p>
          <w:p w:rsidR="00385583" w:rsidRPr="00284E1F" w:rsidRDefault="00385583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Фараоны и пирамиды</w:t>
            </w:r>
          </w:p>
        </w:tc>
        <w:tc>
          <w:tcPr>
            <w:tcW w:w="265" w:type="pct"/>
          </w:tcPr>
          <w:p w:rsidR="006F5C81" w:rsidRPr="00284E1F" w:rsidRDefault="00101036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6F5C81" w:rsidRPr="00284E1F" w:rsidRDefault="00F21FBE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Познаватель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ный интерес к истории, процессу на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учного позна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ния. Понима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ние важности научных исследований для изучения прошлого</w:t>
            </w:r>
          </w:p>
        </w:tc>
        <w:tc>
          <w:tcPr>
            <w:tcW w:w="822" w:type="pct"/>
          </w:tcPr>
          <w:p w:rsidR="006F5C81" w:rsidRPr="00284E1F" w:rsidRDefault="00F21FBE" w:rsidP="00211BE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умение работать с раз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личными источниками информации, делать выводы на основе полу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ченной информации, ус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танавливать соответствие между объектами и их характеристиками, давать определения понятиям.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эсте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тическое восприятие па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мятников культуры</w:t>
            </w:r>
          </w:p>
        </w:tc>
        <w:tc>
          <w:tcPr>
            <w:tcW w:w="1130" w:type="pct"/>
          </w:tcPr>
          <w:p w:rsidR="006F5C81" w:rsidRPr="00284E1F" w:rsidRDefault="00F21FBE" w:rsidP="00211BE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Знание основных вещественных и письменных ис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точников истории Египта, вклада </w:t>
            </w:r>
            <w:proofErr w:type="spellStart"/>
            <w:proofErr w:type="gramStart"/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Шам</w:t>
            </w:r>
            <w:proofErr w:type="spellEnd"/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польона</w:t>
            </w:r>
            <w:proofErr w:type="spellEnd"/>
            <w:proofErr w:type="gramEnd"/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в изучение древнеегипетской письменности. Уме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ние характеризовать систему управления Древнеегипетским государством. Опи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сание древнеегипет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ских пирамид как символов власти и обожествления фа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раонов</w:t>
            </w:r>
          </w:p>
        </w:tc>
        <w:tc>
          <w:tcPr>
            <w:tcW w:w="252" w:type="pct"/>
          </w:tcPr>
          <w:p w:rsidR="006F5C81" w:rsidRPr="00284E1F" w:rsidRDefault="004C3CC7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17.09</w:t>
            </w:r>
          </w:p>
        </w:tc>
        <w:tc>
          <w:tcPr>
            <w:tcW w:w="248" w:type="pct"/>
          </w:tcPr>
          <w:p w:rsidR="006F5C81" w:rsidRPr="00284E1F" w:rsidRDefault="006F5C81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BD25E8" w:rsidRPr="00284E1F" w:rsidRDefault="00BD25E8" w:rsidP="00BD25E8">
            <w:pPr>
              <w:snapToGrid w:val="0"/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§11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Зад.раб.тетр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.;</w:t>
            </w:r>
            <w:proofErr w:type="gramEnd"/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Расскакз-</w:t>
            </w:r>
            <w:proofErr w:type="gram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опис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.;</w:t>
            </w:r>
            <w:proofErr w:type="gramEnd"/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Сообщение;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Макет пирам.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Раб.по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карте</w:t>
            </w:r>
          </w:p>
          <w:p w:rsidR="006F5C81" w:rsidRPr="00284E1F" w:rsidRDefault="00BD25E8" w:rsidP="00BD25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Индивид.зад</w:t>
            </w:r>
            <w:proofErr w:type="spellEnd"/>
          </w:p>
        </w:tc>
      </w:tr>
      <w:tr w:rsidR="00F6225D" w:rsidRPr="00284E1F" w:rsidTr="004C3CC7">
        <w:tc>
          <w:tcPr>
            <w:tcW w:w="154" w:type="pct"/>
          </w:tcPr>
          <w:p w:rsidR="006F5C81" w:rsidRPr="00284E1F" w:rsidRDefault="006E13FF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32" w:type="pct"/>
          </w:tcPr>
          <w:p w:rsidR="006F5C81" w:rsidRPr="00284E1F" w:rsidRDefault="00385583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Жизнь в Древнем Египте.</w:t>
            </w:r>
          </w:p>
        </w:tc>
        <w:tc>
          <w:tcPr>
            <w:tcW w:w="265" w:type="pct"/>
          </w:tcPr>
          <w:p w:rsidR="006F5C81" w:rsidRPr="00284E1F" w:rsidRDefault="00101036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6F5C81" w:rsidRPr="00284E1F" w:rsidRDefault="00F21FBE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Познаватель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ный интерес к истории, процессу на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учного позна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ния. Понима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ние важности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изучения исторических источников</w:t>
            </w:r>
          </w:p>
        </w:tc>
        <w:tc>
          <w:tcPr>
            <w:tcW w:w="822" w:type="pct"/>
          </w:tcPr>
          <w:p w:rsidR="006F5C81" w:rsidRPr="00284E1F" w:rsidRDefault="00F21FBE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умение работать с раз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личными источниками информации, отличать факты от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мнений, делать выводы на основе полу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ченной информации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умение соблюдать дисциплину на уроке, уважительно относиться к учителю и одноклассникам. Приме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нение полученных зна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ний на практике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ние организовать выпол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нение заданий учителя</w:t>
            </w:r>
          </w:p>
        </w:tc>
        <w:tc>
          <w:tcPr>
            <w:tcW w:w="1130" w:type="pct"/>
          </w:tcPr>
          <w:p w:rsidR="006F5C81" w:rsidRPr="00284E1F" w:rsidRDefault="00F21FBE" w:rsidP="00211BE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Знание условий жизни и труда земледельцев и ре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месленников, а так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же занятий и усло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вий жизни вельмож. Умение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объяснять роль жрецов в древ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неегипетском об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ществе. Объяснение причин народного восстания в Египте. Умение работать с историческими до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кументами</w:t>
            </w:r>
          </w:p>
        </w:tc>
        <w:tc>
          <w:tcPr>
            <w:tcW w:w="252" w:type="pct"/>
          </w:tcPr>
          <w:p w:rsidR="006F5C81" w:rsidRPr="00284E1F" w:rsidRDefault="004C3CC7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22.09</w:t>
            </w:r>
          </w:p>
        </w:tc>
        <w:tc>
          <w:tcPr>
            <w:tcW w:w="248" w:type="pct"/>
          </w:tcPr>
          <w:p w:rsidR="006F5C81" w:rsidRPr="00284E1F" w:rsidRDefault="006F5C81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BD25E8" w:rsidRPr="00284E1F" w:rsidRDefault="00BD25E8" w:rsidP="00BD25E8">
            <w:pPr>
              <w:snapToGrid w:val="0"/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 12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Раб.над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памяткой для оценки устного ответа </w:t>
            </w:r>
            <w:proofErr w:type="spellStart"/>
            <w:proofErr w:type="gram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однокл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.;</w:t>
            </w:r>
            <w:proofErr w:type="gramEnd"/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Расскакз-</w:t>
            </w:r>
            <w:proofErr w:type="gram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опис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.;</w:t>
            </w:r>
            <w:proofErr w:type="gramEnd"/>
          </w:p>
          <w:p w:rsidR="006F5C81" w:rsidRPr="00284E1F" w:rsidRDefault="00BD25E8" w:rsidP="00BD25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Инд.раб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карточ</w:t>
            </w:r>
            <w:proofErr w:type="spellEnd"/>
          </w:p>
        </w:tc>
      </w:tr>
      <w:tr w:rsidR="00BD25E8" w:rsidRPr="00284E1F" w:rsidTr="004C3CC7">
        <w:tc>
          <w:tcPr>
            <w:tcW w:w="154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732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Завоевания фараонов</w:t>
            </w:r>
          </w:p>
        </w:tc>
        <w:tc>
          <w:tcPr>
            <w:tcW w:w="265" w:type="pct"/>
          </w:tcPr>
          <w:p w:rsidR="00BD25E8" w:rsidRPr="00284E1F" w:rsidRDefault="00101036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Познаватель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ный интерес к изучению военной истории и истории ре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лигиозных верований. Понимание роли личнос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ти в истории. Представле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ние о захват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ническом ха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рактере войн</w:t>
            </w:r>
          </w:p>
        </w:tc>
        <w:tc>
          <w:tcPr>
            <w:tcW w:w="822" w:type="pct"/>
          </w:tcPr>
          <w:p w:rsidR="00BD25E8" w:rsidRPr="00284E1F" w:rsidRDefault="00BD25E8" w:rsidP="006E13FF">
            <w:pP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умение работать с раз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личными источниками информации, делать выводы, давать опреде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ления понятиям, строить речевые высказывания в устной и письменной форме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ние определять цель урока и ставить задачи, необходимые для ее до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стижения, организовы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вать выполнение заданий учителя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умение слушать одно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классников и учителя, высказывать свое мнение.</w:t>
            </w:r>
          </w:p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pct"/>
          </w:tcPr>
          <w:p w:rsidR="00BD25E8" w:rsidRPr="00284E1F" w:rsidRDefault="00BD25E8" w:rsidP="00EE21C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Знание завоеваний фараонов. Умение показывать на карте направления по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ходов Тутмоса III, места сражений и границы Древнего Египта в период на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ивысшего могущест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ва.</w:t>
            </w:r>
          </w:p>
        </w:tc>
        <w:tc>
          <w:tcPr>
            <w:tcW w:w="252" w:type="pct"/>
          </w:tcPr>
          <w:p w:rsidR="00BD25E8" w:rsidRPr="00284E1F" w:rsidRDefault="004C3CC7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24.09</w:t>
            </w:r>
          </w:p>
        </w:tc>
        <w:tc>
          <w:tcPr>
            <w:tcW w:w="248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BD25E8" w:rsidRPr="00284E1F" w:rsidRDefault="00BD25E8" w:rsidP="00BD25E8">
            <w:pPr>
              <w:snapToGrid w:val="0"/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§13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Зад.раб.тетр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.;</w:t>
            </w:r>
            <w:proofErr w:type="gramEnd"/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Раб.по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карте;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Раб. с лентой </w:t>
            </w: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Проб.зад.-</w:t>
            </w:r>
            <w:proofErr w:type="gram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воп.4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Инд.зад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D25E8" w:rsidRPr="00284E1F" w:rsidTr="004C3CC7">
        <w:tc>
          <w:tcPr>
            <w:tcW w:w="154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732" w:type="pct"/>
          </w:tcPr>
          <w:p w:rsidR="00BD25E8" w:rsidRPr="00284E1F" w:rsidRDefault="00BD25E8" w:rsidP="006E13FF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Культура Древнего Египта</w:t>
            </w:r>
          </w:p>
        </w:tc>
        <w:tc>
          <w:tcPr>
            <w:tcW w:w="265" w:type="pct"/>
          </w:tcPr>
          <w:p w:rsidR="00BD25E8" w:rsidRPr="00284E1F" w:rsidRDefault="00101036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Познаватель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ный интерес к изучению искусства и религии Древнего Египта</w:t>
            </w:r>
          </w:p>
        </w:tc>
        <w:tc>
          <w:tcPr>
            <w:tcW w:w="822" w:type="pct"/>
          </w:tcPr>
          <w:p w:rsidR="00BD25E8" w:rsidRPr="00284E1F" w:rsidRDefault="00BD25E8" w:rsidP="00EE21C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умение работать с раз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личными источниками информации, давать определения понятиям, готовить сообщения и презентации.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эсте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тическое восприятие памятников культуры. Потребность в справед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ливом оценивании своей работы и работы одно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классников</w:t>
            </w:r>
          </w:p>
        </w:tc>
        <w:tc>
          <w:tcPr>
            <w:tcW w:w="1130" w:type="pct"/>
          </w:tcPr>
          <w:p w:rsidR="00BD25E8" w:rsidRPr="00284E1F" w:rsidRDefault="00BD25E8" w:rsidP="00EE21C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Знание определения понятия «культура». Описание памят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ников древнееги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петской культуры. Выделение сущес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твенных признаков древнеегипетской живописи и скуль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птуры. Знание рели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гиозных верований и мифов древних египтян. Приведение доказательств высо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кого уровня научных знаний в Древнем Египте</w:t>
            </w:r>
          </w:p>
        </w:tc>
        <w:tc>
          <w:tcPr>
            <w:tcW w:w="252" w:type="pct"/>
          </w:tcPr>
          <w:p w:rsidR="00BD25E8" w:rsidRPr="00284E1F" w:rsidRDefault="004C3CC7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29.09</w:t>
            </w:r>
          </w:p>
        </w:tc>
        <w:tc>
          <w:tcPr>
            <w:tcW w:w="248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BD25E8" w:rsidRPr="00284E1F" w:rsidRDefault="00BD25E8" w:rsidP="00BD25E8">
            <w:pPr>
              <w:snapToGrid w:val="0"/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§14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Зад.раб.тетр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.;</w:t>
            </w:r>
            <w:proofErr w:type="gramEnd"/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Творч.зад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.;</w:t>
            </w:r>
            <w:proofErr w:type="gramEnd"/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Инд.зад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.;</w:t>
            </w:r>
            <w:proofErr w:type="gramEnd"/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Карточ.игра</w:t>
            </w:r>
            <w:proofErr w:type="spellEnd"/>
          </w:p>
        </w:tc>
      </w:tr>
      <w:tr w:rsidR="00BD25E8" w:rsidRPr="00284E1F" w:rsidTr="004C3CC7">
        <w:tc>
          <w:tcPr>
            <w:tcW w:w="154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32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Повторение и проверка знаний</w:t>
            </w:r>
          </w:p>
        </w:tc>
        <w:tc>
          <w:tcPr>
            <w:tcW w:w="265" w:type="pct"/>
          </w:tcPr>
          <w:p w:rsidR="00BD25E8" w:rsidRPr="00284E1F" w:rsidRDefault="00101036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Познаватель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ный интерес к истории, процессу научного познания. Представле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ние о вкладе древних египтян в историю и культуру че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ловечества. Осознание необходи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мости пов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торения для закрепления знаний</w:t>
            </w:r>
          </w:p>
        </w:tc>
        <w:tc>
          <w:tcPr>
            <w:tcW w:w="822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умение воспроизводить информацию по памяти, сравнивать и анализи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ровать объекты, делать выводы на основании сравнений, работать с тестами различного уров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ня сложности.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Понимание значения коллективной трудовой деятельности для развития личности. Эстетическое восприятие объектов культуры</w:t>
            </w:r>
          </w:p>
        </w:tc>
        <w:tc>
          <w:tcPr>
            <w:tcW w:w="1130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Знание основных терминов, понятий и дат. Умение да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вать характеристику Древнеегипетской цивилизации. Уме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ние работать с исто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рическими источни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ками. Приведение примеров достиже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ний древних егип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тян. Знание и умение показывать на карте границы Древнееги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петского государства в период его наивыс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шего могущества</w:t>
            </w:r>
          </w:p>
        </w:tc>
        <w:tc>
          <w:tcPr>
            <w:tcW w:w="252" w:type="pct"/>
          </w:tcPr>
          <w:p w:rsidR="00BD25E8" w:rsidRPr="00284E1F" w:rsidRDefault="004C3CC7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31.09</w:t>
            </w:r>
          </w:p>
        </w:tc>
        <w:tc>
          <w:tcPr>
            <w:tcW w:w="248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BD25E8" w:rsidRPr="00284E1F" w:rsidRDefault="00BD25E8" w:rsidP="00BD25E8">
            <w:pPr>
              <w:snapToGrid w:val="0"/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Словар.диктант</w:t>
            </w:r>
            <w:proofErr w:type="spellEnd"/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Индивид.зад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Кроссворд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Раб.по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карте;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Тестирование.</w:t>
            </w:r>
          </w:p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D25E8" w:rsidRPr="00284E1F" w:rsidTr="004C3CC7">
        <w:tc>
          <w:tcPr>
            <w:tcW w:w="154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32" w:type="pct"/>
          </w:tcPr>
          <w:p w:rsidR="00BD25E8" w:rsidRPr="00284E1F" w:rsidRDefault="00BD25E8" w:rsidP="006E13F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Западная Азия в век железа  </w:t>
            </w:r>
          </w:p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Финикийские мореплаватели</w:t>
            </w:r>
          </w:p>
        </w:tc>
        <w:tc>
          <w:tcPr>
            <w:tcW w:w="265" w:type="pct"/>
          </w:tcPr>
          <w:p w:rsidR="00BD25E8" w:rsidRPr="00284E1F" w:rsidRDefault="00101036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BD25E8" w:rsidRPr="00284E1F" w:rsidRDefault="00BD25E8" w:rsidP="00EE21C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Познаватель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ный интерес к истории, процессу научного познания. Представле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ние о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вкладе древних фи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никийцев в историю и культуру че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ловечества</w:t>
            </w:r>
          </w:p>
        </w:tc>
        <w:tc>
          <w:tcPr>
            <w:tcW w:w="822" w:type="pct"/>
          </w:tcPr>
          <w:p w:rsidR="00BD25E8" w:rsidRPr="00284E1F" w:rsidRDefault="00BD25E8" w:rsidP="004D0784">
            <w:pPr>
              <w:pStyle w:val="5"/>
              <w:shd w:val="clear" w:color="auto" w:fill="auto"/>
              <w:spacing w:line="240" w:lineRule="exact"/>
              <w:ind w:left="120"/>
              <w:rPr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color w:val="000000" w:themeColor="text1"/>
                <w:sz w:val="24"/>
                <w:szCs w:val="24"/>
              </w:rPr>
              <w:lastRenderedPageBreak/>
              <w:t>умение работать с раз</w:t>
            </w:r>
            <w:r w:rsidRPr="00284E1F">
              <w:rPr>
                <w:rStyle w:val="3"/>
                <w:color w:val="000000" w:themeColor="text1"/>
                <w:sz w:val="24"/>
                <w:szCs w:val="24"/>
              </w:rPr>
              <w:softHyphen/>
              <w:t>личными источниками информации и преоб</w:t>
            </w:r>
            <w:r w:rsidRPr="00284E1F">
              <w:rPr>
                <w:rStyle w:val="3"/>
                <w:color w:val="000000" w:themeColor="text1"/>
                <w:sz w:val="24"/>
                <w:szCs w:val="24"/>
              </w:rPr>
              <w:softHyphen/>
              <w:t xml:space="preserve">разовывать ее из одной формы в </w:t>
            </w:r>
            <w:r w:rsidRPr="00284E1F">
              <w:rPr>
                <w:rStyle w:val="3"/>
                <w:color w:val="000000" w:themeColor="text1"/>
                <w:sz w:val="24"/>
                <w:szCs w:val="24"/>
              </w:rPr>
              <w:lastRenderedPageBreak/>
              <w:t>другую, давать определения понятиям, устанавливать причинно- следственные связи</w:t>
            </w:r>
            <w:r w:rsidRPr="00284E1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color w:val="000000" w:themeColor="text1"/>
                <w:sz w:val="24"/>
                <w:szCs w:val="24"/>
              </w:rPr>
              <w:t>эстети</w:t>
            </w:r>
            <w:r w:rsidRPr="00284E1F">
              <w:rPr>
                <w:rStyle w:val="3"/>
                <w:color w:val="000000" w:themeColor="text1"/>
                <w:sz w:val="24"/>
                <w:szCs w:val="24"/>
              </w:rPr>
              <w:softHyphen/>
              <w:t>ческое восприятие объек</w:t>
            </w:r>
            <w:r w:rsidRPr="00284E1F">
              <w:rPr>
                <w:rStyle w:val="3"/>
                <w:color w:val="000000" w:themeColor="text1"/>
                <w:sz w:val="24"/>
                <w:szCs w:val="24"/>
              </w:rPr>
              <w:softHyphen/>
              <w:t>тов культуры</w:t>
            </w:r>
            <w:r w:rsidRPr="00284E1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color w:val="000000" w:themeColor="text1"/>
                <w:sz w:val="24"/>
                <w:szCs w:val="24"/>
              </w:rPr>
              <w:t>уме</w:t>
            </w:r>
            <w:r w:rsidRPr="00284E1F">
              <w:rPr>
                <w:rStyle w:val="3"/>
                <w:color w:val="000000" w:themeColor="text1"/>
                <w:sz w:val="24"/>
                <w:szCs w:val="24"/>
              </w:rPr>
              <w:softHyphen/>
              <w:t>ние организовывать выполнение заданий учи</w:t>
            </w:r>
            <w:r w:rsidRPr="00284E1F">
              <w:rPr>
                <w:rStyle w:val="3"/>
                <w:color w:val="000000" w:themeColor="text1"/>
                <w:sz w:val="24"/>
                <w:szCs w:val="24"/>
              </w:rPr>
              <w:softHyphen/>
              <w:t>теля. Развитие навыков самооценки и самоана</w:t>
            </w:r>
            <w:r w:rsidRPr="00284E1F">
              <w:rPr>
                <w:rStyle w:val="3"/>
                <w:color w:val="000000" w:themeColor="text1"/>
                <w:sz w:val="24"/>
                <w:szCs w:val="24"/>
              </w:rPr>
              <w:softHyphen/>
              <w:t>лиза.</w:t>
            </w:r>
          </w:p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Знание географи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ческого положения и природных ус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ловий Финикии, а также направлений финикийской ко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лонизации. Умение показывать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 xml:space="preserve">на карте финикийские </w:t>
            </w:r>
            <w:proofErr w:type="spellStart"/>
            <w:proofErr w:type="gramStart"/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горо</w:t>
            </w:r>
            <w:proofErr w:type="spellEnd"/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- да</w:t>
            </w:r>
            <w:proofErr w:type="gramEnd"/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-государства и их колонии. Объясне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ние значения желез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ного века в истории человечества. Зна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ние особенностей политического и экономического раз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вития</w:t>
            </w:r>
          </w:p>
        </w:tc>
        <w:tc>
          <w:tcPr>
            <w:tcW w:w="252" w:type="pct"/>
          </w:tcPr>
          <w:p w:rsidR="00BD25E8" w:rsidRPr="00284E1F" w:rsidRDefault="004C3CC7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12.11</w:t>
            </w:r>
          </w:p>
        </w:tc>
        <w:tc>
          <w:tcPr>
            <w:tcW w:w="248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BD25E8" w:rsidRPr="00284E1F" w:rsidRDefault="00BD25E8" w:rsidP="00BD25E8">
            <w:pPr>
              <w:snapToGrid w:val="0"/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§15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Зад.раб.тетр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Раб.оп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карте;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Проб. з.-воп.2,3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Раб.с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лентой </w:t>
            </w: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Смообщ.об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алф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D25E8" w:rsidRPr="00284E1F" w:rsidTr="004C3CC7">
        <w:tc>
          <w:tcPr>
            <w:tcW w:w="154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732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Древняя Палестина</w:t>
            </w:r>
          </w:p>
        </w:tc>
        <w:tc>
          <w:tcPr>
            <w:tcW w:w="265" w:type="pct"/>
          </w:tcPr>
          <w:p w:rsidR="00BD25E8" w:rsidRPr="00284E1F" w:rsidRDefault="00101036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BD25E8" w:rsidRPr="00284E1F" w:rsidRDefault="00BD25E8" w:rsidP="004D07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Познаватель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ный интерес к истории, процессу научного познания. Представле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ние о вкладе древних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евреев в историю и культуру человечества</w:t>
            </w:r>
          </w:p>
        </w:tc>
        <w:tc>
          <w:tcPr>
            <w:tcW w:w="822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умение работать с раз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личными источниками информации, делать вы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воды на основе получен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ной информации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умение применять полученные на уроке знания на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практике. Потребность в справедливом оценива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нии своей работы и рабо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ты одноклассников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умение определять цель урока и ставить задачи, необходи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мые для ее достижения. Умение представлять ре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зультаты работы.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умение воспринимать информацию на слух, строить эффективное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вза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имодействие с одноклас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сниками</w:t>
            </w:r>
          </w:p>
        </w:tc>
        <w:tc>
          <w:tcPr>
            <w:tcW w:w="1130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Знание географичес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кого положения и природных особен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ностей Палестины. Умение показывать на карте границы древнееврейских царств. Описание основных событий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древнееврейской истории. Знание особенностей рели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гии древних евреев, ее происхождения, развития и коренно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го отличия от рели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гий других древних народов. Умение ра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ботать с историчес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кими источниками</w:t>
            </w:r>
          </w:p>
        </w:tc>
        <w:tc>
          <w:tcPr>
            <w:tcW w:w="252" w:type="pct"/>
          </w:tcPr>
          <w:p w:rsidR="00BD25E8" w:rsidRPr="00284E1F" w:rsidRDefault="004C3CC7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14.11</w:t>
            </w:r>
          </w:p>
        </w:tc>
        <w:tc>
          <w:tcPr>
            <w:tcW w:w="248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BD25E8" w:rsidRPr="00284E1F" w:rsidRDefault="00BD25E8" w:rsidP="00BD25E8">
            <w:pPr>
              <w:snapToGrid w:val="0"/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§16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Зад.раб.тетр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.;</w:t>
            </w:r>
            <w:proofErr w:type="gramEnd"/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Сооб.</w:t>
            </w:r>
            <w:proofErr w:type="gram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Соломон</w:t>
            </w:r>
            <w:proofErr w:type="gramEnd"/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Раб. по карте;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Проб.з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–воп.3</w:t>
            </w:r>
          </w:p>
        </w:tc>
      </w:tr>
      <w:tr w:rsidR="00BD25E8" w:rsidRPr="00284E1F" w:rsidTr="004C3CC7">
        <w:tc>
          <w:tcPr>
            <w:tcW w:w="154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21</w:t>
            </w:r>
          </w:p>
        </w:tc>
        <w:tc>
          <w:tcPr>
            <w:tcW w:w="732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Ассирийская военная держава</w:t>
            </w:r>
          </w:p>
        </w:tc>
        <w:tc>
          <w:tcPr>
            <w:tcW w:w="265" w:type="pct"/>
          </w:tcPr>
          <w:p w:rsidR="00BD25E8" w:rsidRPr="00284E1F" w:rsidRDefault="00101036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Познаватель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ный интерес к изучению военной истории. Понимание роли личнос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ти в истории. Представле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ние о захват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ническом ха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рактере войн Ассирии</w:t>
            </w:r>
          </w:p>
        </w:tc>
        <w:tc>
          <w:tcPr>
            <w:tcW w:w="822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умение сравнивать и ана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лизировать информацию, делать выводы, давать определения понятиям. Умение строить речевые высказывания в устной и письменной форме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умение соблюдать дисциплину на уроке, уважительно отно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ситься к учителю и одно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классникам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умение определять цель урока и ставить задачи, необходи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мые для ее достижения, представлять результаты работы</w:t>
            </w:r>
          </w:p>
        </w:tc>
        <w:tc>
          <w:tcPr>
            <w:tcW w:w="1130" w:type="pct"/>
          </w:tcPr>
          <w:p w:rsidR="00BD25E8" w:rsidRPr="00284E1F" w:rsidRDefault="00BD25E8" w:rsidP="007222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Знание географичес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кого положения и природных условий Ассирии, истории ее завоеваний, а также организации управ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ления завоеванными территориями. Опи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сание ассирийской армии, ее вооруже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ния и приемов веде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ния войны и памят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ников ассирийской культуры. Характе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ристика роли исто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рических личностей.</w:t>
            </w:r>
          </w:p>
        </w:tc>
        <w:tc>
          <w:tcPr>
            <w:tcW w:w="252" w:type="pct"/>
          </w:tcPr>
          <w:p w:rsidR="00BD25E8" w:rsidRPr="00284E1F" w:rsidRDefault="004C3CC7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19.09</w:t>
            </w:r>
          </w:p>
        </w:tc>
        <w:tc>
          <w:tcPr>
            <w:tcW w:w="248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BD25E8" w:rsidRPr="00284E1F" w:rsidRDefault="00BD25E8" w:rsidP="00BD25E8">
            <w:pPr>
              <w:snapToGrid w:val="0"/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§17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Зад.раб.тетр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.;</w:t>
            </w:r>
            <w:proofErr w:type="gramEnd"/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Раб.по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карте;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Сооб.о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Ниневии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Тестирование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Зад.</w:t>
            </w:r>
          </w:p>
        </w:tc>
      </w:tr>
      <w:tr w:rsidR="00BD25E8" w:rsidRPr="00284E1F" w:rsidTr="004C3CC7">
        <w:tc>
          <w:tcPr>
            <w:tcW w:w="154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32" w:type="pct"/>
          </w:tcPr>
          <w:p w:rsidR="00BD25E8" w:rsidRPr="00284E1F" w:rsidRDefault="00BD25E8" w:rsidP="006E13FF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Победители Ассирии. </w:t>
            </w:r>
          </w:p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</w:tcPr>
          <w:p w:rsidR="00BD25E8" w:rsidRPr="00284E1F" w:rsidRDefault="00101036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Познаватель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ный интерес к изучению военной истории. Понимание роли личнос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ти в истории. Представле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ние о вкладе древних вавилонян в историю и культуру че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ловечества</w:t>
            </w:r>
          </w:p>
        </w:tc>
        <w:tc>
          <w:tcPr>
            <w:tcW w:w="822" w:type="pct"/>
          </w:tcPr>
          <w:p w:rsidR="00BD25E8" w:rsidRPr="00284E1F" w:rsidRDefault="00BD25E8" w:rsidP="004D0784">
            <w:pPr>
              <w:pStyle w:val="5"/>
              <w:shd w:val="clear" w:color="auto" w:fill="auto"/>
              <w:spacing w:line="240" w:lineRule="exact"/>
              <w:ind w:left="120"/>
              <w:rPr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color w:val="000000" w:themeColor="text1"/>
                <w:sz w:val="24"/>
                <w:szCs w:val="24"/>
              </w:rPr>
              <w:t>уме</w:t>
            </w:r>
            <w:r w:rsidRPr="00284E1F">
              <w:rPr>
                <w:rStyle w:val="3"/>
                <w:color w:val="000000" w:themeColor="text1"/>
                <w:sz w:val="24"/>
                <w:szCs w:val="24"/>
              </w:rPr>
              <w:softHyphen/>
              <w:t>ние давать определения понятиям. Умение срав</w:t>
            </w:r>
            <w:r w:rsidRPr="00284E1F">
              <w:rPr>
                <w:rStyle w:val="3"/>
                <w:color w:val="000000" w:themeColor="text1"/>
                <w:sz w:val="24"/>
                <w:szCs w:val="24"/>
              </w:rPr>
              <w:softHyphen/>
              <w:t>нивать и делать выводы на основании сравнений</w:t>
            </w:r>
            <w:r w:rsidRPr="00284E1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color w:val="000000" w:themeColor="text1"/>
                <w:sz w:val="24"/>
                <w:szCs w:val="24"/>
              </w:rPr>
              <w:t>эстети</w:t>
            </w:r>
            <w:r w:rsidRPr="00284E1F">
              <w:rPr>
                <w:rStyle w:val="3"/>
                <w:color w:val="000000" w:themeColor="text1"/>
                <w:sz w:val="24"/>
                <w:szCs w:val="24"/>
              </w:rPr>
              <w:softHyphen/>
              <w:t>ческое восприятие объек</w:t>
            </w:r>
            <w:r w:rsidRPr="00284E1F">
              <w:rPr>
                <w:rStyle w:val="3"/>
                <w:color w:val="000000" w:themeColor="text1"/>
                <w:sz w:val="24"/>
                <w:szCs w:val="24"/>
              </w:rPr>
              <w:softHyphen/>
              <w:t>тов культуры</w:t>
            </w:r>
            <w:r w:rsidRPr="00284E1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color w:val="000000" w:themeColor="text1"/>
                <w:sz w:val="24"/>
                <w:szCs w:val="24"/>
              </w:rPr>
              <w:t>уме</w:t>
            </w:r>
            <w:r w:rsidRPr="00284E1F">
              <w:rPr>
                <w:rStyle w:val="3"/>
                <w:color w:val="000000" w:themeColor="text1"/>
                <w:sz w:val="24"/>
                <w:szCs w:val="24"/>
              </w:rPr>
              <w:softHyphen/>
              <w:t>ние планировать выпол</w:t>
            </w:r>
            <w:r w:rsidRPr="00284E1F">
              <w:rPr>
                <w:rStyle w:val="3"/>
                <w:color w:val="000000" w:themeColor="text1"/>
                <w:sz w:val="24"/>
                <w:szCs w:val="24"/>
              </w:rPr>
              <w:softHyphen/>
              <w:t>нение заданий учителя, представлять результаты работы. Развитие навы</w:t>
            </w:r>
            <w:r w:rsidRPr="00284E1F">
              <w:rPr>
                <w:rStyle w:val="3"/>
                <w:color w:val="000000" w:themeColor="text1"/>
                <w:sz w:val="24"/>
                <w:szCs w:val="24"/>
              </w:rPr>
              <w:softHyphen/>
              <w:t>ков самооценки и само</w:t>
            </w:r>
            <w:r w:rsidRPr="00284E1F">
              <w:rPr>
                <w:rStyle w:val="3"/>
                <w:color w:val="000000" w:themeColor="text1"/>
                <w:sz w:val="24"/>
                <w:szCs w:val="24"/>
              </w:rPr>
              <w:softHyphen/>
              <w:t>анализа.</w:t>
            </w:r>
          </w:p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pct"/>
          </w:tcPr>
          <w:p w:rsidR="00BD25E8" w:rsidRPr="00284E1F" w:rsidRDefault="00BD25E8" w:rsidP="007222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Знание географичес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кого положения и природных условий </w:t>
            </w:r>
            <w:proofErr w:type="spellStart"/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Нововавилонского</w:t>
            </w:r>
            <w:proofErr w:type="spellEnd"/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и Мидийского царств, истории их возвы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шения. Описание памятников архи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тектуры и искусства Вавилона. Характе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ристика роли исто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рических личностей.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Умение показывать на карте территорию </w:t>
            </w:r>
            <w:proofErr w:type="spellStart"/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Нововавилонского</w:t>
            </w:r>
            <w:proofErr w:type="spellEnd"/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царства и Мидий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ского царства</w:t>
            </w:r>
          </w:p>
        </w:tc>
        <w:tc>
          <w:tcPr>
            <w:tcW w:w="252" w:type="pct"/>
          </w:tcPr>
          <w:p w:rsidR="00BD25E8" w:rsidRPr="00284E1F" w:rsidRDefault="004C3CC7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21.09</w:t>
            </w:r>
          </w:p>
        </w:tc>
        <w:tc>
          <w:tcPr>
            <w:tcW w:w="248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BD25E8" w:rsidRPr="00284E1F" w:rsidRDefault="00BD25E8" w:rsidP="00BD25E8">
            <w:pPr>
              <w:snapToGrid w:val="0"/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§18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Зад.раб.тетр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.;</w:t>
            </w:r>
            <w:proofErr w:type="gramEnd"/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Раб. по карте;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Проб.з.-воп.2.3</w:t>
            </w:r>
          </w:p>
        </w:tc>
      </w:tr>
      <w:tr w:rsidR="00BD25E8" w:rsidRPr="00284E1F" w:rsidTr="004C3CC7">
        <w:tc>
          <w:tcPr>
            <w:tcW w:w="154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23</w:t>
            </w:r>
          </w:p>
        </w:tc>
        <w:tc>
          <w:tcPr>
            <w:tcW w:w="732" w:type="pct"/>
          </w:tcPr>
          <w:p w:rsidR="00BD25E8" w:rsidRPr="00284E1F" w:rsidRDefault="00BD25E8" w:rsidP="006E13FF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Повторение и проверка знаний</w:t>
            </w:r>
          </w:p>
        </w:tc>
        <w:tc>
          <w:tcPr>
            <w:tcW w:w="265" w:type="pct"/>
          </w:tcPr>
          <w:p w:rsidR="00BD25E8" w:rsidRPr="00284E1F" w:rsidRDefault="00101036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Познаватель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ный интерес к истории, процессу научного познания. Представле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ние о вкладе древних народов За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падной Азии в историю и культуру</w:t>
            </w:r>
          </w:p>
        </w:tc>
        <w:tc>
          <w:tcPr>
            <w:tcW w:w="822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умение воспроизводить информацию по памяти, сравнивать и анализи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ровать объекты, делать выводы на основании сравнений, работать с тестами различного уров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ня сложности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умение слушать учителя и одноклассников, аргу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ментировать свою точку зрения. Развитие навы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ков выступления перед аудиторией</w:t>
            </w:r>
          </w:p>
        </w:tc>
        <w:tc>
          <w:tcPr>
            <w:tcW w:w="1130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Знание основных терминов, понятий и дат. Умение да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вать характеристику историческому раз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витию государств За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падной Азии в усло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виях железного века. Умение работать с историческими источниками</w:t>
            </w:r>
          </w:p>
        </w:tc>
        <w:tc>
          <w:tcPr>
            <w:tcW w:w="252" w:type="pct"/>
          </w:tcPr>
          <w:p w:rsidR="00BD25E8" w:rsidRPr="00284E1F" w:rsidRDefault="004C3CC7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26.09</w:t>
            </w:r>
          </w:p>
        </w:tc>
        <w:tc>
          <w:tcPr>
            <w:tcW w:w="248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BD25E8" w:rsidRPr="00284E1F" w:rsidRDefault="00BD25E8" w:rsidP="00BD25E8">
            <w:pPr>
              <w:snapToGrid w:val="0"/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Тестирование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Раб.по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карте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Раб. с термин.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</w:t>
            </w:r>
            <w:proofErr w:type="spellEnd"/>
            <w:proofErr w:type="gram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задан.</w:t>
            </w:r>
          </w:p>
        </w:tc>
      </w:tr>
      <w:tr w:rsidR="00BD25E8" w:rsidRPr="00284E1F" w:rsidTr="004C3CC7">
        <w:tc>
          <w:tcPr>
            <w:tcW w:w="154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32" w:type="pct"/>
          </w:tcPr>
          <w:p w:rsidR="00BD25E8" w:rsidRPr="00284E1F" w:rsidRDefault="00BD25E8" w:rsidP="006E13FF">
            <w:pPr>
              <w:tabs>
                <w:tab w:val="left" w:pos="210"/>
              </w:tabs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Великие </w:t>
            </w:r>
            <w:r w:rsidR="00093CB8" w:rsidRPr="00284E1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Д</w:t>
            </w:r>
            <w:r w:rsidRPr="00284E1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ержавы Древнего Востока </w:t>
            </w:r>
          </w:p>
          <w:p w:rsidR="00BD25E8" w:rsidRPr="00284E1F" w:rsidRDefault="00BD25E8" w:rsidP="006E13FF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Образование державы </w:t>
            </w:r>
            <w:proofErr w:type="spellStart"/>
            <w:r w:rsidRPr="00284E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Маурьев</w:t>
            </w:r>
            <w:proofErr w:type="spellEnd"/>
            <w:r w:rsidRPr="00284E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в Индии</w:t>
            </w:r>
          </w:p>
        </w:tc>
        <w:tc>
          <w:tcPr>
            <w:tcW w:w="265" w:type="pct"/>
          </w:tcPr>
          <w:p w:rsidR="00BD25E8" w:rsidRPr="00284E1F" w:rsidRDefault="00101036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Познаватель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ный интерес к истории, процессу научного познания. Понимание закономер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ного появле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ния великих держав в процессе ис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торического развития. По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нимание ро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ли личности в истории</w:t>
            </w:r>
          </w:p>
        </w:tc>
        <w:tc>
          <w:tcPr>
            <w:tcW w:w="822" w:type="pct"/>
          </w:tcPr>
          <w:p w:rsidR="00BD25E8" w:rsidRPr="00284E1F" w:rsidRDefault="00BD25E8" w:rsidP="007B05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умение структурировать учебный материал, давать определения понятиям. Умение делать выводы на основе полученной информации, устанавли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вать соответствие между объектами и их характе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ристиками, готовить со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общения и презентации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справедливом оценивании своей работы и работы одноклассников</w:t>
            </w:r>
          </w:p>
        </w:tc>
        <w:tc>
          <w:tcPr>
            <w:tcW w:w="1130" w:type="pct"/>
          </w:tcPr>
          <w:p w:rsidR="00BD25E8" w:rsidRPr="00284E1F" w:rsidRDefault="00BD25E8" w:rsidP="007B05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Знание особен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ностей природных условий Древней Индии и занятий ее населения, а также истории образования и расцвета державы </w:t>
            </w:r>
            <w:proofErr w:type="spellStart"/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Маурьев</w:t>
            </w:r>
            <w:proofErr w:type="spellEnd"/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, культурных достижений и рели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гиозных верований древних индийцев. Умение показывать на карте территорию державы</w:t>
            </w:r>
          </w:p>
        </w:tc>
        <w:tc>
          <w:tcPr>
            <w:tcW w:w="252" w:type="pct"/>
          </w:tcPr>
          <w:p w:rsidR="00BD25E8" w:rsidRPr="00284E1F" w:rsidRDefault="004C3CC7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28.09</w:t>
            </w:r>
          </w:p>
        </w:tc>
        <w:tc>
          <w:tcPr>
            <w:tcW w:w="248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BD25E8" w:rsidRPr="00284E1F" w:rsidRDefault="00BD25E8" w:rsidP="00BD25E8">
            <w:pPr>
              <w:snapToGrid w:val="0"/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§19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Зад.раб.тетр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Сооб.-</w:t>
            </w:r>
            <w:proofErr w:type="gram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воп.5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Раб.по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карте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Инд.зад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Фронт.опрос</w:t>
            </w:r>
            <w:proofErr w:type="spellEnd"/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Пробл.вопр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D25E8" w:rsidRPr="00284E1F" w:rsidTr="004C3CC7">
        <w:tc>
          <w:tcPr>
            <w:tcW w:w="154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25</w:t>
            </w:r>
          </w:p>
        </w:tc>
        <w:tc>
          <w:tcPr>
            <w:tcW w:w="732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Единое государство в Китае</w:t>
            </w:r>
          </w:p>
        </w:tc>
        <w:tc>
          <w:tcPr>
            <w:tcW w:w="265" w:type="pct"/>
          </w:tcPr>
          <w:p w:rsidR="00BD25E8" w:rsidRPr="00284E1F" w:rsidRDefault="00101036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Познаватель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ный интерес к истории, процессу научного познания. Понимание закономер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ного появле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ния великих держав в процессе ис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торического развития. По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нимание ро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ли личности в истории</w:t>
            </w:r>
          </w:p>
        </w:tc>
        <w:tc>
          <w:tcPr>
            <w:tcW w:w="822" w:type="pct"/>
          </w:tcPr>
          <w:p w:rsidR="00BD25E8" w:rsidRPr="00284E1F" w:rsidRDefault="00BD25E8" w:rsidP="007B05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умение давать определе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ния понятиям, сравни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вать и делать выводы на основании сравнений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эстети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ческое восприятие объек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тов культуры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ние планировать выпол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нение заданий учителя, представлять результаты работы. Развитие навы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ков самооценки и само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анализа.</w:t>
            </w:r>
          </w:p>
        </w:tc>
        <w:tc>
          <w:tcPr>
            <w:tcW w:w="1130" w:type="pct"/>
          </w:tcPr>
          <w:p w:rsidR="00BD25E8" w:rsidRPr="00284E1F" w:rsidRDefault="00BD25E8" w:rsidP="007B05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Знание географи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ческого положения, природных условий и занятий населения Древнего Китая, ис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тории образования </w:t>
            </w:r>
            <w:proofErr w:type="spellStart"/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Циньской</w:t>
            </w:r>
            <w:proofErr w:type="spellEnd"/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державы, культурных достиже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ний и религиозных верований древних китайцев. Понима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ние роли Конфуция и его учения в исто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рии Китая. Умение показывать на карте территорию </w:t>
            </w:r>
            <w:proofErr w:type="spellStart"/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Цинь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ской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державы, Вели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кую Китайскую сте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ну и Великий шелко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вый путь</w:t>
            </w:r>
          </w:p>
        </w:tc>
        <w:tc>
          <w:tcPr>
            <w:tcW w:w="252" w:type="pct"/>
          </w:tcPr>
          <w:p w:rsidR="00BD25E8" w:rsidRPr="00284E1F" w:rsidRDefault="004C3CC7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3.12</w:t>
            </w:r>
          </w:p>
        </w:tc>
        <w:tc>
          <w:tcPr>
            <w:tcW w:w="248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BD25E8" w:rsidRPr="00284E1F" w:rsidRDefault="00BD25E8" w:rsidP="00BD25E8">
            <w:pPr>
              <w:snapToGrid w:val="0"/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§20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Зад.раб.тетр</w:t>
            </w:r>
            <w:proofErr w:type="spellEnd"/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Раб.по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карте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Проб.з.-вопр.2,3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Сообщ.по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куль.</w:t>
            </w:r>
          </w:p>
        </w:tc>
      </w:tr>
      <w:tr w:rsidR="00BD25E8" w:rsidRPr="00284E1F" w:rsidTr="004C3CC7">
        <w:tc>
          <w:tcPr>
            <w:tcW w:w="154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32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Великая Персидская держава</w:t>
            </w:r>
          </w:p>
        </w:tc>
        <w:tc>
          <w:tcPr>
            <w:tcW w:w="265" w:type="pct"/>
          </w:tcPr>
          <w:p w:rsidR="00BD25E8" w:rsidRPr="00284E1F" w:rsidRDefault="00101036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Познаватель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ный интерес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к истории, процессу научного познания. По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нимание за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кономерного появления ве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ликих держав в процессе историческо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го развития. Понимание роли личнос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ти в истории.</w:t>
            </w:r>
          </w:p>
        </w:tc>
        <w:tc>
          <w:tcPr>
            <w:tcW w:w="822" w:type="pct"/>
          </w:tcPr>
          <w:p w:rsidR="00BD25E8" w:rsidRPr="00284E1F" w:rsidRDefault="00BD25E8" w:rsidP="007B05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умение структурировать учебный материал, давать определения понятиям. Умение делать выводы на основе полученной информации, устанавли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вать соответствие между объектами и их характе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ристиками, готовить со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общения и презентации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справедливом оценивании своей работы и работы одноклассников</w:t>
            </w:r>
          </w:p>
        </w:tc>
        <w:tc>
          <w:tcPr>
            <w:tcW w:w="1130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Знание географичес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кого </w:t>
            </w:r>
            <w:proofErr w:type="spellStart"/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положенияПерсидской</w:t>
            </w:r>
            <w:proofErr w:type="spellEnd"/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держа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вы, истории ее обра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зования и внутрипо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литической истории. Характеристика де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ятельности царя Да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рия I и его реформ. Умение показывать на карте завоеван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ные персами тер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ритории и границы Персидской державы при Дарии I</w:t>
            </w:r>
          </w:p>
        </w:tc>
        <w:tc>
          <w:tcPr>
            <w:tcW w:w="252" w:type="pct"/>
          </w:tcPr>
          <w:p w:rsidR="00BD25E8" w:rsidRPr="00284E1F" w:rsidRDefault="004C3CC7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5.12</w:t>
            </w:r>
          </w:p>
        </w:tc>
        <w:tc>
          <w:tcPr>
            <w:tcW w:w="248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BD25E8" w:rsidRPr="00284E1F" w:rsidRDefault="00BD25E8" w:rsidP="00BD25E8">
            <w:pPr>
              <w:snapToGrid w:val="0"/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§21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Зад.раб.тетр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Раб.по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карте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Творч.зад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Раб.с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термин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Пробл.з.-вопр.5</w:t>
            </w:r>
          </w:p>
        </w:tc>
      </w:tr>
      <w:tr w:rsidR="00BD25E8" w:rsidRPr="00284E1F" w:rsidTr="004C3CC7">
        <w:tc>
          <w:tcPr>
            <w:tcW w:w="154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32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 и проверка знаний</w:t>
            </w:r>
          </w:p>
        </w:tc>
        <w:tc>
          <w:tcPr>
            <w:tcW w:w="265" w:type="pct"/>
          </w:tcPr>
          <w:p w:rsidR="00BD25E8" w:rsidRPr="00284E1F" w:rsidRDefault="00101036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BD25E8" w:rsidRPr="00284E1F" w:rsidRDefault="00BD25E8" w:rsidP="006E13FF">
            <w:pP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Познаватель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ный интерес к истории, процессу научного познания. Представле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ние о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вкладе древних народов в историю и культуру че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ловечества. Осознание необходи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мости по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вторения для закрепления материала.</w:t>
            </w:r>
          </w:p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pct"/>
          </w:tcPr>
          <w:p w:rsidR="00BD25E8" w:rsidRPr="00284E1F" w:rsidRDefault="00BD25E8" w:rsidP="007B05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D25E8" w:rsidRPr="00284E1F" w:rsidRDefault="00BD25E8" w:rsidP="00640B2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умение воспроизводить информацию по памяти, сравнивать и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анализи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ровать объекты, делать выводы на основании сравнений, работать с тес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тами различного уровня сложности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уважи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тельное отношение к учи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телю и одноклассникам. Эстетическое восприятие объектов культуры</w:t>
            </w:r>
          </w:p>
        </w:tc>
        <w:tc>
          <w:tcPr>
            <w:tcW w:w="1130" w:type="pct"/>
          </w:tcPr>
          <w:p w:rsidR="00BD25E8" w:rsidRPr="00284E1F" w:rsidRDefault="00BD25E8" w:rsidP="007B05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Знание основных терминов, понятий и дат. Умение да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вать характеристику великим державам Древнего Востока. Приведение при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меров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достижений древних народов. Знание и умение показывать на карте границы великих держав</w:t>
            </w:r>
          </w:p>
        </w:tc>
        <w:tc>
          <w:tcPr>
            <w:tcW w:w="252" w:type="pct"/>
          </w:tcPr>
          <w:p w:rsidR="00BD25E8" w:rsidRPr="00284E1F" w:rsidRDefault="004C3CC7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10.12</w:t>
            </w:r>
          </w:p>
        </w:tc>
        <w:tc>
          <w:tcPr>
            <w:tcW w:w="248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BD25E8" w:rsidRPr="00284E1F" w:rsidRDefault="00BD25E8" w:rsidP="00BD25E8">
            <w:pPr>
              <w:snapToGrid w:val="0"/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Творч.зад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Индивид.зад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Кроссворд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Раб.с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термин.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Тесирование</w:t>
            </w:r>
            <w:proofErr w:type="spellEnd"/>
          </w:p>
        </w:tc>
      </w:tr>
      <w:tr w:rsidR="00BD25E8" w:rsidRPr="00284E1F" w:rsidTr="004C3CC7">
        <w:trPr>
          <w:trHeight w:val="1485"/>
        </w:trPr>
        <w:tc>
          <w:tcPr>
            <w:tcW w:w="154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28</w:t>
            </w:r>
          </w:p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pct"/>
          </w:tcPr>
          <w:p w:rsidR="00BD25E8" w:rsidRPr="00284E1F" w:rsidRDefault="00BD25E8" w:rsidP="006E13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284E1F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Раздел III. ДРЕВНЯЯ ГРЕЦИЯ </w:t>
            </w:r>
          </w:p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  <w:t xml:space="preserve"> Древнейшая Греция </w:t>
            </w:r>
          </w:p>
          <w:p w:rsidR="00BD25E8" w:rsidRPr="00284E1F" w:rsidRDefault="00BD25E8" w:rsidP="00093CB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Греция и Крит в эпоху</w:t>
            </w:r>
            <w:r w:rsidR="00093CB8" w:rsidRPr="00284E1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бронзы</w:t>
            </w:r>
          </w:p>
        </w:tc>
        <w:tc>
          <w:tcPr>
            <w:tcW w:w="265" w:type="pct"/>
          </w:tcPr>
          <w:p w:rsidR="00BD25E8" w:rsidRPr="00284E1F" w:rsidRDefault="00101036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pct"/>
          </w:tcPr>
          <w:p w:rsidR="00BD25E8" w:rsidRPr="00284E1F" w:rsidRDefault="00BD25E8" w:rsidP="008477A5">
            <w:pPr>
              <w:pStyle w:val="5"/>
              <w:shd w:val="clear" w:color="auto" w:fill="auto"/>
              <w:spacing w:line="240" w:lineRule="exact"/>
              <w:ind w:left="120" w:right="180"/>
              <w:rPr>
                <w:color w:val="000000" w:themeColor="text1"/>
                <w:sz w:val="24"/>
                <w:szCs w:val="24"/>
              </w:rPr>
            </w:pPr>
            <w:r w:rsidRPr="00284E1F">
              <w:rPr>
                <w:rStyle w:val="Exact"/>
                <w:color w:val="000000" w:themeColor="text1"/>
                <w:sz w:val="24"/>
                <w:szCs w:val="24"/>
              </w:rPr>
              <w:t>Познаватель</w:t>
            </w:r>
            <w:r w:rsidRPr="00284E1F">
              <w:rPr>
                <w:rStyle w:val="Exact"/>
                <w:color w:val="000000" w:themeColor="text1"/>
                <w:sz w:val="24"/>
                <w:szCs w:val="24"/>
              </w:rPr>
              <w:softHyphen/>
              <w:t>ный интерес к истории, процессу научного познания. Представ</w:t>
            </w:r>
            <w:r w:rsidRPr="00284E1F">
              <w:rPr>
                <w:rStyle w:val="Exact"/>
                <w:color w:val="000000" w:themeColor="text1"/>
                <w:sz w:val="24"/>
                <w:szCs w:val="24"/>
              </w:rPr>
              <w:softHyphen/>
              <w:t>ление о древнейшей цивилизации в истории Ев</w:t>
            </w:r>
            <w:r w:rsidRPr="00284E1F">
              <w:rPr>
                <w:rStyle w:val="Exact"/>
                <w:color w:val="000000" w:themeColor="text1"/>
                <w:sz w:val="24"/>
                <w:szCs w:val="24"/>
              </w:rPr>
              <w:softHyphen/>
              <w:t>ропы</w:t>
            </w:r>
          </w:p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pct"/>
          </w:tcPr>
          <w:p w:rsidR="00BD25E8" w:rsidRPr="00284E1F" w:rsidRDefault="00BD25E8" w:rsidP="008477A5">
            <w:pPr>
              <w:pStyle w:val="5"/>
              <w:shd w:val="clear" w:color="auto" w:fill="auto"/>
              <w:spacing w:line="240" w:lineRule="exact"/>
              <w:ind w:left="100" w:right="220"/>
              <w:rPr>
                <w:color w:val="000000" w:themeColor="text1"/>
                <w:sz w:val="24"/>
                <w:szCs w:val="24"/>
              </w:rPr>
            </w:pPr>
            <w:r w:rsidRPr="00284E1F">
              <w:rPr>
                <w:rStyle w:val="Exact"/>
                <w:color w:val="000000" w:themeColor="text1"/>
                <w:sz w:val="24"/>
                <w:szCs w:val="24"/>
              </w:rPr>
              <w:t>умение работать с раз</w:t>
            </w:r>
            <w:r w:rsidRPr="00284E1F">
              <w:rPr>
                <w:rStyle w:val="Exact"/>
                <w:color w:val="000000" w:themeColor="text1"/>
                <w:sz w:val="24"/>
                <w:szCs w:val="24"/>
              </w:rPr>
              <w:softHyphen/>
              <w:t>личными источниками информации, сравнивать и анализировать инфор</w:t>
            </w:r>
            <w:r w:rsidRPr="00284E1F">
              <w:rPr>
                <w:rStyle w:val="Exact"/>
                <w:color w:val="000000" w:themeColor="text1"/>
                <w:sz w:val="24"/>
                <w:szCs w:val="24"/>
              </w:rPr>
              <w:softHyphen/>
              <w:t>мацию, отделять главное от второстепенного, делать выводы, давать описания объектов и со</w:t>
            </w:r>
            <w:r w:rsidRPr="00284E1F">
              <w:rPr>
                <w:rStyle w:val="Exact"/>
                <w:color w:val="000000" w:themeColor="text1"/>
                <w:sz w:val="24"/>
                <w:szCs w:val="24"/>
              </w:rPr>
              <w:softHyphen/>
              <w:t>бытий.</w:t>
            </w:r>
            <w:r w:rsidRPr="00284E1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Exact"/>
                <w:color w:val="000000" w:themeColor="text1"/>
                <w:sz w:val="24"/>
                <w:szCs w:val="24"/>
              </w:rPr>
              <w:t>эстети</w:t>
            </w:r>
            <w:r w:rsidRPr="00284E1F">
              <w:rPr>
                <w:rStyle w:val="Exact"/>
                <w:color w:val="000000" w:themeColor="text1"/>
                <w:sz w:val="24"/>
                <w:szCs w:val="24"/>
              </w:rPr>
              <w:softHyphen/>
              <w:t>ческое восприятие объек</w:t>
            </w:r>
            <w:r w:rsidRPr="00284E1F">
              <w:rPr>
                <w:rStyle w:val="Exact"/>
                <w:color w:val="000000" w:themeColor="text1"/>
                <w:sz w:val="24"/>
                <w:szCs w:val="24"/>
              </w:rPr>
              <w:softHyphen/>
              <w:t>тов культуры</w:t>
            </w:r>
            <w:r w:rsidRPr="00284E1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Exact"/>
                <w:color w:val="000000" w:themeColor="text1"/>
                <w:sz w:val="24"/>
                <w:szCs w:val="24"/>
              </w:rPr>
              <w:t>уме</w:t>
            </w:r>
            <w:r w:rsidRPr="00284E1F">
              <w:rPr>
                <w:rStyle w:val="Exact"/>
                <w:color w:val="000000" w:themeColor="text1"/>
                <w:sz w:val="24"/>
                <w:szCs w:val="24"/>
              </w:rPr>
              <w:softHyphen/>
              <w:t>ние планировать выпол</w:t>
            </w:r>
            <w:r w:rsidRPr="00284E1F">
              <w:rPr>
                <w:rStyle w:val="Exact"/>
                <w:color w:val="000000" w:themeColor="text1"/>
                <w:sz w:val="24"/>
                <w:szCs w:val="24"/>
              </w:rPr>
              <w:softHyphen/>
              <w:t>нение заданий учителя, представлять результаты работы.</w:t>
            </w:r>
            <w:r w:rsidRPr="00284E1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Exact"/>
                <w:color w:val="000000" w:themeColor="text1"/>
                <w:sz w:val="24"/>
                <w:szCs w:val="24"/>
              </w:rPr>
              <w:t>умение слушать одно</w:t>
            </w:r>
            <w:r w:rsidRPr="00284E1F">
              <w:rPr>
                <w:rStyle w:val="Exact"/>
                <w:color w:val="000000" w:themeColor="text1"/>
                <w:sz w:val="24"/>
                <w:szCs w:val="24"/>
              </w:rPr>
              <w:softHyphen/>
              <w:t>классников и учителя, высказывать и аргумен</w:t>
            </w:r>
            <w:r w:rsidRPr="00284E1F">
              <w:rPr>
                <w:rStyle w:val="Exact"/>
                <w:color w:val="000000" w:themeColor="text1"/>
                <w:sz w:val="24"/>
                <w:szCs w:val="24"/>
              </w:rPr>
              <w:softHyphen/>
              <w:t>тировать свое мнение</w:t>
            </w:r>
          </w:p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pct"/>
          </w:tcPr>
          <w:p w:rsidR="00BD25E8" w:rsidRPr="00284E1F" w:rsidRDefault="00BD25E8" w:rsidP="008477A5">
            <w:pPr>
              <w:pStyle w:val="5"/>
              <w:shd w:val="clear" w:color="auto" w:fill="auto"/>
              <w:spacing w:line="240" w:lineRule="exact"/>
              <w:ind w:left="120" w:right="160"/>
              <w:rPr>
                <w:color w:val="000000" w:themeColor="text1"/>
                <w:sz w:val="24"/>
                <w:szCs w:val="24"/>
              </w:rPr>
            </w:pPr>
            <w:r w:rsidRPr="00284E1F">
              <w:rPr>
                <w:rStyle w:val="Exact"/>
                <w:color w:val="000000" w:themeColor="text1"/>
                <w:sz w:val="24"/>
                <w:szCs w:val="24"/>
              </w:rPr>
              <w:t>Знание географичес</w:t>
            </w:r>
            <w:r w:rsidRPr="00284E1F">
              <w:rPr>
                <w:rStyle w:val="Exact"/>
                <w:color w:val="000000" w:themeColor="text1"/>
                <w:sz w:val="24"/>
                <w:szCs w:val="24"/>
              </w:rPr>
              <w:softHyphen/>
              <w:t>кого положения и природных условий Древней Греции и Крита, истории и культуры Крита и Ахейской Греции. Умение показы</w:t>
            </w:r>
            <w:r w:rsidRPr="00284E1F">
              <w:rPr>
                <w:rStyle w:val="Exact"/>
                <w:color w:val="000000" w:themeColor="text1"/>
                <w:sz w:val="24"/>
                <w:szCs w:val="24"/>
              </w:rPr>
              <w:softHyphen/>
              <w:t>вать на карте части Греции и Крит, со</w:t>
            </w:r>
            <w:r w:rsidRPr="00284E1F">
              <w:rPr>
                <w:rStyle w:val="Exact"/>
                <w:color w:val="000000" w:themeColor="text1"/>
                <w:sz w:val="24"/>
                <w:szCs w:val="24"/>
              </w:rPr>
              <w:softHyphen/>
              <w:t>относить их геогра</w:t>
            </w:r>
            <w:r w:rsidRPr="00284E1F">
              <w:rPr>
                <w:rStyle w:val="Exact"/>
                <w:color w:val="000000" w:themeColor="text1"/>
                <w:sz w:val="24"/>
                <w:szCs w:val="24"/>
              </w:rPr>
              <w:softHyphen/>
              <w:t>фическое положение с географическим положением госу</w:t>
            </w:r>
            <w:r w:rsidRPr="00284E1F">
              <w:rPr>
                <w:rStyle w:val="Exact"/>
                <w:color w:val="000000" w:themeColor="text1"/>
                <w:sz w:val="24"/>
                <w:szCs w:val="24"/>
              </w:rPr>
              <w:softHyphen/>
              <w:t>дарств Древнего Востока. Описание памятников истории и культуры цивили</w:t>
            </w:r>
            <w:r w:rsidRPr="00284E1F">
              <w:rPr>
                <w:rStyle w:val="Exact"/>
                <w:color w:val="000000" w:themeColor="text1"/>
                <w:sz w:val="24"/>
                <w:szCs w:val="24"/>
              </w:rPr>
              <w:softHyphen/>
              <w:t>зации Крита и Ахей</w:t>
            </w:r>
            <w:r w:rsidRPr="00284E1F">
              <w:rPr>
                <w:rStyle w:val="Exact"/>
                <w:color w:val="000000" w:themeColor="text1"/>
                <w:sz w:val="24"/>
                <w:szCs w:val="24"/>
              </w:rPr>
              <w:softHyphen/>
              <w:t>ской Греции. Анализ мифов, выделение в их содержании исто</w:t>
            </w:r>
            <w:r w:rsidRPr="00284E1F">
              <w:rPr>
                <w:rStyle w:val="Exact"/>
                <w:color w:val="000000" w:themeColor="text1"/>
                <w:sz w:val="24"/>
                <w:szCs w:val="24"/>
              </w:rPr>
              <w:softHyphen/>
              <w:t>рических фактов</w:t>
            </w:r>
          </w:p>
          <w:p w:rsidR="00BD25E8" w:rsidRPr="00284E1F" w:rsidRDefault="00BD25E8" w:rsidP="007B05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" w:type="pct"/>
          </w:tcPr>
          <w:p w:rsidR="00BD25E8" w:rsidRPr="00284E1F" w:rsidRDefault="004C3CC7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12.12</w:t>
            </w:r>
          </w:p>
        </w:tc>
        <w:tc>
          <w:tcPr>
            <w:tcW w:w="248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BD25E8" w:rsidRPr="00284E1F" w:rsidRDefault="00BD25E8" w:rsidP="00BD25E8">
            <w:pPr>
              <w:snapToGrid w:val="0"/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§22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Зад.раб.тетр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Раб.по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карте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Сообщ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.-</w:t>
            </w:r>
            <w:proofErr w:type="spellStart"/>
            <w:proofErr w:type="gram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воп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4,5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Фронт.опрос</w:t>
            </w:r>
            <w:proofErr w:type="spellEnd"/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Индивид.зад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D25E8" w:rsidRPr="00284E1F" w:rsidTr="004C3CC7">
        <w:tc>
          <w:tcPr>
            <w:tcW w:w="154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29</w:t>
            </w:r>
          </w:p>
        </w:tc>
        <w:tc>
          <w:tcPr>
            <w:tcW w:w="732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Поэмы Гомера</w:t>
            </w:r>
          </w:p>
        </w:tc>
        <w:tc>
          <w:tcPr>
            <w:tcW w:w="265" w:type="pct"/>
          </w:tcPr>
          <w:p w:rsidR="00BD25E8" w:rsidRPr="00284E1F" w:rsidRDefault="00101036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Познаватель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ный интерес к истории, процессу научного познания. Представле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ние о поэмах Гомера как исторических источниках и памятниках мировой ли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тературы</w:t>
            </w:r>
          </w:p>
        </w:tc>
        <w:tc>
          <w:tcPr>
            <w:tcW w:w="822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ние работать с различными источниками информа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ции, сравнивать и анали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зировать информацию, делать выводы, строить ре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чевые высказывания в уст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ной и письменной форме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эстети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ческое восприятие объек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тов культуры</w:t>
            </w:r>
          </w:p>
        </w:tc>
        <w:tc>
          <w:tcPr>
            <w:tcW w:w="1130" w:type="pct"/>
          </w:tcPr>
          <w:p w:rsidR="00BD25E8" w:rsidRPr="00284E1F" w:rsidRDefault="00BD25E8" w:rsidP="007B05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Знание особеннос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тей периода «темных веков» в истории Древней Греции, содержания поэм Гомера и основных сведений о жизни поэта. Умение ана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лизировать содер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жание отрывков из поэм</w:t>
            </w:r>
          </w:p>
        </w:tc>
        <w:tc>
          <w:tcPr>
            <w:tcW w:w="252" w:type="pct"/>
          </w:tcPr>
          <w:p w:rsidR="00BD25E8" w:rsidRPr="00284E1F" w:rsidRDefault="004C3CC7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17.12</w:t>
            </w:r>
          </w:p>
        </w:tc>
        <w:tc>
          <w:tcPr>
            <w:tcW w:w="248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BD25E8" w:rsidRPr="00284E1F" w:rsidRDefault="00BD25E8" w:rsidP="00BD25E8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 23</w:t>
            </w:r>
          </w:p>
          <w:p w:rsidR="00BD25E8" w:rsidRPr="00284E1F" w:rsidRDefault="00BD25E8" w:rsidP="00BD25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Творч.задание</w:t>
            </w:r>
            <w:proofErr w:type="spellEnd"/>
          </w:p>
          <w:p w:rsidR="00BD25E8" w:rsidRPr="00284E1F" w:rsidRDefault="00BD25E8" w:rsidP="00BD25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Инд.зад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D25E8" w:rsidRPr="00284E1F" w:rsidTr="004C3CC7">
        <w:tc>
          <w:tcPr>
            <w:tcW w:w="154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32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Боги и герои Эллады</w:t>
            </w:r>
          </w:p>
        </w:tc>
        <w:tc>
          <w:tcPr>
            <w:tcW w:w="265" w:type="pct"/>
          </w:tcPr>
          <w:p w:rsidR="00BD25E8" w:rsidRPr="00284E1F" w:rsidRDefault="00101036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Познаватель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ный интерес к истории, процессу научного познания. Представ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ление о культурно- историческом значении мифов</w:t>
            </w:r>
          </w:p>
        </w:tc>
        <w:tc>
          <w:tcPr>
            <w:tcW w:w="822" w:type="pct"/>
          </w:tcPr>
          <w:p w:rsidR="00BD25E8" w:rsidRPr="00284E1F" w:rsidRDefault="00BD25E8" w:rsidP="007B05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ние устанавливать соот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ветствие между объектами и их характеристиками, давать описание объектов и событий, готовить сооб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щения и презентации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пот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ребность в справедливом оценивании своей работы и работы одноклассников. Эстетическое восприятие объектов культуры</w:t>
            </w:r>
          </w:p>
        </w:tc>
        <w:tc>
          <w:tcPr>
            <w:tcW w:w="1130" w:type="pct"/>
          </w:tcPr>
          <w:p w:rsidR="00BD25E8" w:rsidRPr="00284E1F" w:rsidRDefault="00BD25E8" w:rsidP="007B05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Знание основных древнегреческих богов и связанных с ними мифов. Умение описывать образы богов и анализи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ровать содержание мифов, раскрывать их связь с условиями жизни и занятиями древних греков</w:t>
            </w:r>
          </w:p>
        </w:tc>
        <w:tc>
          <w:tcPr>
            <w:tcW w:w="252" w:type="pct"/>
          </w:tcPr>
          <w:p w:rsidR="00BD25E8" w:rsidRPr="00284E1F" w:rsidRDefault="004C3CC7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19.12</w:t>
            </w:r>
          </w:p>
        </w:tc>
        <w:tc>
          <w:tcPr>
            <w:tcW w:w="248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BD25E8" w:rsidRPr="00284E1F" w:rsidRDefault="00BD25E8" w:rsidP="00BD25E8">
            <w:pPr>
              <w:snapToGrid w:val="0"/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§24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Зад.раб.тетр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Творч.зад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Сообщения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тестирование</w:t>
            </w:r>
          </w:p>
        </w:tc>
      </w:tr>
      <w:tr w:rsidR="00BD25E8" w:rsidRPr="00284E1F" w:rsidTr="004C3CC7">
        <w:trPr>
          <w:trHeight w:val="1265"/>
        </w:trPr>
        <w:tc>
          <w:tcPr>
            <w:tcW w:w="154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732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Рождение античного мира</w:t>
            </w:r>
          </w:p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Греческие полисы и Великая греческая колонизация</w:t>
            </w:r>
          </w:p>
        </w:tc>
        <w:tc>
          <w:tcPr>
            <w:tcW w:w="265" w:type="pct"/>
          </w:tcPr>
          <w:p w:rsidR="00BD25E8" w:rsidRPr="00284E1F" w:rsidRDefault="00101036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Познаватель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ный интерес к истории, процессу научного познания. Понимание необходимос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ти знаний о полисах для дальнейшего изучения ис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тории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Древ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ней Греции и Древнего Рима</w:t>
            </w:r>
          </w:p>
        </w:tc>
        <w:tc>
          <w:tcPr>
            <w:tcW w:w="822" w:type="pct"/>
          </w:tcPr>
          <w:p w:rsidR="00BD25E8" w:rsidRPr="00284E1F" w:rsidRDefault="00BD25E8" w:rsidP="007B05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уме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ние выбирать наиболее эф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фективные способы реше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ния поставленных задач, устанавливать соответствие между объектами и их ха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рактеристиками,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давать определения понятиям.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потреб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ность в справедливом оце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нивании своей работы и работы одноклассников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умение определять цель урока и ставить задачи, необходи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мые для ее достижения</w:t>
            </w:r>
          </w:p>
        </w:tc>
        <w:tc>
          <w:tcPr>
            <w:tcW w:w="1130" w:type="pct"/>
          </w:tcPr>
          <w:p w:rsidR="00BD25E8" w:rsidRPr="00284E1F" w:rsidRDefault="00BD25E8" w:rsidP="007B05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D25E8" w:rsidRPr="00284E1F" w:rsidRDefault="00BD25E8" w:rsidP="008477A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Знание причин воз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никновения гречес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ких полисов, а также причин Великой греческой колони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зации. Описание и общая характе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ристика типичного античного полиса. Умение показывать на карте важнейшие греческие полисы и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основные направле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ния Великой коло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низации</w:t>
            </w:r>
          </w:p>
        </w:tc>
        <w:tc>
          <w:tcPr>
            <w:tcW w:w="252" w:type="pct"/>
          </w:tcPr>
          <w:p w:rsidR="00BD25E8" w:rsidRPr="00284E1F" w:rsidRDefault="004C3CC7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24.12</w:t>
            </w:r>
          </w:p>
        </w:tc>
        <w:tc>
          <w:tcPr>
            <w:tcW w:w="248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BD25E8" w:rsidRPr="00284E1F" w:rsidRDefault="00BD25E8" w:rsidP="00BD25E8">
            <w:pPr>
              <w:snapToGrid w:val="0"/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§25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Зад.раб.тетр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Фронт.опрос</w:t>
            </w:r>
            <w:proofErr w:type="spellEnd"/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Проб.з.-воп.3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Раб.по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карте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Индивод.зад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D25E8" w:rsidRPr="00284E1F" w:rsidTr="004C3CC7">
        <w:tc>
          <w:tcPr>
            <w:tcW w:w="154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32</w:t>
            </w:r>
          </w:p>
        </w:tc>
        <w:tc>
          <w:tcPr>
            <w:tcW w:w="732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Афинский полис</w:t>
            </w:r>
          </w:p>
        </w:tc>
        <w:tc>
          <w:tcPr>
            <w:tcW w:w="265" w:type="pct"/>
          </w:tcPr>
          <w:p w:rsidR="00BD25E8" w:rsidRPr="00284E1F" w:rsidRDefault="00101036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BD25E8" w:rsidRPr="00284E1F" w:rsidRDefault="00BD25E8" w:rsidP="0079780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Познаватель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ный интерес к истории, процессу на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учного познания. Пред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ставление о возникнове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нии первой в истории демократии</w:t>
            </w:r>
          </w:p>
        </w:tc>
        <w:tc>
          <w:tcPr>
            <w:tcW w:w="822" w:type="pct"/>
          </w:tcPr>
          <w:p w:rsidR="00BD25E8" w:rsidRPr="00284E1F" w:rsidRDefault="00BD25E8" w:rsidP="007B05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умение преобразовывать информацию из одной формы в другую, работать с текстом, выделять в нем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главное, структурировать учебный материал, давать определения понятиям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дисциплину на уроке, уважительно относиться к учителю и одноклассникам</w:t>
            </w:r>
          </w:p>
        </w:tc>
        <w:tc>
          <w:tcPr>
            <w:tcW w:w="1130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Знание географи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ческого положения, природных условий и занятий жителей </w:t>
            </w:r>
            <w:proofErr w:type="spellStart"/>
            <w:proofErr w:type="gramStart"/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Аттики,историистановления</w:t>
            </w:r>
            <w:proofErr w:type="spellEnd"/>
            <w:proofErr w:type="gramEnd"/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демок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ратии в Афинах, реформ Солона, тирании </w:t>
            </w:r>
            <w:proofErr w:type="spellStart"/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Писистрата</w:t>
            </w:r>
            <w:proofErr w:type="spellEnd"/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и реформ </w:t>
            </w:r>
            <w:proofErr w:type="spellStart"/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Клисфена</w:t>
            </w:r>
            <w:proofErr w:type="spellEnd"/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. Умение показывать на карте террито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рию Аттики, давать оценку реформам и деятельности афин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ских политических деятелей</w:t>
            </w:r>
          </w:p>
        </w:tc>
        <w:tc>
          <w:tcPr>
            <w:tcW w:w="252" w:type="pct"/>
          </w:tcPr>
          <w:p w:rsidR="00BD25E8" w:rsidRPr="00284E1F" w:rsidRDefault="004C3CC7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26.12</w:t>
            </w:r>
          </w:p>
        </w:tc>
        <w:tc>
          <w:tcPr>
            <w:tcW w:w="248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BD25E8" w:rsidRPr="00284E1F" w:rsidRDefault="00BD25E8" w:rsidP="00BD25E8">
            <w:pPr>
              <w:snapToGrid w:val="0"/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§26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Сообщ.о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Солоне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Зад.раб.тетр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Фронт.опрос</w:t>
            </w:r>
            <w:proofErr w:type="spellEnd"/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Инд.задания</w:t>
            </w:r>
            <w:proofErr w:type="spellEnd"/>
          </w:p>
        </w:tc>
      </w:tr>
      <w:tr w:rsidR="00BD25E8" w:rsidRPr="00284E1F" w:rsidTr="004C3CC7">
        <w:tc>
          <w:tcPr>
            <w:tcW w:w="154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732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Древняя Спарта</w:t>
            </w:r>
          </w:p>
        </w:tc>
        <w:tc>
          <w:tcPr>
            <w:tcW w:w="265" w:type="pct"/>
          </w:tcPr>
          <w:p w:rsidR="00BD25E8" w:rsidRPr="00284E1F" w:rsidRDefault="00101036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Познаватель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ный интерес к истории, процессу научного по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знания. Осо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знание роли воспитания в формирова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нии личности</w:t>
            </w:r>
          </w:p>
        </w:tc>
        <w:tc>
          <w:tcPr>
            <w:tcW w:w="822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умение работать с раз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личными источниками информации, преобразо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вывать ее из одной фор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мы в другую и анализиро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вать. Умение сравнивать и делать выводы на осно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вании сравнений.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дисциплину на уроке, уважительно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относиться к учителю и одноклассникам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ние составлять план для выполнения заданий учи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теля. Развитие навыков самооценки и самоана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лиза</w:t>
            </w:r>
          </w:p>
        </w:tc>
        <w:tc>
          <w:tcPr>
            <w:tcW w:w="1130" w:type="pct"/>
          </w:tcPr>
          <w:p w:rsidR="00BD25E8" w:rsidRPr="00284E1F" w:rsidRDefault="00BD25E8" w:rsidP="002C7F6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Знание географи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ческого положения, природных условий, политического уст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ройства, социальной структуры и занятий населения Древней Спарты. Умение показывать на карте Пелопоннес, </w:t>
            </w:r>
            <w:proofErr w:type="spellStart"/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Лако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нию</w:t>
            </w:r>
            <w:proofErr w:type="spellEnd"/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, Спарту. Опи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сание спартанской армии и спартанско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го воспитания. Срав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нение политичес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кого и социального устройства Спарты и Афин</w:t>
            </w:r>
          </w:p>
        </w:tc>
        <w:tc>
          <w:tcPr>
            <w:tcW w:w="252" w:type="pct"/>
          </w:tcPr>
          <w:p w:rsidR="00BD25E8" w:rsidRPr="00284E1F" w:rsidRDefault="004C3CC7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14.01</w:t>
            </w:r>
          </w:p>
        </w:tc>
        <w:tc>
          <w:tcPr>
            <w:tcW w:w="248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BD25E8" w:rsidRPr="00284E1F" w:rsidRDefault="00BD25E8" w:rsidP="00BD25E8">
            <w:pPr>
              <w:snapToGrid w:val="0"/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§27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Зад.раб.тетр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Фронт.опрос</w:t>
            </w:r>
            <w:proofErr w:type="spellEnd"/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Индивид.зад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Сравнит.табл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D25E8" w:rsidRPr="00284E1F" w:rsidTr="004C3CC7">
        <w:tc>
          <w:tcPr>
            <w:tcW w:w="154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34</w:t>
            </w:r>
          </w:p>
        </w:tc>
        <w:tc>
          <w:tcPr>
            <w:tcW w:w="732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 и проверка знаний</w:t>
            </w:r>
          </w:p>
        </w:tc>
        <w:tc>
          <w:tcPr>
            <w:tcW w:w="265" w:type="pct"/>
          </w:tcPr>
          <w:p w:rsidR="00BD25E8" w:rsidRPr="00284E1F" w:rsidRDefault="00101036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BD25E8" w:rsidRPr="00284E1F" w:rsidRDefault="00BD25E8" w:rsidP="002C7F64">
            <w:pPr>
              <w:pStyle w:val="dash041e0431044b0447043d044b0439"/>
              <w:jc w:val="both"/>
              <w:rPr>
                <w:color w:val="000000" w:themeColor="text1"/>
              </w:rPr>
            </w:pPr>
            <w:r w:rsidRPr="00284E1F">
              <w:rPr>
                <w:rStyle w:val="3"/>
                <w:color w:val="000000" w:themeColor="text1"/>
                <w:sz w:val="24"/>
                <w:szCs w:val="24"/>
              </w:rPr>
              <w:t>Познаватель</w:t>
            </w:r>
            <w:r w:rsidRPr="00284E1F">
              <w:rPr>
                <w:rStyle w:val="3"/>
                <w:color w:val="000000" w:themeColor="text1"/>
                <w:sz w:val="24"/>
                <w:szCs w:val="24"/>
              </w:rPr>
              <w:softHyphen/>
              <w:t>ный интерес к истории, процессу научного познания. Представле</w:t>
            </w:r>
            <w:r w:rsidRPr="00284E1F">
              <w:rPr>
                <w:rStyle w:val="3"/>
                <w:color w:val="000000" w:themeColor="text1"/>
                <w:sz w:val="24"/>
                <w:szCs w:val="24"/>
              </w:rPr>
              <w:softHyphen/>
              <w:t>ние о вкладе древних народов в историю и культуру че</w:t>
            </w:r>
            <w:r w:rsidRPr="00284E1F">
              <w:rPr>
                <w:rStyle w:val="3"/>
                <w:color w:val="000000" w:themeColor="text1"/>
                <w:sz w:val="24"/>
                <w:szCs w:val="24"/>
              </w:rPr>
              <w:softHyphen/>
              <w:t>ловечества. Осознание необходи</w:t>
            </w:r>
            <w:r w:rsidRPr="00284E1F">
              <w:rPr>
                <w:rStyle w:val="3"/>
                <w:color w:val="000000" w:themeColor="text1"/>
                <w:sz w:val="24"/>
                <w:szCs w:val="24"/>
              </w:rPr>
              <w:softHyphen/>
              <w:t>мости пов</w:t>
            </w:r>
            <w:r w:rsidRPr="00284E1F">
              <w:rPr>
                <w:rStyle w:val="3"/>
                <w:color w:val="000000" w:themeColor="text1"/>
                <w:sz w:val="24"/>
                <w:szCs w:val="24"/>
              </w:rPr>
              <w:softHyphen/>
              <w:t>торения для закрепления знаний</w:t>
            </w:r>
          </w:p>
        </w:tc>
        <w:tc>
          <w:tcPr>
            <w:tcW w:w="822" w:type="pct"/>
          </w:tcPr>
          <w:p w:rsidR="00BD25E8" w:rsidRPr="00284E1F" w:rsidRDefault="00BD25E8" w:rsidP="002C7F6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умение воспроизводить информацию по памяти, сравнивать и анализи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ровать объекты. Умение сравнивать и делать вы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воды на основании срав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нений, работать с тестами различного уровня слож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ности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уважи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тельное отношение к учи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телю и одноклассникам. Эстетическое восприятие объектов культуры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умение определять цель урока и ставить задачи, необходи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мые для ее достижения, представлять результаты работы</w:t>
            </w:r>
          </w:p>
        </w:tc>
        <w:tc>
          <w:tcPr>
            <w:tcW w:w="1130" w:type="pct"/>
          </w:tcPr>
          <w:p w:rsidR="00BD25E8" w:rsidRPr="00284E1F" w:rsidRDefault="00BD25E8" w:rsidP="002C7F6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Знание основных терминов, понятий и дат. Умение да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вать характеристику греческим полисам, их политической и социальной орга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низации. Знание и умение показывать на карте территории, населенные греками, направления гречес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кой колонизации, важнейшие полисы греческого мира</w:t>
            </w:r>
          </w:p>
        </w:tc>
        <w:tc>
          <w:tcPr>
            <w:tcW w:w="252" w:type="pct"/>
          </w:tcPr>
          <w:p w:rsidR="00BD25E8" w:rsidRPr="00284E1F" w:rsidRDefault="004C3CC7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16.01</w:t>
            </w:r>
          </w:p>
        </w:tc>
        <w:tc>
          <w:tcPr>
            <w:tcW w:w="248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BD25E8" w:rsidRPr="00284E1F" w:rsidRDefault="00BD25E8" w:rsidP="00BD25E8">
            <w:pPr>
              <w:snapToGrid w:val="0"/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Тестирование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Раб.с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термин.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Кроссворд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Раб.контур.карт</w:t>
            </w:r>
            <w:proofErr w:type="spellEnd"/>
          </w:p>
        </w:tc>
      </w:tr>
      <w:tr w:rsidR="00BD25E8" w:rsidRPr="00284E1F" w:rsidTr="004C3CC7">
        <w:tc>
          <w:tcPr>
            <w:tcW w:w="154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32" w:type="pct"/>
          </w:tcPr>
          <w:p w:rsidR="00BD25E8" w:rsidRPr="00284E1F" w:rsidRDefault="00BD25E8" w:rsidP="006E13FF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Греко-персидские войны</w:t>
            </w:r>
            <w:r w:rsidRPr="00284E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Герои Марафонской битвы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5" w:type="pct"/>
          </w:tcPr>
          <w:p w:rsidR="00BD25E8" w:rsidRPr="00284E1F" w:rsidRDefault="00101036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Познаватель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ный интерес к истории, процессу научного поз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нания. Пред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ставление о героизме и самоотвер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женности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как качествах, способных обеспечить победу</w:t>
            </w:r>
          </w:p>
        </w:tc>
        <w:tc>
          <w:tcPr>
            <w:tcW w:w="822" w:type="pct"/>
          </w:tcPr>
          <w:p w:rsidR="00BD25E8" w:rsidRPr="00284E1F" w:rsidRDefault="00BD25E8" w:rsidP="002C7F6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умение работать с раз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личными источниками информации, давать описания объектов и событий, устанавливать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взаимосвязи между собы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тиями, приводить дока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зательства своим утверж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дениям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пот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ребность в справедливом оценивании своей работы и работы одноклассников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ние организовать выпол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нение заданий учителя, анализировать результаты своей работы</w:t>
            </w:r>
          </w:p>
        </w:tc>
        <w:tc>
          <w:tcPr>
            <w:tcW w:w="1130" w:type="pct"/>
          </w:tcPr>
          <w:p w:rsidR="00BD25E8" w:rsidRPr="00284E1F" w:rsidRDefault="00BD25E8" w:rsidP="002C7F6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D25E8" w:rsidRPr="00284E1F" w:rsidRDefault="00BD25E8" w:rsidP="0079780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Знание причин греко-персидских войн и основных событий их на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чального периода, а также значения победы греков при Марафоне. Оценка личности </w:t>
            </w:r>
            <w:proofErr w:type="spellStart"/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Мильтиада</w:t>
            </w:r>
            <w:proofErr w:type="spellEnd"/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и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его роли в борьбе против персидской агрессии. Умение показывать на карте направления похо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дов персов в 492 и 490 гг. до н.э.</w:t>
            </w:r>
          </w:p>
        </w:tc>
        <w:tc>
          <w:tcPr>
            <w:tcW w:w="252" w:type="pct"/>
          </w:tcPr>
          <w:p w:rsidR="00BD25E8" w:rsidRPr="00284E1F" w:rsidRDefault="004C3CC7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21.01</w:t>
            </w:r>
          </w:p>
        </w:tc>
        <w:tc>
          <w:tcPr>
            <w:tcW w:w="248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BD25E8" w:rsidRPr="00284E1F" w:rsidRDefault="00BD25E8" w:rsidP="00BD25E8">
            <w:pPr>
              <w:snapToGrid w:val="0"/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§28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Зад.раб.тетр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Раб.контур.карт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Индивид.зад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Фронталь.опрос</w:t>
            </w:r>
            <w:proofErr w:type="spellEnd"/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Раб.по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карте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-ка личности</w:t>
            </w:r>
          </w:p>
        </w:tc>
      </w:tr>
      <w:tr w:rsidR="00BD25E8" w:rsidRPr="00284E1F" w:rsidTr="004C3CC7">
        <w:tc>
          <w:tcPr>
            <w:tcW w:w="154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36</w:t>
            </w:r>
          </w:p>
        </w:tc>
        <w:tc>
          <w:tcPr>
            <w:tcW w:w="732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Персидское вторжение </w:t>
            </w:r>
            <w:proofErr w:type="gramStart"/>
            <w:r w:rsidRPr="00284E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 Грецию</w:t>
            </w:r>
            <w:proofErr w:type="gramEnd"/>
            <w:r w:rsidRPr="00284E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5" w:type="pct"/>
          </w:tcPr>
          <w:p w:rsidR="00BD25E8" w:rsidRPr="00284E1F" w:rsidRDefault="00101036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BD25E8" w:rsidRPr="00284E1F" w:rsidRDefault="00BD25E8" w:rsidP="00AE75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Познаватель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ный интерес к истории, процессу научного познания. Представле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ние о героиз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ме и самоот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верженности </w:t>
            </w:r>
          </w:p>
        </w:tc>
        <w:tc>
          <w:tcPr>
            <w:tcW w:w="822" w:type="pct"/>
          </w:tcPr>
          <w:p w:rsidR="00BD25E8" w:rsidRPr="00284E1F" w:rsidRDefault="00BD25E8" w:rsidP="002C7F6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умение выбирать наибо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лее эффективные спосо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бы решения поставлен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ных задач, делать выводы на основе полученной информации, устанавли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вать соответствие между объектами,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ние определять цель урока и ставить задачи, необходимые для ее достижения. Умение представлять результаты работы</w:t>
            </w:r>
          </w:p>
        </w:tc>
        <w:tc>
          <w:tcPr>
            <w:tcW w:w="1130" w:type="pct"/>
          </w:tcPr>
          <w:p w:rsidR="00BD25E8" w:rsidRPr="00284E1F" w:rsidRDefault="00BD25E8" w:rsidP="00AE75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Знание главных сра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жений греков с пер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сами в период пер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сидского вторжения в Грецию. Оценка личности </w:t>
            </w:r>
            <w:proofErr w:type="spellStart"/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Фемистокла</w:t>
            </w:r>
            <w:proofErr w:type="spellEnd"/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и его роли в борьбе против пер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сидской агрессии, показывать на карте направление похо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да войск Ксеркса и места важнейших сражений</w:t>
            </w:r>
          </w:p>
        </w:tc>
        <w:tc>
          <w:tcPr>
            <w:tcW w:w="252" w:type="pct"/>
          </w:tcPr>
          <w:p w:rsidR="00BD25E8" w:rsidRPr="00284E1F" w:rsidRDefault="004C3CC7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23.01</w:t>
            </w:r>
          </w:p>
        </w:tc>
        <w:tc>
          <w:tcPr>
            <w:tcW w:w="248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BD25E8" w:rsidRPr="00284E1F" w:rsidRDefault="00BD25E8" w:rsidP="00BD25E8">
            <w:pPr>
              <w:snapToGrid w:val="0"/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§29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Зад.раб.тетр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Раб.еонтур.карт</w:t>
            </w:r>
            <w:proofErr w:type="spellEnd"/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Раб.по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карте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Фронт.опрос</w:t>
            </w:r>
            <w:proofErr w:type="spellEnd"/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-ка личности</w:t>
            </w:r>
          </w:p>
        </w:tc>
      </w:tr>
      <w:tr w:rsidR="00BD25E8" w:rsidRPr="00284E1F" w:rsidTr="004C3CC7">
        <w:tc>
          <w:tcPr>
            <w:tcW w:w="154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732" w:type="pct"/>
          </w:tcPr>
          <w:p w:rsidR="00BD25E8" w:rsidRPr="00284E1F" w:rsidRDefault="00BD25E8" w:rsidP="006E13F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Могущество и упадок Афин</w:t>
            </w:r>
          </w:p>
          <w:p w:rsidR="00BD25E8" w:rsidRPr="00284E1F" w:rsidRDefault="00BD25E8" w:rsidP="006E13F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Расцвет демократии в Афинах</w:t>
            </w:r>
          </w:p>
        </w:tc>
        <w:tc>
          <w:tcPr>
            <w:tcW w:w="265" w:type="pct"/>
          </w:tcPr>
          <w:p w:rsidR="00BD25E8" w:rsidRPr="00284E1F" w:rsidRDefault="00101036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773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Познаватель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ный интерес к истории, процессу научного познания. Представ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ление о демократии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как наиболее прогрессив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ной форме правления</w:t>
            </w:r>
          </w:p>
        </w:tc>
        <w:tc>
          <w:tcPr>
            <w:tcW w:w="822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умение работать с тек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стом, выделять в нем главное, структурировать учебный материал,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давать определения понятиям, описывать объекты и со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бытия.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уважи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тельное отношение к учи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телю и одноклассникам. Потребность в справед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ливом оценивании своей работы и работы одно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классников</w:t>
            </w:r>
          </w:p>
        </w:tc>
        <w:tc>
          <w:tcPr>
            <w:tcW w:w="1130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Знание о роли Афин в истории Древней Греции, о расцвете афинской демокра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тии при Перикле и создании Афинской морской державы. Оценка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личности Перикла и его роли в развитии демокра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тии в Афинах.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Понимание ограни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ченности афинской демократии. Срав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нение государствен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ного строя Афин с политическим</w:t>
            </w:r>
          </w:p>
        </w:tc>
        <w:tc>
          <w:tcPr>
            <w:tcW w:w="252" w:type="pct"/>
          </w:tcPr>
          <w:p w:rsidR="00BD25E8" w:rsidRPr="00284E1F" w:rsidRDefault="004C3CC7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28.01</w:t>
            </w:r>
          </w:p>
        </w:tc>
        <w:tc>
          <w:tcPr>
            <w:tcW w:w="248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BD25E8" w:rsidRPr="00284E1F" w:rsidRDefault="00BD25E8" w:rsidP="00BD25E8">
            <w:pPr>
              <w:snapToGrid w:val="0"/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§30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Зад.раб.тетр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Индивид.зад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Фронталь.опрос</w:t>
            </w:r>
            <w:proofErr w:type="spellEnd"/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D25E8" w:rsidRPr="00284E1F" w:rsidTr="004C3CC7">
        <w:tc>
          <w:tcPr>
            <w:tcW w:w="154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38</w:t>
            </w:r>
          </w:p>
        </w:tc>
        <w:tc>
          <w:tcPr>
            <w:tcW w:w="732" w:type="pct"/>
          </w:tcPr>
          <w:p w:rsidR="00BD25E8" w:rsidRPr="00284E1F" w:rsidRDefault="00BD25E8" w:rsidP="006E13FF">
            <w:pPr>
              <w:tabs>
                <w:tab w:val="left" w:pos="34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Хозяйственное развитие Греции в V в. до н.э.</w:t>
            </w:r>
          </w:p>
        </w:tc>
        <w:tc>
          <w:tcPr>
            <w:tcW w:w="265" w:type="pct"/>
          </w:tcPr>
          <w:p w:rsidR="00BD25E8" w:rsidRPr="00284E1F" w:rsidRDefault="00101036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Познаватель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ный интерес к истории, процессу научного познания. Представле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ние о рабстве как крайней форме экс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плуатации человека че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ловеком</w:t>
            </w:r>
          </w:p>
        </w:tc>
        <w:tc>
          <w:tcPr>
            <w:tcW w:w="822" w:type="pct"/>
          </w:tcPr>
          <w:p w:rsidR="00BD25E8" w:rsidRPr="00284E1F" w:rsidRDefault="00BD25E8" w:rsidP="00153539">
            <w:pPr>
              <w:pStyle w:val="5"/>
              <w:shd w:val="clear" w:color="auto" w:fill="auto"/>
              <w:spacing w:line="240" w:lineRule="exact"/>
              <w:ind w:left="120"/>
              <w:rPr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color w:val="000000" w:themeColor="text1"/>
                <w:sz w:val="24"/>
                <w:szCs w:val="24"/>
              </w:rPr>
              <w:t>умение работать с тек</w:t>
            </w:r>
            <w:r w:rsidRPr="00284E1F">
              <w:rPr>
                <w:rStyle w:val="3"/>
                <w:color w:val="000000" w:themeColor="text1"/>
                <w:sz w:val="24"/>
                <w:szCs w:val="24"/>
              </w:rPr>
              <w:softHyphen/>
              <w:t>стом, выделять в нем главное, устанавливать соответствие между объ</w:t>
            </w:r>
            <w:r w:rsidRPr="00284E1F">
              <w:rPr>
                <w:rStyle w:val="3"/>
                <w:color w:val="000000" w:themeColor="text1"/>
                <w:sz w:val="24"/>
                <w:szCs w:val="24"/>
              </w:rPr>
              <w:softHyphen/>
              <w:t>ектами и их характерис</w:t>
            </w:r>
            <w:r w:rsidRPr="00284E1F">
              <w:rPr>
                <w:rStyle w:val="3"/>
                <w:color w:val="000000" w:themeColor="text1"/>
                <w:sz w:val="24"/>
                <w:szCs w:val="24"/>
              </w:rPr>
              <w:softHyphen/>
              <w:t>тиками, давать оценку событий.</w:t>
            </w:r>
            <w:r w:rsidRPr="00284E1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color w:val="000000" w:themeColor="text1"/>
                <w:sz w:val="24"/>
                <w:szCs w:val="24"/>
              </w:rPr>
              <w:t>способ</w:t>
            </w:r>
            <w:r w:rsidRPr="00284E1F">
              <w:rPr>
                <w:rStyle w:val="3"/>
                <w:color w:val="000000" w:themeColor="text1"/>
                <w:sz w:val="24"/>
                <w:szCs w:val="24"/>
              </w:rPr>
              <w:softHyphen/>
              <w:t>ность выбирать целевые и смысловые установки в своих действиях и по</w:t>
            </w:r>
            <w:r w:rsidRPr="00284E1F">
              <w:rPr>
                <w:rStyle w:val="3"/>
                <w:color w:val="000000" w:themeColor="text1"/>
                <w:sz w:val="24"/>
                <w:szCs w:val="24"/>
              </w:rPr>
              <w:softHyphen/>
              <w:t>ступках по отношению к окружающим</w:t>
            </w:r>
            <w:r w:rsidRPr="00284E1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color w:val="000000" w:themeColor="text1"/>
                <w:sz w:val="24"/>
                <w:szCs w:val="24"/>
              </w:rPr>
              <w:t>уме</w:t>
            </w:r>
            <w:r w:rsidRPr="00284E1F">
              <w:rPr>
                <w:rStyle w:val="3"/>
                <w:color w:val="000000" w:themeColor="text1"/>
                <w:sz w:val="24"/>
                <w:szCs w:val="24"/>
              </w:rPr>
              <w:softHyphen/>
              <w:t>ние организовать выпол</w:t>
            </w:r>
            <w:r w:rsidRPr="00284E1F">
              <w:rPr>
                <w:rStyle w:val="3"/>
                <w:color w:val="000000" w:themeColor="text1"/>
                <w:sz w:val="24"/>
                <w:szCs w:val="24"/>
              </w:rPr>
              <w:softHyphen/>
              <w:t>нение заданий учителя</w:t>
            </w:r>
          </w:p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pct"/>
          </w:tcPr>
          <w:p w:rsidR="00BD25E8" w:rsidRPr="00284E1F" w:rsidRDefault="00BD25E8" w:rsidP="002C7F6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Знание особеннос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тей рабовладения в Древней Греции, источников рабства, использования раб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ского труда в ремес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ле, положения рабов. Сравнение рабо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владения в Древней Греции и странах Древнего Востока. Описание афинского порта Пирея и афин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ской торговли</w:t>
            </w:r>
          </w:p>
        </w:tc>
        <w:tc>
          <w:tcPr>
            <w:tcW w:w="252" w:type="pct"/>
          </w:tcPr>
          <w:p w:rsidR="00BD25E8" w:rsidRPr="00284E1F" w:rsidRDefault="004C3CC7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30.01</w:t>
            </w:r>
          </w:p>
        </w:tc>
        <w:tc>
          <w:tcPr>
            <w:tcW w:w="248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BD25E8" w:rsidRPr="00284E1F" w:rsidRDefault="00BD25E8" w:rsidP="00BD25E8">
            <w:pPr>
              <w:snapToGrid w:val="0"/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§31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Зад.раб.тетр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Сочин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.-</w:t>
            </w:r>
            <w:proofErr w:type="gram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рассказ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Инд.зад.-</w:t>
            </w:r>
            <w:proofErr w:type="gram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воп.3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Инд.зад.-</w:t>
            </w:r>
            <w:proofErr w:type="gram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воп.4</w:t>
            </w:r>
          </w:p>
        </w:tc>
      </w:tr>
      <w:tr w:rsidR="00BD25E8" w:rsidRPr="00284E1F" w:rsidTr="004C3CC7">
        <w:tc>
          <w:tcPr>
            <w:tcW w:w="154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732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Пелопоннесская война</w:t>
            </w:r>
          </w:p>
        </w:tc>
        <w:tc>
          <w:tcPr>
            <w:tcW w:w="265" w:type="pct"/>
          </w:tcPr>
          <w:p w:rsidR="00BD25E8" w:rsidRPr="00284E1F" w:rsidRDefault="00101036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BD25E8" w:rsidRPr="00284E1F" w:rsidRDefault="00BD25E8" w:rsidP="001535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Познаватель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ный интерес к истории, процессу научного познания. Представле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ние о много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факторности историческо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го процесса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о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сочетании объективных и субъектив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ных причин, влияющих на течение и ис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ход событий</w:t>
            </w:r>
          </w:p>
        </w:tc>
        <w:tc>
          <w:tcPr>
            <w:tcW w:w="822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D25E8" w:rsidRPr="00284E1F" w:rsidRDefault="00BD25E8" w:rsidP="001535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умение выделять главное в тексте, грамотно фор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мулировать вопросы, ра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ботать с различными ис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точниками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информации, готовить сообщения, пре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зентации и представлять результаты работы.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ние организовать выпол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нение заданий учителя, сделать выводы по ре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зультатам работы.</w:t>
            </w:r>
          </w:p>
        </w:tc>
        <w:tc>
          <w:tcPr>
            <w:tcW w:w="1130" w:type="pct"/>
          </w:tcPr>
          <w:p w:rsidR="00BD25E8" w:rsidRPr="00284E1F" w:rsidRDefault="00BD25E8" w:rsidP="002C7F6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Знание причин, хода и итогов Пело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поннесской войны. Оценка личности Алкивиада и его ро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ли в войне. Объясне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ние причин пораже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ния Афин в войне и оценка последствий этого. Умение пока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зывать на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карте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места основных сра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жений войны</w:t>
            </w:r>
          </w:p>
        </w:tc>
        <w:tc>
          <w:tcPr>
            <w:tcW w:w="252" w:type="pct"/>
          </w:tcPr>
          <w:p w:rsidR="00BD25E8" w:rsidRPr="00284E1F" w:rsidRDefault="004C3CC7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4.02</w:t>
            </w:r>
          </w:p>
        </w:tc>
        <w:tc>
          <w:tcPr>
            <w:tcW w:w="248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BD25E8" w:rsidRPr="00284E1F" w:rsidRDefault="00BD25E8" w:rsidP="00BD25E8">
            <w:pPr>
              <w:snapToGrid w:val="0"/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§32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Зад.раб.тетр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Раб.по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карте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Пробл.з.-воп.2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Инд.зад.-</w:t>
            </w:r>
            <w:proofErr w:type="gram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воп.4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Фронт.опрос</w:t>
            </w:r>
            <w:proofErr w:type="spellEnd"/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Хронол.диктант</w:t>
            </w:r>
            <w:proofErr w:type="spellEnd"/>
          </w:p>
        </w:tc>
      </w:tr>
      <w:tr w:rsidR="00BD25E8" w:rsidRPr="00284E1F" w:rsidTr="004C3CC7">
        <w:tc>
          <w:tcPr>
            <w:tcW w:w="154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40</w:t>
            </w:r>
          </w:p>
        </w:tc>
        <w:tc>
          <w:tcPr>
            <w:tcW w:w="732" w:type="pct"/>
          </w:tcPr>
          <w:p w:rsidR="00BD25E8" w:rsidRPr="00284E1F" w:rsidRDefault="00BD25E8" w:rsidP="006E13F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Древнегреческая культура  </w:t>
            </w:r>
          </w:p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Граждане, ученые и </w:t>
            </w:r>
            <w:proofErr w:type="gramStart"/>
            <w:r w:rsidRPr="00284E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атлеты  Греции</w:t>
            </w:r>
            <w:proofErr w:type="gramEnd"/>
          </w:p>
        </w:tc>
        <w:tc>
          <w:tcPr>
            <w:tcW w:w="265" w:type="pct"/>
          </w:tcPr>
          <w:p w:rsidR="00BD25E8" w:rsidRPr="00284E1F" w:rsidRDefault="00101036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BD25E8" w:rsidRPr="00284E1F" w:rsidRDefault="00BD25E8" w:rsidP="001535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Познаватель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ный интерес к истории, процессу научного познания. Представ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ление о всемирно-историческом значении древнегречес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кой культуры</w:t>
            </w:r>
          </w:p>
        </w:tc>
        <w:tc>
          <w:tcPr>
            <w:tcW w:w="822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умение давать определе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ния понятиям, описывать и сравнивать явления и события, делать выводы на основании сравнений, готовить сообщения и презентации.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пот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ребность в справедливом оценивании своей работы и работы одноклассников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ние организовать выпол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нение заданий учителя. Развитие навыков само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оценки и самоанализа</w:t>
            </w:r>
          </w:p>
        </w:tc>
        <w:tc>
          <w:tcPr>
            <w:tcW w:w="1130" w:type="pct"/>
          </w:tcPr>
          <w:p w:rsidR="00BD25E8" w:rsidRPr="00284E1F" w:rsidRDefault="00BD25E8" w:rsidP="002C7F6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Знание определения понятия «класси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ческая культура». Знание особеннос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тей системы воспи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тания и обучения в греческих полисах. Умение рассказывать о развитии науки и о научных достижени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ях ученых Древней Греции. Описание Олимпийских игр,</w:t>
            </w:r>
          </w:p>
        </w:tc>
        <w:tc>
          <w:tcPr>
            <w:tcW w:w="252" w:type="pct"/>
          </w:tcPr>
          <w:p w:rsidR="00BD25E8" w:rsidRPr="00284E1F" w:rsidRDefault="004C3CC7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6.02</w:t>
            </w:r>
          </w:p>
        </w:tc>
        <w:tc>
          <w:tcPr>
            <w:tcW w:w="248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BD25E8" w:rsidRPr="00284E1F" w:rsidRDefault="00BD25E8" w:rsidP="00BD25E8">
            <w:pPr>
              <w:snapToGrid w:val="0"/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§33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Зад.раб.тетр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Сообщение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Фронталь.опрос</w:t>
            </w:r>
            <w:proofErr w:type="spellEnd"/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Пробл.з.-воп.4</w:t>
            </w:r>
          </w:p>
        </w:tc>
      </w:tr>
      <w:tr w:rsidR="00BD25E8" w:rsidRPr="00284E1F" w:rsidTr="004C3CC7">
        <w:tc>
          <w:tcPr>
            <w:tcW w:w="154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732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Архитекторы, скульпторы, поэты Греции</w:t>
            </w:r>
          </w:p>
        </w:tc>
        <w:tc>
          <w:tcPr>
            <w:tcW w:w="265" w:type="pct"/>
          </w:tcPr>
          <w:p w:rsidR="00BD25E8" w:rsidRPr="00284E1F" w:rsidRDefault="00101036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Познаватель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ный интерес к истории, процессу научного познания. Представ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ление о всемирно-</w:t>
            </w:r>
            <w:proofErr w:type="spellStart"/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ис</w:t>
            </w:r>
            <w:proofErr w:type="spellEnd"/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- торическом значении древнегречес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кой культуры</w:t>
            </w:r>
          </w:p>
        </w:tc>
        <w:tc>
          <w:tcPr>
            <w:tcW w:w="822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умение давать определе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ния понятиям, описывать и сравнивать явления и события, делать выводы на основании сравнений, готовить сообщения и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презентации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пот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ребность в справедливом оценивании своей работы и работы одноклассников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ние организовать выпол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нение заданий учителя.</w:t>
            </w:r>
          </w:p>
        </w:tc>
        <w:tc>
          <w:tcPr>
            <w:tcW w:w="1130" w:type="pct"/>
          </w:tcPr>
          <w:p w:rsidR="00BD25E8" w:rsidRPr="00284E1F" w:rsidRDefault="00BD25E8" w:rsidP="002C7F6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Знание особеннос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тей архитектуры, скульптуры и театра Древней Греции. Описание архитек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турных памятников Афинского Акро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поля, выдающихся скульптурных произ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ведений и устройства древнегреческого театра. Умение вы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сказывать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суждение о значении древне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греческой культуры в мировой истории</w:t>
            </w:r>
          </w:p>
        </w:tc>
        <w:tc>
          <w:tcPr>
            <w:tcW w:w="252" w:type="pct"/>
          </w:tcPr>
          <w:p w:rsidR="00BD25E8" w:rsidRPr="00284E1F" w:rsidRDefault="004C3CC7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11.02</w:t>
            </w:r>
          </w:p>
        </w:tc>
        <w:tc>
          <w:tcPr>
            <w:tcW w:w="248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BD25E8" w:rsidRPr="00284E1F" w:rsidRDefault="00BD25E8" w:rsidP="00BD25E8">
            <w:pPr>
              <w:snapToGrid w:val="0"/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§34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Групп.раб.воп.1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Творч.представл</w:t>
            </w:r>
            <w:proofErr w:type="spellEnd"/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D25E8" w:rsidRPr="00284E1F" w:rsidTr="004C3CC7">
        <w:tc>
          <w:tcPr>
            <w:tcW w:w="154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42</w:t>
            </w:r>
          </w:p>
        </w:tc>
        <w:tc>
          <w:tcPr>
            <w:tcW w:w="732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 и проверка знаний</w:t>
            </w:r>
          </w:p>
        </w:tc>
        <w:tc>
          <w:tcPr>
            <w:tcW w:w="265" w:type="pct"/>
          </w:tcPr>
          <w:p w:rsidR="00BD25E8" w:rsidRPr="00284E1F" w:rsidRDefault="00101036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Познаватель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ный интерес к истории, процессу на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учного познания. Представле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ние о вкладе древних народов в историю и культуру че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ловечества. Осознание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необходи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мости пов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торения для закрепления знаний</w:t>
            </w:r>
          </w:p>
        </w:tc>
        <w:tc>
          <w:tcPr>
            <w:tcW w:w="822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умение воспроизводить информацию по памяти, сравнивать и анализи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ровать объекты. Умение сравнивать и делать вы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воды на основании срав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нений, работать с тестами различного уровня слож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ности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ние определять цель урока и ставить задачи, необходимые для ее до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стижения, представлять результаты работы. Раз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витие навыков самооцен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ки и самоанализа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умение слушать учителя и одноклассников, аргу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ментировать свою точку зрения. Овладение навы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ками выступлений перед аудиторией</w:t>
            </w:r>
          </w:p>
        </w:tc>
        <w:tc>
          <w:tcPr>
            <w:tcW w:w="1130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Знание основных терминов, понятий и дат. Умение давать характеристику куль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турному развитию Древней Греции. Приведение при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меров достижений древних греков в об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ласти культуры. Различение на ри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сунках и фотографи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ях памятников куль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туры Древней Греции</w:t>
            </w:r>
          </w:p>
        </w:tc>
        <w:tc>
          <w:tcPr>
            <w:tcW w:w="252" w:type="pct"/>
          </w:tcPr>
          <w:p w:rsidR="00BD25E8" w:rsidRPr="00284E1F" w:rsidRDefault="004C3CC7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13.02</w:t>
            </w:r>
          </w:p>
        </w:tc>
        <w:tc>
          <w:tcPr>
            <w:tcW w:w="248" w:type="pct"/>
          </w:tcPr>
          <w:p w:rsidR="00BD25E8" w:rsidRPr="00284E1F" w:rsidRDefault="00BD25E8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BD25E8" w:rsidRPr="00284E1F" w:rsidRDefault="00BD25E8" w:rsidP="00BD25E8">
            <w:pPr>
              <w:snapToGrid w:val="0"/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Тестирование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Индивид.зад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Термин.дикт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BD25E8" w:rsidRPr="00284E1F" w:rsidRDefault="00BD25E8" w:rsidP="00BD25E8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Хронол</w:t>
            </w:r>
            <w:proofErr w:type="gram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задан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BD25E8" w:rsidRPr="00284E1F" w:rsidRDefault="00BD25E8" w:rsidP="00BD25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</w:t>
            </w:r>
            <w:proofErr w:type="gram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задан</w:t>
            </w:r>
            <w:proofErr w:type="spellEnd"/>
          </w:p>
        </w:tc>
      </w:tr>
      <w:tr w:rsidR="00E83410" w:rsidRPr="00284E1F" w:rsidTr="004C3CC7">
        <w:tc>
          <w:tcPr>
            <w:tcW w:w="154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732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Македонские </w:t>
            </w:r>
            <w:proofErr w:type="gramStart"/>
            <w:r w:rsidRPr="00284E1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завоевания  </w:t>
            </w:r>
            <w:r w:rsidRPr="00284E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Возвышение</w:t>
            </w:r>
            <w:proofErr w:type="gramEnd"/>
            <w:r w:rsidRPr="00284E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Македонии</w:t>
            </w:r>
          </w:p>
        </w:tc>
        <w:tc>
          <w:tcPr>
            <w:tcW w:w="265" w:type="pct"/>
          </w:tcPr>
          <w:p w:rsidR="00E83410" w:rsidRPr="00284E1F" w:rsidRDefault="00101036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773" w:type="pct"/>
          </w:tcPr>
          <w:p w:rsidR="00E83410" w:rsidRPr="00284E1F" w:rsidRDefault="00072EF6" w:rsidP="00072E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Познаватель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ный интерес к истории,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процессу научного познания. Понимание роли личнос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ти в истории. Представле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ние о много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факторности историческо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го процесса, о сочетании объективных и субъективных причин, влияющих на течение и ис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ход событий</w:t>
            </w:r>
          </w:p>
        </w:tc>
        <w:tc>
          <w:tcPr>
            <w:tcW w:w="822" w:type="pct"/>
          </w:tcPr>
          <w:p w:rsidR="00E83410" w:rsidRPr="00284E1F" w:rsidRDefault="00072EF6" w:rsidP="00072E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умение работать с тек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стом,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структурировать учебный материал, давать определения понятиям. Преобразовывать инфор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мацию из одной формы в другую. Проводить сравнение событий и вы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делять их существенные </w:t>
            </w:r>
            <w:proofErr w:type="spellStart"/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признаки.Ува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жительное</w:t>
            </w:r>
            <w:proofErr w:type="spellEnd"/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отношение к учителю и одноклас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сникам. Применение полученных знаний на практике</w:t>
            </w:r>
          </w:p>
        </w:tc>
        <w:tc>
          <w:tcPr>
            <w:tcW w:w="1130" w:type="pct"/>
          </w:tcPr>
          <w:p w:rsidR="00E83410" w:rsidRPr="00284E1F" w:rsidRDefault="00072EF6" w:rsidP="005D00E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Знание географи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ческого положения, природных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условий и причин возвыше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ния Македонского царства при Филип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пе II, его реформ и истории подчинения греческих полисов Македонии. Оценка личности Филиппа II и </w:t>
            </w:r>
            <w:proofErr w:type="gramStart"/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Демосфена</w:t>
            </w:r>
            <w:proofErr w:type="gramEnd"/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и их роли в истории Древ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ней Греции.</w:t>
            </w:r>
          </w:p>
        </w:tc>
        <w:tc>
          <w:tcPr>
            <w:tcW w:w="252" w:type="pct"/>
          </w:tcPr>
          <w:p w:rsidR="00E83410" w:rsidRPr="00284E1F" w:rsidRDefault="004C3CC7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18.02</w:t>
            </w:r>
          </w:p>
        </w:tc>
        <w:tc>
          <w:tcPr>
            <w:tcW w:w="248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E83410" w:rsidRPr="00284E1F" w:rsidRDefault="00E83410" w:rsidP="00554E07">
            <w:pPr>
              <w:snapToGrid w:val="0"/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§35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Зад.раб.тетр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Фронт.опрос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Раб.по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карте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83410" w:rsidRPr="00284E1F" w:rsidTr="004C3CC7">
        <w:tc>
          <w:tcPr>
            <w:tcW w:w="154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44</w:t>
            </w:r>
          </w:p>
        </w:tc>
        <w:tc>
          <w:tcPr>
            <w:tcW w:w="732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Завоевания Александра Македонского</w:t>
            </w:r>
          </w:p>
        </w:tc>
        <w:tc>
          <w:tcPr>
            <w:tcW w:w="265" w:type="pct"/>
          </w:tcPr>
          <w:p w:rsidR="00E83410" w:rsidRPr="00284E1F" w:rsidRDefault="00101036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Познаватель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ный интерес к истории, процессу научного познания. Понимание роли личнос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ти в истории. Представле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ние о много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факторности историческо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го процесса, о сочетании объективных и субъектив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ных причин, влияющих на течение и ис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ход событий</w:t>
            </w:r>
          </w:p>
        </w:tc>
        <w:tc>
          <w:tcPr>
            <w:tcW w:w="822" w:type="pct"/>
          </w:tcPr>
          <w:p w:rsidR="00E83410" w:rsidRPr="00284E1F" w:rsidRDefault="00E83410" w:rsidP="005D00E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умение выбирать наибо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лее эффективные спосо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бы решения поставлен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ных задач, делать выводы на основе полученной информации, устанавли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вать соответствие между событиями, объектами и их характеристиками, описывать события и да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вать им оценку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пот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ребность в справедливом оценивании своей работы и работы одноклассни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ков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ние определять цель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урока и ставить задачи, необходимые для ее до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стижения, представлять результаты работы</w:t>
            </w:r>
          </w:p>
        </w:tc>
        <w:tc>
          <w:tcPr>
            <w:tcW w:w="1130" w:type="pct"/>
          </w:tcPr>
          <w:p w:rsidR="00E83410" w:rsidRPr="00284E1F" w:rsidRDefault="00E83410" w:rsidP="005D00E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Знание основных событий и сражений Восточного похода Александра Маке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донского. Объясне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ние причин побед македонской армии над персами. Оценка личности Алексан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дра и его роли в ис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тории. Умение пока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зывать на карте на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правления походов македонской армии, места важнейших сражений и границы державы Александра Македонского</w:t>
            </w:r>
          </w:p>
        </w:tc>
        <w:tc>
          <w:tcPr>
            <w:tcW w:w="252" w:type="pct"/>
          </w:tcPr>
          <w:p w:rsidR="00E83410" w:rsidRPr="00284E1F" w:rsidRDefault="004C3CC7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20.02</w:t>
            </w:r>
          </w:p>
        </w:tc>
        <w:tc>
          <w:tcPr>
            <w:tcW w:w="248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E83410" w:rsidRPr="00284E1F" w:rsidRDefault="00E83410" w:rsidP="00554E07">
            <w:pPr>
              <w:snapToGrid w:val="0"/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§36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Зад.раб.тетр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Раб.по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карте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</w:t>
            </w:r>
            <w:proofErr w:type="gram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задан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Фронт.опрос</w:t>
            </w:r>
            <w:proofErr w:type="spellEnd"/>
          </w:p>
        </w:tc>
      </w:tr>
      <w:tr w:rsidR="00E83410" w:rsidRPr="00284E1F" w:rsidTr="004C3CC7">
        <w:tc>
          <w:tcPr>
            <w:tcW w:w="154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45</w:t>
            </w:r>
          </w:p>
        </w:tc>
        <w:tc>
          <w:tcPr>
            <w:tcW w:w="732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Греческий Восток</w:t>
            </w:r>
          </w:p>
        </w:tc>
        <w:tc>
          <w:tcPr>
            <w:tcW w:w="265" w:type="pct"/>
          </w:tcPr>
          <w:p w:rsidR="00E83410" w:rsidRPr="00284E1F" w:rsidRDefault="00101036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Познаватель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ный интерес к истории, процессу научного познания. Понимание всемирно-</w:t>
            </w:r>
            <w:proofErr w:type="spellStart"/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ис</w:t>
            </w:r>
            <w:proofErr w:type="spellEnd"/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- торического значения эл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линистичес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кой культуры</w:t>
            </w:r>
          </w:p>
        </w:tc>
        <w:tc>
          <w:tcPr>
            <w:tcW w:w="822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умение работать с тек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стом и выделять в нем главное, устанавливать </w:t>
            </w:r>
            <w:proofErr w:type="spellStart"/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причинно</w:t>
            </w:r>
            <w:proofErr w:type="spellEnd"/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-следственные связи, формулировать понятия, готовить сооб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щения и презентации</w:t>
            </w:r>
          </w:p>
        </w:tc>
        <w:tc>
          <w:tcPr>
            <w:tcW w:w="1130" w:type="pct"/>
          </w:tcPr>
          <w:p w:rsidR="00E83410" w:rsidRPr="00284E1F" w:rsidRDefault="00E83410" w:rsidP="005D00E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Знание причин рас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пада державы Алек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сандра Македон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ского и образования эллинистических государств. Описа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ние Александрии Египетской и ее достопримечатель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ностей. Умение показывать на карте границы эллинис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тических государств и высказывать суж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дения о культурных достижениях эпохи эллинизма</w:t>
            </w:r>
          </w:p>
        </w:tc>
        <w:tc>
          <w:tcPr>
            <w:tcW w:w="252" w:type="pct"/>
          </w:tcPr>
          <w:p w:rsidR="00E83410" w:rsidRPr="00284E1F" w:rsidRDefault="004C3CC7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25.02</w:t>
            </w:r>
          </w:p>
        </w:tc>
        <w:tc>
          <w:tcPr>
            <w:tcW w:w="248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E83410" w:rsidRPr="00284E1F" w:rsidRDefault="00E83410" w:rsidP="00554E07">
            <w:pPr>
              <w:snapToGrid w:val="0"/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§37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Раб.по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карте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Раб.коетур.карт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Зад.раб.тетр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</w:t>
            </w:r>
            <w:proofErr w:type="gram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задан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Сообщ.о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чудесах света</w:t>
            </w:r>
          </w:p>
        </w:tc>
      </w:tr>
      <w:tr w:rsidR="00E83410" w:rsidRPr="00284E1F" w:rsidTr="004C3CC7">
        <w:tc>
          <w:tcPr>
            <w:tcW w:w="154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732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 и проверка знаний</w:t>
            </w:r>
          </w:p>
        </w:tc>
        <w:tc>
          <w:tcPr>
            <w:tcW w:w="265" w:type="pct"/>
          </w:tcPr>
          <w:p w:rsidR="00E83410" w:rsidRPr="00284E1F" w:rsidRDefault="00101036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Познава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тельный ин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терес к исто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рии, процессу научного по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знания. Пред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ставление о вкладе древ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них народов в историю и культуру че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ловечества</w:t>
            </w:r>
          </w:p>
        </w:tc>
        <w:tc>
          <w:tcPr>
            <w:tcW w:w="822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умение воспроизводить информацию по памяти, сравнивать и анализи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ровать объекты. Умение сравнивать и делать выводы на основании сравнений, работать с тес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тами различного уровня сложности. Давать оценку событий</w:t>
            </w:r>
          </w:p>
        </w:tc>
        <w:tc>
          <w:tcPr>
            <w:tcW w:w="1130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Знание основных терминов, понятий и дат. Умение давать характеристику ос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новных периодов и условий истори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ческого развития Древней Греции, а также вклада древ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них греков в миро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вую культуру</w:t>
            </w:r>
          </w:p>
        </w:tc>
        <w:tc>
          <w:tcPr>
            <w:tcW w:w="252" w:type="pct"/>
          </w:tcPr>
          <w:p w:rsidR="00E83410" w:rsidRPr="00284E1F" w:rsidRDefault="004C3CC7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27.02</w:t>
            </w:r>
          </w:p>
        </w:tc>
        <w:tc>
          <w:tcPr>
            <w:tcW w:w="248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E83410" w:rsidRPr="00284E1F" w:rsidRDefault="00E83410" w:rsidP="00554E07">
            <w:pPr>
              <w:snapToGrid w:val="0"/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Творч.зад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Индивид.зад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Кроссворд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Раб.с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термин.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Раб.по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карте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Тесирование</w:t>
            </w:r>
            <w:proofErr w:type="spellEnd"/>
          </w:p>
        </w:tc>
      </w:tr>
      <w:tr w:rsidR="00E83410" w:rsidRPr="00284E1F" w:rsidTr="004C3CC7">
        <w:tc>
          <w:tcPr>
            <w:tcW w:w="154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732" w:type="pct"/>
          </w:tcPr>
          <w:p w:rsidR="00E83410" w:rsidRPr="00284E1F" w:rsidRDefault="00E83410" w:rsidP="006E13F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Раздел IV. ДРЕВНИЙ РИМ</w:t>
            </w:r>
          </w:p>
          <w:p w:rsidR="00E83410" w:rsidRPr="00284E1F" w:rsidRDefault="00E83410" w:rsidP="006E13F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Образование Римской республики</w:t>
            </w:r>
          </w:p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Начало римской истории</w:t>
            </w:r>
            <w:r w:rsidRPr="00284E1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5" w:type="pct"/>
          </w:tcPr>
          <w:p w:rsidR="00E83410" w:rsidRPr="00284E1F" w:rsidRDefault="00101036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Познаватель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ный интерес к истории, процессу научного поз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нания</w:t>
            </w:r>
          </w:p>
        </w:tc>
        <w:tc>
          <w:tcPr>
            <w:tcW w:w="822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умение работать с раз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личными источниками информации, отличать главное от второсте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пенного, факты от мне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ний и предположений,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структурировать учеб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ный материал, грамотно формулировать вопросы, готовить сообщения и презентации</w:t>
            </w:r>
          </w:p>
        </w:tc>
        <w:tc>
          <w:tcPr>
            <w:tcW w:w="1130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Знание географи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ческого положения, природных условий и занятий населения Древней Италии. Умение показывать на карте террито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рию </w:t>
            </w:r>
            <w:proofErr w:type="spellStart"/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Апеннинского</w:t>
            </w:r>
            <w:proofErr w:type="spellEnd"/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полуострова, остров Сицилия,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земли, на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селенные </w:t>
            </w:r>
            <w:proofErr w:type="spellStart"/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латинами</w:t>
            </w:r>
            <w:proofErr w:type="spellEnd"/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, этрусками, галлами.</w:t>
            </w:r>
          </w:p>
        </w:tc>
        <w:tc>
          <w:tcPr>
            <w:tcW w:w="252" w:type="pct"/>
          </w:tcPr>
          <w:p w:rsidR="00E83410" w:rsidRPr="00284E1F" w:rsidRDefault="004C3CC7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3.03</w:t>
            </w:r>
          </w:p>
        </w:tc>
        <w:tc>
          <w:tcPr>
            <w:tcW w:w="248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E83410" w:rsidRPr="00284E1F" w:rsidRDefault="00E83410" w:rsidP="00554E07">
            <w:pPr>
              <w:snapToGrid w:val="0"/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§38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Зад.раб.тетр</w:t>
            </w:r>
            <w:proofErr w:type="spellEnd"/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Раб.по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карте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Сообщение 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Фронт.опрос</w:t>
            </w:r>
            <w:proofErr w:type="spellEnd"/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</w:t>
            </w:r>
            <w:proofErr w:type="gram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задан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83410" w:rsidRPr="00284E1F" w:rsidTr="004C3CC7">
        <w:tc>
          <w:tcPr>
            <w:tcW w:w="154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48</w:t>
            </w:r>
          </w:p>
        </w:tc>
        <w:tc>
          <w:tcPr>
            <w:tcW w:w="732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Республика римских граждан</w:t>
            </w:r>
          </w:p>
        </w:tc>
        <w:tc>
          <w:tcPr>
            <w:tcW w:w="265" w:type="pct"/>
          </w:tcPr>
          <w:p w:rsidR="00E83410" w:rsidRPr="00284E1F" w:rsidRDefault="00101036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Познаватель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ный интерес к истории, процессу научного по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знания. Более подробное представле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ние о системе государствен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ной власти и управления. Толерантное отношение к религии дру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гих народов</w:t>
            </w:r>
          </w:p>
        </w:tc>
        <w:tc>
          <w:tcPr>
            <w:tcW w:w="822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умение осуществлять поиск нужной информа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ции, выделять главное, структурировать учеб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ный материал, грамотно формулировать вопросы, описывать и сравнивать события, делать выводы на основании сравнений.</w:t>
            </w:r>
          </w:p>
        </w:tc>
        <w:tc>
          <w:tcPr>
            <w:tcW w:w="1130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Знание причин и характера борьбы патрициев и плебеев, государственного устройства Рим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ской республики. Описание прав и обязанностей рим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ских должностных лиц (консулов, дик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таторов, народных трибунов) и римских жрецов (понтифи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ков, авгуров, фециалов).</w:t>
            </w:r>
          </w:p>
        </w:tc>
        <w:tc>
          <w:tcPr>
            <w:tcW w:w="252" w:type="pct"/>
          </w:tcPr>
          <w:p w:rsidR="00E83410" w:rsidRPr="00284E1F" w:rsidRDefault="004C3CC7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5.03</w:t>
            </w:r>
          </w:p>
        </w:tc>
        <w:tc>
          <w:tcPr>
            <w:tcW w:w="248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E83410" w:rsidRPr="00284E1F" w:rsidRDefault="00E83410" w:rsidP="00554E07">
            <w:pPr>
              <w:snapToGrid w:val="0"/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§39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Зад.раб.тетр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Пробл.з.-вопр.1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Фронт.опрос</w:t>
            </w:r>
            <w:proofErr w:type="spellEnd"/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Инд.тестир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83410" w:rsidRPr="00284E1F" w:rsidTr="004C3CC7">
        <w:tc>
          <w:tcPr>
            <w:tcW w:w="154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732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Завоевание Римом Италии.</w:t>
            </w:r>
          </w:p>
        </w:tc>
        <w:tc>
          <w:tcPr>
            <w:tcW w:w="265" w:type="pct"/>
          </w:tcPr>
          <w:p w:rsidR="00E83410" w:rsidRPr="00284E1F" w:rsidRDefault="00101036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Познаватель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ный интерес к истории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Представле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ние о различ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ном характе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ре войн и о войнах Рима как захватни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ческих</w:t>
            </w:r>
          </w:p>
        </w:tc>
        <w:tc>
          <w:tcPr>
            <w:tcW w:w="822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умение работать с раз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личными источниками информации,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способ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ность выбирать целевые и смысловые установки в своих действиях и пос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тупках по отношению к окружающим.</w:t>
            </w:r>
          </w:p>
        </w:tc>
        <w:tc>
          <w:tcPr>
            <w:tcW w:w="1130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Знание основных событий и характера римского завоевания Италии и созданной</w:t>
            </w:r>
          </w:p>
        </w:tc>
        <w:tc>
          <w:tcPr>
            <w:tcW w:w="252" w:type="pct"/>
          </w:tcPr>
          <w:p w:rsidR="00E83410" w:rsidRPr="00284E1F" w:rsidRDefault="004C3CC7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10.03</w:t>
            </w:r>
          </w:p>
        </w:tc>
        <w:tc>
          <w:tcPr>
            <w:tcW w:w="248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E83410" w:rsidRPr="00284E1F" w:rsidRDefault="00E83410" w:rsidP="00554E07">
            <w:pPr>
              <w:snapToGrid w:val="0"/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§40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Зад.раб.тетр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Раб.по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карте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Инд.зад.-</w:t>
            </w:r>
            <w:proofErr w:type="gram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вопр.2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Фронталь.опрос</w:t>
            </w:r>
            <w:proofErr w:type="spellEnd"/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83410" w:rsidRPr="00284E1F" w:rsidTr="004C3CC7">
        <w:tc>
          <w:tcPr>
            <w:tcW w:w="154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32" w:type="pct"/>
          </w:tcPr>
          <w:p w:rsidR="00E83410" w:rsidRPr="00284E1F" w:rsidRDefault="00E83410" w:rsidP="006E13FF">
            <w:pPr>
              <w:tabs>
                <w:tab w:val="left" w:pos="227"/>
              </w:tabs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Римские завоевания в Средиземноморье </w:t>
            </w:r>
          </w:p>
          <w:p w:rsidR="00E83410" w:rsidRPr="00284E1F" w:rsidRDefault="00E83410" w:rsidP="006E13FF">
            <w:pPr>
              <w:tabs>
                <w:tab w:val="left" w:pos="22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Первая война с Карфагеном</w:t>
            </w:r>
          </w:p>
        </w:tc>
        <w:tc>
          <w:tcPr>
            <w:tcW w:w="265" w:type="pct"/>
          </w:tcPr>
          <w:p w:rsidR="00E83410" w:rsidRPr="00284E1F" w:rsidRDefault="00101036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Познаватель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ный интерес к истории, процессу научного познания. Представле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ние о войнах, являющихся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захватни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ческими с обеих сторон</w:t>
            </w:r>
          </w:p>
        </w:tc>
        <w:tc>
          <w:tcPr>
            <w:tcW w:w="822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умение работать с раз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личными источниками информации, давать описание событий, объ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яснять их причины и значение,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прогнозиро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вать развитие событий, готовить сообщения и презентации.</w:t>
            </w:r>
          </w:p>
        </w:tc>
        <w:tc>
          <w:tcPr>
            <w:tcW w:w="1130" w:type="pct"/>
          </w:tcPr>
          <w:p w:rsidR="00E83410" w:rsidRPr="00284E1F" w:rsidRDefault="00E83410" w:rsidP="00F94004">
            <w:pPr>
              <w:pStyle w:val="5"/>
              <w:shd w:val="clear" w:color="auto" w:fill="auto"/>
              <w:spacing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color w:val="000000" w:themeColor="text1"/>
                <w:sz w:val="24"/>
                <w:szCs w:val="24"/>
              </w:rPr>
              <w:lastRenderedPageBreak/>
              <w:t>Знание причин во</w:t>
            </w:r>
            <w:r w:rsidRPr="00284E1F">
              <w:rPr>
                <w:rStyle w:val="3"/>
                <w:color w:val="000000" w:themeColor="text1"/>
                <w:sz w:val="24"/>
                <w:szCs w:val="24"/>
              </w:rPr>
              <w:softHyphen/>
              <w:t>енного противосто</w:t>
            </w:r>
            <w:r w:rsidRPr="00284E1F">
              <w:rPr>
                <w:rStyle w:val="3"/>
                <w:color w:val="000000" w:themeColor="text1"/>
                <w:sz w:val="24"/>
                <w:szCs w:val="24"/>
              </w:rPr>
              <w:softHyphen/>
              <w:t>яния Рима и Карфа</w:t>
            </w:r>
            <w:r w:rsidRPr="00284E1F">
              <w:rPr>
                <w:rStyle w:val="3"/>
                <w:color w:val="000000" w:themeColor="text1"/>
                <w:sz w:val="24"/>
                <w:szCs w:val="24"/>
              </w:rPr>
              <w:softHyphen/>
              <w:t>гена, хода военных действий в Первой Пунической войне, ее результатов и зна</w:t>
            </w:r>
            <w:r w:rsidRPr="00284E1F">
              <w:rPr>
                <w:rStyle w:val="3"/>
                <w:color w:val="000000" w:themeColor="text1"/>
                <w:sz w:val="24"/>
                <w:szCs w:val="24"/>
              </w:rPr>
              <w:softHyphen/>
              <w:t>чения.</w:t>
            </w:r>
          </w:p>
          <w:p w:rsidR="00E83410" w:rsidRPr="00284E1F" w:rsidRDefault="00E83410" w:rsidP="00F940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Умение сравнивать военные силы сопер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ников,</w:t>
            </w:r>
          </w:p>
        </w:tc>
        <w:tc>
          <w:tcPr>
            <w:tcW w:w="252" w:type="pct"/>
          </w:tcPr>
          <w:p w:rsidR="00E83410" w:rsidRPr="00284E1F" w:rsidRDefault="004C3CC7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12.03</w:t>
            </w:r>
          </w:p>
        </w:tc>
        <w:tc>
          <w:tcPr>
            <w:tcW w:w="248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E83410" w:rsidRPr="00284E1F" w:rsidRDefault="00E83410" w:rsidP="00554E07">
            <w:pPr>
              <w:snapToGrid w:val="0"/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§41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Зад.раб.тетр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Раб.по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карте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Пробл.з.-воп.2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Инд.з.-воп.5,6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Фронталь.опрос</w:t>
            </w:r>
            <w:proofErr w:type="spellEnd"/>
          </w:p>
        </w:tc>
      </w:tr>
      <w:tr w:rsidR="00E83410" w:rsidRPr="00284E1F" w:rsidTr="004C3CC7">
        <w:tc>
          <w:tcPr>
            <w:tcW w:w="154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51</w:t>
            </w:r>
          </w:p>
        </w:tc>
        <w:tc>
          <w:tcPr>
            <w:tcW w:w="732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Война с Ганнибалом</w:t>
            </w:r>
          </w:p>
        </w:tc>
        <w:tc>
          <w:tcPr>
            <w:tcW w:w="265" w:type="pct"/>
          </w:tcPr>
          <w:p w:rsidR="00E83410" w:rsidRPr="00284E1F" w:rsidRDefault="00101036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Познаватель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ный интерес к истории, процессу научного познания. Понимание роли личнос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ти в истории. Представле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ние о войнах, являющихся захватни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ческими с обеих сторон. Представле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ние о войне как негуман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ном способе разрешения конфликт</w:t>
            </w:r>
          </w:p>
        </w:tc>
        <w:tc>
          <w:tcPr>
            <w:tcW w:w="822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умение работать с раз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личными источниками информации, отличать факты от предположе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ний, давать описание событий, объяснять их причины и значение, прогнозировать развитие событий, готовить сооб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щения и презентации</w:t>
            </w:r>
          </w:p>
        </w:tc>
        <w:tc>
          <w:tcPr>
            <w:tcW w:w="1130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Знание причин во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енного противосто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яния Рима и Карфа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гена, хода военных действий во Второй Пунической войне, ее результатов и зна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чения. Оценка лич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ности Ганнибала, его роли в истории вой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ны. Умение работать с историческими ис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точниками, описы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вать ход войны и ее основные сражения, показывать на карте поход Ганнибала в Италию,</w:t>
            </w:r>
          </w:p>
        </w:tc>
        <w:tc>
          <w:tcPr>
            <w:tcW w:w="252" w:type="pct"/>
          </w:tcPr>
          <w:p w:rsidR="00E83410" w:rsidRPr="00284E1F" w:rsidRDefault="004C3CC7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17.03</w:t>
            </w:r>
          </w:p>
        </w:tc>
        <w:tc>
          <w:tcPr>
            <w:tcW w:w="248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E83410" w:rsidRPr="00284E1F" w:rsidRDefault="00E83410" w:rsidP="00554E07">
            <w:pPr>
              <w:snapToGrid w:val="0"/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§42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Зад.раб.тетр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Раб.по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карте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Пробл.з.-воп.3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Инд.з.-воп.4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Фронталь.опрос</w:t>
            </w:r>
            <w:proofErr w:type="spellEnd"/>
          </w:p>
        </w:tc>
      </w:tr>
      <w:tr w:rsidR="00E83410" w:rsidRPr="00284E1F" w:rsidTr="004C3CC7">
        <w:tc>
          <w:tcPr>
            <w:tcW w:w="154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732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Рим — завоеватель Средиземноморья</w:t>
            </w:r>
          </w:p>
        </w:tc>
        <w:tc>
          <w:tcPr>
            <w:tcW w:w="265" w:type="pct"/>
          </w:tcPr>
          <w:p w:rsidR="00E83410" w:rsidRPr="00284E1F" w:rsidRDefault="00101036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Познаватель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ный интерес к истории, процессу научного познания. Представле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ние о захват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ническом характере римских завоеваний и роли идео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логии и дипломатии во внешней политике</w:t>
            </w:r>
          </w:p>
        </w:tc>
        <w:tc>
          <w:tcPr>
            <w:tcW w:w="822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умение работать с раз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личными источниками информации, давать опи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сание событий, объяс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нять их причины и значе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ние, готовить сообщения и презентации</w:t>
            </w:r>
          </w:p>
        </w:tc>
        <w:tc>
          <w:tcPr>
            <w:tcW w:w="1130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Знание завоеваний римлян в Восточ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ном и Западном Средиземноморье, а также исторических последствий рим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ских завоеваний. Умение показывать на карте государства, завоеванные Римом. Описание системы управления провин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циями</w:t>
            </w:r>
          </w:p>
        </w:tc>
        <w:tc>
          <w:tcPr>
            <w:tcW w:w="252" w:type="pct"/>
          </w:tcPr>
          <w:p w:rsidR="00E83410" w:rsidRPr="00284E1F" w:rsidRDefault="004C3CC7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19.03</w:t>
            </w:r>
          </w:p>
        </w:tc>
        <w:tc>
          <w:tcPr>
            <w:tcW w:w="248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E83410" w:rsidRPr="00284E1F" w:rsidRDefault="00E83410" w:rsidP="00554E07">
            <w:pPr>
              <w:snapToGrid w:val="0"/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§42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Зад.раб.тетр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Раб.по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карте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Пробл.з.-воп.3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Инд.з.-воп.4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Фронталь.опрос</w:t>
            </w:r>
            <w:proofErr w:type="spellEnd"/>
          </w:p>
        </w:tc>
      </w:tr>
      <w:tr w:rsidR="00E83410" w:rsidRPr="00284E1F" w:rsidTr="004C3CC7">
        <w:tc>
          <w:tcPr>
            <w:tcW w:w="154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732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 и проверка знаний</w:t>
            </w:r>
          </w:p>
        </w:tc>
        <w:tc>
          <w:tcPr>
            <w:tcW w:w="265" w:type="pct"/>
          </w:tcPr>
          <w:p w:rsidR="00E83410" w:rsidRPr="00284E1F" w:rsidRDefault="00101036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Познаватель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ный интерес к истории, процессу научного познания. Представле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ние о вкладе римлян в раз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витие воен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ного искусст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ва</w:t>
            </w:r>
          </w:p>
        </w:tc>
        <w:tc>
          <w:tcPr>
            <w:tcW w:w="822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умение воспроизводить информацию по памяти, сравнивать и анализи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ровать объекты, делать выводы на основании сравнений, работать с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тестами различного уров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ня сложности</w:t>
            </w:r>
          </w:p>
        </w:tc>
        <w:tc>
          <w:tcPr>
            <w:tcW w:w="1130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Знание основных терминов, понятий и дат. Умение давать характеристику госу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дарственному и об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щественному строю Рима, завоеватель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ным войнам Рим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ской республики. Описание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истори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ческих деятелей ис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тории Рима.</w:t>
            </w:r>
          </w:p>
        </w:tc>
        <w:tc>
          <w:tcPr>
            <w:tcW w:w="252" w:type="pct"/>
          </w:tcPr>
          <w:p w:rsidR="00E83410" w:rsidRPr="00284E1F" w:rsidRDefault="004C3CC7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24.03</w:t>
            </w:r>
          </w:p>
        </w:tc>
        <w:tc>
          <w:tcPr>
            <w:tcW w:w="248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E83410" w:rsidRPr="00284E1F" w:rsidRDefault="00E83410" w:rsidP="00554E07">
            <w:pPr>
              <w:snapToGrid w:val="0"/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Тестирование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Индивид.зад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Термин.дикт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Хронол</w:t>
            </w:r>
            <w:proofErr w:type="gram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задан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</w:t>
            </w:r>
            <w:proofErr w:type="gram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задан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83410" w:rsidRPr="00284E1F" w:rsidTr="004C3CC7">
        <w:tc>
          <w:tcPr>
            <w:tcW w:w="154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54</w:t>
            </w:r>
          </w:p>
        </w:tc>
        <w:tc>
          <w:tcPr>
            <w:tcW w:w="732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Гражданские войны в период Римской республики </w:t>
            </w:r>
            <w:r w:rsidRPr="00284E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Народные трибуны — братья </w:t>
            </w:r>
            <w:proofErr w:type="spellStart"/>
            <w:r w:rsidRPr="00284E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Гракхи</w:t>
            </w:r>
            <w:proofErr w:type="spellEnd"/>
            <w:r w:rsidRPr="00284E1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5" w:type="pct"/>
          </w:tcPr>
          <w:p w:rsidR="00E83410" w:rsidRPr="00284E1F" w:rsidRDefault="00101036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Познаватель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ный интерес к истории, процессу научного познания. Понимание роли личнос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ти в истории. Осознание справедли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вости борьбы человека за свои права</w:t>
            </w:r>
          </w:p>
        </w:tc>
        <w:tc>
          <w:tcPr>
            <w:tcW w:w="822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ние работать с различны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ми источниками инфор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мации, давать описание людей и событий, объяс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нять причины событий и их значение, прогнозиро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вать развитие событий</w:t>
            </w:r>
          </w:p>
        </w:tc>
        <w:tc>
          <w:tcPr>
            <w:tcW w:w="1130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Знание причин нача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ла гражданских войн в Римской республи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ке, содержания зако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нодательства </w:t>
            </w:r>
            <w:proofErr w:type="spellStart"/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Грак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хов</w:t>
            </w:r>
            <w:proofErr w:type="spellEnd"/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, исторического значения их борьбы с римской аристок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ратией. Описание личности Тиберия и Гая </w:t>
            </w:r>
            <w:proofErr w:type="spellStart"/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Гракхов</w:t>
            </w:r>
            <w:proofErr w:type="spellEnd"/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и анализ их деятельности</w:t>
            </w:r>
          </w:p>
        </w:tc>
        <w:tc>
          <w:tcPr>
            <w:tcW w:w="252" w:type="pct"/>
          </w:tcPr>
          <w:p w:rsidR="00E83410" w:rsidRPr="00284E1F" w:rsidRDefault="004C3CC7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26.03</w:t>
            </w:r>
          </w:p>
        </w:tc>
        <w:tc>
          <w:tcPr>
            <w:tcW w:w="248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E83410" w:rsidRPr="00284E1F" w:rsidRDefault="00E83410" w:rsidP="00554E07">
            <w:pPr>
              <w:snapToGrid w:val="0"/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§44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Зад.раб.тетр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Проб.зад.-</w:t>
            </w:r>
            <w:proofErr w:type="gram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в.1,2,3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Инд.з.-воп.4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Фронталь.опрос</w:t>
            </w:r>
            <w:proofErr w:type="spellEnd"/>
          </w:p>
        </w:tc>
      </w:tr>
      <w:tr w:rsidR="00E83410" w:rsidRPr="00284E1F" w:rsidTr="004C3CC7">
        <w:tc>
          <w:tcPr>
            <w:tcW w:w="154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732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Сулла — первый военный диктатор Рима</w:t>
            </w:r>
          </w:p>
        </w:tc>
        <w:tc>
          <w:tcPr>
            <w:tcW w:w="265" w:type="pct"/>
          </w:tcPr>
          <w:p w:rsidR="00E83410" w:rsidRPr="00284E1F" w:rsidRDefault="00101036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Познаватель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ный интерес к истории, процессу научного познания. Понимание роли личнос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ти в истории. Осознание важности государствен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ных преобра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зований</w:t>
            </w:r>
          </w:p>
        </w:tc>
        <w:tc>
          <w:tcPr>
            <w:tcW w:w="822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умение работать с раз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личными источниками информации, давать описание людей и собы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тий, объяснять причины событий и их значение, прогнозировать развитие событий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ние организовать выпол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нение заданий учителя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умение работать в составе творческих групп, аргу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ментировать свою точку зрения</w:t>
            </w:r>
          </w:p>
        </w:tc>
        <w:tc>
          <w:tcPr>
            <w:tcW w:w="1130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Знание причин и содержания военной реформы Гая Мария, причин установ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ления и сущности диктатуры Суллы. Умение давать ха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рактеристику прав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лению Суллы и его реформам. Описание личности Мария и Суллы и анализ их деятельности</w:t>
            </w:r>
          </w:p>
        </w:tc>
        <w:tc>
          <w:tcPr>
            <w:tcW w:w="252" w:type="pct"/>
          </w:tcPr>
          <w:p w:rsidR="00E83410" w:rsidRPr="00284E1F" w:rsidRDefault="004C3CC7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7.04</w:t>
            </w:r>
          </w:p>
        </w:tc>
        <w:tc>
          <w:tcPr>
            <w:tcW w:w="248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E83410" w:rsidRPr="00284E1F" w:rsidRDefault="00E83410" w:rsidP="00554E07">
            <w:pPr>
              <w:snapToGrid w:val="0"/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§45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Зад.раб.тетр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Раб.по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карте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Пробл.з.-воп.3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Инд.з.-воп.4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Фронталь.опрос</w:t>
            </w:r>
            <w:proofErr w:type="spellEnd"/>
          </w:p>
        </w:tc>
      </w:tr>
      <w:tr w:rsidR="00E83410" w:rsidRPr="00284E1F" w:rsidTr="004C3CC7">
        <w:tc>
          <w:tcPr>
            <w:tcW w:w="154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732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Восстание Спартака</w:t>
            </w:r>
          </w:p>
        </w:tc>
        <w:tc>
          <w:tcPr>
            <w:tcW w:w="265" w:type="pct"/>
          </w:tcPr>
          <w:p w:rsidR="00E83410" w:rsidRPr="00284E1F" w:rsidRDefault="00101036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Познаватель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ный интерес к истории, процессу научного познания. Понимание роли личнос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ти в истории. Осознание справедли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вости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борьбы человека за свои права</w:t>
            </w:r>
          </w:p>
        </w:tc>
        <w:tc>
          <w:tcPr>
            <w:tcW w:w="822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умение работать с раз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личными источниками информации, давать описание людей и собы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тий, объяснять причины событий и их значение,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прогнозировать развитие событий</w:t>
            </w:r>
          </w:p>
        </w:tc>
        <w:tc>
          <w:tcPr>
            <w:tcW w:w="1130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Знание положения рабов и причин крупнейшего вос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стания рабов в Риме. Описание гладиа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торских боев в ам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фитеатрах, сражений восставших рабов с римскими войсками. Оценка личности Спартака как вождя восставших рабов. Умение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показывать на карте направле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ния походов восстав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ших рабов и места сражений</w:t>
            </w:r>
          </w:p>
        </w:tc>
        <w:tc>
          <w:tcPr>
            <w:tcW w:w="252" w:type="pct"/>
          </w:tcPr>
          <w:p w:rsidR="00E83410" w:rsidRPr="00284E1F" w:rsidRDefault="004C3CC7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9.04</w:t>
            </w:r>
          </w:p>
        </w:tc>
        <w:tc>
          <w:tcPr>
            <w:tcW w:w="248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E83410" w:rsidRPr="00284E1F" w:rsidRDefault="00E83410" w:rsidP="00554E07">
            <w:pPr>
              <w:snapToGrid w:val="0"/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§46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Зад.раб.тетр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Раб.по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карте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Сообщение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Фронталь.опрос</w:t>
            </w:r>
            <w:proofErr w:type="spellEnd"/>
          </w:p>
        </w:tc>
      </w:tr>
      <w:tr w:rsidR="00E83410" w:rsidRPr="00284E1F" w:rsidTr="004C3CC7">
        <w:tc>
          <w:tcPr>
            <w:tcW w:w="154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57</w:t>
            </w:r>
          </w:p>
        </w:tc>
        <w:tc>
          <w:tcPr>
            <w:tcW w:w="732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Цезарь — повелитель Рима</w:t>
            </w:r>
          </w:p>
        </w:tc>
        <w:tc>
          <w:tcPr>
            <w:tcW w:w="265" w:type="pct"/>
          </w:tcPr>
          <w:p w:rsidR="00E83410" w:rsidRPr="00284E1F" w:rsidRDefault="00101036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Познаватель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ный интерес к истории, процессу научного познания. Понимание роли личнос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ти в истории. Представле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ние о много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факторности историческо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го процесса, о сочетании объективных и субъектив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ных причин, влияющих на течение и ис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ход событий</w:t>
            </w:r>
          </w:p>
        </w:tc>
        <w:tc>
          <w:tcPr>
            <w:tcW w:w="822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умение работать с раз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личными источниками информации, давать описание людей и собы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тий, объяснять причины событий и их значение, прогнозировать развитие событий</w:t>
            </w:r>
          </w:p>
        </w:tc>
        <w:tc>
          <w:tcPr>
            <w:tcW w:w="1130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Знание событий борьбы полководцев за власть в Римской республике. Описа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ние личности триум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виров. Умение давать характеристику прав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лению Цезаря и его реформам. Умение показывать на карте </w:t>
            </w:r>
            <w:proofErr w:type="spellStart"/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историко</w:t>
            </w:r>
            <w:proofErr w:type="spellEnd"/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-геогра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фические объекты, связанные с граждан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ской войной 49—45 гг. до н.э.</w:t>
            </w:r>
          </w:p>
        </w:tc>
        <w:tc>
          <w:tcPr>
            <w:tcW w:w="252" w:type="pct"/>
          </w:tcPr>
          <w:p w:rsidR="00E83410" w:rsidRPr="00284E1F" w:rsidRDefault="004C3CC7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14.04</w:t>
            </w:r>
          </w:p>
        </w:tc>
        <w:tc>
          <w:tcPr>
            <w:tcW w:w="248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E83410" w:rsidRPr="00284E1F" w:rsidRDefault="00E83410" w:rsidP="00554E07">
            <w:pPr>
              <w:snapToGrid w:val="0"/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§47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Зад.раб.тетр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Раб.по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карте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Сообщение о смерти Цезаря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Фронталь.опрос</w:t>
            </w:r>
            <w:proofErr w:type="spellEnd"/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Инд.зад.-</w:t>
            </w:r>
            <w:proofErr w:type="gram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воп.3,4</w:t>
            </w:r>
          </w:p>
        </w:tc>
      </w:tr>
      <w:tr w:rsidR="00E83410" w:rsidRPr="00284E1F" w:rsidTr="004C3CC7">
        <w:tc>
          <w:tcPr>
            <w:tcW w:w="154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732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Падение республики</w:t>
            </w:r>
          </w:p>
        </w:tc>
        <w:tc>
          <w:tcPr>
            <w:tcW w:w="265" w:type="pct"/>
          </w:tcPr>
          <w:p w:rsidR="00E83410" w:rsidRPr="00284E1F" w:rsidRDefault="00101036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Познаватель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ный интерес к истории, процессу научного познания. Понимание роли личнос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ти в истории. Представле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ние о много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факторности историческо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го процесса,</w:t>
            </w:r>
          </w:p>
        </w:tc>
        <w:tc>
          <w:tcPr>
            <w:tcW w:w="822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умение воспроизводить информацию по памяти, давать определения по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нятиям, строить речевые высказывания в устной и письменной форме, готовить сообщения и презентации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умение соблюдать дисциплину на уроке, уважительно относиться к учителю и одноклассникам</w:t>
            </w:r>
          </w:p>
        </w:tc>
        <w:tc>
          <w:tcPr>
            <w:tcW w:w="1130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Знание основных со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бытий, связанных с падением республи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ки в Риме. Описание личности </w:t>
            </w:r>
            <w:proofErr w:type="spellStart"/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Октавиана</w:t>
            </w:r>
            <w:proofErr w:type="spellEnd"/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и Марка Антония. Умение показывать на карте места важ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нейших сражений</w:t>
            </w:r>
          </w:p>
        </w:tc>
        <w:tc>
          <w:tcPr>
            <w:tcW w:w="252" w:type="pct"/>
          </w:tcPr>
          <w:p w:rsidR="00E83410" w:rsidRPr="00284E1F" w:rsidRDefault="004C3CC7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16.04</w:t>
            </w:r>
          </w:p>
        </w:tc>
        <w:tc>
          <w:tcPr>
            <w:tcW w:w="248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E83410" w:rsidRPr="00284E1F" w:rsidRDefault="00E83410" w:rsidP="00554E07">
            <w:pPr>
              <w:snapToGrid w:val="0"/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§48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Зад.раб.тетр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Раб.по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карте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Сообщ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о </w:t>
            </w: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Клеоп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Проб.з.-в.2,4,5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Инд.зад.-</w:t>
            </w:r>
            <w:proofErr w:type="gram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воп.3,</w:t>
            </w:r>
          </w:p>
        </w:tc>
      </w:tr>
      <w:tr w:rsidR="00E83410" w:rsidRPr="00284E1F" w:rsidTr="004C3CC7">
        <w:tc>
          <w:tcPr>
            <w:tcW w:w="154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59</w:t>
            </w:r>
          </w:p>
        </w:tc>
        <w:tc>
          <w:tcPr>
            <w:tcW w:w="732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 и проверка знаний</w:t>
            </w:r>
          </w:p>
        </w:tc>
        <w:tc>
          <w:tcPr>
            <w:tcW w:w="265" w:type="pct"/>
          </w:tcPr>
          <w:p w:rsidR="00E83410" w:rsidRPr="00284E1F" w:rsidRDefault="00101036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Познаватель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ный интерес к истории, процессу на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учного позна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ния. Осозна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ние неизбеж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ности замены устаревшего государствен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ного строя новым. Осо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знание необходимости повторения для закрепле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ния знаний</w:t>
            </w:r>
          </w:p>
        </w:tc>
        <w:tc>
          <w:tcPr>
            <w:tcW w:w="822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умение воспроизводить информацию по памяти, сравнивать и анализи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ровать объекты, делать выводы на основании сравнений, работать с тестами различного уров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ня сложности.</w:t>
            </w:r>
          </w:p>
        </w:tc>
        <w:tc>
          <w:tcPr>
            <w:tcW w:w="1130" w:type="pct"/>
          </w:tcPr>
          <w:p w:rsidR="00E83410" w:rsidRPr="00284E1F" w:rsidRDefault="00E83410" w:rsidP="00F940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Знание основных терминов, понятий и дат, причин граж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данских войн в Риме и причин падения республики. Умение давать характеристи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ку периоду граждан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ских войн в Риме. Описание личности деятелей римской истории периода гражданских войн. Знание и умение показывать на кар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те географические объекты, связанные с гражданскими войнами в Римской империи</w:t>
            </w:r>
          </w:p>
        </w:tc>
        <w:tc>
          <w:tcPr>
            <w:tcW w:w="252" w:type="pct"/>
          </w:tcPr>
          <w:p w:rsidR="00E83410" w:rsidRPr="00284E1F" w:rsidRDefault="004C3CC7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21.04</w:t>
            </w:r>
          </w:p>
        </w:tc>
        <w:tc>
          <w:tcPr>
            <w:tcW w:w="248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E83410" w:rsidRPr="00284E1F" w:rsidRDefault="00E83410" w:rsidP="00554E07">
            <w:pPr>
              <w:snapToGrid w:val="0"/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Тестирование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Индивид.зад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Термин.дикт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Хронол</w:t>
            </w:r>
            <w:proofErr w:type="gram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задан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</w:t>
            </w:r>
            <w:proofErr w:type="gram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задан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83410" w:rsidRPr="00284E1F" w:rsidTr="004C3CC7">
        <w:tc>
          <w:tcPr>
            <w:tcW w:w="154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32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Расцвет и могущество Римской империи</w:t>
            </w:r>
            <w:r w:rsidRPr="00284E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Император </w:t>
            </w:r>
            <w:proofErr w:type="spellStart"/>
            <w:r w:rsidRPr="00284E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Октавиан</w:t>
            </w:r>
            <w:proofErr w:type="spellEnd"/>
            <w:r w:rsidRPr="00284E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Август</w:t>
            </w:r>
            <w:r w:rsidRPr="00284E1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65" w:type="pct"/>
          </w:tcPr>
          <w:p w:rsidR="00E83410" w:rsidRPr="00284E1F" w:rsidRDefault="00101036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Познаватель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ный интерес к истории, процессу научного познания. Понимание роли личнос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ти в истории. Осознание роли идеоло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гии в управ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лении обще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ством</w:t>
            </w:r>
          </w:p>
        </w:tc>
        <w:tc>
          <w:tcPr>
            <w:tcW w:w="822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Умение работать с раз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личными источниками информации, давать описание людей и собы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тий, объяснять причины событий и их значение, прогнозировать развитие событий, готовить сооб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щения и презентации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ува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жительное отношение к учителю и одноклас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сникам. Эстетическое восприятие поэтических произведений</w:t>
            </w:r>
          </w:p>
        </w:tc>
        <w:tc>
          <w:tcPr>
            <w:tcW w:w="1130" w:type="pct"/>
          </w:tcPr>
          <w:p w:rsidR="00E83410" w:rsidRPr="00284E1F" w:rsidRDefault="00E83410" w:rsidP="00F940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Знание особен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ностей правления </w:t>
            </w:r>
            <w:proofErr w:type="spellStart"/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Октавиана</w:t>
            </w:r>
            <w:proofErr w:type="spellEnd"/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Августа, его внутренней и внешней политики. Характеристика личности Августа. Приведение при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меров поэтических произведений, про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славлявших Августа. Умение показывать на карте границы Римской империи в период правления Августа</w:t>
            </w:r>
          </w:p>
        </w:tc>
        <w:tc>
          <w:tcPr>
            <w:tcW w:w="252" w:type="pct"/>
          </w:tcPr>
          <w:p w:rsidR="00E83410" w:rsidRPr="00284E1F" w:rsidRDefault="004C3CC7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23.04</w:t>
            </w:r>
          </w:p>
        </w:tc>
        <w:tc>
          <w:tcPr>
            <w:tcW w:w="248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E83410" w:rsidRPr="00284E1F" w:rsidRDefault="00E83410" w:rsidP="00554E07">
            <w:pPr>
              <w:snapToGrid w:val="0"/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§49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Зад.раб.тетр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Раб.по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карте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Проб.зад.-</w:t>
            </w:r>
            <w:proofErr w:type="gram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в.3,4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Инд.з.-воп.2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Фронталь.опрос</w:t>
            </w:r>
            <w:proofErr w:type="spellEnd"/>
          </w:p>
        </w:tc>
      </w:tr>
      <w:tr w:rsidR="00E83410" w:rsidRPr="00284E1F" w:rsidTr="004C3CC7">
        <w:tc>
          <w:tcPr>
            <w:tcW w:w="154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732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Цезари Рима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5" w:type="pct"/>
          </w:tcPr>
          <w:p w:rsidR="00E83410" w:rsidRPr="00284E1F" w:rsidRDefault="00101036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Познаватель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ный интерес к истории, процессу</w:t>
            </w:r>
          </w:p>
        </w:tc>
        <w:tc>
          <w:tcPr>
            <w:tcW w:w="822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умение работать с раз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личными источниками информации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ние организовать выпол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нение заданий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учителя.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ува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жительное отношение к учителю и одноклассни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кам</w:t>
            </w:r>
          </w:p>
        </w:tc>
        <w:tc>
          <w:tcPr>
            <w:tcW w:w="1130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Знание особеннос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тей правления им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ператоров Нерона и Траяна. Характеристика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Не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рона и Траяна. Фор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мулирование своего отношения к ним. Умение показывать на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карте завоеван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ные Траяном терри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тории</w:t>
            </w:r>
          </w:p>
        </w:tc>
        <w:tc>
          <w:tcPr>
            <w:tcW w:w="252" w:type="pct"/>
          </w:tcPr>
          <w:p w:rsidR="00E83410" w:rsidRPr="00284E1F" w:rsidRDefault="004C3CC7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28.04</w:t>
            </w:r>
          </w:p>
        </w:tc>
        <w:tc>
          <w:tcPr>
            <w:tcW w:w="248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E83410" w:rsidRPr="00284E1F" w:rsidRDefault="00E83410" w:rsidP="00554E07">
            <w:pPr>
              <w:snapToGrid w:val="0"/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§50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Зад.раб.тетр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Раб.по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карте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Пробл.з.-воп.3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Фронталь.опрос</w:t>
            </w:r>
            <w:proofErr w:type="spellEnd"/>
          </w:p>
        </w:tc>
      </w:tr>
      <w:tr w:rsidR="00E83410" w:rsidRPr="00284E1F" w:rsidTr="004C3CC7">
        <w:tc>
          <w:tcPr>
            <w:tcW w:w="154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62</w:t>
            </w:r>
          </w:p>
        </w:tc>
        <w:tc>
          <w:tcPr>
            <w:tcW w:w="732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Жизнь в Римской империи.</w:t>
            </w:r>
          </w:p>
        </w:tc>
        <w:tc>
          <w:tcPr>
            <w:tcW w:w="265" w:type="pct"/>
          </w:tcPr>
          <w:p w:rsidR="00E83410" w:rsidRPr="00284E1F" w:rsidRDefault="00101036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Познаватель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ный интерес к истории, процессу научного познания. Представле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ние о всемир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но-истори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ческом значе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нии римской культуры</w:t>
            </w:r>
          </w:p>
        </w:tc>
        <w:tc>
          <w:tcPr>
            <w:tcW w:w="822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умение работать с раз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личными источниками информации, давать описание людей и собы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тий, объяснять причины событий и их значение, прогнозировать развитие событий, готовить сооб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щения и презентации</w:t>
            </w:r>
          </w:p>
        </w:tc>
        <w:tc>
          <w:tcPr>
            <w:tcW w:w="1130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Знание особенностей римской архитекту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ры, видов архитек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турных сооружений Рима. Приведение примеров и описание памятников архитек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туры Рима времен империи. Знание условий жизни и за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нятий населения в столице и в провин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циях. Объяснение причин вытеснения труда рабов трудом колонов</w:t>
            </w:r>
          </w:p>
        </w:tc>
        <w:tc>
          <w:tcPr>
            <w:tcW w:w="252" w:type="pct"/>
          </w:tcPr>
          <w:p w:rsidR="00E83410" w:rsidRPr="00284E1F" w:rsidRDefault="004C3CC7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30.04</w:t>
            </w:r>
          </w:p>
        </w:tc>
        <w:tc>
          <w:tcPr>
            <w:tcW w:w="248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E83410" w:rsidRPr="00284E1F" w:rsidRDefault="00E83410" w:rsidP="00554E07">
            <w:pPr>
              <w:snapToGrid w:val="0"/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§51-52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Зад.раб.тетр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Творч.задание</w:t>
            </w:r>
            <w:proofErr w:type="spellEnd"/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Сообщение о гибели Помпей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Пробл.з.-воп.4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Инд.зад.-</w:t>
            </w:r>
            <w:proofErr w:type="gram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воп.3,4</w:t>
            </w:r>
          </w:p>
        </w:tc>
      </w:tr>
      <w:tr w:rsidR="00E83410" w:rsidRPr="00284E1F" w:rsidTr="004C3CC7">
        <w:tc>
          <w:tcPr>
            <w:tcW w:w="154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732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Жизнь в Римской империи. Сельское хозяйство</w:t>
            </w:r>
          </w:p>
        </w:tc>
        <w:tc>
          <w:tcPr>
            <w:tcW w:w="265" w:type="pct"/>
          </w:tcPr>
          <w:p w:rsidR="00E83410" w:rsidRPr="00284E1F" w:rsidRDefault="00101036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Познаватель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ный интерес к истории, процессу научного познания. Представле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ние о всемир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но-истори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ческом значе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нии римской культуры</w:t>
            </w:r>
          </w:p>
        </w:tc>
        <w:tc>
          <w:tcPr>
            <w:tcW w:w="822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умение работать с раз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личными источниками информации, давать описание людей и собы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тий, объяснять причины событий и их значение, прогнозировать развитие событий, готовить сооб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щения и презентации</w:t>
            </w:r>
          </w:p>
        </w:tc>
        <w:tc>
          <w:tcPr>
            <w:tcW w:w="1130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Знание особенностей римской архитекту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ры, видов архитек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турных сооружений Рима. Приведение примеров и описание памятников архитек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туры Рима времен империи. Знание условий жизни и за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нятий населения в столице и в провин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циях.</w:t>
            </w:r>
          </w:p>
        </w:tc>
        <w:tc>
          <w:tcPr>
            <w:tcW w:w="252" w:type="pct"/>
          </w:tcPr>
          <w:p w:rsidR="00E83410" w:rsidRPr="00284E1F" w:rsidRDefault="004C3CC7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5.05</w:t>
            </w:r>
          </w:p>
        </w:tc>
        <w:tc>
          <w:tcPr>
            <w:tcW w:w="248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E83410" w:rsidRPr="00284E1F" w:rsidRDefault="00E83410" w:rsidP="00E83410">
            <w:pPr>
              <w:snapToGrid w:val="0"/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§51-52</w:t>
            </w:r>
          </w:p>
          <w:p w:rsidR="00E83410" w:rsidRPr="00284E1F" w:rsidRDefault="00E83410" w:rsidP="00E83410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Зад.раб.тетр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83410" w:rsidRPr="00284E1F" w:rsidRDefault="00E83410" w:rsidP="00E83410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Пробл.з.-воп.4</w:t>
            </w:r>
          </w:p>
          <w:p w:rsidR="00E83410" w:rsidRPr="00284E1F" w:rsidRDefault="00E83410" w:rsidP="00E8341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Инд.зад.-</w:t>
            </w:r>
            <w:proofErr w:type="gram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воп.3</w:t>
            </w:r>
          </w:p>
        </w:tc>
      </w:tr>
      <w:tr w:rsidR="00E83410" w:rsidRPr="00284E1F" w:rsidTr="004C3CC7">
        <w:tc>
          <w:tcPr>
            <w:tcW w:w="154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732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Закат античной цивилизации</w:t>
            </w:r>
            <w:r w:rsidRPr="00284E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Кризис Римской империи в III веке</w:t>
            </w:r>
            <w:r w:rsidRPr="00284E1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65" w:type="pct"/>
          </w:tcPr>
          <w:p w:rsidR="00E83410" w:rsidRPr="00284E1F" w:rsidRDefault="00101036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Познаватель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ный интерес к истории, процессу научного познания. Представ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ление о су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ществовании системных кризисов в истории</w:t>
            </w:r>
          </w:p>
        </w:tc>
        <w:tc>
          <w:tcPr>
            <w:tcW w:w="822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умение работать с раз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личными источниками информации, давать описание людей и собы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тий, объяснять причины событий и их значение, прогнозировать развитие событий</w:t>
            </w:r>
          </w:p>
        </w:tc>
        <w:tc>
          <w:tcPr>
            <w:tcW w:w="1130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Знание внутренних и внешних причин и условий кризиса империи. Приведе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ние доказательств кризиса империи. Описание деятель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ности </w:t>
            </w:r>
            <w:proofErr w:type="spellStart"/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Аврелиана</w:t>
            </w:r>
            <w:proofErr w:type="spellEnd"/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по восстановлению и укреплению импе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рии</w:t>
            </w:r>
          </w:p>
        </w:tc>
        <w:tc>
          <w:tcPr>
            <w:tcW w:w="252" w:type="pct"/>
          </w:tcPr>
          <w:p w:rsidR="00E83410" w:rsidRPr="00284E1F" w:rsidRDefault="004C3CC7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7.05</w:t>
            </w:r>
          </w:p>
        </w:tc>
        <w:tc>
          <w:tcPr>
            <w:tcW w:w="248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E83410" w:rsidRPr="00284E1F" w:rsidRDefault="00E83410" w:rsidP="00554E07">
            <w:pPr>
              <w:snapToGrid w:val="0"/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§53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Зад.раб.тетр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Раб.по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карте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Пробл.з.-воп.2,3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Инд.з.-воп.6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Фронталь.опрос</w:t>
            </w:r>
            <w:proofErr w:type="spellEnd"/>
          </w:p>
        </w:tc>
      </w:tr>
      <w:tr w:rsidR="00E83410" w:rsidRPr="00284E1F" w:rsidTr="004C3CC7">
        <w:tc>
          <w:tcPr>
            <w:tcW w:w="154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65</w:t>
            </w:r>
          </w:p>
        </w:tc>
        <w:tc>
          <w:tcPr>
            <w:tcW w:w="732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Христианство</w:t>
            </w:r>
          </w:p>
        </w:tc>
        <w:tc>
          <w:tcPr>
            <w:tcW w:w="265" w:type="pct"/>
          </w:tcPr>
          <w:p w:rsidR="00E83410" w:rsidRPr="00284E1F" w:rsidRDefault="00101036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Познаватель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ный интерес к </w:t>
            </w:r>
            <w:proofErr w:type="spellStart"/>
            <w:proofErr w:type="gramStart"/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истории,про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цессу</w:t>
            </w:r>
            <w:proofErr w:type="spellEnd"/>
            <w:proofErr w:type="gramEnd"/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научно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го познания. Толерантное отношение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к людям различных религиозных убеждений</w:t>
            </w:r>
          </w:p>
        </w:tc>
        <w:tc>
          <w:tcPr>
            <w:tcW w:w="822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умение работать с раз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личными источниками информации и преоб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разовывать ее из одной формы в другую, работать с текстом, выделять в нем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главное, структурировать учебный материал</w:t>
            </w:r>
          </w:p>
        </w:tc>
        <w:tc>
          <w:tcPr>
            <w:tcW w:w="1130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Знание условий воз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никновения хрис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тианства, основных исторических сведе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ний о жизни Иисуса Христа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Объяснение причин и условий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распространения христианства в Рим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ской империи, а также становления и укрепления христи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анской церкви</w:t>
            </w:r>
          </w:p>
        </w:tc>
        <w:tc>
          <w:tcPr>
            <w:tcW w:w="252" w:type="pct"/>
          </w:tcPr>
          <w:p w:rsidR="00E83410" w:rsidRPr="00284E1F" w:rsidRDefault="004C3CC7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12.05</w:t>
            </w:r>
          </w:p>
        </w:tc>
        <w:tc>
          <w:tcPr>
            <w:tcW w:w="248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E83410" w:rsidRPr="00284E1F" w:rsidRDefault="00E83410" w:rsidP="00554E07">
            <w:pPr>
              <w:snapToGrid w:val="0"/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§54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Зад.раб.тетр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Раб.по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карте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Пробл.з.-воп.3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Фронталь.опрос</w:t>
            </w:r>
            <w:proofErr w:type="spellEnd"/>
          </w:p>
        </w:tc>
      </w:tr>
      <w:tr w:rsidR="00E83410" w:rsidRPr="00284E1F" w:rsidTr="004C3CC7">
        <w:tc>
          <w:tcPr>
            <w:tcW w:w="154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732" w:type="pct"/>
          </w:tcPr>
          <w:p w:rsidR="00E83410" w:rsidRPr="00284E1F" w:rsidRDefault="00E83410" w:rsidP="006E13FF">
            <w:pPr>
              <w:tabs>
                <w:tab w:val="left" w:pos="259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Императоры Диоклетиан и Константин.</w:t>
            </w:r>
          </w:p>
        </w:tc>
        <w:tc>
          <w:tcPr>
            <w:tcW w:w="265" w:type="pct"/>
          </w:tcPr>
          <w:p w:rsidR="00E83410" w:rsidRPr="00284E1F" w:rsidRDefault="00101036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Познаватель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ный интерес к истории, процессу научного познания. Понимание роли личнос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ти в истории. Представле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ние о значе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нии рефор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маторской деятельности в истории</w:t>
            </w:r>
          </w:p>
        </w:tc>
        <w:tc>
          <w:tcPr>
            <w:tcW w:w="822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умение работать с раз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личными источниками информации, давать описание людей и собы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тий, объяснять причины событий и их значение, прогнозировать развитие событий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умение соблюдать дисциплину на уроке, уважительно относиться к учителю и одноклассникам</w:t>
            </w:r>
          </w:p>
        </w:tc>
        <w:tc>
          <w:tcPr>
            <w:tcW w:w="1130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Знание государст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венной деятельности и реформ императо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ров Диоклетиана и Константина. Харак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теристика личности императоров, оценка их деятельности. Умение высказы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вать суждения о причинах, целях и результатах их пре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образований. Умение показывать на карте новую столицу Рим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ской империи</w:t>
            </w:r>
          </w:p>
        </w:tc>
        <w:tc>
          <w:tcPr>
            <w:tcW w:w="252" w:type="pct"/>
          </w:tcPr>
          <w:p w:rsidR="00E83410" w:rsidRPr="00284E1F" w:rsidRDefault="004C3CC7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14.05</w:t>
            </w:r>
          </w:p>
        </w:tc>
        <w:tc>
          <w:tcPr>
            <w:tcW w:w="248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E83410" w:rsidRPr="00284E1F" w:rsidRDefault="00E83410" w:rsidP="00554E07">
            <w:pPr>
              <w:snapToGrid w:val="0"/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§55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Зад.раб.тетр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Сообщение о Византии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Фронталь.опрос</w:t>
            </w:r>
            <w:proofErr w:type="spellEnd"/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Творч.задание</w:t>
            </w:r>
            <w:proofErr w:type="spellEnd"/>
          </w:p>
        </w:tc>
      </w:tr>
      <w:tr w:rsidR="00E83410" w:rsidRPr="00284E1F" w:rsidTr="004C3CC7">
        <w:tc>
          <w:tcPr>
            <w:tcW w:w="154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732" w:type="pct"/>
          </w:tcPr>
          <w:p w:rsidR="00E83410" w:rsidRPr="00284E1F" w:rsidRDefault="00E83410" w:rsidP="006E13FF">
            <w:pPr>
              <w:tabs>
                <w:tab w:val="left" w:pos="22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Падение Западной Римской империи</w:t>
            </w:r>
          </w:p>
        </w:tc>
        <w:tc>
          <w:tcPr>
            <w:tcW w:w="265" w:type="pct"/>
          </w:tcPr>
          <w:p w:rsidR="00E83410" w:rsidRPr="00284E1F" w:rsidRDefault="00101036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Познаватель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ный интерес к истории, процессу научного познания. Представле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ние о много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факторности историческо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го процесса, о сочетании объективных и субъектив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ных причин, влияющих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на течение и ис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ход событий</w:t>
            </w:r>
          </w:p>
        </w:tc>
        <w:tc>
          <w:tcPr>
            <w:tcW w:w="822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умение работать с раз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личными источниками информации, давать описание людей и собы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тий, объяснять причины событий и их значение, прогнозировать развитие событий, готовить сооб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щения и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презентации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приме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нение полученных зна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ний на практике</w:t>
            </w:r>
          </w:p>
        </w:tc>
        <w:tc>
          <w:tcPr>
            <w:tcW w:w="1130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Приведение доказа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тельств ослабления и упадка Римской империи и усиления натиска варваров на ее границы. Объяс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нение причин ее рас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пада на Западную и Восточную империи и падения Западной Римской империи. Умение работать с историческими источниками, пока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зывать на карте</w:t>
            </w:r>
          </w:p>
        </w:tc>
        <w:tc>
          <w:tcPr>
            <w:tcW w:w="252" w:type="pct"/>
          </w:tcPr>
          <w:p w:rsidR="00E83410" w:rsidRPr="00284E1F" w:rsidRDefault="004C3CC7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19.05</w:t>
            </w:r>
          </w:p>
        </w:tc>
        <w:tc>
          <w:tcPr>
            <w:tcW w:w="248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E83410" w:rsidRPr="00284E1F" w:rsidRDefault="00E83410" w:rsidP="00554E07">
            <w:pPr>
              <w:snapToGrid w:val="0"/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§56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Зад.раб.тетр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Раб.по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карте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Сообщение о взятии Рима </w:t>
            </w: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Алларихом</w:t>
            </w:r>
            <w:proofErr w:type="spellEnd"/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Пробл.з.-в.2,3,4</w:t>
            </w:r>
          </w:p>
        </w:tc>
      </w:tr>
      <w:tr w:rsidR="00E83410" w:rsidRPr="00284E1F" w:rsidTr="004C3CC7">
        <w:tc>
          <w:tcPr>
            <w:tcW w:w="154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68</w:t>
            </w:r>
          </w:p>
        </w:tc>
        <w:tc>
          <w:tcPr>
            <w:tcW w:w="732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 и проверка знаний</w:t>
            </w:r>
          </w:p>
        </w:tc>
        <w:tc>
          <w:tcPr>
            <w:tcW w:w="265" w:type="pct"/>
          </w:tcPr>
          <w:p w:rsidR="00E83410" w:rsidRPr="00284E1F" w:rsidRDefault="00101036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Познаватель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ный интерес к </w:t>
            </w:r>
            <w:proofErr w:type="spellStart"/>
            <w:proofErr w:type="gramStart"/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истории,про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цессу</w:t>
            </w:r>
            <w:proofErr w:type="spellEnd"/>
            <w:proofErr w:type="gramEnd"/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научно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го познания. Представле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ние о вкладе древних наро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дов в историю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человечества. Толерантное отношение к людям различных религиозных убеждений. Осознание необходи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мости пов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торения для закрепления знаний</w:t>
            </w:r>
          </w:p>
        </w:tc>
        <w:tc>
          <w:tcPr>
            <w:tcW w:w="822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умение воспроизводить информацию по памяти, сравнивать и анализиро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вать объекты и события, делать выводы на основа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нии сравнений, работать с тестами различного уровня сложности.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ува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жительное отношение к учителю и одноклас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сникам. Эстетическое восприятие объектов культуры.</w:t>
            </w:r>
          </w:p>
        </w:tc>
        <w:tc>
          <w:tcPr>
            <w:tcW w:w="1130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Знание основных терминов, понятий и дат, а также основ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ных событий исто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рии Рима периода империи. Умение да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вать характеристику правлению римских императоров</w:t>
            </w:r>
          </w:p>
        </w:tc>
        <w:tc>
          <w:tcPr>
            <w:tcW w:w="252" w:type="pct"/>
          </w:tcPr>
          <w:p w:rsidR="00E83410" w:rsidRPr="00284E1F" w:rsidRDefault="004C3CC7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21.05</w:t>
            </w:r>
          </w:p>
        </w:tc>
        <w:tc>
          <w:tcPr>
            <w:tcW w:w="248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E83410" w:rsidRPr="00284E1F" w:rsidRDefault="00E83410" w:rsidP="00554E07">
            <w:pPr>
              <w:snapToGrid w:val="0"/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Тестирование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Индивид.зад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Термин.дикт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Хронол</w:t>
            </w:r>
            <w:proofErr w:type="gram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задан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83410" w:rsidRPr="00284E1F" w:rsidRDefault="00E83410" w:rsidP="00554E07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</w:t>
            </w:r>
            <w:proofErr w:type="gram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задан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83410" w:rsidRPr="00284E1F" w:rsidTr="004C3CC7">
        <w:tc>
          <w:tcPr>
            <w:tcW w:w="154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732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Повторительно-обобщающий урок по курсу «Древний мир». </w:t>
            </w:r>
          </w:p>
        </w:tc>
        <w:tc>
          <w:tcPr>
            <w:tcW w:w="265" w:type="pct"/>
          </w:tcPr>
          <w:p w:rsidR="00E83410" w:rsidRPr="00284E1F" w:rsidRDefault="00101036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Познаватель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ный интерес к истории, процессу научного познания. Представле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ние о вкладе древних народов в историю и культуру че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ловечества. Осознание значения всей эпохи Древнего ми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ра во всеоб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щей истории</w:t>
            </w:r>
          </w:p>
        </w:tc>
        <w:tc>
          <w:tcPr>
            <w:tcW w:w="822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умение воспроизводить информацию по памяти, работать с различными источниками информа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ции, структурировать учебный материал, давать определения понятиям, работать с тестовыми за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даниями разного уровня сложности уме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ние определять цель урока и ставить задачи, необходимые для ее до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 xml:space="preserve">стижения,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представлять результаты работы. Развитие навыков самооценки и само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анализа</w:t>
            </w: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умение слушать учителя и одноклассников</w:t>
            </w:r>
          </w:p>
        </w:tc>
        <w:tc>
          <w:tcPr>
            <w:tcW w:w="1130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Знание основных периодов и событий истории Древнего мира. Умение давать общую характерис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тику древних циви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лизаций и государств и показывать их на карте. Оценивать деятелей древней истории. Приведе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ние примеров куль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турных достижений древних народов.</w:t>
            </w:r>
          </w:p>
        </w:tc>
        <w:tc>
          <w:tcPr>
            <w:tcW w:w="252" w:type="pct"/>
          </w:tcPr>
          <w:p w:rsidR="00E83410" w:rsidRPr="00284E1F" w:rsidRDefault="00CE7334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26.05</w:t>
            </w:r>
          </w:p>
        </w:tc>
        <w:tc>
          <w:tcPr>
            <w:tcW w:w="248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E83410" w:rsidRPr="00284E1F" w:rsidRDefault="00E83410" w:rsidP="00E83410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Индивид.зад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83410" w:rsidRPr="00284E1F" w:rsidRDefault="00E83410" w:rsidP="00E83410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Термин.дикт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83410" w:rsidRPr="00284E1F" w:rsidRDefault="00E83410" w:rsidP="00E83410">
            <w:pPr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Хронол</w:t>
            </w:r>
            <w:proofErr w:type="gram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задан</w:t>
            </w:r>
            <w:proofErr w:type="spell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83410" w:rsidRPr="00284E1F" w:rsidRDefault="00E83410" w:rsidP="00E8341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</w:t>
            </w:r>
            <w:proofErr w:type="gram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задан</w:t>
            </w:r>
          </w:p>
        </w:tc>
      </w:tr>
      <w:tr w:rsidR="00E83410" w:rsidRPr="00284E1F" w:rsidTr="004C3CC7">
        <w:tc>
          <w:tcPr>
            <w:tcW w:w="154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70</w:t>
            </w:r>
          </w:p>
        </w:tc>
        <w:tc>
          <w:tcPr>
            <w:tcW w:w="732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Учетно-проверочный</w:t>
            </w:r>
            <w:r w:rsidRPr="00284E1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Итоговый контроль</w:t>
            </w:r>
          </w:p>
        </w:tc>
        <w:tc>
          <w:tcPr>
            <w:tcW w:w="265" w:type="pct"/>
          </w:tcPr>
          <w:p w:rsidR="00E83410" w:rsidRPr="00284E1F" w:rsidRDefault="00101036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Осознание необходи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мости пов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торения для закрепления знаний. По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нимание не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обходимости приобрете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ния знаний в области исто</w:t>
            </w:r>
            <w:r w:rsidRPr="00284E1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softHyphen/>
              <w:t>рии</w:t>
            </w:r>
          </w:p>
        </w:tc>
        <w:tc>
          <w:tcPr>
            <w:tcW w:w="822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" w:type="pct"/>
          </w:tcPr>
          <w:p w:rsidR="00E83410" w:rsidRPr="00284E1F" w:rsidRDefault="00CE7334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28.05</w:t>
            </w:r>
          </w:p>
        </w:tc>
        <w:tc>
          <w:tcPr>
            <w:tcW w:w="248" w:type="pct"/>
          </w:tcPr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:rsidR="00E83410" w:rsidRPr="00284E1F" w:rsidRDefault="00E83410" w:rsidP="00E83410">
            <w:pPr>
              <w:snapToGrid w:val="0"/>
              <w:spacing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Тестирование </w:t>
            </w:r>
            <w:proofErr w:type="spell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</w:t>
            </w:r>
            <w:proofErr w:type="gramStart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84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задан</w:t>
            </w:r>
            <w:proofErr w:type="spellEnd"/>
          </w:p>
          <w:p w:rsidR="00E83410" w:rsidRPr="00284E1F" w:rsidRDefault="00E83410" w:rsidP="006E13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C6F51" w:rsidRDefault="009C6F51" w:rsidP="009C6F5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6D2F09" w:rsidRPr="009C6F51" w:rsidRDefault="006D2F09" w:rsidP="006D2F0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C6F51">
        <w:rPr>
          <w:rFonts w:ascii="Times New Roman" w:hAnsi="Times New Roman"/>
          <w:b/>
          <w:color w:val="000000" w:themeColor="text1"/>
          <w:sz w:val="28"/>
          <w:szCs w:val="28"/>
        </w:rPr>
        <w:t>Список литературы для учителя</w:t>
      </w:r>
    </w:p>
    <w:p w:rsidR="006D2F09" w:rsidRPr="009C6F51" w:rsidRDefault="006D2F09" w:rsidP="006D2F09">
      <w:pPr>
        <w:pStyle w:val="a9"/>
        <w:numPr>
          <w:ilvl w:val="0"/>
          <w:numId w:val="9"/>
        </w:numPr>
        <w:tabs>
          <w:tab w:val="left" w:pos="709"/>
        </w:tabs>
        <w:ind w:left="709" w:right="43" w:hanging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</w:pPr>
      <w:proofErr w:type="spellStart"/>
      <w:r w:rsidRPr="009C6F51"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  <w:t>Arафонов</w:t>
      </w:r>
      <w:proofErr w:type="spellEnd"/>
      <w:r w:rsidRPr="009C6F51"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  <w:t xml:space="preserve"> С.В. Схемы по всеобщей истории. 5 </w:t>
      </w:r>
      <w:proofErr w:type="spellStart"/>
      <w:proofErr w:type="gramStart"/>
      <w:r w:rsidRPr="009C6F51"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  <w:t>кл</w:t>
      </w:r>
      <w:proofErr w:type="spellEnd"/>
      <w:r w:rsidRPr="009C6F51"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  <w:t>.:</w:t>
      </w:r>
      <w:proofErr w:type="gramEnd"/>
      <w:r w:rsidRPr="009C6F51"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  <w:t xml:space="preserve"> к учебнику Ф.А Михайловского «История Древнего мира». М.: Русское слово, 2005-23 с. </w:t>
      </w:r>
    </w:p>
    <w:p w:rsidR="006D2F09" w:rsidRPr="009C6F51" w:rsidRDefault="006D2F09" w:rsidP="006D2F09">
      <w:pPr>
        <w:pStyle w:val="a9"/>
        <w:numPr>
          <w:ilvl w:val="0"/>
          <w:numId w:val="9"/>
        </w:numPr>
        <w:tabs>
          <w:tab w:val="left" w:pos="709"/>
        </w:tabs>
        <w:ind w:left="709" w:right="43" w:hanging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</w:pPr>
      <w:r w:rsidRPr="009C6F51">
        <w:rPr>
          <w:rFonts w:ascii="Times New Roman" w:hAnsi="Times New Roman" w:cs="Times New Roman"/>
          <w:color w:val="000000" w:themeColor="text1"/>
          <w:sz w:val="28"/>
          <w:szCs w:val="28"/>
        </w:rPr>
        <w:t>Арасланова О</w:t>
      </w:r>
      <w:r w:rsidRPr="009C6F51"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  <w:t xml:space="preserve">.В. поурочные разработки по истории Древнего мира. 5 </w:t>
      </w:r>
      <w:proofErr w:type="gramStart"/>
      <w:r w:rsidRPr="009C6F51">
        <w:rPr>
          <w:rFonts w:ascii="Times New Roman" w:hAnsi="Times New Roman" w:cs="Times New Roman"/>
          <w:color w:val="000000" w:themeColor="text1"/>
          <w:w w:val="129"/>
          <w:sz w:val="28"/>
          <w:szCs w:val="28"/>
          <w:lang w:bidi="he-IL"/>
        </w:rPr>
        <w:t>КЛ.:</w:t>
      </w:r>
      <w:proofErr w:type="gramEnd"/>
      <w:r w:rsidRPr="009C6F51">
        <w:rPr>
          <w:rFonts w:ascii="Times New Roman" w:hAnsi="Times New Roman" w:cs="Times New Roman"/>
          <w:color w:val="000000" w:themeColor="text1"/>
          <w:w w:val="129"/>
          <w:sz w:val="28"/>
          <w:szCs w:val="28"/>
          <w:lang w:bidi="he-IL"/>
        </w:rPr>
        <w:t xml:space="preserve"> </w:t>
      </w:r>
      <w:r w:rsidRPr="009C6F51"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  <w:t xml:space="preserve">к учебникам АА </w:t>
      </w:r>
      <w:proofErr w:type="spellStart"/>
      <w:r w:rsidRPr="009C6F51"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  <w:t>Вигасина</w:t>
      </w:r>
      <w:proofErr w:type="spellEnd"/>
      <w:r w:rsidRPr="009C6F51"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  <w:t xml:space="preserve">, Г.И. </w:t>
      </w:r>
      <w:proofErr w:type="spellStart"/>
      <w:r w:rsidRPr="009C6F51"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  <w:t>Годера</w:t>
      </w:r>
      <w:proofErr w:type="spellEnd"/>
      <w:r w:rsidRPr="009C6F51"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  <w:t>, И.С. Свен</w:t>
      </w:r>
      <w:r w:rsidRPr="009C6F51"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  <w:softHyphen/>
        <w:t>цицкой (М.: Просвещение); Ф.А Михайловского (М.: Русское сло</w:t>
      </w:r>
      <w:r w:rsidRPr="009C6F51"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  <w:softHyphen/>
        <w:t xml:space="preserve">во). М.: ВАКО, 2005- 304 с. </w:t>
      </w:r>
    </w:p>
    <w:p w:rsidR="006D2F09" w:rsidRPr="009C6F51" w:rsidRDefault="006D2F09" w:rsidP="006D2F09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F51">
        <w:rPr>
          <w:rFonts w:ascii="Times New Roman" w:hAnsi="Times New Roman"/>
          <w:color w:val="000000" w:themeColor="text1"/>
          <w:sz w:val="28"/>
          <w:szCs w:val="28"/>
        </w:rPr>
        <w:t xml:space="preserve">Брандт М.Ю. История Древнего мира. </w:t>
      </w:r>
      <w:proofErr w:type="gramStart"/>
      <w:r w:rsidRPr="009C6F51">
        <w:rPr>
          <w:rFonts w:ascii="Times New Roman" w:hAnsi="Times New Roman"/>
          <w:color w:val="000000" w:themeColor="text1"/>
          <w:sz w:val="28"/>
          <w:szCs w:val="28"/>
        </w:rPr>
        <w:t>Тесты.-</w:t>
      </w:r>
      <w:proofErr w:type="gramEnd"/>
      <w:r w:rsidRPr="009C6F51">
        <w:rPr>
          <w:rFonts w:ascii="Times New Roman" w:hAnsi="Times New Roman"/>
          <w:color w:val="000000" w:themeColor="text1"/>
          <w:sz w:val="28"/>
          <w:szCs w:val="28"/>
        </w:rPr>
        <w:t xml:space="preserve"> М.,2000-302</w:t>
      </w:r>
    </w:p>
    <w:p w:rsidR="006D2F09" w:rsidRPr="009C6F51" w:rsidRDefault="006D2F09" w:rsidP="006D2F09">
      <w:pPr>
        <w:pStyle w:val="a9"/>
        <w:numPr>
          <w:ilvl w:val="0"/>
          <w:numId w:val="9"/>
        </w:numPr>
        <w:tabs>
          <w:tab w:val="left" w:pos="709"/>
        </w:tabs>
        <w:ind w:left="0" w:right="52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</w:pPr>
      <w:proofErr w:type="spellStart"/>
      <w:r w:rsidRPr="009C6F51"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  <w:t>Быльева</w:t>
      </w:r>
      <w:proofErr w:type="spellEnd"/>
      <w:r w:rsidRPr="009C6F51"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  <w:t xml:space="preserve"> В. и др. История Древнего мира: Пособие для учителя истории. 5 </w:t>
      </w:r>
      <w:r w:rsidRPr="009C6F51">
        <w:rPr>
          <w:rFonts w:ascii="Times New Roman" w:hAnsi="Times New Roman" w:cs="Times New Roman"/>
          <w:color w:val="000000" w:themeColor="text1"/>
          <w:w w:val="126"/>
          <w:sz w:val="28"/>
          <w:szCs w:val="28"/>
          <w:lang w:bidi="he-IL"/>
        </w:rPr>
        <w:t xml:space="preserve">КЛ. </w:t>
      </w:r>
      <w:r w:rsidRPr="009C6F51"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  <w:t xml:space="preserve">Брянск, 2003-144 с. </w:t>
      </w:r>
    </w:p>
    <w:p w:rsidR="006D2F09" w:rsidRPr="009C6F51" w:rsidRDefault="006D2F09" w:rsidP="006D2F09">
      <w:pPr>
        <w:pStyle w:val="a9"/>
        <w:numPr>
          <w:ilvl w:val="0"/>
          <w:numId w:val="9"/>
        </w:numPr>
        <w:tabs>
          <w:tab w:val="left" w:pos="709"/>
        </w:tabs>
        <w:ind w:left="0" w:right="52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</w:pPr>
      <w:proofErr w:type="spellStart"/>
      <w:r w:rsidRPr="009C6F51"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  <w:t>Годер</w:t>
      </w:r>
      <w:proofErr w:type="spellEnd"/>
      <w:r w:rsidRPr="009C6F51"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  <w:t xml:space="preserve"> Г.И. Методическое пособие по истории Древнего мира. 5 </w:t>
      </w:r>
      <w:r w:rsidRPr="009C6F51">
        <w:rPr>
          <w:rFonts w:ascii="Times New Roman" w:hAnsi="Times New Roman" w:cs="Times New Roman"/>
          <w:color w:val="000000" w:themeColor="text1"/>
          <w:w w:val="129"/>
          <w:sz w:val="28"/>
          <w:szCs w:val="28"/>
          <w:lang w:bidi="he-IL"/>
        </w:rPr>
        <w:t xml:space="preserve">КЛ. </w:t>
      </w:r>
      <w:r w:rsidRPr="009C6F51"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  <w:t xml:space="preserve">М.: Просвещение, 2003-350 с. </w:t>
      </w:r>
    </w:p>
    <w:p w:rsidR="006D2F09" w:rsidRPr="009C6F51" w:rsidRDefault="006D2F09" w:rsidP="006D2F09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9C6F51">
        <w:rPr>
          <w:rFonts w:ascii="Times New Roman" w:hAnsi="Times New Roman"/>
          <w:color w:val="000000" w:themeColor="text1"/>
          <w:sz w:val="28"/>
          <w:szCs w:val="28"/>
        </w:rPr>
        <w:t>Годер</w:t>
      </w:r>
      <w:proofErr w:type="spellEnd"/>
      <w:r w:rsidRPr="009C6F51">
        <w:rPr>
          <w:rFonts w:ascii="Times New Roman" w:hAnsi="Times New Roman"/>
          <w:color w:val="000000" w:themeColor="text1"/>
          <w:sz w:val="28"/>
          <w:szCs w:val="28"/>
        </w:rPr>
        <w:t xml:space="preserve"> Г.И. Рабочая тетрадь по истории Древнего мира. Выпуск1,</w:t>
      </w:r>
      <w:proofErr w:type="gramStart"/>
      <w:r w:rsidRPr="009C6F51">
        <w:rPr>
          <w:rFonts w:ascii="Times New Roman" w:hAnsi="Times New Roman"/>
          <w:color w:val="000000" w:themeColor="text1"/>
          <w:sz w:val="28"/>
          <w:szCs w:val="28"/>
        </w:rPr>
        <w:t>2.-</w:t>
      </w:r>
      <w:proofErr w:type="gramEnd"/>
      <w:r w:rsidRPr="009C6F51">
        <w:rPr>
          <w:rFonts w:ascii="Times New Roman" w:hAnsi="Times New Roman"/>
          <w:color w:val="000000" w:themeColor="text1"/>
          <w:sz w:val="28"/>
          <w:szCs w:val="28"/>
        </w:rPr>
        <w:t>М., 2010-43с.</w:t>
      </w:r>
    </w:p>
    <w:p w:rsidR="006D2F09" w:rsidRPr="009C6F51" w:rsidRDefault="006D2F09" w:rsidP="006D2F09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F51">
        <w:rPr>
          <w:rFonts w:ascii="Times New Roman" w:hAnsi="Times New Roman"/>
          <w:color w:val="000000" w:themeColor="text1"/>
          <w:sz w:val="28"/>
          <w:szCs w:val="28"/>
        </w:rPr>
        <w:t xml:space="preserve">Жукова Л.В. Контрольные и проверочные работы по истории 5-9 </w:t>
      </w:r>
      <w:proofErr w:type="gramStart"/>
      <w:r w:rsidRPr="009C6F51">
        <w:rPr>
          <w:rFonts w:ascii="Times New Roman" w:hAnsi="Times New Roman"/>
          <w:color w:val="000000" w:themeColor="text1"/>
          <w:sz w:val="28"/>
          <w:szCs w:val="28"/>
        </w:rPr>
        <w:t>класс.-</w:t>
      </w:r>
      <w:proofErr w:type="gramEnd"/>
      <w:r w:rsidRPr="009C6F51">
        <w:rPr>
          <w:rFonts w:ascii="Times New Roman" w:hAnsi="Times New Roman"/>
          <w:color w:val="000000" w:themeColor="text1"/>
          <w:sz w:val="28"/>
          <w:szCs w:val="28"/>
        </w:rPr>
        <w:t xml:space="preserve"> М.,1997-76с.</w:t>
      </w:r>
    </w:p>
    <w:p w:rsidR="006D2F09" w:rsidRPr="009C6F51" w:rsidRDefault="006D2F09" w:rsidP="006D2F09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F51">
        <w:rPr>
          <w:rFonts w:ascii="Times New Roman" w:hAnsi="Times New Roman"/>
          <w:color w:val="000000" w:themeColor="text1"/>
          <w:sz w:val="28"/>
          <w:szCs w:val="28"/>
        </w:rPr>
        <w:t xml:space="preserve">Кун Н, </w:t>
      </w:r>
      <w:proofErr w:type="gramStart"/>
      <w:r w:rsidRPr="009C6F51">
        <w:rPr>
          <w:rFonts w:ascii="Times New Roman" w:hAnsi="Times New Roman"/>
          <w:color w:val="000000" w:themeColor="text1"/>
          <w:sz w:val="28"/>
          <w:szCs w:val="28"/>
        </w:rPr>
        <w:t>А</w:t>
      </w:r>
      <w:proofErr w:type="gramEnd"/>
      <w:r w:rsidRPr="009C6F51">
        <w:rPr>
          <w:rFonts w:ascii="Times New Roman" w:hAnsi="Times New Roman"/>
          <w:color w:val="000000" w:themeColor="text1"/>
          <w:sz w:val="28"/>
          <w:szCs w:val="28"/>
        </w:rPr>
        <w:t>, Легенды и мифы Древней Греции – М.,1998-278с.</w:t>
      </w:r>
    </w:p>
    <w:p w:rsidR="006D2F09" w:rsidRPr="009C6F51" w:rsidRDefault="006D2F09" w:rsidP="006D2F09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9C6F51">
        <w:rPr>
          <w:rFonts w:ascii="Times New Roman" w:hAnsi="Times New Roman"/>
          <w:color w:val="000000" w:themeColor="text1"/>
          <w:sz w:val="28"/>
          <w:szCs w:val="28"/>
        </w:rPr>
        <w:t>Лубченков</w:t>
      </w:r>
      <w:proofErr w:type="spellEnd"/>
      <w:r w:rsidRPr="009C6F51">
        <w:rPr>
          <w:rFonts w:ascii="Times New Roman" w:hAnsi="Times New Roman"/>
          <w:color w:val="000000" w:themeColor="text1"/>
          <w:sz w:val="28"/>
          <w:szCs w:val="28"/>
        </w:rPr>
        <w:t xml:space="preserve"> Ю.Н. Михайлов В.В. История Древнего Рима – М.,1998-123с.</w:t>
      </w:r>
    </w:p>
    <w:p w:rsidR="006D2F09" w:rsidRPr="009C6F51" w:rsidRDefault="006D2F09" w:rsidP="006D2F09">
      <w:pPr>
        <w:pStyle w:val="a5"/>
        <w:widowControl/>
        <w:numPr>
          <w:ilvl w:val="0"/>
          <w:numId w:val="9"/>
        </w:numPr>
        <w:shd w:val="clear" w:color="auto" w:fill="auto"/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С.В Колпаков. Н.А. </w:t>
      </w:r>
      <w:proofErr w:type="spellStart"/>
      <w:r w:rsidRPr="009C6F51">
        <w:rPr>
          <w:rFonts w:ascii="Times New Roman" w:hAnsi="Times New Roman" w:cs="Times New Roman"/>
          <w:color w:val="000000" w:themeColor="text1"/>
          <w:sz w:val="28"/>
          <w:szCs w:val="28"/>
        </w:rPr>
        <w:t>Селунская</w:t>
      </w:r>
      <w:proofErr w:type="spellEnd"/>
      <w:r w:rsidRPr="009C6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«История древнего </w:t>
      </w:r>
      <w:proofErr w:type="gramStart"/>
      <w:r w:rsidRPr="009C6F51">
        <w:rPr>
          <w:rFonts w:ascii="Times New Roman" w:hAnsi="Times New Roman" w:cs="Times New Roman"/>
          <w:color w:val="000000" w:themeColor="text1"/>
          <w:sz w:val="28"/>
          <w:szCs w:val="28"/>
        </w:rPr>
        <w:t>мира»  5</w:t>
      </w:r>
      <w:proofErr w:type="gramEnd"/>
      <w:r w:rsidRPr="009C6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   М. Дрофа 2003 год</w:t>
      </w:r>
    </w:p>
    <w:p w:rsidR="006D2F09" w:rsidRPr="009C6F51" w:rsidRDefault="006D2F09" w:rsidP="006D2F09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F51">
        <w:rPr>
          <w:rFonts w:ascii="Times New Roman" w:hAnsi="Times New Roman"/>
          <w:color w:val="000000" w:themeColor="text1"/>
          <w:sz w:val="28"/>
          <w:szCs w:val="28"/>
        </w:rPr>
        <w:t>Сухов В.В. История Древнего мира и Средних веков. 5-6 класс. – М.,2000-173с.</w:t>
      </w:r>
    </w:p>
    <w:p w:rsidR="006D2F09" w:rsidRPr="009C6F51" w:rsidRDefault="006D2F09" w:rsidP="006D2F09">
      <w:pPr>
        <w:pStyle w:val="a9"/>
        <w:numPr>
          <w:ilvl w:val="0"/>
          <w:numId w:val="9"/>
        </w:numPr>
        <w:tabs>
          <w:tab w:val="left" w:pos="709"/>
        </w:tabs>
        <w:ind w:left="0" w:right="52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</w:pPr>
      <w:r w:rsidRPr="009C6F51"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  <w:t xml:space="preserve">Цветкова Г.А. Дидактические материалы по истории Древнего мира. 5 </w:t>
      </w:r>
      <w:r w:rsidRPr="009C6F51">
        <w:rPr>
          <w:rFonts w:ascii="Times New Roman" w:hAnsi="Times New Roman" w:cs="Times New Roman"/>
          <w:color w:val="000000" w:themeColor="text1"/>
          <w:w w:val="129"/>
          <w:sz w:val="28"/>
          <w:szCs w:val="28"/>
          <w:lang w:bidi="he-IL"/>
        </w:rPr>
        <w:t xml:space="preserve">КЛ. </w:t>
      </w:r>
      <w:r w:rsidRPr="009C6F51"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  <w:t xml:space="preserve">М.: </w:t>
      </w:r>
      <w:proofErr w:type="spellStart"/>
      <w:r w:rsidRPr="009C6F51"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  <w:t>Владос</w:t>
      </w:r>
      <w:proofErr w:type="spellEnd"/>
      <w:r w:rsidRPr="009C6F51"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  <w:t xml:space="preserve">-Пресс, 2003-272 с. </w:t>
      </w:r>
    </w:p>
    <w:p w:rsidR="006D2F09" w:rsidRPr="009C6F51" w:rsidRDefault="006D2F09" w:rsidP="006D2F0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C6F51">
        <w:rPr>
          <w:rFonts w:ascii="Times New Roman" w:hAnsi="Times New Roman"/>
          <w:b/>
          <w:color w:val="000000" w:themeColor="text1"/>
          <w:sz w:val="28"/>
          <w:szCs w:val="28"/>
        </w:rPr>
        <w:t>Список литературы для обучающихся</w:t>
      </w:r>
    </w:p>
    <w:p w:rsidR="006D2F09" w:rsidRPr="009C6F51" w:rsidRDefault="006D2F09" w:rsidP="006D2F09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9C6F51">
        <w:rPr>
          <w:rFonts w:ascii="Times New Roman" w:hAnsi="Times New Roman"/>
          <w:color w:val="000000" w:themeColor="text1"/>
          <w:sz w:val="28"/>
          <w:szCs w:val="28"/>
        </w:rPr>
        <w:t>Годер</w:t>
      </w:r>
      <w:proofErr w:type="spellEnd"/>
      <w:r w:rsidRPr="009C6F51">
        <w:rPr>
          <w:rFonts w:ascii="Times New Roman" w:hAnsi="Times New Roman"/>
          <w:color w:val="000000" w:themeColor="text1"/>
          <w:sz w:val="28"/>
          <w:szCs w:val="28"/>
        </w:rPr>
        <w:t xml:space="preserve"> Г.И. Рабочая тетрадь по истории Древнего мира. Выпуск1,</w:t>
      </w:r>
      <w:proofErr w:type="gramStart"/>
      <w:r w:rsidRPr="009C6F51">
        <w:rPr>
          <w:rFonts w:ascii="Times New Roman" w:hAnsi="Times New Roman"/>
          <w:color w:val="000000" w:themeColor="text1"/>
          <w:sz w:val="28"/>
          <w:szCs w:val="28"/>
        </w:rPr>
        <w:t>2.-</w:t>
      </w:r>
      <w:proofErr w:type="gramEnd"/>
      <w:r w:rsidRPr="009C6F51">
        <w:rPr>
          <w:rFonts w:ascii="Times New Roman" w:hAnsi="Times New Roman"/>
          <w:color w:val="000000" w:themeColor="text1"/>
          <w:sz w:val="28"/>
          <w:szCs w:val="28"/>
        </w:rPr>
        <w:t>М., 2010-43с.</w:t>
      </w:r>
    </w:p>
    <w:p w:rsidR="006D2F09" w:rsidRPr="009C6F51" w:rsidRDefault="006D2F09" w:rsidP="006D2F09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9C6F51">
        <w:rPr>
          <w:rFonts w:ascii="Times New Roman" w:hAnsi="Times New Roman"/>
          <w:color w:val="000000" w:themeColor="text1"/>
          <w:sz w:val="28"/>
          <w:szCs w:val="28"/>
        </w:rPr>
        <w:t>Крушкол</w:t>
      </w:r>
      <w:proofErr w:type="spellEnd"/>
      <w:r w:rsidRPr="009C6F51">
        <w:rPr>
          <w:rFonts w:ascii="Times New Roman" w:hAnsi="Times New Roman"/>
          <w:color w:val="000000" w:themeColor="text1"/>
          <w:sz w:val="28"/>
          <w:szCs w:val="28"/>
        </w:rPr>
        <w:t xml:space="preserve"> Ю.С. Мурыгина Н.Ф, Хрестоматия по истории Древнего мира-М., 1977-148с.</w:t>
      </w:r>
    </w:p>
    <w:p w:rsidR="006D2F09" w:rsidRPr="009C6F51" w:rsidRDefault="006D2F09" w:rsidP="006D2F09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F5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Кун Н, </w:t>
      </w:r>
      <w:proofErr w:type="gramStart"/>
      <w:r w:rsidRPr="009C6F51">
        <w:rPr>
          <w:rFonts w:ascii="Times New Roman" w:hAnsi="Times New Roman"/>
          <w:color w:val="000000" w:themeColor="text1"/>
          <w:sz w:val="28"/>
          <w:szCs w:val="28"/>
        </w:rPr>
        <w:t>А</w:t>
      </w:r>
      <w:proofErr w:type="gramEnd"/>
      <w:r w:rsidRPr="009C6F51">
        <w:rPr>
          <w:rFonts w:ascii="Times New Roman" w:hAnsi="Times New Roman"/>
          <w:color w:val="000000" w:themeColor="text1"/>
          <w:sz w:val="28"/>
          <w:szCs w:val="28"/>
        </w:rPr>
        <w:t>, Легенды и мифы Древней Греции – М.,1998-278 с.</w:t>
      </w:r>
    </w:p>
    <w:p w:rsidR="006D2F09" w:rsidRPr="009C6F51" w:rsidRDefault="006D2F09" w:rsidP="006D2F09">
      <w:pPr>
        <w:pStyle w:val="a9"/>
        <w:numPr>
          <w:ilvl w:val="0"/>
          <w:numId w:val="10"/>
        </w:numPr>
        <w:tabs>
          <w:tab w:val="left" w:pos="709"/>
        </w:tabs>
        <w:ind w:left="709" w:right="57" w:hanging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</w:pPr>
      <w:r w:rsidRPr="009C6F51"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  <w:t xml:space="preserve">Саплина Е.В. История Древнего мира. 5 </w:t>
      </w:r>
      <w:proofErr w:type="gramStart"/>
      <w:r w:rsidRPr="009C6F51">
        <w:rPr>
          <w:rFonts w:ascii="Times New Roman" w:hAnsi="Times New Roman" w:cs="Times New Roman"/>
          <w:color w:val="000000" w:themeColor="text1"/>
          <w:w w:val="136"/>
          <w:sz w:val="28"/>
          <w:szCs w:val="28"/>
          <w:lang w:bidi="he-IL"/>
        </w:rPr>
        <w:t>КЛ.:</w:t>
      </w:r>
      <w:proofErr w:type="gramEnd"/>
      <w:r w:rsidRPr="009C6F51">
        <w:rPr>
          <w:rFonts w:ascii="Times New Roman" w:hAnsi="Times New Roman" w:cs="Times New Roman"/>
          <w:color w:val="000000" w:themeColor="text1"/>
          <w:w w:val="136"/>
          <w:sz w:val="28"/>
          <w:szCs w:val="28"/>
          <w:lang w:bidi="he-IL"/>
        </w:rPr>
        <w:t xml:space="preserve"> </w:t>
      </w:r>
      <w:r w:rsidRPr="009C6F51"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  <w:t>Методическое по</w:t>
      </w:r>
      <w:r w:rsidRPr="009C6F51"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  <w:softHyphen/>
        <w:t xml:space="preserve">собие к учебнику / Е.В. Саплина, АИ. Саплин. М.: Дрофа, 2005- 191 с. </w:t>
      </w:r>
    </w:p>
    <w:p w:rsidR="006D2F09" w:rsidRPr="009C6F51" w:rsidRDefault="006D2F09" w:rsidP="006D2F09">
      <w:pPr>
        <w:pStyle w:val="a9"/>
        <w:numPr>
          <w:ilvl w:val="0"/>
          <w:numId w:val="10"/>
        </w:numPr>
        <w:ind w:left="0" w:right="52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</w:pPr>
      <w:r w:rsidRPr="009C6F51"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  <w:t xml:space="preserve">Цветкова Г.А. Дидактические материалы по истории Древнего мира. 5 </w:t>
      </w:r>
      <w:r w:rsidRPr="009C6F51">
        <w:rPr>
          <w:rFonts w:ascii="Times New Roman" w:hAnsi="Times New Roman" w:cs="Times New Roman"/>
          <w:color w:val="000000" w:themeColor="text1"/>
          <w:w w:val="129"/>
          <w:sz w:val="28"/>
          <w:szCs w:val="28"/>
          <w:lang w:bidi="he-IL"/>
        </w:rPr>
        <w:t xml:space="preserve">КЛ. </w:t>
      </w:r>
      <w:r w:rsidRPr="009C6F51"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  <w:t xml:space="preserve">М.: </w:t>
      </w:r>
      <w:proofErr w:type="spellStart"/>
      <w:r w:rsidRPr="009C6F51"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  <w:t>Владос</w:t>
      </w:r>
      <w:proofErr w:type="spellEnd"/>
      <w:r w:rsidRPr="009C6F51"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  <w:t xml:space="preserve">-Пресс, 2003-272 с. </w:t>
      </w:r>
    </w:p>
    <w:p w:rsidR="009C6F51" w:rsidRPr="009C6F51" w:rsidRDefault="009C6F51" w:rsidP="00AA07C2">
      <w:pPr>
        <w:shd w:val="clear" w:color="auto" w:fill="FFFFFF"/>
        <w:spacing w:after="0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9C6F51" w:rsidRPr="00284E1F" w:rsidRDefault="009C6F51" w:rsidP="009C6F51">
      <w:pPr>
        <w:pStyle w:val="a5"/>
        <w:shd w:val="clear" w:color="auto" w:fill="auto"/>
        <w:spacing w:after="0" w:line="240" w:lineRule="auto"/>
        <w:ind w:left="20" w:right="80" w:firstLine="400"/>
        <w:jc w:val="left"/>
        <w:rPr>
          <w:rStyle w:val="a4"/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C6F51" w:rsidRPr="00284E1F" w:rsidRDefault="009C6F51" w:rsidP="009C6F5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84508" w:rsidRPr="00284E1F" w:rsidRDefault="00784508" w:rsidP="006E13F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84508" w:rsidRPr="00284E1F" w:rsidRDefault="00784508" w:rsidP="006E13F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84508" w:rsidRPr="00284E1F" w:rsidRDefault="00784508" w:rsidP="006E13F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84508" w:rsidRPr="00284E1F" w:rsidRDefault="00784508" w:rsidP="006E13F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84508" w:rsidRPr="00284E1F" w:rsidRDefault="00784508" w:rsidP="006E13F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84508" w:rsidRPr="00284E1F" w:rsidRDefault="00784508" w:rsidP="006E13FF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784508" w:rsidRPr="00284E1F" w:rsidSect="00284E1F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B8642F4"/>
    <w:multiLevelType w:val="hybridMultilevel"/>
    <w:tmpl w:val="77E06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91C43"/>
    <w:multiLevelType w:val="hybridMultilevel"/>
    <w:tmpl w:val="F28A4B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482F1C"/>
    <w:multiLevelType w:val="hybridMultilevel"/>
    <w:tmpl w:val="1ED8A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E7A2F"/>
    <w:multiLevelType w:val="hybridMultilevel"/>
    <w:tmpl w:val="4EA8ED26"/>
    <w:lvl w:ilvl="0" w:tplc="2612C7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45092"/>
    <w:multiLevelType w:val="multilevel"/>
    <w:tmpl w:val="2D5213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A860A11"/>
    <w:multiLevelType w:val="multilevel"/>
    <w:tmpl w:val="B2C6C63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5A8E3263"/>
    <w:multiLevelType w:val="hybridMultilevel"/>
    <w:tmpl w:val="2E827D9C"/>
    <w:lvl w:ilvl="0" w:tplc="6BCCD89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B32FE7"/>
    <w:multiLevelType w:val="hybridMultilevel"/>
    <w:tmpl w:val="DB04DF56"/>
    <w:lvl w:ilvl="0" w:tplc="0419000F">
      <w:start w:val="1"/>
      <w:numFmt w:val="decimal"/>
      <w:lvlText w:val="%1."/>
      <w:lvlJc w:val="left"/>
      <w:pPr>
        <w:ind w:left="-130" w:hanging="360"/>
      </w:p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9" w15:restartNumberingAfterBreak="0">
    <w:nsid w:val="6A895C69"/>
    <w:multiLevelType w:val="hybridMultilevel"/>
    <w:tmpl w:val="E5269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95740"/>
    <w:multiLevelType w:val="multilevel"/>
    <w:tmpl w:val="E086236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1" w15:restartNumberingAfterBreak="0">
    <w:nsid w:val="6ED5346C"/>
    <w:multiLevelType w:val="hybridMultilevel"/>
    <w:tmpl w:val="8732EE38"/>
    <w:lvl w:ilvl="0" w:tplc="0419000F">
      <w:start w:val="1"/>
      <w:numFmt w:val="decimal"/>
      <w:lvlText w:val="%1."/>
      <w:lvlJc w:val="left"/>
      <w:pPr>
        <w:ind w:left="-130" w:hanging="360"/>
      </w:p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2" w15:restartNumberingAfterBreak="0">
    <w:nsid w:val="7E391CC4"/>
    <w:multiLevelType w:val="multilevel"/>
    <w:tmpl w:val="91D2925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10"/>
  </w:num>
  <w:num w:numId="6">
    <w:abstractNumId w:val="6"/>
  </w:num>
  <w:num w:numId="7">
    <w:abstractNumId w:val="12"/>
  </w:num>
  <w:num w:numId="8">
    <w:abstractNumId w:val="3"/>
  </w:num>
  <w:num w:numId="9">
    <w:abstractNumId w:val="11"/>
  </w:num>
  <w:num w:numId="10">
    <w:abstractNumId w:val="8"/>
  </w:num>
  <w:num w:numId="11">
    <w:abstractNumId w:val="4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AFE"/>
    <w:rsid w:val="000373A0"/>
    <w:rsid w:val="000504A1"/>
    <w:rsid w:val="00072EF6"/>
    <w:rsid w:val="00093CB8"/>
    <w:rsid w:val="000B2B90"/>
    <w:rsid w:val="00101036"/>
    <w:rsid w:val="00141CDC"/>
    <w:rsid w:val="00153539"/>
    <w:rsid w:val="001F08C0"/>
    <w:rsid w:val="00211BE3"/>
    <w:rsid w:val="00224FA2"/>
    <w:rsid w:val="00284E1F"/>
    <w:rsid w:val="002C7F64"/>
    <w:rsid w:val="00370813"/>
    <w:rsid w:val="00385583"/>
    <w:rsid w:val="003C4655"/>
    <w:rsid w:val="004C3CC7"/>
    <w:rsid w:val="004D0784"/>
    <w:rsid w:val="00554E07"/>
    <w:rsid w:val="00593EB6"/>
    <w:rsid w:val="005D00EB"/>
    <w:rsid w:val="00640B22"/>
    <w:rsid w:val="006D2F09"/>
    <w:rsid w:val="006E13FF"/>
    <w:rsid w:val="006F5C81"/>
    <w:rsid w:val="007222DE"/>
    <w:rsid w:val="00735452"/>
    <w:rsid w:val="00784508"/>
    <w:rsid w:val="00797805"/>
    <w:rsid w:val="007A106B"/>
    <w:rsid w:val="007B059F"/>
    <w:rsid w:val="007B6704"/>
    <w:rsid w:val="00830D1A"/>
    <w:rsid w:val="00841DDA"/>
    <w:rsid w:val="008477A5"/>
    <w:rsid w:val="009C6F51"/>
    <w:rsid w:val="00A02D6D"/>
    <w:rsid w:val="00A30EFC"/>
    <w:rsid w:val="00AA07C2"/>
    <w:rsid w:val="00AD0756"/>
    <w:rsid w:val="00AE75F5"/>
    <w:rsid w:val="00B12AFE"/>
    <w:rsid w:val="00B25A3D"/>
    <w:rsid w:val="00B47257"/>
    <w:rsid w:val="00BD25E8"/>
    <w:rsid w:val="00C34606"/>
    <w:rsid w:val="00C96AB5"/>
    <w:rsid w:val="00CB4B92"/>
    <w:rsid w:val="00CE7334"/>
    <w:rsid w:val="00D60AFD"/>
    <w:rsid w:val="00E70C12"/>
    <w:rsid w:val="00E81623"/>
    <w:rsid w:val="00E83410"/>
    <w:rsid w:val="00EE21CB"/>
    <w:rsid w:val="00EF2661"/>
    <w:rsid w:val="00F21FBE"/>
    <w:rsid w:val="00F6225D"/>
    <w:rsid w:val="00F911AC"/>
    <w:rsid w:val="00F94004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0D4C7-75CA-42B5-907C-FCD55223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AFE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qFormat/>
    <w:rsid w:val="007222D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3C465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AFE"/>
    <w:pPr>
      <w:ind w:left="720"/>
      <w:contextualSpacing/>
    </w:pPr>
    <w:rPr>
      <w:rFonts w:eastAsia="Times New Roman"/>
      <w:lang w:eastAsia="ru-RU"/>
    </w:rPr>
  </w:style>
  <w:style w:type="character" w:customStyle="1" w:styleId="a4">
    <w:name w:val="Основной текст Знак"/>
    <w:link w:val="a5"/>
    <w:rsid w:val="00B12AFE"/>
    <w:rPr>
      <w:sz w:val="21"/>
      <w:szCs w:val="21"/>
      <w:shd w:val="clear" w:color="auto" w:fill="FFFFFF"/>
    </w:rPr>
  </w:style>
  <w:style w:type="character" w:customStyle="1" w:styleId="BookmanOldStyle">
    <w:name w:val="Основной текст + Bookman Old Style"/>
    <w:aliases w:val="9,5 pt19,Курсив2,Интервал 0 pt5"/>
    <w:rsid w:val="00B12AFE"/>
    <w:rPr>
      <w:rFonts w:ascii="Bookman Old Style" w:hAnsi="Bookman Old Style" w:cs="Bookman Old Style"/>
      <w:i/>
      <w:iCs/>
      <w:spacing w:val="10"/>
      <w:sz w:val="19"/>
      <w:szCs w:val="19"/>
      <w:lang w:bidi="ar-SA"/>
    </w:rPr>
  </w:style>
  <w:style w:type="paragraph" w:styleId="a5">
    <w:name w:val="Body Text"/>
    <w:basedOn w:val="a"/>
    <w:link w:val="a4"/>
    <w:rsid w:val="00B12AFE"/>
    <w:pPr>
      <w:widowControl w:val="0"/>
      <w:shd w:val="clear" w:color="auto" w:fill="FFFFFF"/>
      <w:spacing w:after="120" w:line="240" w:lineRule="atLeast"/>
      <w:jc w:val="center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1">
    <w:name w:val="Основной текст Знак1"/>
    <w:basedOn w:val="a0"/>
    <w:uiPriority w:val="99"/>
    <w:semiHidden/>
    <w:rsid w:val="00B12AFE"/>
    <w:rPr>
      <w:rFonts w:ascii="Calibri" w:eastAsia="Calibri" w:hAnsi="Calibri" w:cs="Times New Roman"/>
    </w:rPr>
  </w:style>
  <w:style w:type="character" w:customStyle="1" w:styleId="a6">
    <w:name w:val="Основной текст + Полужирный"/>
    <w:rsid w:val="00B12AFE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12AF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12A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Основной текст (15)_"/>
    <w:link w:val="150"/>
    <w:rsid w:val="00B12AFE"/>
    <w:rPr>
      <w:shd w:val="clear" w:color="auto" w:fill="FFFFFF"/>
    </w:rPr>
  </w:style>
  <w:style w:type="character" w:customStyle="1" w:styleId="1591">
    <w:name w:val="Основной текст (15) + 91"/>
    <w:aliases w:val="5 pt10"/>
    <w:rsid w:val="00B12AFE"/>
    <w:rPr>
      <w:sz w:val="19"/>
      <w:szCs w:val="19"/>
      <w:lang w:bidi="ar-SA"/>
    </w:rPr>
  </w:style>
  <w:style w:type="character" w:customStyle="1" w:styleId="1510">
    <w:name w:val="Основной текст (15) + 10"/>
    <w:aliases w:val="5 pt9"/>
    <w:rsid w:val="00B12AFE"/>
    <w:rPr>
      <w:sz w:val="21"/>
      <w:szCs w:val="21"/>
      <w:lang w:bidi="ar-SA"/>
    </w:rPr>
  </w:style>
  <w:style w:type="paragraph" w:customStyle="1" w:styleId="150">
    <w:name w:val="Основной текст (15)"/>
    <w:basedOn w:val="a"/>
    <w:link w:val="15"/>
    <w:rsid w:val="00B12AFE"/>
    <w:pPr>
      <w:widowControl w:val="0"/>
      <w:shd w:val="clear" w:color="auto" w:fill="FFFFFF"/>
      <w:spacing w:before="60" w:after="0" w:line="240" w:lineRule="atLeast"/>
      <w:jc w:val="both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(11)_"/>
    <w:link w:val="110"/>
    <w:rsid w:val="00B12AFE"/>
    <w:rPr>
      <w:b/>
      <w:bCs/>
      <w:shd w:val="clear" w:color="auto" w:fill="FFFFFF"/>
    </w:rPr>
  </w:style>
  <w:style w:type="character" w:customStyle="1" w:styleId="1512pt">
    <w:name w:val="Основной текст (15) + 12 pt"/>
    <w:aliases w:val="Полужирный3"/>
    <w:rsid w:val="00B12AFE"/>
    <w:rPr>
      <w:rFonts w:ascii="Times New Roman" w:hAnsi="Times New Roman" w:cs="Times New Roman"/>
      <w:b/>
      <w:bCs/>
      <w:sz w:val="24"/>
      <w:szCs w:val="24"/>
      <w:u w:val="none"/>
      <w:lang w:bidi="ar-SA"/>
    </w:rPr>
  </w:style>
  <w:style w:type="character" w:customStyle="1" w:styleId="15MicrosoftSansSerif">
    <w:name w:val="Основной текст (15) + Microsoft Sans Serif"/>
    <w:aliases w:val="11 pt,Интервал 0 pt2"/>
    <w:rsid w:val="00B12AFE"/>
    <w:rPr>
      <w:rFonts w:ascii="Microsoft Sans Serif" w:hAnsi="Microsoft Sans Serif" w:cs="Microsoft Sans Serif"/>
      <w:spacing w:val="-10"/>
      <w:sz w:val="22"/>
      <w:szCs w:val="22"/>
      <w:u w:val="none"/>
      <w:lang w:bidi="ar-SA"/>
    </w:rPr>
  </w:style>
  <w:style w:type="character" w:customStyle="1" w:styleId="15101">
    <w:name w:val="Основной текст (15) + 101"/>
    <w:aliases w:val="5 pt8"/>
    <w:rsid w:val="00B12AFE"/>
    <w:rPr>
      <w:rFonts w:ascii="Times New Roman" w:hAnsi="Times New Roman" w:cs="Times New Roman"/>
      <w:sz w:val="21"/>
      <w:szCs w:val="21"/>
      <w:u w:val="none"/>
      <w:lang w:bidi="ar-SA"/>
    </w:rPr>
  </w:style>
  <w:style w:type="paragraph" w:customStyle="1" w:styleId="110">
    <w:name w:val="Основной текст (11)"/>
    <w:basedOn w:val="a"/>
    <w:link w:val="11"/>
    <w:rsid w:val="00B12AFE"/>
    <w:pPr>
      <w:widowControl w:val="0"/>
      <w:shd w:val="clear" w:color="auto" w:fill="FFFFFF"/>
      <w:spacing w:before="60" w:after="240" w:line="240" w:lineRule="atLeast"/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13">
    <w:name w:val="Основной текст (13)_"/>
    <w:link w:val="130"/>
    <w:rsid w:val="00B12AFE"/>
    <w:rPr>
      <w:sz w:val="15"/>
      <w:szCs w:val="15"/>
      <w:shd w:val="clear" w:color="auto" w:fill="FFFFFF"/>
    </w:rPr>
  </w:style>
  <w:style w:type="character" w:customStyle="1" w:styleId="139">
    <w:name w:val="Основной текст (13) + 9"/>
    <w:aliases w:val="5 pt7,Полужирный2"/>
    <w:rsid w:val="00B12AFE"/>
    <w:rPr>
      <w:b/>
      <w:bCs/>
      <w:sz w:val="19"/>
      <w:szCs w:val="19"/>
      <w:lang w:bidi="ar-SA"/>
    </w:rPr>
  </w:style>
  <w:style w:type="character" w:customStyle="1" w:styleId="1391">
    <w:name w:val="Основной текст (13) + 91"/>
    <w:aliases w:val="5 pt6"/>
    <w:rsid w:val="00B12AFE"/>
    <w:rPr>
      <w:sz w:val="19"/>
      <w:szCs w:val="19"/>
      <w:lang w:bidi="ar-SA"/>
    </w:rPr>
  </w:style>
  <w:style w:type="paragraph" w:customStyle="1" w:styleId="130">
    <w:name w:val="Основной текст (13)"/>
    <w:basedOn w:val="a"/>
    <w:link w:val="13"/>
    <w:rsid w:val="00B12AFE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sz w:val="15"/>
      <w:szCs w:val="15"/>
    </w:rPr>
  </w:style>
  <w:style w:type="character" w:customStyle="1" w:styleId="15Exact">
    <w:name w:val="Основной текст (15) Exact"/>
    <w:rsid w:val="00B12AFE"/>
    <w:rPr>
      <w:rFonts w:ascii="Times New Roman" w:hAnsi="Times New Roman" w:cs="Times New Roman"/>
      <w:spacing w:val="2"/>
      <w:sz w:val="20"/>
      <w:szCs w:val="20"/>
      <w:u w:val="none"/>
    </w:rPr>
  </w:style>
  <w:style w:type="character" w:customStyle="1" w:styleId="159">
    <w:name w:val="Основной текст (15) + 9"/>
    <w:aliases w:val="5 pt14,Интервал 0 pt Exact"/>
    <w:rsid w:val="00B12AFE"/>
    <w:rPr>
      <w:spacing w:val="3"/>
      <w:sz w:val="19"/>
      <w:szCs w:val="19"/>
      <w:lang w:bidi="ar-SA"/>
    </w:rPr>
  </w:style>
  <w:style w:type="character" w:customStyle="1" w:styleId="1592">
    <w:name w:val="Основной текст (15) + 92"/>
    <w:aliases w:val="5 pt13,Интервал 0 pt Exact1"/>
    <w:rsid w:val="00B12AFE"/>
    <w:rPr>
      <w:sz w:val="19"/>
      <w:szCs w:val="19"/>
      <w:lang w:bidi="ar-SA"/>
    </w:rPr>
  </w:style>
  <w:style w:type="character" w:customStyle="1" w:styleId="10">
    <w:name w:val="Основной текст (10)_"/>
    <w:link w:val="101"/>
    <w:rsid w:val="00B12AFE"/>
    <w:rPr>
      <w:b/>
      <w:bCs/>
      <w:sz w:val="21"/>
      <w:szCs w:val="21"/>
      <w:shd w:val="clear" w:color="auto" w:fill="FFFFFF"/>
    </w:rPr>
  </w:style>
  <w:style w:type="character" w:customStyle="1" w:styleId="BookmanOldStyle2">
    <w:name w:val="Основной текст + Bookman Old Style2"/>
    <w:aliases w:val="7,5 pt12"/>
    <w:rsid w:val="00B12AFE"/>
    <w:rPr>
      <w:rFonts w:ascii="Bookman Old Style" w:hAnsi="Bookman Old Style" w:cs="Bookman Old Style"/>
      <w:sz w:val="15"/>
      <w:szCs w:val="15"/>
      <w:lang w:bidi="ar-SA"/>
    </w:rPr>
  </w:style>
  <w:style w:type="character" w:customStyle="1" w:styleId="9pt">
    <w:name w:val="Основной текст + 9 pt"/>
    <w:rsid w:val="00B12AFE"/>
    <w:rPr>
      <w:sz w:val="18"/>
      <w:szCs w:val="18"/>
      <w:lang w:bidi="ar-SA"/>
    </w:rPr>
  </w:style>
  <w:style w:type="paragraph" w:customStyle="1" w:styleId="101">
    <w:name w:val="Основной текст (10)1"/>
    <w:basedOn w:val="a"/>
    <w:link w:val="10"/>
    <w:rsid w:val="00B12AFE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b/>
      <w:bCs/>
      <w:sz w:val="21"/>
      <w:szCs w:val="21"/>
    </w:rPr>
  </w:style>
  <w:style w:type="table" w:styleId="a7">
    <w:name w:val="Table Grid"/>
    <w:basedOn w:val="a1"/>
    <w:uiPriority w:val="59"/>
    <w:rsid w:val="00FF6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3"/>
    <w:basedOn w:val="a0"/>
    <w:rsid w:val="006F5C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dash041e0431044b0447043d044b0439char1">
    <w:name w:val="dash041e_0431_044b_0447_043d_044b_0439__char1"/>
    <w:rsid w:val="00385583"/>
    <w:rPr>
      <w:rFonts w:ascii="Times New Roman" w:hAnsi="Times New Roman"/>
      <w:sz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3855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222DE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a8">
    <w:name w:val="Основной текст_"/>
    <w:basedOn w:val="a0"/>
    <w:link w:val="5"/>
    <w:rsid w:val="00F9400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">
    <w:name w:val="Основной текст5"/>
    <w:basedOn w:val="a"/>
    <w:link w:val="a8"/>
    <w:rsid w:val="00F94004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/>
      <w:sz w:val="20"/>
      <w:szCs w:val="20"/>
    </w:rPr>
  </w:style>
  <w:style w:type="character" w:customStyle="1" w:styleId="Exact">
    <w:name w:val="Основной текст Exact"/>
    <w:basedOn w:val="a0"/>
    <w:rsid w:val="008477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9"/>
      <w:szCs w:val="19"/>
      <w:u w:val="none"/>
    </w:rPr>
  </w:style>
  <w:style w:type="paragraph" w:customStyle="1" w:styleId="a9">
    <w:name w:val="Стиль"/>
    <w:rsid w:val="007354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C46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a">
    <w:name w:val="No Spacing"/>
    <w:uiPriority w:val="1"/>
    <w:qFormat/>
    <w:rsid w:val="00141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0937C-68F7-4B2D-A304-FCDED157A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46</Pages>
  <Words>13222</Words>
  <Characters>75370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Дмитрий</cp:lastModifiedBy>
  <cp:revision>10</cp:revision>
  <dcterms:created xsi:type="dcterms:W3CDTF">2015-09-21T13:27:00Z</dcterms:created>
  <dcterms:modified xsi:type="dcterms:W3CDTF">2015-12-27T07:35:00Z</dcterms:modified>
</cp:coreProperties>
</file>