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3F" w:rsidRPr="00416FDA" w:rsidRDefault="00FC2F3F" w:rsidP="00CB0A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F3F" w:rsidRPr="00CB0A31" w:rsidRDefault="00FC2F3F" w:rsidP="00416F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BB627D">
        <w:rPr>
          <w:rFonts w:ascii="Times New Roman" w:hAnsi="Times New Roman" w:cs="Times New Roman"/>
          <w:sz w:val="26"/>
          <w:szCs w:val="26"/>
        </w:rPr>
        <w:t>автономное</w:t>
      </w:r>
      <w:r w:rsidRPr="00CB0A31">
        <w:rPr>
          <w:rFonts w:ascii="Times New Roman" w:hAnsi="Times New Roman" w:cs="Times New Roman"/>
          <w:sz w:val="26"/>
          <w:szCs w:val="26"/>
        </w:rPr>
        <w:t xml:space="preserve"> образовательное учреждение</w:t>
      </w:r>
    </w:p>
    <w:p w:rsidR="00FC2F3F" w:rsidRPr="00CB0A31" w:rsidRDefault="00BC7E81" w:rsidP="00416F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средняя </w:t>
      </w:r>
      <w:r w:rsidR="00FC2F3F" w:rsidRPr="00CB0A31">
        <w:rPr>
          <w:rFonts w:ascii="Times New Roman" w:hAnsi="Times New Roman" w:cs="Times New Roman"/>
          <w:sz w:val="26"/>
          <w:szCs w:val="26"/>
        </w:rPr>
        <w:t xml:space="preserve">общеобразовательная школа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="00FC2F3F" w:rsidRPr="00CB0A31">
        <w:rPr>
          <w:rFonts w:ascii="Times New Roman" w:hAnsi="Times New Roman" w:cs="Times New Roman"/>
          <w:sz w:val="26"/>
          <w:szCs w:val="26"/>
        </w:rPr>
        <w:t>6»</w:t>
      </w:r>
    </w:p>
    <w:p w:rsidR="00FC2F3F" w:rsidRPr="00CB0A31" w:rsidRDefault="00FC2F3F" w:rsidP="00416FDA">
      <w:pPr>
        <w:rPr>
          <w:rFonts w:ascii="Times New Roman" w:hAnsi="Times New Roman" w:cs="Times New Roman"/>
          <w:sz w:val="26"/>
          <w:szCs w:val="26"/>
        </w:rPr>
      </w:pPr>
    </w:p>
    <w:p w:rsidR="00FC2F3F" w:rsidRPr="00CB0A31" w:rsidRDefault="00FC2F3F" w:rsidP="00416FDA">
      <w:pPr>
        <w:rPr>
          <w:rFonts w:ascii="Times New Roman" w:hAnsi="Times New Roman" w:cs="Times New Roman"/>
          <w:sz w:val="26"/>
          <w:szCs w:val="26"/>
        </w:rPr>
      </w:pPr>
    </w:p>
    <w:p w:rsidR="00FC2F3F" w:rsidRPr="00CB0A31" w:rsidRDefault="00FC2F3F" w:rsidP="00416FDA">
      <w:pPr>
        <w:rPr>
          <w:rFonts w:ascii="Times New Roman" w:hAnsi="Times New Roman" w:cs="Times New Roman"/>
          <w:sz w:val="26"/>
          <w:szCs w:val="26"/>
        </w:rPr>
      </w:pPr>
    </w:p>
    <w:p w:rsidR="00FC2F3F" w:rsidRDefault="00FC2F3F" w:rsidP="00416FDA">
      <w:pPr>
        <w:rPr>
          <w:rFonts w:ascii="Times New Roman" w:hAnsi="Times New Roman" w:cs="Times New Roman"/>
          <w:sz w:val="26"/>
          <w:szCs w:val="26"/>
        </w:rPr>
      </w:pPr>
    </w:p>
    <w:p w:rsidR="00FC2F3F" w:rsidRDefault="00FC2F3F" w:rsidP="00416FDA">
      <w:pPr>
        <w:rPr>
          <w:rFonts w:ascii="Times New Roman" w:hAnsi="Times New Roman" w:cs="Times New Roman"/>
          <w:sz w:val="26"/>
          <w:szCs w:val="26"/>
        </w:rPr>
      </w:pPr>
    </w:p>
    <w:p w:rsidR="00FC2F3F" w:rsidRDefault="00FC2F3F" w:rsidP="00416FDA">
      <w:pPr>
        <w:rPr>
          <w:rFonts w:ascii="Times New Roman" w:hAnsi="Times New Roman" w:cs="Times New Roman"/>
          <w:sz w:val="26"/>
          <w:szCs w:val="26"/>
        </w:rPr>
      </w:pPr>
    </w:p>
    <w:p w:rsidR="00FC2F3F" w:rsidRPr="00CB0A31" w:rsidRDefault="00FC2F3F" w:rsidP="00416FDA">
      <w:pPr>
        <w:rPr>
          <w:rFonts w:ascii="Times New Roman" w:hAnsi="Times New Roman" w:cs="Times New Roman"/>
          <w:sz w:val="26"/>
          <w:szCs w:val="26"/>
        </w:rPr>
      </w:pPr>
    </w:p>
    <w:p w:rsidR="00FC2F3F" w:rsidRPr="00CB0A31" w:rsidRDefault="00FC2F3F" w:rsidP="00416F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>Программа факультатив</w:t>
      </w:r>
      <w:r>
        <w:rPr>
          <w:rFonts w:ascii="Times New Roman" w:hAnsi="Times New Roman" w:cs="Times New Roman"/>
          <w:sz w:val="26"/>
          <w:szCs w:val="26"/>
        </w:rPr>
        <w:t>ного кружка</w:t>
      </w:r>
    </w:p>
    <w:p w:rsidR="00FC2F3F" w:rsidRPr="00CB0A31" w:rsidRDefault="00FC2F3F" w:rsidP="00416F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>«</w:t>
      </w:r>
      <w:r w:rsidR="00BB627D">
        <w:rPr>
          <w:rFonts w:ascii="Times New Roman" w:hAnsi="Times New Roman" w:cs="Times New Roman"/>
          <w:sz w:val="26"/>
          <w:szCs w:val="26"/>
        </w:rPr>
        <w:t>Мир моих</w:t>
      </w:r>
      <w:r w:rsidRPr="00CB0A31">
        <w:rPr>
          <w:rFonts w:ascii="Times New Roman" w:hAnsi="Times New Roman" w:cs="Times New Roman"/>
          <w:sz w:val="26"/>
          <w:szCs w:val="26"/>
        </w:rPr>
        <w:t xml:space="preserve"> прав»</w:t>
      </w:r>
    </w:p>
    <w:p w:rsidR="00FC2F3F" w:rsidRPr="00CB0A31" w:rsidRDefault="00FC2F3F" w:rsidP="00416F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CB0A31">
        <w:rPr>
          <w:rFonts w:ascii="Times New Roman" w:hAnsi="Times New Roman" w:cs="Times New Roman"/>
          <w:sz w:val="26"/>
          <w:szCs w:val="26"/>
        </w:rPr>
        <w:t>а 201</w:t>
      </w:r>
      <w:r w:rsidR="00BB627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– 201</w:t>
      </w:r>
      <w:r w:rsidR="00BB627D">
        <w:rPr>
          <w:rFonts w:ascii="Times New Roman" w:hAnsi="Times New Roman" w:cs="Times New Roman"/>
          <w:sz w:val="26"/>
          <w:szCs w:val="26"/>
        </w:rPr>
        <w:t>6</w:t>
      </w:r>
      <w:r w:rsidRPr="00CB0A31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FC2F3F" w:rsidRPr="00CB0A31" w:rsidRDefault="00BB627D" w:rsidP="00416F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(5</w:t>
      </w:r>
      <w:r w:rsidR="00FC2F3F" w:rsidRPr="00CB0A31">
        <w:rPr>
          <w:rFonts w:ascii="Times New Roman" w:hAnsi="Times New Roman" w:cs="Times New Roman"/>
          <w:sz w:val="26"/>
          <w:szCs w:val="26"/>
        </w:rPr>
        <w:t xml:space="preserve"> класс)</w:t>
      </w:r>
    </w:p>
    <w:p w:rsidR="00FC2F3F" w:rsidRPr="00CB0A31" w:rsidRDefault="00FC2F3F" w:rsidP="00416F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C2F3F" w:rsidRPr="00CB0A31" w:rsidRDefault="00FC2F3F" w:rsidP="00416F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C2F3F" w:rsidRPr="00CB0A31" w:rsidRDefault="00FC2F3F" w:rsidP="00416F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C2F3F" w:rsidRPr="00CB0A31" w:rsidRDefault="00FC2F3F" w:rsidP="00416F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C2F3F" w:rsidRPr="00CB0A31" w:rsidRDefault="00FC2F3F" w:rsidP="00BC7E8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>Руководитель:</w:t>
      </w:r>
    </w:p>
    <w:p w:rsidR="00FC2F3F" w:rsidRPr="00CB0A31" w:rsidRDefault="00BC7E81" w:rsidP="00BC7E8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Королев Дмитрий Влади</w:t>
      </w:r>
      <w:r w:rsidR="00BB627D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>рович</w:t>
      </w:r>
    </w:p>
    <w:p w:rsidR="00FC2F3F" w:rsidRPr="00CB0A31" w:rsidRDefault="00FC2F3F" w:rsidP="00CB0A3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C2F3F" w:rsidRPr="00CB0A31" w:rsidRDefault="00FC2F3F" w:rsidP="00416F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C2F3F" w:rsidRPr="00CB0A31" w:rsidRDefault="00FC2F3F" w:rsidP="00416FDA">
      <w:pPr>
        <w:rPr>
          <w:rFonts w:ascii="Times New Roman" w:hAnsi="Times New Roman" w:cs="Times New Roman"/>
          <w:sz w:val="26"/>
          <w:szCs w:val="26"/>
        </w:rPr>
      </w:pPr>
    </w:p>
    <w:p w:rsidR="00FC2F3F" w:rsidRPr="00CB0A31" w:rsidRDefault="00FC2F3F" w:rsidP="00416FDA">
      <w:pPr>
        <w:rPr>
          <w:rFonts w:ascii="Times New Roman" w:hAnsi="Times New Roman" w:cs="Times New Roman"/>
          <w:sz w:val="26"/>
          <w:szCs w:val="26"/>
        </w:rPr>
      </w:pPr>
    </w:p>
    <w:p w:rsidR="00FC2F3F" w:rsidRPr="00CB0A31" w:rsidRDefault="00FC2F3F" w:rsidP="00416FDA">
      <w:pPr>
        <w:rPr>
          <w:rFonts w:ascii="Times New Roman" w:hAnsi="Times New Roman" w:cs="Times New Roman"/>
          <w:sz w:val="26"/>
          <w:szCs w:val="26"/>
        </w:rPr>
      </w:pPr>
    </w:p>
    <w:p w:rsidR="00FC2F3F" w:rsidRPr="00CB0A31" w:rsidRDefault="00FC2F3F" w:rsidP="00416FDA">
      <w:pPr>
        <w:rPr>
          <w:rFonts w:ascii="Times New Roman" w:hAnsi="Times New Roman" w:cs="Times New Roman"/>
          <w:sz w:val="26"/>
          <w:szCs w:val="26"/>
        </w:rPr>
      </w:pPr>
    </w:p>
    <w:p w:rsidR="00FC2F3F" w:rsidRPr="00CB0A31" w:rsidRDefault="00FC2F3F" w:rsidP="00416FDA">
      <w:pPr>
        <w:rPr>
          <w:rFonts w:ascii="Times New Roman" w:hAnsi="Times New Roman" w:cs="Times New Roman"/>
          <w:sz w:val="26"/>
          <w:szCs w:val="26"/>
        </w:rPr>
      </w:pPr>
    </w:p>
    <w:p w:rsidR="00FC2F3F" w:rsidRPr="00CB0A31" w:rsidRDefault="00FC2F3F" w:rsidP="00416F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2F3F" w:rsidRPr="00CB0A31" w:rsidRDefault="00FC2F3F" w:rsidP="00416F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2F3F" w:rsidRPr="00CB0A31" w:rsidRDefault="00FC2F3F" w:rsidP="00416F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2F3F" w:rsidRPr="00CB0A31" w:rsidRDefault="00FC2F3F" w:rsidP="008C0250">
      <w:pPr>
        <w:rPr>
          <w:rFonts w:ascii="Times New Roman" w:hAnsi="Times New Roman" w:cs="Times New Roman"/>
          <w:sz w:val="26"/>
          <w:szCs w:val="26"/>
        </w:rPr>
      </w:pPr>
    </w:p>
    <w:p w:rsidR="00C841F5" w:rsidRDefault="00C841F5" w:rsidP="00416FD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Хабаровск</w:t>
      </w:r>
    </w:p>
    <w:p w:rsidR="00FC2F3F" w:rsidRPr="00CB0A31" w:rsidRDefault="00FC2F3F" w:rsidP="00416FD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>20</w:t>
      </w:r>
      <w:r w:rsidR="00BB627D">
        <w:rPr>
          <w:rFonts w:ascii="Times New Roman" w:hAnsi="Times New Roman" w:cs="Times New Roman"/>
          <w:sz w:val="26"/>
          <w:szCs w:val="26"/>
        </w:rPr>
        <w:t>15</w:t>
      </w:r>
      <w:r w:rsidRPr="00CB0A3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C2F3F" w:rsidRPr="00CB0A31" w:rsidRDefault="00FC2F3F" w:rsidP="005446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C2F3F" w:rsidRPr="00CB0A31" w:rsidSect="005446BD">
          <w:pgSz w:w="11906" w:h="16838"/>
          <w:pgMar w:top="568" w:right="850" w:bottom="993" w:left="1701" w:header="708" w:footer="708" w:gutter="0"/>
          <w:cols w:space="708"/>
          <w:docGrid w:linePitch="360"/>
        </w:sectPr>
      </w:pPr>
    </w:p>
    <w:p w:rsidR="00FC2F3F" w:rsidRPr="00CB0A31" w:rsidRDefault="00FC2F3F" w:rsidP="005446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 к программе</w:t>
      </w:r>
    </w:p>
    <w:p w:rsidR="00FC2F3F" w:rsidRPr="00CB0A31" w:rsidRDefault="00FC2F3F" w:rsidP="005446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F3F" w:rsidRPr="00CB0A31" w:rsidRDefault="00FC2F3F" w:rsidP="00CB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 Практика показывает, что даже взрослые не знают не только свои права, но и не знакомы с нормативно-правовыми документами, регламентирующими гражданско-правовые и семейные отношения. Учащиеся старших классов на уроках обществознания знакомятся с основными правоведческими понятиями. Но в жизни дети гораздо раньше сталкиваются с жестокой реальностью: нарушаются права в области образования и даже семейного воспитания (жестокое обращение с детьми, вовлечение в преступную деятельность и т.д.). Как этому противостоять, что делать, к кому обращаться – чаще всего школьники этого не знают. Представления о нормативной базе по правам детей и механизм защиты своих прав у них не сформированы. </w:t>
      </w:r>
    </w:p>
    <w:p w:rsidR="00FC2F3F" w:rsidRPr="00CB0A31" w:rsidRDefault="00FC2F3F" w:rsidP="00CB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В связи с этим возникает необходимость внедрения правового образования с младшего возраста. </w:t>
      </w:r>
    </w:p>
    <w:p w:rsidR="00FC2F3F" w:rsidRPr="00CB0A31" w:rsidRDefault="00FC2F3F" w:rsidP="00CB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 Актуальность факультативного курса «Ты и твои права» определяется тем, что учащимся важно знать о роли и значении права в их жизни и уметь защищать себя, отстаивая свои права. Кроме того, если разработана нормативная база по правам ребенка, то ребенок должен быть ознакомлен с основными положениями этих документов.  Правовые знания нужны школьникам не сами по себе, а как основа поведения в различных жизненных ситуациях, имеющих юридическую силу. </w:t>
      </w:r>
    </w:p>
    <w:p w:rsidR="00FC2F3F" w:rsidRPr="00CB0A31" w:rsidRDefault="00FC2F3F" w:rsidP="00CB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Данный элективный курс реализует обществоведческий аспект образования, обеспечивает формирование активной гражданской позиции учащихся. </w:t>
      </w:r>
    </w:p>
    <w:p w:rsidR="00FC2F3F" w:rsidRPr="00CB0A31" w:rsidRDefault="00FC2F3F" w:rsidP="00CB0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F3F" w:rsidRPr="00CB0A31" w:rsidRDefault="00FC2F3F" w:rsidP="00CB0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B0A31">
        <w:rPr>
          <w:rFonts w:ascii="Times New Roman" w:hAnsi="Times New Roman" w:cs="Times New Roman"/>
          <w:sz w:val="26"/>
          <w:szCs w:val="26"/>
          <w:u w:val="single"/>
        </w:rPr>
        <w:t xml:space="preserve">Принципами отбора содержания материала программы являются: </w:t>
      </w:r>
    </w:p>
    <w:p w:rsidR="00FC2F3F" w:rsidRPr="00CB0A31" w:rsidRDefault="00FC2F3F" w:rsidP="00CB0A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CB0A31">
        <w:rPr>
          <w:rFonts w:ascii="Times New Roman" w:hAnsi="Times New Roman" w:cs="Times New Roman"/>
          <w:sz w:val="26"/>
          <w:szCs w:val="26"/>
        </w:rPr>
        <w:t xml:space="preserve">истемность, </w:t>
      </w:r>
    </w:p>
    <w:p w:rsidR="00FC2F3F" w:rsidRPr="00CB0A31" w:rsidRDefault="00FC2F3F" w:rsidP="00CB0A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CB0A31">
        <w:rPr>
          <w:rFonts w:ascii="Times New Roman" w:hAnsi="Times New Roman" w:cs="Times New Roman"/>
          <w:sz w:val="26"/>
          <w:szCs w:val="26"/>
        </w:rPr>
        <w:t xml:space="preserve">оступность,  </w:t>
      </w:r>
    </w:p>
    <w:p w:rsidR="00FC2F3F" w:rsidRPr="00CB0A31" w:rsidRDefault="00FC2F3F" w:rsidP="00CB0A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CB0A31">
        <w:rPr>
          <w:rFonts w:ascii="Times New Roman" w:hAnsi="Times New Roman" w:cs="Times New Roman"/>
          <w:sz w:val="26"/>
          <w:szCs w:val="26"/>
        </w:rPr>
        <w:t xml:space="preserve">еалистичность, с точки зрения возможности усвоения основного содержания программы за 35 часов, по одному часу в неделю. </w:t>
      </w:r>
    </w:p>
    <w:p w:rsidR="00FC2F3F" w:rsidRPr="00CB0A31" w:rsidRDefault="00FC2F3F" w:rsidP="00CB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 Данный курс дает учащимся сведения практического характера. В содержании курса рассматривается много житейских проблем, касающихся широких слоев населения и, в частности, самих учащихся. </w:t>
      </w:r>
    </w:p>
    <w:p w:rsidR="00FC2F3F" w:rsidRPr="00CB0A31" w:rsidRDefault="00FC2F3F" w:rsidP="00CB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 Факультативный курс является по направленности - исследовательским, информационно-репродуктивным, с зачатками </w:t>
      </w:r>
    </w:p>
    <w:p w:rsidR="00FC2F3F" w:rsidRPr="00CB0A31" w:rsidRDefault="00FC2F3F" w:rsidP="00CB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продуктивного. </w:t>
      </w:r>
    </w:p>
    <w:p w:rsidR="00FC2F3F" w:rsidRPr="00CB0A31" w:rsidRDefault="00FC2F3F" w:rsidP="00CB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 По уровню усвоения – ознакомительный. </w:t>
      </w:r>
    </w:p>
    <w:p w:rsidR="00FC2F3F" w:rsidRPr="00CB0A31" w:rsidRDefault="00FC2F3F" w:rsidP="00CB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 Факультатив предназначен для учащихся шестого класса и соответствует возрастным особенностям детей 12 – 13 лет (познавательная активность, любознательность, чрезмерная чувствительность). </w:t>
      </w:r>
    </w:p>
    <w:p w:rsidR="00FC2F3F" w:rsidRPr="00CB0A31" w:rsidRDefault="00FC2F3F" w:rsidP="00CB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 Желание понять и изменить себя в этом возрасте, как правило, еще не реализуется в каких-либо конкретных действиях или реализуется лишь </w:t>
      </w:r>
      <w:proofErr w:type="spellStart"/>
      <w:r w:rsidRPr="00CB0A31">
        <w:rPr>
          <w:rFonts w:ascii="Times New Roman" w:hAnsi="Times New Roman" w:cs="Times New Roman"/>
          <w:sz w:val="26"/>
          <w:szCs w:val="26"/>
        </w:rPr>
        <w:t>наочень</w:t>
      </w:r>
      <w:proofErr w:type="spellEnd"/>
      <w:r w:rsidRPr="00CB0A31">
        <w:rPr>
          <w:rFonts w:ascii="Times New Roman" w:hAnsi="Times New Roman" w:cs="Times New Roman"/>
          <w:sz w:val="26"/>
          <w:szCs w:val="26"/>
        </w:rPr>
        <w:t xml:space="preserve"> короткое время. Поэтому подростки нуждаются в специальной работе по организации и помощи им в осуществлении процесса самореализации. </w:t>
      </w:r>
    </w:p>
    <w:p w:rsidR="00FC2F3F" w:rsidRPr="00CB0A31" w:rsidRDefault="00FC2F3F" w:rsidP="00CB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Оказанию такой помощи в определенной степени будет способствовать факультатив «Ты и твои права». </w:t>
      </w:r>
    </w:p>
    <w:p w:rsidR="00FC2F3F" w:rsidRPr="00CB0A31" w:rsidRDefault="00FC2F3F" w:rsidP="00CB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В зависимости от </w:t>
      </w:r>
      <w:r>
        <w:rPr>
          <w:rFonts w:ascii="Times New Roman" w:hAnsi="Times New Roman" w:cs="Times New Roman"/>
          <w:sz w:val="26"/>
          <w:szCs w:val="26"/>
        </w:rPr>
        <w:t>разно-</w:t>
      </w:r>
      <w:r w:rsidRPr="00CB0A31">
        <w:rPr>
          <w:rFonts w:ascii="Times New Roman" w:hAnsi="Times New Roman" w:cs="Times New Roman"/>
          <w:sz w:val="26"/>
          <w:szCs w:val="26"/>
        </w:rPr>
        <w:t xml:space="preserve">уровневого развития учащихся, содержание программы и практические занятия могут изменяться. </w:t>
      </w:r>
    </w:p>
    <w:p w:rsidR="00FC2F3F" w:rsidRDefault="00FC2F3F" w:rsidP="00CB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2F3F" w:rsidRPr="00CB0A31" w:rsidRDefault="00FC2F3F" w:rsidP="00CB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 Так как особенностью данного возраста является повышенный интерес к общению со сверстниками, которое выступает на первое место, широко использую в своей программе игры, практикумы, в процессе которых происходит развитие коммуникативных способностей. </w:t>
      </w:r>
    </w:p>
    <w:p w:rsidR="00FC2F3F" w:rsidRPr="00CB0A31" w:rsidRDefault="00FC2F3F" w:rsidP="00CB0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B0A31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Умение и навыки, отрабатываемые на занятиях: </w:t>
      </w:r>
    </w:p>
    <w:p w:rsidR="00FC2F3F" w:rsidRPr="00CB0A31" w:rsidRDefault="00FC2F3F" w:rsidP="00CB0A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отстаивать свою точку зрения, </w:t>
      </w:r>
    </w:p>
    <w:p w:rsidR="00FC2F3F" w:rsidRPr="00CB0A31" w:rsidRDefault="00FC2F3F" w:rsidP="00CB0A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взаимодействовать в группе, </w:t>
      </w:r>
    </w:p>
    <w:p w:rsidR="00FC2F3F" w:rsidRPr="00CB0A31" w:rsidRDefault="00FC2F3F" w:rsidP="00CB0A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применять полученные знания в конкретных ситуациях.  </w:t>
      </w:r>
    </w:p>
    <w:p w:rsidR="00FC2F3F" w:rsidRDefault="00FC2F3F" w:rsidP="00CB0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  <w:u w:val="single"/>
        </w:rPr>
        <w:t>Цель факультативного курса</w:t>
      </w:r>
      <w:r w:rsidRPr="00CB0A3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C2F3F" w:rsidRPr="00CB0A31" w:rsidRDefault="00FC2F3F" w:rsidP="00CB0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>Формирован</w:t>
      </w:r>
      <w:r>
        <w:rPr>
          <w:rFonts w:ascii="Times New Roman" w:hAnsi="Times New Roman" w:cs="Times New Roman"/>
          <w:sz w:val="26"/>
          <w:szCs w:val="26"/>
        </w:rPr>
        <w:t xml:space="preserve">ие правовой культуры у младших </w:t>
      </w:r>
      <w:r w:rsidRPr="00CB0A31">
        <w:rPr>
          <w:rFonts w:ascii="Times New Roman" w:hAnsi="Times New Roman" w:cs="Times New Roman"/>
          <w:sz w:val="26"/>
          <w:szCs w:val="26"/>
        </w:rPr>
        <w:t xml:space="preserve">школьников, посредством ознакомления учащихся с их основными правами </w:t>
      </w:r>
    </w:p>
    <w:p w:rsidR="00FC2F3F" w:rsidRPr="00CB0A31" w:rsidRDefault="00FC2F3F" w:rsidP="00CB0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>на основе нормативно-правовых документов</w:t>
      </w:r>
      <w:r>
        <w:rPr>
          <w:rFonts w:ascii="Times New Roman" w:hAnsi="Times New Roman" w:cs="Times New Roman"/>
          <w:sz w:val="26"/>
          <w:szCs w:val="26"/>
        </w:rPr>
        <w:t xml:space="preserve"> международного, федерального, </w:t>
      </w:r>
      <w:r w:rsidRPr="00CB0A31">
        <w:rPr>
          <w:rFonts w:ascii="Times New Roman" w:hAnsi="Times New Roman" w:cs="Times New Roman"/>
          <w:sz w:val="26"/>
          <w:szCs w:val="26"/>
        </w:rPr>
        <w:t xml:space="preserve">регионального, муниципального и школьного уровней. </w:t>
      </w:r>
    </w:p>
    <w:p w:rsidR="00FC2F3F" w:rsidRPr="00CB0A31" w:rsidRDefault="00FC2F3F" w:rsidP="00CB0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B0A31">
        <w:rPr>
          <w:rFonts w:ascii="Times New Roman" w:hAnsi="Times New Roman" w:cs="Times New Roman"/>
          <w:sz w:val="26"/>
          <w:szCs w:val="26"/>
          <w:u w:val="single"/>
        </w:rPr>
        <w:t xml:space="preserve">Задачами курса выступают: </w:t>
      </w:r>
    </w:p>
    <w:p w:rsidR="00FC2F3F" w:rsidRPr="00CB0A31" w:rsidRDefault="00FC2F3F" w:rsidP="00CB0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Знакомство учащихся с основными документами по защите прав людей, и, в частности, прав ребенка. </w:t>
      </w:r>
    </w:p>
    <w:p w:rsidR="00FC2F3F" w:rsidRPr="00C400E7" w:rsidRDefault="00FC2F3F" w:rsidP="00C400E7">
      <w:pPr>
        <w:pStyle w:val="a4"/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C400E7">
        <w:rPr>
          <w:rFonts w:ascii="Times New Roman" w:hAnsi="Times New Roman" w:cs="Times New Roman"/>
          <w:sz w:val="26"/>
          <w:szCs w:val="26"/>
        </w:rPr>
        <w:t>Освоение учащимися навыков и умений в области защиты своих прав.</w:t>
      </w:r>
    </w:p>
    <w:p w:rsidR="00FC2F3F" w:rsidRPr="00C400E7" w:rsidRDefault="00FC2F3F" w:rsidP="00C400E7">
      <w:pPr>
        <w:pStyle w:val="a4"/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C400E7">
        <w:rPr>
          <w:rFonts w:ascii="Times New Roman" w:hAnsi="Times New Roman" w:cs="Times New Roman"/>
          <w:sz w:val="26"/>
          <w:szCs w:val="26"/>
        </w:rPr>
        <w:t>Развитие коммуникативных способностей, прежде всего устной речи.</w:t>
      </w:r>
    </w:p>
    <w:p w:rsidR="00FC2F3F" w:rsidRPr="00C400E7" w:rsidRDefault="00FC2F3F" w:rsidP="00C400E7">
      <w:pPr>
        <w:pStyle w:val="a4"/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C400E7">
        <w:rPr>
          <w:rFonts w:ascii="Times New Roman" w:hAnsi="Times New Roman" w:cs="Times New Roman"/>
          <w:sz w:val="26"/>
          <w:szCs w:val="26"/>
        </w:rPr>
        <w:t>Воспитание вдумчивого отношения и уважения к своим правам и правам других людей</w:t>
      </w:r>
    </w:p>
    <w:p w:rsidR="00FC2F3F" w:rsidRPr="00CB0A31" w:rsidRDefault="00FC2F3F" w:rsidP="00C400E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>Занятия проводятся в групповой форме, продолжительность занятий 40 минут.</w:t>
      </w:r>
    </w:p>
    <w:p w:rsidR="00FC2F3F" w:rsidRPr="00CB0A31" w:rsidRDefault="00FC2F3F" w:rsidP="00CB0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На изучение темы предусматривается в основном 2 часа: один час – теория, а второй – выполнение практических заданий. </w:t>
      </w:r>
    </w:p>
    <w:p w:rsidR="00FC2F3F" w:rsidRPr="00CB0A31" w:rsidRDefault="00FC2F3F" w:rsidP="00CB0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 При изучении тем факультатива используются: </w:t>
      </w:r>
    </w:p>
    <w:p w:rsidR="00FC2F3F" w:rsidRPr="00697573" w:rsidRDefault="00FC2F3F" w:rsidP="0069757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0E7">
        <w:rPr>
          <w:rFonts w:ascii="Times New Roman" w:hAnsi="Times New Roman" w:cs="Times New Roman"/>
          <w:sz w:val="26"/>
          <w:szCs w:val="26"/>
        </w:rPr>
        <w:t xml:space="preserve">памятки, </w:t>
      </w:r>
      <w:r w:rsidRPr="00697573">
        <w:rPr>
          <w:rFonts w:ascii="Times New Roman" w:hAnsi="Times New Roman" w:cs="Times New Roman"/>
          <w:sz w:val="26"/>
          <w:szCs w:val="26"/>
        </w:rPr>
        <w:t>тесты, тексты документов («Декларация прав ребенка», «Конвенция о правах ребенка»</w:t>
      </w:r>
      <w:r>
        <w:rPr>
          <w:rFonts w:ascii="Times New Roman" w:hAnsi="Times New Roman" w:cs="Times New Roman"/>
          <w:sz w:val="26"/>
          <w:szCs w:val="26"/>
        </w:rPr>
        <w:t xml:space="preserve">, «Конституция РФ, Устав школы), </w:t>
      </w:r>
      <w:r w:rsidRPr="00697573">
        <w:rPr>
          <w:rFonts w:ascii="Times New Roman" w:hAnsi="Times New Roman" w:cs="Times New Roman"/>
          <w:sz w:val="26"/>
          <w:szCs w:val="26"/>
        </w:rPr>
        <w:t>мини-спектакли по темам программы, карточки с правовыми ситуациями, таблицы, кроссворды</w:t>
      </w:r>
    </w:p>
    <w:p w:rsidR="00FC2F3F" w:rsidRPr="00C400E7" w:rsidRDefault="00FC2F3F" w:rsidP="00697573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F3F" w:rsidRDefault="00FC2F3F" w:rsidP="005446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Формы и методы обучения:</w:t>
      </w:r>
    </w:p>
    <w:p w:rsidR="00FC2F3F" w:rsidRPr="00CB0A31" w:rsidRDefault="00FC2F3F" w:rsidP="005446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01"/>
      </w:tblGrid>
      <w:tr w:rsidR="00FC2F3F" w:rsidRPr="000A73CE" w:rsidTr="000A73CE">
        <w:tc>
          <w:tcPr>
            <w:tcW w:w="14601" w:type="dxa"/>
          </w:tcPr>
          <w:p w:rsidR="00FC2F3F" w:rsidRPr="000A73CE" w:rsidRDefault="00FC2F3F" w:rsidP="000A7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C2F3F" w:rsidRPr="000A73CE" w:rsidTr="000A73CE">
        <w:trPr>
          <w:trHeight w:val="236"/>
        </w:trPr>
        <w:tc>
          <w:tcPr>
            <w:tcW w:w="14601" w:type="dxa"/>
          </w:tcPr>
          <w:p w:rsidR="00FC2F3F" w:rsidRPr="000A73CE" w:rsidRDefault="00FC2F3F" w:rsidP="000A7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Практикум (работа с текстом документов, работа с раздаточным материалом)</w:t>
            </w:r>
          </w:p>
        </w:tc>
      </w:tr>
      <w:tr w:rsidR="00FC2F3F" w:rsidRPr="000A73CE" w:rsidTr="000A73CE">
        <w:tc>
          <w:tcPr>
            <w:tcW w:w="14601" w:type="dxa"/>
          </w:tcPr>
          <w:p w:rsidR="00FC2F3F" w:rsidRPr="000A73CE" w:rsidRDefault="00FC2F3F" w:rsidP="000A73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Занятие - тренинг</w:t>
            </w:r>
          </w:p>
        </w:tc>
      </w:tr>
      <w:tr w:rsidR="00FC2F3F" w:rsidRPr="000A73CE" w:rsidTr="000A73CE">
        <w:tc>
          <w:tcPr>
            <w:tcW w:w="14601" w:type="dxa"/>
          </w:tcPr>
          <w:p w:rsidR="00FC2F3F" w:rsidRPr="000A73CE" w:rsidRDefault="00FC2F3F" w:rsidP="000A73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Мини – сочинение</w:t>
            </w:r>
          </w:p>
        </w:tc>
      </w:tr>
      <w:tr w:rsidR="00FC2F3F" w:rsidRPr="000A73CE" w:rsidTr="000A73CE">
        <w:tc>
          <w:tcPr>
            <w:tcW w:w="14601" w:type="dxa"/>
          </w:tcPr>
          <w:p w:rsidR="00FC2F3F" w:rsidRPr="000A73CE" w:rsidRDefault="00FC2F3F" w:rsidP="000A73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</w:tr>
      <w:tr w:rsidR="00FC2F3F" w:rsidRPr="000A73CE" w:rsidTr="000A73CE">
        <w:tc>
          <w:tcPr>
            <w:tcW w:w="14601" w:type="dxa"/>
          </w:tcPr>
          <w:p w:rsidR="00FC2F3F" w:rsidRPr="000A73CE" w:rsidRDefault="00FC2F3F" w:rsidP="000A7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</w:tr>
      <w:tr w:rsidR="00FC2F3F" w:rsidRPr="000A73CE" w:rsidTr="000A73CE">
        <w:tc>
          <w:tcPr>
            <w:tcW w:w="14601" w:type="dxa"/>
          </w:tcPr>
          <w:p w:rsidR="00FC2F3F" w:rsidRPr="000A73CE" w:rsidRDefault="00FC2F3F" w:rsidP="000A73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беседы</w:t>
            </w:r>
          </w:p>
        </w:tc>
      </w:tr>
      <w:tr w:rsidR="00FC2F3F" w:rsidRPr="000A73CE" w:rsidTr="000A73CE">
        <w:tc>
          <w:tcPr>
            <w:tcW w:w="14601" w:type="dxa"/>
          </w:tcPr>
          <w:p w:rsidR="00FC2F3F" w:rsidRPr="000A73CE" w:rsidRDefault="00FC2F3F" w:rsidP="000A73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Опережающие задания</w:t>
            </w:r>
          </w:p>
        </w:tc>
      </w:tr>
      <w:tr w:rsidR="00FC2F3F" w:rsidRPr="000A73CE" w:rsidTr="000A73CE">
        <w:tc>
          <w:tcPr>
            <w:tcW w:w="14601" w:type="dxa"/>
          </w:tcPr>
          <w:p w:rsidR="00FC2F3F" w:rsidRPr="000A73CE" w:rsidRDefault="00FC2F3F" w:rsidP="000A7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</w:tr>
      <w:tr w:rsidR="00FC2F3F" w:rsidRPr="000A73CE" w:rsidTr="000A73CE">
        <w:tc>
          <w:tcPr>
            <w:tcW w:w="14601" w:type="dxa"/>
          </w:tcPr>
          <w:p w:rsidR="00FC2F3F" w:rsidRPr="000A73CE" w:rsidRDefault="00FC2F3F" w:rsidP="000A7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</w:tc>
      </w:tr>
      <w:tr w:rsidR="00FC2F3F" w:rsidRPr="000A73CE" w:rsidTr="000A73CE">
        <w:tc>
          <w:tcPr>
            <w:tcW w:w="14601" w:type="dxa"/>
          </w:tcPr>
          <w:p w:rsidR="00FC2F3F" w:rsidRPr="000A73CE" w:rsidRDefault="00FC2F3F" w:rsidP="000A7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</w:tbl>
    <w:p w:rsidR="00FC2F3F" w:rsidRDefault="00FC2F3F" w:rsidP="005446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F3F" w:rsidRDefault="00FC2F3F" w:rsidP="005446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27D" w:rsidRDefault="00BB627D" w:rsidP="001B6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27D" w:rsidRDefault="00BB627D" w:rsidP="001B6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27D" w:rsidRDefault="00BB627D" w:rsidP="001B6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F3F" w:rsidRDefault="00FC2F3F" w:rsidP="001B6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lastRenderedPageBreak/>
        <w:t>Содержание факультативного курса</w:t>
      </w:r>
      <w:r>
        <w:rPr>
          <w:rFonts w:ascii="Times New Roman" w:hAnsi="Times New Roman" w:cs="Times New Roman"/>
          <w:sz w:val="26"/>
          <w:szCs w:val="26"/>
        </w:rPr>
        <w:t xml:space="preserve"> (35 часов)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969"/>
        <w:gridCol w:w="10064"/>
      </w:tblGrid>
      <w:tr w:rsidR="00FC2F3F" w:rsidRPr="000A73CE" w:rsidTr="000A73CE">
        <w:tc>
          <w:tcPr>
            <w:tcW w:w="14567" w:type="dxa"/>
            <w:gridSpan w:val="3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Раздел 1</w:t>
            </w:r>
          </w:p>
        </w:tc>
      </w:tr>
      <w:tr w:rsidR="00FC2F3F" w:rsidRPr="000A73CE" w:rsidTr="000A73CE">
        <w:tc>
          <w:tcPr>
            <w:tcW w:w="14567" w:type="dxa"/>
            <w:gridSpan w:val="3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Права ребенка, права человека</w:t>
            </w:r>
          </w:p>
        </w:tc>
      </w:tr>
      <w:tr w:rsidR="00FC2F3F" w:rsidRPr="000A73CE" w:rsidTr="000A73CE">
        <w:tc>
          <w:tcPr>
            <w:tcW w:w="534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Большая забота о маленьких детях</w:t>
            </w:r>
          </w:p>
        </w:tc>
        <w:tc>
          <w:tcPr>
            <w:tcW w:w="10064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Продолжить знакомство детей с идеей возникновения прав ребенка, с принятыми соответствующими документами</w:t>
            </w:r>
          </w:p>
        </w:tc>
      </w:tr>
      <w:tr w:rsidR="00FC2F3F" w:rsidRPr="000A73CE" w:rsidTr="000A73CE">
        <w:tc>
          <w:tcPr>
            <w:tcW w:w="534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Право на жизнь</w:t>
            </w:r>
          </w:p>
        </w:tc>
        <w:tc>
          <w:tcPr>
            <w:tcW w:w="10064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Расширять знания детей о праве человека на жизнь, учить сохранению жизни</w:t>
            </w:r>
          </w:p>
        </w:tc>
      </w:tr>
      <w:tr w:rsidR="00FC2F3F" w:rsidRPr="000A73CE" w:rsidTr="000A73CE">
        <w:tc>
          <w:tcPr>
            <w:tcW w:w="534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Вся семья вместе – и душа на месте</w:t>
            </w:r>
          </w:p>
        </w:tc>
        <w:tc>
          <w:tcPr>
            <w:tcW w:w="10064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Познакомить детей с ролью семьи в обществе, с обязанностями членов семьи; дать элементарные представления о механизме защиты прав ребенка</w:t>
            </w:r>
          </w:p>
        </w:tc>
      </w:tr>
      <w:tr w:rsidR="00FC2F3F" w:rsidRPr="000A73CE" w:rsidTr="000A73CE">
        <w:tc>
          <w:tcPr>
            <w:tcW w:w="534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Казнить нельзя, помиловать?</w:t>
            </w:r>
          </w:p>
        </w:tc>
        <w:tc>
          <w:tcPr>
            <w:tcW w:w="10064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Способствовать осознанию ребенком права на неприкосновенность его личности, формировать умение отстаивать свое право на защиту от физического и психического насилия</w:t>
            </w:r>
          </w:p>
        </w:tc>
      </w:tr>
      <w:tr w:rsidR="00FC2F3F" w:rsidRPr="000A73CE" w:rsidTr="000A73CE">
        <w:tc>
          <w:tcPr>
            <w:tcW w:w="534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Все мы разные</w:t>
            </w:r>
          </w:p>
        </w:tc>
        <w:tc>
          <w:tcPr>
            <w:tcW w:w="10064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Помочь учащимся проявить свою индивидуальность; учить проявлять заботу о ближнем</w:t>
            </w:r>
          </w:p>
        </w:tc>
      </w:tr>
      <w:tr w:rsidR="00FC2F3F" w:rsidRPr="000A73CE" w:rsidTr="000A73CE">
        <w:tc>
          <w:tcPr>
            <w:tcW w:w="534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Школа моей мечты</w:t>
            </w:r>
          </w:p>
        </w:tc>
        <w:tc>
          <w:tcPr>
            <w:tcW w:w="10064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Расширить знания школьников о праве на образование</w:t>
            </w:r>
          </w:p>
        </w:tc>
      </w:tr>
      <w:tr w:rsidR="00FC2F3F" w:rsidRPr="000A73CE" w:rsidTr="000A73CE">
        <w:tc>
          <w:tcPr>
            <w:tcW w:w="534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Клятва Гиппократа. Что она означает?</w:t>
            </w:r>
          </w:p>
        </w:tc>
        <w:tc>
          <w:tcPr>
            <w:tcW w:w="10064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Расширить знания школьников о праве на охрану здоровья и медицинское обслуживание</w:t>
            </w:r>
          </w:p>
        </w:tc>
      </w:tr>
      <w:tr w:rsidR="00FC2F3F" w:rsidRPr="000A73CE" w:rsidTr="000A73CE">
        <w:tc>
          <w:tcPr>
            <w:tcW w:w="534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Труд детей</w:t>
            </w:r>
          </w:p>
        </w:tc>
        <w:tc>
          <w:tcPr>
            <w:tcW w:w="10064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Уточнить представления школьников о понятиях «непосильный труд», «самообслуживание», «эксплуатация детского труда». Формировать осознание того, что труд является главным источником материальных благ</w:t>
            </w:r>
          </w:p>
        </w:tc>
      </w:tr>
      <w:tr w:rsidR="00FC2F3F" w:rsidRPr="000A73CE" w:rsidTr="000A73CE">
        <w:tc>
          <w:tcPr>
            <w:tcW w:w="14567" w:type="dxa"/>
            <w:gridSpan w:val="3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Раздел 2</w:t>
            </w:r>
          </w:p>
        </w:tc>
      </w:tr>
      <w:tr w:rsidR="00FC2F3F" w:rsidRPr="000A73CE" w:rsidTr="000A73CE">
        <w:tc>
          <w:tcPr>
            <w:tcW w:w="14567" w:type="dxa"/>
            <w:gridSpan w:val="3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Защита прав</w:t>
            </w:r>
          </w:p>
        </w:tc>
      </w:tr>
      <w:tr w:rsidR="00FC2F3F" w:rsidRPr="000A73CE" w:rsidTr="000A73CE">
        <w:tc>
          <w:tcPr>
            <w:tcW w:w="534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Страна справедливости</w:t>
            </w:r>
          </w:p>
        </w:tc>
        <w:tc>
          <w:tcPr>
            <w:tcW w:w="10064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Учить детей замечать нарушения прав человека</w:t>
            </w:r>
          </w:p>
        </w:tc>
      </w:tr>
      <w:tr w:rsidR="00FC2F3F" w:rsidRPr="000A73CE" w:rsidTr="000A73CE">
        <w:tc>
          <w:tcPr>
            <w:tcW w:w="534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Расскажи мне обо мне</w:t>
            </w:r>
          </w:p>
        </w:tc>
        <w:tc>
          <w:tcPr>
            <w:tcW w:w="10064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Расширить знания учащихся о том, что означает слово «мнение», учить высказывать свое мнение, уважать мнение других людей</w:t>
            </w:r>
          </w:p>
        </w:tc>
      </w:tr>
      <w:tr w:rsidR="00FC2F3F" w:rsidRPr="000A73CE" w:rsidTr="000A73CE">
        <w:tc>
          <w:tcPr>
            <w:tcW w:w="534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Маленький, да удаленький</w:t>
            </w:r>
          </w:p>
        </w:tc>
        <w:tc>
          <w:tcPr>
            <w:tcW w:w="10064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Учить детей цивилизованно защищать и отстаивать свои права</w:t>
            </w:r>
          </w:p>
        </w:tc>
      </w:tr>
      <w:tr w:rsidR="00FC2F3F" w:rsidRPr="000A73CE" w:rsidTr="000A73CE">
        <w:tc>
          <w:tcPr>
            <w:tcW w:w="534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Чтобы достойно жить</w:t>
            </w:r>
          </w:p>
        </w:tc>
        <w:tc>
          <w:tcPr>
            <w:tcW w:w="10064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Закрепить знания о правах человека, учить применять полученные знания на практике</w:t>
            </w:r>
          </w:p>
        </w:tc>
      </w:tr>
      <w:tr w:rsidR="00FC2F3F" w:rsidRPr="000A73CE" w:rsidTr="000A73CE">
        <w:tc>
          <w:tcPr>
            <w:tcW w:w="534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Мои права – моя свобода</w:t>
            </w:r>
          </w:p>
        </w:tc>
        <w:tc>
          <w:tcPr>
            <w:tcW w:w="10064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Развивать у учащихся осознанное понимание понятия «свобода» в реальной человеческой жизни</w:t>
            </w:r>
          </w:p>
        </w:tc>
      </w:tr>
      <w:tr w:rsidR="00FC2F3F" w:rsidRPr="000A73CE" w:rsidTr="000A73CE">
        <w:tc>
          <w:tcPr>
            <w:tcW w:w="14567" w:type="dxa"/>
            <w:gridSpan w:val="3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Раздел 3</w:t>
            </w:r>
          </w:p>
        </w:tc>
      </w:tr>
      <w:tr w:rsidR="00FC2F3F" w:rsidRPr="000A73CE" w:rsidTr="000A73CE">
        <w:tc>
          <w:tcPr>
            <w:tcW w:w="14567" w:type="dxa"/>
            <w:gridSpan w:val="3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Единство прав и обязанностей</w:t>
            </w:r>
          </w:p>
        </w:tc>
      </w:tr>
      <w:tr w:rsidR="00FC2F3F" w:rsidRPr="000A73CE" w:rsidTr="000A73CE">
        <w:tc>
          <w:tcPr>
            <w:tcW w:w="534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За что я в ответе</w:t>
            </w:r>
          </w:p>
        </w:tc>
        <w:tc>
          <w:tcPr>
            <w:tcW w:w="10064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 xml:space="preserve">Можно ли быть свободным без ответственности? Формировать понятие «ответственность», показать значимость понятий «свобода» и «ответственность» в жизни человека. </w:t>
            </w:r>
          </w:p>
        </w:tc>
      </w:tr>
      <w:tr w:rsidR="00FC2F3F" w:rsidRPr="000A73CE" w:rsidTr="000A73CE">
        <w:tc>
          <w:tcPr>
            <w:tcW w:w="534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Устав школы</w:t>
            </w:r>
          </w:p>
        </w:tc>
        <w:tc>
          <w:tcPr>
            <w:tcW w:w="10064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Закрепить знания основных прав и обязанностей ученика; показать учащимся, что учеба является правом и обязанностью ученика</w:t>
            </w:r>
          </w:p>
        </w:tc>
      </w:tr>
      <w:tr w:rsidR="00FC2F3F" w:rsidRPr="000A73CE" w:rsidTr="000A73CE">
        <w:tc>
          <w:tcPr>
            <w:tcW w:w="534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Мои обязанности</w:t>
            </w:r>
          </w:p>
        </w:tc>
        <w:tc>
          <w:tcPr>
            <w:tcW w:w="10064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 xml:space="preserve">Воспитывать уважение к правам человека, его основным обязанностям. </w:t>
            </w:r>
          </w:p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Показать школьникам единство прав и обязанностей</w:t>
            </w:r>
          </w:p>
        </w:tc>
      </w:tr>
      <w:tr w:rsidR="00FC2F3F" w:rsidRPr="000A73CE" w:rsidTr="000A73CE">
        <w:tc>
          <w:tcPr>
            <w:tcW w:w="14567" w:type="dxa"/>
            <w:gridSpan w:val="3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Раздел 4</w:t>
            </w:r>
          </w:p>
        </w:tc>
      </w:tr>
      <w:tr w:rsidR="00FC2F3F" w:rsidRPr="000A73CE" w:rsidTr="000A73CE">
        <w:tc>
          <w:tcPr>
            <w:tcW w:w="14567" w:type="dxa"/>
            <w:gridSpan w:val="3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Повторение</w:t>
            </w:r>
          </w:p>
        </w:tc>
      </w:tr>
      <w:tr w:rsidR="00FC2F3F" w:rsidRPr="000A73CE" w:rsidTr="000A73CE">
        <w:tc>
          <w:tcPr>
            <w:tcW w:w="534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Счастье твоё закон бережёт</w:t>
            </w:r>
          </w:p>
        </w:tc>
        <w:tc>
          <w:tcPr>
            <w:tcW w:w="10064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Актуализировать основные понятия курса о правах человека</w:t>
            </w:r>
          </w:p>
        </w:tc>
      </w:tr>
      <w:tr w:rsidR="00FC2F3F" w:rsidRPr="000A73CE" w:rsidTr="000A73CE">
        <w:tc>
          <w:tcPr>
            <w:tcW w:w="534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>Подведение итогов</w:t>
            </w:r>
          </w:p>
        </w:tc>
        <w:tc>
          <w:tcPr>
            <w:tcW w:w="10064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A73CE">
              <w:rPr>
                <w:rFonts w:ascii="Times New Roman" w:hAnsi="Times New Roman" w:cs="Times New Roman"/>
                <w:sz w:val="24"/>
                <w:szCs w:val="26"/>
              </w:rPr>
              <w:t xml:space="preserve">Обобщить знания, полученные на занятиях </w:t>
            </w:r>
          </w:p>
        </w:tc>
      </w:tr>
    </w:tbl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697573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Ожидаемые результаты </w:t>
      </w:r>
    </w:p>
    <w:p w:rsidR="00FC2F3F" w:rsidRPr="00697573" w:rsidRDefault="00FC2F3F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FC2F3F" w:rsidRPr="00CB0A31" w:rsidRDefault="00FC2F3F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 В процессе изучения факультатива «Ты и твои права» учащиеся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B0A31">
        <w:rPr>
          <w:rFonts w:ascii="Times New Roman" w:hAnsi="Times New Roman" w:cs="Times New Roman"/>
          <w:sz w:val="26"/>
          <w:szCs w:val="26"/>
        </w:rPr>
        <w:t xml:space="preserve">-ого класса </w:t>
      </w:r>
    </w:p>
    <w:p w:rsidR="00FC2F3F" w:rsidRPr="00CB0A31" w:rsidRDefault="00FC2F3F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1. получат представление об: </w:t>
      </w:r>
    </w:p>
    <w:p w:rsidR="00FC2F3F" w:rsidRPr="00402DA5" w:rsidRDefault="00FC2F3F" w:rsidP="00402DA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2DA5">
        <w:rPr>
          <w:rFonts w:ascii="Times New Roman" w:hAnsi="Times New Roman" w:cs="Times New Roman"/>
          <w:sz w:val="26"/>
          <w:szCs w:val="26"/>
        </w:rPr>
        <w:t xml:space="preserve">основных правах, и в первую очередь о правах ребенка; </w:t>
      </w:r>
    </w:p>
    <w:p w:rsidR="00FC2F3F" w:rsidRPr="00402DA5" w:rsidRDefault="00FC2F3F" w:rsidP="00402DA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2DA5">
        <w:rPr>
          <w:rFonts w:ascii="Times New Roman" w:hAnsi="Times New Roman" w:cs="Times New Roman"/>
          <w:sz w:val="26"/>
          <w:szCs w:val="26"/>
        </w:rPr>
        <w:t>соблюдени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02DA5">
        <w:rPr>
          <w:rFonts w:ascii="Times New Roman" w:hAnsi="Times New Roman" w:cs="Times New Roman"/>
          <w:sz w:val="26"/>
          <w:szCs w:val="26"/>
        </w:rPr>
        <w:t xml:space="preserve"> хороших манер при общении с незнакомыми людьми при различных обстоятельствах; </w:t>
      </w:r>
    </w:p>
    <w:p w:rsidR="00FC2F3F" w:rsidRPr="00402DA5" w:rsidRDefault="00FC2F3F" w:rsidP="00402DA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2DA5">
        <w:rPr>
          <w:rFonts w:ascii="Times New Roman" w:hAnsi="Times New Roman" w:cs="Times New Roman"/>
          <w:sz w:val="26"/>
          <w:szCs w:val="26"/>
        </w:rPr>
        <w:t xml:space="preserve">основных нравственно-правовых нормах, ценностях и понятиях (жизнь, равноправие, честь и достоинство, милосердие, правонарушения, преступления и т.д.); </w:t>
      </w:r>
    </w:p>
    <w:p w:rsidR="00FC2F3F" w:rsidRPr="00CB0A31" w:rsidRDefault="00FC2F3F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 xml:space="preserve">2. смогут научиться: </w:t>
      </w:r>
    </w:p>
    <w:p w:rsidR="00FC2F3F" w:rsidRPr="00402DA5" w:rsidRDefault="00FC2F3F" w:rsidP="00402D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2DA5">
        <w:rPr>
          <w:rFonts w:ascii="Times New Roman" w:hAnsi="Times New Roman" w:cs="Times New Roman"/>
          <w:sz w:val="26"/>
          <w:szCs w:val="26"/>
        </w:rPr>
        <w:t>защищать и отстаивать свои права;</w:t>
      </w:r>
    </w:p>
    <w:p w:rsidR="00FC2F3F" w:rsidRPr="00402DA5" w:rsidRDefault="00FC2F3F" w:rsidP="00402D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2DA5">
        <w:rPr>
          <w:rFonts w:ascii="Times New Roman" w:hAnsi="Times New Roman" w:cs="Times New Roman"/>
          <w:sz w:val="26"/>
          <w:szCs w:val="26"/>
        </w:rPr>
        <w:t>осуществлять выбор поведения на основе нравственно-правовых ценностей;</w:t>
      </w:r>
    </w:p>
    <w:p w:rsidR="00FC2F3F" w:rsidRPr="00402DA5" w:rsidRDefault="00FC2F3F" w:rsidP="00402D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2DA5">
        <w:rPr>
          <w:rFonts w:ascii="Times New Roman" w:hAnsi="Times New Roman" w:cs="Times New Roman"/>
          <w:sz w:val="26"/>
          <w:szCs w:val="26"/>
        </w:rPr>
        <w:t>налаживать добрые взаимоотношения с окружающими людьми;</w:t>
      </w:r>
    </w:p>
    <w:p w:rsidR="00FC2F3F" w:rsidRPr="00402DA5" w:rsidRDefault="00FC2F3F" w:rsidP="00402D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2DA5">
        <w:rPr>
          <w:rFonts w:ascii="Times New Roman" w:hAnsi="Times New Roman" w:cs="Times New Roman"/>
          <w:sz w:val="26"/>
          <w:szCs w:val="26"/>
        </w:rPr>
        <w:t>находить конструктивные пути выхода из конфликтной ситуации;</w:t>
      </w:r>
    </w:p>
    <w:p w:rsidR="00FC2F3F" w:rsidRPr="00402DA5" w:rsidRDefault="00FC2F3F" w:rsidP="00402D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2DA5">
        <w:rPr>
          <w:rFonts w:ascii="Times New Roman" w:hAnsi="Times New Roman" w:cs="Times New Roman"/>
          <w:sz w:val="26"/>
          <w:szCs w:val="26"/>
        </w:rPr>
        <w:t>предвидеть последствия совершения необдуманных поступков;</w:t>
      </w:r>
    </w:p>
    <w:p w:rsidR="00FC2F3F" w:rsidRPr="00402DA5" w:rsidRDefault="00FC2F3F" w:rsidP="00402D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2DA5">
        <w:rPr>
          <w:rFonts w:ascii="Times New Roman" w:hAnsi="Times New Roman" w:cs="Times New Roman"/>
          <w:sz w:val="26"/>
          <w:szCs w:val="26"/>
        </w:rPr>
        <w:t>разъяснять правила поведения другим детям;</w:t>
      </w:r>
    </w:p>
    <w:p w:rsidR="00FC2F3F" w:rsidRPr="00402DA5" w:rsidRDefault="00FC2F3F" w:rsidP="00402D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2DA5">
        <w:rPr>
          <w:rFonts w:ascii="Times New Roman" w:hAnsi="Times New Roman" w:cs="Times New Roman"/>
          <w:sz w:val="26"/>
          <w:szCs w:val="26"/>
        </w:rPr>
        <w:t>оперировать терминами и формулировками;</w:t>
      </w:r>
    </w:p>
    <w:p w:rsidR="00FC2F3F" w:rsidRPr="00402DA5" w:rsidRDefault="00FC2F3F" w:rsidP="00402D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2DA5">
        <w:rPr>
          <w:rFonts w:ascii="Times New Roman" w:hAnsi="Times New Roman" w:cs="Times New Roman"/>
          <w:sz w:val="26"/>
          <w:szCs w:val="26"/>
        </w:rPr>
        <w:t>отстаивать свое мнение, используя доказательства, ссылаясь на статьи основополагающих документов;</w:t>
      </w:r>
    </w:p>
    <w:p w:rsidR="00FC2F3F" w:rsidRDefault="00FC2F3F" w:rsidP="00416FD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2DA5">
        <w:rPr>
          <w:rFonts w:ascii="Times New Roman" w:hAnsi="Times New Roman" w:cs="Times New Roman"/>
          <w:sz w:val="26"/>
          <w:szCs w:val="26"/>
        </w:rPr>
        <w:t>оценивать различные ситуации с точки зрения соответствия положениям Декларации и Конвенции по правам ребенка.</w:t>
      </w:r>
    </w:p>
    <w:p w:rsidR="00FC2F3F" w:rsidRPr="00862688" w:rsidRDefault="00FC2F3F" w:rsidP="00697573">
      <w:pPr>
        <w:pStyle w:val="a4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627D" w:rsidRDefault="00BB627D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627D" w:rsidRDefault="00BB627D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627D" w:rsidRDefault="00BB627D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2F3F" w:rsidRPr="00CB0A31" w:rsidRDefault="00FC2F3F" w:rsidP="00416F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0A31">
        <w:rPr>
          <w:rFonts w:ascii="Times New Roman" w:hAnsi="Times New Roman" w:cs="Times New Roman"/>
          <w:sz w:val="26"/>
          <w:szCs w:val="26"/>
        </w:rPr>
        <w:t>Учебно-тематический план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667"/>
        <w:gridCol w:w="992"/>
        <w:gridCol w:w="4536"/>
        <w:gridCol w:w="5812"/>
      </w:tblGrid>
      <w:tr w:rsidR="00FC2F3F" w:rsidRPr="000A73CE" w:rsidTr="000A73CE">
        <w:trPr>
          <w:trHeight w:val="506"/>
        </w:trPr>
        <w:tc>
          <w:tcPr>
            <w:tcW w:w="560" w:type="dxa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A73CE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A73CE">
              <w:rPr>
                <w:rFonts w:ascii="Times New Roman" w:hAnsi="Times New Roman" w:cs="Times New Roman"/>
                <w:b/>
                <w:szCs w:val="24"/>
              </w:rPr>
              <w:t>п/п</w:t>
            </w:r>
          </w:p>
        </w:tc>
        <w:tc>
          <w:tcPr>
            <w:tcW w:w="2667" w:type="dxa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A73CE">
              <w:rPr>
                <w:rFonts w:ascii="Times New Roman" w:hAnsi="Times New Roman" w:cs="Times New Roman"/>
                <w:b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A73CE">
              <w:rPr>
                <w:rFonts w:ascii="Times New Roman" w:hAnsi="Times New Roman" w:cs="Times New Roman"/>
                <w:b/>
                <w:szCs w:val="24"/>
              </w:rPr>
              <w:t>Кол-во</w:t>
            </w:r>
          </w:p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A73CE">
              <w:rPr>
                <w:rFonts w:ascii="Times New Roman" w:hAnsi="Times New Roman" w:cs="Times New Roman"/>
                <w:b/>
                <w:szCs w:val="24"/>
              </w:rPr>
              <w:t>часов</w:t>
            </w:r>
          </w:p>
        </w:tc>
        <w:tc>
          <w:tcPr>
            <w:tcW w:w="4536" w:type="dxa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A73CE">
              <w:rPr>
                <w:rFonts w:ascii="Times New Roman" w:hAnsi="Times New Roman" w:cs="Times New Roman"/>
                <w:b/>
                <w:szCs w:val="24"/>
              </w:rPr>
              <w:t>Формы работы</w:t>
            </w:r>
          </w:p>
        </w:tc>
        <w:tc>
          <w:tcPr>
            <w:tcW w:w="5812" w:type="dxa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A73CE">
              <w:rPr>
                <w:rFonts w:ascii="Times New Roman" w:hAnsi="Times New Roman" w:cs="Times New Roman"/>
                <w:b/>
                <w:szCs w:val="24"/>
              </w:rPr>
              <w:t>Обеспечение</w:t>
            </w:r>
          </w:p>
        </w:tc>
      </w:tr>
      <w:tr w:rsidR="00FC2F3F" w:rsidRPr="000A73CE" w:rsidTr="000A73CE">
        <w:tc>
          <w:tcPr>
            <w:tcW w:w="560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Большая забота о </w:t>
            </w:r>
          </w:p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маленьких детях </w:t>
            </w:r>
          </w:p>
        </w:tc>
        <w:tc>
          <w:tcPr>
            <w:tcW w:w="992" w:type="dxa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Лекция «Международные и Российские документы, защищающие твои права» </w:t>
            </w:r>
          </w:p>
        </w:tc>
        <w:tc>
          <w:tcPr>
            <w:tcW w:w="5812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Тест Конвенция о правах ребёнка </w:t>
            </w:r>
          </w:p>
        </w:tc>
      </w:tr>
      <w:tr w:rsidR="00FC2F3F" w:rsidRPr="000A73CE" w:rsidTr="000A73CE">
        <w:tc>
          <w:tcPr>
            <w:tcW w:w="560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жизнь</w:t>
            </w:r>
          </w:p>
        </w:tc>
        <w:tc>
          <w:tcPr>
            <w:tcW w:w="992" w:type="dxa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Беседа «Право в нашей жизни».</w:t>
            </w:r>
          </w:p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о правах ребенка Декларация прав ребенка </w:t>
            </w:r>
          </w:p>
        </w:tc>
        <w:tc>
          <w:tcPr>
            <w:tcW w:w="5812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Тест «Я и мои права» </w:t>
            </w:r>
          </w:p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3F" w:rsidRPr="000A73CE" w:rsidTr="000A73CE">
        <w:tc>
          <w:tcPr>
            <w:tcW w:w="560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 Вся семья вместе – и душа на месте </w:t>
            </w:r>
          </w:p>
        </w:tc>
        <w:tc>
          <w:tcPr>
            <w:tcW w:w="992" w:type="dxa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spellStart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Международныйдень</w:t>
            </w:r>
            <w:proofErr w:type="spellEnd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 семьи».</w:t>
            </w:r>
          </w:p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Эссе «Счастье в семье - это, когда…» </w:t>
            </w:r>
          </w:p>
        </w:tc>
        <w:tc>
          <w:tcPr>
            <w:tcW w:w="5812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о семье </w:t>
            </w:r>
          </w:p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3F" w:rsidRPr="000A73CE" w:rsidTr="000A73CE">
        <w:tc>
          <w:tcPr>
            <w:tcW w:w="560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Казнить нельзя, </w:t>
            </w:r>
          </w:p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помиловать? </w:t>
            </w:r>
          </w:p>
        </w:tc>
        <w:tc>
          <w:tcPr>
            <w:tcW w:w="992" w:type="dxa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</w:tc>
        <w:tc>
          <w:tcPr>
            <w:tcW w:w="5812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Памятка «Как выжить, если вы в опасности» </w:t>
            </w:r>
          </w:p>
        </w:tc>
      </w:tr>
      <w:tr w:rsidR="00FC2F3F" w:rsidRPr="000A73CE" w:rsidTr="000A73CE">
        <w:tc>
          <w:tcPr>
            <w:tcW w:w="560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Все мы разные</w:t>
            </w:r>
          </w:p>
        </w:tc>
        <w:tc>
          <w:tcPr>
            <w:tcW w:w="992" w:type="dxa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Занятие - тренинг</w:t>
            </w:r>
          </w:p>
        </w:tc>
        <w:tc>
          <w:tcPr>
            <w:tcW w:w="5812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«Качества личности» Анкета «Три мушкетёра».  Тест «Конфликтный ли ты человек?» Схематическое изображение конфликта» </w:t>
            </w:r>
          </w:p>
        </w:tc>
      </w:tr>
      <w:tr w:rsidR="00FC2F3F" w:rsidRPr="000A73CE" w:rsidTr="000A73CE">
        <w:tc>
          <w:tcPr>
            <w:tcW w:w="560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Школа моей мечты</w:t>
            </w:r>
          </w:p>
        </w:tc>
        <w:tc>
          <w:tcPr>
            <w:tcW w:w="992" w:type="dxa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Проект «Школа будущего» </w:t>
            </w:r>
          </w:p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Опережающие задания: придумать название школы, эмблему, девиз, правила поведения учащихся </w:t>
            </w:r>
          </w:p>
        </w:tc>
      </w:tr>
      <w:tr w:rsidR="00FC2F3F" w:rsidRPr="000A73CE" w:rsidTr="000A73CE">
        <w:tc>
          <w:tcPr>
            <w:tcW w:w="560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Клятва Гиппократа. </w:t>
            </w:r>
          </w:p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Что она означает? </w:t>
            </w:r>
          </w:p>
        </w:tc>
        <w:tc>
          <w:tcPr>
            <w:tcW w:w="992" w:type="dxa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Проект «Я бы в медики пошёл, пусть меня научат» </w:t>
            </w:r>
          </w:p>
        </w:tc>
        <w:tc>
          <w:tcPr>
            <w:tcW w:w="5812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Плакат «Здоровье и его </w:t>
            </w:r>
            <w:proofErr w:type="gramStart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составляющие»  </w:t>
            </w:r>
            <w:proofErr w:type="gramEnd"/>
          </w:p>
        </w:tc>
      </w:tr>
      <w:tr w:rsidR="00FC2F3F" w:rsidRPr="000A73CE" w:rsidTr="000A73CE">
        <w:tc>
          <w:tcPr>
            <w:tcW w:w="560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Труд детей </w:t>
            </w:r>
          </w:p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Лекция с элементами </w:t>
            </w:r>
            <w:proofErr w:type="spellStart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беседы.Обсуждение</w:t>
            </w:r>
            <w:proofErr w:type="spellEnd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ситуаций: «Декларация прав ребёнка»</w:t>
            </w:r>
          </w:p>
        </w:tc>
        <w:tc>
          <w:tcPr>
            <w:tcW w:w="5812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обсуждения ситуаций </w:t>
            </w:r>
          </w:p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3F" w:rsidRPr="000A73CE" w:rsidTr="000A73CE">
        <w:tc>
          <w:tcPr>
            <w:tcW w:w="560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Страна  справедливости</w:t>
            </w:r>
            <w:proofErr w:type="gramEnd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по правам ребёнка </w:t>
            </w:r>
          </w:p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ребёнка.</w:t>
            </w:r>
          </w:p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Тест «Проверь свои знания» </w:t>
            </w:r>
          </w:p>
        </w:tc>
      </w:tr>
      <w:tr w:rsidR="00FC2F3F" w:rsidRPr="000A73CE" w:rsidTr="000A73CE">
        <w:tc>
          <w:tcPr>
            <w:tcW w:w="560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Расскажи мне обо мне </w:t>
            </w:r>
          </w:p>
        </w:tc>
        <w:tc>
          <w:tcPr>
            <w:tcW w:w="992" w:type="dxa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 </w:t>
            </w:r>
          </w:p>
        </w:tc>
        <w:tc>
          <w:tcPr>
            <w:tcW w:w="5812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Тексты игровых </w:t>
            </w:r>
            <w:proofErr w:type="spellStart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заданий.Тест</w:t>
            </w:r>
            <w:proofErr w:type="spellEnd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 «Познай себя» </w:t>
            </w:r>
          </w:p>
        </w:tc>
      </w:tr>
      <w:tr w:rsidR="00FC2F3F" w:rsidRPr="000A73CE" w:rsidTr="000A73CE">
        <w:tc>
          <w:tcPr>
            <w:tcW w:w="560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Маленький, да </w:t>
            </w:r>
          </w:p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удаленький </w:t>
            </w:r>
          </w:p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«Закон один для всех» </w:t>
            </w:r>
          </w:p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Памятка «Как выжить, если вы в опасности» </w:t>
            </w:r>
          </w:p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Карточки: 1 и </w:t>
            </w:r>
            <w:proofErr w:type="gramStart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proofErr w:type="gramEnd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статус несовершеннолетних с рождения до совершеннолетия</w:t>
            </w:r>
          </w:p>
        </w:tc>
      </w:tr>
      <w:tr w:rsidR="00FC2F3F" w:rsidRPr="000A73CE" w:rsidTr="000A73CE">
        <w:tc>
          <w:tcPr>
            <w:tcW w:w="560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Чтобы достойно жить </w:t>
            </w:r>
          </w:p>
        </w:tc>
        <w:tc>
          <w:tcPr>
            <w:tcW w:w="992" w:type="dxa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 – </w:t>
            </w:r>
            <w:proofErr w:type="gramStart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правовая  викторина</w:t>
            </w:r>
            <w:proofErr w:type="gramEnd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Текст викторины</w:t>
            </w:r>
          </w:p>
        </w:tc>
      </w:tr>
      <w:tr w:rsidR="00FC2F3F" w:rsidRPr="000A73CE" w:rsidTr="000A73CE">
        <w:tc>
          <w:tcPr>
            <w:tcW w:w="560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Мои права – моя свобода </w:t>
            </w:r>
          </w:p>
        </w:tc>
        <w:tc>
          <w:tcPr>
            <w:tcW w:w="992" w:type="dxa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Урок - размышление </w:t>
            </w:r>
          </w:p>
        </w:tc>
        <w:tc>
          <w:tcPr>
            <w:tcW w:w="5812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proofErr w:type="gramStart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определить,  какими</w:t>
            </w:r>
            <w:proofErr w:type="gramEnd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  правами пользуются дети и подростки</w:t>
            </w:r>
          </w:p>
        </w:tc>
      </w:tr>
      <w:tr w:rsidR="00FC2F3F" w:rsidRPr="000A73CE" w:rsidTr="000A73CE">
        <w:tc>
          <w:tcPr>
            <w:tcW w:w="560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 За что я в ответе</w:t>
            </w:r>
          </w:p>
        </w:tc>
        <w:tc>
          <w:tcPr>
            <w:tcW w:w="992" w:type="dxa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</w:tc>
        <w:tc>
          <w:tcPr>
            <w:tcW w:w="5812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Тексты правовых заданий </w:t>
            </w:r>
          </w:p>
        </w:tc>
      </w:tr>
      <w:tr w:rsidR="00FC2F3F" w:rsidRPr="000A73CE" w:rsidTr="000A73CE">
        <w:tc>
          <w:tcPr>
            <w:tcW w:w="560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 Устав школы</w:t>
            </w:r>
          </w:p>
        </w:tc>
        <w:tc>
          <w:tcPr>
            <w:tcW w:w="992" w:type="dxa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«Права и обязанности школьников». Устав </w:t>
            </w:r>
            <w:proofErr w:type="spellStart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школы.Модель</w:t>
            </w:r>
            <w:proofErr w:type="spellEnd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 «Права и обязанности ученика» </w:t>
            </w:r>
          </w:p>
        </w:tc>
      </w:tr>
      <w:tr w:rsidR="00FC2F3F" w:rsidRPr="000A73CE" w:rsidTr="000A73CE">
        <w:tc>
          <w:tcPr>
            <w:tcW w:w="560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Мои обязанности</w:t>
            </w:r>
          </w:p>
        </w:tc>
        <w:tc>
          <w:tcPr>
            <w:tcW w:w="992" w:type="dxa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Мини - сочинение </w:t>
            </w:r>
          </w:p>
        </w:tc>
        <w:tc>
          <w:tcPr>
            <w:tcW w:w="5812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3F" w:rsidRPr="000A73CE" w:rsidTr="000A73CE">
        <w:tc>
          <w:tcPr>
            <w:tcW w:w="560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Счастье твоё закон </w:t>
            </w:r>
          </w:p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бережёт </w:t>
            </w:r>
          </w:p>
        </w:tc>
        <w:tc>
          <w:tcPr>
            <w:tcW w:w="992" w:type="dxa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5812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gramStart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теста  11</w:t>
            </w:r>
            <w:proofErr w:type="gramEnd"/>
          </w:p>
        </w:tc>
      </w:tr>
      <w:tr w:rsidR="00FC2F3F" w:rsidRPr="000A73CE" w:rsidTr="000A73CE">
        <w:trPr>
          <w:trHeight w:val="582"/>
        </w:trPr>
        <w:tc>
          <w:tcPr>
            <w:tcW w:w="560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</w:tcPr>
          <w:p w:rsidR="00FC2F3F" w:rsidRPr="000A73CE" w:rsidRDefault="00FC2F3F" w:rsidP="000A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«Я знаю свои права и знаю, что нет прав без обязанностей» </w:t>
            </w:r>
          </w:p>
        </w:tc>
        <w:tc>
          <w:tcPr>
            <w:tcW w:w="5812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Карточки с правовыми ситуациями.</w:t>
            </w:r>
          </w:p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Опережающие задания </w:t>
            </w:r>
          </w:p>
        </w:tc>
      </w:tr>
    </w:tbl>
    <w:p w:rsidR="00BB627D" w:rsidRDefault="00BB627D" w:rsidP="008A5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F3F" w:rsidRPr="000C6BA1" w:rsidRDefault="00FC2F3F" w:rsidP="008A5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BA1">
        <w:rPr>
          <w:rFonts w:ascii="Times New Roman" w:hAnsi="Times New Roman" w:cs="Times New Roman"/>
          <w:b/>
          <w:sz w:val="24"/>
          <w:szCs w:val="24"/>
        </w:rPr>
        <w:t>Формы контроля и методы оценки знаний</w:t>
      </w:r>
    </w:p>
    <w:p w:rsidR="00FC2F3F" w:rsidRPr="00416FDA" w:rsidRDefault="00FC2F3F" w:rsidP="006B53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16FDA">
        <w:rPr>
          <w:rFonts w:ascii="Times New Roman" w:hAnsi="Times New Roman" w:cs="Times New Roman"/>
          <w:sz w:val="24"/>
          <w:szCs w:val="24"/>
        </w:rPr>
        <w:t xml:space="preserve"> Объектом оценки результатов учащи</w:t>
      </w:r>
      <w:r>
        <w:rPr>
          <w:rFonts w:ascii="Times New Roman" w:hAnsi="Times New Roman" w:cs="Times New Roman"/>
          <w:sz w:val="24"/>
          <w:szCs w:val="24"/>
        </w:rPr>
        <w:t xml:space="preserve">хся при изучении данного курса </w:t>
      </w:r>
      <w:r w:rsidRPr="00416FDA">
        <w:rPr>
          <w:rFonts w:ascii="Times New Roman" w:hAnsi="Times New Roman" w:cs="Times New Roman"/>
          <w:sz w:val="24"/>
          <w:szCs w:val="24"/>
        </w:rPr>
        <w:t xml:space="preserve">должны стать следующие компоненты: </w:t>
      </w:r>
    </w:p>
    <w:p w:rsidR="00FC2F3F" w:rsidRPr="00416FDA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FDA">
        <w:rPr>
          <w:rFonts w:ascii="Times New Roman" w:hAnsi="Times New Roman" w:cs="Times New Roman"/>
          <w:sz w:val="24"/>
          <w:szCs w:val="24"/>
        </w:rPr>
        <w:t>1. знания о правах и осуществление пра</w:t>
      </w:r>
      <w:r>
        <w:rPr>
          <w:rFonts w:ascii="Times New Roman" w:hAnsi="Times New Roman" w:cs="Times New Roman"/>
          <w:sz w:val="24"/>
          <w:szCs w:val="24"/>
        </w:rPr>
        <w:t xml:space="preserve">в ребенка, о его обязанностях, </w:t>
      </w:r>
      <w:r w:rsidRPr="00416FDA">
        <w:rPr>
          <w:rFonts w:ascii="Times New Roman" w:hAnsi="Times New Roman" w:cs="Times New Roman"/>
          <w:sz w:val="24"/>
          <w:szCs w:val="24"/>
        </w:rPr>
        <w:t xml:space="preserve">о морали и нравственных ценностях; </w:t>
      </w:r>
    </w:p>
    <w:p w:rsidR="00FC2F3F" w:rsidRPr="00416FDA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FDA">
        <w:rPr>
          <w:rFonts w:ascii="Times New Roman" w:hAnsi="Times New Roman" w:cs="Times New Roman"/>
          <w:sz w:val="24"/>
          <w:szCs w:val="24"/>
        </w:rPr>
        <w:t xml:space="preserve">2. конкретные умения и навыки действий. </w:t>
      </w:r>
    </w:p>
    <w:p w:rsidR="00FC2F3F" w:rsidRPr="00416FDA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FDA">
        <w:rPr>
          <w:rFonts w:ascii="Times New Roman" w:hAnsi="Times New Roman" w:cs="Times New Roman"/>
          <w:sz w:val="24"/>
          <w:szCs w:val="24"/>
        </w:rPr>
        <w:t xml:space="preserve"> В процессе обучения используются те</w:t>
      </w:r>
      <w:r>
        <w:rPr>
          <w:rFonts w:ascii="Times New Roman" w:hAnsi="Times New Roman" w:cs="Times New Roman"/>
          <w:sz w:val="24"/>
          <w:szCs w:val="24"/>
        </w:rPr>
        <w:t xml:space="preserve">кущий, тематический и итоговый </w:t>
      </w:r>
      <w:r w:rsidRPr="00416FDA">
        <w:rPr>
          <w:rFonts w:ascii="Times New Roman" w:hAnsi="Times New Roman" w:cs="Times New Roman"/>
          <w:sz w:val="24"/>
          <w:szCs w:val="24"/>
        </w:rPr>
        <w:t xml:space="preserve">контроль. </w:t>
      </w:r>
    </w:p>
    <w:p w:rsidR="00FC2F3F" w:rsidRPr="000C6BA1" w:rsidRDefault="00FC2F3F" w:rsidP="00416F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BA1">
        <w:rPr>
          <w:rFonts w:ascii="Times New Roman" w:hAnsi="Times New Roman" w:cs="Times New Roman"/>
          <w:b/>
          <w:sz w:val="24"/>
          <w:szCs w:val="24"/>
        </w:rPr>
        <w:t xml:space="preserve"> Формы контроля: </w:t>
      </w:r>
    </w:p>
    <w:p w:rsidR="00FC2F3F" w:rsidRPr="00416FDA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FDA">
        <w:rPr>
          <w:rFonts w:ascii="Times New Roman" w:hAnsi="Times New Roman" w:cs="Times New Roman"/>
          <w:sz w:val="24"/>
          <w:szCs w:val="24"/>
        </w:rPr>
        <w:t xml:space="preserve">1. устный опрос, </w:t>
      </w:r>
    </w:p>
    <w:p w:rsidR="00FC2F3F" w:rsidRPr="00416FDA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FDA">
        <w:rPr>
          <w:rFonts w:ascii="Times New Roman" w:hAnsi="Times New Roman" w:cs="Times New Roman"/>
          <w:sz w:val="24"/>
          <w:szCs w:val="24"/>
        </w:rPr>
        <w:t xml:space="preserve">2. тестирование, </w:t>
      </w:r>
    </w:p>
    <w:p w:rsidR="00FC2F3F" w:rsidRPr="00416FDA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FDA">
        <w:rPr>
          <w:rFonts w:ascii="Times New Roman" w:hAnsi="Times New Roman" w:cs="Times New Roman"/>
          <w:sz w:val="24"/>
          <w:szCs w:val="24"/>
        </w:rPr>
        <w:t xml:space="preserve">3. викторины, </w:t>
      </w:r>
    </w:p>
    <w:p w:rsidR="00FC2F3F" w:rsidRPr="00416FDA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FDA">
        <w:rPr>
          <w:rFonts w:ascii="Times New Roman" w:hAnsi="Times New Roman" w:cs="Times New Roman"/>
          <w:sz w:val="24"/>
          <w:szCs w:val="24"/>
        </w:rPr>
        <w:t xml:space="preserve">4. выполнение заданий на выявление операционных умений, </w:t>
      </w:r>
    </w:p>
    <w:p w:rsidR="00FC2F3F" w:rsidRPr="00416FDA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FDA">
        <w:rPr>
          <w:rFonts w:ascii="Times New Roman" w:hAnsi="Times New Roman" w:cs="Times New Roman"/>
          <w:sz w:val="24"/>
          <w:szCs w:val="24"/>
        </w:rPr>
        <w:t xml:space="preserve">5. моделирование жизненных ситуаций, </w:t>
      </w:r>
    </w:p>
    <w:p w:rsidR="00FC2F3F" w:rsidRPr="00416FDA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FDA">
        <w:rPr>
          <w:rFonts w:ascii="Times New Roman" w:hAnsi="Times New Roman" w:cs="Times New Roman"/>
          <w:sz w:val="24"/>
          <w:szCs w:val="24"/>
        </w:rPr>
        <w:t xml:space="preserve">6. составление кроссвордов, ребусов; </w:t>
      </w:r>
    </w:p>
    <w:p w:rsidR="00FC2F3F" w:rsidRPr="00416FDA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FDA">
        <w:rPr>
          <w:rFonts w:ascii="Times New Roman" w:hAnsi="Times New Roman" w:cs="Times New Roman"/>
          <w:sz w:val="24"/>
          <w:szCs w:val="24"/>
        </w:rPr>
        <w:t xml:space="preserve">7. защита проектов. </w:t>
      </w:r>
    </w:p>
    <w:p w:rsidR="00FC2F3F" w:rsidRPr="00416FDA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3F" w:rsidRPr="00416FDA" w:rsidRDefault="00FC2F3F" w:rsidP="000C6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FDA">
        <w:rPr>
          <w:rFonts w:ascii="Times New Roman" w:hAnsi="Times New Roman" w:cs="Times New Roman"/>
          <w:sz w:val="24"/>
          <w:szCs w:val="24"/>
        </w:rPr>
        <w:t>Все занятия по данному курсу моделируются</w:t>
      </w:r>
      <w:r>
        <w:rPr>
          <w:rFonts w:ascii="Times New Roman" w:hAnsi="Times New Roman" w:cs="Times New Roman"/>
          <w:sz w:val="24"/>
          <w:szCs w:val="24"/>
        </w:rPr>
        <w:t xml:space="preserve"> на основе жизненных </w:t>
      </w:r>
      <w:r w:rsidRPr="00416FDA">
        <w:rPr>
          <w:rFonts w:ascii="Times New Roman" w:hAnsi="Times New Roman" w:cs="Times New Roman"/>
          <w:sz w:val="24"/>
          <w:szCs w:val="24"/>
        </w:rPr>
        <w:t>ситуаций. Это позволяет ставить школ</w:t>
      </w:r>
      <w:r>
        <w:rPr>
          <w:rFonts w:ascii="Times New Roman" w:hAnsi="Times New Roman" w:cs="Times New Roman"/>
          <w:sz w:val="24"/>
          <w:szCs w:val="24"/>
        </w:rPr>
        <w:t xml:space="preserve">ьников перед выбором действия, </w:t>
      </w:r>
      <w:r w:rsidRPr="00416FDA">
        <w:rPr>
          <w:rFonts w:ascii="Times New Roman" w:hAnsi="Times New Roman" w:cs="Times New Roman"/>
          <w:sz w:val="24"/>
          <w:szCs w:val="24"/>
        </w:rPr>
        <w:t>поступка. Они учатся находить верные реш</w:t>
      </w:r>
      <w:r>
        <w:rPr>
          <w:rFonts w:ascii="Times New Roman" w:hAnsi="Times New Roman" w:cs="Times New Roman"/>
          <w:sz w:val="24"/>
          <w:szCs w:val="24"/>
        </w:rPr>
        <w:t xml:space="preserve">ения, приходят к выводу о том, </w:t>
      </w:r>
      <w:r w:rsidRPr="00416FDA">
        <w:rPr>
          <w:rFonts w:ascii="Times New Roman" w:hAnsi="Times New Roman" w:cs="Times New Roman"/>
          <w:sz w:val="24"/>
          <w:szCs w:val="24"/>
        </w:rPr>
        <w:t xml:space="preserve">что надо знать и уметь, чтобы не нарушать права друг друга. </w:t>
      </w:r>
    </w:p>
    <w:p w:rsidR="00FC2F3F" w:rsidRPr="00416FDA" w:rsidRDefault="00FC2F3F" w:rsidP="000C6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FDA">
        <w:rPr>
          <w:rFonts w:ascii="Times New Roman" w:hAnsi="Times New Roman" w:cs="Times New Roman"/>
          <w:sz w:val="24"/>
          <w:szCs w:val="24"/>
        </w:rPr>
        <w:t xml:space="preserve">Основная цель занятий – добиться, чтобы </w:t>
      </w:r>
      <w:r>
        <w:rPr>
          <w:rFonts w:ascii="Times New Roman" w:hAnsi="Times New Roman" w:cs="Times New Roman"/>
          <w:sz w:val="24"/>
          <w:szCs w:val="24"/>
        </w:rPr>
        <w:t xml:space="preserve">дети поверили в свои права. Не </w:t>
      </w:r>
      <w:r w:rsidRPr="00416FDA">
        <w:rPr>
          <w:rFonts w:ascii="Times New Roman" w:hAnsi="Times New Roman" w:cs="Times New Roman"/>
          <w:sz w:val="24"/>
          <w:szCs w:val="24"/>
        </w:rPr>
        <w:t>обязательно заучивать формулировки</w:t>
      </w:r>
      <w:r>
        <w:rPr>
          <w:rFonts w:ascii="Times New Roman" w:hAnsi="Times New Roman" w:cs="Times New Roman"/>
          <w:sz w:val="24"/>
          <w:szCs w:val="24"/>
        </w:rPr>
        <w:t xml:space="preserve"> прав или статей из Конвенции, </w:t>
      </w:r>
      <w:r w:rsidRPr="00416FDA">
        <w:rPr>
          <w:rFonts w:ascii="Times New Roman" w:hAnsi="Times New Roman" w:cs="Times New Roman"/>
          <w:sz w:val="24"/>
          <w:szCs w:val="24"/>
        </w:rPr>
        <w:t>неважно, если дети не запомнили все</w:t>
      </w:r>
      <w:r>
        <w:rPr>
          <w:rFonts w:ascii="Times New Roman" w:hAnsi="Times New Roman" w:cs="Times New Roman"/>
          <w:sz w:val="24"/>
          <w:szCs w:val="24"/>
        </w:rPr>
        <w:t xml:space="preserve">х прав, которые обсуждались на </w:t>
      </w:r>
      <w:r w:rsidRPr="00416FDA">
        <w:rPr>
          <w:rFonts w:ascii="Times New Roman" w:hAnsi="Times New Roman" w:cs="Times New Roman"/>
          <w:sz w:val="24"/>
          <w:szCs w:val="24"/>
        </w:rPr>
        <w:t>уроках. Главное, чтобы они поняли и всегд</w:t>
      </w:r>
      <w:r>
        <w:rPr>
          <w:rFonts w:ascii="Times New Roman" w:hAnsi="Times New Roman" w:cs="Times New Roman"/>
          <w:sz w:val="24"/>
          <w:szCs w:val="24"/>
        </w:rPr>
        <w:t xml:space="preserve">а знали, что у них есть права, </w:t>
      </w:r>
      <w:r w:rsidRPr="00416FDA">
        <w:rPr>
          <w:rFonts w:ascii="Times New Roman" w:hAnsi="Times New Roman" w:cs="Times New Roman"/>
          <w:sz w:val="24"/>
          <w:szCs w:val="24"/>
        </w:rPr>
        <w:t xml:space="preserve">есть Декларация прав ребенка, Конвенция о правах ребенка, а уточнить </w:t>
      </w:r>
    </w:p>
    <w:p w:rsidR="00FC2F3F" w:rsidRPr="00416FDA" w:rsidRDefault="00FC2F3F" w:rsidP="000C6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FDA">
        <w:rPr>
          <w:rFonts w:ascii="Times New Roman" w:hAnsi="Times New Roman" w:cs="Times New Roman"/>
          <w:sz w:val="24"/>
          <w:szCs w:val="24"/>
        </w:rPr>
        <w:t>какие-то моменты по поводу определенного</w:t>
      </w:r>
      <w:r>
        <w:rPr>
          <w:rFonts w:ascii="Times New Roman" w:hAnsi="Times New Roman" w:cs="Times New Roman"/>
          <w:sz w:val="24"/>
          <w:szCs w:val="24"/>
        </w:rPr>
        <w:t xml:space="preserve"> права они всегда смогут, взяв </w:t>
      </w:r>
      <w:r w:rsidRPr="00416FDA">
        <w:rPr>
          <w:rFonts w:ascii="Times New Roman" w:hAnsi="Times New Roman" w:cs="Times New Roman"/>
          <w:sz w:val="24"/>
          <w:szCs w:val="24"/>
        </w:rPr>
        <w:t xml:space="preserve">текст или обратившись за помощью к учителям, родителям. </w:t>
      </w: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3F" w:rsidRPr="00416FDA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27D" w:rsidRDefault="00BB627D" w:rsidP="00416F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BA1">
        <w:rPr>
          <w:rFonts w:ascii="Times New Roman" w:hAnsi="Times New Roman" w:cs="Times New Roman"/>
          <w:b/>
          <w:sz w:val="24"/>
          <w:szCs w:val="24"/>
        </w:rPr>
        <w:t xml:space="preserve">Список литературы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3325"/>
      </w:tblGrid>
      <w:tr w:rsidR="00FC2F3F" w:rsidRPr="000A73CE" w:rsidTr="000A73CE">
        <w:tc>
          <w:tcPr>
            <w:tcW w:w="817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Азбука права: разработка занятий в начальной школе/ авт.-сост. </w:t>
            </w:r>
            <w:proofErr w:type="spellStart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Н.Н.Бобкова</w:t>
            </w:r>
            <w:proofErr w:type="spellEnd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. – Волгоград: Учитель, 2009.</w:t>
            </w:r>
          </w:p>
        </w:tc>
      </w:tr>
      <w:tr w:rsidR="00FC2F3F" w:rsidRPr="000A73CE" w:rsidTr="000A73CE">
        <w:tc>
          <w:tcPr>
            <w:tcW w:w="817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 по обществознанию. 8 - 11 классы. Классные часы, общешкольные мероприятия. / А.Т. Корнева. – М.: Глобус, 2008.</w:t>
            </w:r>
          </w:p>
        </w:tc>
      </w:tr>
      <w:tr w:rsidR="00FC2F3F" w:rsidRPr="000A73CE" w:rsidTr="000A73CE">
        <w:tc>
          <w:tcPr>
            <w:tcW w:w="817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Декларация прав ребенка</w:t>
            </w:r>
          </w:p>
        </w:tc>
      </w:tr>
      <w:tr w:rsidR="00FC2F3F" w:rsidRPr="000A73CE" w:rsidTr="000A73CE">
        <w:tc>
          <w:tcPr>
            <w:tcW w:w="817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ДереклееваН.И.Савченко</w:t>
            </w:r>
            <w:proofErr w:type="spellEnd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 М.Ю. Справочник классного </w:t>
            </w:r>
            <w:proofErr w:type="gramStart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руководителя:  5</w:t>
            </w:r>
            <w:proofErr w:type="gramEnd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 – 9 классы. - М.: ВАКО 2007</w:t>
            </w:r>
          </w:p>
        </w:tc>
      </w:tr>
      <w:tr w:rsidR="00FC2F3F" w:rsidRPr="000A73CE" w:rsidTr="000A73CE">
        <w:tc>
          <w:tcPr>
            <w:tcW w:w="817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История. Обществознание. 5 – 11 классы: внеклассные мероприятия / авт.-сост. Л.Л. Кочергина. – Волгоград: Учитель, 2009</w:t>
            </w:r>
          </w:p>
        </w:tc>
      </w:tr>
      <w:tr w:rsidR="00FC2F3F" w:rsidRPr="000A73CE" w:rsidTr="000A73CE">
        <w:tc>
          <w:tcPr>
            <w:tcW w:w="817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А.И., Певцова Е.А.  Обществознание. Учебник для 6 </w:t>
            </w:r>
            <w:proofErr w:type="gramStart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класса  М.</w:t>
            </w:r>
            <w:proofErr w:type="gramEnd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: «Русское слово» 2007</w:t>
            </w:r>
          </w:p>
        </w:tc>
      </w:tr>
      <w:tr w:rsidR="00FC2F3F" w:rsidRPr="000A73CE" w:rsidTr="000A73CE">
        <w:tc>
          <w:tcPr>
            <w:tcW w:w="817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гражданскому и правовому воспитанию: 5 – 11 классы. / В.А. Великородная, О.Е. </w:t>
            </w:r>
            <w:proofErr w:type="spellStart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Жиренко</w:t>
            </w:r>
            <w:proofErr w:type="spellEnd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, Т.М. </w:t>
            </w:r>
            <w:proofErr w:type="spellStart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Кумицкая</w:t>
            </w:r>
            <w:proofErr w:type="spellEnd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. - М: ВАКО, 2006.</w:t>
            </w:r>
          </w:p>
        </w:tc>
      </w:tr>
      <w:tr w:rsidR="00FC2F3F" w:rsidRPr="000A73CE" w:rsidTr="000A73CE">
        <w:tc>
          <w:tcPr>
            <w:tcW w:w="817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ребенка.</w:t>
            </w:r>
          </w:p>
        </w:tc>
      </w:tr>
      <w:tr w:rsidR="00FC2F3F" w:rsidRPr="000A73CE" w:rsidTr="000A73CE">
        <w:tc>
          <w:tcPr>
            <w:tcW w:w="817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Конституция РФ.</w:t>
            </w:r>
          </w:p>
        </w:tc>
      </w:tr>
      <w:tr w:rsidR="00FC2F3F" w:rsidRPr="000A73CE" w:rsidTr="000A73CE">
        <w:tc>
          <w:tcPr>
            <w:tcW w:w="817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жизни. 5 – 11 классы: классные часы / авт.-сост. Т.И. Магомедова, Л.Н. Канищева. – Волгоград: Учитель, 2007. Рекомендуемая литература для учащихся</w:t>
            </w:r>
          </w:p>
        </w:tc>
      </w:tr>
      <w:tr w:rsidR="00FC2F3F" w:rsidRPr="000A73CE" w:rsidTr="000A73CE">
        <w:tc>
          <w:tcPr>
            <w:tcW w:w="817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обществознание. </w:t>
            </w:r>
            <w:proofErr w:type="spellStart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Граждановедение</w:t>
            </w:r>
            <w:proofErr w:type="spellEnd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учеб.для</w:t>
            </w:r>
            <w:proofErr w:type="spellEnd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 xml:space="preserve">. учеб. заведений / Е.С. </w:t>
            </w:r>
            <w:proofErr w:type="spellStart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, Н.Г. Суворова. – 2-е изд., стереотип. – М.: Изд. дом «Новый учебник», 2006</w:t>
            </w:r>
          </w:p>
        </w:tc>
      </w:tr>
      <w:tr w:rsidR="00FC2F3F" w:rsidRPr="000A73CE" w:rsidTr="000A73CE">
        <w:tc>
          <w:tcPr>
            <w:tcW w:w="817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Граждановедение</w:t>
            </w:r>
            <w:proofErr w:type="spellEnd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учащихся 5 классов, их родителей и учителей. / Я.В. Соколов. – 5-е изд. – М.: Научно-внедренческий Центр «Гражданин», 1999.</w:t>
            </w:r>
          </w:p>
        </w:tc>
      </w:tr>
      <w:tr w:rsidR="00FC2F3F" w:rsidRPr="000A73CE" w:rsidTr="000A73CE">
        <w:tc>
          <w:tcPr>
            <w:tcW w:w="817" w:type="dxa"/>
          </w:tcPr>
          <w:p w:rsidR="00FC2F3F" w:rsidRPr="000A73CE" w:rsidRDefault="00FC2F3F" w:rsidP="000A73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C2F3F" w:rsidRPr="000A73CE" w:rsidRDefault="00FC2F3F" w:rsidP="000A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Граждановедение</w:t>
            </w:r>
            <w:proofErr w:type="spellEnd"/>
            <w:r w:rsidRPr="000A73CE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учащихся 6 классов, их родителей и учителей. / Я.В. Соколов. – 5-е изд. – М.: Научно-внедренческий Центр «Гражданин», 1999</w:t>
            </w:r>
          </w:p>
        </w:tc>
      </w:tr>
    </w:tbl>
    <w:p w:rsidR="00FC2F3F" w:rsidRPr="00416FDA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3F" w:rsidRPr="00416FDA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3F" w:rsidRPr="00416FDA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3F" w:rsidRDefault="00FC2F3F" w:rsidP="0041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2F3F" w:rsidSect="00697573">
      <w:pgSz w:w="16838" w:h="11906" w:orient="landscape"/>
      <w:pgMar w:top="568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2C26"/>
    <w:multiLevelType w:val="hybridMultilevel"/>
    <w:tmpl w:val="9AAE92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9F5FF5"/>
    <w:multiLevelType w:val="hybridMultilevel"/>
    <w:tmpl w:val="8612F0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D222CAD"/>
    <w:multiLevelType w:val="hybridMultilevel"/>
    <w:tmpl w:val="5BCAE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06788"/>
    <w:multiLevelType w:val="hybridMultilevel"/>
    <w:tmpl w:val="28302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2767E"/>
    <w:multiLevelType w:val="hybridMultilevel"/>
    <w:tmpl w:val="301E7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C1397"/>
    <w:multiLevelType w:val="hybridMultilevel"/>
    <w:tmpl w:val="7EFE77E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D4757EE"/>
    <w:multiLevelType w:val="hybridMultilevel"/>
    <w:tmpl w:val="991A1C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1282F41"/>
    <w:multiLevelType w:val="hybridMultilevel"/>
    <w:tmpl w:val="991A1C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AD31492"/>
    <w:multiLevelType w:val="hybridMultilevel"/>
    <w:tmpl w:val="AB5A24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773068C"/>
    <w:multiLevelType w:val="hybridMultilevel"/>
    <w:tmpl w:val="96FA8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B1C17"/>
    <w:multiLevelType w:val="hybridMultilevel"/>
    <w:tmpl w:val="8612F0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4E70355"/>
    <w:multiLevelType w:val="hybridMultilevel"/>
    <w:tmpl w:val="F87AE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01024"/>
    <w:multiLevelType w:val="hybridMultilevel"/>
    <w:tmpl w:val="B15E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DB"/>
    <w:rsid w:val="000A73CE"/>
    <w:rsid w:val="000C6BA1"/>
    <w:rsid w:val="00122FBE"/>
    <w:rsid w:val="0013213B"/>
    <w:rsid w:val="00151E7F"/>
    <w:rsid w:val="00176324"/>
    <w:rsid w:val="001B6C4A"/>
    <w:rsid w:val="002521F8"/>
    <w:rsid w:val="00402DA5"/>
    <w:rsid w:val="00416FDA"/>
    <w:rsid w:val="00473269"/>
    <w:rsid w:val="00527F1F"/>
    <w:rsid w:val="005446BD"/>
    <w:rsid w:val="005D7CC0"/>
    <w:rsid w:val="0064549C"/>
    <w:rsid w:val="00697573"/>
    <w:rsid w:val="006B5373"/>
    <w:rsid w:val="006C783A"/>
    <w:rsid w:val="006F23DB"/>
    <w:rsid w:val="00785EA6"/>
    <w:rsid w:val="0079575C"/>
    <w:rsid w:val="007E4A9C"/>
    <w:rsid w:val="00862688"/>
    <w:rsid w:val="008644D2"/>
    <w:rsid w:val="008A5E75"/>
    <w:rsid w:val="008C0250"/>
    <w:rsid w:val="008C2EA3"/>
    <w:rsid w:val="00B32D88"/>
    <w:rsid w:val="00BB627D"/>
    <w:rsid w:val="00BC7E81"/>
    <w:rsid w:val="00C400E7"/>
    <w:rsid w:val="00C841F5"/>
    <w:rsid w:val="00CA5038"/>
    <w:rsid w:val="00CB0A31"/>
    <w:rsid w:val="00D52A91"/>
    <w:rsid w:val="00DE1536"/>
    <w:rsid w:val="00F61B6A"/>
    <w:rsid w:val="00F7190B"/>
    <w:rsid w:val="00FC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65F9FE-566B-4ECC-9BDB-56DBC0FB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ru-RU" w:eastAsia="ru-RU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038"/>
    <w:pPr>
      <w:spacing w:after="200" w:line="276" w:lineRule="auto"/>
    </w:pPr>
    <w:rPr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F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446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27D"/>
    <w:rPr>
      <w:rFonts w:ascii="Segoe UI" w:hAnsi="Segoe UI" w:cs="Segoe UI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/>
  <LinksUpToDate>false</LinksUpToDate>
  <CharactersWithSpaces>13029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subject/>
  <dc:creator>никита</dc:creator>
  <cp:keywords/>
  <dc:description/>
  <cp:lastModifiedBy>Дмитрий</cp:lastModifiedBy>
  <cp:revision>4</cp:revision>
  <cp:lastPrinted>2015-11-25T14:19:00Z</cp:lastPrinted>
  <dcterms:created xsi:type="dcterms:W3CDTF">2015-09-20T08:49:00Z</dcterms:created>
  <dcterms:modified xsi:type="dcterms:W3CDTF">2015-11-25T14:20:00Z</dcterms:modified>
</cp:coreProperties>
</file>