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E0" w:rsidRDefault="003656E0" w:rsidP="003656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26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Технологическая карта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126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урока </w:t>
      </w:r>
    </w:p>
    <w:p w:rsidR="003656E0" w:rsidRPr="00094124" w:rsidRDefault="003656E0" w:rsidP="003656E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9412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Вводная часть</w:t>
      </w:r>
    </w:p>
    <w:p w:rsidR="003656E0" w:rsidRDefault="003656E0" w:rsidP="003656E0">
      <w:pPr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9412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Ф.И.О. </w:t>
      </w:r>
      <w:r w:rsidR="007C6EC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Сафиева Екатерина Анатольевна</w:t>
      </w:r>
      <w:r w:rsidRPr="0009412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9412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математика</w:t>
      </w:r>
    </w:p>
    <w:p w:rsidR="003656E0" w:rsidRDefault="003656E0" w:rsidP="003656E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12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Класс:</w:t>
      </w:r>
      <w:r w:rsidRPr="000941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3656E0" w:rsidRDefault="003656E0" w:rsidP="003656E0">
      <w:pPr>
        <w:spacing w:after="0" w:line="36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9412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Наименование учебно-методического комплекта (УМК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) </w:t>
      </w:r>
      <w:r w:rsidR="00A046D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« Планета знаний»</w:t>
      </w:r>
    </w:p>
    <w:p w:rsidR="003656E0" w:rsidRPr="00A046DF" w:rsidRDefault="003656E0" w:rsidP="003656E0">
      <w:pPr>
        <w:spacing w:after="0" w:line="36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9412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 урока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:</w:t>
      </w:r>
      <w:r w:rsidRPr="0009412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046D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Четырехугольники</w:t>
      </w:r>
    </w:p>
    <w:p w:rsidR="003656E0" w:rsidRDefault="003656E0" w:rsidP="003656E0">
      <w:pPr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9412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Тип урока:</w:t>
      </w:r>
      <w:r w:rsidRPr="0009412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урок систематизации знаний</w:t>
      </w:r>
    </w:p>
    <w:p w:rsidR="003656E0" w:rsidRPr="00212682" w:rsidRDefault="003656E0" w:rsidP="003656E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12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Место урока в системе уроков</w:t>
      </w:r>
      <w:r w:rsidRPr="0009412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 урок в теме « Геометрические фигуры», </w:t>
      </w:r>
      <w:r w:rsidR="00A046D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21 -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 разделе « Умножение и деление многозначных чисел»</w:t>
      </w:r>
      <w:r w:rsidR="00A046D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57 - по </w:t>
      </w:r>
      <w:proofErr w:type="spellStart"/>
      <w:r w:rsidR="00A046DF">
        <w:rPr>
          <w:rFonts w:ascii="Times New Roman" w:eastAsia="Times New Roman" w:hAnsi="Times New Roman"/>
          <w:iCs/>
          <w:sz w:val="24"/>
          <w:szCs w:val="24"/>
          <w:lang w:eastAsia="ru-RU"/>
        </w:rPr>
        <w:t>тем</w:t>
      </w:r>
      <w:proofErr w:type="gramStart"/>
      <w:r w:rsidR="00A046DF">
        <w:rPr>
          <w:rFonts w:ascii="Times New Roman" w:eastAsia="Times New Roman" w:hAnsi="Times New Roman"/>
          <w:iCs/>
          <w:sz w:val="24"/>
          <w:szCs w:val="24"/>
          <w:lang w:eastAsia="ru-RU"/>
        </w:rPr>
        <w:t>.п</w:t>
      </w:r>
      <w:proofErr w:type="gramEnd"/>
      <w:r w:rsidR="00A046DF">
        <w:rPr>
          <w:rFonts w:ascii="Times New Roman" w:eastAsia="Times New Roman" w:hAnsi="Times New Roman"/>
          <w:iCs/>
          <w:sz w:val="24"/>
          <w:szCs w:val="24"/>
          <w:lang w:eastAsia="ru-RU"/>
        </w:rPr>
        <w:t>ланированию</w:t>
      </w:r>
      <w:proofErr w:type="spellEnd"/>
    </w:p>
    <w:p w:rsidR="003656E0" w:rsidRDefault="003656E0" w:rsidP="003656E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945"/>
      </w:tblGrid>
      <w:tr w:rsidR="003656E0" w:rsidRPr="00A3252E" w:rsidTr="00A3397B">
        <w:trPr>
          <w:trHeight w:val="343"/>
        </w:trPr>
        <w:tc>
          <w:tcPr>
            <w:tcW w:w="3369" w:type="dxa"/>
            <w:shd w:val="clear" w:color="auto" w:fill="auto"/>
          </w:tcPr>
          <w:p w:rsidR="003656E0" w:rsidRPr="00A3252E" w:rsidRDefault="003656E0" w:rsidP="00A3397B">
            <w:pPr>
              <w:spacing w:after="0" w:line="240" w:lineRule="auto"/>
              <w:rPr>
                <w:rFonts w:ascii="Times New Roman" w:eastAsia="Times New Roman" w:hAnsi="Times New Roman"/>
                <w:vanish/>
                <w:lang w:eastAsia="ru-RU"/>
              </w:rPr>
            </w:pPr>
            <w:r w:rsidRPr="00A3252E">
              <w:rPr>
                <w:rFonts w:ascii="Times New Roman" w:eastAsia="Times New Roman" w:hAnsi="Times New Roman"/>
                <w:b/>
                <w:bCs/>
                <w:lang w:eastAsia="ru-RU"/>
              </w:rPr>
              <w:t>Цель:</w:t>
            </w:r>
          </w:p>
        </w:tc>
        <w:tc>
          <w:tcPr>
            <w:tcW w:w="6945" w:type="dxa"/>
            <w:shd w:val="clear" w:color="auto" w:fill="auto"/>
          </w:tcPr>
          <w:p w:rsidR="003656E0" w:rsidRPr="00A3252E" w:rsidRDefault="00A046DF" w:rsidP="00A3397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знаний учащихся о четырехугольниках</w:t>
            </w:r>
          </w:p>
        </w:tc>
      </w:tr>
      <w:tr w:rsidR="003656E0" w:rsidRPr="00A3252E" w:rsidTr="00A3397B">
        <w:trPr>
          <w:trHeight w:val="1056"/>
        </w:trPr>
        <w:tc>
          <w:tcPr>
            <w:tcW w:w="3369" w:type="dxa"/>
            <w:shd w:val="clear" w:color="auto" w:fill="auto"/>
          </w:tcPr>
          <w:p w:rsidR="003656E0" w:rsidRPr="00A3252E" w:rsidRDefault="003656E0" w:rsidP="00A339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52E">
              <w:rPr>
                <w:rFonts w:ascii="Times New Roman" w:eastAsia="Times New Roman" w:hAnsi="Times New Roman"/>
                <w:b/>
                <w:bCs/>
                <w:lang w:eastAsia="ru-RU"/>
              </w:rPr>
              <w:t>Задачи:</w:t>
            </w:r>
          </w:p>
          <w:p w:rsidR="003656E0" w:rsidRPr="00A3252E" w:rsidRDefault="003656E0" w:rsidP="00A3397B">
            <w:pPr>
              <w:spacing w:after="0" w:line="240" w:lineRule="auto"/>
              <w:rPr>
                <w:rFonts w:ascii="Times New Roman" w:eastAsia="Times New Roman" w:hAnsi="Times New Roman"/>
                <w:vanish/>
                <w:lang w:eastAsia="ru-RU"/>
              </w:rPr>
            </w:pPr>
            <w:r w:rsidRPr="00A3252E">
              <w:rPr>
                <w:rFonts w:ascii="Times New Roman" w:eastAsia="Times New Roman" w:hAnsi="Times New Roman"/>
                <w:i/>
                <w:iCs/>
                <w:lang w:eastAsia="ru-RU"/>
              </w:rPr>
              <w:t>Образовательные:</w:t>
            </w:r>
            <w:r w:rsidRPr="00A3252E">
              <w:rPr>
                <w:rFonts w:ascii="Times New Roman" w:eastAsia="Times New Roman" w:hAnsi="Times New Roman"/>
                <w:lang w:eastAsia="ru-RU"/>
              </w:rPr>
              <w:br/>
            </w:r>
            <w:r w:rsidRPr="00A3252E">
              <w:rPr>
                <w:rFonts w:ascii="Times New Roman" w:eastAsia="Times New Roman" w:hAnsi="Times New Roman"/>
                <w:i/>
                <w:iCs/>
                <w:lang w:eastAsia="ru-RU"/>
              </w:rPr>
              <w:t>Развивающие:</w:t>
            </w:r>
            <w:r w:rsidRPr="00A3252E">
              <w:rPr>
                <w:rFonts w:ascii="Times New Roman" w:eastAsia="Times New Roman" w:hAnsi="Times New Roman"/>
                <w:lang w:eastAsia="ru-RU"/>
              </w:rPr>
              <w:br/>
            </w:r>
            <w:r w:rsidRPr="00A3252E">
              <w:rPr>
                <w:rFonts w:ascii="Times New Roman" w:eastAsia="Times New Roman" w:hAnsi="Times New Roman"/>
                <w:i/>
                <w:iCs/>
                <w:lang w:eastAsia="ru-RU"/>
              </w:rPr>
              <w:t>Воспитательные:</w:t>
            </w:r>
          </w:p>
        </w:tc>
        <w:tc>
          <w:tcPr>
            <w:tcW w:w="6945" w:type="dxa"/>
            <w:shd w:val="clear" w:color="auto" w:fill="auto"/>
          </w:tcPr>
          <w:p w:rsidR="003656E0" w:rsidRPr="00241C6D" w:rsidRDefault="003656E0" w:rsidP="00A3397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A046DF" w:rsidRPr="00241C6D" w:rsidRDefault="00A046DF" w:rsidP="00A3397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1C6D">
              <w:rPr>
                <w:rFonts w:ascii="Times New Roman" w:eastAsia="Times New Roman" w:hAnsi="Times New Roman"/>
                <w:szCs w:val="24"/>
                <w:lang w:eastAsia="ru-RU"/>
              </w:rPr>
              <w:t>1. Формировать представления об общих свойствах и различиях прямоугольника и квадрата</w:t>
            </w:r>
          </w:p>
          <w:p w:rsidR="00A046DF" w:rsidRPr="00241C6D" w:rsidRDefault="00A046DF" w:rsidP="00A3397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1C6D">
              <w:rPr>
                <w:rFonts w:ascii="Times New Roman" w:eastAsia="Times New Roman" w:hAnsi="Times New Roman"/>
                <w:szCs w:val="24"/>
                <w:lang w:eastAsia="ru-RU"/>
              </w:rPr>
              <w:t>2. Развивать пространственные представления учащихся.</w:t>
            </w:r>
          </w:p>
          <w:p w:rsidR="00A046DF" w:rsidRPr="00241C6D" w:rsidRDefault="00A046DF" w:rsidP="00A3397B">
            <w:pPr>
              <w:spacing w:after="0" w:line="240" w:lineRule="auto"/>
              <w:rPr>
                <w:rFonts w:ascii="Times New Roman" w:eastAsia="Times New Roman" w:hAnsi="Times New Roman"/>
                <w:vanish/>
                <w:szCs w:val="24"/>
                <w:lang w:eastAsia="ru-RU"/>
              </w:rPr>
            </w:pPr>
            <w:r w:rsidRPr="00241C6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3. Воспитывать чувство товарищества, </w:t>
            </w:r>
            <w:r w:rsidR="00C7054E" w:rsidRPr="00241C6D">
              <w:rPr>
                <w:rFonts w:ascii="Times New Roman" w:eastAsia="Times New Roman" w:hAnsi="Times New Roman"/>
                <w:szCs w:val="24"/>
                <w:lang w:eastAsia="ru-RU"/>
              </w:rPr>
              <w:t>наблюдательность.</w:t>
            </w:r>
          </w:p>
        </w:tc>
      </w:tr>
      <w:tr w:rsidR="003656E0" w:rsidRPr="00A3252E" w:rsidTr="00A3397B">
        <w:trPr>
          <w:trHeight w:val="1653"/>
        </w:trPr>
        <w:tc>
          <w:tcPr>
            <w:tcW w:w="3369" w:type="dxa"/>
            <w:shd w:val="clear" w:color="auto" w:fill="auto"/>
          </w:tcPr>
          <w:p w:rsidR="003656E0" w:rsidRPr="00A3252E" w:rsidRDefault="003656E0" w:rsidP="00A339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52E">
              <w:rPr>
                <w:rFonts w:ascii="Times New Roman" w:eastAsia="Times New Roman" w:hAnsi="Times New Roman"/>
                <w:b/>
                <w:bCs/>
                <w:lang w:eastAsia="ru-RU"/>
              </w:rPr>
              <w:t>УУД:</w:t>
            </w:r>
          </w:p>
          <w:p w:rsidR="003656E0" w:rsidRPr="00A3252E" w:rsidRDefault="003656E0" w:rsidP="00A3397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3252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Предметные УУД:</w:t>
            </w:r>
          </w:p>
          <w:p w:rsidR="003656E0" w:rsidRPr="00A3252E" w:rsidRDefault="003656E0" w:rsidP="00A339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252E">
              <w:rPr>
                <w:rFonts w:ascii="Times New Roman" w:eastAsia="Times New Roman" w:hAnsi="Times New Roman"/>
                <w:lang w:eastAsia="ru-RU"/>
              </w:rPr>
              <w:t> </w:t>
            </w:r>
            <w:r w:rsidRPr="00A3252E">
              <w:rPr>
                <w:rFonts w:ascii="Times New Roman" w:eastAsia="Times New Roman" w:hAnsi="Times New Roman"/>
                <w:i/>
                <w:iCs/>
                <w:lang w:eastAsia="ru-RU"/>
              </w:rPr>
              <w:t>Регулятивные УУД:</w:t>
            </w:r>
            <w:r w:rsidRPr="00A325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656E0" w:rsidRPr="00A3252E" w:rsidRDefault="003656E0" w:rsidP="00A339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252E">
              <w:rPr>
                <w:rFonts w:ascii="Times New Roman" w:eastAsia="Times New Roman" w:hAnsi="Times New Roman"/>
                <w:lang w:eastAsia="ru-RU"/>
              </w:rPr>
              <w:t> </w:t>
            </w:r>
            <w:r w:rsidRPr="00A3252E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Коммуникативные УУД: </w:t>
            </w:r>
          </w:p>
          <w:p w:rsidR="003656E0" w:rsidRPr="00A3252E" w:rsidRDefault="003656E0" w:rsidP="00A3397B">
            <w:pPr>
              <w:spacing w:after="0" w:line="240" w:lineRule="auto"/>
              <w:rPr>
                <w:rFonts w:ascii="Times New Roman" w:eastAsia="Times New Roman" w:hAnsi="Times New Roman"/>
                <w:vanish/>
                <w:lang w:eastAsia="ru-RU"/>
              </w:rPr>
            </w:pPr>
            <w:r w:rsidRPr="00A3252E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Познавательные УУД:</w:t>
            </w:r>
            <w:r w:rsidRPr="00A3252E">
              <w:rPr>
                <w:rFonts w:ascii="Times New Roman" w:eastAsia="Times New Roman" w:hAnsi="Times New Roman"/>
                <w:i/>
                <w:iCs/>
                <w:lang w:eastAsia="ru-RU"/>
              </w:rPr>
              <w:br/>
              <w:t xml:space="preserve"> Личностные УУД: </w:t>
            </w:r>
            <w:r w:rsidRPr="00A3252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945" w:type="dxa"/>
            <w:shd w:val="clear" w:color="auto" w:fill="auto"/>
          </w:tcPr>
          <w:p w:rsidR="00C7054E" w:rsidRPr="00241C6D" w:rsidRDefault="00C7054E" w:rsidP="00A3397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1C6D">
              <w:rPr>
                <w:rFonts w:ascii="Times New Roman" w:eastAsia="Times New Roman" w:hAnsi="Times New Roman"/>
                <w:szCs w:val="24"/>
                <w:lang w:eastAsia="ru-RU"/>
              </w:rPr>
              <w:t>1. Выявлять общие свойства четырехугольников, анализировать, сравнивать.</w:t>
            </w:r>
          </w:p>
          <w:p w:rsidR="00C7054E" w:rsidRPr="00241C6D" w:rsidRDefault="00C7054E" w:rsidP="00A3397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1C6D">
              <w:rPr>
                <w:rFonts w:ascii="Times New Roman" w:eastAsia="Times New Roman" w:hAnsi="Times New Roman"/>
                <w:szCs w:val="24"/>
                <w:lang w:eastAsia="ru-RU"/>
              </w:rPr>
              <w:t>2. Работать по плану, контролировать, использовать новые знания.</w:t>
            </w:r>
          </w:p>
          <w:p w:rsidR="00C7054E" w:rsidRPr="00241C6D" w:rsidRDefault="00C7054E" w:rsidP="00A3397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1C6D">
              <w:rPr>
                <w:rFonts w:ascii="Times New Roman" w:eastAsia="Times New Roman" w:hAnsi="Times New Roman"/>
                <w:szCs w:val="24"/>
                <w:lang w:eastAsia="ru-RU"/>
              </w:rPr>
              <w:t>3. Работать в паре, группе.</w:t>
            </w:r>
          </w:p>
          <w:p w:rsidR="00241C6D" w:rsidRPr="00241C6D" w:rsidRDefault="00C7054E" w:rsidP="00A3397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1C6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4. </w:t>
            </w:r>
            <w:r w:rsidR="00241C6D" w:rsidRPr="00241C6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Классифицировать, анализировать, </w:t>
            </w:r>
            <w:r w:rsidRPr="00241C6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241C6D" w:rsidRPr="00241C6D">
              <w:rPr>
                <w:rFonts w:ascii="Times New Roman" w:eastAsia="Times New Roman" w:hAnsi="Times New Roman"/>
                <w:szCs w:val="24"/>
                <w:lang w:eastAsia="ru-RU"/>
              </w:rPr>
              <w:t>поиск информации.</w:t>
            </w:r>
          </w:p>
          <w:p w:rsidR="00C7054E" w:rsidRPr="00241C6D" w:rsidRDefault="00241C6D" w:rsidP="00A3397B">
            <w:pPr>
              <w:spacing w:after="0" w:line="240" w:lineRule="auto"/>
              <w:rPr>
                <w:rFonts w:ascii="Times New Roman" w:eastAsia="Times New Roman" w:hAnsi="Times New Roman"/>
                <w:vanish/>
                <w:szCs w:val="24"/>
                <w:lang w:eastAsia="ru-RU"/>
              </w:rPr>
            </w:pPr>
            <w:r w:rsidRPr="00241C6D">
              <w:rPr>
                <w:rFonts w:ascii="Times New Roman" w:eastAsia="Times New Roman" w:hAnsi="Times New Roman"/>
                <w:szCs w:val="24"/>
                <w:lang w:eastAsia="ru-RU"/>
              </w:rPr>
              <w:t>5. Положительное отношение к математике, умение оценивать успехи, признавать ошибки.</w:t>
            </w:r>
            <w:r w:rsidR="00C7054E" w:rsidRPr="00241C6D">
              <w:rPr>
                <w:rFonts w:ascii="Times New Roman" w:eastAsia="Times New Roman" w:hAnsi="Times New Roman"/>
                <w:vanish/>
                <w:szCs w:val="24"/>
                <w:lang w:eastAsia="ru-RU"/>
              </w:rPr>
              <w:t>Выявлять общие свойства четырехугольников</w:t>
            </w:r>
          </w:p>
          <w:p w:rsidR="00C7054E" w:rsidRPr="00241C6D" w:rsidRDefault="00C7054E" w:rsidP="00A3397B">
            <w:pPr>
              <w:spacing w:after="0" w:line="240" w:lineRule="auto"/>
              <w:rPr>
                <w:rFonts w:ascii="Times New Roman" w:eastAsia="Times New Roman" w:hAnsi="Times New Roman"/>
                <w:vanish/>
                <w:szCs w:val="24"/>
                <w:lang w:eastAsia="ru-RU"/>
              </w:rPr>
            </w:pPr>
            <w:r w:rsidRPr="00241C6D">
              <w:rPr>
                <w:rFonts w:ascii="Times New Roman" w:eastAsia="Times New Roman" w:hAnsi="Times New Roman"/>
                <w:vanish/>
                <w:szCs w:val="24"/>
                <w:lang w:eastAsia="ru-RU"/>
              </w:rPr>
              <w:t>2.Соотносить названия и изображения</w:t>
            </w:r>
          </w:p>
          <w:p w:rsidR="00C7054E" w:rsidRPr="00241C6D" w:rsidRDefault="00C7054E" w:rsidP="00A3397B">
            <w:pPr>
              <w:spacing w:after="0" w:line="240" w:lineRule="auto"/>
              <w:rPr>
                <w:rFonts w:ascii="Times New Roman" w:eastAsia="Times New Roman" w:hAnsi="Times New Roman"/>
                <w:vanish/>
                <w:szCs w:val="24"/>
                <w:lang w:eastAsia="ru-RU"/>
              </w:rPr>
            </w:pPr>
            <w:r w:rsidRPr="00241C6D">
              <w:rPr>
                <w:rFonts w:ascii="Times New Roman" w:eastAsia="Times New Roman" w:hAnsi="Times New Roman"/>
                <w:vanish/>
                <w:szCs w:val="24"/>
                <w:lang w:eastAsia="ru-RU"/>
              </w:rPr>
              <w:t>3.Работать по плануВыявлВы</w:t>
            </w:r>
          </w:p>
          <w:p w:rsidR="00C7054E" w:rsidRPr="00241C6D" w:rsidRDefault="00C7054E" w:rsidP="00A3397B">
            <w:pPr>
              <w:spacing w:after="0" w:line="240" w:lineRule="auto"/>
              <w:rPr>
                <w:rFonts w:ascii="Times New Roman" w:eastAsia="Times New Roman" w:hAnsi="Times New Roman"/>
                <w:vanish/>
                <w:szCs w:val="24"/>
                <w:lang w:eastAsia="ru-RU"/>
              </w:rPr>
            </w:pPr>
            <w:r w:rsidRPr="00241C6D">
              <w:rPr>
                <w:rFonts w:ascii="Times New Roman" w:eastAsia="Times New Roman" w:hAnsi="Times New Roman"/>
                <w:vanish/>
                <w:szCs w:val="24"/>
                <w:lang w:eastAsia="ru-RU"/>
              </w:rPr>
              <w:t>4.Работать в паре, группе.</w:t>
            </w:r>
          </w:p>
          <w:p w:rsidR="00C7054E" w:rsidRPr="00241C6D" w:rsidRDefault="00C7054E" w:rsidP="00A3397B">
            <w:pPr>
              <w:spacing w:after="0" w:line="240" w:lineRule="auto"/>
              <w:rPr>
                <w:rFonts w:ascii="Times New Roman" w:eastAsia="Times New Roman" w:hAnsi="Times New Roman"/>
                <w:vanish/>
                <w:szCs w:val="24"/>
                <w:lang w:eastAsia="ru-RU"/>
              </w:rPr>
            </w:pPr>
            <w:r w:rsidRPr="00241C6D">
              <w:rPr>
                <w:rFonts w:ascii="Times New Roman" w:eastAsia="Times New Roman" w:hAnsi="Times New Roman"/>
                <w:vanish/>
                <w:szCs w:val="24"/>
                <w:lang w:eastAsia="ru-RU"/>
              </w:rPr>
              <w:t>5.Классифицировать, обобщать, выделять главное.</w:t>
            </w:r>
          </w:p>
          <w:p w:rsidR="00C7054E" w:rsidRPr="00241C6D" w:rsidRDefault="00C7054E" w:rsidP="00A3397B">
            <w:pPr>
              <w:spacing w:after="0" w:line="240" w:lineRule="auto"/>
              <w:rPr>
                <w:rFonts w:ascii="Times New Roman" w:eastAsia="Times New Roman" w:hAnsi="Times New Roman"/>
                <w:vanish/>
                <w:szCs w:val="24"/>
                <w:lang w:eastAsia="ru-RU"/>
              </w:rPr>
            </w:pPr>
            <w:r w:rsidRPr="00241C6D">
              <w:rPr>
                <w:rFonts w:ascii="Times New Roman" w:eastAsia="Times New Roman" w:hAnsi="Times New Roman"/>
                <w:vanish/>
                <w:szCs w:val="24"/>
                <w:lang w:eastAsia="ru-RU"/>
              </w:rPr>
              <w:t>6.Положительное отношение к математике, устойчмвая мотивация.</w:t>
            </w:r>
          </w:p>
        </w:tc>
      </w:tr>
      <w:tr w:rsidR="003656E0" w:rsidRPr="00A3252E" w:rsidTr="00A3397B">
        <w:trPr>
          <w:trHeight w:val="425"/>
        </w:trPr>
        <w:tc>
          <w:tcPr>
            <w:tcW w:w="3369" w:type="dxa"/>
            <w:shd w:val="clear" w:color="auto" w:fill="auto"/>
          </w:tcPr>
          <w:p w:rsidR="003656E0" w:rsidRPr="00A3252E" w:rsidRDefault="003656E0" w:rsidP="00A3397B">
            <w:pPr>
              <w:spacing w:after="0" w:line="240" w:lineRule="auto"/>
              <w:rPr>
                <w:rFonts w:ascii="Times New Roman" w:eastAsia="Times New Roman" w:hAnsi="Times New Roman"/>
                <w:vanish/>
                <w:lang w:eastAsia="ru-RU"/>
              </w:rPr>
            </w:pPr>
            <w:r w:rsidRPr="00A3252E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Основные понятия:</w:t>
            </w:r>
          </w:p>
        </w:tc>
        <w:tc>
          <w:tcPr>
            <w:tcW w:w="6945" w:type="dxa"/>
            <w:shd w:val="clear" w:color="auto" w:fill="auto"/>
          </w:tcPr>
          <w:p w:rsidR="003656E0" w:rsidRPr="00241C6D" w:rsidRDefault="00241C6D" w:rsidP="00A3397B">
            <w:pPr>
              <w:spacing w:after="0" w:line="240" w:lineRule="auto"/>
              <w:rPr>
                <w:rFonts w:ascii="Times New Roman" w:eastAsia="Times New Roman" w:hAnsi="Times New Roman"/>
                <w:vanish/>
                <w:szCs w:val="24"/>
                <w:lang w:eastAsia="ru-RU"/>
              </w:rPr>
            </w:pPr>
            <w:r w:rsidRPr="00241C6D">
              <w:rPr>
                <w:rFonts w:ascii="Times New Roman" w:eastAsia="Times New Roman" w:hAnsi="Times New Roman"/>
                <w:szCs w:val="24"/>
                <w:lang w:eastAsia="ru-RU"/>
              </w:rPr>
              <w:t>Свойства, четырехугольники, квадрат, прямоугольник, ромб.</w:t>
            </w:r>
          </w:p>
        </w:tc>
      </w:tr>
      <w:tr w:rsidR="003656E0" w:rsidRPr="00A3252E" w:rsidTr="00A3397B">
        <w:trPr>
          <w:trHeight w:val="403"/>
        </w:trPr>
        <w:tc>
          <w:tcPr>
            <w:tcW w:w="3369" w:type="dxa"/>
            <w:shd w:val="clear" w:color="auto" w:fill="auto"/>
          </w:tcPr>
          <w:p w:rsidR="003656E0" w:rsidRPr="00A3252E" w:rsidRDefault="003656E0" w:rsidP="00A3397B">
            <w:pPr>
              <w:spacing w:after="0" w:line="240" w:lineRule="auto"/>
              <w:rPr>
                <w:rFonts w:ascii="Times New Roman" w:eastAsia="Times New Roman" w:hAnsi="Times New Roman"/>
                <w:vanish/>
                <w:lang w:eastAsia="ru-RU"/>
              </w:rPr>
            </w:pPr>
            <w:proofErr w:type="spellStart"/>
            <w:r w:rsidRPr="00A3252E">
              <w:rPr>
                <w:rFonts w:ascii="Times New Roman" w:eastAsia="Times New Roman" w:hAnsi="Times New Roman"/>
                <w:b/>
                <w:bCs/>
                <w:lang w:eastAsia="ru-RU"/>
              </w:rPr>
              <w:t>Межпредметные</w:t>
            </w:r>
            <w:proofErr w:type="spellEnd"/>
            <w:r w:rsidRPr="00A3252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связи:</w:t>
            </w:r>
          </w:p>
        </w:tc>
        <w:tc>
          <w:tcPr>
            <w:tcW w:w="6945" w:type="dxa"/>
            <w:shd w:val="clear" w:color="auto" w:fill="auto"/>
          </w:tcPr>
          <w:p w:rsidR="003656E0" w:rsidRPr="00A3252E" w:rsidRDefault="003656E0" w:rsidP="00A3397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3656E0" w:rsidRPr="00A3252E" w:rsidTr="00A3397B">
        <w:trPr>
          <w:trHeight w:val="835"/>
        </w:trPr>
        <w:tc>
          <w:tcPr>
            <w:tcW w:w="3369" w:type="dxa"/>
            <w:shd w:val="clear" w:color="auto" w:fill="auto"/>
          </w:tcPr>
          <w:p w:rsidR="003656E0" w:rsidRPr="00A3252E" w:rsidRDefault="003656E0" w:rsidP="00A339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252E">
              <w:rPr>
                <w:rFonts w:ascii="Times New Roman" w:eastAsia="Times New Roman" w:hAnsi="Times New Roman"/>
                <w:b/>
                <w:bCs/>
                <w:lang w:eastAsia="ru-RU"/>
              </w:rPr>
              <w:t>Ресурсы:</w:t>
            </w:r>
          </w:p>
          <w:p w:rsidR="003656E0" w:rsidRPr="00A3252E" w:rsidRDefault="003656E0" w:rsidP="003656E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A3252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A3252E">
              <w:rPr>
                <w:rFonts w:ascii="Times New Roman" w:eastAsia="Times New Roman" w:hAnsi="Times New Roman"/>
                <w:bCs/>
                <w:lang w:eastAsia="ru-RU"/>
              </w:rPr>
              <w:t>основные</w:t>
            </w:r>
          </w:p>
          <w:p w:rsidR="003656E0" w:rsidRPr="00A3252E" w:rsidRDefault="003656E0" w:rsidP="00A3397B">
            <w:pPr>
              <w:spacing w:after="0" w:line="240" w:lineRule="auto"/>
              <w:rPr>
                <w:rFonts w:ascii="Times New Roman" w:eastAsia="Times New Roman" w:hAnsi="Times New Roman"/>
                <w:vanish/>
                <w:lang w:eastAsia="ru-RU"/>
              </w:rPr>
            </w:pPr>
            <w:r w:rsidRPr="00A3252E">
              <w:rPr>
                <w:rFonts w:ascii="Times New Roman" w:eastAsia="Times New Roman" w:hAnsi="Times New Roman"/>
                <w:bCs/>
                <w:lang w:eastAsia="ru-RU"/>
              </w:rPr>
              <w:t> дополнительные</w:t>
            </w:r>
          </w:p>
        </w:tc>
        <w:tc>
          <w:tcPr>
            <w:tcW w:w="6945" w:type="dxa"/>
            <w:shd w:val="clear" w:color="auto" w:fill="auto"/>
          </w:tcPr>
          <w:p w:rsidR="003656E0" w:rsidRPr="00A3252E" w:rsidRDefault="00241C6D" w:rsidP="00A3397B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  <w:r w:rsidRPr="00241C6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Учебник М. И. Башмаков, тетрадь, </w:t>
            </w:r>
            <w:proofErr w:type="spellStart"/>
            <w:r w:rsidRPr="00241C6D">
              <w:rPr>
                <w:rFonts w:ascii="Times New Roman" w:eastAsia="Times New Roman" w:hAnsi="Times New Roman"/>
                <w:szCs w:val="24"/>
                <w:lang w:eastAsia="ru-RU"/>
              </w:rPr>
              <w:t>мультимедийная</w:t>
            </w:r>
            <w:proofErr w:type="spellEnd"/>
            <w:r w:rsidRPr="00241C6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презентация</w:t>
            </w:r>
          </w:p>
        </w:tc>
      </w:tr>
    </w:tbl>
    <w:p w:rsidR="003656E0" w:rsidRPr="00094124" w:rsidRDefault="003656E0" w:rsidP="003656E0">
      <w:pPr>
        <w:spacing w:after="0" w:line="240" w:lineRule="auto"/>
        <w:rPr>
          <w:rFonts w:ascii="Times New Roman" w:eastAsia="Times New Roman" w:hAnsi="Times New Roman"/>
          <w:vanish/>
          <w:sz w:val="18"/>
          <w:szCs w:val="18"/>
          <w:lang w:eastAsia="ru-RU"/>
        </w:rPr>
      </w:pPr>
    </w:p>
    <w:p w:rsidR="003656E0" w:rsidRPr="00094124" w:rsidRDefault="003656E0" w:rsidP="003656E0">
      <w:pPr>
        <w:spacing w:after="0" w:line="240" w:lineRule="auto"/>
        <w:jc w:val="center"/>
        <w:rPr>
          <w:rFonts w:ascii="Times New Roman" w:eastAsia="Times New Roman" w:hAnsi="Times New Roman"/>
          <w:b/>
          <w:i/>
          <w:vanish/>
          <w:sz w:val="24"/>
          <w:szCs w:val="24"/>
          <w:lang w:eastAsia="ru-RU"/>
        </w:rPr>
      </w:pPr>
      <w:r w:rsidRPr="00094124">
        <w:rPr>
          <w:rFonts w:ascii="Times New Roman" w:eastAsia="Times New Roman" w:hAnsi="Times New Roman"/>
          <w:b/>
          <w:i/>
          <w:vanish/>
          <w:sz w:val="24"/>
          <w:szCs w:val="24"/>
          <w:lang w:eastAsia="ru-RU"/>
        </w:rPr>
        <w:t>Основная часть</w:t>
      </w:r>
    </w:p>
    <w:p w:rsidR="003656E0" w:rsidRPr="00094124" w:rsidRDefault="003656E0" w:rsidP="003656E0">
      <w:pPr>
        <w:spacing w:after="0" w:line="240" w:lineRule="auto"/>
        <w:rPr>
          <w:rFonts w:ascii="Times New Roman" w:eastAsia="Times New Roman" w:hAnsi="Times New Roman"/>
          <w:vanish/>
          <w:sz w:val="18"/>
          <w:szCs w:val="1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3504"/>
        <w:gridCol w:w="5524"/>
        <w:gridCol w:w="4302"/>
      </w:tblGrid>
      <w:tr w:rsidR="00241C6D" w:rsidRPr="00A3252E" w:rsidTr="00241C6D">
        <w:tc>
          <w:tcPr>
            <w:tcW w:w="1898" w:type="dxa"/>
            <w:shd w:val="clear" w:color="auto" w:fill="auto"/>
          </w:tcPr>
          <w:p w:rsidR="00241C6D" w:rsidRPr="00A3252E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52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Дидактическая</w:t>
            </w:r>
            <w:r w:rsidRPr="00A3252E">
              <w:rPr>
                <w:rFonts w:ascii="Times New Roman" w:eastAsia="Times New Roman" w:hAnsi="Times New Roman"/>
                <w:lang w:eastAsia="ru-RU"/>
              </w:rPr>
              <w:br/>
            </w:r>
            <w:r w:rsidRPr="00A3252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структура </w:t>
            </w:r>
            <w:r w:rsidRPr="00A3252E">
              <w:rPr>
                <w:rFonts w:ascii="Times New Roman" w:eastAsia="Times New Roman" w:hAnsi="Times New Roman"/>
                <w:lang w:eastAsia="ru-RU"/>
              </w:rPr>
              <w:br/>
            </w:r>
            <w:r w:rsidRPr="00A3252E">
              <w:rPr>
                <w:rFonts w:ascii="Times New Roman" w:eastAsia="Times New Roman" w:hAnsi="Times New Roman"/>
                <w:b/>
                <w:bCs/>
                <w:lang w:eastAsia="ru-RU"/>
              </w:rPr>
              <w:t>урока</w:t>
            </w:r>
          </w:p>
          <w:p w:rsidR="00241C6D" w:rsidRPr="00A3252E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252E">
              <w:rPr>
                <w:rFonts w:ascii="Times New Roman" w:eastAsia="Times New Roman" w:hAnsi="Times New Roman"/>
                <w:bCs/>
                <w:lang w:eastAsia="ru-RU"/>
              </w:rPr>
              <w:t>(этапы урока)</w:t>
            </w:r>
          </w:p>
        </w:tc>
        <w:tc>
          <w:tcPr>
            <w:tcW w:w="3597" w:type="dxa"/>
            <w:shd w:val="clear" w:color="auto" w:fill="auto"/>
          </w:tcPr>
          <w:p w:rsidR="00241C6D" w:rsidRPr="00A3252E" w:rsidRDefault="00241C6D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252E">
              <w:rPr>
                <w:rFonts w:ascii="Times New Roman" w:eastAsia="Times New Roman" w:hAnsi="Times New Roman"/>
                <w:b/>
                <w:bCs/>
                <w:lang w:eastAsia="ru-RU"/>
              </w:rPr>
              <w:t>Планируемые результаты</w:t>
            </w:r>
          </w:p>
        </w:tc>
        <w:tc>
          <w:tcPr>
            <w:tcW w:w="5528" w:type="dxa"/>
            <w:shd w:val="clear" w:color="auto" w:fill="auto"/>
          </w:tcPr>
          <w:p w:rsidR="00241C6D" w:rsidRPr="00A3252E" w:rsidRDefault="00241C6D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252E">
              <w:rPr>
                <w:rFonts w:ascii="Times New Roman" w:eastAsia="Times New Roman" w:hAnsi="Times New Roman"/>
                <w:b/>
                <w:bCs/>
                <w:lang w:eastAsia="ru-RU"/>
              </w:rPr>
              <w:t>Деятельность</w:t>
            </w:r>
            <w:r w:rsidRPr="00A3252E">
              <w:rPr>
                <w:rFonts w:ascii="Times New Roman" w:eastAsia="Times New Roman" w:hAnsi="Times New Roman"/>
                <w:lang w:eastAsia="ru-RU"/>
              </w:rPr>
              <w:br/>
            </w:r>
            <w:r w:rsidRPr="00A3252E">
              <w:rPr>
                <w:rFonts w:ascii="Times New Roman" w:eastAsia="Times New Roman" w:hAnsi="Times New Roman"/>
                <w:b/>
                <w:bCs/>
                <w:lang w:eastAsia="ru-RU"/>
              </w:rPr>
              <w:t>учителя</w:t>
            </w:r>
          </w:p>
        </w:tc>
        <w:tc>
          <w:tcPr>
            <w:tcW w:w="4394" w:type="dxa"/>
            <w:shd w:val="clear" w:color="auto" w:fill="auto"/>
          </w:tcPr>
          <w:p w:rsidR="00241C6D" w:rsidRPr="00A3252E" w:rsidRDefault="00241C6D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252E">
              <w:rPr>
                <w:rFonts w:ascii="Times New Roman" w:eastAsia="Times New Roman" w:hAnsi="Times New Roman"/>
                <w:b/>
                <w:bCs/>
                <w:lang w:eastAsia="ru-RU"/>
              </w:rPr>
              <w:t>Деятельность</w:t>
            </w:r>
            <w:r w:rsidRPr="00A3252E">
              <w:rPr>
                <w:rFonts w:ascii="Times New Roman" w:eastAsia="Times New Roman" w:hAnsi="Times New Roman"/>
                <w:lang w:eastAsia="ru-RU"/>
              </w:rPr>
              <w:br/>
            </w:r>
            <w:r w:rsidRPr="00A3252E">
              <w:rPr>
                <w:rFonts w:ascii="Times New Roman" w:eastAsia="Times New Roman" w:hAnsi="Times New Roman"/>
                <w:b/>
                <w:bCs/>
                <w:lang w:eastAsia="ru-RU"/>
              </w:rPr>
              <w:t>учеников</w:t>
            </w:r>
          </w:p>
        </w:tc>
      </w:tr>
      <w:tr w:rsidR="00241C6D" w:rsidRPr="00A3252E" w:rsidTr="00241C6D">
        <w:tc>
          <w:tcPr>
            <w:tcW w:w="1898" w:type="dxa"/>
            <w:shd w:val="clear" w:color="auto" w:fill="auto"/>
          </w:tcPr>
          <w:p w:rsidR="00241C6D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41C6D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41C6D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Организационный момент</w:t>
            </w:r>
          </w:p>
          <w:p w:rsidR="00241C6D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41C6D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41C6D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41C6D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41C6D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41C6D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41C6D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41C6D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41C6D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41C6D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41C6D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41C6D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41C6D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41C6D" w:rsidRDefault="006D24C8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Актуализация знаний</w:t>
            </w:r>
          </w:p>
          <w:p w:rsidR="00241C6D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41C6D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41C6D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41C6D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41C6D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41C6D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41C6D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41C6D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41C6D" w:rsidRDefault="00241C6D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52167" w:rsidRDefault="00552167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52167" w:rsidRDefault="00552167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52167" w:rsidRDefault="00552167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52167" w:rsidRDefault="00552167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52167" w:rsidRDefault="00552167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52167" w:rsidRDefault="00552167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52167" w:rsidRDefault="00552167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52167" w:rsidRDefault="00552167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52167" w:rsidRDefault="00552167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52167" w:rsidRDefault="00552167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52167" w:rsidRDefault="00552167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52167" w:rsidRDefault="00552167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52167" w:rsidRDefault="00552167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52167" w:rsidRDefault="00552167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52167" w:rsidRDefault="00552167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52167" w:rsidRDefault="00552167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52167" w:rsidRDefault="00552167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52167" w:rsidRDefault="00552167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52167" w:rsidRDefault="00552167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52167" w:rsidRDefault="00552167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52167" w:rsidRDefault="00552167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52167" w:rsidRDefault="00552167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52167" w:rsidRDefault="00552167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Открытие новых знаний</w:t>
            </w: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BB6D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Первичное закрепление</w:t>
            </w: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37A70" w:rsidRDefault="00837A70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Самооценка</w:t>
            </w: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Рефлексия</w:t>
            </w: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B6DA1" w:rsidRPr="00A3252E" w:rsidRDefault="00BB6DA1" w:rsidP="00A3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597" w:type="dxa"/>
            <w:shd w:val="clear" w:color="auto" w:fill="auto"/>
          </w:tcPr>
          <w:p w:rsidR="00241C6D" w:rsidRPr="00A3252E" w:rsidRDefault="00241C6D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241C6D" w:rsidRPr="00BB6DA1" w:rsidRDefault="00241C6D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241C6D" w:rsidRPr="00BB6DA1" w:rsidRDefault="006D24C8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noProof/>
                <w:lang w:eastAsia="ru-RU"/>
              </w:rPr>
              <w:drawing>
                <wp:inline distT="0" distB="0" distL="0" distR="0">
                  <wp:extent cx="3291840" cy="1615440"/>
                  <wp:effectExtent l="19050" t="0" r="3810" b="0"/>
                  <wp:docPr id="1" name="Рисунок 1" descr="Мкоу &quot;сибирская сош 1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коу &quot;сибирская сош 1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161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4C8" w:rsidRPr="00BB6DA1" w:rsidRDefault="006D24C8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Как вы понимаете эти слова? Я желаю, чтоб к концу урока вы утолили голод незнания.</w:t>
            </w:r>
          </w:p>
          <w:p w:rsidR="006D24C8" w:rsidRPr="00BB6DA1" w:rsidRDefault="006D24C8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С.71 маршрутный лист. Назовите раздел. Какие геом. фигуры мы рассматривали на прошлом уроке.</w:t>
            </w:r>
          </w:p>
          <w:p w:rsidR="006D24C8" w:rsidRPr="00BB6DA1" w:rsidRDefault="006D24C8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На листочках на доске записаны выражения, вы их решаете устно, переворачиваете, называете фигуру.</w:t>
            </w:r>
          </w:p>
          <w:p w:rsidR="006D24C8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Посмотрите на слайд. Там эти же фигуры. Они пронумерованы.</w:t>
            </w:r>
          </w:p>
          <w:p w:rsidR="006D24C8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Выберите в первый ряд плоские фигуры, во второй ряд – пространственные. Назовите их.</w:t>
            </w:r>
          </w:p>
          <w:p w:rsidR="00552167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Выберите фигуры, которые в математике вы бы назвали родственниками. И назовите эту семью.</w:t>
            </w:r>
          </w:p>
          <w:p w:rsidR="00552167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Почему вы так решили? Что вам в этом помогло</w:t>
            </w:r>
            <w:proofErr w:type="gramStart"/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.?</w:t>
            </w:r>
            <w:proofErr w:type="gramEnd"/>
          </w:p>
          <w:p w:rsidR="00552167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 xml:space="preserve">Тогда </w:t>
            </w:r>
            <w:proofErr w:type="gramStart"/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может вы назовете</w:t>
            </w:r>
            <w:proofErr w:type="gramEnd"/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 xml:space="preserve"> тему нашего урока?</w:t>
            </w:r>
          </w:p>
          <w:p w:rsidR="00552167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А цель? Что нам необходимо для этого?</w:t>
            </w:r>
          </w:p>
          <w:p w:rsidR="00552167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52167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52167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52167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52167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Ребята, а для чего нам нужна эта тема?</w:t>
            </w:r>
          </w:p>
          <w:p w:rsidR="00552167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52167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Слайд.</w:t>
            </w:r>
          </w:p>
          <w:p w:rsidR="00552167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Я утверждаю, что это все четырехугольники.</w:t>
            </w:r>
            <w:r w:rsidR="0063585B" w:rsidRPr="00BB6DA1">
              <w:rPr>
                <w:rFonts w:ascii="Times New Roman" w:eastAsia="Times New Roman" w:hAnsi="Times New Roman"/>
                <w:bCs/>
                <w:lang w:eastAsia="ru-RU"/>
              </w:rPr>
              <w:t xml:space="preserve"> Если так, то у них есть общие свойства. </w:t>
            </w:r>
            <w:proofErr w:type="gramStart"/>
            <w:r w:rsidR="0063585B" w:rsidRPr="00BB6DA1">
              <w:rPr>
                <w:rFonts w:ascii="Times New Roman" w:eastAsia="Times New Roman" w:hAnsi="Times New Roman"/>
                <w:bCs/>
                <w:lang w:eastAsia="ru-RU"/>
              </w:rPr>
              <w:t>В парах обсудите мое высказывание и подтвердите, если согласны в тетради.</w:t>
            </w:r>
            <w:proofErr w:type="gramEnd"/>
          </w:p>
          <w:p w:rsidR="0063585B" w:rsidRPr="00BB6DA1" w:rsidRDefault="0063585B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3585B" w:rsidRPr="00BB6DA1" w:rsidRDefault="0063585B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Давайте проверим, все ли мы сказали. С.108, прочитайте вверху. Какой четырехугольник не похож на остальные? Чем. Но это тоже угол.</w:t>
            </w:r>
          </w:p>
          <w:p w:rsidR="00552167" w:rsidRPr="00BB6DA1" w:rsidRDefault="0063585B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 xml:space="preserve">Назовите фигуры, которые знаете. Сегодня мы подробнее рассмотрим свойства некоторых из них. </w:t>
            </w:r>
          </w:p>
          <w:p w:rsidR="0063585B" w:rsidRPr="00BB6DA1" w:rsidRDefault="0063585B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 xml:space="preserve">Слайд </w:t>
            </w:r>
            <w:proofErr w:type="gramStart"/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квадрат, прямоугольник, ромб)</w:t>
            </w:r>
          </w:p>
          <w:p w:rsidR="0063585B" w:rsidRPr="00BB6DA1" w:rsidRDefault="0063585B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- Какая из фигур в учебнике называется прямоугольник? Как вы дадите ему определение?</w:t>
            </w:r>
          </w:p>
          <w:p w:rsidR="0063585B" w:rsidRPr="00BB6DA1" w:rsidRDefault="0063585B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Давайте №2 проверим, верны ли свойства, которые даны ниже. В паре проверьте.</w:t>
            </w:r>
          </w:p>
          <w:p w:rsidR="0063585B" w:rsidRPr="00BB6DA1" w:rsidRDefault="0063585B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- все угла прямые</w:t>
            </w:r>
          </w:p>
          <w:p w:rsidR="0063585B" w:rsidRPr="00BB6DA1" w:rsidRDefault="0063585B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- диагонали равны</w:t>
            </w:r>
          </w:p>
          <w:p w:rsidR="0063585B" w:rsidRPr="00BB6DA1" w:rsidRDefault="0063585B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- противоположные стороны равны</w:t>
            </w:r>
          </w:p>
          <w:p w:rsidR="00552167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52167" w:rsidRPr="00BB6DA1" w:rsidRDefault="00E000EB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Как вы считаете, можно ли то же самое сказать про квадрат? Чтоб развеять сомнения, выполните №3.</w:t>
            </w:r>
          </w:p>
          <w:p w:rsidR="00E000EB" w:rsidRPr="00BB6DA1" w:rsidRDefault="00E000EB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000EB" w:rsidRPr="00BB6DA1" w:rsidRDefault="00E000EB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000EB" w:rsidRPr="00BB6DA1" w:rsidRDefault="00E000EB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- Можно ли квадрат назвать прямоугольником. Кто может сформулировать определение квадрата?</w:t>
            </w:r>
          </w:p>
          <w:p w:rsidR="00E000EB" w:rsidRPr="00BB6DA1" w:rsidRDefault="00E000EB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000EB" w:rsidRPr="00BB6DA1" w:rsidRDefault="00E000EB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Слайд</w:t>
            </w:r>
            <w:proofErr w:type="gramStart"/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proofErr w:type="gramEnd"/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proofErr w:type="gramStart"/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р</w:t>
            </w:r>
            <w:proofErr w:type="gramEnd"/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омб)</w:t>
            </w:r>
          </w:p>
          <w:p w:rsidR="00E000EB" w:rsidRPr="00BB6DA1" w:rsidRDefault="00E000EB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Как называется эта фигура? Используя имеющийся опыт, попробуйте дать ему определение</w:t>
            </w:r>
            <w:proofErr w:type="gramStart"/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.(</w:t>
            </w:r>
            <w:proofErr w:type="gramEnd"/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 xml:space="preserve"> спросить не одного)  Давайте проверим наше утверждение. № 9 с. 109.</w:t>
            </w:r>
          </w:p>
          <w:p w:rsidR="00552167" w:rsidRPr="00BB6DA1" w:rsidRDefault="00837A70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 xml:space="preserve">Итак, давайте проверим, как вы поняли свойства этих </w:t>
            </w: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фигур.</w:t>
            </w:r>
          </w:p>
          <w:p w:rsidR="00837A70" w:rsidRPr="00BB6DA1" w:rsidRDefault="00837A70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Перед вами листочки</w:t>
            </w:r>
            <w:proofErr w:type="gramStart"/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 xml:space="preserve"> .</w:t>
            </w:r>
            <w:proofErr w:type="gramEnd"/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 xml:space="preserve"> Что нужно сделать?  Соедините высказывание с ответом. </w:t>
            </w:r>
            <w:r w:rsidR="00BB6DA1" w:rsidRPr="00BB6DA1">
              <w:rPr>
                <w:rFonts w:ascii="Times New Roman" w:eastAsia="Times New Roman" w:hAnsi="Times New Roman"/>
                <w:bCs/>
                <w:lang w:eastAsia="ru-RU"/>
              </w:rPr>
              <w:t>Поставьте прогностическую оценку.</w:t>
            </w:r>
          </w:p>
          <w:p w:rsidR="00552167" w:rsidRPr="00BB6DA1" w:rsidRDefault="00837A70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В этой фигуре диагонали равны</w:t>
            </w:r>
          </w:p>
          <w:p w:rsidR="00837A70" w:rsidRPr="00BB6DA1" w:rsidRDefault="00837A70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 xml:space="preserve">Все углы прямые                                    </w:t>
            </w:r>
            <w:r w:rsidRPr="00BB6DA1">
              <w:rPr>
                <w:rFonts w:ascii="Times New Roman" w:eastAsia="Times New Roman" w:hAnsi="Times New Roman"/>
                <w:bCs/>
                <w:i/>
                <w:u w:val="single"/>
                <w:lang w:eastAsia="ru-RU"/>
              </w:rPr>
              <w:t>квадрат</w:t>
            </w:r>
          </w:p>
          <w:p w:rsidR="00837A70" w:rsidRPr="00BB6DA1" w:rsidRDefault="00837A70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Противоположные стороны равны</w:t>
            </w:r>
          </w:p>
          <w:p w:rsidR="00837A70" w:rsidRPr="00BB6DA1" w:rsidRDefault="00837A70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 xml:space="preserve">Все стороны равны                            </w:t>
            </w:r>
            <w:r w:rsidRPr="00BB6DA1">
              <w:rPr>
                <w:rFonts w:ascii="Times New Roman" w:eastAsia="Times New Roman" w:hAnsi="Times New Roman"/>
                <w:bCs/>
                <w:i/>
                <w:u w:val="single"/>
                <w:lang w:eastAsia="ru-RU"/>
              </w:rPr>
              <w:t>прямоугольник</w:t>
            </w:r>
          </w:p>
          <w:p w:rsidR="00837A70" w:rsidRPr="00BB6DA1" w:rsidRDefault="00837A70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Противоположные углы равны</w:t>
            </w:r>
          </w:p>
          <w:p w:rsidR="00837A70" w:rsidRPr="00BB6DA1" w:rsidRDefault="00837A70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 xml:space="preserve">Есть тупые углы                                        </w:t>
            </w:r>
            <w:r w:rsidRPr="00BB6DA1">
              <w:rPr>
                <w:rFonts w:ascii="Times New Roman" w:eastAsia="Times New Roman" w:hAnsi="Times New Roman"/>
                <w:bCs/>
                <w:i/>
                <w:u w:val="single"/>
                <w:lang w:eastAsia="ru-RU"/>
              </w:rPr>
              <w:t>ромб</w:t>
            </w:r>
          </w:p>
          <w:p w:rsidR="00837A70" w:rsidRPr="00BB6DA1" w:rsidRDefault="00837A70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Диагонали разные</w:t>
            </w:r>
          </w:p>
          <w:p w:rsidR="00BB6DA1" w:rsidRPr="00BB6DA1" w:rsidRDefault="00BB6DA1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Сравните с эталоном на экране. Поставьте итоговую оценку. Сравните. Что скажете?</w:t>
            </w:r>
          </w:p>
          <w:p w:rsidR="00BB6DA1" w:rsidRPr="00BB6DA1" w:rsidRDefault="00BB6DA1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Pr="00BB6DA1" w:rsidRDefault="00BB6DA1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Ребята, над какой задачей вы сейчас работали?</w:t>
            </w:r>
          </w:p>
          <w:p w:rsidR="00BB6DA1" w:rsidRDefault="00BB6DA1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Pr="00BB6DA1" w:rsidRDefault="00BB6DA1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Что сейчас нам предстоит?</w:t>
            </w:r>
          </w:p>
          <w:p w:rsidR="00BB6DA1" w:rsidRPr="00BB6DA1" w:rsidRDefault="00BB6DA1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Pr="00BB6DA1" w:rsidRDefault="00BB6DA1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37A70" w:rsidRDefault="00837A70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Pr="00BB6DA1" w:rsidRDefault="00BB6DA1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Откройте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 48. Какой номер нам поможет? </w:t>
            </w:r>
          </w:p>
          <w:p w:rsidR="00BB6DA1" w:rsidRDefault="00BB6DA1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Чтоб его правильно сделать, что нужно помнить?</w:t>
            </w:r>
          </w:p>
          <w:p w:rsidR="00BB6DA1" w:rsidRDefault="00BB6DA1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Default="00BB6DA1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1 рад – а, 2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ряд – б</w:t>
            </w:r>
            <w:proofErr w:type="gramEnd"/>
          </w:p>
          <w:p w:rsidR="00BB6DA1" w:rsidRDefault="00BB6DA1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Взаимопроверка в рядах. Высказываются.</w:t>
            </w:r>
          </w:p>
          <w:p w:rsidR="00DF79E9" w:rsidRDefault="00DF79E9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F79E9" w:rsidRDefault="00DF79E9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Учебник № 5.</w:t>
            </w:r>
          </w:p>
          <w:p w:rsidR="00DF79E9" w:rsidRDefault="00DF79E9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Прочитайте задание. Составьте план его выполнения. Назовите критерии. </w:t>
            </w:r>
          </w:p>
          <w:p w:rsidR="00BB6DA1" w:rsidRDefault="00BB6DA1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Default="00BB6DA1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F79E9" w:rsidRDefault="00DF79E9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Сверить в паре, четверке. Оценить свою работу на полях.</w:t>
            </w:r>
          </w:p>
          <w:p w:rsidR="00DF79E9" w:rsidRDefault="00DF79E9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F79E9" w:rsidRDefault="00DF79E9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№11 начертить фигуры в строчку, небольшие.</w:t>
            </w:r>
          </w:p>
          <w:p w:rsidR="00DF79E9" w:rsidRDefault="00DF79E9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F79E9" w:rsidRDefault="00DF79E9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Проверить. </w:t>
            </w:r>
          </w:p>
          <w:p w:rsidR="00F52212" w:rsidRPr="00F52212" w:rsidRDefault="00F52212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 </w:t>
            </w:r>
            <w:r w:rsidRPr="00F52212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Какая была тема, цель? </w:t>
            </w:r>
          </w:p>
          <w:p w:rsidR="00DF79E9" w:rsidRPr="00F52212" w:rsidRDefault="00DF79E9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F52212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Кто считает, что он сегодня </w:t>
            </w:r>
            <w:r w:rsidR="00F52212" w:rsidRPr="00F52212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достиг цели и </w:t>
            </w:r>
            <w:r w:rsidRPr="00F52212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достоин оценки?</w:t>
            </w:r>
          </w:p>
          <w:p w:rsidR="00F52212" w:rsidRPr="00F52212" w:rsidRDefault="00F52212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52212" w:rsidRPr="00F52212" w:rsidRDefault="00F52212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F52212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Незаконченные высказывания …..</w:t>
            </w:r>
          </w:p>
          <w:p w:rsidR="00F52212" w:rsidRDefault="00F52212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F79E9" w:rsidRPr="00F52212" w:rsidRDefault="00DF79E9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2212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Вернемся к последним фигуркам</w:t>
            </w:r>
            <w:r w:rsidRPr="00F52212">
              <w:rPr>
                <w:rFonts w:ascii="Times New Roman" w:eastAsia="Times New Roman" w:hAnsi="Times New Roman"/>
                <w:b/>
                <w:bCs/>
                <w:lang w:eastAsia="ru-RU"/>
              </w:rPr>
              <w:t>. Закрасьте их цветом, обозначающим уровень ваших знаний.</w:t>
            </w:r>
          </w:p>
          <w:p w:rsidR="00DF79E9" w:rsidRDefault="00DF79E9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Зеленый – все понял и запомнил</w:t>
            </w:r>
          </w:p>
          <w:p w:rsidR="00DF79E9" w:rsidRDefault="00DF79E9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Желтый – не совсем</w:t>
            </w:r>
          </w:p>
          <w:p w:rsidR="00DF79E9" w:rsidRDefault="00DF79E9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Красный – плохо понял или совсем не понял</w:t>
            </w:r>
          </w:p>
          <w:p w:rsidR="00DF79E9" w:rsidRDefault="00DF79E9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Default="003470DC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Домашнее задание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р.т. с.49 Найти клад, учебник с.109 № 6 ( б)</w:t>
            </w:r>
          </w:p>
          <w:p w:rsidR="00BB6DA1" w:rsidRDefault="00BB6DA1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Default="00BB6DA1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Default="00BB6DA1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Default="00BB6DA1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Default="00BB6DA1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Default="00BB6DA1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Default="00BB6DA1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Default="00BB6DA1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Default="00BB6DA1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Pr="00BB6DA1" w:rsidRDefault="00BB6DA1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52167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52167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52167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52167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52167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52167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52167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52167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52167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52167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52167" w:rsidRPr="00BB6DA1" w:rsidRDefault="00552167" w:rsidP="0024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41C6D" w:rsidRPr="00BB6DA1" w:rsidRDefault="00241C6D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D24C8" w:rsidRPr="00BB6DA1" w:rsidRDefault="006D24C8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D24C8" w:rsidRPr="00BB6DA1" w:rsidRDefault="006D24C8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D24C8" w:rsidRPr="00BB6DA1" w:rsidRDefault="006D24C8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D24C8" w:rsidRPr="00BB6DA1" w:rsidRDefault="006D24C8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D24C8" w:rsidRPr="00BB6DA1" w:rsidRDefault="006D24C8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D24C8" w:rsidRPr="00BB6DA1" w:rsidRDefault="006D24C8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D24C8" w:rsidRPr="00BB6DA1" w:rsidRDefault="006D24C8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D24C8" w:rsidRPr="00BB6DA1" w:rsidRDefault="006D24C8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Плоские и пространственные</w:t>
            </w:r>
          </w:p>
          <w:p w:rsidR="006D24C8" w:rsidRPr="00BB6DA1" w:rsidRDefault="006D24C8" w:rsidP="006D2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Дети выходят к доске, решают, называют фигуры.</w:t>
            </w:r>
          </w:p>
          <w:p w:rsidR="006D24C8" w:rsidRPr="00BB6DA1" w:rsidRDefault="006D24C8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52167" w:rsidRPr="00BB6DA1" w:rsidRDefault="00552167" w:rsidP="00552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Выбирают цифры.</w:t>
            </w:r>
          </w:p>
          <w:p w:rsidR="006D24C8" w:rsidRPr="00BB6DA1" w:rsidRDefault="006D24C8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D24C8" w:rsidRPr="00BB6DA1" w:rsidRDefault="00552167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«Четырехугольники».</w:t>
            </w:r>
          </w:p>
          <w:p w:rsidR="00552167" w:rsidRPr="00BB6DA1" w:rsidRDefault="00552167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52167" w:rsidRPr="00BB6DA1" w:rsidRDefault="00552167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Поднимают руки</w:t>
            </w:r>
          </w:p>
          <w:p w:rsidR="006D24C8" w:rsidRPr="00BB6DA1" w:rsidRDefault="00552167" w:rsidP="00BB6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Четырехугольники</w:t>
            </w:r>
          </w:p>
          <w:p w:rsidR="00552167" w:rsidRPr="00BB6DA1" w:rsidRDefault="00552167" w:rsidP="00BB6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Цель: Обобщить свойства четырехугольников</w:t>
            </w:r>
          </w:p>
          <w:p w:rsidR="00552167" w:rsidRPr="00BB6DA1" w:rsidRDefault="00552167" w:rsidP="00BB6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1. выявить общие свойства квадрата, прямоугольника, ромба.</w:t>
            </w:r>
          </w:p>
          <w:p w:rsidR="00552167" w:rsidRPr="00BB6DA1" w:rsidRDefault="00552167" w:rsidP="00BB6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2. использовать эти знания в вычерчивании и решении задач.</w:t>
            </w:r>
          </w:p>
          <w:p w:rsidR="00552167" w:rsidRPr="00BB6DA1" w:rsidRDefault="00552167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3585B" w:rsidRPr="00BB6DA1" w:rsidRDefault="0063585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3585B" w:rsidRPr="00BB6DA1" w:rsidRDefault="0063585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3585B" w:rsidRPr="00BB6DA1" w:rsidRDefault="0063585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3585B" w:rsidRPr="00BB6DA1" w:rsidRDefault="0063585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Обсуждают, высказываются устно, дополняют друг друга.</w:t>
            </w:r>
          </w:p>
          <w:p w:rsidR="0063585B" w:rsidRPr="00BB6DA1" w:rsidRDefault="0063585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3585B" w:rsidRPr="00BB6DA1" w:rsidRDefault="0063585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3585B" w:rsidRPr="00BB6DA1" w:rsidRDefault="0063585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3585B" w:rsidRPr="00BB6DA1" w:rsidRDefault="0063585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3585B" w:rsidRPr="00BB6DA1" w:rsidRDefault="0063585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3585B" w:rsidRPr="00BB6DA1" w:rsidRDefault="0063585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3585B" w:rsidRPr="00BB6DA1" w:rsidRDefault="0063585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У него все углы прямые</w:t>
            </w:r>
          </w:p>
          <w:p w:rsidR="0063585B" w:rsidRPr="00BB6DA1" w:rsidRDefault="0063585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3585B" w:rsidRPr="00BB6DA1" w:rsidRDefault="0063585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3585B" w:rsidRPr="00BB6DA1" w:rsidRDefault="0063585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Проверяют линейкой, сверяются в парах,  делают выводы.</w:t>
            </w:r>
          </w:p>
          <w:p w:rsidR="00E000EB" w:rsidRPr="00BB6DA1" w:rsidRDefault="00E000E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000EB" w:rsidRPr="00BB6DA1" w:rsidRDefault="00E000E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000EB" w:rsidRPr="00BB6DA1" w:rsidRDefault="00E000E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000EB" w:rsidRPr="00BB6DA1" w:rsidRDefault="00E000E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Дети проверяют свойства квадрата, делают вывод.</w:t>
            </w:r>
          </w:p>
          <w:p w:rsidR="00E000EB" w:rsidRPr="00BB6DA1" w:rsidRDefault="00E000E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000EB" w:rsidRPr="00BB6DA1" w:rsidRDefault="00E000E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000EB" w:rsidRPr="00BB6DA1" w:rsidRDefault="00E000E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Дети говорят</w:t>
            </w:r>
          </w:p>
          <w:p w:rsidR="00E000EB" w:rsidRPr="00BB6DA1" w:rsidRDefault="00E000E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000EB" w:rsidRPr="00BB6DA1" w:rsidRDefault="00E000E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000EB" w:rsidRPr="00BB6DA1" w:rsidRDefault="00E000E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Ромб- это четырехугольник, у которого стороны равны.</w:t>
            </w:r>
          </w:p>
          <w:p w:rsidR="00E000EB" w:rsidRPr="00BB6DA1" w:rsidRDefault="00E000E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000EB" w:rsidRPr="00BB6DA1" w:rsidRDefault="00E000E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000EB" w:rsidRPr="00BB6DA1" w:rsidRDefault="00837A70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 работают.</w:t>
            </w: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 xml:space="preserve"> Сверяют с эталоном на экране.</w:t>
            </w:r>
          </w:p>
          <w:p w:rsidR="00E000EB" w:rsidRPr="00BB6DA1" w:rsidRDefault="00E000EB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Pr="00BB6DA1" w:rsidRDefault="00BB6DA1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Pr="00BB6DA1" w:rsidRDefault="00BB6DA1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Pr="00BB6DA1" w:rsidRDefault="00BB6DA1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Pr="00BB6DA1" w:rsidRDefault="00BB6DA1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Pr="00BB6DA1" w:rsidRDefault="00BB6DA1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Pr="00BB6DA1" w:rsidRDefault="00BB6DA1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/>
                <w:bCs/>
                <w:lang w:eastAsia="ru-RU"/>
              </w:rPr>
              <w:t>Сравнивают, делают вывод, говорят об ошибках</w:t>
            </w: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:rsidR="00BB6DA1" w:rsidRPr="00BB6DA1" w:rsidRDefault="00BB6DA1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Pr="00BB6DA1" w:rsidRDefault="00BB6DA1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Pr="00BB6DA1" w:rsidRDefault="00BB6DA1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Pr="00BB6DA1" w:rsidRDefault="00BB6DA1" w:rsidP="00A3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Default="00BB6DA1" w:rsidP="00BB6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Default="00BB6DA1" w:rsidP="00BB6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Использовать знания в решении задач и вычерчивании</w:t>
            </w:r>
            <w:r w:rsidRPr="00BB6DA1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:rsidR="00BB6DA1" w:rsidRDefault="00BB6DA1" w:rsidP="00BB6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Default="00BB6DA1" w:rsidP="00BB6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Default="00BB6DA1" w:rsidP="00BB6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№ 2</w:t>
            </w:r>
          </w:p>
          <w:p w:rsidR="00BB6DA1" w:rsidRPr="00BB6DA1" w:rsidRDefault="00BB6DA1" w:rsidP="00BB6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/>
                <w:bCs/>
                <w:lang w:eastAsia="ru-RU"/>
              </w:rPr>
              <w:t>1. Свойства квадрата, прямоугольника.</w:t>
            </w:r>
          </w:p>
          <w:p w:rsidR="00BB6DA1" w:rsidRDefault="00BB6DA1" w:rsidP="00BB6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DA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2. Использовать </w:t>
            </w:r>
            <w:proofErr w:type="spellStart"/>
            <w:r w:rsidRPr="00BB6DA1">
              <w:rPr>
                <w:rFonts w:ascii="Times New Roman" w:eastAsia="Times New Roman" w:hAnsi="Times New Roman"/>
                <w:b/>
                <w:bCs/>
                <w:lang w:eastAsia="ru-RU"/>
              </w:rPr>
              <w:t>линейку</w:t>
            </w:r>
            <w:proofErr w:type="gramStart"/>
            <w:r w:rsidRPr="00BB6DA1">
              <w:rPr>
                <w:rFonts w:ascii="Times New Roman" w:eastAsia="Times New Roman" w:hAnsi="Times New Roman"/>
                <w:b/>
                <w:bCs/>
                <w:lang w:eastAsia="ru-RU"/>
              </w:rPr>
              <w:t>,т</w:t>
            </w:r>
            <w:proofErr w:type="gramEnd"/>
            <w:r w:rsidRPr="00BB6DA1">
              <w:rPr>
                <w:rFonts w:ascii="Times New Roman" w:eastAsia="Times New Roman" w:hAnsi="Times New Roman"/>
                <w:b/>
                <w:bCs/>
                <w:lang w:eastAsia="ru-RU"/>
              </w:rPr>
              <w:t>реугольник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:rsidR="00BB6DA1" w:rsidRDefault="00BB6DA1" w:rsidP="00BB6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Default="00BB6DA1" w:rsidP="00BB6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Default="00BB6DA1" w:rsidP="00BB6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Default="00BB6DA1" w:rsidP="00BB6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DA1" w:rsidRDefault="00DF79E9" w:rsidP="00DF7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1. Найти вторую сторону</w:t>
            </w:r>
          </w:p>
          <w:p w:rsidR="00DF79E9" w:rsidRDefault="00DF79E9" w:rsidP="00DF7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2. Начертить прямоугольник, используя полученные знания.</w:t>
            </w:r>
          </w:p>
          <w:p w:rsidR="00DF79E9" w:rsidRDefault="00DF79E9" w:rsidP="00DF7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3. Найти периметр.</w:t>
            </w:r>
          </w:p>
          <w:p w:rsidR="00DF79E9" w:rsidRDefault="00DF79E9" w:rsidP="00DF7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( самостоятельная работа)</w:t>
            </w:r>
          </w:p>
          <w:p w:rsidR="00DF79E9" w:rsidRDefault="00DF79E9" w:rsidP="00DF7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( самооценка)</w:t>
            </w:r>
          </w:p>
          <w:p w:rsidR="00DF79E9" w:rsidRDefault="00DF79E9" w:rsidP="00DF7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DF7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Чертят в тетради</w:t>
            </w:r>
          </w:p>
          <w:p w:rsidR="00DF79E9" w:rsidRDefault="00DF79E9" w:rsidP="00DF7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DF7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52212" w:rsidRDefault="00F52212" w:rsidP="00DF7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DF7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Дети проводят самооценку по критериям и доказывают, ту или иную оценку.</w:t>
            </w:r>
          </w:p>
          <w:p w:rsidR="00DF79E9" w:rsidRDefault="00DF79E9" w:rsidP="00DF7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DF7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DF7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DF7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DF7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DF7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Default="00DF79E9" w:rsidP="00DF7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F79E9" w:rsidRPr="00DF79E9" w:rsidRDefault="00DF79E9" w:rsidP="00DF7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0B23D4" w:rsidRDefault="000B23D4" w:rsidP="00C7054E"/>
    <w:p w:rsidR="00C7054E" w:rsidRDefault="00C7054E" w:rsidP="00C7054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lastRenderedPageBreak/>
        <w:t>Выявлять общие свойства четырехугольников</w:t>
      </w:r>
    </w:p>
    <w:p w:rsidR="00C7054E" w:rsidRDefault="00C7054E" w:rsidP="00C7054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2.Соотносить названия и изображения</w:t>
      </w:r>
    </w:p>
    <w:p w:rsidR="00C7054E" w:rsidRDefault="00C7054E" w:rsidP="00C7054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3.Работать по плану</w:t>
      </w:r>
    </w:p>
    <w:p w:rsidR="00C7054E" w:rsidRDefault="00C7054E" w:rsidP="00C7054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4.Работать в паре, группе.</w:t>
      </w:r>
    </w:p>
    <w:p w:rsidR="00C7054E" w:rsidRDefault="00C7054E" w:rsidP="00C7054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5.Классифицировать, обобщать, выделять главное.</w:t>
      </w:r>
    </w:p>
    <w:p w:rsidR="00C7054E" w:rsidRPr="00C7054E" w:rsidRDefault="00C7054E" w:rsidP="00C7054E"/>
    <w:sectPr w:rsidR="00C7054E" w:rsidRPr="00C7054E" w:rsidSect="003656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6B5B"/>
    <w:multiLevelType w:val="multilevel"/>
    <w:tmpl w:val="936E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6E0"/>
    <w:rsid w:val="000B23D4"/>
    <w:rsid w:val="00241C6D"/>
    <w:rsid w:val="003470DC"/>
    <w:rsid w:val="003656E0"/>
    <w:rsid w:val="00552167"/>
    <w:rsid w:val="006125C8"/>
    <w:rsid w:val="0063585B"/>
    <w:rsid w:val="006D24C8"/>
    <w:rsid w:val="006E5925"/>
    <w:rsid w:val="007C6EC8"/>
    <w:rsid w:val="00837A70"/>
    <w:rsid w:val="00A046DF"/>
    <w:rsid w:val="00BB6DA1"/>
    <w:rsid w:val="00C7054E"/>
    <w:rsid w:val="00DF79E9"/>
    <w:rsid w:val="00E000EB"/>
    <w:rsid w:val="00F5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Emachines</cp:lastModifiedBy>
  <cp:revision>7</cp:revision>
  <cp:lastPrinted>2015-12-13T13:27:00Z</cp:lastPrinted>
  <dcterms:created xsi:type="dcterms:W3CDTF">2014-12-07T12:47:00Z</dcterms:created>
  <dcterms:modified xsi:type="dcterms:W3CDTF">2015-12-13T13:29:00Z</dcterms:modified>
</cp:coreProperties>
</file>