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39" w:rsidRPr="00AB0E69" w:rsidRDefault="00EC0139" w:rsidP="00EC0139">
      <w:pPr>
        <w:spacing w:after="0" w:line="240" w:lineRule="auto"/>
        <w:jc w:val="center"/>
        <w:rPr>
          <w:rFonts w:ascii="Times New Roman" w:hAnsi="Times New Roman"/>
          <w:b/>
          <w:bCs/>
          <w:color w:val="006666"/>
          <w:sz w:val="28"/>
          <w:szCs w:val="28"/>
        </w:rPr>
      </w:pPr>
      <w:r w:rsidRPr="00AB0E69">
        <w:rPr>
          <w:rFonts w:ascii="Times New Roman" w:hAnsi="Times New Roman"/>
          <w:b/>
          <w:bCs/>
          <w:color w:val="006666"/>
          <w:sz w:val="28"/>
          <w:szCs w:val="28"/>
        </w:rPr>
        <w:t xml:space="preserve">Муниципальное бюджетное дошкольное образовательное учреждение </w:t>
      </w:r>
      <w:r w:rsidRPr="00AB0E69">
        <w:rPr>
          <w:rFonts w:ascii="Times New Roman" w:hAnsi="Times New Roman"/>
          <w:b/>
          <w:bCs/>
          <w:color w:val="006666"/>
          <w:sz w:val="28"/>
          <w:szCs w:val="28"/>
        </w:rPr>
        <w:br/>
        <w:t>«Детский сад № 9» города Бийска</w:t>
      </w:r>
    </w:p>
    <w:p w:rsidR="00EC0139" w:rsidRDefault="00EC0139" w:rsidP="00EC0139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83EDF" wp14:editId="70D0B784">
                <wp:simplePos x="0" y="0"/>
                <wp:positionH relativeFrom="column">
                  <wp:posOffset>95885</wp:posOffset>
                </wp:positionH>
                <wp:positionV relativeFrom="paragraph">
                  <wp:posOffset>121920</wp:posOffset>
                </wp:positionV>
                <wp:extent cx="5829300" cy="635"/>
                <wp:effectExtent l="0" t="19050" r="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7.55pt;margin-top:9.6pt;width:459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SKVAIAAFcEAAAOAAAAZHJzL2Uyb0RvYy54bWysVEtu2zAQ3RfoHQjuHUm27NhC5KCQ7G7S&#10;1kDSA9AkZQmVSIJkLBtFgbQXyBF6hW666Ac5g3yjDukPknZTFN1QQw7nzZuZR11cbpoarbk2lRQp&#10;js5CjLigklVileK3N/PeGCNjiWCkloKneMsNvpw+f3bRqoT3ZSlrxjUCEGGSVqW4tFYlQWBoyRti&#10;zqTiApyF1A2xsNWrgGnSAnpTB/0wHAWt1ExpSbkxcJrvnXjq8YuCU/umKAy3qE4xcLN+1X5dujWY&#10;XpBkpYkqK3qgQf6BRUMqAUlPUDmxBN3q6g+opqJaGlnYMyqbQBZFRbmvAaqJwt+quS6J4r4WaI5R&#10;pzaZ/wdLX68XGlUsxUOMBGlgRN3n3d3uvvvZfdndo93H7gGW3afdXfe1+9F97x66b2jo+tYqk0B4&#10;JhbaVU434lpdSfrOICGzkogV9/xvtgpAIxcRPAlxG6Mg+7J9JRncIbdW+iZuCt04SGgP2vhZbU+z&#10;4huLKBwOx/3JIISRUvCNBp5RQJJjqNLGvuSyQc5IsbGaVKvSZlII0ITUkU9E1lfGOmIkOQa4vELO&#10;q7r20qgFalPcHw/Phz7CyLpizuvuGb1aZrVGawLqmsSD0SD2ZYLn8TUtbwXzaCUnbHawLanqvQ3Z&#10;a+HwoDbgc7D28nk/CSez8Wwc9+L+aNaLwzzvvZhncW80j86H+SDPsjz64KhFcVJWjHHh2B2lHMV/&#10;J5XDo9qL8CTmUx+Cp+i+YUD2+PWk/XDdPPfKWEq2Xejj0EG9/vLhpbnn8XgP9uP/wfQXAAAA//8D&#10;AFBLAwQUAAYACAAAACEAsF26PdwAAAAIAQAADwAAAGRycy9kb3ducmV2LnhtbExPy07DMBC8I/EP&#10;1iJxo04bNaIhThVV4sIFEUCC2ybeJhGxHWy3Df16tic4reah2ZliO5tRHMmHwVkFy0UCgmzr9GA7&#10;BW+vj3f3IEJEq3F0lhT8UIBteX1VYK7dyb7QsY6d4BAbclTQxzjlUoa2J4Nh4SayrO2dNxgZ+k5q&#10;jycON6NcJUkmDQ6WP/Q40a6n9qs+GAXP4+d31tT793NVxSrLPp52fkClbm/m6gFEpDn+meFSn6tD&#10;yZ0ad7A6iJHxeslOvpsVCNY3acpEcyFSkGUh/w8ofwEAAP//AwBQSwECLQAUAAYACAAAACEAtoM4&#10;kv4AAADhAQAAEwAAAAAAAAAAAAAAAAAAAAAAW0NvbnRlbnRfVHlwZXNdLnhtbFBLAQItABQABgAI&#10;AAAAIQA4/SH/1gAAAJQBAAALAAAAAAAAAAAAAAAAAC8BAABfcmVscy8ucmVsc1BLAQItABQABgAI&#10;AAAAIQAHhrSKVAIAAFcEAAAOAAAAAAAAAAAAAAAAAC4CAABkcnMvZTJvRG9jLnhtbFBLAQItABQA&#10;BgAIAAAAIQCwXbo93AAAAAgBAAAPAAAAAAAAAAAAAAAAAK4EAABkcnMvZG93bnJldi54bWxQSwUG&#10;AAAAAAQABADzAAAAtwUAAAAA&#10;" strokecolor="#943634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46F54" wp14:editId="0B2FEE11">
                <wp:simplePos x="0" y="0"/>
                <wp:positionH relativeFrom="column">
                  <wp:posOffset>-771525</wp:posOffset>
                </wp:positionH>
                <wp:positionV relativeFrom="paragraph">
                  <wp:posOffset>120015</wp:posOffset>
                </wp:positionV>
                <wp:extent cx="1333500" cy="8001000"/>
                <wp:effectExtent l="57150" t="57150" r="76200" b="762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80010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27000" cmpd="dbl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0139" w:rsidRDefault="00EC0139" w:rsidP="00EC0139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EC0139" w:rsidRDefault="00EC0139" w:rsidP="00EC0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60.75pt;margin-top:9.45pt;width:10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tE6wIAALQFAAAOAAAAZHJzL2Uyb0RvYy54bWysVN1u0zAUvkfiHSzfd0na9GfR0qnNWoQ0&#10;YNJAXLux01gkdrDdpQMhIXGLxCPwENwgfvYM6Rtx7LRdx24mhCJFPv4553zf+c45OV2XBbpiSnMp&#10;Yhwc+RgxkUrKxTLGr17OOyOMtCGCkkIKFuNrpvHp+PGjk7qKWFfmsqBMIXAidFRXMc6NqSLP02nO&#10;SqKPZMUEHGZSlcSAqZYeVaQG72XhdX1/4NVS0UrJlGkNu2ftIR47/1nGUvMiyzQzqIgx5GbcX7n/&#10;wv698QmJlopUOU+3aZB/yKIkXEDQvaszYghaKX7PVclTJbXMzFEqS09mGU+ZwwBoAv8vNJc5qZjD&#10;AuToak+T/n9u0+dXFwpxGmMolCAllKj5uvm4+dL8am42n5pvzU3zc/O5+d18b36gkeWrrnQEzy6r&#10;C2UR6+pcpm80EjLJiViyiVKyzhmhkGVg73t3HlhDw1O0qJ9JCuHIykhH3TpTpXUIpKC1q9D1vkJs&#10;bVAKm0Gv1+v7UMgUzkY+UAaGjUGi3fNKafOEyRLZRYwVSMC5J1fn2rRXd1dc+rLgdM6LwhlquUgK&#10;ha4IyCWcTpJksPWuD68VAtWQS3doo6O0rIA+uihcmDsX9cP8ldxAExS8dJi2kEhkSZwJCjmTyBBe&#10;tGuAWgi7xZy8W1BgrQ0s3T5w5aT3fjLv+8OwN+oMh/1eJ+zN/M50NE86kyQYDIazaTKdBR9s1kEY&#10;5ZxSJmbOp951QhA+TGnbnmw1vO+FfYI2K7kCjJc5rRHlti69/nE3wGBAMzoiLZWkWMIUSY3CSEnz&#10;mpvctYCVgfVxh87RwH7b8uy9OykcBPbuYWtvrIEqYHLHmtOolWUrb7NerIF2q9WFpNegVkjHSRJG&#10;HSxyqd5hVMPYiLF+uyKKYVQ8FaD44yAM7ZxxRtgfdsFQhyeLwxMiUnAVYwPQ3TIx7WxaVYovc4gU&#10;OOBCTqBLMu70e5sVQLAGjAYHZjvG7Ow5tN2t22E7/gMAAP//AwBQSwMEFAAGAAgAAAAhAPDV/Qre&#10;AAAACwEAAA8AAABkcnMvZG93bnJldi54bWxMj0FPg0AQhe8m/ofNmHhp2gViK0WWRk2MiTeL4byw&#10;I5Cys4TdFvrvHU96fPO+vHkvPyx2EBecfO9IQbyJQCA1zvTUKvgq39YpCB80GT04QgVX9HAobm9y&#10;nRk30ydejqEVHEI+0wq6EMZMSt90aLXfuBGJvW83WR1YTq00k5453A4yiaKdtLon/tDpEV87bE7H&#10;s1VQtw+2lNfq42VV7t63+7landpKqfu75fkJRMAl/MHwW5+rQ8Gdancm48WgYB0n8ZZZdtI9CCbS&#10;lHXNOnnkiyxy+X9D8QMAAP//AwBQSwECLQAUAAYACAAAACEAtoM4kv4AAADhAQAAEwAAAAAAAAAA&#10;AAAAAAAAAAAAW0NvbnRlbnRfVHlwZXNdLnhtbFBLAQItABQABgAIAAAAIQA4/SH/1gAAAJQBAAAL&#10;AAAAAAAAAAAAAAAAAC8BAABfcmVscy8ucmVsc1BLAQItABQABgAIAAAAIQCjhYtE6wIAALQFAAAO&#10;AAAAAAAAAAAAAAAAAC4CAABkcnMvZTJvRG9jLnhtbFBLAQItABQABgAIAAAAIQDw1f0K3gAAAAsB&#10;AAAPAAAAAAAAAAAAAAAAAEUFAABkcnMvZG93bnJldi54bWxQSwUGAAAAAAQABADzAAAAUAYAAAAA&#10;" fillcolor="#4bacc6" strokecolor="#4bacc6" strokeweight="10pt">
                <v:stroke linestyle="thinThin"/>
                <v:shadow color="#868686"/>
                <v:textbox>
                  <w:txbxContent>
                    <w:p w:rsidR="00EC0139" w:rsidRDefault="00EC0139" w:rsidP="00EC0139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EC0139" w:rsidRDefault="00EC0139" w:rsidP="00EC0139"/>
                  </w:txbxContent>
                </v:textbox>
              </v:rect>
            </w:pict>
          </mc:Fallback>
        </mc:AlternateContent>
      </w:r>
    </w:p>
    <w:p w:rsidR="00EC0139" w:rsidRDefault="00EC0139" w:rsidP="00EC01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372AB" wp14:editId="1712F6C5">
                <wp:simplePos x="0" y="0"/>
                <wp:positionH relativeFrom="column">
                  <wp:posOffset>57785</wp:posOffset>
                </wp:positionH>
                <wp:positionV relativeFrom="paragraph">
                  <wp:posOffset>151130</wp:posOffset>
                </wp:positionV>
                <wp:extent cx="5967730" cy="267335"/>
                <wp:effectExtent l="0" t="0" r="33020" b="565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7730" cy="2673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.55pt;margin-top:11.9pt;width:469.9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etywIAAJEFAAAOAAAAZHJzL2Uyb0RvYy54bWysVM2O0zAQviPxDpbvbNI0/dWmq1XLIqQF&#10;ViqIs+s4iYVjB9ttupyQuCLxCDwEF8TPPkP6RoydbGnZ5YLIIRp7PN/8fDNzerYtBdowbbiSCe6d&#10;hBgxSVXKZZ7gVy8vHo0xMpbIlAglWYKvmcFns4cPTutqyiJVKJEyjQBEmmldJbiwtpoGgaEFK4k5&#10;URWToMyULomFo86DVJMa0EsRRGE4DGql00oryoyB20WrxDOPn2WM2hdZZphFIsEQm/V/7f8r9w9m&#10;p2Saa1IVnHZhkH+IoiRcgtM91IJYgtaa34EqOdXKqMyeUFUGKss4ZT4HyKYX/pHNsiAV87lAcUy1&#10;L5P5f7D0+eZKI54mOMZIkhIoaj7v3u8+NT+am92H5ktz03zffWx+Nl+bbyh29aorMwWzZXWlXcam&#10;ulT0jUFSzQsic3autaoLRlKIsufeB0cG7mDAFK3qZyoFd2RtlS/dNtOlA4SioK1n6HrPENtaROFy&#10;MBmORn0gkoIuGo76/YF3Qaa31pU29glTJXJCgjV0gEcnm0tjXTRkevuk4yu94EIgrexrbgtfcufW&#10;Kw3YtAKqFOTTXhudr+ZCow2BplpMJoOJrwsg5+bw9SCEzwMdWczDQRgvurCPLXrO4h6TO068ry44&#10;wSWCwkNx4tYcGUoEA0rb8vum9Em64IRENWii0a0fJfhe+fc4zeGzklsYWsHLBI9bl36MHOmPZepl&#10;S7hoZQhVSOeZ+XHsglZrgFgWaY1S7niKxv0JrIqUw2z2x+EwnIwwIiKHpUKtxvfScxTtMIriqN9V&#10;dY/u+T5w7HvRtV/bxiuVXkMrAveOW7fHQCiUfodRDTshwebtmmiGkXgqgf5JL47dEvGHeDCK4KAP&#10;NatDDZEUoBJsIREvzm27eNaV5nkBnnq+OaQ6hxHIuO9ONx5tVN3gwNz7JLod5RbL4dm/+r1JZ78A&#10;AAD//wMAUEsDBBQABgAIAAAAIQD0K5Rg3gAAAAcBAAAPAAAAZHJzL2Rvd25yZXYueG1sTI9BS8NA&#10;FITvgv9heYI3u2ljS5NmU0QQT0VSBT1us6/ZYPZtmt2m8d/7PNnjMMPMN8V2cp0YcQitJwXzWQIC&#10;qfampUbBx/vLwxpEiJqM7jyhgh8MsC1vbwqdG3+hCsd9bASXUMi1Ahtjn0sZaotOh5nvkdg7+sHp&#10;yHJopBn0hctdJxdJspJOt8QLVvf4bLH+3p+dgnY8vX010+vS7uizlelpV1WpUer+bnragIg4xf8w&#10;/OEzOpTMdPBnMkF0CrI5BxUsUj7Adva4zkAcFKyWGciykNf85S8AAAD//wMAUEsBAi0AFAAGAAgA&#10;AAAhALaDOJL+AAAA4QEAABMAAAAAAAAAAAAAAAAAAAAAAFtDb250ZW50X1R5cGVzXS54bWxQSwEC&#10;LQAUAAYACAAAACEAOP0h/9YAAACUAQAACwAAAAAAAAAAAAAAAAAvAQAAX3JlbHMvLnJlbHNQSwEC&#10;LQAUAAYACAAAACEAkRdnrcsCAACRBQAADgAAAAAAAAAAAAAAAAAuAgAAZHJzL2Uyb0RvYy54bWxQ&#10;SwECLQAUAAYACAAAACEA9CuUYN4AAAAHAQAADwAAAAAAAAAAAAAAAAAlBQAAZHJzL2Rvd25yZXYu&#10;eG1sUEsFBgAAAAAEAAQA8wAAADAGAAAAAA==&#10;" fillcolor="#d99594" strokecolor="#c0504d" strokeweight="1pt">
                <v:fill color2="#c0504d" focus="50%" type="gradient"/>
                <v:shadow on="t" color="#622423" offset="1p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21A76" wp14:editId="1CFE16F5">
                <wp:simplePos x="0" y="0"/>
                <wp:positionH relativeFrom="column">
                  <wp:posOffset>57785</wp:posOffset>
                </wp:positionH>
                <wp:positionV relativeFrom="paragraph">
                  <wp:posOffset>342900</wp:posOffset>
                </wp:positionV>
                <wp:extent cx="5967730" cy="7997190"/>
                <wp:effectExtent l="19050" t="19050" r="13970" b="228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7730" cy="799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139" w:rsidRDefault="00EC0139" w:rsidP="00EC0139">
                            <w:pPr>
                              <w:widowControl w:val="0"/>
                              <w:rPr>
                                <w:b/>
                                <w:bCs/>
                                <w:color w:val="99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90000"/>
                                <w:sz w:val="72"/>
                                <w:szCs w:val="72"/>
                                <w:lang w:eastAsia="ru-RU"/>
                              </w:rPr>
                              <w:t xml:space="preserve">                                     </w:t>
                            </w:r>
                          </w:p>
                          <w:p w:rsidR="00AD62AF" w:rsidRDefault="00EC0139" w:rsidP="00EC0139">
                            <w:pPr>
                              <w:widowControl w:val="0"/>
                              <w:rPr>
                                <w:b/>
                                <w:bCs/>
                                <w:color w:val="99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0000"/>
                                <w:sz w:val="72"/>
                                <w:szCs w:val="72"/>
                              </w:rPr>
                              <w:t xml:space="preserve">                     </w:t>
                            </w:r>
                          </w:p>
                          <w:p w:rsidR="00AD62AF" w:rsidRDefault="00AD62AF" w:rsidP="00EC0139">
                            <w:pPr>
                              <w:widowControl w:val="0"/>
                              <w:rPr>
                                <w:b/>
                                <w:bCs/>
                                <w:color w:val="990000"/>
                                <w:sz w:val="72"/>
                                <w:szCs w:val="72"/>
                              </w:rPr>
                            </w:pPr>
                          </w:p>
                          <w:p w:rsidR="00EC0139" w:rsidRPr="00EC0139" w:rsidRDefault="00EC0139" w:rsidP="00EC0139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225801" w:rsidRDefault="00EC0139" w:rsidP="002258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  <w:r w:rsidRPr="00FE7003"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  <w:t xml:space="preserve">Конспект </w:t>
                            </w:r>
                            <w:r w:rsidR="00225801"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  <w:t xml:space="preserve">НОД по математике </w:t>
                            </w:r>
                          </w:p>
                          <w:p w:rsidR="00EC0139" w:rsidRPr="00FE7003" w:rsidRDefault="00630C04" w:rsidP="002258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старшей</w:t>
                            </w:r>
                            <w:bookmarkStart w:id="0" w:name="_GoBack"/>
                            <w:bookmarkEnd w:id="0"/>
                            <w:r w:rsidR="00225801"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  <w:t xml:space="preserve"> группы</w:t>
                            </w:r>
                          </w:p>
                          <w:p w:rsidR="00EC0139" w:rsidRDefault="00EC0139" w:rsidP="00EC01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  <w:r w:rsidRPr="00FE7003"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«Путешествие  в математическое королевство»</w:t>
                            </w:r>
                          </w:p>
                          <w:p w:rsidR="00225801" w:rsidRDefault="00225801" w:rsidP="00EC01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:rsidR="00AD62AF" w:rsidRDefault="00AD62AF" w:rsidP="00EC01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:rsidR="00AD62AF" w:rsidRDefault="00AD62AF" w:rsidP="00EC01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:rsidR="00225801" w:rsidRPr="00FE7003" w:rsidRDefault="00225801" w:rsidP="00EC01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:rsidR="00EC0139" w:rsidRPr="006272A9" w:rsidRDefault="00EC0139" w:rsidP="00EC0139">
                            <w:pPr>
                              <w:widowControl w:val="0"/>
                              <w:spacing w:after="0"/>
                              <w:rPr>
                                <w:b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6272A9">
                              <w:rPr>
                                <w:b/>
                                <w:color w:val="006666"/>
                              </w:rPr>
                              <w:t> </w:t>
                            </w:r>
                          </w:p>
                          <w:p w:rsidR="00EC0139" w:rsidRPr="00FE7003" w:rsidRDefault="00EC0139" w:rsidP="00EC013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Cs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FE7003">
                              <w:rPr>
                                <w:rFonts w:ascii="Times New Roman" w:hAnsi="Times New Roman"/>
                                <w:bCs/>
                                <w:color w:val="215868" w:themeColor="accent5" w:themeShade="80"/>
                                <w:sz w:val="32"/>
                                <w:szCs w:val="32"/>
                              </w:rPr>
                              <w:t xml:space="preserve">Автор - составитель:                                     </w:t>
                            </w:r>
                          </w:p>
                          <w:p w:rsidR="00EC0139" w:rsidRPr="00FE7003" w:rsidRDefault="00EC0139" w:rsidP="00EC013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Cs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FE7003">
                              <w:rPr>
                                <w:rFonts w:ascii="Times New Roman" w:hAnsi="Times New Roman"/>
                                <w:bCs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Воспитатель</w:t>
                            </w:r>
                          </w:p>
                          <w:p w:rsidR="00EC0139" w:rsidRPr="00FE7003" w:rsidRDefault="00EC0139" w:rsidP="00EC013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  <w:r w:rsidRPr="00FE7003">
                              <w:rPr>
                                <w:rFonts w:ascii="Times New Roman" w:hAnsi="Times New Roman"/>
                                <w:color w:val="215868" w:themeColor="accent5" w:themeShade="80"/>
                                <w:sz w:val="32"/>
                                <w:szCs w:val="32"/>
                              </w:rPr>
                              <w:t xml:space="preserve"> Осипова Амалия Яковлевна</w:t>
                            </w:r>
                          </w:p>
                          <w:p w:rsidR="00EC0139" w:rsidRPr="00FE7003" w:rsidRDefault="00EC0139" w:rsidP="00EC0139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:rsidR="00EC0139" w:rsidRPr="00FE7003" w:rsidRDefault="00EC0139" w:rsidP="00EC0139">
                            <w:pPr>
                              <w:widowControl w:val="0"/>
                              <w:spacing w:after="0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FE7003">
                              <w:rPr>
                                <w:color w:val="215868" w:themeColor="accent5" w:themeShade="80"/>
                              </w:rPr>
                              <w:t> </w:t>
                            </w:r>
                          </w:p>
                          <w:p w:rsidR="00EC0139" w:rsidRDefault="00EC0139" w:rsidP="00EC0139">
                            <w:pPr>
                              <w:widowControl w:val="0"/>
                              <w:jc w:val="center"/>
                              <w:rPr>
                                <w:bCs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</w:p>
                          <w:p w:rsidR="00225801" w:rsidRDefault="00225801" w:rsidP="00EC0139">
                            <w:pPr>
                              <w:widowControl w:val="0"/>
                              <w:jc w:val="center"/>
                              <w:rPr>
                                <w:bCs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</w:p>
                          <w:p w:rsidR="00225801" w:rsidRPr="00FE7003" w:rsidRDefault="00225801" w:rsidP="00EC0139">
                            <w:pPr>
                              <w:widowControl w:val="0"/>
                              <w:jc w:val="center"/>
                              <w:rPr>
                                <w:bCs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</w:p>
                          <w:p w:rsidR="00EC0139" w:rsidRPr="00FE7003" w:rsidRDefault="00A14404" w:rsidP="00EC0139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 Бийск—2014</w:t>
                            </w:r>
                          </w:p>
                          <w:p w:rsidR="00EC0139" w:rsidRDefault="00EC0139" w:rsidP="00EC0139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</w:pPr>
                          </w:p>
                          <w:p w:rsidR="00EC0139" w:rsidRPr="00AB0E69" w:rsidRDefault="00EC0139" w:rsidP="00EC0139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66"/>
                                <w:sz w:val="36"/>
                                <w:szCs w:val="36"/>
                              </w:rPr>
                            </w:pPr>
                          </w:p>
                          <w:p w:rsidR="00EC0139" w:rsidRDefault="00EC0139" w:rsidP="00EC0139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EC0139" w:rsidRDefault="00EC0139" w:rsidP="00EC0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4.55pt;margin-top:27pt;width:469.9pt;height:6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DhVgIAAGEEAAAOAAAAZHJzL2Uyb0RvYy54bWysVM1uEzEQviPxDpbvZPOfZtVNVaUEIRWo&#10;VHgAx+vNWnhtM3ayCSekXpF4BB6CC+Knz7B5I8ZOmqbACbEHy+MZf575vpk9PVtXiqwEOGl0Rjut&#10;NiVCc5NLvcjom9ezJyeUOM90zpTRIqMb4ejZ5PGj09qmomtKo3IBBEG0S2ub0dJ7myaJ46WomGsZ&#10;KzQ6CwMV82jCIsmB1YheqaTbbg+T2kBuwXDhHJ5e7Jx0EvGLQnD/qiic8ERlFHPzcYW4zsOaTE5Z&#10;ugBmS8n3abB/yKJiUuOjB6gL5hlZgvwDqpIcjDOFb3FTJaYoJBexBqym0/6tmuuSWRFrQXKcPdDk&#10;/h8sf7m6AiLzjPYo0axCiZrP2w/bT82P5nZ703xpbpvv24/Nz+Zr8430Al+1dSleu7ZXECp29tLw&#10;t45oMy2ZXohzAFOXguWYZSfEJw8uBMPhVTKvX5gcn2NLbyJ16wKqAIikkHVUaHNQSKw94Xg4GA9H&#10;ox4KydE3Go9HnXHUMGHp3XULzj8TpiJhk1HAFojwbHXpfEiHpXchMX2jZD6TSkUDFvOpArJi2C6z&#10;+MUKsMrjMKVJndHuyWA0iNAPnO4YY9zvDXv9v2FU0mPjK1ll9KQdvhDE0kDcU53HvWdS7faYs9J7&#10;JgN5OxH8er6O0kWaA7Fzk2+QWjC7Pse5xE1p4D0lNfZ4Rt27JQNBiXquUZ5xp98PQxGN/mDURQOO&#10;PfNjD9McoTLqKdltp343SEsLclHiS53IhjbnKGkhI9n3We3Txz6OGuxnLgzKsR2j7v8Mk18AAAD/&#10;/wMAUEsDBBQABgAIAAAAIQCbL14S2wAAAAkBAAAPAAAAZHJzL2Rvd25yZXYueG1sTI9BboMwEEX3&#10;lXoHayp11xgSiIBioqpSD9AkiywNnmAUPKbYSejtO121y9F/+vN+vVvcKG44h8GTgnSVgEDqvBmo&#10;V3A8fLwUIELUZPToCRV8Y4Bd8/hQ68r4O33ibR97wSUUKq3AxjhVUobOotNh5Sckzs5+djryOffS&#10;zPrO5W6U6yTZSqcH4g9WT/husbvsr06B2a77EM8xx2IqTnmW2kv7ZZV6flreXkFEXOIfDL/6rA4N&#10;O7X+SiaIUUGZMqggz3gRx2VWlCBa5jbpJgPZ1PL/guYHAAD//wMAUEsBAi0AFAAGAAgAAAAhALaD&#10;OJL+AAAA4QEAABMAAAAAAAAAAAAAAAAAAAAAAFtDb250ZW50X1R5cGVzXS54bWxQSwECLQAUAAYA&#10;CAAAACEAOP0h/9YAAACUAQAACwAAAAAAAAAAAAAAAAAvAQAAX3JlbHMvLnJlbHNQSwECLQAUAAYA&#10;CAAAACEALH5A4VYCAABhBAAADgAAAAAAAAAAAAAAAAAuAgAAZHJzL2Uyb0RvYy54bWxQSwECLQAU&#10;AAYACAAAACEAmy9eEtsAAAAJAQAADwAAAAAAAAAAAAAAAACwBAAAZHJzL2Rvd25yZXYueG1sUEsF&#10;BgAAAAAEAAQA8wAAALgFAAAAAA==&#10;" strokecolor="#943634" strokeweight="2.25pt">
                <v:textbox>
                  <w:txbxContent>
                    <w:p w:rsidR="00EC0139" w:rsidRDefault="00EC0139" w:rsidP="00EC0139">
                      <w:pPr>
                        <w:widowControl w:val="0"/>
                        <w:rPr>
                          <w:b/>
                          <w:bCs/>
                          <w:color w:val="99000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noProof/>
                          <w:color w:val="990000"/>
                          <w:sz w:val="72"/>
                          <w:szCs w:val="72"/>
                          <w:lang w:eastAsia="ru-RU"/>
                        </w:rPr>
                        <w:t xml:space="preserve">                                     </w:t>
                      </w:r>
                    </w:p>
                    <w:p w:rsidR="00AD62AF" w:rsidRDefault="00EC0139" w:rsidP="00EC0139">
                      <w:pPr>
                        <w:widowControl w:val="0"/>
                        <w:rPr>
                          <w:b/>
                          <w:bCs/>
                          <w:color w:val="99000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990000"/>
                          <w:sz w:val="72"/>
                          <w:szCs w:val="72"/>
                        </w:rPr>
                        <w:t xml:space="preserve">                     </w:t>
                      </w:r>
                    </w:p>
                    <w:p w:rsidR="00AD62AF" w:rsidRDefault="00AD62AF" w:rsidP="00EC0139">
                      <w:pPr>
                        <w:widowControl w:val="0"/>
                        <w:rPr>
                          <w:b/>
                          <w:bCs/>
                          <w:color w:val="990000"/>
                          <w:sz w:val="72"/>
                          <w:szCs w:val="72"/>
                        </w:rPr>
                      </w:pPr>
                    </w:p>
                    <w:p w:rsidR="00EC0139" w:rsidRPr="00EC0139" w:rsidRDefault="00EC0139" w:rsidP="00EC0139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color w:val="215868" w:themeColor="accent5" w:themeShade="80"/>
                          <w:sz w:val="28"/>
                          <w:szCs w:val="28"/>
                        </w:rPr>
                      </w:pPr>
                    </w:p>
                    <w:p w:rsidR="00225801" w:rsidRDefault="00EC0139" w:rsidP="002258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</w:pPr>
                      <w:r w:rsidRPr="00FE7003"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  <w:t xml:space="preserve">Конспект </w:t>
                      </w:r>
                      <w:r w:rsidR="00225801"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  <w:t xml:space="preserve">НОД по математике </w:t>
                      </w:r>
                    </w:p>
                    <w:p w:rsidR="00EC0139" w:rsidRPr="00FE7003" w:rsidRDefault="00630C04" w:rsidP="002258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  <w:t>старшей</w:t>
                      </w:r>
                      <w:bookmarkStart w:id="1" w:name="_GoBack"/>
                      <w:bookmarkEnd w:id="1"/>
                      <w:r w:rsidR="00225801"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  <w:t xml:space="preserve"> группы</w:t>
                      </w:r>
                    </w:p>
                    <w:p w:rsidR="00EC0139" w:rsidRDefault="00EC0139" w:rsidP="00EC01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</w:pPr>
                      <w:r w:rsidRPr="00FE7003"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  <w:t>«Путешествие  в математическое королевство»</w:t>
                      </w:r>
                    </w:p>
                    <w:p w:rsidR="00225801" w:rsidRDefault="00225801" w:rsidP="00EC01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</w:pPr>
                    </w:p>
                    <w:p w:rsidR="00AD62AF" w:rsidRDefault="00AD62AF" w:rsidP="00EC01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</w:pPr>
                    </w:p>
                    <w:p w:rsidR="00AD62AF" w:rsidRDefault="00AD62AF" w:rsidP="00EC01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</w:pPr>
                    </w:p>
                    <w:p w:rsidR="00225801" w:rsidRPr="00FE7003" w:rsidRDefault="00225801" w:rsidP="00EC01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</w:pPr>
                    </w:p>
                    <w:p w:rsidR="00EC0139" w:rsidRPr="006272A9" w:rsidRDefault="00EC0139" w:rsidP="00EC0139">
                      <w:pPr>
                        <w:widowControl w:val="0"/>
                        <w:spacing w:after="0"/>
                        <w:rPr>
                          <w:b/>
                          <w:color w:val="006666"/>
                          <w:sz w:val="20"/>
                          <w:szCs w:val="20"/>
                        </w:rPr>
                      </w:pPr>
                      <w:r w:rsidRPr="006272A9">
                        <w:rPr>
                          <w:b/>
                          <w:color w:val="006666"/>
                        </w:rPr>
                        <w:t> </w:t>
                      </w:r>
                    </w:p>
                    <w:p w:rsidR="00EC0139" w:rsidRPr="00FE7003" w:rsidRDefault="00EC0139" w:rsidP="00EC013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Cs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FE7003">
                        <w:rPr>
                          <w:rFonts w:ascii="Times New Roman" w:hAnsi="Times New Roman"/>
                          <w:bCs/>
                          <w:color w:val="215868" w:themeColor="accent5" w:themeShade="80"/>
                          <w:sz w:val="32"/>
                          <w:szCs w:val="32"/>
                        </w:rPr>
                        <w:t xml:space="preserve">Автор - составитель:                                     </w:t>
                      </w:r>
                    </w:p>
                    <w:p w:rsidR="00EC0139" w:rsidRPr="00FE7003" w:rsidRDefault="00EC0139" w:rsidP="00EC0139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Cs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FE7003">
                        <w:rPr>
                          <w:rFonts w:ascii="Times New Roman" w:hAnsi="Times New Roman"/>
                          <w:bCs/>
                          <w:color w:val="215868" w:themeColor="accent5" w:themeShade="80"/>
                          <w:sz w:val="32"/>
                          <w:szCs w:val="32"/>
                        </w:rPr>
                        <w:t>Воспитатель</w:t>
                      </w:r>
                    </w:p>
                    <w:p w:rsidR="00EC0139" w:rsidRPr="00FE7003" w:rsidRDefault="00EC0139" w:rsidP="00EC0139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215868" w:themeColor="accent5" w:themeShade="80"/>
                          <w:sz w:val="40"/>
                          <w:szCs w:val="40"/>
                        </w:rPr>
                      </w:pPr>
                      <w:r w:rsidRPr="00FE7003">
                        <w:rPr>
                          <w:rFonts w:ascii="Times New Roman" w:hAnsi="Times New Roman"/>
                          <w:color w:val="215868" w:themeColor="accent5" w:themeShade="80"/>
                          <w:sz w:val="32"/>
                          <w:szCs w:val="32"/>
                        </w:rPr>
                        <w:t xml:space="preserve"> Осипова Амалия Яковлевна</w:t>
                      </w:r>
                    </w:p>
                    <w:p w:rsidR="00EC0139" w:rsidRPr="00FE7003" w:rsidRDefault="00EC0139" w:rsidP="00EC0139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Cs/>
                          <w:color w:val="215868" w:themeColor="accent5" w:themeShade="80"/>
                          <w:sz w:val="40"/>
                          <w:szCs w:val="40"/>
                        </w:rPr>
                      </w:pPr>
                    </w:p>
                    <w:p w:rsidR="00EC0139" w:rsidRPr="00FE7003" w:rsidRDefault="00EC0139" w:rsidP="00EC0139">
                      <w:pPr>
                        <w:widowControl w:val="0"/>
                        <w:spacing w:after="0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FE7003">
                        <w:rPr>
                          <w:color w:val="215868" w:themeColor="accent5" w:themeShade="80"/>
                        </w:rPr>
                        <w:t> </w:t>
                      </w:r>
                    </w:p>
                    <w:p w:rsidR="00EC0139" w:rsidRDefault="00EC0139" w:rsidP="00EC0139">
                      <w:pPr>
                        <w:widowControl w:val="0"/>
                        <w:jc w:val="center"/>
                        <w:rPr>
                          <w:bCs/>
                          <w:color w:val="215868" w:themeColor="accent5" w:themeShade="80"/>
                          <w:sz w:val="32"/>
                          <w:szCs w:val="32"/>
                        </w:rPr>
                      </w:pPr>
                    </w:p>
                    <w:p w:rsidR="00225801" w:rsidRDefault="00225801" w:rsidP="00EC0139">
                      <w:pPr>
                        <w:widowControl w:val="0"/>
                        <w:jc w:val="center"/>
                        <w:rPr>
                          <w:bCs/>
                          <w:color w:val="215868" w:themeColor="accent5" w:themeShade="80"/>
                          <w:sz w:val="32"/>
                          <w:szCs w:val="32"/>
                        </w:rPr>
                      </w:pPr>
                    </w:p>
                    <w:p w:rsidR="00225801" w:rsidRPr="00FE7003" w:rsidRDefault="00225801" w:rsidP="00EC0139">
                      <w:pPr>
                        <w:widowControl w:val="0"/>
                        <w:jc w:val="center"/>
                        <w:rPr>
                          <w:bCs/>
                          <w:color w:val="215868" w:themeColor="accent5" w:themeShade="80"/>
                          <w:sz w:val="32"/>
                          <w:szCs w:val="32"/>
                        </w:rPr>
                      </w:pPr>
                    </w:p>
                    <w:p w:rsidR="00EC0139" w:rsidRPr="00FE7003" w:rsidRDefault="00A14404" w:rsidP="00EC0139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Cs/>
                          <w:color w:val="215868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215868" w:themeColor="accent5" w:themeShade="80"/>
                          <w:sz w:val="28"/>
                          <w:szCs w:val="28"/>
                        </w:rPr>
                        <w:t xml:space="preserve">  Бийск—2014</w:t>
                      </w:r>
                    </w:p>
                    <w:p w:rsidR="00EC0139" w:rsidRDefault="00EC0139" w:rsidP="00EC0139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6666"/>
                          <w:sz w:val="32"/>
                          <w:szCs w:val="32"/>
                        </w:rPr>
                      </w:pPr>
                    </w:p>
                    <w:p w:rsidR="00EC0139" w:rsidRPr="00AB0E69" w:rsidRDefault="00EC0139" w:rsidP="00EC0139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color w:val="006666"/>
                          <w:sz w:val="36"/>
                          <w:szCs w:val="36"/>
                        </w:rPr>
                      </w:pPr>
                    </w:p>
                    <w:p w:rsidR="00EC0139" w:rsidRDefault="00EC0139" w:rsidP="00EC0139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EC0139" w:rsidRDefault="00EC0139" w:rsidP="00EC0139"/>
                  </w:txbxContent>
                </v:textbox>
              </v:rect>
            </w:pict>
          </mc:Fallback>
        </mc:AlternateContent>
      </w:r>
    </w:p>
    <w:p w:rsidR="00EC0139" w:rsidRDefault="00EC0139" w:rsidP="00EC01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AD62AF" w:rsidP="00EC01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44C3EFE" wp14:editId="4C196326">
            <wp:simplePos x="0" y="0"/>
            <wp:positionH relativeFrom="column">
              <wp:posOffset>407035</wp:posOffset>
            </wp:positionH>
            <wp:positionV relativeFrom="paragraph">
              <wp:posOffset>48260</wp:posOffset>
            </wp:positionV>
            <wp:extent cx="1935000" cy="1548000"/>
            <wp:effectExtent l="0" t="0" r="8255" b="0"/>
            <wp:wrapNone/>
            <wp:docPr id="6" name="Рисунок 6" descr="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139" w:rsidRDefault="00EC0139" w:rsidP="00EC01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EC01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139" w:rsidRDefault="00EC0139" w:rsidP="002514DD">
      <w:pPr>
        <w:rPr>
          <w:rFonts w:ascii="Times New Roman" w:hAnsi="Times New Roman"/>
          <w:b/>
          <w:sz w:val="28"/>
          <w:szCs w:val="28"/>
        </w:rPr>
      </w:pPr>
    </w:p>
    <w:p w:rsidR="00F26593" w:rsidRDefault="00605E24" w:rsidP="00F26593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605E24">
        <w:rPr>
          <w:rFonts w:ascii="Times New Roman" w:hAnsi="Times New Roman"/>
          <w:b/>
          <w:sz w:val="28"/>
          <w:szCs w:val="28"/>
        </w:rPr>
        <w:t>:</w:t>
      </w:r>
      <w:r w:rsidRPr="00605E24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r w:rsidR="00DB26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формирование математических представлений детей старшего дошкольного возраста</w:t>
      </w:r>
      <w:r w:rsidR="005D0F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05E24" w:rsidRDefault="00605E24" w:rsidP="002514DD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605E24" w:rsidRDefault="00605E24" w:rsidP="002514DD">
      <w:pP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605E2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605E24" w:rsidRPr="00354243" w:rsidRDefault="00605E24" w:rsidP="00D417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243">
        <w:rPr>
          <w:rFonts w:ascii="Times New Roman" w:hAnsi="Times New Roman"/>
          <w:sz w:val="28"/>
          <w:szCs w:val="28"/>
        </w:rPr>
        <w:t>1.Упражнять в счёте в пределах 10 в прямом и обратном порядке.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605E24" w:rsidRPr="00354243" w:rsidRDefault="00605E24" w:rsidP="00D417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243">
        <w:rPr>
          <w:rFonts w:ascii="Times New Roman" w:hAnsi="Times New Roman"/>
          <w:sz w:val="28"/>
          <w:szCs w:val="28"/>
        </w:rPr>
        <w:t>2.Закрепить знания о</w:t>
      </w:r>
      <w:r w:rsidR="00DB261E">
        <w:rPr>
          <w:rFonts w:ascii="Times New Roman" w:hAnsi="Times New Roman"/>
          <w:sz w:val="28"/>
          <w:szCs w:val="28"/>
        </w:rPr>
        <w:t xml:space="preserve"> последовательности дней недели, в</w:t>
      </w:r>
      <w:r w:rsidRPr="00354243">
        <w:rPr>
          <w:rFonts w:ascii="Times New Roman" w:hAnsi="Times New Roman"/>
          <w:sz w:val="28"/>
          <w:szCs w:val="28"/>
        </w:rPr>
        <w:t xml:space="preserve">ремён года.                                          </w:t>
      </w:r>
    </w:p>
    <w:p w:rsidR="00605E24" w:rsidRPr="00354243" w:rsidRDefault="00605E24" w:rsidP="00D417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243">
        <w:rPr>
          <w:rFonts w:ascii="Times New Roman" w:hAnsi="Times New Roman"/>
          <w:sz w:val="28"/>
          <w:szCs w:val="28"/>
        </w:rPr>
        <w:t>3.Закрепить умение сравнивать 2 рядом стоящих числа, используя знаки</w:t>
      </w:r>
      <w:r>
        <w:rPr>
          <w:rFonts w:ascii="Times New Roman" w:hAnsi="Times New Roman"/>
          <w:sz w:val="28"/>
          <w:szCs w:val="28"/>
        </w:rPr>
        <w:t xml:space="preserve"> больше, меньше, равно.</w:t>
      </w:r>
      <w:r w:rsidRPr="00354243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605E24" w:rsidRPr="00354243" w:rsidRDefault="00605E24" w:rsidP="00D417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4.Закрепить умение различать понятия: выше, ниже, сравнивать предметы по высоте.</w:t>
      </w:r>
      <w:r w:rsidRPr="00354243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605E24" w:rsidRPr="00354243" w:rsidRDefault="00605E24" w:rsidP="00D417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  <w:r w:rsidRPr="00354243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605E24" w:rsidRPr="00354243" w:rsidRDefault="00605E24" w:rsidP="00D417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6.Способствовать </w:t>
      </w:r>
      <w:r w:rsidR="00DB261E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мыслительных операций, развитию речи, умению аргументировать свои высказывания.</w:t>
      </w:r>
    </w:p>
    <w:p w:rsidR="00605E24" w:rsidRDefault="00605E24" w:rsidP="00D417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243">
        <w:rPr>
          <w:rFonts w:ascii="Times New Roman" w:hAnsi="Times New Roman"/>
          <w:sz w:val="28"/>
          <w:szCs w:val="28"/>
        </w:rPr>
        <w:t>7.Воспитывать самостоятельность, умение понимать учебную задачу и выполнять</w:t>
      </w:r>
      <w:r>
        <w:rPr>
          <w:rFonts w:ascii="Times New Roman" w:hAnsi="Times New Roman"/>
          <w:sz w:val="28"/>
          <w:szCs w:val="28"/>
        </w:rPr>
        <w:t xml:space="preserve"> её самостоятельно</w:t>
      </w:r>
      <w:r w:rsidR="00DB261E">
        <w:rPr>
          <w:rFonts w:ascii="Times New Roman" w:hAnsi="Times New Roman"/>
          <w:sz w:val="28"/>
          <w:szCs w:val="28"/>
        </w:rPr>
        <w:t>.</w:t>
      </w:r>
    </w:p>
    <w:p w:rsidR="00605E24" w:rsidRPr="00321411" w:rsidRDefault="00605E24" w:rsidP="00D4177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3738C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321411">
        <w:rPr>
          <w:rFonts w:ascii="Times New Roman" w:hAnsi="Times New Roman"/>
          <w:b/>
          <w:sz w:val="28"/>
          <w:szCs w:val="28"/>
        </w:rPr>
        <w:t>:</w:t>
      </w:r>
    </w:p>
    <w:p w:rsidR="00605E24" w:rsidRPr="00354243" w:rsidRDefault="00605E24" w:rsidP="00605E24">
      <w:pPr>
        <w:pStyle w:val="a3"/>
        <w:widowControl/>
        <w:numPr>
          <w:ilvl w:val="0"/>
          <w:numId w:val="1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243">
        <w:rPr>
          <w:rFonts w:ascii="Times New Roman" w:hAnsi="Times New Roman" w:cs="Times New Roman"/>
          <w:sz w:val="28"/>
          <w:szCs w:val="28"/>
        </w:rPr>
        <w:t>беседа о домах;</w:t>
      </w:r>
    </w:p>
    <w:p w:rsidR="00605E24" w:rsidRPr="00354243" w:rsidRDefault="00605E24" w:rsidP="00605E24">
      <w:pPr>
        <w:pStyle w:val="a3"/>
        <w:widowControl/>
        <w:numPr>
          <w:ilvl w:val="0"/>
          <w:numId w:val="1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243">
        <w:rPr>
          <w:rFonts w:ascii="Times New Roman" w:hAnsi="Times New Roman" w:cs="Times New Roman"/>
          <w:sz w:val="28"/>
          <w:szCs w:val="28"/>
        </w:rPr>
        <w:t>индивидуальные занятия с детьми;</w:t>
      </w:r>
    </w:p>
    <w:p w:rsidR="00605E24" w:rsidRPr="00354243" w:rsidRDefault="00605E24" w:rsidP="00605E24">
      <w:pPr>
        <w:pStyle w:val="a3"/>
        <w:widowControl/>
        <w:numPr>
          <w:ilvl w:val="0"/>
          <w:numId w:val="1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243">
        <w:rPr>
          <w:rFonts w:ascii="Times New Roman" w:hAnsi="Times New Roman" w:cs="Times New Roman"/>
          <w:sz w:val="28"/>
          <w:szCs w:val="28"/>
        </w:rPr>
        <w:t>дидактические и развивающие игры с использованием игрового и счётного материала, с геометрическими фигурами;</w:t>
      </w:r>
    </w:p>
    <w:p w:rsidR="00605E24" w:rsidRPr="00354243" w:rsidRDefault="00605E24" w:rsidP="00605E24">
      <w:pPr>
        <w:pStyle w:val="a3"/>
        <w:widowControl/>
        <w:numPr>
          <w:ilvl w:val="0"/>
          <w:numId w:val="1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243">
        <w:rPr>
          <w:rFonts w:ascii="Times New Roman" w:hAnsi="Times New Roman" w:cs="Times New Roman"/>
          <w:sz w:val="28"/>
          <w:szCs w:val="28"/>
        </w:rPr>
        <w:t>пальчиковые игры, физкультминутки;</w:t>
      </w:r>
    </w:p>
    <w:p w:rsidR="00605E24" w:rsidRPr="00321411" w:rsidRDefault="00605E24" w:rsidP="00605E24">
      <w:pPr>
        <w:rPr>
          <w:rFonts w:ascii="Times New Roman" w:hAnsi="Times New Roman"/>
          <w:sz w:val="28"/>
          <w:szCs w:val="28"/>
        </w:rPr>
      </w:pPr>
      <w:r w:rsidRPr="00321411">
        <w:rPr>
          <w:rFonts w:ascii="Times New Roman" w:hAnsi="Times New Roman"/>
          <w:b/>
          <w:sz w:val="28"/>
          <w:szCs w:val="28"/>
        </w:rPr>
        <w:t>Оборудование</w:t>
      </w:r>
      <w:r w:rsidRPr="0032141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605E24" w:rsidRPr="00354243" w:rsidRDefault="00605E24" w:rsidP="00605E24">
      <w:pPr>
        <w:pStyle w:val="a3"/>
        <w:widowControl/>
        <w:numPr>
          <w:ilvl w:val="0"/>
          <w:numId w:val="2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243">
        <w:rPr>
          <w:rFonts w:ascii="Times New Roman" w:hAnsi="Times New Roman" w:cs="Times New Roman"/>
          <w:sz w:val="28"/>
          <w:szCs w:val="28"/>
        </w:rPr>
        <w:t>магнитная доска, знаки;</w:t>
      </w:r>
    </w:p>
    <w:p w:rsidR="00605E24" w:rsidRPr="00354243" w:rsidRDefault="00605E24" w:rsidP="00605E24">
      <w:pPr>
        <w:pStyle w:val="a3"/>
        <w:widowControl/>
        <w:numPr>
          <w:ilvl w:val="0"/>
          <w:numId w:val="2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243">
        <w:rPr>
          <w:rFonts w:ascii="Times New Roman" w:hAnsi="Times New Roman" w:cs="Times New Roman"/>
          <w:sz w:val="28"/>
          <w:szCs w:val="28"/>
        </w:rPr>
        <w:t>письмо, замок с геометрическими фигурами;</w:t>
      </w:r>
    </w:p>
    <w:p w:rsidR="00605E24" w:rsidRPr="00354243" w:rsidRDefault="00605E24" w:rsidP="00605E24">
      <w:pPr>
        <w:pStyle w:val="a3"/>
        <w:widowControl/>
        <w:numPr>
          <w:ilvl w:val="0"/>
          <w:numId w:val="2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243">
        <w:rPr>
          <w:rFonts w:ascii="Times New Roman" w:hAnsi="Times New Roman" w:cs="Times New Roman"/>
          <w:sz w:val="28"/>
          <w:szCs w:val="28"/>
        </w:rPr>
        <w:t>письма с заданиями;</w:t>
      </w:r>
    </w:p>
    <w:p w:rsidR="00605E24" w:rsidRPr="00354243" w:rsidRDefault="00605E24" w:rsidP="00605E24">
      <w:pPr>
        <w:pStyle w:val="a3"/>
        <w:widowControl/>
        <w:numPr>
          <w:ilvl w:val="0"/>
          <w:numId w:val="2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243">
        <w:rPr>
          <w:rFonts w:ascii="Times New Roman" w:hAnsi="Times New Roman" w:cs="Times New Roman"/>
          <w:sz w:val="28"/>
          <w:szCs w:val="28"/>
        </w:rPr>
        <w:t>плакат «Математическое королевство»</w:t>
      </w:r>
    </w:p>
    <w:p w:rsidR="00605E24" w:rsidRPr="00354243" w:rsidRDefault="00605E24" w:rsidP="00605E24">
      <w:pPr>
        <w:pStyle w:val="a3"/>
        <w:widowControl/>
        <w:numPr>
          <w:ilvl w:val="0"/>
          <w:numId w:val="2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243">
        <w:rPr>
          <w:rFonts w:ascii="Times New Roman" w:hAnsi="Times New Roman" w:cs="Times New Roman"/>
          <w:sz w:val="28"/>
          <w:szCs w:val="28"/>
        </w:rPr>
        <w:t>дома для сравнения по высоте 3 комплекта по 4 штуки;</w:t>
      </w:r>
    </w:p>
    <w:p w:rsidR="00605E24" w:rsidRPr="00354243" w:rsidRDefault="00605E24" w:rsidP="00605E24">
      <w:pPr>
        <w:pStyle w:val="a3"/>
        <w:widowControl/>
        <w:numPr>
          <w:ilvl w:val="0"/>
          <w:numId w:val="2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243">
        <w:rPr>
          <w:rFonts w:ascii="Times New Roman" w:hAnsi="Times New Roman" w:cs="Times New Roman"/>
          <w:sz w:val="28"/>
          <w:szCs w:val="28"/>
        </w:rPr>
        <w:t>набор цифр на каждого ребёнка;</w:t>
      </w:r>
    </w:p>
    <w:p w:rsidR="00605E24" w:rsidRPr="00354243" w:rsidRDefault="00605E24" w:rsidP="00605E24">
      <w:pPr>
        <w:pStyle w:val="a3"/>
        <w:widowControl/>
        <w:numPr>
          <w:ilvl w:val="0"/>
          <w:numId w:val="2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243">
        <w:rPr>
          <w:rFonts w:ascii="Times New Roman" w:hAnsi="Times New Roman" w:cs="Times New Roman"/>
          <w:sz w:val="28"/>
          <w:szCs w:val="28"/>
        </w:rPr>
        <w:t>карточки с заданиями на сравнение чисел;</w:t>
      </w:r>
    </w:p>
    <w:p w:rsidR="00605E24" w:rsidRPr="00354243" w:rsidRDefault="00605E24" w:rsidP="00605E24">
      <w:pPr>
        <w:pStyle w:val="a3"/>
        <w:widowControl/>
        <w:numPr>
          <w:ilvl w:val="0"/>
          <w:numId w:val="2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243">
        <w:rPr>
          <w:rFonts w:ascii="Times New Roman" w:hAnsi="Times New Roman" w:cs="Times New Roman"/>
          <w:sz w:val="28"/>
          <w:szCs w:val="28"/>
        </w:rPr>
        <w:t>геометрическая фигура-круг,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243">
        <w:rPr>
          <w:rFonts w:ascii="Times New Roman" w:hAnsi="Times New Roman" w:cs="Times New Roman"/>
          <w:sz w:val="28"/>
          <w:szCs w:val="28"/>
        </w:rPr>
        <w:t>карандаши;</w:t>
      </w:r>
    </w:p>
    <w:p w:rsidR="00605E24" w:rsidRPr="00354243" w:rsidRDefault="00605E24" w:rsidP="00605E24">
      <w:pPr>
        <w:pStyle w:val="a3"/>
        <w:widowControl/>
        <w:numPr>
          <w:ilvl w:val="0"/>
          <w:numId w:val="2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243">
        <w:rPr>
          <w:rFonts w:ascii="Times New Roman" w:hAnsi="Times New Roman" w:cs="Times New Roman"/>
          <w:sz w:val="28"/>
          <w:szCs w:val="28"/>
        </w:rPr>
        <w:t>конверты с</w:t>
      </w:r>
      <w:r>
        <w:rPr>
          <w:rFonts w:ascii="Times New Roman" w:hAnsi="Times New Roman" w:cs="Times New Roman"/>
          <w:sz w:val="28"/>
          <w:szCs w:val="28"/>
        </w:rPr>
        <w:t xml:space="preserve"> кру</w:t>
      </w:r>
      <w:r w:rsidR="0047555D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ми: красного, чёрного и красного с чёрной точкой в середине </w:t>
      </w:r>
      <w:r w:rsidRPr="00354243">
        <w:rPr>
          <w:rFonts w:ascii="Times New Roman" w:hAnsi="Times New Roman" w:cs="Times New Roman"/>
          <w:sz w:val="28"/>
          <w:szCs w:val="28"/>
        </w:rPr>
        <w:t>на каждого ребёнка;</w:t>
      </w:r>
    </w:p>
    <w:p w:rsidR="00605E24" w:rsidRPr="00354243" w:rsidRDefault="00605E24" w:rsidP="00605E24">
      <w:pPr>
        <w:pStyle w:val="a3"/>
        <w:widowControl/>
        <w:numPr>
          <w:ilvl w:val="0"/>
          <w:numId w:val="2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243">
        <w:rPr>
          <w:rFonts w:ascii="Times New Roman" w:hAnsi="Times New Roman" w:cs="Times New Roman"/>
          <w:sz w:val="28"/>
          <w:szCs w:val="28"/>
        </w:rPr>
        <w:t>магнитофон;</w:t>
      </w:r>
    </w:p>
    <w:p w:rsidR="00605E24" w:rsidRPr="00354243" w:rsidRDefault="00605E24" w:rsidP="00605E24">
      <w:pPr>
        <w:pStyle w:val="a3"/>
        <w:widowControl/>
        <w:numPr>
          <w:ilvl w:val="0"/>
          <w:numId w:val="2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4243">
        <w:rPr>
          <w:rFonts w:ascii="Times New Roman" w:hAnsi="Times New Roman" w:cs="Times New Roman"/>
          <w:sz w:val="28"/>
          <w:szCs w:val="28"/>
        </w:rPr>
        <w:lastRenderedPageBreak/>
        <w:t>сундучок с конфетами.</w:t>
      </w:r>
    </w:p>
    <w:p w:rsidR="00605E24" w:rsidRPr="00354243" w:rsidRDefault="00605E24" w:rsidP="00605E2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1"/>
        <w:gridCol w:w="97"/>
        <w:gridCol w:w="4184"/>
        <w:gridCol w:w="2181"/>
      </w:tblGrid>
      <w:tr w:rsidR="00605E24" w:rsidTr="00405F0E">
        <w:tc>
          <w:tcPr>
            <w:tcW w:w="10421" w:type="dxa"/>
            <w:gridSpan w:val="4"/>
          </w:tcPr>
          <w:p w:rsidR="00605E24" w:rsidRDefault="00605E24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5E24" w:rsidRPr="00605E24" w:rsidRDefault="00605E24" w:rsidP="00605E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E24">
              <w:rPr>
                <w:rFonts w:ascii="Times New Roman" w:hAnsi="Times New Roman"/>
                <w:b/>
                <w:sz w:val="28"/>
                <w:szCs w:val="28"/>
              </w:rPr>
              <w:t>Организацио</w:t>
            </w:r>
            <w:r w:rsidR="00413E20">
              <w:rPr>
                <w:rFonts w:ascii="Times New Roman" w:hAnsi="Times New Roman"/>
                <w:b/>
                <w:sz w:val="28"/>
                <w:szCs w:val="28"/>
              </w:rPr>
              <w:t>нный момент, начало занятия</w:t>
            </w:r>
          </w:p>
        </w:tc>
      </w:tr>
      <w:tr w:rsidR="00605E24" w:rsidTr="00C46225">
        <w:tc>
          <w:tcPr>
            <w:tcW w:w="2518" w:type="dxa"/>
          </w:tcPr>
          <w:p w:rsidR="00605E24" w:rsidRDefault="00413E20" w:rsidP="002514DD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>Этапы, методы и приёмы</w:t>
            </w:r>
          </w:p>
        </w:tc>
        <w:tc>
          <w:tcPr>
            <w:tcW w:w="5103" w:type="dxa"/>
            <w:gridSpan w:val="2"/>
          </w:tcPr>
          <w:p w:rsidR="00605E24" w:rsidRDefault="00413E20" w:rsidP="002514DD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00" w:type="dxa"/>
          </w:tcPr>
          <w:p w:rsidR="00605E24" w:rsidRDefault="00413E20" w:rsidP="002514DD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605E24" w:rsidTr="00C46225">
        <w:trPr>
          <w:trHeight w:val="281"/>
        </w:trPr>
        <w:tc>
          <w:tcPr>
            <w:tcW w:w="2518" w:type="dxa"/>
          </w:tcPr>
          <w:p w:rsidR="00D72B59" w:rsidRPr="00FF7563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 xml:space="preserve">Вводная часть </w:t>
            </w:r>
          </w:p>
          <w:p w:rsidR="00D72B59" w:rsidRPr="00FF7563" w:rsidRDefault="00D72B59" w:rsidP="00D72B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D72B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 xml:space="preserve">Пальчиковая игра </w:t>
            </w:r>
          </w:p>
          <w:p w:rsidR="00605E24" w:rsidRDefault="00605E24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сопровождение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Сюрпризный момент</w:t>
            </w:r>
          </w:p>
          <w:p w:rsidR="00D72B59" w:rsidRPr="00FF7563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>Чтение письма</w:t>
            </w:r>
          </w:p>
          <w:p w:rsidR="00D72B59" w:rsidRPr="00FF7563" w:rsidRDefault="00D72B59" w:rsidP="00D72B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065C74" w:rsidRPr="00FF7563" w:rsidRDefault="00065C74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Дети подойдите ко мне и встаньте</w:t>
            </w:r>
            <w:r w:rsidR="00EF51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пожалуйста</w:t>
            </w:r>
            <w:r w:rsidR="00EF51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круг.</w:t>
            </w:r>
          </w:p>
          <w:p w:rsidR="00065C74" w:rsidRPr="00FF7563" w:rsidRDefault="00065C74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Собрались все дети в круг,        </w:t>
            </w:r>
          </w:p>
          <w:p w:rsidR="00065C74" w:rsidRPr="00FF7563" w:rsidRDefault="00065C74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Я твой друг и ты мой друг.</w:t>
            </w:r>
          </w:p>
          <w:p w:rsidR="00065C74" w:rsidRPr="00FF7563" w:rsidRDefault="00065C74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Крепко за руки возьмёмся </w:t>
            </w:r>
          </w:p>
          <w:p w:rsidR="00065C74" w:rsidRPr="00FF7563" w:rsidRDefault="00065C74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 друг другу улыбнёмся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65C74" w:rsidRPr="00FF7563" w:rsidRDefault="00065C74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>Ребята, я очень рада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>видеть вас. Возьмитесь за ручки,  подарите друг другу улыбку. А теперь посмотрите на наших гостей, подарите улыбку им.</w:t>
            </w:r>
          </w:p>
          <w:p w:rsidR="00065C74" w:rsidRPr="00FF7563" w:rsidRDefault="00065C74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>А теперь покажите мне свои пальчики. Давайте подружим их.</w:t>
            </w:r>
          </w:p>
          <w:p w:rsidR="00065C74" w:rsidRPr="00FF7563" w:rsidRDefault="00065C74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Дружат в нашей группе д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евочки и мальчики.   </w:t>
            </w:r>
            <w:r w:rsidRPr="00FF75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Мы с тобой подружим мале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нькие пальчики:</w:t>
            </w:r>
            <w:r w:rsidRPr="00FF75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1, 2, 3,4, 5!                                                                Начинаем счёт опять: 5, 4, 3, 2, 1-                                 Дружно мы в кругу стоим!</w:t>
            </w:r>
          </w:p>
          <w:p w:rsidR="00065C74" w:rsidRPr="00FF7563" w:rsidRDefault="00065C74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>Молодцы! (Звучит релаксационная музыка)</w:t>
            </w:r>
          </w:p>
          <w:p w:rsidR="00065C74" w:rsidRPr="00FF7563" w:rsidRDefault="00065C74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Ребята, сегодня утром приходил почтальон и оставил письмо, которое адресовано детям </w:t>
            </w:r>
            <w:r w:rsidR="004755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подготовительной к школе 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группы №3.</w:t>
            </w:r>
            <w:r w:rsidR="004755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>Давайте откроем его и посмотрим, что внутри. Интересно, от кого оно? Вот  прочитаем его, и нам всё станет ясно.</w:t>
            </w:r>
          </w:p>
          <w:p w:rsidR="008174B9" w:rsidRDefault="00065C74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FF75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Дорогие ребята, в нашем математическом королевстве </w:t>
            </w:r>
            <w:r w:rsidRPr="00FF75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случилась беда. Злой волшебник заколдовал всех жителей королевства</w:t>
            </w:r>
            <w:r w:rsidR="00EF51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F75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все числа перепутались в числовом </w:t>
            </w:r>
            <w:r w:rsidR="00EF51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ря</w:t>
            </w:r>
            <w:r w:rsidRPr="00FF75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ду, а геометрические фигуры забыли свои имена.</w:t>
            </w:r>
            <w:r w:rsidR="00EF51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Я целый год наблюдала за тем, </w:t>
            </w:r>
            <w:r w:rsidRPr="00FF75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как вы интересно играли на занятиях по математике, только вы можете снять колдовские чары, выполнив все задания. Королева математики»</w:t>
            </w:r>
          </w:p>
          <w:p w:rsidR="00065C74" w:rsidRPr="00FF7563" w:rsidRDefault="00065C74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413E20" w:rsidRDefault="00413E20" w:rsidP="00065C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B02CD" w:rsidRPr="00FF7563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lastRenderedPageBreak/>
              <w:t>Дети встают в круг.</w:t>
            </w:r>
          </w:p>
          <w:p w:rsidR="009B02CD" w:rsidRPr="00FF7563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Pr="00FF7563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Pr="00FF7563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Pr="00FF7563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Pr="00FF7563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Берут друг друга </w:t>
            </w:r>
            <w:r w:rsidRPr="00FF7563">
              <w:rPr>
                <w:rFonts w:ascii="Times New Roman" w:hAnsi="Times New Roman"/>
                <w:sz w:val="28"/>
                <w:szCs w:val="28"/>
              </w:rPr>
              <w:t xml:space="preserve"> за ручки и дарят улыбки.</w:t>
            </w:r>
          </w:p>
          <w:p w:rsidR="009B02CD" w:rsidRPr="00FF7563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Pr="00FF7563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Pr="00FF7563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>Выполняют движения</w:t>
            </w:r>
          </w:p>
          <w:p w:rsidR="009B02CD" w:rsidRPr="00FF7563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5E24" w:rsidRDefault="00605E24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312" w:rsidTr="00873AF7">
        <w:tc>
          <w:tcPr>
            <w:tcW w:w="10421" w:type="dxa"/>
            <w:gridSpan w:val="4"/>
          </w:tcPr>
          <w:p w:rsidR="00B47312" w:rsidRPr="00B47312" w:rsidRDefault="00B47312" w:rsidP="00B473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3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605E24" w:rsidTr="00413E20">
        <w:tc>
          <w:tcPr>
            <w:tcW w:w="2802" w:type="dxa"/>
            <w:gridSpan w:val="2"/>
          </w:tcPr>
          <w:p w:rsidR="00605E24" w:rsidRDefault="00D9064B" w:rsidP="002514DD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>Этапы, методы и приёмы</w:t>
            </w:r>
          </w:p>
        </w:tc>
        <w:tc>
          <w:tcPr>
            <w:tcW w:w="4819" w:type="dxa"/>
          </w:tcPr>
          <w:p w:rsidR="00605E24" w:rsidRDefault="00D9064B" w:rsidP="002514DD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00" w:type="dxa"/>
          </w:tcPr>
          <w:p w:rsidR="00605E24" w:rsidRDefault="00D9064B" w:rsidP="002514DD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D72B59" w:rsidTr="00413E20">
        <w:tc>
          <w:tcPr>
            <w:tcW w:w="2802" w:type="dxa"/>
            <w:gridSpan w:val="2"/>
          </w:tcPr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Pr="00FF7563" w:rsidRDefault="009B02CD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>Вопросы</w:t>
            </w:r>
            <w:r w:rsidR="00BA0FC4">
              <w:rPr>
                <w:rFonts w:ascii="Times New Roman" w:hAnsi="Times New Roman"/>
                <w:sz w:val="28"/>
                <w:szCs w:val="28"/>
              </w:rPr>
              <w:t xml:space="preserve"> к детям</w:t>
            </w: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tabs>
                <w:tab w:val="left" w:pos="691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Pr="00FF7563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8174B9" w:rsidP="009200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Пять конвертов с заданиями.</w:t>
            </w: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1-го задания</w:t>
            </w: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2-го задания</w:t>
            </w:r>
          </w:p>
          <w:p w:rsidR="00753C4F" w:rsidRPr="00FF7563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задания</w:t>
            </w: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  <w:r w:rsidR="00BA0FC4">
              <w:rPr>
                <w:rFonts w:ascii="Times New Roman" w:hAnsi="Times New Roman"/>
                <w:sz w:val="28"/>
                <w:szCs w:val="28"/>
              </w:rPr>
              <w:t xml:space="preserve"> к детям</w:t>
            </w: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задания</w:t>
            </w: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C4F" w:rsidRDefault="00753C4F" w:rsidP="00753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  <w:r w:rsidR="00BA0FC4">
              <w:rPr>
                <w:rFonts w:ascii="Times New Roman" w:hAnsi="Times New Roman"/>
                <w:sz w:val="28"/>
                <w:szCs w:val="28"/>
              </w:rPr>
              <w:t xml:space="preserve"> к детям</w:t>
            </w:r>
          </w:p>
          <w:p w:rsidR="00753C4F" w:rsidRPr="00FF7563" w:rsidRDefault="00753C4F" w:rsidP="00920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174B9" w:rsidRPr="00FF7563" w:rsidRDefault="008174B9" w:rsidP="008174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Воспитатель: 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>Ребята</w:t>
            </w:r>
            <w:r w:rsidR="00BA0FC4"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>мы поможем жителям математического королевства? Тогда отправляемся путешествова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ть в математическую страну. Ой, 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>ребята, злой волшебник повесил огромный замок на воротах королевства. Чтобы его открыть, нам нужно разгадать один секрет</w:t>
            </w:r>
            <w:r w:rsidR="00E20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>- догадаться какая из фигур лишня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я.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Ребята, какие геометрические фигуры  вы видите на замке? Е</w:t>
            </w:r>
            <w:r w:rsidR="00E20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сть ли здесь одинаковые фигуры?  Сравните их, 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скажите, чем они похожи</w:t>
            </w:r>
            <w:r w:rsidR="006C1661"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что есть общего?</w:t>
            </w:r>
          </w:p>
          <w:p w:rsidR="008174B9" w:rsidRPr="00FF7563" w:rsidRDefault="008174B9" w:rsidP="008174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>Чем фигуры отличаются? Как вы</w:t>
            </w:r>
            <w:r w:rsidR="00E20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считаете, какая фигура лишняя?</w:t>
            </w:r>
          </w:p>
          <w:p w:rsidR="008174B9" w:rsidRDefault="00D72B59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88E025F" wp14:editId="6AFDB8F9">
                  <wp:extent cx="2337758" cy="3113531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171" cy="313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74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174B9" w:rsidRPr="00FF7563" w:rsidRDefault="008174B9" w:rsidP="008174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Молодцы, замок открыт, мы можем зайти в математическое королевство. </w:t>
            </w:r>
          </w:p>
          <w:p w:rsidR="008174B9" w:rsidRPr="00FF7563" w:rsidRDefault="00E205C1" w:rsidP="008174B9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Препятствие: </w:t>
            </w:r>
            <w:r w:rsidR="008174B9" w:rsidRPr="00FF75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5конвертов с заданиями.</w:t>
            </w:r>
          </w:p>
          <w:p w:rsidR="008174B9" w:rsidRPr="00FF7563" w:rsidRDefault="008174B9" w:rsidP="008174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>Давайте сядем за с</w:t>
            </w:r>
            <w:r w:rsidR="00E20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толы. Нас  ждёт первое задание, 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>(вскрывает и читает первое задание)</w:t>
            </w:r>
          </w:p>
          <w:p w:rsidR="008174B9" w:rsidRPr="00D076C2" w:rsidRDefault="008174B9" w:rsidP="008174B9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</w:t>
            </w:r>
            <w:r w:rsidRPr="00D076C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Злой волшебник заколдовал все числа, они забыли свои места и перепутались. Помогите каждому числу встать на своё место</w:t>
            </w:r>
            <w:proofErr w:type="gramStart"/>
            <w:r w:rsidRPr="00D076C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Pr="00D076C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076C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</w:t>
            </w:r>
            <w:proofErr w:type="gramEnd"/>
            <w:r w:rsidRPr="00D076C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асставьте их по порядку от меньшего к большему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»</w:t>
            </w:r>
          </w:p>
          <w:p w:rsidR="008174B9" w:rsidRDefault="008174B9" w:rsidP="008174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-</w:t>
            </w:r>
            <w:r w:rsidRPr="00FF756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Поля, посчитай числа по порядку</w:t>
            </w:r>
            <w:r w:rsidR="00E205C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так, как ты их расставила. Ангелина, попробуй посчитать по- другому </w:t>
            </w:r>
            <w:r w:rsidRPr="00FF756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обратный счёт от 10 до 1.  Ребята, давайте проверим, какое число вы поставили меж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ду числами 3 и 5.              </w:t>
            </w:r>
            <w:r w:rsidRPr="00FF756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Какое   число вы поставили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между числами 7 и 9</w:t>
            </w:r>
            <w:r w:rsidR="00E205C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F756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Какое число вы поставили</w:t>
            </w:r>
            <w:r w:rsidR="00E205C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между числами 4 и 6.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       </w:t>
            </w:r>
            <w:r w:rsidRPr="00FF756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Какое число вы поставили между</w:t>
            </w:r>
            <w:r w:rsidR="00E205C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числами 1 и 3. </w:t>
            </w:r>
            <w:r w:rsidRPr="00FF756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Назовите число, </w:t>
            </w:r>
            <w:r w:rsidRPr="00FF756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которое бол</w:t>
            </w:r>
            <w:r w:rsidR="00E205C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ьше числа 7 на 1.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           </w:t>
            </w:r>
            <w:r w:rsidRPr="00FF756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Назовите число, которое боль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ше числа 5 на 1</w:t>
            </w:r>
            <w:r w:rsidR="00E205C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FF756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Назовите число, которое боль</w:t>
            </w:r>
            <w:r w:rsidR="00E205C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ше числа 3 на 1. </w:t>
            </w:r>
            <w:r w:rsidRPr="00FF756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Назовите соседей числа 6, 4, 9, 2.                                 </w:t>
            </w:r>
          </w:p>
          <w:p w:rsidR="00D72B59" w:rsidRPr="00FF7563" w:rsidRDefault="00D72B59" w:rsidP="00065C7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вскрывает</w:t>
            </w:r>
            <w:r w:rsidR="00E20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верт</w:t>
            </w: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читает 2-ое задание:</w:t>
            </w:r>
          </w:p>
          <w:p w:rsidR="00D72B59" w:rsidRPr="002F1555" w:rsidRDefault="00D72B59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</w:t>
            </w:r>
            <w:r w:rsidRPr="00FF75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Математические знаки просят помощи. Они забыли</w:t>
            </w:r>
            <w:r w:rsidR="00E205C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</w:t>
            </w:r>
            <w:r w:rsidRPr="00FF75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зачем они нужны? Помогите, что показывают эти знаки? Как они называются?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2F1555">
              <w:rPr>
                <w:rFonts w:ascii="Times New Roman" w:hAnsi="Times New Roman"/>
                <w:sz w:val="28"/>
                <w:szCs w:val="28"/>
                <w:lang w:eastAsia="ru-RU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D076C2">
              <w:rPr>
                <w:rFonts w:ascii="Times New Roman" w:hAnsi="Times New Roman"/>
                <w:sz w:val="28"/>
                <w:szCs w:val="28"/>
                <w:lang w:eastAsia="ru-RU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r w:rsidRPr="002F1555">
              <w:rPr>
                <w:rFonts w:ascii="Times New Roman" w:hAnsi="Times New Roman"/>
                <w:sz w:val="28"/>
                <w:szCs w:val="28"/>
                <w:lang w:eastAsia="ru-RU"/>
              </w:rPr>
              <w:t>=)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D72B59" w:rsidRDefault="00D72B59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sz w:val="28"/>
                <w:szCs w:val="28"/>
                <w:lang w:eastAsia="ru-RU"/>
              </w:rPr>
              <w:t>- У вас на столах карточки, вам  нужно сравнить числа и поставить в клеточках нужные знаки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5"/>
              <w:gridCol w:w="1225"/>
              <w:gridCol w:w="1225"/>
            </w:tblGrid>
            <w:tr w:rsidR="00D72B59" w:rsidTr="00920028">
              <w:tc>
                <w:tcPr>
                  <w:tcW w:w="1225" w:type="dxa"/>
                </w:tcPr>
                <w:p w:rsidR="00D72B59" w:rsidRDefault="00D72B59" w:rsidP="00920028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9       9</w:t>
                  </w:r>
                </w:p>
              </w:tc>
              <w:tc>
                <w:tcPr>
                  <w:tcW w:w="1225" w:type="dxa"/>
                </w:tcPr>
                <w:p w:rsidR="00D72B59" w:rsidRDefault="00D72B59" w:rsidP="00920028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4         5</w:t>
                  </w:r>
                </w:p>
              </w:tc>
              <w:tc>
                <w:tcPr>
                  <w:tcW w:w="1225" w:type="dxa"/>
                </w:tcPr>
                <w:p w:rsidR="00D72B59" w:rsidRDefault="00D72B59" w:rsidP="00920028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5        6</w:t>
                  </w:r>
                </w:p>
              </w:tc>
            </w:tr>
            <w:tr w:rsidR="00D72B59" w:rsidTr="00920028">
              <w:tc>
                <w:tcPr>
                  <w:tcW w:w="1225" w:type="dxa"/>
                </w:tcPr>
                <w:p w:rsidR="00D72B59" w:rsidRDefault="00D72B59" w:rsidP="00920028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6       7</w:t>
                  </w:r>
                </w:p>
              </w:tc>
              <w:tc>
                <w:tcPr>
                  <w:tcW w:w="1225" w:type="dxa"/>
                </w:tcPr>
                <w:p w:rsidR="00D72B59" w:rsidRDefault="00D72B59" w:rsidP="00920028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3         2</w:t>
                  </w:r>
                </w:p>
              </w:tc>
              <w:tc>
                <w:tcPr>
                  <w:tcW w:w="1225" w:type="dxa"/>
                </w:tcPr>
                <w:p w:rsidR="00D72B59" w:rsidRDefault="00D72B59" w:rsidP="00920028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1        2</w:t>
                  </w:r>
                </w:p>
              </w:tc>
            </w:tr>
          </w:tbl>
          <w:p w:rsidR="00D72B59" w:rsidRPr="00FF7563" w:rsidRDefault="00D72B59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2B59" w:rsidRDefault="00D72B59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Отлично математические знаки вспомнили своё предназначение сравнивать,  и показывать какое число больше, </w:t>
            </w:r>
            <w:r w:rsidR="00E20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какое меньше и сооб-</w:t>
            </w:r>
          </w:p>
          <w:p w:rsidR="00D72B59" w:rsidRDefault="00D72B59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щать о равенстве. Они заняли свои места и тоже благодарят вас за помощь.</w:t>
            </w: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А сейчас давайте немного отдохнём. Вставайте из-за </w:t>
            </w: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столов и выходите ко мне.</w:t>
            </w: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Нас  </w:t>
            </w:r>
            <w:r w:rsidRPr="0015602F">
              <w:rPr>
                <w:rFonts w:ascii="Times New Roman" w:hAnsi="Times New Roman"/>
                <w:sz w:val="28"/>
                <w:szCs w:val="28"/>
                <w:lang w:eastAsia="ru-RU"/>
              </w:rPr>
              <w:t>ждёт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физкультминутка.</w:t>
            </w: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 понедельник я купался</w:t>
            </w: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 во вторник рисовал</w:t>
            </w: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 среду долго умывался</w:t>
            </w: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 в четверг футбол играл</w:t>
            </w: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 пятницу я прыгал, бегал</w:t>
            </w: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Очень долго танцевал</w:t>
            </w: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 в субботу, воскресенье</w:t>
            </w:r>
          </w:p>
          <w:p w:rsidR="00D72B59" w:rsidRDefault="00D72B59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Целый день я отдыхал.</w:t>
            </w:r>
          </w:p>
          <w:p w:rsidR="00D72B59" w:rsidRDefault="00D72B59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Воспитатель </w:t>
            </w:r>
            <w:r w:rsidR="00E205C1">
              <w:rPr>
                <w:rFonts w:ascii="Times New Roman" w:hAnsi="Times New Roman"/>
                <w:sz w:val="28"/>
                <w:szCs w:val="28"/>
                <w:lang w:eastAsia="ru-RU"/>
              </w:rPr>
              <w:t>вскрывает конверт и читает 3-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 задание:</w:t>
            </w: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«Королева математики во всём любит порядок. В</w:t>
            </w:r>
            <w:r w:rsidR="00E205C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от и дома на  </w:t>
            </w:r>
            <w:r w:rsidR="00E205C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улицах в математическом  королевстве  распола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гались по порядку от самого</w:t>
            </w:r>
            <w:r w:rsidR="00E205C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высокого к самому низкому.</w:t>
            </w: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 одной улице стояли дома</w:t>
            </w: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F756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</w:t>
            </w:r>
            <w:r w:rsidR="00E205C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Разноцветные с красной крышей, на другой  четырёхуголь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ной синей крышей, а на третьей улице дома были </w:t>
            </w: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коричневого цвета без крыши. </w:t>
            </w:r>
          </w:p>
          <w:p w:rsidR="00D72B59" w:rsidRDefault="00D72B59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Волшебник и здесь н</w:t>
            </w:r>
            <w:r w:rsidR="00E205C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авёл путаницу. Вам нужно расставить дома по высоте </w:t>
            </w:r>
            <w:proofErr w:type="gramStart"/>
            <w:r w:rsidR="00E205C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</w:t>
            </w:r>
            <w:proofErr w:type="gramEnd"/>
            <w:r w:rsidR="00E205C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вы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сокого к</w:t>
            </w:r>
            <w:r w:rsidR="000B4B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низкому. Н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е забыв</w:t>
            </w:r>
            <w:r w:rsidR="000B4B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ать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</w:t>
            </w:r>
            <w:r w:rsidR="000B4B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205C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что на одной улице дома бы</w:t>
            </w:r>
            <w:r w:rsidR="000B4B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ли с одинаковой крышей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»</w:t>
            </w:r>
            <w:r w:rsidR="000B4B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D72B59" w:rsidRDefault="000B4B92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Катя, расскажи про свой до</w:t>
            </w:r>
            <w:r w:rsidR="00D72B59">
              <w:rPr>
                <w:rFonts w:ascii="Times New Roman" w:hAnsi="Times New Roman"/>
                <w:sz w:val="28"/>
                <w:szCs w:val="28"/>
                <w:lang w:eastAsia="ru-RU"/>
              </w:rPr>
              <w:t>мик.</w:t>
            </w:r>
          </w:p>
          <w:p w:rsidR="00D72B59" w:rsidRDefault="000B4B92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Саша</w:t>
            </w:r>
            <w:r w:rsidR="006C166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 что ты можешь  ска</w:t>
            </w:r>
            <w:r w:rsidR="00D72B59">
              <w:rPr>
                <w:rFonts w:ascii="Times New Roman" w:hAnsi="Times New Roman"/>
                <w:sz w:val="28"/>
                <w:szCs w:val="28"/>
                <w:lang w:eastAsia="ru-RU"/>
              </w:rPr>
              <w:t>зать про свой домик.</w:t>
            </w:r>
          </w:p>
          <w:p w:rsidR="00D72B59" w:rsidRPr="00125925" w:rsidRDefault="000B4B92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ты, </w:t>
            </w:r>
            <w:r w:rsidR="00D72B59">
              <w:rPr>
                <w:rFonts w:ascii="Times New Roman" w:hAnsi="Times New Roman"/>
                <w:sz w:val="28"/>
                <w:szCs w:val="28"/>
                <w:lang w:eastAsia="ru-RU"/>
              </w:rPr>
              <w:t>Дима?</w:t>
            </w:r>
          </w:p>
          <w:p w:rsidR="00D72B59" w:rsidRDefault="00D72B59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-А теперь расставьте  дома </w:t>
            </w:r>
            <w:r w:rsidR="000B4B9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0B4B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B4B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ругом</w:t>
            </w:r>
            <w:r w:rsidR="000B4B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пусть все 4х этажные дома станут  вряд, сделав улицу 4х-этажных домов, 3х- в другую, 2х –этажные в следующую, 1этажные дома в последнюю.</w:t>
            </w:r>
          </w:p>
          <w:p w:rsidR="00D72B59" w:rsidRDefault="00D72B59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молодцы, справились с заданием.</w:t>
            </w:r>
          </w:p>
          <w:p w:rsidR="00D72B59" w:rsidRDefault="00D72B59" w:rsidP="00065C7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72B59" w:rsidRDefault="00D72B59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вскрывает конверт и читает задание:</w:t>
            </w: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Ребята, давайте поиг</w:t>
            </w:r>
            <w:r w:rsidR="000B4B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раем. Эта игра-испытание «Верно,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неверно» поможет исправить</w:t>
            </w:r>
          </w:p>
          <w:p w:rsidR="00D72B59" w:rsidRDefault="00D72B59" w:rsidP="00065C74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ошибки,  которые злой колдун специально кое-где оставил. Если вы услышите то, что  считаете правильным, хлопайте в ладош</w:t>
            </w:r>
            <w:r w:rsidR="000B4B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и, если же то, что не правильно, покачайте головой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»</w:t>
            </w:r>
            <w:r w:rsidR="000B4B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D72B59" w:rsidRDefault="00D72B59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Утром  солнышко встаёт</w:t>
            </w:r>
          </w:p>
          <w:p w:rsidR="00D72B59" w:rsidRDefault="00D72B59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утрам нужно делать зарядку</w:t>
            </w:r>
          </w:p>
          <w:p w:rsidR="00D72B59" w:rsidRDefault="00D72B59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Нельзя умываться по утрам</w:t>
            </w:r>
          </w:p>
          <w:p w:rsidR="00D72B59" w:rsidRDefault="00D72B59" w:rsidP="00065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Днём ярко светит луна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Утром дети идут в детский сад</w:t>
            </w:r>
            <w:r w:rsidR="00753C4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       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>- 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очью люди обедают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Вечером вся семья собирается дома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неделе 7 дней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понедельником следует среда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После субботы идёт воскресенье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Перед пятницей   стоит четверг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 5 времён года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Весна наступает после лета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Снег идёт летом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Дерево выше, чем куст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 квадрата есть углы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53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Берлога медведя на ветках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Воспитатель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вскрывает последний конверт и читает задание:</w:t>
            </w:r>
          </w:p>
          <w:p w:rsidR="00D72B59" w:rsidRDefault="00D72B59" w:rsidP="00D72B59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Злой волшебник заколдовал жителей математического королевства при помощи магического круга. Если мы, ребята, разделим  магический круг на равные части, к</w:t>
            </w:r>
            <w:r w:rsidR="000B4B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олдун больше не сможет вредить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 п</w:t>
            </w:r>
            <w:r w:rsidR="000B4B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ревратится в доброго волшебника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»</w:t>
            </w:r>
            <w:r w:rsidR="000B4B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вас на столах разноцветные круги, сложите свой круг на 2 равные части.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нужно складывать, чтобы части были одинаковые?  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Как можно назвать каждую из частей?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теперь сложите ещё раз пополам. Как теперь называется полученная часть круга?</w:t>
            </w:r>
          </w:p>
          <w:p w:rsidR="00D72B59" w:rsidRPr="00AE7ADC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Молодцы, злые чары сняты.</w:t>
            </w:r>
          </w:p>
          <w:p w:rsidR="00D72B59" w:rsidRDefault="00D72B59" w:rsidP="00065C74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2800" w:type="dxa"/>
          </w:tcPr>
          <w:p w:rsidR="00D72B59" w:rsidRDefault="00D72B59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Pr="00FF7563" w:rsidRDefault="00EF5127" w:rsidP="009B02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(сравнение по форме, </w:t>
            </w:r>
            <w:r w:rsidR="009B02CD" w:rsidRPr="00FF7563">
              <w:rPr>
                <w:rFonts w:ascii="Times New Roman" w:hAnsi="Times New Roman"/>
                <w:sz w:val="28"/>
                <w:szCs w:val="28"/>
              </w:rPr>
              <w:t xml:space="preserve">цвету, величине) </w:t>
            </w: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>Круг не имеет углов</w:t>
            </w: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за столами.</w:t>
            </w: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>Выкладывают числовой ряд при помощи цифр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7563">
              <w:rPr>
                <w:rFonts w:ascii="Times New Roman" w:hAnsi="Times New Roman"/>
                <w:sz w:val="28"/>
                <w:szCs w:val="28"/>
              </w:rPr>
              <w:t>1 до 10</w:t>
            </w: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Pr="00FF7563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 xml:space="preserve">Ответы </w:t>
            </w:r>
          </w:p>
          <w:p w:rsidR="009B02CD" w:rsidRPr="00FF7563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Pr="00FF7563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>Ответы (нужны, чтобы сравнивать числа, называются знаки – больше, меньше, равно)</w:t>
            </w: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74B9" w:rsidRDefault="008174B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74B9" w:rsidRDefault="008174B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74B9" w:rsidRDefault="008174B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      движения в соответствии</w:t>
            </w: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 словами </w:t>
            </w:r>
          </w:p>
          <w:p w:rsidR="00D74E79" w:rsidRPr="00FF7563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задание</w:t>
            </w: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Ответы(2-х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этажный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ниже 3-х </w:t>
            </w:r>
            <w:r w:rsidR="000B4B92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тажного,</w:t>
            </w:r>
            <w:r w:rsidR="000B4B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 выше 1-о этажного и т.д.)</w:t>
            </w: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задание</w:t>
            </w: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(правильно хлопки, неправильно покачивание головой)</w:t>
            </w: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задания</w:t>
            </w:r>
          </w:p>
          <w:p w:rsidR="000B4B92" w:rsidRDefault="000B4B92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4B92" w:rsidRDefault="000B4B92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(совмещать края)</w:t>
            </w:r>
          </w:p>
          <w:p w:rsidR="000B4B92" w:rsidRDefault="000B4B92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(1/2)</w:t>
            </w: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(1/4)</w:t>
            </w: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9B0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B59" w:rsidRPr="00D72B59" w:rsidTr="00C56FE9">
        <w:tc>
          <w:tcPr>
            <w:tcW w:w="10421" w:type="dxa"/>
            <w:gridSpan w:val="4"/>
          </w:tcPr>
          <w:p w:rsidR="00D72B59" w:rsidRPr="00D72B59" w:rsidRDefault="00D72B59" w:rsidP="00D90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59"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D72B59" w:rsidTr="00413E20">
        <w:tc>
          <w:tcPr>
            <w:tcW w:w="2802" w:type="dxa"/>
            <w:gridSpan w:val="2"/>
          </w:tcPr>
          <w:p w:rsidR="00D72B59" w:rsidRDefault="00D72B59" w:rsidP="002514DD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>Этапы, методы и приёмы</w:t>
            </w:r>
          </w:p>
        </w:tc>
        <w:tc>
          <w:tcPr>
            <w:tcW w:w="4819" w:type="dxa"/>
          </w:tcPr>
          <w:p w:rsidR="00D72B59" w:rsidRDefault="00D72B59" w:rsidP="002514DD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00" w:type="dxa"/>
          </w:tcPr>
          <w:p w:rsidR="00D72B59" w:rsidRDefault="00D72B59" w:rsidP="002514DD">
            <w:pPr>
              <w:rPr>
                <w:rFonts w:ascii="Times New Roman" w:hAnsi="Times New Roman"/>
                <w:sz w:val="28"/>
                <w:szCs w:val="28"/>
              </w:rPr>
            </w:pPr>
            <w:r w:rsidRPr="00FF7563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D72B59" w:rsidTr="00413E20">
        <w:tc>
          <w:tcPr>
            <w:tcW w:w="2802" w:type="dxa"/>
            <w:gridSpan w:val="2"/>
          </w:tcPr>
          <w:p w:rsidR="00D72B59" w:rsidRDefault="00D72B59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D74E79" w:rsidP="00251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</w:t>
            </w: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2CD" w:rsidRDefault="009B02CD" w:rsidP="009B02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Сюрпризный момент</w:t>
            </w:r>
          </w:p>
          <w:p w:rsidR="009B02CD" w:rsidRDefault="009B02CD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B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Ребята, вы выполнили все задания, навели порядок в математическом королевстве, а злого колдуна превратили в доброго волшебника. Королева  вам очень благодарна за помощь.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-А сейчас каждый спросите у себя: «Справился ли я с заданием, или я испытал какие-то трудности?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Если хорошо, </w:t>
            </w:r>
            <w:r w:rsidR="009B02CD">
              <w:rPr>
                <w:rFonts w:ascii="Times New Roman" w:hAnsi="Times New Roman"/>
                <w:sz w:val="28"/>
                <w:szCs w:val="28"/>
                <w:lang w:eastAsia="ru-RU"/>
              </w:rPr>
              <w:t>красный кружочек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А если были трудности</w:t>
            </w:r>
            <w:r w:rsidR="006C166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B02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красный кружочек с черной точкой в середине.</w:t>
            </w:r>
          </w:p>
          <w:p w:rsidR="00D72B59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2B59" w:rsidRPr="006B2314" w:rsidRDefault="00D72B59" w:rsidP="00D72B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-А королева математики в благодарность вам за помощь оставила вот этот сундучо</w:t>
            </w:r>
            <w:r w:rsidR="009B02CD">
              <w:rPr>
                <w:rFonts w:ascii="Times New Roman" w:hAnsi="Times New Roman"/>
                <w:sz w:val="28"/>
                <w:szCs w:val="28"/>
                <w:lang w:eastAsia="ru-RU"/>
              </w:rPr>
              <w:t>к. Заглянем в него? Посмотрите,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это сладкие гостинцы!!!</w:t>
            </w:r>
          </w:p>
          <w:p w:rsidR="00D72B59" w:rsidRDefault="00D72B59" w:rsidP="002514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  <w:p w:rsidR="00D74E79" w:rsidRDefault="00D74E79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B59" w:rsidRDefault="00D72B59" w:rsidP="00D74E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E24" w:rsidRPr="00605E24" w:rsidRDefault="00605E24" w:rsidP="002514DD">
      <w:pPr>
        <w:rPr>
          <w:rFonts w:ascii="Times New Roman" w:hAnsi="Times New Roman"/>
          <w:sz w:val="28"/>
          <w:szCs w:val="28"/>
        </w:rPr>
      </w:pPr>
    </w:p>
    <w:sectPr w:rsidR="00605E24" w:rsidRPr="00605E24" w:rsidSect="00251AC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D57"/>
    <w:multiLevelType w:val="hybridMultilevel"/>
    <w:tmpl w:val="4C04B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22562B"/>
    <w:multiLevelType w:val="hybridMultilevel"/>
    <w:tmpl w:val="F1A28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63"/>
    <w:rsid w:val="00002ADC"/>
    <w:rsid w:val="00065C74"/>
    <w:rsid w:val="00085C19"/>
    <w:rsid w:val="000B4B92"/>
    <w:rsid w:val="0011707A"/>
    <w:rsid w:val="00125925"/>
    <w:rsid w:val="0015602F"/>
    <w:rsid w:val="001B20C3"/>
    <w:rsid w:val="00225801"/>
    <w:rsid w:val="002514DD"/>
    <w:rsid w:val="00251AC2"/>
    <w:rsid w:val="0025225F"/>
    <w:rsid w:val="002C2199"/>
    <w:rsid w:val="002F1555"/>
    <w:rsid w:val="00354243"/>
    <w:rsid w:val="003F1E75"/>
    <w:rsid w:val="00413E20"/>
    <w:rsid w:val="0047555D"/>
    <w:rsid w:val="00596F3D"/>
    <w:rsid w:val="005D0F97"/>
    <w:rsid w:val="005D4844"/>
    <w:rsid w:val="00605E24"/>
    <w:rsid w:val="00630C04"/>
    <w:rsid w:val="006B2314"/>
    <w:rsid w:val="006C1661"/>
    <w:rsid w:val="006D4D7D"/>
    <w:rsid w:val="00753C4F"/>
    <w:rsid w:val="00754C33"/>
    <w:rsid w:val="0079722F"/>
    <w:rsid w:val="008174B9"/>
    <w:rsid w:val="00827722"/>
    <w:rsid w:val="00874528"/>
    <w:rsid w:val="0092185F"/>
    <w:rsid w:val="009558EA"/>
    <w:rsid w:val="009777FE"/>
    <w:rsid w:val="009870F6"/>
    <w:rsid w:val="009B02CD"/>
    <w:rsid w:val="009D2BF6"/>
    <w:rsid w:val="00A13DC5"/>
    <w:rsid w:val="00A14404"/>
    <w:rsid w:val="00A569B3"/>
    <w:rsid w:val="00A8247F"/>
    <w:rsid w:val="00AA6039"/>
    <w:rsid w:val="00AD62AF"/>
    <w:rsid w:val="00AE7ADC"/>
    <w:rsid w:val="00AF6A97"/>
    <w:rsid w:val="00B47312"/>
    <w:rsid w:val="00BA0FC4"/>
    <w:rsid w:val="00C46225"/>
    <w:rsid w:val="00CA2504"/>
    <w:rsid w:val="00CD712E"/>
    <w:rsid w:val="00D076C2"/>
    <w:rsid w:val="00D32E03"/>
    <w:rsid w:val="00D4177F"/>
    <w:rsid w:val="00D72B59"/>
    <w:rsid w:val="00D74E79"/>
    <w:rsid w:val="00D9064B"/>
    <w:rsid w:val="00D97CEF"/>
    <w:rsid w:val="00DB261E"/>
    <w:rsid w:val="00E205C1"/>
    <w:rsid w:val="00E365C8"/>
    <w:rsid w:val="00EC0139"/>
    <w:rsid w:val="00EF5127"/>
    <w:rsid w:val="00F26593"/>
    <w:rsid w:val="00F911EC"/>
    <w:rsid w:val="00FB4841"/>
    <w:rsid w:val="00FE7003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56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F7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56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F7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5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Амалия</cp:lastModifiedBy>
  <cp:revision>40</cp:revision>
  <cp:lastPrinted>2015-05-12T06:47:00Z</cp:lastPrinted>
  <dcterms:created xsi:type="dcterms:W3CDTF">2014-05-06T06:22:00Z</dcterms:created>
  <dcterms:modified xsi:type="dcterms:W3CDTF">2015-12-29T16:04:00Z</dcterms:modified>
</cp:coreProperties>
</file>