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D9" w:rsidRDefault="006A4ED9">
      <w:r>
        <w:t xml:space="preserve">План- конспект: </w:t>
      </w:r>
      <w:bookmarkStart w:id="0" w:name="_GoBack"/>
      <w:bookmarkEnd w:id="0"/>
    </w:p>
    <w:p w:rsidR="00C95352" w:rsidRDefault="006A4ED9">
      <w:r>
        <w:t xml:space="preserve">Образовательные задачи: </w:t>
      </w:r>
    </w:p>
    <w:sectPr w:rsidR="00C9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D9"/>
    <w:rsid w:val="006A4ED9"/>
    <w:rsid w:val="00C9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03EC2-6A24-4C05-A510-95218534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2015-12-29T18:54:00Z</dcterms:created>
  <dcterms:modified xsi:type="dcterms:W3CDTF">2015-12-29T18:54:00Z</dcterms:modified>
</cp:coreProperties>
</file>