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1B" w:rsidRDefault="007A0C1B" w:rsidP="00F024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C1B" w:rsidRDefault="007A0C1B" w:rsidP="00CC0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25C">
        <w:rPr>
          <w:rFonts w:ascii="Times New Roman" w:hAnsi="Times New Roman" w:cs="Times New Roman"/>
          <w:b/>
          <w:sz w:val="32"/>
          <w:szCs w:val="32"/>
        </w:rPr>
        <w:t>Конспект индивидуального логопедическог</w:t>
      </w:r>
      <w:r w:rsidR="00EF599C">
        <w:rPr>
          <w:rFonts w:ascii="Times New Roman" w:hAnsi="Times New Roman" w:cs="Times New Roman"/>
          <w:b/>
          <w:sz w:val="32"/>
          <w:szCs w:val="32"/>
        </w:rPr>
        <w:t>о занятия</w:t>
      </w:r>
    </w:p>
    <w:p w:rsidR="00983FC6" w:rsidRPr="00CC044E" w:rsidRDefault="007A0C1B" w:rsidP="00CC0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83FC6" w:rsidRPr="00CC044E">
        <w:rPr>
          <w:rFonts w:ascii="Times New Roman" w:hAnsi="Times New Roman" w:cs="Times New Roman"/>
          <w:sz w:val="24"/>
          <w:szCs w:val="24"/>
        </w:rPr>
        <w:t>Автоматизация звука [й] в слогах, словах предложениях.</w:t>
      </w:r>
    </w:p>
    <w:p w:rsidR="007A0C1B" w:rsidRPr="00CC044E" w:rsidRDefault="007A0C1B" w:rsidP="00CC0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44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83FC6" w:rsidRPr="00CC044E" w:rsidRDefault="00983FC6" w:rsidP="00CC04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sz w:val="24"/>
          <w:szCs w:val="24"/>
        </w:rPr>
        <w:t>Развивать артикуляционную моторику;</w:t>
      </w:r>
    </w:p>
    <w:p w:rsidR="00F31503" w:rsidRPr="00CC044E" w:rsidRDefault="00983FC6" w:rsidP="00CC04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sz w:val="24"/>
          <w:szCs w:val="24"/>
        </w:rPr>
        <w:t>Образовывать уменьшительно-ласкательные форм</w:t>
      </w:r>
      <w:r w:rsidR="00637AFB" w:rsidRPr="00CC044E">
        <w:rPr>
          <w:rFonts w:ascii="Times New Roman" w:hAnsi="Times New Roman" w:cs="Times New Roman"/>
          <w:sz w:val="24"/>
          <w:szCs w:val="24"/>
        </w:rPr>
        <w:t>ы</w:t>
      </w:r>
      <w:r w:rsidRPr="00CC044E">
        <w:rPr>
          <w:rFonts w:ascii="Times New Roman" w:hAnsi="Times New Roman" w:cs="Times New Roman"/>
          <w:sz w:val="24"/>
          <w:szCs w:val="24"/>
        </w:rPr>
        <w:t xml:space="preserve"> существительных</w:t>
      </w:r>
      <w:r w:rsidR="00EF599C">
        <w:rPr>
          <w:rFonts w:ascii="Times New Roman" w:hAnsi="Times New Roman" w:cs="Times New Roman"/>
          <w:sz w:val="24"/>
          <w:szCs w:val="24"/>
        </w:rPr>
        <w:t>;</w:t>
      </w:r>
    </w:p>
    <w:p w:rsidR="007A0C1B" w:rsidRPr="00CC044E" w:rsidRDefault="00F31503" w:rsidP="00CC04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sz w:val="24"/>
          <w:szCs w:val="24"/>
        </w:rPr>
        <w:t xml:space="preserve">Закреплять </w:t>
      </w:r>
      <w:proofErr w:type="gramStart"/>
      <w:r w:rsidRPr="00CC044E"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 w:rsidRPr="00CC044E">
        <w:rPr>
          <w:rFonts w:ascii="Times New Roman" w:hAnsi="Times New Roman" w:cs="Times New Roman"/>
          <w:sz w:val="24"/>
          <w:szCs w:val="24"/>
        </w:rPr>
        <w:t xml:space="preserve"> произношений звука [й]</w:t>
      </w:r>
      <w:r w:rsidR="00F86684" w:rsidRPr="00CC044E">
        <w:rPr>
          <w:rFonts w:ascii="Times New Roman" w:hAnsi="Times New Roman" w:cs="Times New Roman"/>
          <w:sz w:val="24"/>
          <w:szCs w:val="24"/>
        </w:rPr>
        <w:t xml:space="preserve"> </w:t>
      </w:r>
      <w:r w:rsidRPr="00CC044E">
        <w:rPr>
          <w:rFonts w:ascii="Times New Roman" w:hAnsi="Times New Roman" w:cs="Times New Roman"/>
          <w:sz w:val="24"/>
          <w:szCs w:val="24"/>
        </w:rPr>
        <w:t>в слогах, словах, предложениях</w:t>
      </w:r>
      <w:r w:rsidRPr="00CC044E">
        <w:rPr>
          <w:rFonts w:ascii="Times New Roman" w:hAnsi="Times New Roman" w:cs="Times New Roman"/>
          <w:b/>
          <w:sz w:val="24"/>
          <w:szCs w:val="24"/>
        </w:rPr>
        <w:t>;</w:t>
      </w:r>
    </w:p>
    <w:p w:rsidR="00F31503" w:rsidRPr="00CC044E" w:rsidRDefault="00F31503" w:rsidP="00CC04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CC044E">
        <w:rPr>
          <w:rFonts w:ascii="Times New Roman" w:hAnsi="Times New Roman" w:cs="Times New Roman"/>
          <w:sz w:val="24"/>
          <w:szCs w:val="24"/>
        </w:rPr>
        <w:t>фенематический</w:t>
      </w:r>
      <w:proofErr w:type="spellEnd"/>
      <w:r w:rsidRPr="00CC044E">
        <w:rPr>
          <w:rFonts w:ascii="Times New Roman" w:hAnsi="Times New Roman" w:cs="Times New Roman"/>
          <w:sz w:val="24"/>
          <w:szCs w:val="24"/>
        </w:rPr>
        <w:t xml:space="preserve"> слух;</w:t>
      </w:r>
    </w:p>
    <w:p w:rsidR="00F31503" w:rsidRPr="00CC044E" w:rsidRDefault="00F31503" w:rsidP="00CC04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sz w:val="24"/>
          <w:szCs w:val="24"/>
        </w:rPr>
        <w:t>Развивать связную речь;</w:t>
      </w:r>
    </w:p>
    <w:p w:rsidR="004A4481" w:rsidRPr="00CC044E" w:rsidRDefault="004A4481" w:rsidP="00CC04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sz w:val="24"/>
          <w:szCs w:val="24"/>
        </w:rPr>
        <w:t>Преобразовывать слова за счет изменения звука;</w:t>
      </w:r>
    </w:p>
    <w:p w:rsidR="007A0C1B" w:rsidRPr="00CC044E" w:rsidRDefault="007A0C1B" w:rsidP="00CC0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44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C044E">
        <w:rPr>
          <w:rFonts w:ascii="Times New Roman" w:hAnsi="Times New Roman" w:cs="Times New Roman"/>
          <w:sz w:val="24"/>
          <w:szCs w:val="24"/>
        </w:rPr>
        <w:t>Игрушк</w:t>
      </w:r>
      <w:r w:rsidR="004A4481" w:rsidRPr="00CC044E">
        <w:rPr>
          <w:rFonts w:ascii="Times New Roman" w:hAnsi="Times New Roman" w:cs="Times New Roman"/>
          <w:sz w:val="24"/>
          <w:szCs w:val="24"/>
        </w:rPr>
        <w:t>а – заяц, предметные картинки (зайка</w:t>
      </w:r>
      <w:proofErr w:type="gramStart"/>
      <w:r w:rsidR="004A4481" w:rsidRPr="00CC044E">
        <w:rPr>
          <w:rFonts w:ascii="Times New Roman" w:hAnsi="Times New Roman" w:cs="Times New Roman"/>
          <w:sz w:val="24"/>
          <w:szCs w:val="24"/>
        </w:rPr>
        <w:t xml:space="preserve"> </w:t>
      </w:r>
      <w:r w:rsidRPr="00CC04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044E">
        <w:rPr>
          <w:rFonts w:ascii="Times New Roman" w:hAnsi="Times New Roman" w:cs="Times New Roman"/>
          <w:sz w:val="24"/>
          <w:szCs w:val="24"/>
        </w:rPr>
        <w:t xml:space="preserve">  </w:t>
      </w:r>
      <w:r w:rsidR="004A4481" w:rsidRPr="00CC044E">
        <w:rPr>
          <w:rFonts w:ascii="Times New Roman" w:hAnsi="Times New Roman" w:cs="Times New Roman"/>
          <w:sz w:val="24"/>
          <w:szCs w:val="24"/>
        </w:rPr>
        <w:t xml:space="preserve">майка, кольцо, лейка, кубик, балалайка, лопата, чайка, лайка лейка, чашка, лапка, леска, </w:t>
      </w:r>
      <w:r w:rsidRPr="00CC044E">
        <w:rPr>
          <w:rFonts w:ascii="Times New Roman" w:hAnsi="Times New Roman" w:cs="Times New Roman"/>
          <w:sz w:val="24"/>
          <w:szCs w:val="24"/>
        </w:rPr>
        <w:t>индивидуальные зеркала, фишки</w:t>
      </w:r>
      <w:r w:rsidR="00EF599C">
        <w:rPr>
          <w:rFonts w:ascii="Times New Roman" w:hAnsi="Times New Roman" w:cs="Times New Roman"/>
          <w:sz w:val="24"/>
          <w:szCs w:val="24"/>
        </w:rPr>
        <w:t xml:space="preserve"> для составления схем слова</w:t>
      </w:r>
      <w:r w:rsidRPr="00CC04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C1B" w:rsidRPr="00CC044E" w:rsidRDefault="007A0C1B" w:rsidP="00CC04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7" w:type="dxa"/>
        <w:tblInd w:w="-318" w:type="dxa"/>
        <w:tblLook w:val="04A0" w:firstRow="1" w:lastRow="0" w:firstColumn="1" w:lastColumn="0" w:noHBand="0" w:noVBand="1"/>
      </w:tblPr>
      <w:tblGrid>
        <w:gridCol w:w="992"/>
        <w:gridCol w:w="5693"/>
        <w:gridCol w:w="15"/>
        <w:gridCol w:w="3367"/>
      </w:tblGrid>
      <w:tr w:rsidR="007A0C1B" w:rsidRPr="00CC044E" w:rsidTr="00F86684">
        <w:tc>
          <w:tcPr>
            <w:tcW w:w="992" w:type="dxa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2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Содержание этапов занятия</w:t>
            </w: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367" w:type="dxa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</w:tc>
      </w:tr>
      <w:tr w:rsidR="007A0C1B" w:rsidRPr="00CC044E" w:rsidTr="00F86684">
        <w:trPr>
          <w:trHeight w:val="1216"/>
        </w:trPr>
        <w:tc>
          <w:tcPr>
            <w:tcW w:w="992" w:type="dxa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8" w:type="dxa"/>
            <w:gridSpan w:val="2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E1425C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Здравствуй! </w:t>
            </w:r>
            <w:r w:rsidR="00C36BCC" w:rsidRPr="00CC044E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BCC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к нам на занятие прише</w:t>
            </w:r>
            <w:r w:rsidR="00C36BCC" w:rsidRPr="00CC044E">
              <w:rPr>
                <w:rFonts w:ascii="Times New Roman" w:hAnsi="Times New Roman" w:cs="Times New Roman"/>
                <w:sz w:val="24"/>
                <w:szCs w:val="24"/>
              </w:rPr>
              <w:t>л гость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BCC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Но чтобы узнать кто он, нужно отгадать загадку.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Зимой он в шубке белой,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А летом серым стал.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Весь день по лесу бегал,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Но даже не устал.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Страшна лиса-плутовка 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Ему  и серый волк.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Любитель грызть морковку.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В капусте знает толк.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А, кто он? Угадай-ка!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br/>
              <w:t>Зовём его мы….</w:t>
            </w: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Правильно! Это </w:t>
            </w:r>
            <w:r w:rsidR="00AC519D" w:rsidRPr="00CC044E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. Давай поздороваемся с ним. </w:t>
            </w:r>
          </w:p>
        </w:tc>
        <w:tc>
          <w:tcPr>
            <w:tcW w:w="3367" w:type="dxa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C36BC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CC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</w:tr>
      <w:tr w:rsidR="007A0C1B" w:rsidRPr="00CC044E" w:rsidTr="00F86684">
        <w:tc>
          <w:tcPr>
            <w:tcW w:w="992" w:type="dxa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8" w:type="dxa"/>
            <w:gridSpan w:val="2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темы занятия </w:t>
            </w:r>
          </w:p>
          <w:p w:rsidR="004A4481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Какой третий в звук в слове зайка?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Сегодня мы будем повторять этот звук.</w:t>
            </w:r>
          </w:p>
        </w:tc>
        <w:tc>
          <w:tcPr>
            <w:tcW w:w="3367" w:type="dxa"/>
          </w:tcPr>
          <w:p w:rsidR="007A0C1B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В слов</w:t>
            </w:r>
            <w:r w:rsidR="002C4F54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зайка последний звук  </w:t>
            </w:r>
            <w:r w:rsidR="002C4F54" w:rsidRPr="00CC044E">
              <w:rPr>
                <w:rFonts w:ascii="Times New Roman" w:hAnsi="Times New Roman" w:cs="Times New Roman"/>
                <w:sz w:val="24"/>
                <w:szCs w:val="24"/>
              </w:rPr>
              <w:t>[Й].</w:t>
            </w:r>
          </w:p>
        </w:tc>
      </w:tr>
      <w:tr w:rsidR="007A0C1B" w:rsidRPr="00CC044E" w:rsidTr="00F86684">
        <w:trPr>
          <w:trHeight w:val="699"/>
        </w:trPr>
        <w:tc>
          <w:tcPr>
            <w:tcW w:w="992" w:type="dxa"/>
          </w:tcPr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8" w:type="dxa"/>
            <w:gridSpan w:val="2"/>
          </w:tcPr>
          <w:p w:rsidR="002C4F54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Зайка хочет научиться делать зарядку для язычка, давай его научим.</w:t>
            </w:r>
          </w:p>
          <w:p w:rsidR="002C4F54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Утром солнышко проснулось,</w:t>
            </w:r>
          </w:p>
          <w:p w:rsidR="002C4F54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Солнце детям улыбнулось</w:t>
            </w:r>
          </w:p>
          <w:p w:rsidR="007A0C1B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Хоботок слоненок тянет,                                                           Он вот-вот банан достанет                                           Губки в трубочку сложи</w:t>
            </w:r>
            <w:proofErr w:type="gramStart"/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И</w:t>
            </w:r>
            <w:proofErr w:type="gramEnd"/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слоненку покажи.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Тянем губы мы к ушам,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Улыбнемся малышам.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потом тяни вперед,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Как у слоненка хоботок.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Язык широкий покажи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И лопатку подержи.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Щеки я не надуваю,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Мяч в ворота загоняю.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Санки привезли ребятки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Горка есть и – всё в порядке!</w:t>
            </w:r>
          </w:p>
          <w:p w:rsidR="00AC519D" w:rsidRPr="00CC044E" w:rsidRDefault="00AC7D4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А теперь давай накажем непослушный язычок.</w:t>
            </w:r>
          </w:p>
        </w:tc>
        <w:tc>
          <w:tcPr>
            <w:tcW w:w="3367" w:type="dxa"/>
          </w:tcPr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1B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2C4F54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54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54" w:rsidRPr="00CC044E" w:rsidRDefault="002C4F5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«Улыбочка-трубочка»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«Лопаточка»</w:t>
            </w:r>
          </w:p>
          <w:p w:rsidR="00AC7D41" w:rsidRPr="00CC044E" w:rsidRDefault="00AC7D4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«Забей мяч в ворота»</w:t>
            </w: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9D" w:rsidRPr="00CC044E" w:rsidRDefault="00AC519D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  <w:p w:rsidR="00AC7D41" w:rsidRPr="00CC044E" w:rsidRDefault="00AC7D4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«Накажи непослушный язычок»</w:t>
            </w:r>
          </w:p>
        </w:tc>
      </w:tr>
      <w:tr w:rsidR="007A0C1B" w:rsidRPr="00CC044E" w:rsidTr="00CC044E">
        <w:trPr>
          <w:trHeight w:val="3482"/>
        </w:trPr>
        <w:tc>
          <w:tcPr>
            <w:tcW w:w="992" w:type="dxa"/>
          </w:tcPr>
          <w:p w:rsidR="007A0C1B" w:rsidRPr="00CC044E" w:rsidRDefault="00F86684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8" w:type="dxa"/>
            <w:gridSpan w:val="2"/>
          </w:tcPr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уменьшительно-ласкательных суффиксов</w:t>
            </w:r>
          </w:p>
          <w:p w:rsidR="00AC7D41" w:rsidRPr="00CC044E" w:rsidRDefault="00AC7D4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Посмотри! Зайка принес тебе конверт, давай откроем и посмотрим что там?</w:t>
            </w:r>
          </w:p>
          <w:p w:rsidR="00AC7D41" w:rsidRPr="00CC044E" w:rsidRDefault="00AC7D4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Это изображение лесных жителей.</w:t>
            </w:r>
            <w:r w:rsidR="004A2A09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Давай с ними поиграем, я буду называть животное, а ты </w:t>
            </w:r>
            <w:r w:rsidR="00EF599C">
              <w:rPr>
                <w:rFonts w:ascii="Times New Roman" w:hAnsi="Times New Roman" w:cs="Times New Roman"/>
                <w:sz w:val="24"/>
                <w:szCs w:val="24"/>
              </w:rPr>
              <w:t>попробуй назвать</w:t>
            </w:r>
            <w:r w:rsidR="004A2A09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его ласково.</w:t>
            </w:r>
          </w:p>
          <w:p w:rsidR="008D0CD1" w:rsidRPr="00CC044E" w:rsidRDefault="008D0CD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Белка, медведь, еж, волк, лиса.</w:t>
            </w:r>
          </w:p>
          <w:p w:rsidR="004A4481" w:rsidRPr="00CC044E" w:rsidRDefault="008D0CD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Молодец, ты хорошо справился с этим заданием, наш гость очень доволен.</w:t>
            </w:r>
          </w:p>
        </w:tc>
        <w:tc>
          <w:tcPr>
            <w:tcW w:w="3367" w:type="dxa"/>
          </w:tcPr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43" w:rsidRPr="00CC044E" w:rsidRDefault="00EC2943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43" w:rsidRPr="00CC044E" w:rsidRDefault="00AC7D4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AC7D41" w:rsidRPr="00CC044E" w:rsidRDefault="00AC7D4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09" w:rsidRPr="00CC044E" w:rsidRDefault="004A2A09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43" w:rsidRPr="00CC044E" w:rsidRDefault="008D0CD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Белочка, медвежонок, ежик, волчонок, лисичка. </w:t>
            </w:r>
          </w:p>
          <w:p w:rsidR="00983FC6" w:rsidRPr="00CC044E" w:rsidRDefault="008D0CD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Зайка.</w:t>
            </w:r>
          </w:p>
          <w:p w:rsidR="007A0C1B" w:rsidRPr="00CC044E" w:rsidRDefault="007A0C1B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84" w:rsidRPr="00CC044E" w:rsidTr="00CC044E">
        <w:trPr>
          <w:trHeight w:val="1406"/>
        </w:trPr>
        <w:tc>
          <w:tcPr>
            <w:tcW w:w="992" w:type="dxa"/>
          </w:tcPr>
          <w:p w:rsidR="00F86684" w:rsidRPr="00CC044E" w:rsidRDefault="00F86684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8" w:type="dxa"/>
            <w:gridSpan w:val="2"/>
          </w:tcPr>
          <w:p w:rsidR="00F86684" w:rsidRPr="00CC044E" w:rsidRDefault="00F86684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фонематического слуха</w:t>
            </w:r>
          </w:p>
          <w:p w:rsidR="00F86684" w:rsidRPr="00CC044E" w:rsidRDefault="004A2A09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Зайка принес тебе еще одну игру</w:t>
            </w:r>
            <w:r w:rsidR="00F86684" w:rsidRPr="00CC044E">
              <w:rPr>
                <w:rFonts w:ascii="Times New Roman" w:hAnsi="Times New Roman" w:cs="Times New Roman"/>
                <w:sz w:val="24"/>
                <w:szCs w:val="24"/>
              </w:rPr>
              <w:t>. Я буду называть звуки, а ты когда услышишь звук [й] хлопни в ладоши: А, Й, О, И, Й, ЛЬ, У, ХЬ, Й.</w:t>
            </w:r>
          </w:p>
        </w:tc>
        <w:tc>
          <w:tcPr>
            <w:tcW w:w="3367" w:type="dxa"/>
          </w:tcPr>
          <w:p w:rsidR="00F86684" w:rsidRPr="00CC044E" w:rsidRDefault="00F8668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684" w:rsidRPr="00CC044E" w:rsidRDefault="00F86684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C1B" w:rsidRPr="00CC044E" w:rsidTr="00F86684">
        <w:tc>
          <w:tcPr>
            <w:tcW w:w="992" w:type="dxa"/>
          </w:tcPr>
          <w:p w:rsidR="007A0C1B" w:rsidRPr="00CC044E" w:rsidRDefault="0009502F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8" w:type="dxa"/>
            <w:gridSpan w:val="2"/>
          </w:tcPr>
          <w:p w:rsidR="00E1425C" w:rsidRPr="00CC044E" w:rsidRDefault="00E1425C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в слогах</w:t>
            </w:r>
          </w:p>
          <w:p w:rsidR="00E1425C" w:rsidRPr="00CC044E" w:rsidRDefault="00E1425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Сейчас на ули</w:t>
            </w:r>
            <w:r w:rsidR="008D0CD1" w:rsidRPr="00CC044E">
              <w:rPr>
                <w:rFonts w:ascii="Times New Roman" w:hAnsi="Times New Roman" w:cs="Times New Roman"/>
                <w:sz w:val="24"/>
                <w:szCs w:val="24"/>
              </w:rPr>
              <w:t>це зима, а зимой все друзья Зайки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спят. </w:t>
            </w:r>
            <w:r w:rsidR="008D0CD1" w:rsidRPr="00CC044E">
              <w:rPr>
                <w:rFonts w:ascii="Times New Roman" w:hAnsi="Times New Roman" w:cs="Times New Roman"/>
                <w:sz w:val="24"/>
                <w:szCs w:val="24"/>
              </w:rPr>
              <w:t>Давай споем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вместе с Зайкой, чтобы ему не было грустно. </w:t>
            </w:r>
          </w:p>
          <w:p w:rsidR="00CC044E" w:rsidRDefault="00EF599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>рустно</w:t>
            </w:r>
            <w:proofErr w:type="gramStart"/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86684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25C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ОЙ – ОЙ – </w:t>
            </w:r>
            <w:r w:rsidR="00AD41B9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АЙ, </w:t>
            </w:r>
          </w:p>
          <w:p w:rsidR="00CC044E" w:rsidRDefault="00EF599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есело </w:t>
            </w:r>
            <w:proofErr w:type="gramStart"/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41B9" w:rsidRPr="00CC0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D41B9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Й – АЙ – ОЙ, </w:t>
            </w:r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44E" w:rsidRDefault="00EF599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Удивленно</w:t>
            </w:r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044E">
              <w:rPr>
                <w:rFonts w:ascii="Times New Roman" w:hAnsi="Times New Roman" w:cs="Times New Roman"/>
                <w:sz w:val="24"/>
                <w:szCs w:val="24"/>
              </w:rPr>
              <w:t>УЙ – АЙ – АЙ,</w:t>
            </w:r>
          </w:p>
          <w:p w:rsidR="004A4481" w:rsidRPr="00CC044E" w:rsidRDefault="00EF599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разозлись</w:t>
            </w:r>
            <w:bookmarkStart w:id="0" w:name="_GoBack"/>
            <w:bookmarkEnd w:id="0"/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D41B9" w:rsidRPr="00CC044E">
              <w:rPr>
                <w:rFonts w:ascii="Times New Roman" w:hAnsi="Times New Roman" w:cs="Times New Roman"/>
                <w:sz w:val="24"/>
                <w:szCs w:val="24"/>
              </w:rPr>
              <w:t>ЭЙ-АЙ-ЭЙ</w:t>
            </w:r>
            <w:r w:rsidR="00DB66CE" w:rsidRPr="00CC0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67" w:type="dxa"/>
          </w:tcPr>
          <w:p w:rsidR="007A0C1B" w:rsidRPr="00CC044E" w:rsidRDefault="00DB66CE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Ребенок повторяет</w:t>
            </w:r>
          </w:p>
        </w:tc>
      </w:tr>
      <w:tr w:rsidR="007A0C1B" w:rsidRPr="00CC044E" w:rsidTr="00F86684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992" w:type="dxa"/>
          </w:tcPr>
          <w:p w:rsidR="007A0C1B" w:rsidRPr="00CC044E" w:rsidRDefault="0009502F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8" w:type="dxa"/>
            <w:gridSpan w:val="2"/>
            <w:shd w:val="clear" w:color="auto" w:fill="auto"/>
          </w:tcPr>
          <w:p w:rsidR="00CC044E" w:rsidRDefault="00CC044E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в предложениях</w:t>
            </w:r>
          </w:p>
          <w:p w:rsidR="00E1425C" w:rsidRPr="00CC044E" w:rsidRDefault="00E1425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Давай подарим </w:t>
            </w:r>
            <w:r w:rsidR="00CC044E">
              <w:rPr>
                <w:rFonts w:ascii="Times New Roman" w:hAnsi="Times New Roman" w:cs="Times New Roman"/>
                <w:sz w:val="24"/>
                <w:szCs w:val="24"/>
              </w:rPr>
              <w:t xml:space="preserve">нашему Зайке 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  <w:p w:rsidR="004A4481" w:rsidRPr="00CC044E" w:rsidRDefault="00E1425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Выбери только те предметы, в назван</w:t>
            </w:r>
            <w:r w:rsidR="00CC044E">
              <w:rPr>
                <w:rFonts w:ascii="Times New Roman" w:hAnsi="Times New Roman" w:cs="Times New Roman"/>
                <w:sz w:val="24"/>
                <w:szCs w:val="24"/>
              </w:rPr>
              <w:t xml:space="preserve">ии которых  мы слышим звук [й] 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(майка, кольцо, </w:t>
            </w:r>
            <w:r w:rsidR="00CC044E">
              <w:rPr>
                <w:rFonts w:ascii="Times New Roman" w:hAnsi="Times New Roman" w:cs="Times New Roman"/>
                <w:sz w:val="24"/>
                <w:szCs w:val="24"/>
              </w:rPr>
              <w:t>лейка, кубик, балалайка, лопата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7A0C1B" w:rsidRPr="00CC044E" w:rsidRDefault="00E1425C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Ребенок выбирает картинки, и комментирует: «Я пода</w:t>
            </w:r>
            <w:r w:rsidR="008C02A1" w:rsidRPr="00CC0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ю Зайке майку…»</w:t>
            </w:r>
          </w:p>
          <w:p w:rsidR="004F13CA" w:rsidRPr="00CC044E" w:rsidRDefault="004F13CA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C1B" w:rsidRPr="00CC044E" w:rsidTr="00F86684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992" w:type="dxa"/>
          </w:tcPr>
          <w:p w:rsidR="007A0C1B" w:rsidRPr="00CC044E" w:rsidRDefault="0009502F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8" w:type="dxa"/>
            <w:gridSpan w:val="2"/>
            <w:shd w:val="clear" w:color="auto" w:fill="auto"/>
          </w:tcPr>
          <w:p w:rsidR="004A4481" w:rsidRPr="00CC044E" w:rsidRDefault="004A4481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слов за счет замены 1 звука</w:t>
            </w:r>
          </w:p>
          <w:p w:rsidR="004A4481" w:rsidRPr="00CC044E" w:rsidRDefault="004A2A09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Зайка предлагает тебе поиграть еще </w:t>
            </w:r>
            <w:r w:rsidR="00CC04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одну игру. П</w:t>
            </w:r>
            <w:r w:rsidR="004A4481" w:rsidRPr="00CC044E">
              <w:rPr>
                <w:rFonts w:ascii="Times New Roman" w:hAnsi="Times New Roman" w:cs="Times New Roman"/>
                <w:sz w:val="24"/>
                <w:szCs w:val="24"/>
              </w:rPr>
              <w:t>осмотри на картинки.</w:t>
            </w:r>
            <w:r w:rsidR="004A4481" w:rsidRPr="00CC044E">
              <w:rPr>
                <w:sz w:val="24"/>
                <w:szCs w:val="24"/>
              </w:rPr>
              <w:t xml:space="preserve"> </w:t>
            </w:r>
            <w:r w:rsidR="004A4481" w:rsidRPr="00CC044E">
              <w:rPr>
                <w:rFonts w:ascii="Times New Roman" w:hAnsi="Times New Roman" w:cs="Times New Roman"/>
                <w:sz w:val="24"/>
                <w:szCs w:val="24"/>
              </w:rPr>
              <w:t>Замени третий звук в словах звуком [Й]. Какие слова получились?</w:t>
            </w:r>
          </w:p>
          <w:p w:rsidR="008D0CD1" w:rsidRPr="00CC044E" w:rsidRDefault="004A2A09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А теперь д</w:t>
            </w:r>
            <w:r w:rsidR="008D0CD1" w:rsidRPr="00CC044E">
              <w:rPr>
                <w:rFonts w:ascii="Times New Roman" w:hAnsi="Times New Roman" w:cs="Times New Roman"/>
                <w:sz w:val="24"/>
                <w:szCs w:val="24"/>
              </w:rPr>
              <w:t>авай покажем Зайке, как ты умеешь выкладывать слова из фишек.</w:t>
            </w:r>
          </w:p>
        </w:tc>
        <w:tc>
          <w:tcPr>
            <w:tcW w:w="3367" w:type="dxa"/>
            <w:shd w:val="clear" w:color="auto" w:fill="auto"/>
          </w:tcPr>
          <w:p w:rsidR="004A4481" w:rsidRPr="00CC044E" w:rsidRDefault="004A448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81" w:rsidRPr="00CC044E" w:rsidRDefault="004A448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81" w:rsidRPr="00CC044E" w:rsidRDefault="004A448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Чайка, лайка лейка</w:t>
            </w:r>
          </w:p>
          <w:p w:rsidR="004A2A09" w:rsidRPr="00CC044E" w:rsidRDefault="004A2A09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D1" w:rsidRPr="00CC044E" w:rsidRDefault="008D0CD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Ребенок выкладывает семы слов</w:t>
            </w:r>
          </w:p>
        </w:tc>
      </w:tr>
      <w:tr w:rsidR="007A0C1B" w:rsidRPr="00CC044E" w:rsidTr="00F86684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92" w:type="dxa"/>
          </w:tcPr>
          <w:p w:rsidR="007A0C1B" w:rsidRPr="00CC044E" w:rsidRDefault="0009502F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  <w:shd w:val="clear" w:color="auto" w:fill="auto"/>
          </w:tcPr>
          <w:p w:rsidR="004A4481" w:rsidRPr="00CC044E" w:rsidRDefault="004A4481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в предложениях</w:t>
            </w:r>
          </w:p>
          <w:p w:rsidR="007A0C1B" w:rsidRDefault="00A214A6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Зайка просит показать, как ты умеешь красиво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говорить.</w:t>
            </w:r>
          </w:p>
          <w:p w:rsidR="00A214A6" w:rsidRDefault="00A214A6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Повторяй за мной: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Я-я-я, я-я-я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Все умею делать я.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Е-е-е, е-е-е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Помогаю всем в моей семье.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Ю-ю-ю, ю-ю-ю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Вместе с мамой куклам шью.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Ё-ё-ё, ё-ё-ё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Глажу с бабушкой бельё.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Ю-ю-ю, ю-ю-ю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С папой песни я пою.</w:t>
            </w:r>
          </w:p>
          <w:p w:rsidR="00A214A6" w:rsidRPr="00A214A6" w:rsidRDefault="00A214A6" w:rsidP="00A2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Я-я-я, я-я-я</w:t>
            </w:r>
          </w:p>
          <w:p w:rsidR="00A214A6" w:rsidRPr="00A214A6" w:rsidRDefault="00A214A6" w:rsidP="00A21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С малышом гуляю я.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7A0C1B" w:rsidRPr="00CC044E" w:rsidRDefault="004A4481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</w:t>
            </w:r>
          </w:p>
        </w:tc>
      </w:tr>
      <w:tr w:rsidR="004A4481" w:rsidRPr="00CC044E" w:rsidTr="004A4481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92" w:type="dxa"/>
          </w:tcPr>
          <w:p w:rsidR="004A4481" w:rsidRPr="00CC044E" w:rsidRDefault="004A4481" w:rsidP="00CC044E">
            <w:pPr>
              <w:spacing w:after="200"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93" w:type="dxa"/>
            <w:shd w:val="clear" w:color="auto" w:fill="auto"/>
          </w:tcPr>
          <w:p w:rsidR="004A4481" w:rsidRDefault="004A4481" w:rsidP="00CC04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A214A6" w:rsidRPr="00A214A6" w:rsidRDefault="00A214A6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A6">
              <w:rPr>
                <w:rFonts w:ascii="Times New Roman" w:hAnsi="Times New Roman" w:cs="Times New Roman"/>
                <w:sz w:val="24"/>
                <w:szCs w:val="24"/>
              </w:rPr>
              <w:t>Зайке пора возвращаться домой, ему очень понравилось с тобой играть! Давай с ним попрощаемся!</w:t>
            </w:r>
          </w:p>
          <w:p w:rsidR="004A4481" w:rsidRPr="00CC044E" w:rsidRDefault="00076DEC" w:rsidP="00A21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4481"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 каким звуком мы сегодня</w:t>
            </w:r>
            <w:r w:rsidR="00A214A6">
              <w:rPr>
                <w:rFonts w:ascii="Times New Roman" w:hAnsi="Times New Roman" w:cs="Times New Roman"/>
                <w:sz w:val="24"/>
                <w:szCs w:val="24"/>
              </w:rPr>
              <w:t xml:space="preserve"> играли</w:t>
            </w:r>
            <w:r w:rsidR="004A4481" w:rsidRPr="00CC044E">
              <w:rPr>
                <w:rFonts w:ascii="Times New Roman" w:hAnsi="Times New Roman" w:cs="Times New Roman"/>
                <w:sz w:val="24"/>
                <w:szCs w:val="24"/>
              </w:rPr>
              <w:t>? давай вспомним слова, в которых встречается звук [й].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A214A6" w:rsidRDefault="00A214A6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зайка!</w:t>
            </w:r>
          </w:p>
          <w:p w:rsidR="00A214A6" w:rsidRDefault="00A214A6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A6" w:rsidRDefault="00A214A6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A6" w:rsidRDefault="00A214A6" w:rsidP="00CC0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81" w:rsidRPr="00CC044E" w:rsidRDefault="004A4481" w:rsidP="00A21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A214A6">
              <w:rPr>
                <w:rFonts w:ascii="Times New Roman" w:hAnsi="Times New Roman" w:cs="Times New Roman"/>
                <w:sz w:val="24"/>
                <w:szCs w:val="24"/>
              </w:rPr>
              <w:t xml:space="preserve">играли 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214A6">
              <w:rPr>
                <w:rFonts w:ascii="Times New Roman" w:hAnsi="Times New Roman" w:cs="Times New Roman"/>
                <w:sz w:val="24"/>
                <w:szCs w:val="24"/>
              </w:rPr>
              <w:t xml:space="preserve"> звуком [й], зайка, майка, трамв</w:t>
            </w:r>
            <w:r w:rsidRPr="00CC044E"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</w:tc>
      </w:tr>
    </w:tbl>
    <w:p w:rsidR="004A4481" w:rsidRDefault="004A4481" w:rsidP="00B81C79">
      <w:pPr>
        <w:rPr>
          <w:rFonts w:ascii="Times New Roman" w:hAnsi="Times New Roman" w:cs="Times New Roman"/>
          <w:sz w:val="32"/>
          <w:szCs w:val="32"/>
        </w:rPr>
      </w:pPr>
    </w:p>
    <w:p w:rsidR="004A4481" w:rsidRDefault="004A4481" w:rsidP="00B81C79">
      <w:pPr>
        <w:rPr>
          <w:rFonts w:ascii="Times New Roman" w:hAnsi="Times New Roman" w:cs="Times New Roman"/>
          <w:sz w:val="32"/>
          <w:szCs w:val="32"/>
        </w:rPr>
      </w:pPr>
    </w:p>
    <w:p w:rsidR="004A4481" w:rsidRDefault="004A4481" w:rsidP="00B81C79">
      <w:pPr>
        <w:rPr>
          <w:rFonts w:ascii="Times New Roman" w:hAnsi="Times New Roman" w:cs="Times New Roman"/>
          <w:sz w:val="32"/>
          <w:szCs w:val="32"/>
        </w:rPr>
      </w:pPr>
    </w:p>
    <w:p w:rsidR="00545C88" w:rsidRPr="00774BA0" w:rsidRDefault="00545C88" w:rsidP="00774BA0">
      <w:pPr>
        <w:rPr>
          <w:rFonts w:ascii="Times New Roman" w:hAnsi="Times New Roman" w:cs="Times New Roman"/>
          <w:sz w:val="32"/>
          <w:szCs w:val="32"/>
        </w:rPr>
      </w:pPr>
    </w:p>
    <w:sectPr w:rsidR="00545C88" w:rsidRPr="0077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4230"/>
    <w:multiLevelType w:val="hybridMultilevel"/>
    <w:tmpl w:val="2FBE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406F"/>
    <w:multiLevelType w:val="hybridMultilevel"/>
    <w:tmpl w:val="413E596C"/>
    <w:lvl w:ilvl="0" w:tplc="4C18BB8A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27F7A"/>
    <w:multiLevelType w:val="hybridMultilevel"/>
    <w:tmpl w:val="6FF8FC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50DE"/>
    <w:multiLevelType w:val="hybridMultilevel"/>
    <w:tmpl w:val="C3F2A4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D0"/>
    <w:rsid w:val="00004EA4"/>
    <w:rsid w:val="00011E51"/>
    <w:rsid w:val="00024493"/>
    <w:rsid w:val="00076DEC"/>
    <w:rsid w:val="0009502F"/>
    <w:rsid w:val="0015118A"/>
    <w:rsid w:val="00161289"/>
    <w:rsid w:val="002231A6"/>
    <w:rsid w:val="002C4F54"/>
    <w:rsid w:val="003C4AD0"/>
    <w:rsid w:val="004A2A09"/>
    <w:rsid w:val="004A4481"/>
    <w:rsid w:val="004E0476"/>
    <w:rsid w:val="004F13CA"/>
    <w:rsid w:val="004F6B8B"/>
    <w:rsid w:val="00545C88"/>
    <w:rsid w:val="00593E74"/>
    <w:rsid w:val="00637AFB"/>
    <w:rsid w:val="00774BA0"/>
    <w:rsid w:val="007A0C1B"/>
    <w:rsid w:val="0084547D"/>
    <w:rsid w:val="008A6D6E"/>
    <w:rsid w:val="008C02A1"/>
    <w:rsid w:val="008D0CD1"/>
    <w:rsid w:val="008F045B"/>
    <w:rsid w:val="00983FC6"/>
    <w:rsid w:val="00A214A6"/>
    <w:rsid w:val="00AC519D"/>
    <w:rsid w:val="00AC7D41"/>
    <w:rsid w:val="00AD41B9"/>
    <w:rsid w:val="00B67DE9"/>
    <w:rsid w:val="00B81C79"/>
    <w:rsid w:val="00B979B5"/>
    <w:rsid w:val="00C00681"/>
    <w:rsid w:val="00C36BCC"/>
    <w:rsid w:val="00C86BC9"/>
    <w:rsid w:val="00CC044E"/>
    <w:rsid w:val="00CC3F8A"/>
    <w:rsid w:val="00D26A8D"/>
    <w:rsid w:val="00DB66CE"/>
    <w:rsid w:val="00DD77DC"/>
    <w:rsid w:val="00E1425C"/>
    <w:rsid w:val="00E208FE"/>
    <w:rsid w:val="00E6111C"/>
    <w:rsid w:val="00E81904"/>
    <w:rsid w:val="00EC2943"/>
    <w:rsid w:val="00EF599C"/>
    <w:rsid w:val="00F024A3"/>
    <w:rsid w:val="00F31503"/>
    <w:rsid w:val="00F5072A"/>
    <w:rsid w:val="00F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89"/>
    <w:pPr>
      <w:ind w:left="720"/>
      <w:contextualSpacing/>
    </w:pPr>
  </w:style>
  <w:style w:type="table" w:styleId="a4">
    <w:name w:val="Table Grid"/>
    <w:basedOn w:val="a1"/>
    <w:uiPriority w:val="59"/>
    <w:rsid w:val="007A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89"/>
    <w:pPr>
      <w:ind w:left="720"/>
      <w:contextualSpacing/>
    </w:pPr>
  </w:style>
  <w:style w:type="table" w:styleId="a4">
    <w:name w:val="Table Grid"/>
    <w:basedOn w:val="a1"/>
    <w:uiPriority w:val="59"/>
    <w:rsid w:val="007A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17</cp:revision>
  <dcterms:created xsi:type="dcterms:W3CDTF">2014-10-27T07:17:00Z</dcterms:created>
  <dcterms:modified xsi:type="dcterms:W3CDTF">2016-01-07T09:12:00Z</dcterms:modified>
</cp:coreProperties>
</file>