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9E" w:rsidRPr="00F624A9" w:rsidRDefault="00F624A9" w:rsidP="00F62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24A9">
        <w:rPr>
          <w:rFonts w:ascii="Times New Roman" w:hAnsi="Times New Roman" w:cs="Times New Roman"/>
          <w:b/>
          <w:sz w:val="36"/>
          <w:szCs w:val="36"/>
        </w:rPr>
        <w:t>Мастерская Деда Мороза</w:t>
      </w:r>
    </w:p>
    <w:p w:rsidR="00F624A9" w:rsidRPr="00F624A9" w:rsidRDefault="00F624A9">
      <w:pPr>
        <w:rPr>
          <w:rFonts w:ascii="Times New Roman" w:hAnsi="Times New Roman" w:cs="Times New Roman"/>
          <w:b/>
          <w:sz w:val="28"/>
          <w:szCs w:val="28"/>
        </w:rPr>
      </w:pPr>
      <w:r w:rsidRPr="00F624A9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D9C">
        <w:rPr>
          <w:rFonts w:ascii="Times New Roman" w:hAnsi="Times New Roman" w:cs="Times New Roman"/>
          <w:sz w:val="28"/>
          <w:szCs w:val="28"/>
        </w:rPr>
        <w:t>создание благоприятных условий для творческой активности у детей посредством речевой и художественной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040" w:rsidRDefault="00F624A9" w:rsidP="00BB3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4A9">
        <w:rPr>
          <w:rFonts w:ascii="Times New Roman" w:hAnsi="Times New Roman" w:cs="Times New Roman"/>
          <w:b/>
          <w:sz w:val="32"/>
          <w:szCs w:val="32"/>
        </w:rPr>
        <w:t>Задачи:</w:t>
      </w:r>
      <w:r w:rsidR="00BB3040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BB3040" w:rsidRPr="00BB3040">
        <w:rPr>
          <w:rFonts w:ascii="Times New Roman" w:hAnsi="Times New Roman" w:cs="Times New Roman"/>
          <w:sz w:val="28"/>
          <w:szCs w:val="28"/>
        </w:rPr>
        <w:t xml:space="preserve">развивать умение детей рассматривать иллюстрации и рассказывать о </w:t>
      </w:r>
    </w:p>
    <w:p w:rsidR="00BB3040" w:rsidRPr="00BB3040" w:rsidRDefault="001B7D9C" w:rsidP="00BB3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5C5E" w:rsidRPr="00BB3040">
        <w:rPr>
          <w:rFonts w:ascii="Times New Roman" w:hAnsi="Times New Roman" w:cs="Times New Roman"/>
          <w:sz w:val="28"/>
          <w:szCs w:val="28"/>
        </w:rPr>
        <w:t>том,</w:t>
      </w:r>
      <w:r w:rsidR="00BB3040" w:rsidRPr="00BB3040">
        <w:rPr>
          <w:rFonts w:ascii="Times New Roman" w:hAnsi="Times New Roman" w:cs="Times New Roman"/>
          <w:sz w:val="28"/>
          <w:szCs w:val="28"/>
        </w:rPr>
        <w:t xml:space="preserve"> что на них изображено</w:t>
      </w:r>
      <w:r>
        <w:rPr>
          <w:rFonts w:ascii="Times New Roman" w:hAnsi="Times New Roman" w:cs="Times New Roman"/>
          <w:sz w:val="28"/>
          <w:szCs w:val="28"/>
        </w:rPr>
        <w:t xml:space="preserve"> (Х, Р)</w:t>
      </w:r>
      <w:r w:rsidR="00BB3040" w:rsidRPr="00BB3040">
        <w:rPr>
          <w:rFonts w:ascii="Times New Roman" w:hAnsi="Times New Roman" w:cs="Times New Roman"/>
          <w:sz w:val="28"/>
          <w:szCs w:val="28"/>
        </w:rPr>
        <w:t>;</w:t>
      </w:r>
    </w:p>
    <w:p w:rsidR="00F624A9" w:rsidRDefault="001B7D9C" w:rsidP="00BB3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B3040" w:rsidRPr="00BB304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D9C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BB3040" w:rsidRPr="00BB3040">
        <w:rPr>
          <w:rFonts w:ascii="Times New Roman" w:hAnsi="Times New Roman" w:cs="Times New Roman"/>
          <w:sz w:val="28"/>
          <w:szCs w:val="28"/>
        </w:rPr>
        <w:t>учить детей отгадывать загадки, осмысливая текст</w:t>
      </w:r>
      <w:r>
        <w:rPr>
          <w:rFonts w:ascii="Times New Roman" w:hAnsi="Times New Roman" w:cs="Times New Roman"/>
          <w:sz w:val="28"/>
          <w:szCs w:val="28"/>
        </w:rPr>
        <w:t xml:space="preserve"> (Р)</w:t>
      </w:r>
      <w:r w:rsidR="00BB3040" w:rsidRPr="00BB3040">
        <w:rPr>
          <w:rFonts w:ascii="Times New Roman" w:hAnsi="Times New Roman" w:cs="Times New Roman"/>
          <w:sz w:val="28"/>
          <w:szCs w:val="28"/>
        </w:rPr>
        <w:t>;</w:t>
      </w:r>
    </w:p>
    <w:p w:rsidR="00BB3040" w:rsidRDefault="001B7D9C" w:rsidP="00BB3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3040" w:rsidRPr="00BB3040">
        <w:rPr>
          <w:rFonts w:ascii="Times New Roman" w:hAnsi="Times New Roman" w:cs="Times New Roman"/>
          <w:sz w:val="28"/>
          <w:szCs w:val="28"/>
        </w:rPr>
        <w:t xml:space="preserve">- </w:t>
      </w:r>
      <w:r w:rsidR="00DD5C5E">
        <w:rPr>
          <w:rFonts w:ascii="Times New Roman" w:hAnsi="Times New Roman" w:cs="Times New Roman"/>
          <w:sz w:val="28"/>
          <w:szCs w:val="28"/>
        </w:rPr>
        <w:t xml:space="preserve"> </w:t>
      </w:r>
      <w:r w:rsidR="00BB3040">
        <w:rPr>
          <w:rFonts w:ascii="Times New Roman" w:hAnsi="Times New Roman" w:cs="Times New Roman"/>
          <w:sz w:val="28"/>
          <w:szCs w:val="28"/>
        </w:rPr>
        <w:t>учить сравнивать группы предметов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Р)</w:t>
      </w:r>
      <w:r w:rsidR="00BB3040">
        <w:rPr>
          <w:rFonts w:ascii="Times New Roman" w:hAnsi="Times New Roman" w:cs="Times New Roman"/>
          <w:sz w:val="28"/>
          <w:szCs w:val="28"/>
        </w:rPr>
        <w:t>;</w:t>
      </w:r>
    </w:p>
    <w:p w:rsidR="00BB3040" w:rsidRDefault="001B7D9C" w:rsidP="00BB3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3040">
        <w:rPr>
          <w:rFonts w:ascii="Times New Roman" w:hAnsi="Times New Roman" w:cs="Times New Roman"/>
          <w:sz w:val="28"/>
          <w:szCs w:val="28"/>
        </w:rPr>
        <w:t xml:space="preserve">- </w:t>
      </w:r>
      <w:r w:rsidR="00DD5C5E">
        <w:rPr>
          <w:rFonts w:ascii="Times New Roman" w:hAnsi="Times New Roman" w:cs="Times New Roman"/>
          <w:sz w:val="28"/>
          <w:szCs w:val="28"/>
        </w:rPr>
        <w:t xml:space="preserve"> закреплять знания о круге и умение их сравнивать по размерам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Р)</w:t>
      </w:r>
      <w:r w:rsidR="00DD5C5E">
        <w:rPr>
          <w:rFonts w:ascii="Times New Roman" w:hAnsi="Times New Roman" w:cs="Times New Roman"/>
          <w:sz w:val="28"/>
          <w:szCs w:val="28"/>
        </w:rPr>
        <w:t>;</w:t>
      </w:r>
    </w:p>
    <w:p w:rsidR="00DD5C5E" w:rsidRDefault="001B7D9C" w:rsidP="00BB3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5C5E">
        <w:rPr>
          <w:rFonts w:ascii="Times New Roman" w:hAnsi="Times New Roman" w:cs="Times New Roman"/>
          <w:sz w:val="28"/>
          <w:szCs w:val="28"/>
        </w:rPr>
        <w:t>- развивать двигательную активность детей</w:t>
      </w:r>
      <w:r>
        <w:rPr>
          <w:rFonts w:ascii="Times New Roman" w:hAnsi="Times New Roman" w:cs="Times New Roman"/>
          <w:sz w:val="28"/>
          <w:szCs w:val="28"/>
        </w:rPr>
        <w:t xml:space="preserve"> (Ф, Р)</w:t>
      </w:r>
      <w:r w:rsidR="00DD5C5E">
        <w:rPr>
          <w:rFonts w:ascii="Times New Roman" w:hAnsi="Times New Roman" w:cs="Times New Roman"/>
          <w:sz w:val="28"/>
          <w:szCs w:val="28"/>
        </w:rPr>
        <w:t>;</w:t>
      </w:r>
    </w:p>
    <w:p w:rsidR="00DD5C5E" w:rsidRDefault="001B7D9C" w:rsidP="00BB3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5C5E">
        <w:rPr>
          <w:rFonts w:ascii="Times New Roman" w:hAnsi="Times New Roman" w:cs="Times New Roman"/>
          <w:sz w:val="28"/>
          <w:szCs w:val="28"/>
        </w:rPr>
        <w:t>- развивать речь детей путём проговаривания уже знакомых  строк в игре</w:t>
      </w:r>
      <w:r>
        <w:rPr>
          <w:rFonts w:ascii="Times New Roman" w:hAnsi="Times New Roman" w:cs="Times New Roman"/>
          <w:sz w:val="28"/>
          <w:szCs w:val="28"/>
        </w:rPr>
        <w:t xml:space="preserve"> (Р)</w:t>
      </w:r>
      <w:r w:rsidR="00DD5C5E">
        <w:rPr>
          <w:rFonts w:ascii="Times New Roman" w:hAnsi="Times New Roman" w:cs="Times New Roman"/>
          <w:sz w:val="28"/>
          <w:szCs w:val="28"/>
        </w:rPr>
        <w:t>;</w:t>
      </w:r>
    </w:p>
    <w:p w:rsidR="00DD5C5E" w:rsidRPr="00BB3040" w:rsidRDefault="001B7D9C" w:rsidP="00BB304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продолжать </w:t>
      </w:r>
      <w:r w:rsidR="00DD5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D5C5E">
        <w:rPr>
          <w:rFonts w:ascii="Times New Roman" w:hAnsi="Times New Roman" w:cs="Times New Roman"/>
          <w:sz w:val="28"/>
          <w:szCs w:val="28"/>
        </w:rPr>
        <w:t>детей рисовать способом печатания</w:t>
      </w:r>
      <w:r>
        <w:rPr>
          <w:rFonts w:ascii="Times New Roman" w:hAnsi="Times New Roman" w:cs="Times New Roman"/>
          <w:sz w:val="28"/>
          <w:szCs w:val="28"/>
        </w:rPr>
        <w:t xml:space="preserve"> (Х, Р)</w:t>
      </w:r>
      <w:r w:rsidR="000D760F">
        <w:rPr>
          <w:rFonts w:ascii="Times New Roman" w:hAnsi="Times New Roman" w:cs="Times New Roman"/>
          <w:sz w:val="28"/>
          <w:szCs w:val="28"/>
        </w:rPr>
        <w:t>.</w:t>
      </w:r>
    </w:p>
    <w:p w:rsidR="00BB3040" w:rsidRPr="00F624A9" w:rsidRDefault="00BB3040">
      <w:pPr>
        <w:rPr>
          <w:rFonts w:ascii="Times New Roman" w:hAnsi="Times New Roman" w:cs="Times New Roman"/>
          <w:b/>
          <w:sz w:val="32"/>
          <w:szCs w:val="32"/>
        </w:rPr>
      </w:pPr>
    </w:p>
    <w:p w:rsidR="00F624A9" w:rsidRDefault="00F624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24A9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F62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письмо, </w:t>
      </w:r>
      <w:r w:rsidRPr="00F624A9">
        <w:rPr>
          <w:rFonts w:ascii="Times New Roman" w:hAnsi="Times New Roman" w:cs="Times New Roman"/>
          <w:sz w:val="28"/>
          <w:szCs w:val="28"/>
        </w:rPr>
        <w:t xml:space="preserve">картинки с изображением «работы» Деда Мороза, 2 ёлочки, 5 зайчиков, 5 белочек, 5 морковок, 5 шишек, </w:t>
      </w:r>
      <w:r>
        <w:rPr>
          <w:rFonts w:ascii="Times New Roman" w:hAnsi="Times New Roman" w:cs="Times New Roman"/>
          <w:sz w:val="28"/>
          <w:szCs w:val="28"/>
        </w:rPr>
        <w:t xml:space="preserve">волшебная коробочка, </w:t>
      </w:r>
      <w:r w:rsidRPr="00F624A9">
        <w:rPr>
          <w:rFonts w:ascii="Times New Roman" w:hAnsi="Times New Roman" w:cs="Times New Roman"/>
          <w:sz w:val="28"/>
          <w:szCs w:val="28"/>
        </w:rPr>
        <w:t>3 сне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24A9">
        <w:rPr>
          <w:rFonts w:ascii="Times New Roman" w:hAnsi="Times New Roman" w:cs="Times New Roman"/>
          <w:sz w:val="28"/>
          <w:szCs w:val="28"/>
        </w:rPr>
        <w:t>жинки</w:t>
      </w:r>
      <w:r>
        <w:rPr>
          <w:rFonts w:ascii="Times New Roman" w:hAnsi="Times New Roman" w:cs="Times New Roman"/>
          <w:sz w:val="28"/>
          <w:szCs w:val="28"/>
        </w:rPr>
        <w:t xml:space="preserve"> с загадками (про Дед Мороза, ёлочку, снеговика), </w:t>
      </w:r>
      <w:r w:rsidRPr="00F624A9">
        <w:rPr>
          <w:rFonts w:ascii="Times New Roman" w:hAnsi="Times New Roman" w:cs="Times New Roman"/>
          <w:sz w:val="28"/>
          <w:szCs w:val="28"/>
        </w:rPr>
        <w:t xml:space="preserve"> 3 снеговика, аудио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24A9">
        <w:rPr>
          <w:rFonts w:ascii="Times New Roman" w:hAnsi="Times New Roman" w:cs="Times New Roman"/>
          <w:sz w:val="28"/>
          <w:szCs w:val="28"/>
        </w:rPr>
        <w:t>запись и аудиопроигрыватель, конверты, печати из картошки (звёздочки), гуашь, кисти,</w:t>
      </w:r>
      <w:proofErr w:type="gramEnd"/>
      <w:r w:rsidRPr="00F624A9">
        <w:rPr>
          <w:rFonts w:ascii="Times New Roman" w:hAnsi="Times New Roman" w:cs="Times New Roman"/>
          <w:sz w:val="28"/>
          <w:szCs w:val="28"/>
        </w:rPr>
        <w:t xml:space="preserve"> салфетки, бумага</w:t>
      </w:r>
      <w:r>
        <w:rPr>
          <w:rFonts w:ascii="Times New Roman" w:hAnsi="Times New Roman" w:cs="Times New Roman"/>
          <w:sz w:val="28"/>
          <w:szCs w:val="28"/>
        </w:rPr>
        <w:t>, алгоритм печатания</w:t>
      </w:r>
      <w:r w:rsidR="00533343">
        <w:rPr>
          <w:rFonts w:ascii="Times New Roman" w:hAnsi="Times New Roman" w:cs="Times New Roman"/>
          <w:sz w:val="28"/>
          <w:szCs w:val="28"/>
        </w:rPr>
        <w:t>, магнитная доска, мольберт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C5E" w:rsidRDefault="00DD5C5E">
      <w:pPr>
        <w:rPr>
          <w:rFonts w:ascii="Times New Roman" w:hAnsi="Times New Roman" w:cs="Times New Roman"/>
          <w:sz w:val="28"/>
          <w:szCs w:val="28"/>
        </w:rPr>
      </w:pPr>
    </w:p>
    <w:p w:rsidR="00F624A9" w:rsidRDefault="00F624A9" w:rsidP="00F624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4A9">
        <w:rPr>
          <w:rFonts w:ascii="Times New Roman" w:hAnsi="Times New Roman" w:cs="Times New Roman"/>
          <w:b/>
          <w:sz w:val="32"/>
          <w:szCs w:val="32"/>
        </w:rPr>
        <w:t>Ход НОД:</w:t>
      </w:r>
    </w:p>
    <w:p w:rsidR="00F624A9" w:rsidRDefault="00F624A9" w:rsidP="00F62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и воспитатель говорит:</w:t>
      </w:r>
    </w:p>
    <w:p w:rsidR="00F624A9" w:rsidRDefault="00F624A9" w:rsidP="00F624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утром, когда я пришла в гр</w:t>
      </w:r>
      <w:r w:rsidR="001B7D9C">
        <w:rPr>
          <w:rFonts w:ascii="Times New Roman" w:hAnsi="Times New Roman" w:cs="Times New Roman"/>
          <w:sz w:val="28"/>
          <w:szCs w:val="28"/>
        </w:rPr>
        <w:t>уппу, обнаружила на столе записку. Давайте её</w:t>
      </w:r>
      <w:r>
        <w:rPr>
          <w:rFonts w:ascii="Times New Roman" w:hAnsi="Times New Roman" w:cs="Times New Roman"/>
          <w:sz w:val="28"/>
          <w:szCs w:val="28"/>
        </w:rPr>
        <w:t xml:space="preserve"> прочитаем. Вы умеете читать? А  что тогда будем делать?</w:t>
      </w:r>
    </w:p>
    <w:p w:rsidR="00F624A9" w:rsidRDefault="00F624A9" w:rsidP="00F624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читают письмо:</w:t>
      </w:r>
    </w:p>
    <w:p w:rsidR="00F624A9" w:rsidRDefault="00F624A9" w:rsidP="00F624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дорогие ребята! Я хочу попросить Вас о помощи. У меня так много дел, а один я не справляюсь».</w:t>
      </w:r>
    </w:p>
    <w:p w:rsidR="00F624A9" w:rsidRDefault="00F624A9" w:rsidP="00F624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говорится в записке?</w:t>
      </w:r>
    </w:p>
    <w:p w:rsidR="00F624A9" w:rsidRDefault="00F624A9" w:rsidP="00F624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просит нас о помощи?</w:t>
      </w:r>
    </w:p>
    <w:p w:rsidR="001B7D9C" w:rsidRDefault="001B7D9C" w:rsidP="00F624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здесь есть еще что то что поможет нам узнать кто же просит о помощи.</w:t>
      </w:r>
    </w:p>
    <w:p w:rsidR="00A00061" w:rsidRDefault="00A00061" w:rsidP="00F624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находят снежинку с загадкой.</w:t>
      </w:r>
    </w:p>
    <w:p w:rsidR="00F624A9" w:rsidRDefault="00A00061" w:rsidP="00F624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 w:rsidR="00F624A9">
        <w:rPr>
          <w:rFonts w:ascii="Times New Roman" w:hAnsi="Times New Roman" w:cs="Times New Roman"/>
          <w:sz w:val="28"/>
          <w:szCs w:val="28"/>
        </w:rPr>
        <w:t xml:space="preserve"> и может быть тогда вы догад</w:t>
      </w:r>
      <w:r>
        <w:rPr>
          <w:rFonts w:ascii="Times New Roman" w:hAnsi="Times New Roman" w:cs="Times New Roman"/>
          <w:sz w:val="28"/>
          <w:szCs w:val="28"/>
        </w:rPr>
        <w:t>аетесь, кто просит вас о помощи:</w:t>
      </w:r>
    </w:p>
    <w:p w:rsidR="00533343" w:rsidRPr="00533343" w:rsidRDefault="00533343" w:rsidP="0053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343">
        <w:rPr>
          <w:rFonts w:ascii="Times New Roman" w:hAnsi="Times New Roman" w:cs="Times New Roman"/>
          <w:sz w:val="28"/>
          <w:szCs w:val="28"/>
        </w:rPr>
        <w:t>В красном полушубке и с большим мешком,</w:t>
      </w:r>
    </w:p>
    <w:p w:rsidR="00533343" w:rsidRPr="00533343" w:rsidRDefault="00533343" w:rsidP="0053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343">
        <w:rPr>
          <w:rFonts w:ascii="Times New Roman" w:hAnsi="Times New Roman" w:cs="Times New Roman"/>
          <w:sz w:val="28"/>
          <w:szCs w:val="28"/>
        </w:rPr>
        <w:t>С бородой по пояс, он нам всем знаком,</w:t>
      </w:r>
    </w:p>
    <w:p w:rsidR="00533343" w:rsidRPr="00533343" w:rsidRDefault="00533343" w:rsidP="0053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343">
        <w:rPr>
          <w:rFonts w:ascii="Times New Roman" w:hAnsi="Times New Roman" w:cs="Times New Roman"/>
          <w:sz w:val="28"/>
          <w:szCs w:val="28"/>
        </w:rPr>
        <w:t>Заведёт под ёлкой дружный хоровод,</w:t>
      </w:r>
    </w:p>
    <w:p w:rsidR="00533343" w:rsidRDefault="00533343" w:rsidP="0053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343">
        <w:rPr>
          <w:rFonts w:ascii="Times New Roman" w:hAnsi="Times New Roman" w:cs="Times New Roman"/>
          <w:sz w:val="28"/>
          <w:szCs w:val="28"/>
        </w:rPr>
        <w:t>Прине</w:t>
      </w:r>
      <w:r>
        <w:rPr>
          <w:rFonts w:ascii="Times New Roman" w:hAnsi="Times New Roman" w:cs="Times New Roman"/>
          <w:sz w:val="28"/>
          <w:szCs w:val="28"/>
        </w:rPr>
        <w:t>сёт подарки к нам под Новый год.    (Дед Мороз)</w:t>
      </w:r>
    </w:p>
    <w:p w:rsidR="003E2DB8" w:rsidRDefault="003E2DB8" w:rsidP="00533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343" w:rsidRDefault="00533343" w:rsidP="00533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словам в загадке вы догадались, что это Дед Мороз?</w:t>
      </w:r>
    </w:p>
    <w:p w:rsidR="003E2DB8" w:rsidRDefault="001B7D9C" w:rsidP="00533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посмотрим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же работа</w:t>
      </w:r>
      <w:r w:rsidR="003E2DB8">
        <w:rPr>
          <w:rFonts w:ascii="Times New Roman" w:hAnsi="Times New Roman" w:cs="Times New Roman"/>
          <w:sz w:val="28"/>
          <w:szCs w:val="28"/>
        </w:rPr>
        <w:t xml:space="preserve"> у Дед Мороза</w:t>
      </w:r>
      <w:r>
        <w:rPr>
          <w:rFonts w:ascii="Times New Roman" w:hAnsi="Times New Roman" w:cs="Times New Roman"/>
          <w:sz w:val="28"/>
          <w:szCs w:val="28"/>
        </w:rPr>
        <w:t>,  много ли её</w:t>
      </w:r>
      <w:r w:rsidR="003E2DB8">
        <w:rPr>
          <w:rFonts w:ascii="Times New Roman" w:hAnsi="Times New Roman" w:cs="Times New Roman"/>
          <w:sz w:val="28"/>
          <w:szCs w:val="28"/>
        </w:rPr>
        <w:t xml:space="preserve"> и какая она?</w:t>
      </w:r>
    </w:p>
    <w:p w:rsidR="00533343" w:rsidRDefault="00533343" w:rsidP="00533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343" w:rsidRDefault="00533343" w:rsidP="00533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</w:t>
      </w:r>
      <w:r w:rsidR="003E2DB8">
        <w:rPr>
          <w:rFonts w:ascii="Times New Roman" w:hAnsi="Times New Roman" w:cs="Times New Roman"/>
          <w:sz w:val="28"/>
          <w:szCs w:val="28"/>
        </w:rPr>
        <w:t xml:space="preserve"> и рассматривают картинки:</w:t>
      </w:r>
    </w:p>
    <w:p w:rsid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 в снегу (что сделал Дед Мороз с деревьями?)</w:t>
      </w:r>
    </w:p>
    <w:p w:rsid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река закована льдом (что случилось с рекой?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это сделал?)</w:t>
      </w:r>
      <w:proofErr w:type="gramEnd"/>
    </w:p>
    <w:p w:rsid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морозные узоры на окне (что это?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нарисовал эти узоры?)</w:t>
      </w:r>
      <w:proofErr w:type="gramEnd"/>
    </w:p>
    <w:p w:rsid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замороженный человек (что произошло?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это сделал?)</w:t>
      </w:r>
      <w:proofErr w:type="gramEnd"/>
    </w:p>
    <w:p w:rsid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Дед Мороз готовит подарки и наряжает ёлку (что делает Дед Мороз?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Зачем?)</w:t>
      </w:r>
      <w:proofErr w:type="gramEnd"/>
    </w:p>
    <w:p w:rsid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Дед Мороз отвечает на письма (</w:t>
      </w:r>
      <w:r w:rsidRPr="003E2DB8">
        <w:rPr>
          <w:rFonts w:ascii="Times New Roman" w:hAnsi="Times New Roman" w:cs="Times New Roman"/>
          <w:sz w:val="28"/>
          <w:szCs w:val="28"/>
        </w:rPr>
        <w:t>что делает Дед Мороз?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Кому?)</w:t>
      </w:r>
      <w:proofErr w:type="gramEnd"/>
    </w:p>
    <w:p w:rsid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ли работы у Дед Мороза? Легко ли ему одному справляться?</w:t>
      </w:r>
    </w:p>
    <w:p w:rsid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ему. Вы согласны?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Пройдём в его мастерскую.</w:t>
      </w:r>
    </w:p>
    <w:p w:rsid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DB8" w:rsidRDefault="00A00061" w:rsidP="003E2D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находят еще одну снежинку с загадкой:</w:t>
      </w:r>
    </w:p>
    <w:p w:rsidR="003E2DB8" w:rsidRP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Она на ёжика похожа,</w:t>
      </w:r>
    </w:p>
    <w:p w:rsidR="003E2DB8" w:rsidRP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Как ёж, она в иголках тоже,</w:t>
      </w:r>
    </w:p>
    <w:p w:rsidR="003E2DB8" w:rsidRP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На ней плоды бывают — шишки.</w:t>
      </w:r>
    </w:p>
    <w:p w:rsidR="003E2DB8" w:rsidRP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Девчонки ждут её, мальчишки,</w:t>
      </w:r>
    </w:p>
    <w:p w:rsidR="003E2DB8" w:rsidRP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Когда она под Новый год</w:t>
      </w:r>
    </w:p>
    <w:p w:rsidR="003E2DB8" w:rsidRDefault="003E2DB8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DB8">
        <w:rPr>
          <w:rFonts w:ascii="Times New Roman" w:hAnsi="Times New Roman" w:cs="Times New Roman"/>
          <w:sz w:val="28"/>
          <w:szCs w:val="28"/>
        </w:rPr>
        <w:t>На праздник к ним стоять придёт.</w:t>
      </w:r>
      <w:r w:rsidR="00866C35">
        <w:rPr>
          <w:rFonts w:ascii="Times New Roman" w:hAnsi="Times New Roman" w:cs="Times New Roman"/>
          <w:sz w:val="28"/>
          <w:szCs w:val="28"/>
        </w:rPr>
        <w:t xml:space="preserve"> (Ёлка)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словам из загадки догадались, что это ёлка?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ёлочка. Что можно про нее сказать? Какая она?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находится рядом?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зайчат? Бельчат?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в странных шубках: зайчики в белых, а белочки – в серых?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просит, чтобы мы нарядили ёлочку для зайчат и бельчат.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будем украшать?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шишками и морковками?</w:t>
      </w:r>
    </w:p>
    <w:p w:rsidR="00DD5C5E" w:rsidRDefault="00DD5C5E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надо сделать так, чтобы каждый поучаствовал в украшении ёлки. Договоритесь,  кто и что возьмёт.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наряжают ёлку (наклеивают шишки и морковки).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животным хватит угощения?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Мороза лежит волшебная коробочка.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колдует вместе с детьми: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C35">
        <w:rPr>
          <w:rFonts w:ascii="Times New Roman" w:hAnsi="Times New Roman" w:cs="Times New Roman"/>
          <w:sz w:val="28"/>
          <w:szCs w:val="28"/>
        </w:rPr>
        <w:t>Фокус покус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C35"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C35"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C35">
        <w:rPr>
          <w:rFonts w:ascii="Times New Roman" w:hAnsi="Times New Roman" w:cs="Times New Roman"/>
          <w:sz w:val="28"/>
          <w:szCs w:val="28"/>
        </w:rPr>
        <w:t xml:space="preserve"> что в коробке посмотри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наряжают  ёлку окончательно.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сейчас сделали?</w:t>
      </w:r>
    </w:p>
    <w:p w:rsidR="00866C35" w:rsidRDefault="00866C35" w:rsidP="003E2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FAD" w:rsidRDefault="00A00061" w:rsidP="00A00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«Лепим снеговика»:</w:t>
      </w:r>
    </w:p>
    <w:p w:rsid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 xml:space="preserve">Раз - рука, два – рука (вытянуть вперёд одну, затем другую руку) 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 xml:space="preserve">Лепим мы снеговика (имитировать лепку снежков) 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 xml:space="preserve">Мы скатаем снежный ком (ладонями делаем круговые движения по бёдрам) 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 xml:space="preserve">Вот такой (развести руки в стороны) 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 xml:space="preserve">А потом поменьше ком (растираем ладонями грудь) 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 xml:space="preserve">Вот такой (вытягиваем руки вперёд) 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 xml:space="preserve">А наверх поставим мы (поглаживание щеки ладонями) 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 xml:space="preserve">Маленький комок (соединить </w:t>
      </w:r>
      <w:proofErr w:type="gramStart"/>
      <w:r w:rsidRPr="00A00061"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 w:rsidRPr="00A00061">
        <w:rPr>
          <w:rFonts w:ascii="Times New Roman" w:hAnsi="Times New Roman" w:cs="Times New Roman"/>
          <w:sz w:val="28"/>
          <w:szCs w:val="28"/>
        </w:rPr>
        <w:t xml:space="preserve"> показывая комок над головой) 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 xml:space="preserve">Вот и вышел снеговик (руки на поясе, повороты вправо-влево) 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0061">
        <w:rPr>
          <w:rFonts w:ascii="Times New Roman" w:hAnsi="Times New Roman" w:cs="Times New Roman"/>
          <w:sz w:val="28"/>
          <w:szCs w:val="28"/>
        </w:rPr>
        <w:t xml:space="preserve"> ведёрко и морковка (прыжки на месте на носках) 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>Да уменье и сноровка -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 xml:space="preserve">И готов </w:t>
      </w:r>
      <w:proofErr w:type="spellStart"/>
      <w:r w:rsidRPr="00A00061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A00061">
        <w:rPr>
          <w:rFonts w:ascii="Times New Roman" w:hAnsi="Times New Roman" w:cs="Times New Roman"/>
          <w:sz w:val="28"/>
          <w:szCs w:val="28"/>
        </w:rPr>
        <w:t xml:space="preserve"> (пружинка) </w:t>
      </w:r>
    </w:p>
    <w:p w:rsidR="00893FAD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00061">
        <w:rPr>
          <w:rFonts w:ascii="Times New Roman" w:hAnsi="Times New Roman" w:cs="Times New Roman"/>
          <w:sz w:val="28"/>
          <w:szCs w:val="28"/>
        </w:rPr>
        <w:t>Очень милый толстячок!</w:t>
      </w:r>
    </w:p>
    <w:p w:rsidR="00A00061" w:rsidRPr="00A00061" w:rsidRDefault="00A00061" w:rsidP="00A000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Дед Мороз </w:t>
      </w:r>
      <w:r w:rsidR="00A00061">
        <w:rPr>
          <w:rFonts w:ascii="Times New Roman" w:hAnsi="Times New Roman" w:cs="Times New Roman"/>
          <w:sz w:val="28"/>
          <w:szCs w:val="28"/>
        </w:rPr>
        <w:t xml:space="preserve">приготовил всё, но </w:t>
      </w:r>
      <w:r>
        <w:rPr>
          <w:rFonts w:ascii="Times New Roman" w:hAnsi="Times New Roman" w:cs="Times New Roman"/>
          <w:sz w:val="28"/>
          <w:szCs w:val="28"/>
        </w:rPr>
        <w:t>не успел собрать снеговиков?</w:t>
      </w:r>
    </w:p>
    <w:p w:rsidR="00893FAD" w:rsidRDefault="00A00061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ему поможет?</w:t>
      </w:r>
    </w:p>
    <w:p w:rsidR="00A00061" w:rsidRDefault="00A00061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снеговиков надо собрать?</w:t>
      </w:r>
    </w:p>
    <w:p w:rsidR="00A00061" w:rsidRDefault="00A00061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вас?</w:t>
      </w:r>
    </w:p>
    <w:p w:rsidR="00DD5C5E" w:rsidRDefault="00DD5C5E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Разделитесь, пожалуйста, на группы по три человека.</w:t>
      </w:r>
    </w:p>
    <w:p w:rsidR="00DD5C5E" w:rsidRDefault="00DD5C5E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Договоритесь, кто какую деталь возьмёт.</w:t>
      </w:r>
    </w:p>
    <w:p w:rsidR="00893FAD" w:rsidRDefault="00DD5C5E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снеговиков и рассказывают,</w:t>
      </w:r>
      <w:r w:rsidR="00893FAD">
        <w:rPr>
          <w:rFonts w:ascii="Times New Roman" w:hAnsi="Times New Roman" w:cs="Times New Roman"/>
          <w:sz w:val="28"/>
          <w:szCs w:val="28"/>
        </w:rPr>
        <w:t xml:space="preserve"> как они это делают?</w:t>
      </w: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сейчас с вами сделали?</w:t>
      </w: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FAD" w:rsidRDefault="00893FAD" w:rsidP="00893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немного отдохнём и поиграем в игру «Снежинки».</w:t>
      </w: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маленькие круги по три человека, соединяют руки и двигаются по кругу, говоря слова:</w:t>
      </w: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снежинки, мы снежинки</w:t>
      </w: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белые пушинки.</w:t>
      </w: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летим, летим по кругу,</w:t>
      </w: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нравимся друг другу.</w:t>
      </w: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 – разлетайтесь,</w:t>
      </w:r>
    </w:p>
    <w:p w:rsidR="00893FAD" w:rsidRDefault="00893FAD" w:rsidP="00893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не потеряйтесь (дети разлетаются врассыпную, летают, пока звучит музыка, музыка закончилась и дети собираются в свой кружок)</w:t>
      </w:r>
      <w:r w:rsidR="00BB3040">
        <w:rPr>
          <w:rFonts w:ascii="Times New Roman" w:hAnsi="Times New Roman" w:cs="Times New Roman"/>
          <w:sz w:val="28"/>
          <w:szCs w:val="28"/>
        </w:rPr>
        <w:t>.</w:t>
      </w:r>
    </w:p>
    <w:p w:rsidR="00BB3040" w:rsidRDefault="00BB3040" w:rsidP="00893F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40" w:rsidRDefault="00BB3040" w:rsidP="00BB3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вижу ещё что то.</w:t>
      </w:r>
    </w:p>
    <w:p w:rsidR="00BB3040" w:rsidRDefault="00BB3040" w:rsidP="00BB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Для чего они нужны?</w:t>
      </w:r>
    </w:p>
    <w:p w:rsidR="00BB3040" w:rsidRDefault="00BB3040" w:rsidP="00BB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 то они не яркие, не праздничные?</w:t>
      </w:r>
    </w:p>
    <w:p w:rsidR="00BB3040" w:rsidRDefault="00BB3040" w:rsidP="00BB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просит, чтобы мы с вами их украсили.</w:t>
      </w:r>
    </w:p>
    <w:p w:rsidR="00BB3040" w:rsidRDefault="00BB3040" w:rsidP="00BB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печатают звёздочки на конвертах и </w:t>
      </w:r>
      <w:r w:rsidR="00DD5C5E">
        <w:rPr>
          <w:rFonts w:ascii="Times New Roman" w:hAnsi="Times New Roman" w:cs="Times New Roman"/>
          <w:sz w:val="28"/>
          <w:szCs w:val="28"/>
        </w:rPr>
        <w:t>рассказывают,</w:t>
      </w:r>
      <w:r>
        <w:rPr>
          <w:rFonts w:ascii="Times New Roman" w:hAnsi="Times New Roman" w:cs="Times New Roman"/>
          <w:sz w:val="28"/>
          <w:szCs w:val="28"/>
        </w:rPr>
        <w:t xml:space="preserve"> как они это делают.</w:t>
      </w:r>
    </w:p>
    <w:p w:rsidR="00BB3040" w:rsidRDefault="00BB3040" w:rsidP="00BB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40" w:rsidRDefault="00BB3040" w:rsidP="00BB3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1B7D9C">
        <w:rPr>
          <w:rFonts w:ascii="Times New Roman" w:hAnsi="Times New Roman" w:cs="Times New Roman"/>
          <w:sz w:val="28"/>
          <w:szCs w:val="28"/>
        </w:rPr>
        <w:t xml:space="preserve">, что мы с вами сегодня делали? </w:t>
      </w:r>
      <w:r>
        <w:rPr>
          <w:rFonts w:ascii="Times New Roman" w:hAnsi="Times New Roman" w:cs="Times New Roman"/>
          <w:sz w:val="28"/>
          <w:szCs w:val="28"/>
        </w:rPr>
        <w:t>Кому помогали?</w:t>
      </w:r>
      <w:r w:rsidR="001B7D9C">
        <w:rPr>
          <w:rFonts w:ascii="Times New Roman" w:hAnsi="Times New Roman" w:cs="Times New Roman"/>
          <w:sz w:val="28"/>
          <w:szCs w:val="28"/>
        </w:rPr>
        <w:t xml:space="preserve"> Как помогли мы Дед Морозу?</w:t>
      </w:r>
    </w:p>
    <w:p w:rsidR="00BB3040" w:rsidRDefault="00BB3040" w:rsidP="00BB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</w:t>
      </w:r>
      <w:r w:rsidR="001B7D9C">
        <w:rPr>
          <w:rFonts w:ascii="Times New Roman" w:hAnsi="Times New Roman" w:cs="Times New Roman"/>
          <w:sz w:val="28"/>
          <w:szCs w:val="28"/>
        </w:rPr>
        <w:t>ам понравилось больше всего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3040" w:rsidRDefault="00BB3040" w:rsidP="00BB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приготовил вам небольшие подарки.</w:t>
      </w:r>
    </w:p>
    <w:p w:rsidR="00F624A9" w:rsidRPr="00533343" w:rsidRDefault="00DD5C5E" w:rsidP="00533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вручает конверты для письма Деду Морозу.</w:t>
      </w:r>
    </w:p>
    <w:sectPr w:rsidR="00F624A9" w:rsidRPr="00533343" w:rsidSect="00F624A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83E4E"/>
    <w:multiLevelType w:val="hybridMultilevel"/>
    <w:tmpl w:val="6958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B2"/>
    <w:rsid w:val="00023481"/>
    <w:rsid w:val="00043C11"/>
    <w:rsid w:val="00066C98"/>
    <w:rsid w:val="00070846"/>
    <w:rsid w:val="00087877"/>
    <w:rsid w:val="000920B2"/>
    <w:rsid w:val="000A600C"/>
    <w:rsid w:val="000C5717"/>
    <w:rsid w:val="000D6D6E"/>
    <w:rsid w:val="000D760F"/>
    <w:rsid w:val="000E0432"/>
    <w:rsid w:val="0011446E"/>
    <w:rsid w:val="001170B1"/>
    <w:rsid w:val="001251BD"/>
    <w:rsid w:val="0012639F"/>
    <w:rsid w:val="0013225F"/>
    <w:rsid w:val="00183DE0"/>
    <w:rsid w:val="001A1D7A"/>
    <w:rsid w:val="001A548B"/>
    <w:rsid w:val="001B0E03"/>
    <w:rsid w:val="001B7D9C"/>
    <w:rsid w:val="001C1E96"/>
    <w:rsid w:val="001F3277"/>
    <w:rsid w:val="001F5BF5"/>
    <w:rsid w:val="00200BEC"/>
    <w:rsid w:val="00216466"/>
    <w:rsid w:val="00226D61"/>
    <w:rsid w:val="00232ED7"/>
    <w:rsid w:val="00237D05"/>
    <w:rsid w:val="00246BB2"/>
    <w:rsid w:val="0025563D"/>
    <w:rsid w:val="002615ED"/>
    <w:rsid w:val="002F2577"/>
    <w:rsid w:val="003007F7"/>
    <w:rsid w:val="00301EAA"/>
    <w:rsid w:val="003323D1"/>
    <w:rsid w:val="00362529"/>
    <w:rsid w:val="00365925"/>
    <w:rsid w:val="00386A6D"/>
    <w:rsid w:val="003D05B9"/>
    <w:rsid w:val="003E2DB8"/>
    <w:rsid w:val="0045459A"/>
    <w:rsid w:val="00496AF8"/>
    <w:rsid w:val="004F3632"/>
    <w:rsid w:val="00524247"/>
    <w:rsid w:val="00533343"/>
    <w:rsid w:val="00567484"/>
    <w:rsid w:val="005A2C9E"/>
    <w:rsid w:val="005C39B4"/>
    <w:rsid w:val="005C7D3A"/>
    <w:rsid w:val="005F02C4"/>
    <w:rsid w:val="005F589E"/>
    <w:rsid w:val="006434DD"/>
    <w:rsid w:val="00655BFA"/>
    <w:rsid w:val="0066660C"/>
    <w:rsid w:val="0069001F"/>
    <w:rsid w:val="006F448A"/>
    <w:rsid w:val="006F65ED"/>
    <w:rsid w:val="00702A33"/>
    <w:rsid w:val="00724004"/>
    <w:rsid w:val="00724489"/>
    <w:rsid w:val="007627DB"/>
    <w:rsid w:val="00775117"/>
    <w:rsid w:val="00781AA6"/>
    <w:rsid w:val="00795E43"/>
    <w:rsid w:val="00796928"/>
    <w:rsid w:val="007A7EA1"/>
    <w:rsid w:val="007C4024"/>
    <w:rsid w:val="007E31BA"/>
    <w:rsid w:val="008111D2"/>
    <w:rsid w:val="00850F66"/>
    <w:rsid w:val="0085477E"/>
    <w:rsid w:val="00862824"/>
    <w:rsid w:val="00866C35"/>
    <w:rsid w:val="00893FAD"/>
    <w:rsid w:val="008C21AC"/>
    <w:rsid w:val="008C3340"/>
    <w:rsid w:val="008E0FB6"/>
    <w:rsid w:val="00903DF3"/>
    <w:rsid w:val="00907BE8"/>
    <w:rsid w:val="00926296"/>
    <w:rsid w:val="0097148A"/>
    <w:rsid w:val="00971626"/>
    <w:rsid w:val="009750FD"/>
    <w:rsid w:val="0098714A"/>
    <w:rsid w:val="00990E26"/>
    <w:rsid w:val="00994FF5"/>
    <w:rsid w:val="009A1805"/>
    <w:rsid w:val="009B31DE"/>
    <w:rsid w:val="009C5F71"/>
    <w:rsid w:val="00A00061"/>
    <w:rsid w:val="00A452E0"/>
    <w:rsid w:val="00A5278A"/>
    <w:rsid w:val="00A67D58"/>
    <w:rsid w:val="00A85A82"/>
    <w:rsid w:val="00AA0CC8"/>
    <w:rsid w:val="00AB7BA3"/>
    <w:rsid w:val="00AC495F"/>
    <w:rsid w:val="00AC5B61"/>
    <w:rsid w:val="00AF681E"/>
    <w:rsid w:val="00B51336"/>
    <w:rsid w:val="00B62C6B"/>
    <w:rsid w:val="00B7104C"/>
    <w:rsid w:val="00B71FAD"/>
    <w:rsid w:val="00B72657"/>
    <w:rsid w:val="00BB3040"/>
    <w:rsid w:val="00BF7F00"/>
    <w:rsid w:val="00C00A55"/>
    <w:rsid w:val="00C00AE0"/>
    <w:rsid w:val="00C03B57"/>
    <w:rsid w:val="00C2243C"/>
    <w:rsid w:val="00C4440A"/>
    <w:rsid w:val="00C57172"/>
    <w:rsid w:val="00C758DC"/>
    <w:rsid w:val="00CC025B"/>
    <w:rsid w:val="00D12EF2"/>
    <w:rsid w:val="00D32A0D"/>
    <w:rsid w:val="00D3656E"/>
    <w:rsid w:val="00D3779B"/>
    <w:rsid w:val="00D45378"/>
    <w:rsid w:val="00D47EA5"/>
    <w:rsid w:val="00D63076"/>
    <w:rsid w:val="00D677B7"/>
    <w:rsid w:val="00D8097A"/>
    <w:rsid w:val="00D8278C"/>
    <w:rsid w:val="00D842BC"/>
    <w:rsid w:val="00DD5C5E"/>
    <w:rsid w:val="00DE6127"/>
    <w:rsid w:val="00DE6FE4"/>
    <w:rsid w:val="00DF3715"/>
    <w:rsid w:val="00E07B36"/>
    <w:rsid w:val="00E208CA"/>
    <w:rsid w:val="00E50584"/>
    <w:rsid w:val="00E56974"/>
    <w:rsid w:val="00E572F7"/>
    <w:rsid w:val="00E61A07"/>
    <w:rsid w:val="00E72805"/>
    <w:rsid w:val="00E82157"/>
    <w:rsid w:val="00E94DAE"/>
    <w:rsid w:val="00EA027E"/>
    <w:rsid w:val="00F06227"/>
    <w:rsid w:val="00F13A54"/>
    <w:rsid w:val="00F15005"/>
    <w:rsid w:val="00F30CF6"/>
    <w:rsid w:val="00F40AF7"/>
    <w:rsid w:val="00F42860"/>
    <w:rsid w:val="00F57C7F"/>
    <w:rsid w:val="00F624A9"/>
    <w:rsid w:val="00F721EC"/>
    <w:rsid w:val="00F77AC0"/>
    <w:rsid w:val="00F96E3F"/>
    <w:rsid w:val="00FA5469"/>
    <w:rsid w:val="00FA6305"/>
    <w:rsid w:val="00FB6833"/>
    <w:rsid w:val="00FF2C06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9</cp:revision>
  <dcterms:created xsi:type="dcterms:W3CDTF">2015-12-14T04:33:00Z</dcterms:created>
  <dcterms:modified xsi:type="dcterms:W3CDTF">2015-12-15T14:50:00Z</dcterms:modified>
</cp:coreProperties>
</file>