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1"/>
        <w:gridCol w:w="5341"/>
      </w:tblGrid>
      <w:tr w:rsidR="00C51386" w:rsidTr="00C51386">
        <w:tc>
          <w:tcPr>
            <w:tcW w:w="5341" w:type="dxa"/>
          </w:tcPr>
          <w:p w:rsidR="00C51386" w:rsidRPr="00C51386" w:rsidRDefault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</w:tr>
      <w:tr w:rsidR="00C51386" w:rsidTr="00C51386"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</w:tr>
      <w:tr w:rsidR="00C51386" w:rsidTr="00C51386"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</w:tr>
      <w:tr w:rsidR="00C51386" w:rsidTr="00C51386"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</w:tr>
      <w:tr w:rsidR="00C51386" w:rsidTr="00C51386"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</w:tr>
      <w:tr w:rsidR="00C51386" w:rsidTr="00C51386"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  <w:tc>
          <w:tcPr>
            <w:tcW w:w="5341" w:type="dxa"/>
          </w:tcPr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 xml:space="preserve">Вставь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ъ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или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ь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 знаки:</w:t>
            </w:r>
          </w:p>
          <w:p w:rsidR="00C51386" w:rsidRPr="00C51386" w:rsidRDefault="00C51386" w:rsidP="00C51386">
            <w:pPr>
              <w:rPr>
                <w:rFonts w:ascii="Times New Roman" w:hAnsi="Times New Roman" w:cs="Times New Roman"/>
                <w:sz w:val="36"/>
              </w:rPr>
            </w:pPr>
            <w:r w:rsidRPr="00C51386">
              <w:rPr>
                <w:rFonts w:ascii="Times New Roman" w:hAnsi="Times New Roman" w:cs="Times New Roman"/>
                <w:sz w:val="36"/>
              </w:rPr>
              <w:t>В…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в…юга, под…ехал, с…ел,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заяч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…и, здоров…е, под…ём, жил…ё, с…ёмка, в…юн, раз…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езд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Pr="00C51386">
              <w:rPr>
                <w:rFonts w:ascii="Times New Roman" w:hAnsi="Times New Roman" w:cs="Times New Roman"/>
                <w:sz w:val="36"/>
              </w:rPr>
              <w:t>п</w:t>
            </w:r>
            <w:proofErr w:type="gramEnd"/>
            <w:r w:rsidRPr="00C51386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ю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 xml:space="preserve">, об…явление, </w:t>
            </w:r>
            <w:proofErr w:type="spellStart"/>
            <w:r w:rsidRPr="00C51386">
              <w:rPr>
                <w:rFonts w:ascii="Times New Roman" w:hAnsi="Times New Roman" w:cs="Times New Roman"/>
                <w:sz w:val="36"/>
              </w:rPr>
              <w:t>скам</w:t>
            </w:r>
            <w:proofErr w:type="spellEnd"/>
            <w:r w:rsidRPr="00C51386">
              <w:rPr>
                <w:rFonts w:ascii="Times New Roman" w:hAnsi="Times New Roman" w:cs="Times New Roman"/>
                <w:sz w:val="36"/>
              </w:rPr>
              <w:t>…я.</w:t>
            </w:r>
          </w:p>
        </w:tc>
      </w:tr>
    </w:tbl>
    <w:p w:rsidR="00232469" w:rsidRDefault="00232469">
      <w:pPr>
        <w:rPr>
          <w:rFonts w:ascii="Times New Roman" w:hAnsi="Times New Roman" w:cs="Times New Roman"/>
          <w:sz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A878CC" w:rsidRPr="00A878CC" w:rsidTr="00A878CC"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lastRenderedPageBreak/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RPr="00A878CC" w:rsidTr="00A878CC"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RPr="00A878CC" w:rsidTr="00A878CC"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RPr="00A878CC" w:rsidTr="00A878CC"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RPr="00A878CC" w:rsidTr="00A878CC"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RPr="00A878CC" w:rsidTr="00A878CC"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RPr="00A878CC" w:rsidTr="00A878CC"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Pr="00A878CC" w:rsidRDefault="00A878CC">
            <w:pPr>
              <w:rPr>
                <w:rFonts w:ascii="Times New Roman" w:hAnsi="Times New Roman" w:cs="Times New Roman"/>
                <w:sz w:val="28"/>
              </w:rPr>
            </w:pPr>
            <w:r w:rsidRPr="00A878CC">
              <w:rPr>
                <w:rFonts w:ascii="Times New Roman" w:hAnsi="Times New Roman" w:cs="Times New Roman"/>
                <w:sz w:val="36"/>
              </w:rPr>
              <w:t>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цв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…ток,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лтеет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д…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брота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ра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 w:rsidRPr="00A878CC">
              <w:rPr>
                <w:rFonts w:ascii="Times New Roman" w:hAnsi="Times New Roman" w:cs="Times New Roman"/>
                <w:sz w:val="36"/>
              </w:rPr>
              <w:t>мно</w:t>
            </w:r>
            <w:proofErr w:type="spellEnd"/>
            <w:r w:rsidRPr="00A878CC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зать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т…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к…робка,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..ста, сл…за, н…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чной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в…да,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</w:tbl>
    <w:p w:rsidR="00A878CC" w:rsidRDefault="00A878CC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A878CC" w:rsidTr="00A878CC"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lastRenderedPageBreak/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Tr="00A878CC"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Tr="00A878CC"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Tr="00A878CC"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Tr="00A878CC"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Tr="00A878CC"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A878CC" w:rsidTr="00A878CC"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5341" w:type="dxa"/>
          </w:tcPr>
          <w:p w:rsidR="00A878CC" w:rsidRDefault="002070D7">
            <w:pPr>
              <w:rPr>
                <w:rFonts w:ascii="Times New Roman" w:hAnsi="Times New Roman" w:cs="Times New Roman"/>
                <w:sz w:val="28"/>
              </w:rPr>
            </w:pPr>
            <w:r w:rsidRPr="002070D7"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ж…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раф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рка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2070D7"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ка</w:t>
            </w:r>
            <w:proofErr w:type="spellEnd"/>
            <w:r w:rsidRPr="002070D7">
              <w:rPr>
                <w:rFonts w:ascii="Times New Roman" w:hAnsi="Times New Roman" w:cs="Times New Roman"/>
                <w:sz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</w:rPr>
              <w:t>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ч…до,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ж..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ч…с,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…, ж…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вотные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…на,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стушки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вель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, ч…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жие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</w:tbl>
    <w:p w:rsidR="00A878CC" w:rsidRDefault="00A878CC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2070D7" w:rsidTr="002070D7">
        <w:tc>
          <w:tcPr>
            <w:tcW w:w="5341" w:type="dxa"/>
          </w:tcPr>
          <w:p w:rsidR="002070D7" w:rsidRPr="008F48F2" w:rsidRDefault="002070D7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lastRenderedPageBreak/>
              <w:t>Разбери слова по составу:</w:t>
            </w:r>
          </w:p>
          <w:p w:rsidR="002070D7" w:rsidRPr="008F48F2" w:rsidRDefault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</w:tr>
      <w:tr w:rsidR="002070D7" w:rsidTr="002070D7"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</w:tr>
      <w:tr w:rsidR="002070D7" w:rsidTr="002070D7"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</w:tr>
      <w:tr w:rsidR="002070D7" w:rsidTr="002070D7"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</w:tr>
      <w:tr w:rsidR="002070D7" w:rsidTr="002070D7"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</w:tr>
      <w:tr w:rsidR="002070D7" w:rsidTr="002070D7"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</w:tr>
      <w:tr w:rsidR="002070D7" w:rsidTr="002070D7"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2070D7" w:rsidRDefault="008F48F2" w:rsidP="008F48F2">
            <w:pPr>
              <w:rPr>
                <w:rFonts w:ascii="Times New Roman" w:hAnsi="Times New Roman" w:cs="Times New Roman"/>
                <w:sz w:val="28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</w:tr>
      <w:tr w:rsidR="008F48F2" w:rsidTr="002070D7"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</w:tr>
      <w:tr w:rsidR="008F48F2" w:rsidTr="002070D7"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  <w:tc>
          <w:tcPr>
            <w:tcW w:w="5341" w:type="dxa"/>
          </w:tcPr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Разбери слова по составу:</w:t>
            </w:r>
          </w:p>
          <w:p w:rsidR="008F48F2" w:rsidRPr="008F48F2" w:rsidRDefault="008F48F2" w:rsidP="008F48F2">
            <w:pPr>
              <w:rPr>
                <w:rFonts w:ascii="Times New Roman" w:hAnsi="Times New Roman" w:cs="Times New Roman"/>
                <w:sz w:val="36"/>
              </w:rPr>
            </w:pPr>
            <w:r w:rsidRPr="008F48F2">
              <w:rPr>
                <w:rFonts w:ascii="Times New Roman" w:hAnsi="Times New Roman" w:cs="Times New Roman"/>
                <w:sz w:val="36"/>
              </w:rPr>
              <w:t>гнёзда, зелёные, поездка, подснежник, кофе, шуршали, рассказ, утром.</w:t>
            </w:r>
          </w:p>
        </w:tc>
      </w:tr>
    </w:tbl>
    <w:p w:rsidR="002070D7" w:rsidRPr="00A878CC" w:rsidRDefault="002070D7">
      <w:pPr>
        <w:rPr>
          <w:rFonts w:ascii="Times New Roman" w:hAnsi="Times New Roman" w:cs="Times New Roman"/>
          <w:sz w:val="28"/>
        </w:rPr>
      </w:pPr>
    </w:p>
    <w:sectPr w:rsidR="002070D7" w:rsidRPr="00A878CC" w:rsidSect="00C51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386"/>
    <w:rsid w:val="000006E5"/>
    <w:rsid w:val="000107A7"/>
    <w:rsid w:val="00012F4C"/>
    <w:rsid w:val="00017D80"/>
    <w:rsid w:val="000201AC"/>
    <w:rsid w:val="00020906"/>
    <w:rsid w:val="00021EDA"/>
    <w:rsid w:val="00021FC4"/>
    <w:rsid w:val="00026DDC"/>
    <w:rsid w:val="000331B4"/>
    <w:rsid w:val="00044815"/>
    <w:rsid w:val="00044CE8"/>
    <w:rsid w:val="000522BB"/>
    <w:rsid w:val="00052CBB"/>
    <w:rsid w:val="00070E92"/>
    <w:rsid w:val="00077EA5"/>
    <w:rsid w:val="00081153"/>
    <w:rsid w:val="00084E2E"/>
    <w:rsid w:val="00086096"/>
    <w:rsid w:val="000911C9"/>
    <w:rsid w:val="0009290B"/>
    <w:rsid w:val="000A3E86"/>
    <w:rsid w:val="000A50DC"/>
    <w:rsid w:val="000B33D7"/>
    <w:rsid w:val="000C2A1C"/>
    <w:rsid w:val="000D531E"/>
    <w:rsid w:val="000D647A"/>
    <w:rsid w:val="000E04F2"/>
    <w:rsid w:val="000E2DAE"/>
    <w:rsid w:val="000F142F"/>
    <w:rsid w:val="000F3FDF"/>
    <w:rsid w:val="001010EE"/>
    <w:rsid w:val="00101725"/>
    <w:rsid w:val="001313F0"/>
    <w:rsid w:val="001419B3"/>
    <w:rsid w:val="00142ABE"/>
    <w:rsid w:val="00152301"/>
    <w:rsid w:val="00160250"/>
    <w:rsid w:val="00161507"/>
    <w:rsid w:val="00181317"/>
    <w:rsid w:val="00182CD1"/>
    <w:rsid w:val="001923AD"/>
    <w:rsid w:val="001A77BC"/>
    <w:rsid w:val="001B0903"/>
    <w:rsid w:val="001B0DDB"/>
    <w:rsid w:val="001C033B"/>
    <w:rsid w:val="001C171E"/>
    <w:rsid w:val="001F5C89"/>
    <w:rsid w:val="002070D7"/>
    <w:rsid w:val="00210A42"/>
    <w:rsid w:val="0022083E"/>
    <w:rsid w:val="0022172C"/>
    <w:rsid w:val="00227672"/>
    <w:rsid w:val="00232469"/>
    <w:rsid w:val="00232E0F"/>
    <w:rsid w:val="0023497F"/>
    <w:rsid w:val="00237D9D"/>
    <w:rsid w:val="00240D61"/>
    <w:rsid w:val="002422E9"/>
    <w:rsid w:val="0025020D"/>
    <w:rsid w:val="00251299"/>
    <w:rsid w:val="00262211"/>
    <w:rsid w:val="00264739"/>
    <w:rsid w:val="00266C15"/>
    <w:rsid w:val="00267D07"/>
    <w:rsid w:val="00287DBA"/>
    <w:rsid w:val="00295120"/>
    <w:rsid w:val="002A6093"/>
    <w:rsid w:val="002B4CA7"/>
    <w:rsid w:val="002C1DF4"/>
    <w:rsid w:val="002D75D2"/>
    <w:rsid w:val="002E097A"/>
    <w:rsid w:val="002F2E24"/>
    <w:rsid w:val="002F3B48"/>
    <w:rsid w:val="0030561C"/>
    <w:rsid w:val="003065E9"/>
    <w:rsid w:val="00307208"/>
    <w:rsid w:val="0031646F"/>
    <w:rsid w:val="0032218F"/>
    <w:rsid w:val="00331014"/>
    <w:rsid w:val="00331676"/>
    <w:rsid w:val="00335345"/>
    <w:rsid w:val="0033644B"/>
    <w:rsid w:val="003366B4"/>
    <w:rsid w:val="0033681D"/>
    <w:rsid w:val="00341FFC"/>
    <w:rsid w:val="0035690B"/>
    <w:rsid w:val="00357141"/>
    <w:rsid w:val="00363E12"/>
    <w:rsid w:val="003678EC"/>
    <w:rsid w:val="003710DD"/>
    <w:rsid w:val="00391BC7"/>
    <w:rsid w:val="003B2BA0"/>
    <w:rsid w:val="003B6084"/>
    <w:rsid w:val="003F1311"/>
    <w:rsid w:val="003F1DF5"/>
    <w:rsid w:val="003F2EFF"/>
    <w:rsid w:val="003F7F29"/>
    <w:rsid w:val="00402414"/>
    <w:rsid w:val="004341B4"/>
    <w:rsid w:val="00436614"/>
    <w:rsid w:val="00437734"/>
    <w:rsid w:val="00440239"/>
    <w:rsid w:val="00443EE7"/>
    <w:rsid w:val="004641A9"/>
    <w:rsid w:val="00465DB7"/>
    <w:rsid w:val="00466730"/>
    <w:rsid w:val="004760C4"/>
    <w:rsid w:val="00480D72"/>
    <w:rsid w:val="00481C60"/>
    <w:rsid w:val="00483135"/>
    <w:rsid w:val="004836E7"/>
    <w:rsid w:val="00495659"/>
    <w:rsid w:val="00497D25"/>
    <w:rsid w:val="004B54C7"/>
    <w:rsid w:val="004B69AD"/>
    <w:rsid w:val="004D430D"/>
    <w:rsid w:val="004E45A3"/>
    <w:rsid w:val="004F3365"/>
    <w:rsid w:val="004F680C"/>
    <w:rsid w:val="00525D4B"/>
    <w:rsid w:val="00527A57"/>
    <w:rsid w:val="005324C7"/>
    <w:rsid w:val="005416A0"/>
    <w:rsid w:val="00570370"/>
    <w:rsid w:val="005716A6"/>
    <w:rsid w:val="00571E2D"/>
    <w:rsid w:val="00574F04"/>
    <w:rsid w:val="00576105"/>
    <w:rsid w:val="00582BB1"/>
    <w:rsid w:val="005864C9"/>
    <w:rsid w:val="0059073D"/>
    <w:rsid w:val="00594D42"/>
    <w:rsid w:val="005A08EC"/>
    <w:rsid w:val="005A163A"/>
    <w:rsid w:val="005A7B92"/>
    <w:rsid w:val="005B089F"/>
    <w:rsid w:val="005B38E1"/>
    <w:rsid w:val="005C4404"/>
    <w:rsid w:val="005D2E16"/>
    <w:rsid w:val="005D446E"/>
    <w:rsid w:val="005D749A"/>
    <w:rsid w:val="005E1EFD"/>
    <w:rsid w:val="005E2502"/>
    <w:rsid w:val="005F1C0E"/>
    <w:rsid w:val="005F2EC2"/>
    <w:rsid w:val="00602C34"/>
    <w:rsid w:val="006172D3"/>
    <w:rsid w:val="00635DC2"/>
    <w:rsid w:val="00642552"/>
    <w:rsid w:val="00655D89"/>
    <w:rsid w:val="00661BF8"/>
    <w:rsid w:val="00662704"/>
    <w:rsid w:val="0066398C"/>
    <w:rsid w:val="00664759"/>
    <w:rsid w:val="00666E03"/>
    <w:rsid w:val="00680822"/>
    <w:rsid w:val="00684FC9"/>
    <w:rsid w:val="0068741A"/>
    <w:rsid w:val="0069403C"/>
    <w:rsid w:val="00697DDF"/>
    <w:rsid w:val="006A2A82"/>
    <w:rsid w:val="006A3135"/>
    <w:rsid w:val="006A4A02"/>
    <w:rsid w:val="006A6BC7"/>
    <w:rsid w:val="006A7EF2"/>
    <w:rsid w:val="006B0FD6"/>
    <w:rsid w:val="006B5602"/>
    <w:rsid w:val="006B7738"/>
    <w:rsid w:val="006D0862"/>
    <w:rsid w:val="006E0C91"/>
    <w:rsid w:val="006E2D07"/>
    <w:rsid w:val="006E7E02"/>
    <w:rsid w:val="006F6981"/>
    <w:rsid w:val="0070064D"/>
    <w:rsid w:val="00700710"/>
    <w:rsid w:val="00701680"/>
    <w:rsid w:val="00702720"/>
    <w:rsid w:val="00704A1C"/>
    <w:rsid w:val="00711E72"/>
    <w:rsid w:val="00720892"/>
    <w:rsid w:val="00721095"/>
    <w:rsid w:val="00733A48"/>
    <w:rsid w:val="00742C9B"/>
    <w:rsid w:val="007502AF"/>
    <w:rsid w:val="00763268"/>
    <w:rsid w:val="007633EB"/>
    <w:rsid w:val="007662C8"/>
    <w:rsid w:val="00774215"/>
    <w:rsid w:val="00774729"/>
    <w:rsid w:val="007909CE"/>
    <w:rsid w:val="00795FE7"/>
    <w:rsid w:val="00797BF9"/>
    <w:rsid w:val="007B7E50"/>
    <w:rsid w:val="007C0DB3"/>
    <w:rsid w:val="007C4032"/>
    <w:rsid w:val="007C5C0B"/>
    <w:rsid w:val="007C5D7A"/>
    <w:rsid w:val="007C6D5B"/>
    <w:rsid w:val="007F2737"/>
    <w:rsid w:val="007F5B5A"/>
    <w:rsid w:val="00805704"/>
    <w:rsid w:val="008239F4"/>
    <w:rsid w:val="008348C8"/>
    <w:rsid w:val="008372D1"/>
    <w:rsid w:val="008477A6"/>
    <w:rsid w:val="00853B50"/>
    <w:rsid w:val="008555C4"/>
    <w:rsid w:val="00856026"/>
    <w:rsid w:val="00857E18"/>
    <w:rsid w:val="00857EC7"/>
    <w:rsid w:val="00861939"/>
    <w:rsid w:val="00866D19"/>
    <w:rsid w:val="00870438"/>
    <w:rsid w:val="0088278A"/>
    <w:rsid w:val="00883B97"/>
    <w:rsid w:val="00885729"/>
    <w:rsid w:val="008924EE"/>
    <w:rsid w:val="008D3700"/>
    <w:rsid w:val="008E29E5"/>
    <w:rsid w:val="008E7DF6"/>
    <w:rsid w:val="008F0231"/>
    <w:rsid w:val="008F2436"/>
    <w:rsid w:val="008F25AE"/>
    <w:rsid w:val="008F48F2"/>
    <w:rsid w:val="00903F47"/>
    <w:rsid w:val="009273CC"/>
    <w:rsid w:val="00930D70"/>
    <w:rsid w:val="0094420D"/>
    <w:rsid w:val="00950212"/>
    <w:rsid w:val="009553CD"/>
    <w:rsid w:val="00957F14"/>
    <w:rsid w:val="009661ED"/>
    <w:rsid w:val="0097141D"/>
    <w:rsid w:val="009A5D5C"/>
    <w:rsid w:val="009B2768"/>
    <w:rsid w:val="009B5A9D"/>
    <w:rsid w:val="009C25C7"/>
    <w:rsid w:val="009C7CB3"/>
    <w:rsid w:val="009D02AA"/>
    <w:rsid w:val="009E4427"/>
    <w:rsid w:val="009F19A5"/>
    <w:rsid w:val="00A061F9"/>
    <w:rsid w:val="00A129B7"/>
    <w:rsid w:val="00A21D59"/>
    <w:rsid w:val="00A47DA2"/>
    <w:rsid w:val="00A62E47"/>
    <w:rsid w:val="00A74B57"/>
    <w:rsid w:val="00A83BA8"/>
    <w:rsid w:val="00A878CC"/>
    <w:rsid w:val="00A91997"/>
    <w:rsid w:val="00A91D4A"/>
    <w:rsid w:val="00A91FDA"/>
    <w:rsid w:val="00A92BCA"/>
    <w:rsid w:val="00A94861"/>
    <w:rsid w:val="00AA03FA"/>
    <w:rsid w:val="00AA1A1B"/>
    <w:rsid w:val="00AA4C0A"/>
    <w:rsid w:val="00AB26ED"/>
    <w:rsid w:val="00AB3B70"/>
    <w:rsid w:val="00AC06F2"/>
    <w:rsid w:val="00AE0FDE"/>
    <w:rsid w:val="00AE1D48"/>
    <w:rsid w:val="00AE5541"/>
    <w:rsid w:val="00AF7566"/>
    <w:rsid w:val="00B148F2"/>
    <w:rsid w:val="00B149B4"/>
    <w:rsid w:val="00B224B4"/>
    <w:rsid w:val="00B234D9"/>
    <w:rsid w:val="00B25A1F"/>
    <w:rsid w:val="00B40489"/>
    <w:rsid w:val="00B44C2E"/>
    <w:rsid w:val="00B44D0B"/>
    <w:rsid w:val="00B47919"/>
    <w:rsid w:val="00B50A77"/>
    <w:rsid w:val="00B512D9"/>
    <w:rsid w:val="00B6146B"/>
    <w:rsid w:val="00B65FD8"/>
    <w:rsid w:val="00B85F1D"/>
    <w:rsid w:val="00B87111"/>
    <w:rsid w:val="00B956DB"/>
    <w:rsid w:val="00B96655"/>
    <w:rsid w:val="00B97404"/>
    <w:rsid w:val="00BA4E8C"/>
    <w:rsid w:val="00BB5410"/>
    <w:rsid w:val="00BB7B32"/>
    <w:rsid w:val="00BC3D28"/>
    <w:rsid w:val="00BC77B7"/>
    <w:rsid w:val="00BD1436"/>
    <w:rsid w:val="00BD28F8"/>
    <w:rsid w:val="00BD7375"/>
    <w:rsid w:val="00BE0388"/>
    <w:rsid w:val="00BE24C9"/>
    <w:rsid w:val="00BF189A"/>
    <w:rsid w:val="00BF21FB"/>
    <w:rsid w:val="00BF47A8"/>
    <w:rsid w:val="00BF4CEF"/>
    <w:rsid w:val="00BF70CC"/>
    <w:rsid w:val="00C03C9D"/>
    <w:rsid w:val="00C03E0F"/>
    <w:rsid w:val="00C04DE5"/>
    <w:rsid w:val="00C07B79"/>
    <w:rsid w:val="00C07C19"/>
    <w:rsid w:val="00C12A26"/>
    <w:rsid w:val="00C12CFD"/>
    <w:rsid w:val="00C17C00"/>
    <w:rsid w:val="00C20FE1"/>
    <w:rsid w:val="00C33092"/>
    <w:rsid w:val="00C46C08"/>
    <w:rsid w:val="00C51386"/>
    <w:rsid w:val="00C516B4"/>
    <w:rsid w:val="00C52BFB"/>
    <w:rsid w:val="00C55110"/>
    <w:rsid w:val="00C62163"/>
    <w:rsid w:val="00C62CCD"/>
    <w:rsid w:val="00C657E3"/>
    <w:rsid w:val="00C72E3A"/>
    <w:rsid w:val="00C7308B"/>
    <w:rsid w:val="00C739E1"/>
    <w:rsid w:val="00C9747B"/>
    <w:rsid w:val="00CA490F"/>
    <w:rsid w:val="00CB180B"/>
    <w:rsid w:val="00CC4F35"/>
    <w:rsid w:val="00CC745D"/>
    <w:rsid w:val="00CD299D"/>
    <w:rsid w:val="00CE2B98"/>
    <w:rsid w:val="00CF4D56"/>
    <w:rsid w:val="00CF5209"/>
    <w:rsid w:val="00D0062B"/>
    <w:rsid w:val="00D07C61"/>
    <w:rsid w:val="00D12A4C"/>
    <w:rsid w:val="00D14C1C"/>
    <w:rsid w:val="00D20569"/>
    <w:rsid w:val="00D25D6A"/>
    <w:rsid w:val="00D361F8"/>
    <w:rsid w:val="00D375D7"/>
    <w:rsid w:val="00D5231C"/>
    <w:rsid w:val="00D748A1"/>
    <w:rsid w:val="00D76C26"/>
    <w:rsid w:val="00D85AB6"/>
    <w:rsid w:val="00D85E81"/>
    <w:rsid w:val="00D85F46"/>
    <w:rsid w:val="00D86489"/>
    <w:rsid w:val="00D929C6"/>
    <w:rsid w:val="00DA12C2"/>
    <w:rsid w:val="00DB157B"/>
    <w:rsid w:val="00DB28E3"/>
    <w:rsid w:val="00DB391A"/>
    <w:rsid w:val="00DC7972"/>
    <w:rsid w:val="00DD37EF"/>
    <w:rsid w:val="00DE27D7"/>
    <w:rsid w:val="00DE32FD"/>
    <w:rsid w:val="00DE6604"/>
    <w:rsid w:val="00DF3850"/>
    <w:rsid w:val="00DF4EE4"/>
    <w:rsid w:val="00DF6800"/>
    <w:rsid w:val="00DF7B2D"/>
    <w:rsid w:val="00E00927"/>
    <w:rsid w:val="00E02981"/>
    <w:rsid w:val="00E25319"/>
    <w:rsid w:val="00E265FB"/>
    <w:rsid w:val="00E53CD6"/>
    <w:rsid w:val="00E622C2"/>
    <w:rsid w:val="00E659E1"/>
    <w:rsid w:val="00E805F6"/>
    <w:rsid w:val="00E873F9"/>
    <w:rsid w:val="00EA3CA1"/>
    <w:rsid w:val="00EA45A7"/>
    <w:rsid w:val="00EA5F15"/>
    <w:rsid w:val="00EB73CC"/>
    <w:rsid w:val="00EC1075"/>
    <w:rsid w:val="00EC4498"/>
    <w:rsid w:val="00ED50E1"/>
    <w:rsid w:val="00EE051F"/>
    <w:rsid w:val="00EE2541"/>
    <w:rsid w:val="00EE544C"/>
    <w:rsid w:val="00EF00F5"/>
    <w:rsid w:val="00EF3AC9"/>
    <w:rsid w:val="00EF4C89"/>
    <w:rsid w:val="00EF4EF5"/>
    <w:rsid w:val="00F01FD8"/>
    <w:rsid w:val="00F074B4"/>
    <w:rsid w:val="00F10958"/>
    <w:rsid w:val="00F16F67"/>
    <w:rsid w:val="00F17E42"/>
    <w:rsid w:val="00F200A2"/>
    <w:rsid w:val="00F268B7"/>
    <w:rsid w:val="00F43359"/>
    <w:rsid w:val="00F61B77"/>
    <w:rsid w:val="00F63874"/>
    <w:rsid w:val="00F648DF"/>
    <w:rsid w:val="00F7086E"/>
    <w:rsid w:val="00F71339"/>
    <w:rsid w:val="00F71485"/>
    <w:rsid w:val="00F73C89"/>
    <w:rsid w:val="00F753B9"/>
    <w:rsid w:val="00F81714"/>
    <w:rsid w:val="00F83CFC"/>
    <w:rsid w:val="00F968D0"/>
    <w:rsid w:val="00FA26EF"/>
    <w:rsid w:val="00FB3BD7"/>
    <w:rsid w:val="00FB6399"/>
    <w:rsid w:val="00FC18DD"/>
    <w:rsid w:val="00FC257B"/>
    <w:rsid w:val="00FC3B24"/>
    <w:rsid w:val="00FC5E63"/>
    <w:rsid w:val="00FD4C1A"/>
    <w:rsid w:val="00FE1BC7"/>
    <w:rsid w:val="00FE22DB"/>
    <w:rsid w:val="00FE446B"/>
    <w:rsid w:val="00FE50F0"/>
    <w:rsid w:val="00FE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$x$</cp:lastModifiedBy>
  <cp:revision>3</cp:revision>
  <dcterms:created xsi:type="dcterms:W3CDTF">2013-01-16T04:52:00Z</dcterms:created>
  <dcterms:modified xsi:type="dcterms:W3CDTF">2013-09-13T16:40:00Z</dcterms:modified>
</cp:coreProperties>
</file>