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189" w:rsidRPr="00961189" w:rsidRDefault="00961189" w:rsidP="005852F5">
      <w:pPr>
        <w:jc w:val="center"/>
        <w:rPr>
          <w:sz w:val="22"/>
          <w:szCs w:val="22"/>
        </w:rPr>
      </w:pPr>
      <w:r w:rsidRPr="00961189">
        <w:rPr>
          <w:sz w:val="22"/>
          <w:szCs w:val="22"/>
        </w:rPr>
        <w:t>Концертно-развлекательная программа</w:t>
      </w:r>
    </w:p>
    <w:p w:rsidR="00961189" w:rsidRDefault="00961189" w:rsidP="005852F5">
      <w:pPr>
        <w:jc w:val="center"/>
        <w:rPr>
          <w:b/>
          <w:sz w:val="20"/>
          <w:szCs w:val="20"/>
        </w:rPr>
      </w:pPr>
    </w:p>
    <w:p w:rsidR="005852F5" w:rsidRDefault="005852F5" w:rsidP="005852F5">
      <w:pPr>
        <w:jc w:val="center"/>
        <w:rPr>
          <w:b/>
          <w:sz w:val="20"/>
          <w:szCs w:val="20"/>
        </w:rPr>
      </w:pPr>
      <w:r w:rsidRPr="00BB6552">
        <w:rPr>
          <w:b/>
          <w:sz w:val="20"/>
          <w:szCs w:val="20"/>
        </w:rPr>
        <w:t>НЕРАЗЛУЧНЫЕ ДРУЗЬЯ  - ПАПЫ, ДОЧКИ и СЫНОВЬЯ</w:t>
      </w:r>
    </w:p>
    <w:p w:rsidR="00876763" w:rsidRDefault="00876763" w:rsidP="005852F5">
      <w:pPr>
        <w:jc w:val="center"/>
        <w:rPr>
          <w:b/>
          <w:sz w:val="20"/>
          <w:szCs w:val="20"/>
        </w:rPr>
      </w:pPr>
    </w:p>
    <w:p w:rsidR="005852F5" w:rsidRPr="0053235D" w:rsidRDefault="005852F5" w:rsidP="005852F5">
      <w:pPr>
        <w:jc w:val="center"/>
        <w:rPr>
          <w:i/>
          <w:sz w:val="20"/>
          <w:szCs w:val="20"/>
        </w:rPr>
      </w:pPr>
      <w:r w:rsidRPr="0053235D">
        <w:rPr>
          <w:i/>
          <w:sz w:val="20"/>
          <w:szCs w:val="20"/>
        </w:rPr>
        <w:t>(Ко Дню Защитников Отечества)</w:t>
      </w:r>
    </w:p>
    <w:p w:rsidR="005852F5" w:rsidRPr="0053235D" w:rsidRDefault="005852F5" w:rsidP="005852F5">
      <w:pPr>
        <w:jc w:val="center"/>
        <w:rPr>
          <w:i/>
          <w:sz w:val="20"/>
          <w:szCs w:val="20"/>
        </w:rPr>
      </w:pPr>
    </w:p>
    <w:p w:rsidR="003C7114" w:rsidRDefault="005852F5" w:rsidP="005852F5">
      <w:r w:rsidRPr="00876763">
        <w:t xml:space="preserve">Цель:        </w:t>
      </w:r>
      <w:r w:rsidR="003C7114">
        <w:t xml:space="preserve">          </w:t>
      </w:r>
      <w:r w:rsidRPr="00876763">
        <w:t xml:space="preserve">обратить внимание детей младшего школьного возраста на </w:t>
      </w:r>
      <w:r w:rsidR="00EC2F07">
        <w:t>важное место</w:t>
      </w:r>
    </w:p>
    <w:p w:rsidR="00D82E65" w:rsidRDefault="003C7114" w:rsidP="005852F5">
      <w:r>
        <w:t xml:space="preserve">                            </w:t>
      </w:r>
      <w:r w:rsidR="00EC2F07">
        <w:t xml:space="preserve">мужчин </w:t>
      </w:r>
      <w:r>
        <w:t xml:space="preserve">в обществе, популяризировать роль отцов в семье;  </w:t>
      </w:r>
    </w:p>
    <w:p w:rsidR="00876763" w:rsidRDefault="003C7114" w:rsidP="005852F5">
      <w:r>
        <w:t xml:space="preserve">                               </w:t>
      </w:r>
      <w:r w:rsidR="00876763">
        <w:t xml:space="preserve">               </w:t>
      </w:r>
      <w:r w:rsidR="005852F5" w:rsidRPr="00876763">
        <w:t xml:space="preserve"> </w:t>
      </w:r>
    </w:p>
    <w:p w:rsidR="00876763" w:rsidRDefault="00B92980" w:rsidP="005852F5">
      <w:r>
        <w:t>Задачи:               организовать досуг детей</w:t>
      </w:r>
      <w:r w:rsidR="00D82E65">
        <w:t xml:space="preserve"> класса, способствующий</w:t>
      </w:r>
      <w:r>
        <w:t xml:space="preserve"> с</w:t>
      </w:r>
      <w:r w:rsidR="00D82E65">
        <w:t>плочению</w:t>
      </w:r>
    </w:p>
    <w:p w:rsidR="00D82E65" w:rsidRDefault="00B92980" w:rsidP="005852F5">
      <w:r>
        <w:t xml:space="preserve">                            коллектива</w:t>
      </w:r>
      <w:proofErr w:type="gramStart"/>
      <w:r>
        <w:t xml:space="preserve"> ;</w:t>
      </w:r>
      <w:proofErr w:type="gramEnd"/>
      <w:r w:rsidR="00D82E65">
        <w:t xml:space="preserve">                            </w:t>
      </w:r>
    </w:p>
    <w:p w:rsidR="00D82E65" w:rsidRDefault="00D82E65" w:rsidP="005852F5">
      <w:r>
        <w:t xml:space="preserve">                            создать условия для более близкого знакомства семей класса;  </w:t>
      </w:r>
    </w:p>
    <w:p w:rsidR="00D82E65" w:rsidRDefault="00D82E65" w:rsidP="005852F5">
      <w:r>
        <w:t xml:space="preserve">   </w:t>
      </w:r>
    </w:p>
    <w:p w:rsidR="00D82E65" w:rsidRDefault="00D82E65" w:rsidP="005852F5">
      <w:r>
        <w:t>Актуальность:   исторически сложившиеся условия России способствовали утверждению</w:t>
      </w:r>
    </w:p>
    <w:p w:rsidR="00D82E65" w:rsidRDefault="00D82E65" w:rsidP="005852F5">
      <w:r>
        <w:t xml:space="preserve">                            «женщина-мать –</w:t>
      </w:r>
      <w:r w:rsidR="00961189">
        <w:t xml:space="preserve"> </w:t>
      </w:r>
      <w:r>
        <w:t xml:space="preserve">глава семьи», роль отца незаметна и недостаточно </w:t>
      </w:r>
    </w:p>
    <w:p w:rsidR="00B92980" w:rsidRDefault="00B92980" w:rsidP="005852F5">
      <w:r>
        <w:t xml:space="preserve">                            </w:t>
      </w:r>
      <w:r w:rsidR="00D82E65">
        <w:t>обозначена;</w:t>
      </w:r>
    </w:p>
    <w:p w:rsidR="00D82E65" w:rsidRDefault="00D82E65" w:rsidP="005852F5"/>
    <w:p w:rsidR="00876763" w:rsidRDefault="00876763" w:rsidP="005852F5">
      <w:r>
        <w:t>Обо</w:t>
      </w:r>
      <w:r w:rsidR="00BB28B7">
        <w:t>рудование:  рисунки детей « Л</w:t>
      </w:r>
      <w:r>
        <w:t>учший папа -</w:t>
      </w:r>
      <w:r w:rsidR="00AD516E">
        <w:t xml:space="preserve"> </w:t>
      </w:r>
      <w:r w:rsidR="00BB28B7">
        <w:t>это</w:t>
      </w:r>
      <w:r>
        <w:t xml:space="preserve"> МОЙ!»</w:t>
      </w:r>
    </w:p>
    <w:p w:rsidR="00876763" w:rsidRDefault="00E7790E" w:rsidP="005852F5">
      <w:r>
        <w:t xml:space="preserve">                            </w:t>
      </w:r>
      <w:r w:rsidR="00876763">
        <w:t>презентация «Неразлучные друзья – папы, дочки и сыновья»</w:t>
      </w:r>
    </w:p>
    <w:p w:rsidR="00306B3C" w:rsidRDefault="00E7790E" w:rsidP="00AD516E">
      <w:r>
        <w:t xml:space="preserve">                            </w:t>
      </w:r>
      <w:r w:rsidR="00AD516E">
        <w:t>компьютер, фонограммы произведений</w:t>
      </w:r>
      <w:r w:rsidR="00AD516E" w:rsidRPr="00AD516E">
        <w:t xml:space="preserve"> </w:t>
      </w:r>
    </w:p>
    <w:p w:rsidR="00AD516E" w:rsidRDefault="00306B3C" w:rsidP="005852F5">
      <w:r>
        <w:t xml:space="preserve">   </w:t>
      </w:r>
      <w:r w:rsidR="00E7790E">
        <w:t xml:space="preserve">                         </w:t>
      </w:r>
      <w:r w:rsidR="00AD516E">
        <w:t xml:space="preserve">костюмы (тельняшки и камуфляжные футболки)                           </w:t>
      </w:r>
    </w:p>
    <w:p w:rsidR="002D0BD8" w:rsidRDefault="002D0BD8" w:rsidP="005852F5"/>
    <w:p w:rsidR="002D0BD8" w:rsidRDefault="002D0BD8" w:rsidP="005852F5"/>
    <w:tbl>
      <w:tblPr>
        <w:tblStyle w:val="a6"/>
        <w:tblW w:w="0" w:type="auto"/>
        <w:tblLook w:val="04A0"/>
      </w:tblPr>
      <w:tblGrid>
        <w:gridCol w:w="456"/>
        <w:gridCol w:w="6464"/>
        <w:gridCol w:w="2651"/>
      </w:tblGrid>
      <w:tr w:rsidR="00900100" w:rsidTr="00961189">
        <w:tc>
          <w:tcPr>
            <w:tcW w:w="392" w:type="dxa"/>
          </w:tcPr>
          <w:p w:rsidR="00961189" w:rsidRDefault="00961189" w:rsidP="005852F5">
            <w:r>
              <w:t>№</w:t>
            </w:r>
          </w:p>
        </w:tc>
        <w:tc>
          <w:tcPr>
            <w:tcW w:w="6520" w:type="dxa"/>
          </w:tcPr>
          <w:p w:rsidR="00961189" w:rsidRDefault="00961189" w:rsidP="005852F5">
            <w:r>
              <w:t>Ход мероприятия</w:t>
            </w:r>
          </w:p>
        </w:tc>
        <w:tc>
          <w:tcPr>
            <w:tcW w:w="2659" w:type="dxa"/>
          </w:tcPr>
          <w:p w:rsidR="00961189" w:rsidRDefault="00961189" w:rsidP="005852F5">
            <w:r>
              <w:t>Пояснения</w:t>
            </w:r>
          </w:p>
        </w:tc>
      </w:tr>
      <w:tr w:rsidR="00900100" w:rsidTr="00961189">
        <w:tc>
          <w:tcPr>
            <w:tcW w:w="392" w:type="dxa"/>
          </w:tcPr>
          <w:p w:rsidR="00961189" w:rsidRDefault="00961189" w:rsidP="005852F5"/>
          <w:p w:rsidR="00961189" w:rsidRPr="00732823" w:rsidRDefault="00961189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1.</w:t>
            </w: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2.</w:t>
            </w: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306B3C" w:rsidRPr="00732823" w:rsidRDefault="00306B3C" w:rsidP="005852F5">
            <w:pPr>
              <w:rPr>
                <w:sz w:val="24"/>
                <w:szCs w:val="24"/>
              </w:rPr>
            </w:pPr>
          </w:p>
          <w:p w:rsidR="00961189" w:rsidRDefault="00961189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3.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Pr="00732823" w:rsidRDefault="005033CC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732823" w:rsidRDefault="00732823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4.</w:t>
            </w: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</w:p>
          <w:p w:rsidR="00961189" w:rsidRPr="00732823" w:rsidRDefault="00961189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lastRenderedPageBreak/>
              <w:t>5.</w:t>
            </w: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6.</w:t>
            </w: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Default="00AD516E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Pr="00732823" w:rsidRDefault="00CF4A59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7.</w:t>
            </w: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8.</w:t>
            </w: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306B3C" w:rsidRPr="00732823" w:rsidRDefault="00306B3C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9.</w:t>
            </w:r>
          </w:p>
          <w:p w:rsidR="00AD516E" w:rsidRDefault="00AD516E" w:rsidP="005852F5">
            <w:pPr>
              <w:rPr>
                <w:sz w:val="24"/>
                <w:szCs w:val="24"/>
              </w:rPr>
            </w:pPr>
          </w:p>
          <w:p w:rsidR="0047173B" w:rsidRDefault="0047173B" w:rsidP="005852F5">
            <w:pPr>
              <w:rPr>
                <w:sz w:val="24"/>
                <w:szCs w:val="24"/>
              </w:rPr>
            </w:pPr>
          </w:p>
          <w:p w:rsidR="0047173B" w:rsidRDefault="0047173B" w:rsidP="005852F5">
            <w:pPr>
              <w:rPr>
                <w:sz w:val="24"/>
                <w:szCs w:val="24"/>
              </w:rPr>
            </w:pPr>
          </w:p>
          <w:p w:rsidR="0047173B" w:rsidRDefault="0047173B" w:rsidP="005852F5">
            <w:pPr>
              <w:rPr>
                <w:sz w:val="24"/>
                <w:szCs w:val="24"/>
              </w:rPr>
            </w:pPr>
          </w:p>
          <w:p w:rsidR="0047173B" w:rsidRDefault="0047173B" w:rsidP="005852F5">
            <w:pPr>
              <w:rPr>
                <w:sz w:val="24"/>
                <w:szCs w:val="24"/>
              </w:rPr>
            </w:pPr>
          </w:p>
          <w:p w:rsidR="0047173B" w:rsidRPr="00732823" w:rsidRDefault="0047173B" w:rsidP="005852F5">
            <w:pPr>
              <w:rPr>
                <w:sz w:val="24"/>
                <w:szCs w:val="24"/>
              </w:rPr>
            </w:pPr>
          </w:p>
          <w:p w:rsidR="00306B3C" w:rsidRDefault="00AD516E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10</w:t>
            </w:r>
          </w:p>
          <w:p w:rsidR="0047173B" w:rsidRPr="00732823" w:rsidRDefault="0047173B" w:rsidP="005852F5">
            <w:pPr>
              <w:rPr>
                <w:sz w:val="24"/>
                <w:szCs w:val="24"/>
              </w:rPr>
            </w:pPr>
          </w:p>
          <w:p w:rsidR="00AD516E" w:rsidRDefault="00AD516E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t>11</w:t>
            </w:r>
          </w:p>
          <w:p w:rsidR="0047173B" w:rsidRPr="00732823" w:rsidRDefault="0047173B" w:rsidP="005852F5">
            <w:pPr>
              <w:rPr>
                <w:sz w:val="24"/>
                <w:szCs w:val="24"/>
              </w:rPr>
            </w:pPr>
          </w:p>
          <w:p w:rsidR="00AD516E" w:rsidRPr="00732823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306B3C" w:rsidRPr="00732823" w:rsidRDefault="00306B3C" w:rsidP="005852F5">
            <w:pPr>
              <w:rPr>
                <w:sz w:val="24"/>
                <w:szCs w:val="24"/>
              </w:rPr>
            </w:pPr>
          </w:p>
          <w:p w:rsidR="00AD516E" w:rsidRPr="00732823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306B3C" w:rsidRPr="00732823" w:rsidRDefault="00306B3C" w:rsidP="005852F5">
            <w:pPr>
              <w:rPr>
                <w:sz w:val="24"/>
                <w:szCs w:val="24"/>
              </w:rPr>
            </w:pPr>
          </w:p>
          <w:p w:rsidR="00AD516E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:rsidR="00211B12" w:rsidRPr="00732823" w:rsidRDefault="00211B12" w:rsidP="005852F5">
            <w:pPr>
              <w:rPr>
                <w:sz w:val="24"/>
                <w:szCs w:val="24"/>
              </w:rPr>
            </w:pPr>
          </w:p>
          <w:p w:rsidR="00AD516E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47173B" w:rsidRPr="00732823" w:rsidRDefault="0047173B" w:rsidP="005852F5">
            <w:pPr>
              <w:rPr>
                <w:sz w:val="24"/>
                <w:szCs w:val="24"/>
              </w:rPr>
            </w:pPr>
          </w:p>
          <w:p w:rsidR="00AD516E" w:rsidRPr="00732823" w:rsidRDefault="00AD516E" w:rsidP="005852F5">
            <w:pPr>
              <w:rPr>
                <w:sz w:val="24"/>
                <w:szCs w:val="24"/>
              </w:rPr>
            </w:pPr>
          </w:p>
          <w:p w:rsidR="00AD516E" w:rsidRPr="00732823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306B3C" w:rsidRPr="00732823" w:rsidRDefault="00306B3C" w:rsidP="005852F5">
            <w:pPr>
              <w:rPr>
                <w:sz w:val="24"/>
                <w:szCs w:val="24"/>
              </w:rPr>
            </w:pPr>
          </w:p>
          <w:p w:rsidR="00732823" w:rsidRPr="00732823" w:rsidRDefault="00AD516E" w:rsidP="005852F5">
            <w:pPr>
              <w:rPr>
                <w:sz w:val="24"/>
                <w:szCs w:val="24"/>
              </w:rPr>
            </w:pPr>
            <w:r w:rsidRPr="00732823">
              <w:rPr>
                <w:sz w:val="24"/>
                <w:szCs w:val="24"/>
              </w:rPr>
              <w:lastRenderedPageBreak/>
              <w:t>20</w:t>
            </w:r>
          </w:p>
          <w:p w:rsidR="00732823" w:rsidRPr="00732823" w:rsidRDefault="00732823" w:rsidP="005852F5">
            <w:pPr>
              <w:rPr>
                <w:sz w:val="24"/>
                <w:szCs w:val="24"/>
              </w:rPr>
            </w:pPr>
          </w:p>
          <w:p w:rsidR="00732823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47173B" w:rsidRDefault="0047173B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CF4A59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47173B" w:rsidRDefault="0047173B" w:rsidP="005852F5">
            <w:pPr>
              <w:rPr>
                <w:sz w:val="24"/>
                <w:szCs w:val="24"/>
              </w:rPr>
            </w:pPr>
          </w:p>
          <w:p w:rsidR="00CF4A59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4B4504" w:rsidRDefault="004B4504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47173B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5033CC">
              <w:rPr>
                <w:sz w:val="24"/>
                <w:szCs w:val="24"/>
              </w:rPr>
              <w:t xml:space="preserve">  </w:t>
            </w: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CF4A59" w:rsidRDefault="00CF4A59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Default="005033CC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Default="00DB470A" w:rsidP="005852F5">
            <w:pPr>
              <w:rPr>
                <w:sz w:val="24"/>
                <w:szCs w:val="24"/>
              </w:rPr>
            </w:pPr>
          </w:p>
          <w:p w:rsidR="00DB470A" w:rsidRPr="00732823" w:rsidRDefault="00DB470A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6520" w:type="dxa"/>
          </w:tcPr>
          <w:p w:rsidR="00961189" w:rsidRPr="00306B3C" w:rsidRDefault="00961189" w:rsidP="00961189">
            <w:pPr>
              <w:rPr>
                <w:sz w:val="24"/>
                <w:szCs w:val="24"/>
              </w:rPr>
            </w:pPr>
          </w:p>
          <w:p w:rsidR="00961189" w:rsidRPr="00306B3C" w:rsidRDefault="00961189" w:rsidP="00961189">
            <w:pPr>
              <w:rPr>
                <w:sz w:val="24"/>
                <w:szCs w:val="24"/>
              </w:rPr>
            </w:pPr>
            <w:r w:rsidRPr="00306B3C">
              <w:rPr>
                <w:sz w:val="24"/>
                <w:szCs w:val="24"/>
              </w:rPr>
              <w:t>Дорогие папы, мамы,</w:t>
            </w:r>
            <w:r w:rsidRPr="00306B3C">
              <w:rPr>
                <w:sz w:val="24"/>
                <w:szCs w:val="24"/>
              </w:rPr>
              <w:br/>
              <w:t>Мы от всей души хотим</w:t>
            </w:r>
            <w:r w:rsidRPr="00306B3C">
              <w:rPr>
                <w:sz w:val="24"/>
                <w:szCs w:val="24"/>
              </w:rPr>
              <w:br/>
              <w:t>Вас сейчас поздравить с самым</w:t>
            </w:r>
            <w:r w:rsidRPr="00306B3C">
              <w:rPr>
                <w:sz w:val="24"/>
                <w:szCs w:val="24"/>
              </w:rPr>
              <w:br/>
              <w:t>Светлым праздником мужским!</w:t>
            </w:r>
            <w:r w:rsidRPr="00306B3C">
              <w:rPr>
                <w:sz w:val="24"/>
                <w:szCs w:val="24"/>
              </w:rPr>
              <w:br/>
              <w:t>С тем, который непременно</w:t>
            </w:r>
            <w:proofErr w:type="gramStart"/>
            <w:r w:rsidRPr="00306B3C">
              <w:rPr>
                <w:sz w:val="24"/>
                <w:szCs w:val="24"/>
              </w:rPr>
              <w:br/>
              <w:t>В</w:t>
            </w:r>
            <w:proofErr w:type="gramEnd"/>
            <w:r w:rsidRPr="00306B3C">
              <w:rPr>
                <w:sz w:val="24"/>
                <w:szCs w:val="24"/>
              </w:rPr>
              <w:t>ходит нынче в каждый дом...</w:t>
            </w:r>
            <w:r w:rsidRPr="00306B3C">
              <w:rPr>
                <w:sz w:val="24"/>
                <w:szCs w:val="24"/>
              </w:rPr>
              <w:br/>
            </w:r>
          </w:p>
          <w:p w:rsidR="00961189" w:rsidRPr="00306B3C" w:rsidRDefault="00EF25C8" w:rsidP="00961189">
            <w:pPr>
              <w:rPr>
                <w:sz w:val="24"/>
                <w:szCs w:val="24"/>
              </w:rPr>
            </w:pPr>
            <w:hyperlink r:id="rId4" w:history="1">
              <w:r w:rsidR="00961189" w:rsidRPr="00306B3C">
                <w:rPr>
                  <w:rStyle w:val="a3"/>
                  <w:color w:val="auto"/>
                  <w:sz w:val="24"/>
                  <w:szCs w:val="24"/>
                  <w:u w:val="none"/>
                </w:rPr>
                <w:t>Папин праздник</w:t>
              </w:r>
            </w:hyperlink>
            <w:r w:rsidR="00961189" w:rsidRPr="00306B3C">
              <w:rPr>
                <w:sz w:val="24"/>
                <w:szCs w:val="24"/>
              </w:rPr>
              <w:t xml:space="preserve"> — главный праздник</w:t>
            </w:r>
            <w:proofErr w:type="gramStart"/>
            <w:r w:rsidR="00961189" w:rsidRPr="00306B3C">
              <w:rPr>
                <w:sz w:val="24"/>
                <w:szCs w:val="24"/>
              </w:rPr>
              <w:br/>
              <w:t>В</w:t>
            </w:r>
            <w:proofErr w:type="gramEnd"/>
            <w:r w:rsidR="00961189" w:rsidRPr="00306B3C">
              <w:rPr>
                <w:sz w:val="24"/>
                <w:szCs w:val="24"/>
              </w:rPr>
              <w:t>сех мальчишек и мужчин.</w:t>
            </w:r>
            <w:r w:rsidR="00961189" w:rsidRPr="00306B3C">
              <w:rPr>
                <w:sz w:val="24"/>
                <w:szCs w:val="24"/>
              </w:rPr>
              <w:br/>
              <w:t>И поздравить пап любимых мы сегодня так спешим!</w:t>
            </w:r>
          </w:p>
          <w:p w:rsidR="00961189" w:rsidRPr="00306B3C" w:rsidRDefault="00961189" w:rsidP="00961189">
            <w:pPr>
              <w:rPr>
                <w:sz w:val="24"/>
                <w:szCs w:val="24"/>
              </w:rPr>
            </w:pPr>
            <w:r w:rsidRPr="00306B3C">
              <w:rPr>
                <w:sz w:val="24"/>
                <w:szCs w:val="24"/>
              </w:rPr>
              <w:br/>
              <w:t>Мы желаем папам счастья, неба мирного для них!</w:t>
            </w:r>
            <w:r w:rsidRPr="00306B3C">
              <w:rPr>
                <w:sz w:val="24"/>
                <w:szCs w:val="24"/>
              </w:rPr>
              <w:br/>
              <w:t>Мы мальчишек наших любим, уважаем от души!</w:t>
            </w:r>
            <w:r w:rsidRPr="00306B3C">
              <w:rPr>
                <w:sz w:val="24"/>
                <w:szCs w:val="24"/>
              </w:rPr>
              <w:br/>
              <w:t>Защищать всегда нас будут, хоть пока коротыши!</w:t>
            </w:r>
          </w:p>
          <w:p w:rsidR="00961189" w:rsidRPr="00306B3C" w:rsidRDefault="00961189" w:rsidP="00961189">
            <w:pPr>
              <w:rPr>
                <w:sz w:val="24"/>
                <w:szCs w:val="24"/>
              </w:rPr>
            </w:pPr>
          </w:p>
          <w:p w:rsidR="00961189" w:rsidRPr="00306B3C" w:rsidRDefault="00961189" w:rsidP="00961189">
            <w:pPr>
              <w:rPr>
                <w:sz w:val="24"/>
                <w:szCs w:val="24"/>
              </w:rPr>
            </w:pPr>
            <w:r w:rsidRPr="00306B3C">
              <w:rPr>
                <w:b/>
                <w:bCs/>
                <w:i/>
                <w:iCs/>
                <w:sz w:val="24"/>
                <w:szCs w:val="24"/>
              </w:rPr>
              <w:t>Ведущий.</w:t>
            </w:r>
            <w:r w:rsidRPr="00306B3C">
              <w:rPr>
                <w:b/>
                <w:bCs/>
                <w:i/>
                <w:iCs/>
                <w:sz w:val="24"/>
                <w:szCs w:val="24"/>
              </w:rPr>
              <w:br/>
            </w:r>
            <w:r w:rsidRPr="00306B3C">
              <w:rPr>
                <w:sz w:val="24"/>
                <w:szCs w:val="24"/>
              </w:rPr>
              <w:t xml:space="preserve">Дорогие наши мужчины — папы и сыновья! </w:t>
            </w:r>
            <w:hyperlink r:id="rId5" w:history="1">
              <w:r w:rsidRPr="00306B3C">
                <w:rPr>
                  <w:rStyle w:val="a3"/>
                  <w:color w:val="auto"/>
                  <w:sz w:val="24"/>
                  <w:szCs w:val="24"/>
                  <w:u w:val="none"/>
                </w:rPr>
                <w:t>Поздравляем вас</w:t>
              </w:r>
            </w:hyperlink>
            <w:r w:rsidRPr="00306B3C">
              <w:rPr>
                <w:sz w:val="24"/>
                <w:szCs w:val="24"/>
              </w:rPr>
              <w:t xml:space="preserve"> с наступающим праздником! Желаем успехов в делах, счастья, добра, чистого, мирного неба над головой! Мальчишкам — расти сильными, смелыми, мужественными, добрыми и благородными; помнить о высоком звании мужчин!</w:t>
            </w:r>
          </w:p>
          <w:p w:rsidR="00961189" w:rsidRPr="00306B3C" w:rsidRDefault="00961189" w:rsidP="00961189">
            <w:pPr>
              <w:rPr>
                <w:sz w:val="24"/>
                <w:szCs w:val="24"/>
              </w:rPr>
            </w:pP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Сегодня с самого утра,  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Торжественно и тихо, 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Оделась младшая сестра 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прошмыгнула лихо 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 кухню к маме поскорей, 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Там что-то зашумело -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Мы с папой тоже </w:t>
            </w:r>
            <w:proofErr w:type="gramStart"/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побыстрей</w:t>
            </w:r>
            <w:proofErr w:type="gramEnd"/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Умылись - и за дело: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Я форму школьную одел,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В костюм оделся папа.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Все как всегда, но все же нет -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Отец медаль достал из шкафа.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На кухне нас пирог заждался,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И вот тогда я догадался!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Сегодня - праздник всех отцов,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Всех сыновей, всех, кто готов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Свой дом и маму защитить,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Всех нас от бед отгородить.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не завидую отцу - 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Ведь я, как он, и я спасу 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Отчизну, если будет надо, 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Ну а пока бы мармелада</w:t>
            </w:r>
          </w:p>
          <w:p w:rsidR="00961189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От пирога отковырнуть...</w:t>
            </w:r>
          </w:p>
          <w:p w:rsidR="00211B12" w:rsidRPr="00306B3C" w:rsidRDefault="00211B12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И снова в школу, снова в путь,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Где мне подскажут, может быть,</w:t>
            </w:r>
          </w:p>
          <w:p w:rsidR="00961189" w:rsidRPr="00306B3C" w:rsidRDefault="00961189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Как папу с мамой защитить!</w:t>
            </w:r>
          </w:p>
          <w:p w:rsidR="00AD516E" w:rsidRPr="00306B3C" w:rsidRDefault="00AD516E" w:rsidP="0096118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rPr>
                <w:b/>
                <w:i/>
                <w:sz w:val="24"/>
                <w:szCs w:val="24"/>
              </w:rPr>
            </w:pPr>
            <w:r w:rsidRPr="00306B3C">
              <w:rPr>
                <w:b/>
                <w:i/>
                <w:sz w:val="24"/>
                <w:szCs w:val="24"/>
              </w:rPr>
              <w:t>Ведущий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sz w:val="24"/>
                <w:szCs w:val="24"/>
              </w:rPr>
              <w:t>Какие же они наши папы? Давайте спросим у ребят!</w:t>
            </w: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Может он в футбол играть, 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Может книжку мне читать, 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Может суп мне разогреть,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Может мультик посмотреть,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Может поиграть он в шашки,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Может даже вымыть чашки,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Может рисовать машинки,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Может собирать картинки,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Может прокатить меня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Вместо быстрого коня.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Может рыбу он ловить,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Кран на кухне починить.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Для меня всегда герой –</w:t>
            </w:r>
          </w:p>
          <w:p w:rsidR="00AD516E" w:rsidRPr="00306B3C" w:rsidRDefault="00AD516E" w:rsidP="00AD516E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>Самый лучший  ПАПА</w:t>
            </w:r>
            <w:r w:rsidR="007328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Pr="00306B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мой!</w:t>
            </w:r>
          </w:p>
          <w:p w:rsidR="00AD516E" w:rsidRPr="00306B3C" w:rsidRDefault="00AD516E" w:rsidP="00AD516E">
            <w:pPr>
              <w:rPr>
                <w:sz w:val="24"/>
                <w:szCs w:val="24"/>
              </w:rPr>
            </w:pPr>
          </w:p>
          <w:p w:rsidR="00732823" w:rsidRDefault="00AD516E" w:rsidP="00AD516E">
            <w:pPr>
              <w:rPr>
                <w:sz w:val="24"/>
                <w:szCs w:val="24"/>
              </w:rPr>
            </w:pPr>
            <w:r w:rsidRPr="00306B3C">
              <w:rPr>
                <w:sz w:val="24"/>
                <w:szCs w:val="24"/>
              </w:rPr>
              <w:t xml:space="preserve">Звучит </w:t>
            </w:r>
            <w:r w:rsidRPr="00037123">
              <w:rPr>
                <w:b/>
                <w:sz w:val="24"/>
                <w:szCs w:val="24"/>
              </w:rPr>
              <w:t>песня «Папа может»</w:t>
            </w:r>
            <w:r w:rsidRPr="00306B3C">
              <w:rPr>
                <w:sz w:val="24"/>
                <w:szCs w:val="24"/>
              </w:rPr>
              <w:t xml:space="preserve"> </w:t>
            </w:r>
            <w:proofErr w:type="gramStart"/>
            <w:r w:rsidRPr="00306B3C">
              <w:rPr>
                <w:sz w:val="24"/>
                <w:szCs w:val="24"/>
              </w:rPr>
              <w:t xml:space="preserve">( </w:t>
            </w:r>
            <w:proofErr w:type="gramEnd"/>
            <w:r w:rsidRPr="00306B3C">
              <w:rPr>
                <w:sz w:val="24"/>
                <w:szCs w:val="24"/>
              </w:rPr>
              <w:t xml:space="preserve">авт. </w:t>
            </w:r>
            <w:proofErr w:type="spellStart"/>
            <w:r w:rsidRPr="00306B3C">
              <w:rPr>
                <w:sz w:val="24"/>
                <w:szCs w:val="24"/>
              </w:rPr>
              <w:t>Танич</w:t>
            </w:r>
            <w:proofErr w:type="spellEnd"/>
            <w:r w:rsidRPr="00306B3C">
              <w:rPr>
                <w:sz w:val="24"/>
                <w:szCs w:val="24"/>
              </w:rPr>
              <w:t xml:space="preserve"> М. </w:t>
            </w:r>
            <w:proofErr w:type="spellStart"/>
            <w:r w:rsidRPr="00306B3C">
              <w:rPr>
                <w:sz w:val="24"/>
                <w:szCs w:val="24"/>
              </w:rPr>
              <w:t>Шаинский</w:t>
            </w:r>
            <w:proofErr w:type="spellEnd"/>
            <w:r w:rsidRPr="00306B3C">
              <w:rPr>
                <w:sz w:val="24"/>
                <w:szCs w:val="24"/>
              </w:rPr>
              <w:t xml:space="preserve"> В.)</w:t>
            </w:r>
          </w:p>
          <w:p w:rsidR="00732823" w:rsidRDefault="00732823" w:rsidP="00732823">
            <w:pPr>
              <w:rPr>
                <w:sz w:val="24"/>
                <w:szCs w:val="24"/>
              </w:rPr>
            </w:pPr>
          </w:p>
          <w:p w:rsidR="00732823" w:rsidRPr="00876763" w:rsidRDefault="00732823" w:rsidP="00732823"/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Мой папа красивый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И сильный, как слон.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Любимый, внимательный,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Ласковый он.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Я жду с нетерпением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Папу с работы.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Всегда мне в портфеле 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Приносит он что-то.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Мой папа находчивый,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Умный и смелый.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Ему по плечу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Даже сложное дело.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Ещё он -  шалун,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Озорник и проказник.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С ним каждый мой день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Превращается в праздник.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Мой папа весёлый,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Но строгий и честный.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С ним книжки читать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И играть интересно.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И скучно без папы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На санках кататься.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Никто не умеет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Так громко смеяться.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Мой папа – волшебник,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Он самый хороший.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Он вмиг превращается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В то, что попросишь.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Он может стать клоуном,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Тигром, жирафом.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Но лучше всего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Он умеет быть папой.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Его обниму я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И тихо шепну: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- Мой папочка, я тебя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Крепко люблю!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Ты самый заботливый,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Самый родной,</w:t>
            </w:r>
          </w:p>
          <w:p w:rsidR="00732823" w:rsidRPr="0087676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Ты добрый, ты лучший</w:t>
            </w:r>
          </w:p>
          <w:p w:rsidR="00211B12" w:rsidRDefault="00732823" w:rsidP="00211B1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И ты только мой!</w:t>
            </w:r>
            <w:r w:rsidR="00211B12"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1B12" w:rsidRDefault="00211B12" w:rsidP="00211B1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B12" w:rsidRDefault="00211B12" w:rsidP="00211B1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гда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 стихи про мам читают,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>Пап,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будто забывают,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Расскажу в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ам сказочку,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 своего папочку.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>Я для папы своего</w:t>
            </w:r>
            <w:proofErr w:type="gramStart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>Н</w:t>
            </w:r>
            <w:proofErr w:type="gramEnd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е жалею ничего.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Мы с ним лучшие друзья,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Куда он, туда и я.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работу он идет,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Меня в школу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заведет,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придет с работы,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Расскажет про охоту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>Мы с ним сядем</w:t>
            </w:r>
            <w:proofErr w:type="gramEnd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 на диван,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Книжку почитаем.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Сварим маме </w:t>
            </w:r>
            <w:proofErr w:type="spellStart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суп-шулюм</w:t>
            </w:r>
            <w:proofErr w:type="spellEnd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Все </w:t>
            </w:r>
            <w:proofErr w:type="spellStart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поубираем</w:t>
            </w:r>
            <w:proofErr w:type="spellEnd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 в кино меня ведет,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 на горку в парке,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Только в баню не берет,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br/>
              <w:t>Говорит - там жарко.</w:t>
            </w:r>
          </w:p>
          <w:p w:rsidR="00115280" w:rsidRDefault="00115280" w:rsidP="00211B1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B12" w:rsidRDefault="00115280" w:rsidP="005033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 </w:t>
            </w:r>
            <w:r w:rsidRPr="00037123">
              <w:rPr>
                <w:b/>
                <w:sz w:val="24"/>
                <w:szCs w:val="24"/>
              </w:rPr>
              <w:t xml:space="preserve">презентации «Папы, дочки и сыновья </w:t>
            </w:r>
            <w:proofErr w:type="gramStart"/>
            <w:r w:rsidRPr="00037123">
              <w:rPr>
                <w:b/>
                <w:sz w:val="24"/>
                <w:szCs w:val="24"/>
              </w:rPr>
              <w:t>–н</w:t>
            </w:r>
            <w:proofErr w:type="gramEnd"/>
            <w:r w:rsidRPr="00037123">
              <w:rPr>
                <w:b/>
                <w:sz w:val="24"/>
                <w:szCs w:val="24"/>
              </w:rPr>
              <w:t>еразлучные друзья»</w:t>
            </w:r>
            <w:r>
              <w:rPr>
                <w:sz w:val="24"/>
                <w:szCs w:val="24"/>
              </w:rPr>
              <w:t xml:space="preserve"> (фотографии пап с детьми и интересные подписи к ним)</w:t>
            </w:r>
          </w:p>
          <w:p w:rsidR="004B4504" w:rsidRDefault="004B4504" w:rsidP="005033CC">
            <w:pPr>
              <w:rPr>
                <w:sz w:val="24"/>
                <w:szCs w:val="24"/>
              </w:rPr>
            </w:pPr>
          </w:p>
          <w:p w:rsidR="00732823" w:rsidRDefault="00732823" w:rsidP="0073282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Это все, конечно, </w:t>
            </w:r>
            <w:proofErr w:type="gramStart"/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враки</w:t>
            </w:r>
            <w:proofErr w:type="gramEnd"/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Что мальчишки любят драки,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Хулиганы, забияки,</w:t>
            </w:r>
          </w:p>
          <w:p w:rsidR="00CF4A59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Непослушными растут...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Даже взрослым строят </w:t>
            </w:r>
            <w:proofErr w:type="gramStart"/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рожи</w:t>
            </w:r>
            <w:proofErr w:type="gramEnd"/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...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Надо с ними быть </w:t>
            </w:r>
            <w:proofErr w:type="gramStart"/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построже</w:t>
            </w:r>
            <w:proofErr w:type="gramEnd"/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Все спускать - они, похоже,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До инфаркта доведут?!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Но, представьте, что мальчишки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В драке - только понаслышке,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Набивать не будут шишки</w:t>
            </w:r>
          </w:p>
          <w:p w:rsidR="00CF4A59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Просто так и без причин!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Не пройдут свои дороги,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Перекаты и пороги,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То тогда из них в итоге</w:t>
            </w:r>
          </w:p>
          <w:p w:rsidR="00CF4A59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C7114">
              <w:rPr>
                <w:rFonts w:ascii="Times New Roman" w:hAnsi="Times New Roman" w:cs="Times New Roman"/>
                <w:bCs/>
                <w:sz w:val="24"/>
                <w:szCs w:val="24"/>
              </w:rPr>
              <w:t>Не получится мужчин!</w:t>
            </w:r>
          </w:p>
          <w:p w:rsidR="00CF4A59" w:rsidRPr="003C7114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F4A59" w:rsidRDefault="00CF4A59" w:rsidP="00CF4A59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7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Танец «Служу России»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(исп. песни Алексей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Хворостьян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CF4A59" w:rsidRDefault="00CF4A59" w:rsidP="0047173B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4BD0" w:rsidRPr="00876763" w:rsidRDefault="00600301" w:rsidP="009B4BD0">
            <w:pPr>
              <w:pStyle w:val="HTM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030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667733" cy="2085527"/>
                  <wp:effectExtent l="19050" t="0" r="8917" b="0"/>
                  <wp:docPr id="9" name="Рисунок 1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719" cy="209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Ведущий</w:t>
            </w:r>
          </w:p>
          <w:p w:rsidR="009B4BD0" w:rsidRPr="0087676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Дорогие наши мальчишки! В</w:t>
            </w:r>
            <w:proofErr w:type="gramStart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 наша будущая опора и надежда, вы- будущие защитники, вы- наша гордость,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>лучшие! Поздравляем вас!</w:t>
            </w:r>
          </w:p>
          <w:p w:rsidR="009B4BD0" w:rsidRPr="0087676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37123">
              <w:rPr>
                <w:rFonts w:ascii="Times New Roman" w:hAnsi="Times New Roman" w:cs="Times New Roman"/>
                <w:b/>
                <w:sz w:val="24"/>
                <w:szCs w:val="24"/>
              </w:rPr>
              <w:t>Частушки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мотив песни мамы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Простоквашино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67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75FC" w:rsidRPr="00876763" w:rsidRDefault="000375FC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Начинаем петь частушки,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Просим не смеяться,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смотрите так на нас,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Можем застесняться.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612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6126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поём для вас сегодня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мотив у нас один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двадцать третьим вас поздравить 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Очень, очень мы хотим!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нашем классе каждый мальчик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ловок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красив,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Потому так рад, конечно,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наш женский коллектив.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нашем классе все мальчишки 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Любят отличиться.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рисует, кто поёт,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Кто-то веселится.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уроках не зевайте,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Будьте все внимательны.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хорошие оценки 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Будут обязательно</w:t>
            </w:r>
            <w:r w:rsidRPr="0061261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Разбуди мальчишек ночью,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самой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серединочке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Алфавит они расскажут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одной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запиночки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 четверть уж в разгаре,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затикали</w:t>
            </w:r>
            <w:proofErr w:type="spellEnd"/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мальчишки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мечтают: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«Скорей бы уж каникулы!»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Опозданья все мальчишки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просто: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учиться на уроках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Никогда не поздно.</w:t>
            </w: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уроках все мальчишки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Даже очень хороши</w:t>
            </w:r>
            <w:r w:rsidRPr="006126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приходит перемена-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пощады не ищи!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мальчишки наши очень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Любят бегать и играть.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учиться обещают 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«четыре» и на «пять»</w:t>
            </w: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Pr="00612613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частушки перепели,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вот так мы хороши.</w:t>
            </w: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похлопайте дружнее</w:t>
            </w:r>
          </w:p>
          <w:p w:rsidR="000375FC" w:rsidRDefault="009B4BD0" w:rsidP="009B4BD0">
            <w:pPr>
              <w:pStyle w:val="HTML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старались от души!</w:t>
            </w:r>
            <w:r w:rsidR="000375F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0375FC" w:rsidRDefault="000375FC" w:rsidP="009B4BD0">
            <w:pPr>
              <w:pStyle w:val="HTML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B4BD0" w:rsidRDefault="000375FC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37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8431" cy="2174778"/>
                  <wp:effectExtent l="19050" t="0" r="5269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552" cy="217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5FC" w:rsidRDefault="000375FC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Pr="00037123" w:rsidRDefault="005F0CC2" w:rsidP="005F0CC2">
            <w:pPr>
              <w:pStyle w:val="HTM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71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Сценка « Кто важнее?»</w:t>
            </w:r>
          </w:p>
          <w:p w:rsidR="00DB470A" w:rsidRDefault="00DB470A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Собрала в портфель я книжки,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Выбегаю в коридор.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 меня с одним мальчишкой 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Завязался разговор.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мой папа – чемпион!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Ходит он на стадион,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Он кидает кверху гири,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Будет самым сильным в мире!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Хоть мужчины и сильны,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умеют печь блины…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Вы, мужчины,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недотёпы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Вас воспитывать, учить,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петрушку от укропа 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 не в силах отличить!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мужчины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нету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толку?</w:t>
            </w:r>
          </w:p>
          <w:p w:rsidR="005F0CC2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Это нам талант не дан?</w:t>
            </w:r>
          </w:p>
          <w:p w:rsidR="003303EB" w:rsidRDefault="005F0CC2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Кто прибил для книжек пол</w:t>
            </w:r>
            <w:r w:rsidR="003303EB">
              <w:rPr>
                <w:rFonts w:ascii="Times New Roman" w:hAnsi="Times New Roman" w:cs="Times New Roman"/>
                <w:bCs/>
                <w:sz w:val="24"/>
                <w:szCs w:val="24"/>
              </w:rPr>
              <w:t>ку?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Починил на кухне кран?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Борщ варить вам неохота,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пожарите котлет…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Вам удрать бы на работу,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Ну, а больше толку нет!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Ты, колючая заноза,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Плохо знаешь нас, мужчин.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 и дело льете слезы,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 к тому же без причин.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Ты колючие слова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Говоришь робея.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Папа -  в доме голова!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мама в доме – шея!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Нет, решать не надо в споре,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коридорном разговоре, 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Кто сильней и кто важней…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Просто …мама всех нежней!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Поделюсь я с ней секретом,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Ничего не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утая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Потому что мама – это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Радость первая моя!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мой папа – просто чудо!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Он защитник, первый друг.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Без него нам очень худо,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Если он уедет вдруг.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ним я спорю и рисую,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ним играю в мяч, танцую.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Он подарки мне приносит,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Обо всем меня расспросит!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Папа рядышком всегда,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Мы без папы никуда!</w:t>
            </w: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0301" w:rsidRPr="009E79E7" w:rsidRDefault="00600301" w:rsidP="00600301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37123">
              <w:rPr>
                <w:rFonts w:ascii="Times New Roman" w:hAnsi="Times New Roman" w:cs="Times New Roman"/>
                <w:b/>
                <w:sz w:val="24"/>
                <w:szCs w:val="24"/>
              </w:rPr>
              <w:t>Танец «В порту»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 w:rsidRPr="009E79E7">
              <w:rPr>
                <w:rFonts w:ascii="Times New Roman" w:hAnsi="Times New Roman" w:cs="Times New Roman"/>
                <w:sz w:val="24"/>
                <w:szCs w:val="24"/>
              </w:rPr>
              <w:t>слова С. Козлова, музыка М. Минкова м/</w:t>
            </w:r>
            <w:proofErr w:type="spellStart"/>
            <w:proofErr w:type="gramStart"/>
            <w:r w:rsidRPr="009E79E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 w:rsidRPr="009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E79E7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9E7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79E7">
              <w:rPr>
                <w:rFonts w:ascii="Times New Roman" w:hAnsi="Times New Roman" w:cs="Times New Roman"/>
                <w:bCs/>
                <w:sz w:val="24"/>
                <w:szCs w:val="24"/>
              </w:rPr>
              <w:t>порту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»)</w:t>
            </w:r>
            <w:r w:rsidRPr="009E79E7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0301" w:rsidRDefault="00600301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030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60337" cy="2134865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246" cy="213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3EB" w:rsidRDefault="003303EB" w:rsidP="005F0CC2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5509" w:rsidRDefault="00DB470A" w:rsidP="004B4504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Концертная программа заканчивается конкурсами и чаепитием.</w:t>
            </w:r>
          </w:p>
          <w:p w:rsidR="00595509" w:rsidRDefault="00595509" w:rsidP="004B4504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5509" w:rsidRDefault="004879DC" w:rsidP="004879DC">
            <w:pPr>
              <w:pStyle w:val="HTML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780161" cy="1262421"/>
                  <wp:effectExtent l="19050" t="0" r="0" b="0"/>
                  <wp:docPr id="13" name="Рисунок 12" descr="DSCN2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78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38" cy="12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30104" cy="1264316"/>
                  <wp:effectExtent l="19050" t="0" r="0" b="0"/>
                  <wp:docPr id="18" name="Рисунок 17" descr="DSCN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57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884" cy="126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89" w:rsidRDefault="00961189" w:rsidP="004B4504">
            <w:pPr>
              <w:pStyle w:val="HTML"/>
              <w:rPr>
                <w:sz w:val="24"/>
                <w:szCs w:val="24"/>
              </w:rPr>
            </w:pPr>
            <w:r w:rsidRPr="00306B3C">
              <w:rPr>
                <w:sz w:val="24"/>
                <w:szCs w:val="24"/>
              </w:rPr>
              <w:br/>
            </w:r>
            <w:r w:rsidR="00900100">
              <w:rPr>
                <w:noProof/>
                <w:sz w:val="24"/>
                <w:szCs w:val="24"/>
              </w:rPr>
              <w:drawing>
                <wp:inline distT="0" distB="0" distL="0" distR="0">
                  <wp:extent cx="1776984" cy="1371600"/>
                  <wp:effectExtent l="19050" t="0" r="0" b="0"/>
                  <wp:docPr id="20" name="Рисунок 18" descr="DSCN2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78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15" cy="137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0100">
              <w:rPr>
                <w:noProof/>
                <w:sz w:val="24"/>
                <w:szCs w:val="24"/>
              </w:rPr>
              <w:drawing>
                <wp:inline distT="0" distB="0" distL="0" distR="0">
                  <wp:extent cx="1848661" cy="1386445"/>
                  <wp:effectExtent l="19050" t="0" r="0" b="0"/>
                  <wp:docPr id="21" name="Рисунок 20" descr="DSCN2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78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015" cy="139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00100" w:rsidRPr="00306B3C" w:rsidRDefault="00900100" w:rsidP="004B4504">
            <w:pPr>
              <w:pStyle w:val="HTML"/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Default="00C84AE0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Поздравляет</w:t>
            </w:r>
            <w:r w:rsidR="00961189" w:rsidRPr="00306B3C">
              <w:rPr>
                <w:sz w:val="24"/>
                <w:szCs w:val="24"/>
              </w:rPr>
              <w:t xml:space="preserve"> либо учитель, либо одна из присутствующих мам</w:t>
            </w:r>
          </w:p>
          <w:p w:rsidR="005033CC" w:rsidRDefault="005033CC" w:rsidP="005852F5">
            <w:pPr>
              <w:rPr>
                <w:sz w:val="24"/>
                <w:szCs w:val="24"/>
              </w:rPr>
            </w:pPr>
          </w:p>
          <w:p w:rsidR="005033CC" w:rsidRPr="00306B3C" w:rsidRDefault="005033CC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</w:p>
          <w:p w:rsidR="00961189" w:rsidRPr="00306B3C" w:rsidRDefault="00961189" w:rsidP="005852F5">
            <w:pPr>
              <w:rPr>
                <w:sz w:val="24"/>
                <w:szCs w:val="24"/>
              </w:rPr>
            </w:pPr>
            <w:r w:rsidRPr="00306B3C">
              <w:rPr>
                <w:sz w:val="24"/>
                <w:szCs w:val="24"/>
              </w:rPr>
              <w:t>Декламируют мальчики</w:t>
            </w: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  <w:r w:rsidRPr="00306B3C">
              <w:rPr>
                <w:sz w:val="24"/>
                <w:szCs w:val="24"/>
              </w:rPr>
              <w:t>Дети рассказывают стихотворение по одной строчке</w:t>
            </w: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Default="00AD516E" w:rsidP="005852F5">
            <w:pPr>
              <w:rPr>
                <w:sz w:val="24"/>
                <w:szCs w:val="24"/>
              </w:rPr>
            </w:pPr>
          </w:p>
          <w:p w:rsidR="00306B3C" w:rsidRPr="00306B3C" w:rsidRDefault="00306B3C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Default="00AD516E" w:rsidP="005852F5">
            <w:pPr>
              <w:rPr>
                <w:sz w:val="24"/>
                <w:szCs w:val="24"/>
              </w:rPr>
            </w:pPr>
          </w:p>
          <w:p w:rsidR="00306B3C" w:rsidRDefault="00306B3C" w:rsidP="005852F5">
            <w:pPr>
              <w:rPr>
                <w:sz w:val="24"/>
                <w:szCs w:val="24"/>
              </w:rPr>
            </w:pPr>
          </w:p>
          <w:p w:rsidR="00306B3C" w:rsidRDefault="00306B3C" w:rsidP="005852F5">
            <w:pPr>
              <w:rPr>
                <w:sz w:val="24"/>
                <w:szCs w:val="24"/>
              </w:rPr>
            </w:pPr>
          </w:p>
          <w:p w:rsidR="00306B3C" w:rsidRPr="00306B3C" w:rsidRDefault="00306B3C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  <w:r w:rsidRPr="00306B3C">
              <w:rPr>
                <w:sz w:val="24"/>
                <w:szCs w:val="24"/>
              </w:rPr>
              <w:t>Хор детей класса</w:t>
            </w: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AD516E" w:rsidRPr="00306B3C" w:rsidRDefault="00AD516E" w:rsidP="005852F5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115280" w:rsidRDefault="00115280" w:rsidP="00732823">
            <w:pPr>
              <w:rPr>
                <w:sz w:val="24"/>
                <w:szCs w:val="24"/>
              </w:rPr>
            </w:pPr>
          </w:p>
          <w:p w:rsidR="004B4504" w:rsidRDefault="004B4504" w:rsidP="00732823">
            <w:pPr>
              <w:rPr>
                <w:sz w:val="24"/>
                <w:szCs w:val="24"/>
              </w:rPr>
            </w:pPr>
          </w:p>
          <w:p w:rsidR="004B4504" w:rsidRDefault="004B4504" w:rsidP="00732823">
            <w:pPr>
              <w:rPr>
                <w:sz w:val="24"/>
                <w:szCs w:val="24"/>
              </w:rPr>
            </w:pPr>
          </w:p>
          <w:p w:rsidR="004B4504" w:rsidRDefault="004B4504" w:rsidP="00732823">
            <w:pPr>
              <w:rPr>
                <w:sz w:val="24"/>
                <w:szCs w:val="24"/>
              </w:rPr>
            </w:pPr>
          </w:p>
          <w:p w:rsidR="004B4504" w:rsidRDefault="004B4504" w:rsidP="00732823">
            <w:pPr>
              <w:rPr>
                <w:sz w:val="24"/>
                <w:szCs w:val="24"/>
              </w:rPr>
            </w:pPr>
          </w:p>
          <w:p w:rsidR="004B4504" w:rsidRDefault="004B4504" w:rsidP="00732823">
            <w:pPr>
              <w:rPr>
                <w:sz w:val="24"/>
                <w:szCs w:val="24"/>
              </w:rPr>
            </w:pPr>
          </w:p>
          <w:p w:rsidR="005033CC" w:rsidRDefault="00732823" w:rsidP="00585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732823">
              <w:rPr>
                <w:sz w:val="24"/>
                <w:szCs w:val="24"/>
              </w:rPr>
              <w:t xml:space="preserve">сопровождении музыкальной композиции «Дорогою добра» (авт. </w:t>
            </w:r>
            <w:proofErr w:type="spellStart"/>
            <w:r w:rsidRPr="00732823">
              <w:rPr>
                <w:sz w:val="24"/>
                <w:szCs w:val="24"/>
              </w:rPr>
              <w:t>Энтин</w:t>
            </w:r>
            <w:proofErr w:type="spellEnd"/>
            <w:r w:rsidRPr="00732823">
              <w:rPr>
                <w:sz w:val="24"/>
                <w:szCs w:val="24"/>
              </w:rPr>
              <w:t xml:space="preserve"> Ю. Минков М.)</w:t>
            </w:r>
          </w:p>
          <w:p w:rsidR="00211B12" w:rsidRDefault="00211B12" w:rsidP="00211B12">
            <w:pPr>
              <w:pStyle w:val="HTML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11B12" w:rsidRPr="00211B12" w:rsidRDefault="00211B12" w:rsidP="00211B1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211B12">
              <w:rPr>
                <w:rFonts w:ascii="Times New Roman" w:hAnsi="Times New Roman" w:cs="Times New Roman"/>
                <w:sz w:val="24"/>
                <w:szCs w:val="24"/>
              </w:rPr>
              <w:t>Стихи читают девочки</w:t>
            </w: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0375FC">
            <w:pPr>
              <w:ind w:firstLine="708"/>
              <w:rPr>
                <w:sz w:val="24"/>
                <w:szCs w:val="24"/>
              </w:rPr>
            </w:pPr>
          </w:p>
          <w:p w:rsidR="009B4BD0" w:rsidRDefault="009B4BD0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B4BD0">
              <w:rPr>
                <w:rFonts w:ascii="Times New Roman" w:hAnsi="Times New Roman" w:cs="Times New Roman"/>
                <w:sz w:val="24"/>
                <w:szCs w:val="24"/>
              </w:rPr>
              <w:t>оют девочки</w:t>
            </w:r>
            <w:r w:rsidR="004B45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 театрализаци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девочка и мальчик)</w:t>
            </w: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70A" w:rsidRPr="009B4BD0" w:rsidRDefault="00DB470A" w:rsidP="009B4BD0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9B4BD0" w:rsidRDefault="009B4BD0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Default="00211B12" w:rsidP="005852F5">
            <w:pPr>
              <w:rPr>
                <w:sz w:val="24"/>
                <w:szCs w:val="24"/>
              </w:rPr>
            </w:pPr>
          </w:p>
          <w:p w:rsidR="00211B12" w:rsidRPr="00306B3C" w:rsidRDefault="00211B12" w:rsidP="005852F5">
            <w:pPr>
              <w:rPr>
                <w:sz w:val="24"/>
                <w:szCs w:val="24"/>
              </w:rPr>
            </w:pPr>
          </w:p>
        </w:tc>
      </w:tr>
    </w:tbl>
    <w:p w:rsidR="00961189" w:rsidRDefault="00961189" w:rsidP="005852F5"/>
    <w:p w:rsidR="00961189" w:rsidRDefault="00961189" w:rsidP="005852F5"/>
    <w:p w:rsidR="00961189" w:rsidRDefault="00961189" w:rsidP="005852F5"/>
    <w:p w:rsidR="00961189" w:rsidRDefault="00961189" w:rsidP="005852F5"/>
    <w:p w:rsidR="00961189" w:rsidRDefault="00961189" w:rsidP="005852F5"/>
    <w:p w:rsidR="00961189" w:rsidRDefault="00961189" w:rsidP="005852F5"/>
    <w:p w:rsidR="00961189" w:rsidRDefault="00961189" w:rsidP="005852F5"/>
    <w:p w:rsidR="00961189" w:rsidRDefault="00961189" w:rsidP="005852F5"/>
    <w:p w:rsidR="00961189" w:rsidRDefault="00961189" w:rsidP="005852F5"/>
    <w:p w:rsidR="00961189" w:rsidRDefault="00961189" w:rsidP="005852F5"/>
    <w:p w:rsidR="00017E10" w:rsidRDefault="00017E10" w:rsidP="00017E10">
      <w:pPr>
        <w:pStyle w:val="HTML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90889" w:rsidRPr="00612613" w:rsidRDefault="00990889" w:rsidP="00990889">
      <w:pPr>
        <w:pStyle w:val="HTML"/>
        <w:jc w:val="center"/>
        <w:rPr>
          <w:rFonts w:ascii="Times New Roman" w:hAnsi="Times New Roman" w:cs="Times New Roman"/>
          <w:sz w:val="24"/>
          <w:szCs w:val="24"/>
        </w:rPr>
      </w:pPr>
    </w:p>
    <w:p w:rsidR="005852F5" w:rsidRDefault="005852F5" w:rsidP="005852F5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3235D" w:rsidRDefault="0053235D" w:rsidP="005852F5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3235D" w:rsidRDefault="0053235D" w:rsidP="005852F5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D0BD8" w:rsidRDefault="002D0BD8" w:rsidP="005852F5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2D0BD8" w:rsidRPr="00612613" w:rsidRDefault="002D0BD8" w:rsidP="005852F5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5852F5" w:rsidRPr="00876763" w:rsidRDefault="005852F5" w:rsidP="00600301">
      <w:pPr>
        <w:ind w:left="-851"/>
      </w:pPr>
    </w:p>
    <w:p w:rsidR="00990889" w:rsidRPr="009E79E7" w:rsidRDefault="00990889" w:rsidP="005852F5">
      <w:pPr>
        <w:pStyle w:val="HTML"/>
        <w:rPr>
          <w:rFonts w:ascii="Times New Roman" w:hAnsi="Times New Roman" w:cs="Times New Roman"/>
          <w:sz w:val="24"/>
          <w:szCs w:val="24"/>
        </w:rPr>
      </w:pPr>
    </w:p>
    <w:sectPr w:rsidR="00990889" w:rsidRPr="009E79E7" w:rsidSect="00237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852F5"/>
    <w:rsid w:val="00012AF4"/>
    <w:rsid w:val="00017E10"/>
    <w:rsid w:val="00021958"/>
    <w:rsid w:val="0002305B"/>
    <w:rsid w:val="000268FC"/>
    <w:rsid w:val="00037123"/>
    <w:rsid w:val="000375FC"/>
    <w:rsid w:val="00043DC2"/>
    <w:rsid w:val="00044971"/>
    <w:rsid w:val="00050BCB"/>
    <w:rsid w:val="0005125B"/>
    <w:rsid w:val="00056F0F"/>
    <w:rsid w:val="00060752"/>
    <w:rsid w:val="000627E4"/>
    <w:rsid w:val="00064C1C"/>
    <w:rsid w:val="000721FD"/>
    <w:rsid w:val="00072FA1"/>
    <w:rsid w:val="000738B3"/>
    <w:rsid w:val="0007523C"/>
    <w:rsid w:val="00075A9D"/>
    <w:rsid w:val="00080C00"/>
    <w:rsid w:val="00081214"/>
    <w:rsid w:val="00082A3D"/>
    <w:rsid w:val="00083515"/>
    <w:rsid w:val="000843F6"/>
    <w:rsid w:val="00085335"/>
    <w:rsid w:val="00087C7F"/>
    <w:rsid w:val="00090474"/>
    <w:rsid w:val="00094C26"/>
    <w:rsid w:val="000A0346"/>
    <w:rsid w:val="000A7F05"/>
    <w:rsid w:val="000B1D1E"/>
    <w:rsid w:val="000C16B2"/>
    <w:rsid w:val="000C6533"/>
    <w:rsid w:val="000C78E4"/>
    <w:rsid w:val="000E00DA"/>
    <w:rsid w:val="000E1BB1"/>
    <w:rsid w:val="000E1DF8"/>
    <w:rsid w:val="000E4A63"/>
    <w:rsid w:val="000F2EC7"/>
    <w:rsid w:val="000F4480"/>
    <w:rsid w:val="000F5F89"/>
    <w:rsid w:val="000F771A"/>
    <w:rsid w:val="00104C61"/>
    <w:rsid w:val="001057A7"/>
    <w:rsid w:val="00105869"/>
    <w:rsid w:val="00115280"/>
    <w:rsid w:val="00115D51"/>
    <w:rsid w:val="00117A1E"/>
    <w:rsid w:val="0012156B"/>
    <w:rsid w:val="00122D75"/>
    <w:rsid w:val="00133604"/>
    <w:rsid w:val="00142A38"/>
    <w:rsid w:val="00143070"/>
    <w:rsid w:val="001464BF"/>
    <w:rsid w:val="00152791"/>
    <w:rsid w:val="00154C52"/>
    <w:rsid w:val="00172B0A"/>
    <w:rsid w:val="001746DA"/>
    <w:rsid w:val="00184C89"/>
    <w:rsid w:val="001928E7"/>
    <w:rsid w:val="001A329F"/>
    <w:rsid w:val="001A3E0A"/>
    <w:rsid w:val="001A5B15"/>
    <w:rsid w:val="001B29C8"/>
    <w:rsid w:val="001B3A5E"/>
    <w:rsid w:val="001B5A99"/>
    <w:rsid w:val="001B7E76"/>
    <w:rsid w:val="001C0026"/>
    <w:rsid w:val="001C2CB7"/>
    <w:rsid w:val="001D26AD"/>
    <w:rsid w:val="001D2947"/>
    <w:rsid w:val="001D6080"/>
    <w:rsid w:val="001E3C3F"/>
    <w:rsid w:val="001F09C7"/>
    <w:rsid w:val="001F10FC"/>
    <w:rsid w:val="001F1B30"/>
    <w:rsid w:val="00203540"/>
    <w:rsid w:val="002078E6"/>
    <w:rsid w:val="00211B12"/>
    <w:rsid w:val="00212B74"/>
    <w:rsid w:val="00213848"/>
    <w:rsid w:val="00214A94"/>
    <w:rsid w:val="002236B9"/>
    <w:rsid w:val="00224780"/>
    <w:rsid w:val="0022589A"/>
    <w:rsid w:val="0022671A"/>
    <w:rsid w:val="00237970"/>
    <w:rsid w:val="00237DEB"/>
    <w:rsid w:val="00242E6F"/>
    <w:rsid w:val="00247283"/>
    <w:rsid w:val="00247F96"/>
    <w:rsid w:val="002501BD"/>
    <w:rsid w:val="00250C2E"/>
    <w:rsid w:val="00250D0B"/>
    <w:rsid w:val="0025321F"/>
    <w:rsid w:val="00255234"/>
    <w:rsid w:val="002645F2"/>
    <w:rsid w:val="00266BD7"/>
    <w:rsid w:val="00267902"/>
    <w:rsid w:val="0027079D"/>
    <w:rsid w:val="0027575B"/>
    <w:rsid w:val="002763E6"/>
    <w:rsid w:val="00281BCB"/>
    <w:rsid w:val="0029010E"/>
    <w:rsid w:val="002918A4"/>
    <w:rsid w:val="00291CD5"/>
    <w:rsid w:val="00292606"/>
    <w:rsid w:val="0029303F"/>
    <w:rsid w:val="00295EC7"/>
    <w:rsid w:val="00297D26"/>
    <w:rsid w:val="002B27C3"/>
    <w:rsid w:val="002B4CAC"/>
    <w:rsid w:val="002B5072"/>
    <w:rsid w:val="002D09BF"/>
    <w:rsid w:val="002D0BD8"/>
    <w:rsid w:val="002F4734"/>
    <w:rsid w:val="00306B3C"/>
    <w:rsid w:val="00307428"/>
    <w:rsid w:val="00310712"/>
    <w:rsid w:val="00311C6E"/>
    <w:rsid w:val="003132A9"/>
    <w:rsid w:val="0031515D"/>
    <w:rsid w:val="00320849"/>
    <w:rsid w:val="0032267A"/>
    <w:rsid w:val="003303EB"/>
    <w:rsid w:val="00331F63"/>
    <w:rsid w:val="003326B1"/>
    <w:rsid w:val="003534DA"/>
    <w:rsid w:val="003647FB"/>
    <w:rsid w:val="0037196D"/>
    <w:rsid w:val="00384072"/>
    <w:rsid w:val="00390849"/>
    <w:rsid w:val="003941F5"/>
    <w:rsid w:val="00396E52"/>
    <w:rsid w:val="003A0CE8"/>
    <w:rsid w:val="003B1288"/>
    <w:rsid w:val="003B2EAA"/>
    <w:rsid w:val="003B3890"/>
    <w:rsid w:val="003B619D"/>
    <w:rsid w:val="003C7114"/>
    <w:rsid w:val="003D0C32"/>
    <w:rsid w:val="003D282C"/>
    <w:rsid w:val="003E2E8F"/>
    <w:rsid w:val="003F3B6D"/>
    <w:rsid w:val="003F6A4B"/>
    <w:rsid w:val="003F7CE9"/>
    <w:rsid w:val="00405FAB"/>
    <w:rsid w:val="0040775D"/>
    <w:rsid w:val="00412DC4"/>
    <w:rsid w:val="00432F12"/>
    <w:rsid w:val="004412B5"/>
    <w:rsid w:val="00441722"/>
    <w:rsid w:val="00442850"/>
    <w:rsid w:val="00445A90"/>
    <w:rsid w:val="004500E2"/>
    <w:rsid w:val="00452158"/>
    <w:rsid w:val="00454190"/>
    <w:rsid w:val="00456483"/>
    <w:rsid w:val="004608E4"/>
    <w:rsid w:val="00461B37"/>
    <w:rsid w:val="00466DED"/>
    <w:rsid w:val="0047016E"/>
    <w:rsid w:val="0047033F"/>
    <w:rsid w:val="0047173B"/>
    <w:rsid w:val="0047283F"/>
    <w:rsid w:val="00474317"/>
    <w:rsid w:val="0047676A"/>
    <w:rsid w:val="00480994"/>
    <w:rsid w:val="00480BBB"/>
    <w:rsid w:val="0048516C"/>
    <w:rsid w:val="004879DC"/>
    <w:rsid w:val="00490BFD"/>
    <w:rsid w:val="00490F89"/>
    <w:rsid w:val="004979B5"/>
    <w:rsid w:val="004A6F84"/>
    <w:rsid w:val="004B0185"/>
    <w:rsid w:val="004B258A"/>
    <w:rsid w:val="004B3B4C"/>
    <w:rsid w:val="004B4504"/>
    <w:rsid w:val="004B592B"/>
    <w:rsid w:val="004C1B7A"/>
    <w:rsid w:val="004C343E"/>
    <w:rsid w:val="004C4A25"/>
    <w:rsid w:val="004C74B6"/>
    <w:rsid w:val="004D0D41"/>
    <w:rsid w:val="004D0E3C"/>
    <w:rsid w:val="004D7639"/>
    <w:rsid w:val="004E2767"/>
    <w:rsid w:val="004E53D1"/>
    <w:rsid w:val="004F06A9"/>
    <w:rsid w:val="004F1933"/>
    <w:rsid w:val="004F3FDA"/>
    <w:rsid w:val="00502D32"/>
    <w:rsid w:val="005033CC"/>
    <w:rsid w:val="005041C9"/>
    <w:rsid w:val="00515630"/>
    <w:rsid w:val="00516F78"/>
    <w:rsid w:val="00522208"/>
    <w:rsid w:val="00523489"/>
    <w:rsid w:val="005304ED"/>
    <w:rsid w:val="00531664"/>
    <w:rsid w:val="0053235D"/>
    <w:rsid w:val="005327F0"/>
    <w:rsid w:val="00545911"/>
    <w:rsid w:val="00551E40"/>
    <w:rsid w:val="0055721B"/>
    <w:rsid w:val="00557711"/>
    <w:rsid w:val="00561EC9"/>
    <w:rsid w:val="00564731"/>
    <w:rsid w:val="00564ADC"/>
    <w:rsid w:val="00564B67"/>
    <w:rsid w:val="00565E5C"/>
    <w:rsid w:val="00566B34"/>
    <w:rsid w:val="00571B96"/>
    <w:rsid w:val="00581D4F"/>
    <w:rsid w:val="005852F5"/>
    <w:rsid w:val="00587C30"/>
    <w:rsid w:val="00592B15"/>
    <w:rsid w:val="00593B6B"/>
    <w:rsid w:val="00594DCF"/>
    <w:rsid w:val="00595509"/>
    <w:rsid w:val="005A3033"/>
    <w:rsid w:val="005A4792"/>
    <w:rsid w:val="005A7938"/>
    <w:rsid w:val="005B1773"/>
    <w:rsid w:val="005B3D9D"/>
    <w:rsid w:val="005B62E6"/>
    <w:rsid w:val="005B6D13"/>
    <w:rsid w:val="005B754C"/>
    <w:rsid w:val="005C007F"/>
    <w:rsid w:val="005C2EF3"/>
    <w:rsid w:val="005C5157"/>
    <w:rsid w:val="005C6B69"/>
    <w:rsid w:val="005C7877"/>
    <w:rsid w:val="005D3953"/>
    <w:rsid w:val="005D5BF6"/>
    <w:rsid w:val="005E054E"/>
    <w:rsid w:val="005E30F6"/>
    <w:rsid w:val="005E70CC"/>
    <w:rsid w:val="005F0CC2"/>
    <w:rsid w:val="005F6D94"/>
    <w:rsid w:val="00600301"/>
    <w:rsid w:val="006004CF"/>
    <w:rsid w:val="00603841"/>
    <w:rsid w:val="00606E88"/>
    <w:rsid w:val="006109C2"/>
    <w:rsid w:val="00611FA1"/>
    <w:rsid w:val="00612613"/>
    <w:rsid w:val="006216ED"/>
    <w:rsid w:val="0062389B"/>
    <w:rsid w:val="00624D15"/>
    <w:rsid w:val="00624DA4"/>
    <w:rsid w:val="00637B23"/>
    <w:rsid w:val="00640F8B"/>
    <w:rsid w:val="00646D31"/>
    <w:rsid w:val="00660BDA"/>
    <w:rsid w:val="00665577"/>
    <w:rsid w:val="00673A13"/>
    <w:rsid w:val="00676C77"/>
    <w:rsid w:val="00680FB9"/>
    <w:rsid w:val="00681BB5"/>
    <w:rsid w:val="00682F27"/>
    <w:rsid w:val="00687EDC"/>
    <w:rsid w:val="00694D94"/>
    <w:rsid w:val="006A3F9D"/>
    <w:rsid w:val="006A69C3"/>
    <w:rsid w:val="006A76B1"/>
    <w:rsid w:val="006B13FC"/>
    <w:rsid w:val="006B708B"/>
    <w:rsid w:val="006C63A9"/>
    <w:rsid w:val="006D1A31"/>
    <w:rsid w:val="006D710F"/>
    <w:rsid w:val="006E1913"/>
    <w:rsid w:val="006F6D75"/>
    <w:rsid w:val="007143CA"/>
    <w:rsid w:val="007160AA"/>
    <w:rsid w:val="00723D9D"/>
    <w:rsid w:val="00730D64"/>
    <w:rsid w:val="00732823"/>
    <w:rsid w:val="00741D94"/>
    <w:rsid w:val="00742BCF"/>
    <w:rsid w:val="007431A9"/>
    <w:rsid w:val="00743A58"/>
    <w:rsid w:val="007460FA"/>
    <w:rsid w:val="00747C0F"/>
    <w:rsid w:val="00747C9F"/>
    <w:rsid w:val="00754755"/>
    <w:rsid w:val="00771DF0"/>
    <w:rsid w:val="007732E3"/>
    <w:rsid w:val="00773729"/>
    <w:rsid w:val="007737DE"/>
    <w:rsid w:val="007849E6"/>
    <w:rsid w:val="00785D7E"/>
    <w:rsid w:val="007A3B74"/>
    <w:rsid w:val="007A6EC8"/>
    <w:rsid w:val="007B21C3"/>
    <w:rsid w:val="007B2FA9"/>
    <w:rsid w:val="007C0DFA"/>
    <w:rsid w:val="007C101D"/>
    <w:rsid w:val="007C16D6"/>
    <w:rsid w:val="007D70F9"/>
    <w:rsid w:val="007E1326"/>
    <w:rsid w:val="007E2E4F"/>
    <w:rsid w:val="007E31FA"/>
    <w:rsid w:val="007E33A8"/>
    <w:rsid w:val="007F1DBB"/>
    <w:rsid w:val="008000C7"/>
    <w:rsid w:val="00800368"/>
    <w:rsid w:val="00801C67"/>
    <w:rsid w:val="00805917"/>
    <w:rsid w:val="00813BAE"/>
    <w:rsid w:val="0082487F"/>
    <w:rsid w:val="00826F66"/>
    <w:rsid w:val="00830B9F"/>
    <w:rsid w:val="00832BBA"/>
    <w:rsid w:val="0083669D"/>
    <w:rsid w:val="00842B82"/>
    <w:rsid w:val="0084535C"/>
    <w:rsid w:val="00850EFC"/>
    <w:rsid w:val="00851AFF"/>
    <w:rsid w:val="00854CBD"/>
    <w:rsid w:val="00855A98"/>
    <w:rsid w:val="008574FE"/>
    <w:rsid w:val="008631BC"/>
    <w:rsid w:val="0086516E"/>
    <w:rsid w:val="008712BE"/>
    <w:rsid w:val="00873158"/>
    <w:rsid w:val="00873B35"/>
    <w:rsid w:val="00876763"/>
    <w:rsid w:val="00877338"/>
    <w:rsid w:val="00880A01"/>
    <w:rsid w:val="008818ED"/>
    <w:rsid w:val="00881AD4"/>
    <w:rsid w:val="0089493B"/>
    <w:rsid w:val="008977EA"/>
    <w:rsid w:val="00897B3D"/>
    <w:rsid w:val="008A2C11"/>
    <w:rsid w:val="008A2F3A"/>
    <w:rsid w:val="008A39E9"/>
    <w:rsid w:val="008B0EAB"/>
    <w:rsid w:val="008B4E25"/>
    <w:rsid w:val="008B55A9"/>
    <w:rsid w:val="008C2322"/>
    <w:rsid w:val="008D04E2"/>
    <w:rsid w:val="008D698D"/>
    <w:rsid w:val="008E16AD"/>
    <w:rsid w:val="008E3BED"/>
    <w:rsid w:val="008E5959"/>
    <w:rsid w:val="008F37FF"/>
    <w:rsid w:val="00900100"/>
    <w:rsid w:val="00902CAA"/>
    <w:rsid w:val="00907A66"/>
    <w:rsid w:val="00917B6B"/>
    <w:rsid w:val="00927BAE"/>
    <w:rsid w:val="009303B7"/>
    <w:rsid w:val="00930D28"/>
    <w:rsid w:val="0093184B"/>
    <w:rsid w:val="00933362"/>
    <w:rsid w:val="00936DDD"/>
    <w:rsid w:val="009441D8"/>
    <w:rsid w:val="00957E33"/>
    <w:rsid w:val="009603EE"/>
    <w:rsid w:val="00961189"/>
    <w:rsid w:val="009763BE"/>
    <w:rsid w:val="0098098B"/>
    <w:rsid w:val="00982F56"/>
    <w:rsid w:val="00983FCA"/>
    <w:rsid w:val="00990889"/>
    <w:rsid w:val="009945A6"/>
    <w:rsid w:val="009B4BD0"/>
    <w:rsid w:val="009B5AE9"/>
    <w:rsid w:val="009B66A7"/>
    <w:rsid w:val="009B69E6"/>
    <w:rsid w:val="009C57ED"/>
    <w:rsid w:val="009C5A6F"/>
    <w:rsid w:val="009C61F9"/>
    <w:rsid w:val="009D2091"/>
    <w:rsid w:val="009D7AA6"/>
    <w:rsid w:val="009E727E"/>
    <w:rsid w:val="009E79E7"/>
    <w:rsid w:val="009E7F60"/>
    <w:rsid w:val="009F143C"/>
    <w:rsid w:val="00A0121A"/>
    <w:rsid w:val="00A06E5D"/>
    <w:rsid w:val="00A150FF"/>
    <w:rsid w:val="00A172B4"/>
    <w:rsid w:val="00A17E52"/>
    <w:rsid w:val="00A2647C"/>
    <w:rsid w:val="00A27DF9"/>
    <w:rsid w:val="00A34F76"/>
    <w:rsid w:val="00A37518"/>
    <w:rsid w:val="00A54D1A"/>
    <w:rsid w:val="00A62892"/>
    <w:rsid w:val="00A646AC"/>
    <w:rsid w:val="00A65272"/>
    <w:rsid w:val="00A83B27"/>
    <w:rsid w:val="00A84270"/>
    <w:rsid w:val="00A929ED"/>
    <w:rsid w:val="00AB0543"/>
    <w:rsid w:val="00AB2095"/>
    <w:rsid w:val="00AB508B"/>
    <w:rsid w:val="00AB50D7"/>
    <w:rsid w:val="00AB552D"/>
    <w:rsid w:val="00AB671E"/>
    <w:rsid w:val="00AC0523"/>
    <w:rsid w:val="00AC44A7"/>
    <w:rsid w:val="00AC7B36"/>
    <w:rsid w:val="00AD0B2F"/>
    <w:rsid w:val="00AD45BD"/>
    <w:rsid w:val="00AD516E"/>
    <w:rsid w:val="00AD753D"/>
    <w:rsid w:val="00AE0416"/>
    <w:rsid w:val="00AE66E0"/>
    <w:rsid w:val="00AF075A"/>
    <w:rsid w:val="00AF103F"/>
    <w:rsid w:val="00AF1E47"/>
    <w:rsid w:val="00B16557"/>
    <w:rsid w:val="00B21F6B"/>
    <w:rsid w:val="00B33244"/>
    <w:rsid w:val="00B33C34"/>
    <w:rsid w:val="00B33D34"/>
    <w:rsid w:val="00B3416F"/>
    <w:rsid w:val="00B35C42"/>
    <w:rsid w:val="00B50ED7"/>
    <w:rsid w:val="00B55987"/>
    <w:rsid w:val="00B60AC4"/>
    <w:rsid w:val="00B636BE"/>
    <w:rsid w:val="00B66E28"/>
    <w:rsid w:val="00B67A38"/>
    <w:rsid w:val="00B67B14"/>
    <w:rsid w:val="00B67EF0"/>
    <w:rsid w:val="00B71971"/>
    <w:rsid w:val="00B7612C"/>
    <w:rsid w:val="00B76E66"/>
    <w:rsid w:val="00B80934"/>
    <w:rsid w:val="00B81C8D"/>
    <w:rsid w:val="00B87566"/>
    <w:rsid w:val="00B92980"/>
    <w:rsid w:val="00BA261B"/>
    <w:rsid w:val="00BA677C"/>
    <w:rsid w:val="00BB0BBE"/>
    <w:rsid w:val="00BB28B7"/>
    <w:rsid w:val="00BB4DE2"/>
    <w:rsid w:val="00BB5874"/>
    <w:rsid w:val="00BD0105"/>
    <w:rsid w:val="00BD27EC"/>
    <w:rsid w:val="00BE2859"/>
    <w:rsid w:val="00BE7489"/>
    <w:rsid w:val="00C02279"/>
    <w:rsid w:val="00C02545"/>
    <w:rsid w:val="00C06BF7"/>
    <w:rsid w:val="00C13D39"/>
    <w:rsid w:val="00C215E8"/>
    <w:rsid w:val="00C467F0"/>
    <w:rsid w:val="00C53602"/>
    <w:rsid w:val="00C55E16"/>
    <w:rsid w:val="00C5662D"/>
    <w:rsid w:val="00C62101"/>
    <w:rsid w:val="00C62356"/>
    <w:rsid w:val="00C624A5"/>
    <w:rsid w:val="00C66805"/>
    <w:rsid w:val="00C72CA5"/>
    <w:rsid w:val="00C72D21"/>
    <w:rsid w:val="00C73AC4"/>
    <w:rsid w:val="00C8466B"/>
    <w:rsid w:val="00C84AE0"/>
    <w:rsid w:val="00C8609A"/>
    <w:rsid w:val="00C94EA2"/>
    <w:rsid w:val="00CA3E84"/>
    <w:rsid w:val="00CB073D"/>
    <w:rsid w:val="00CB1257"/>
    <w:rsid w:val="00CB2B58"/>
    <w:rsid w:val="00CB6E91"/>
    <w:rsid w:val="00CB7FE1"/>
    <w:rsid w:val="00CC0F8A"/>
    <w:rsid w:val="00CE032F"/>
    <w:rsid w:val="00CE60DF"/>
    <w:rsid w:val="00CF4A59"/>
    <w:rsid w:val="00D04BB0"/>
    <w:rsid w:val="00D050C4"/>
    <w:rsid w:val="00D051CA"/>
    <w:rsid w:val="00D1019F"/>
    <w:rsid w:val="00D10AD0"/>
    <w:rsid w:val="00D137CF"/>
    <w:rsid w:val="00D17442"/>
    <w:rsid w:val="00D210A9"/>
    <w:rsid w:val="00D24A1D"/>
    <w:rsid w:val="00D26FF2"/>
    <w:rsid w:val="00D3186A"/>
    <w:rsid w:val="00D37CDC"/>
    <w:rsid w:val="00D445BC"/>
    <w:rsid w:val="00D4710D"/>
    <w:rsid w:val="00D47C41"/>
    <w:rsid w:val="00D82E65"/>
    <w:rsid w:val="00DA6413"/>
    <w:rsid w:val="00DB2AC7"/>
    <w:rsid w:val="00DB470A"/>
    <w:rsid w:val="00DC1386"/>
    <w:rsid w:val="00DC286F"/>
    <w:rsid w:val="00DC4FC9"/>
    <w:rsid w:val="00DD32C9"/>
    <w:rsid w:val="00DD4AC1"/>
    <w:rsid w:val="00DF138F"/>
    <w:rsid w:val="00DF5DA9"/>
    <w:rsid w:val="00DF5DAF"/>
    <w:rsid w:val="00DF7711"/>
    <w:rsid w:val="00E02BFF"/>
    <w:rsid w:val="00E07E59"/>
    <w:rsid w:val="00E10C83"/>
    <w:rsid w:val="00E12ED1"/>
    <w:rsid w:val="00E13DF7"/>
    <w:rsid w:val="00E13E87"/>
    <w:rsid w:val="00E16D89"/>
    <w:rsid w:val="00E178A3"/>
    <w:rsid w:val="00E206FE"/>
    <w:rsid w:val="00E231C5"/>
    <w:rsid w:val="00E23504"/>
    <w:rsid w:val="00E26289"/>
    <w:rsid w:val="00E27FC5"/>
    <w:rsid w:val="00E3148A"/>
    <w:rsid w:val="00E3498A"/>
    <w:rsid w:val="00E379FB"/>
    <w:rsid w:val="00E41BD1"/>
    <w:rsid w:val="00E4363F"/>
    <w:rsid w:val="00E47D98"/>
    <w:rsid w:val="00E52962"/>
    <w:rsid w:val="00E558C7"/>
    <w:rsid w:val="00E62526"/>
    <w:rsid w:val="00E73155"/>
    <w:rsid w:val="00E7790E"/>
    <w:rsid w:val="00E82AFF"/>
    <w:rsid w:val="00E86EF5"/>
    <w:rsid w:val="00E8790E"/>
    <w:rsid w:val="00E9162C"/>
    <w:rsid w:val="00E951A0"/>
    <w:rsid w:val="00EA25BA"/>
    <w:rsid w:val="00EB115C"/>
    <w:rsid w:val="00EB1C76"/>
    <w:rsid w:val="00EB2B75"/>
    <w:rsid w:val="00EC2F07"/>
    <w:rsid w:val="00EC6C5D"/>
    <w:rsid w:val="00ED4591"/>
    <w:rsid w:val="00ED524F"/>
    <w:rsid w:val="00ED7BAA"/>
    <w:rsid w:val="00EE3717"/>
    <w:rsid w:val="00EF0B1B"/>
    <w:rsid w:val="00EF25C8"/>
    <w:rsid w:val="00F15ED6"/>
    <w:rsid w:val="00F17140"/>
    <w:rsid w:val="00F27E80"/>
    <w:rsid w:val="00F312A9"/>
    <w:rsid w:val="00F313C1"/>
    <w:rsid w:val="00F3228C"/>
    <w:rsid w:val="00F32BDD"/>
    <w:rsid w:val="00F3661D"/>
    <w:rsid w:val="00F37796"/>
    <w:rsid w:val="00F50312"/>
    <w:rsid w:val="00F53E78"/>
    <w:rsid w:val="00F545A1"/>
    <w:rsid w:val="00F55540"/>
    <w:rsid w:val="00F5759B"/>
    <w:rsid w:val="00F62CA5"/>
    <w:rsid w:val="00F64B16"/>
    <w:rsid w:val="00F6735F"/>
    <w:rsid w:val="00F727AB"/>
    <w:rsid w:val="00F75A90"/>
    <w:rsid w:val="00F7661F"/>
    <w:rsid w:val="00F76B61"/>
    <w:rsid w:val="00F76DDA"/>
    <w:rsid w:val="00F8301F"/>
    <w:rsid w:val="00F8363B"/>
    <w:rsid w:val="00F84CF7"/>
    <w:rsid w:val="00F92C25"/>
    <w:rsid w:val="00FA6869"/>
    <w:rsid w:val="00FC4141"/>
    <w:rsid w:val="00FC4A76"/>
    <w:rsid w:val="00FC4D66"/>
    <w:rsid w:val="00FC57C1"/>
    <w:rsid w:val="00FC5AA1"/>
    <w:rsid w:val="00FC5AE2"/>
    <w:rsid w:val="00FD0CB7"/>
    <w:rsid w:val="00FD1184"/>
    <w:rsid w:val="00FD45E0"/>
    <w:rsid w:val="00FD7023"/>
    <w:rsid w:val="00FE7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52F5"/>
    <w:rPr>
      <w:color w:val="0000FF"/>
      <w:u w:val="single"/>
    </w:rPr>
  </w:style>
  <w:style w:type="paragraph" w:styleId="HTML">
    <w:name w:val="HTML Preformatted"/>
    <w:basedOn w:val="a"/>
    <w:link w:val="HTML0"/>
    <w:rsid w:val="005852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852F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7E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E1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9611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prazdnik.by/content/11/155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prazdnik.by/content/8/30/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3506</TotalTime>
  <Pages>9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2013-08-18T14:02:00Z</dcterms:created>
  <dcterms:modified xsi:type="dcterms:W3CDTF">2013-10-08T20:11:00Z</dcterms:modified>
</cp:coreProperties>
</file>