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0C" w:rsidRDefault="0080030C" w:rsidP="00674F70">
      <w:pPr>
        <w:pStyle w:val="1"/>
        <w:rPr>
          <w:sz w:val="16"/>
          <w:szCs w:val="16"/>
        </w:rPr>
      </w:pPr>
    </w:p>
    <w:p w:rsidR="0080030C" w:rsidRDefault="0080030C" w:rsidP="00674F70">
      <w:pPr>
        <w:pStyle w:val="1"/>
        <w:rPr>
          <w:sz w:val="16"/>
          <w:szCs w:val="16"/>
        </w:rPr>
      </w:pPr>
    </w:p>
    <w:p w:rsidR="00674F70" w:rsidRPr="002B1EC8" w:rsidRDefault="00B75454" w:rsidP="00674F70">
      <w:pPr>
        <w:pStyle w:val="1"/>
        <w:rPr>
          <w:b w:val="0"/>
          <w:sz w:val="16"/>
          <w:szCs w:val="16"/>
        </w:rPr>
      </w:pPr>
      <w:r w:rsidRPr="002B1EC8">
        <w:rPr>
          <w:sz w:val="16"/>
          <w:szCs w:val="16"/>
        </w:rPr>
        <w:t> </w:t>
      </w:r>
      <w:r w:rsidR="00674F70" w:rsidRPr="002B1EC8">
        <w:rPr>
          <w:b w:val="0"/>
          <w:sz w:val="16"/>
          <w:szCs w:val="16"/>
        </w:rPr>
        <w:t>МУНИЦИПАЛЬНОЕ КАЗЕННОЕ ОБЩЕОБРАЗОВАТЕЛЬНОЕ УЧРЕЖДЕНИЕ</w:t>
      </w:r>
    </w:p>
    <w:p w:rsidR="00674F70" w:rsidRPr="002B1EC8" w:rsidRDefault="00674F70" w:rsidP="00674F70">
      <w:pPr>
        <w:pStyle w:val="1"/>
        <w:rPr>
          <w:b w:val="0"/>
          <w:sz w:val="16"/>
          <w:szCs w:val="16"/>
        </w:rPr>
      </w:pPr>
      <w:r w:rsidRPr="002B1EC8">
        <w:rPr>
          <w:b w:val="0"/>
          <w:sz w:val="16"/>
          <w:szCs w:val="16"/>
        </w:rPr>
        <w:t>« СРЕДНЯЯ ОБЩЕОБРАЗОВАТЕЛЬНАЯ ШКОЛА №3</w:t>
      </w:r>
      <w:proofErr w:type="gramStart"/>
      <w:r w:rsidRPr="002B1EC8">
        <w:rPr>
          <w:b w:val="0"/>
          <w:sz w:val="16"/>
          <w:szCs w:val="16"/>
        </w:rPr>
        <w:t xml:space="preserve"> С</w:t>
      </w:r>
      <w:proofErr w:type="gramEnd"/>
      <w:r w:rsidRPr="002B1EC8">
        <w:rPr>
          <w:b w:val="0"/>
          <w:sz w:val="16"/>
          <w:szCs w:val="16"/>
        </w:rPr>
        <w:t xml:space="preserve"> УГЛУБЛЕННЫМ ИЗУЧЕНИЕМ ОТДЕЛЬНЫХ ПРЕДМЕТОВ»</w:t>
      </w:r>
    </w:p>
    <w:p w:rsidR="00674F70" w:rsidRPr="002B1EC8" w:rsidRDefault="00674F70" w:rsidP="00674F70">
      <w:pPr>
        <w:pStyle w:val="1"/>
        <w:rPr>
          <w:b w:val="0"/>
          <w:sz w:val="16"/>
          <w:szCs w:val="16"/>
        </w:rPr>
      </w:pPr>
      <w:r w:rsidRPr="002B1EC8">
        <w:rPr>
          <w:b w:val="0"/>
          <w:sz w:val="16"/>
          <w:szCs w:val="16"/>
        </w:rPr>
        <w:t>НЕФТЕКУМСКОГО МУНИЦИПАЛЬНОГО РАЙОНА СТАВРОПОЛЬСКОГО КРАЯ</w:t>
      </w:r>
    </w:p>
    <w:p w:rsidR="005932D8" w:rsidRPr="002B1EC8" w:rsidRDefault="005932D8" w:rsidP="005932D8">
      <w:pPr>
        <w:rPr>
          <w:sz w:val="16"/>
          <w:szCs w:val="16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5932D8" w:rsidTr="00284755">
        <w:tc>
          <w:tcPr>
            <w:tcW w:w="4785" w:type="dxa"/>
          </w:tcPr>
          <w:p w:rsidR="005932D8" w:rsidRDefault="005932D8" w:rsidP="00284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Pr="005932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97F83" w:rsidRDefault="005932D8" w:rsidP="00284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F83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A97F83" w:rsidRPr="00A97F83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</w:p>
          <w:p w:rsidR="005932D8" w:rsidRDefault="00A97F83" w:rsidP="00284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2D8" w:rsidRPr="00A97F8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932D8" w:rsidRPr="00A97F83">
              <w:t xml:space="preserve"> </w:t>
            </w:r>
            <w:r w:rsidR="005932D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воспитательной работе </w:t>
            </w:r>
          </w:p>
          <w:p w:rsidR="005932D8" w:rsidRPr="005932D8" w:rsidRDefault="005932D8" w:rsidP="00284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______________/ Полищук Н.В.</w:t>
            </w:r>
            <w:r w:rsidRPr="005932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</w:p>
          <w:p w:rsidR="005932D8" w:rsidRPr="00F53B48" w:rsidRDefault="005932D8" w:rsidP="00284755">
            <w:r>
              <w:t xml:space="preserve">                                                                                                               </w:t>
            </w:r>
          </w:p>
        </w:tc>
        <w:tc>
          <w:tcPr>
            <w:tcW w:w="4785" w:type="dxa"/>
          </w:tcPr>
          <w:p w:rsidR="005932D8" w:rsidRPr="005932D8" w:rsidRDefault="005932D8" w:rsidP="005932D8">
            <w:pPr>
              <w:rPr>
                <w:sz w:val="28"/>
                <w:szCs w:val="28"/>
              </w:rPr>
            </w:pPr>
            <w:r w:rsidRPr="00790CCF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5932D8" w:rsidRDefault="005932D8" w:rsidP="0059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90CCF">
              <w:rPr>
                <w:rFonts w:ascii="Times New Roman" w:hAnsi="Times New Roman" w:cs="Times New Roman"/>
                <w:sz w:val="28"/>
                <w:szCs w:val="28"/>
              </w:rPr>
              <w:t xml:space="preserve">иректор МКОУ СОШ №3 </w:t>
            </w:r>
          </w:p>
          <w:p w:rsidR="005932D8" w:rsidRDefault="005932D8" w:rsidP="0059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CCF">
              <w:rPr>
                <w:rFonts w:ascii="Times New Roman" w:hAnsi="Times New Roman" w:cs="Times New Roman"/>
                <w:sz w:val="28"/>
                <w:szCs w:val="28"/>
              </w:rPr>
              <w:t>с углубленным изучением отдельных предметов</w:t>
            </w:r>
          </w:p>
          <w:p w:rsidR="005932D8" w:rsidRPr="00790CCF" w:rsidRDefault="005932D8" w:rsidP="0059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CCF">
              <w:rPr>
                <w:rFonts w:ascii="Times New Roman" w:hAnsi="Times New Roman" w:cs="Times New Roman"/>
                <w:sz w:val="28"/>
                <w:szCs w:val="28"/>
              </w:rPr>
              <w:t xml:space="preserve"> ___________   /    И.А. Бочкова                </w:t>
            </w:r>
          </w:p>
          <w:p w:rsidR="005932D8" w:rsidRDefault="005932D8" w:rsidP="005932D8">
            <w:pPr>
              <w:rPr>
                <w:sz w:val="28"/>
                <w:szCs w:val="28"/>
              </w:rPr>
            </w:pPr>
            <w:r w:rsidRPr="00790CCF">
              <w:rPr>
                <w:rFonts w:ascii="Times New Roman" w:hAnsi="Times New Roman" w:cs="Times New Roman"/>
                <w:sz w:val="28"/>
                <w:szCs w:val="28"/>
              </w:rPr>
              <w:t>«_____» ________________2013г</w:t>
            </w:r>
          </w:p>
        </w:tc>
      </w:tr>
    </w:tbl>
    <w:p w:rsidR="00B75454" w:rsidRPr="00790CCF" w:rsidRDefault="00674F70" w:rsidP="00B7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0030C" w:rsidRDefault="0080030C" w:rsidP="002847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164" w:rsidRPr="00284755" w:rsidRDefault="00284755" w:rsidP="002847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образовательная программа</w:t>
      </w:r>
      <w:r w:rsidR="00B75454" w:rsidRPr="00284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75454" w:rsidRPr="00284755" w:rsidRDefault="00284755" w:rsidP="002847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детского объединения</w:t>
      </w:r>
      <w:r w:rsidR="00B75454" w:rsidRPr="00284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3C5805" w:rsidRPr="00284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Капитошка</w:t>
      </w:r>
      <w:proofErr w:type="spellEnd"/>
      <w:r w:rsidR="00B75454" w:rsidRPr="00284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74F70" w:rsidRPr="00284755" w:rsidRDefault="00284755" w:rsidP="002847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674F70" w:rsidRPr="00284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  детей и подростков  от</w:t>
      </w:r>
      <w:r w:rsidRPr="00284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4F70" w:rsidRPr="00284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8-14 лет</w:t>
      </w:r>
    </w:p>
    <w:p w:rsidR="00B75454" w:rsidRPr="00284755" w:rsidRDefault="00B75454" w:rsidP="002847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художественно-эстетического направления</w:t>
      </w:r>
    </w:p>
    <w:p w:rsidR="00B75454" w:rsidRPr="00284755" w:rsidRDefault="00B75454" w:rsidP="002847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3C5805" w:rsidRPr="00284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84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EC7927" w:rsidRPr="00284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84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обучения  </w:t>
      </w:r>
    </w:p>
    <w:p w:rsidR="00284755" w:rsidRDefault="00284755" w:rsidP="002847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755" w:rsidRDefault="00284755" w:rsidP="002847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454" w:rsidRPr="00284755" w:rsidRDefault="00B75454" w:rsidP="0028475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детей</w:t>
      </w:r>
      <w:r w:rsidR="00284755" w:rsidRPr="00284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674F70" w:rsidRPr="00284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284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1</w:t>
      </w:r>
      <w:r w:rsidR="003C5805" w:rsidRPr="00284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84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</w:t>
      </w:r>
    </w:p>
    <w:p w:rsidR="00B75454" w:rsidRPr="00284755" w:rsidRDefault="00B75454" w:rsidP="0028475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реализации - </w:t>
      </w:r>
      <w:r w:rsidR="005A61C3" w:rsidRPr="00284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84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 </w:t>
      </w:r>
    </w:p>
    <w:p w:rsidR="00284755" w:rsidRDefault="0093685E" w:rsidP="00284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79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284755" w:rsidRDefault="00284755" w:rsidP="00B7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755" w:rsidRDefault="00284755" w:rsidP="0028475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111"/>
      </w:tblGrid>
      <w:tr w:rsidR="00284755" w:rsidRPr="00284755" w:rsidTr="00284755">
        <w:trPr>
          <w:trHeight w:val="1243"/>
        </w:trPr>
        <w:tc>
          <w:tcPr>
            <w:tcW w:w="4111" w:type="dxa"/>
          </w:tcPr>
          <w:p w:rsidR="00284755" w:rsidRDefault="00284755" w:rsidP="00284755">
            <w:pPr>
              <w:tabs>
                <w:tab w:val="left" w:pos="543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755">
              <w:rPr>
                <w:rFonts w:ascii="Times New Roman" w:hAnsi="Times New Roman" w:cs="Times New Roman"/>
                <w:sz w:val="28"/>
                <w:szCs w:val="28"/>
              </w:rPr>
              <w:t xml:space="preserve">Автор: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детского объединения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Капитошка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284755">
              <w:rPr>
                <w:rFonts w:ascii="Times New Roman" w:hAnsi="Times New Roman" w:cs="Times New Roman"/>
                <w:sz w:val="28"/>
                <w:szCs w:val="28"/>
              </w:rPr>
              <w:t xml:space="preserve">учитель  технологии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первой категории </w:t>
            </w:r>
            <w:r w:rsidRPr="00284755"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№3 </w:t>
            </w:r>
          </w:p>
          <w:p w:rsidR="00284755" w:rsidRPr="00284755" w:rsidRDefault="00284755" w:rsidP="00284755">
            <w:pPr>
              <w:tabs>
                <w:tab w:val="left" w:pos="543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755">
              <w:rPr>
                <w:rFonts w:ascii="Times New Roman" w:hAnsi="Times New Roman" w:cs="Times New Roman"/>
                <w:sz w:val="28"/>
                <w:szCs w:val="28"/>
              </w:rPr>
              <w:t>с углубленным изучением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дельных предметов</w:t>
            </w:r>
            <w:r w:rsidRPr="002847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84755">
              <w:rPr>
                <w:rFonts w:ascii="Times New Roman" w:hAnsi="Times New Roman" w:cs="Times New Roman"/>
                <w:sz w:val="28"/>
                <w:szCs w:val="28"/>
              </w:rPr>
              <w:t xml:space="preserve">Михайлюта  З.В.  </w:t>
            </w:r>
            <w:r w:rsidRPr="00284755">
              <w:rPr>
                <w:rFonts w:ascii="Times New Roman" w:hAnsi="Times New Roman" w:cs="Times New Roman"/>
                <w:sz w:val="28"/>
                <w:szCs w:val="28"/>
              </w:rPr>
              <w:tab/>
              <w:t>изучением отдельных  предметов</w:t>
            </w:r>
          </w:p>
        </w:tc>
      </w:tr>
    </w:tbl>
    <w:p w:rsidR="00284755" w:rsidRDefault="00284755" w:rsidP="002847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755" w:rsidRDefault="00284755" w:rsidP="002847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755" w:rsidRDefault="00284755" w:rsidP="002847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755" w:rsidRDefault="00284755" w:rsidP="002847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755" w:rsidRDefault="00284755" w:rsidP="002847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755" w:rsidRDefault="00284755" w:rsidP="002847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755" w:rsidRDefault="00284755" w:rsidP="002847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755" w:rsidRDefault="00284755" w:rsidP="002847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755" w:rsidRDefault="00284755" w:rsidP="002847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755" w:rsidRDefault="00284755" w:rsidP="002847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755" w:rsidRDefault="00284755" w:rsidP="002847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755" w:rsidRDefault="00284755" w:rsidP="002847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755" w:rsidRDefault="00284755" w:rsidP="002847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30C" w:rsidRDefault="0080030C" w:rsidP="0028475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454" w:rsidRDefault="00674F70" w:rsidP="0028475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CCF">
        <w:rPr>
          <w:rFonts w:ascii="Times New Roman" w:eastAsia="Times New Roman" w:hAnsi="Times New Roman" w:cs="Times New Roman"/>
          <w:sz w:val="28"/>
          <w:szCs w:val="28"/>
          <w:lang w:eastAsia="ru-RU"/>
        </w:rPr>
        <w:t>2013г</w:t>
      </w:r>
    </w:p>
    <w:p w:rsidR="003D3143" w:rsidRDefault="003D3143" w:rsidP="00B7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FFA" w:rsidRPr="005932D8" w:rsidRDefault="00E86FFA" w:rsidP="00E86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Есть жажда творчества, уменье созидать,</w:t>
      </w:r>
    </w:p>
    <w:p w:rsidR="00E86FFA" w:rsidRPr="005932D8" w:rsidRDefault="00E86FFA" w:rsidP="00E86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камень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932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камень</w:t>
      </w:r>
      <w:proofErr w:type="spellEnd"/>
      <w:proofErr w:type="gramEnd"/>
      <w:r w:rsidR="0061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класть, вести леса строений.</w:t>
      </w:r>
    </w:p>
    <w:p w:rsidR="00E86FFA" w:rsidRPr="005932D8" w:rsidRDefault="00E86FFA" w:rsidP="00E86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спать ночей, по суткам голодать,</w:t>
      </w:r>
    </w:p>
    <w:p w:rsidR="00E86FFA" w:rsidRPr="005932D8" w:rsidRDefault="00E86FFA" w:rsidP="00E86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Вставать до звезд и падать на колени.</w:t>
      </w:r>
    </w:p>
    <w:p w:rsidR="00E86FFA" w:rsidRPr="005932D8" w:rsidRDefault="00E86FFA" w:rsidP="00E86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Остаться нищим и глухим навек,</w:t>
      </w:r>
    </w:p>
    <w:p w:rsidR="00E86FFA" w:rsidRPr="005932D8" w:rsidRDefault="00E86FFA" w:rsidP="00E86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Идти с тобой, </w:t>
      </w:r>
      <w:proofErr w:type="gramStart"/>
      <w:r w:rsidRPr="005932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9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эпохой вровень,</w:t>
      </w:r>
    </w:p>
    <w:p w:rsidR="00E86FFA" w:rsidRPr="005932D8" w:rsidRDefault="00E86FFA" w:rsidP="00E86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воду пить из тех целебных рек,</w:t>
      </w:r>
    </w:p>
    <w:p w:rsidR="00E86FFA" w:rsidRPr="005932D8" w:rsidRDefault="00E86FFA" w:rsidP="00E86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gramStart"/>
      <w:r w:rsidRPr="005932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proofErr w:type="gramEnd"/>
      <w:r w:rsidR="000A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прикоснулся сам Бетховен.</w:t>
      </w:r>
    </w:p>
    <w:p w:rsidR="00E86FFA" w:rsidRPr="005932D8" w:rsidRDefault="00E86FFA" w:rsidP="00E86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D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 в руки гипс, склоняться на подрамник</w:t>
      </w:r>
    </w:p>
    <w:p w:rsidR="00E86FFA" w:rsidRPr="005932D8" w:rsidRDefault="00E86FFA" w:rsidP="00E86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мир вместить в дыхание одно.</w:t>
      </w:r>
    </w:p>
    <w:p w:rsidR="00E86FFA" w:rsidRPr="005932D8" w:rsidRDefault="00E86FFA" w:rsidP="00E86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мазком весь этот мир и камни</w:t>
      </w:r>
    </w:p>
    <w:p w:rsidR="00E86FFA" w:rsidRPr="005932D8" w:rsidRDefault="00E86FFA" w:rsidP="00E86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D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Живыми положить на полотно.</w:t>
      </w:r>
    </w:p>
    <w:p w:rsidR="00E86FFA" w:rsidRPr="005932D8" w:rsidRDefault="00E86FFA" w:rsidP="00E86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дописав, оставить кисти сыну,</w:t>
      </w:r>
    </w:p>
    <w:p w:rsidR="00E86FFA" w:rsidRPr="005932D8" w:rsidRDefault="00E86FFA" w:rsidP="00E86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передать цвета своей земли,</w:t>
      </w:r>
    </w:p>
    <w:p w:rsidR="00E86FFA" w:rsidRPr="005932D8" w:rsidRDefault="00E86FFA" w:rsidP="00E86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век спустя все так же мяли глину</w:t>
      </w:r>
    </w:p>
    <w:p w:rsidR="00E86FFA" w:rsidRPr="005932D8" w:rsidRDefault="00E86FFA" w:rsidP="00E86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лучшего придумать не могли</w:t>
      </w:r>
    </w:p>
    <w:p w:rsidR="00E86FFA" w:rsidRPr="005932D8" w:rsidRDefault="00E86FFA" w:rsidP="00E86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FFA" w:rsidRPr="005932D8" w:rsidRDefault="00E86FFA" w:rsidP="00E86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D8">
        <w:rPr>
          <w:rFonts w:ascii="Times New Roman" w:eastAsia="Times New Roman" w:hAnsi="Times New Roman" w:cs="Times New Roman"/>
          <w:sz w:val="28"/>
          <w:szCs w:val="28"/>
          <w:lang w:eastAsia="ru-RU"/>
        </w:rPr>
        <w:t> Н. Майоров.</w:t>
      </w:r>
    </w:p>
    <w:p w:rsidR="00E86FFA" w:rsidRDefault="00E86FFA" w:rsidP="00593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FFA" w:rsidRDefault="00B75454" w:rsidP="00E86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A97F83" w:rsidRDefault="00A97F83" w:rsidP="00E86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FFA" w:rsidRPr="00E86FFA" w:rsidRDefault="0080030C" w:rsidP="00E86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86FFA"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В.А.Сухомлинский писал, что «ребенок по своей природе – пытливый исследователь, открыватель мира. Так пусть перед ним открывается чудесный мир в живых красках, ярких и трепетных звуках, в сказке и игре, в собственном творчестве, в стремлении делать добро людям. Через сказку, фантазию, игру, через неповторимое детское творчество – верная дорога к сердцу ребенка». На мой </w:t>
      </w:r>
      <w:proofErr w:type="gramStart"/>
      <w:r w:rsidR="00E86FFA"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взгляд</w:t>
      </w:r>
      <w:proofErr w:type="gramEnd"/>
      <w:r w:rsidR="00E86FFA"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требованиям отвечает курс декоративно-прикладного </w:t>
      </w:r>
      <w:r w:rsidR="00615A9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</w:t>
      </w:r>
      <w:r w:rsidR="00E86FFA"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5454" w:rsidRPr="00E86FFA" w:rsidRDefault="0080030C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75454"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Мир, в котором сегодня живет человек, заставляет людей искать четкие ориентиры, преодолевать разноречивость многих представлений и знаний, образующихся в результате потока информации. В поисках цельности человек обращает свой взор к истории, стремится осмыслить себя в сложных связях не только не только с настоящим, но и с прошлым. Здесь внимание его устремляется на все, что рождает ощущение непреходящих ценностей. Именно к таким ценностям относит он нестареющее, никогда не утрачивающее своей привлекательности художественное мышление своих предков. Не случайно сегодня выходит изрядное количество книг и материалов по народному декоративно – прикладному искусству. Народное декоративно – прикладное искусство воспитывает чуткое отношение к прекрасному, способствует формированию гармонично развитой личности. Основанное на глубоких художественных традициях, народное искусство входит в глушь, благотворно влияет на формирование человека будущего. Все чаще произведения декоративно – прикладного искусства проникают в быт людей.</w:t>
      </w:r>
    </w:p>
    <w:p w:rsidR="00B75454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красоту предметов декоративно - прикладного искусства, попробовать изготовить их своими руками, это ли не важно, это ли не интересно для ребенка?</w:t>
      </w:r>
    </w:p>
    <w:p w:rsidR="00B75454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дополнительного образования детей актуальна тем, что она широко и многосторонне раскрывает художественный образ вещи, слова, основы художественного изображения, связь народной художественной культуры с общечеловеческими ценностями. Одновременно осуществляется развитие творческого опыта </w:t>
      </w:r>
      <w:proofErr w:type="gramStart"/>
      <w:r w:rsid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собственной художественно-творческой активности.</w:t>
      </w:r>
    </w:p>
    <w:p w:rsidR="00B75454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вводит ребенка в удивительный мир творчества, дает возможность поверить в себя, в свои способности,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 </w:t>
      </w:r>
    </w:p>
    <w:p w:rsidR="00B75454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 –</w:t>
      </w: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учащихся художественной </w:t>
      </w:r>
      <w:r w:rsidR="00CE3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</w:t>
      </w: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духовной культуры, развитие художественно-творческой активности, овладение образным языком декоративн</w:t>
      </w:r>
      <w:proofErr w:type="gramStart"/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прикладного искусства.</w:t>
      </w:r>
    </w:p>
    <w:p w:rsidR="00B75454" w:rsidRDefault="00B75454" w:rsidP="00800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</w:t>
      </w:r>
    </w:p>
    <w:p w:rsidR="0080030C" w:rsidRPr="00E86FFA" w:rsidRDefault="0080030C" w:rsidP="00800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454" w:rsidRPr="0080030C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03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Обучающие:</w:t>
      </w:r>
    </w:p>
    <w:p w:rsidR="00B75454" w:rsidRPr="00E86FFA" w:rsidRDefault="00B75454" w:rsidP="002847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и расширять знания, полученные на уроках технологии, изобразительного искусства, математики, литературы и т.д., и способствовать их систематизации; </w:t>
      </w:r>
    </w:p>
    <w:p w:rsidR="00B75454" w:rsidRPr="00E86FFA" w:rsidRDefault="00B75454" w:rsidP="002847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с основами знаний в области композиции, формообразования, </w:t>
      </w:r>
      <w:proofErr w:type="spellStart"/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декоративно – прикладного искусства;</w:t>
      </w:r>
    </w:p>
    <w:p w:rsidR="00B75454" w:rsidRPr="00E86FFA" w:rsidRDefault="00B75454" w:rsidP="002847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раскрыть истоки народного творчества; </w:t>
      </w:r>
    </w:p>
    <w:p w:rsidR="00B75454" w:rsidRPr="00E86FFA" w:rsidRDefault="00B75454" w:rsidP="002847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образное, пространственное мышление и умение выразить свою мысль с помощью эскиза, рисунка, объемных форм;</w:t>
      </w:r>
    </w:p>
    <w:p w:rsidR="00B75454" w:rsidRPr="00E86FFA" w:rsidRDefault="00B75454" w:rsidP="002847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умения и формировать навыки работы нужными инструментами и приспособлениями при обработке различных материалов;</w:t>
      </w:r>
    </w:p>
    <w:p w:rsidR="00B75454" w:rsidRPr="00E86FFA" w:rsidRDefault="00B75454" w:rsidP="002847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навыков учебно-исследовательской работы.</w:t>
      </w:r>
    </w:p>
    <w:p w:rsidR="00B75454" w:rsidRPr="0080030C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03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B75454" w:rsidRPr="00E86FFA" w:rsidRDefault="00B75454" w:rsidP="0028475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пробуждать любознательность в области народного, декоративно-прикладного искусства, технической эстетики, архитектуры;</w:t>
      </w:r>
    </w:p>
    <w:p w:rsidR="00B75454" w:rsidRPr="00E86FFA" w:rsidRDefault="00B75454" w:rsidP="0028475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смекалку, изобретательность и устойчивый интерес к творчеству художника, дизайнера;</w:t>
      </w:r>
    </w:p>
    <w:p w:rsidR="00B75454" w:rsidRPr="00E86FFA" w:rsidRDefault="00B75454" w:rsidP="0028475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творческих способностей, духовной культуры;</w:t>
      </w:r>
    </w:p>
    <w:p w:rsidR="00B75454" w:rsidRPr="00E86FFA" w:rsidRDefault="00B75454" w:rsidP="0028475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ориентироваться в проблемных ситуациях;</w:t>
      </w:r>
    </w:p>
    <w:p w:rsidR="00B75454" w:rsidRPr="0080030C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03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Воспитывающие:</w:t>
      </w:r>
    </w:p>
    <w:p w:rsidR="00B75454" w:rsidRPr="00E86FFA" w:rsidRDefault="00B75454" w:rsidP="0028475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трудовое, политехническое и эстетическое воспитание школьников;</w:t>
      </w:r>
    </w:p>
    <w:p w:rsidR="00B75454" w:rsidRPr="00E86FFA" w:rsidRDefault="00B75454" w:rsidP="0028475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в детях любовь к своей </w:t>
      </w:r>
      <w:r w:rsidR="00CE3A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одине, к традиционному народному искусству;</w:t>
      </w:r>
    </w:p>
    <w:p w:rsidR="0080030C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добиться максимальной самостоятельности детского творчества.</w:t>
      </w:r>
    </w:p>
    <w:p w:rsidR="0080030C" w:rsidRDefault="0080030C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D95" w:rsidRDefault="002D2D95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Предполагаем</w:t>
      </w:r>
      <w:r w:rsidR="00284755" w:rsidRPr="00E86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 результат при работе в детском объединении</w:t>
      </w:r>
      <w:r w:rsidRPr="00E86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E86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Капитошка</w:t>
      </w:r>
      <w:proofErr w:type="spellEnd"/>
      <w:r w:rsidRPr="00E86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D2D95" w:rsidRPr="00E86FFA" w:rsidRDefault="002D2D95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Иметь представление:</w:t>
      </w:r>
    </w:p>
    <w:p w:rsidR="002D2D95" w:rsidRPr="00E86FFA" w:rsidRDefault="002D2D95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проектной деятельности в целом и её основных этапах;</w:t>
      </w:r>
    </w:p>
    <w:p w:rsidR="002D2D95" w:rsidRPr="00E86FFA" w:rsidRDefault="002D2D95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понятиях </w:t>
      </w:r>
      <w:r w:rsidRPr="00E86F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конструкция </w:t>
      </w: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(простая и сложная, </w:t>
      </w:r>
      <w:proofErr w:type="spellStart"/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однодетальная</w:t>
      </w:r>
      <w:proofErr w:type="spellEnd"/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многодетальная</w:t>
      </w:r>
      <w:proofErr w:type="spellEnd"/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86F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композиция, чертёж, эскиз, технология, экология, дизайн;</w:t>
      </w:r>
      <w:proofErr w:type="gramEnd"/>
    </w:p>
    <w:p w:rsidR="002D2D95" w:rsidRPr="00E86FFA" w:rsidRDefault="002D2D95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80030C" w:rsidRDefault="002D2D95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ТБ;</w:t>
      </w:r>
    </w:p>
    <w:p w:rsidR="002D2D95" w:rsidRPr="00E86FFA" w:rsidRDefault="002D2D95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название и назначение ручных инструментов (ножницы, игла), контрольно-измерительных инструментов (линейка, угольник, циркуль), приспособлений (шаблон, булавки) и правила безопасной работы с ними;</w:t>
      </w:r>
      <w:proofErr w:type="gramEnd"/>
    </w:p>
    <w:p w:rsidR="002D2D95" w:rsidRPr="00E86FFA" w:rsidRDefault="002D2D95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личной гигиены при работе с колющими и режущими инструментами;</w:t>
      </w:r>
    </w:p>
    <w:p w:rsidR="002D2D95" w:rsidRPr="00E86FFA" w:rsidRDefault="002D2D95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общения;</w:t>
      </w:r>
    </w:p>
    <w:p w:rsidR="002D2D95" w:rsidRPr="00E86FFA" w:rsidRDefault="002D2D95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названия и свойства материалов, которые </w:t>
      </w:r>
      <w:r w:rsidR="00CE3A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CE3AA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</w:t>
      </w:r>
      <w:r w:rsidR="00CE3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 в своей работе;</w:t>
      </w:r>
    </w:p>
    <w:p w:rsidR="002D2D95" w:rsidRPr="00E86FFA" w:rsidRDefault="002D2D95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материалов;</w:t>
      </w:r>
    </w:p>
    <w:p w:rsidR="002D2D95" w:rsidRPr="00E86FFA" w:rsidRDefault="002D2D95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последовательность изготовления несложных изделий: разметка, резание, сборка, отделка;</w:t>
      </w:r>
    </w:p>
    <w:p w:rsidR="002D2D95" w:rsidRPr="00E86FFA" w:rsidRDefault="002D2D95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способы разметки: сгибание и по шаблону;</w:t>
      </w:r>
    </w:p>
    <w:p w:rsidR="002D2D95" w:rsidRPr="00E86FFA" w:rsidRDefault="002D2D95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способы соединения с помощью клея ПВА, ниток и тонких верёвочек;</w:t>
      </w:r>
    </w:p>
    <w:p w:rsidR="002D2D95" w:rsidRPr="00E86FFA" w:rsidRDefault="002D2D95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отделки: раскрашивание, аппликации, приемы  вышивки, наборы  бисера.</w:t>
      </w:r>
    </w:p>
    <w:p w:rsidR="002D2D95" w:rsidRPr="00E86FFA" w:rsidRDefault="002D2D95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2D2D95" w:rsidRPr="00E86FFA" w:rsidRDefault="002D2D95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наблюдать, сравнивать, делать простейшие обобщения;</w:t>
      </w:r>
    </w:p>
    <w:p w:rsidR="002D2D95" w:rsidRPr="00E86FFA" w:rsidRDefault="002D2D95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материалы по их назначению;</w:t>
      </w:r>
    </w:p>
    <w:p w:rsidR="002D2D95" w:rsidRPr="00E86FFA" w:rsidRDefault="002D2D95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различать </w:t>
      </w:r>
      <w:proofErr w:type="spellStart"/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однодетальные</w:t>
      </w:r>
      <w:proofErr w:type="spellEnd"/>
      <w:r w:rsidR="000A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A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многодетальные</w:t>
      </w:r>
      <w:proofErr w:type="spellEnd"/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конструкции несложных изделий;</w:t>
      </w:r>
    </w:p>
    <w:p w:rsidR="002D2D95" w:rsidRPr="00E86FFA" w:rsidRDefault="002D2D95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читать простейший чертёж (эскиз);</w:t>
      </w:r>
    </w:p>
    <w:p w:rsidR="002D2D95" w:rsidRPr="00E86FFA" w:rsidRDefault="002D2D95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качественно выполнять изученные операции и приёмы по изготовлению несложных изделий: экономную разметку сгибанием, по шаблону, резание ножницами, сборку изделий с помощью клея, эстетично и аккуратно отделывать изделия рисунками, аппликациями, прямой строчкой и её вариантами;</w:t>
      </w:r>
    </w:p>
    <w:p w:rsidR="002D2D95" w:rsidRPr="00E86FFA" w:rsidRDefault="002D2D95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 использовать и хранить режущие и колющие инструменты (ножницы, иглы);</w:t>
      </w:r>
    </w:p>
    <w:p w:rsidR="002D2D95" w:rsidRPr="00E86FFA" w:rsidRDefault="002D2D95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правила культурного поведения в общественных местах;</w:t>
      </w:r>
    </w:p>
    <w:p w:rsidR="00674F70" w:rsidRPr="00E86FFA" w:rsidRDefault="00674F70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 программы основывается  на  следующих  принципах:</w:t>
      </w:r>
    </w:p>
    <w:p w:rsidR="00674F70" w:rsidRPr="0080030C" w:rsidRDefault="00674F70" w:rsidP="0080030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3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 интересов  каждого  обучающегося</w:t>
      </w:r>
    </w:p>
    <w:p w:rsidR="00674F70" w:rsidRPr="0080030C" w:rsidRDefault="00674F70" w:rsidP="0080030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3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Непрерывность  образовательного  пр</w:t>
      </w:r>
      <w:r w:rsidR="0072362D" w:rsidRPr="008003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030C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цесса</w:t>
      </w:r>
    </w:p>
    <w:p w:rsidR="00C36737" w:rsidRPr="0080030C" w:rsidRDefault="00C36737" w:rsidP="0080030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3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 доступности  связанный  с  учетом  возрастных  и  индивидуальных  особенностей  обучающихся</w:t>
      </w:r>
    </w:p>
    <w:p w:rsidR="00C36737" w:rsidRPr="0080030C" w:rsidRDefault="00C36737" w:rsidP="0080030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3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связи  теории с  практикой</w:t>
      </w:r>
    </w:p>
    <w:p w:rsidR="00CE3AAC" w:rsidRDefault="00CE3AAC" w:rsidP="0080030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3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и  подведение  итогов анализ  результатов  деятельности  детей</w:t>
      </w:r>
    </w:p>
    <w:p w:rsidR="0080030C" w:rsidRPr="0080030C" w:rsidRDefault="0080030C" w:rsidP="0080030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454" w:rsidRPr="00E86FFA" w:rsidRDefault="00B75454" w:rsidP="00800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деятельности</w:t>
      </w:r>
    </w:p>
    <w:p w:rsidR="00B75454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работы творческого объединения рассчитана на трехгодичное обучение. Объединение комплектуется из учащихся </w:t>
      </w:r>
      <w:r w:rsidR="005A61C3"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5-7 классов   </w:t>
      </w: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детей в группе для освоения программы - 14 человек. </w:t>
      </w:r>
    </w:p>
    <w:p w:rsidR="00B75454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кружка –</w:t>
      </w:r>
      <w:r w:rsidR="005A61C3"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в неделю по</w:t>
      </w:r>
      <w:proofErr w:type="gramStart"/>
      <w:r w:rsidR="005A61C3"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5A61C3"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737" w:rsidRDefault="00C36737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800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1-го, 2-го и 3-го года  обучения  рассчитана   на  34</w:t>
      </w:r>
      <w:r w:rsidR="00800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ч. в  год</w:t>
      </w:r>
    </w:p>
    <w:p w:rsidR="0080030C" w:rsidRPr="00E86FFA" w:rsidRDefault="0080030C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454" w:rsidRPr="00E86FFA" w:rsidRDefault="00B75454" w:rsidP="00284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программы</w:t>
      </w:r>
    </w:p>
    <w:p w:rsidR="00B75454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3C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</w:t>
      </w:r>
      <w:proofErr w:type="spellStart"/>
      <w:r w:rsidR="003C3A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обьединения</w:t>
      </w:r>
      <w:proofErr w:type="spellEnd"/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236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Капитошка</w:t>
      </w:r>
      <w:proofErr w:type="spellEnd"/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основана на принципах</w:t>
      </w:r>
      <w:r w:rsidR="002D2D95"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природосо</w:t>
      </w:r>
      <w:r w:rsidR="002D2D95"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бразности</w:t>
      </w:r>
      <w:proofErr w:type="spellEnd"/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последовательности, наглядности, целесообразности, доступности и тесной связи с жизнью.</w:t>
      </w:r>
    </w:p>
    <w:p w:rsidR="00B75454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преподавание материала по «восходящей спирали», то есть периодическое возвращение к определенным темам на более высоком и сложном уровне. Все задания соответствуют по сложности детям определенного возраста.</w:t>
      </w:r>
    </w:p>
    <w:p w:rsidR="00B75454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каждой темы завершается изготовлением изделия, т.е. теоретические задания и технологические приемы подкрепляются практическим применением к жизни.</w:t>
      </w:r>
    </w:p>
    <w:p w:rsidR="00B75454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предполагает работу с детьми в форме занятий, совместной работы детей с педагогом, а также их самостоятельной творческой деятельности.</w:t>
      </w:r>
    </w:p>
    <w:p w:rsidR="00B75454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программу включены следующие разделы: </w:t>
      </w:r>
    </w:p>
    <w:p w:rsidR="00B75454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Работа с бумагой</w:t>
      </w:r>
    </w:p>
    <w:p w:rsidR="00B75454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Ниточная страна</w:t>
      </w:r>
    </w:p>
    <w:p w:rsidR="00B75454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Остров ненужных вещей</w:t>
      </w:r>
    </w:p>
    <w:p w:rsidR="00B75454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Лепка</w:t>
      </w:r>
    </w:p>
    <w:p w:rsidR="00B75454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Работа с тканью</w:t>
      </w:r>
    </w:p>
    <w:p w:rsidR="00B75454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Работа с бисером</w:t>
      </w:r>
    </w:p>
    <w:p w:rsidR="00B75454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Работа с природным материалом.</w:t>
      </w:r>
    </w:p>
    <w:p w:rsidR="00B75454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Творческий проект</w:t>
      </w:r>
    </w:p>
    <w:p w:rsidR="00B75454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Выставки, </w:t>
      </w:r>
      <w:r w:rsidR="0072362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  <w:proofErr w:type="gramStart"/>
      <w:r w:rsidR="007236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</w:t>
      </w:r>
      <w:r w:rsidR="0072362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презентации, фестиваль  детского  творчества</w:t>
      </w:r>
    </w:p>
    <w:p w:rsidR="0080030C" w:rsidRPr="00E86FFA" w:rsidRDefault="0080030C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454" w:rsidRPr="00E86FFA" w:rsidRDefault="00B75454" w:rsidP="00800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всех разделов построено по следующему алгоритму:</w:t>
      </w:r>
    </w:p>
    <w:p w:rsidR="00B75454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Исторический аспект</w:t>
      </w:r>
    </w:p>
    <w:p w:rsidR="00B75454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Связь с современностью</w:t>
      </w:r>
    </w:p>
    <w:p w:rsidR="00B75454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Освоение основных технологических приемов, выполнение учебных заданий</w:t>
      </w:r>
    </w:p>
    <w:p w:rsidR="00B75454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Выполнение творческих работ (индивидуальных, групповых или коллективных).</w:t>
      </w:r>
    </w:p>
    <w:p w:rsidR="00B75454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Предполагаются различные упражнения, задания, обогащающие словарный запас детей. Информативный материал, небольшой по объему, интересный по содержанию, дается как перед практической частью, так и во время работы. При выполнении задания перед учащимися ставится задача определить назначение своего изделия. С первых же занятий дети приучаются работать по плану:</w:t>
      </w:r>
    </w:p>
    <w:p w:rsidR="00B75454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эскиз</w:t>
      </w:r>
    </w:p>
    <w:p w:rsidR="00B75454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воплощение в материале</w:t>
      </w:r>
    </w:p>
    <w:p w:rsidR="00B75454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выявление формы с помощью декоративных фактур.</w:t>
      </w:r>
    </w:p>
    <w:p w:rsidR="00B75454" w:rsidRPr="00E86FFA" w:rsidRDefault="0080030C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75454"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ориентирует обучающихся на самостоятельность в поисках композиционных решений, в выборе способов приготовления поделок.</w:t>
      </w:r>
    </w:p>
    <w:p w:rsidR="00B75454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предусмотрен творческий проект по теме декоративно-прикладного искусства, а также в нее включены участие в конкурсах и на выставках.</w:t>
      </w:r>
      <w:proofErr w:type="gramEnd"/>
    </w:p>
    <w:p w:rsidR="00111399" w:rsidRPr="00E86FFA" w:rsidRDefault="001D6019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Особенностью  программы  является  знакомство  учащихся  с  растениями 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занесенными  в  красную  книгу, которые  произрастают  и  живут  в  нашей  местности.  И  изготовление  представителей  флоры  и  фауны в  виде  лепки  из  теста,  вышивке, технике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комочкования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или  торцевания. Такая  </w:t>
      </w:r>
      <w:r w:rsidR="0011139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  изучения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наших  братьев  меньших  позволяет  лучше  усвоить  новую  информацию, </w:t>
      </w:r>
      <w:r w:rsidR="0011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полюбить  их, </w:t>
      </w:r>
      <w:r w:rsidR="0030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1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</w:t>
      </w:r>
      <w:r w:rsidR="00621E94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</w:t>
      </w:r>
      <w:r w:rsidR="0011139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 бережное  отношение</w:t>
      </w:r>
      <w:r w:rsidR="0062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  среде, с  которой  мы  тесно  соприкасаемся.</w:t>
      </w:r>
    </w:p>
    <w:p w:rsidR="00B75454" w:rsidRPr="00E86FFA" w:rsidRDefault="00B75454" w:rsidP="00800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  методы</w:t>
      </w:r>
    </w:p>
    <w:p w:rsidR="00B75454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отдается активным формам преподавания:</w:t>
      </w:r>
    </w:p>
    <w:p w:rsidR="00B75454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 </w:t>
      </w:r>
      <w:proofErr w:type="gramStart"/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Практическим</w:t>
      </w:r>
      <w:proofErr w:type="gramEnd"/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: упражнения, практические работы, практикумы;</w:t>
      </w:r>
    </w:p>
    <w:p w:rsidR="00B75454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 </w:t>
      </w:r>
      <w:proofErr w:type="gramStart"/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Наглядным</w:t>
      </w:r>
      <w:proofErr w:type="gramEnd"/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использование схем, таблиц, рисунков, моделей, образцов;</w:t>
      </w:r>
    </w:p>
    <w:p w:rsidR="003D3143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Нестандартным: эстафета творческих дел, конкурс, выставка-презентация, викторина, аукцион, чаепитие</w:t>
      </w:r>
      <w:r w:rsidR="00CE3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кругу  друзей  за  самоваром», конкурс «А ну-ка девочки»</w:t>
      </w:r>
      <w:r w:rsidR="00B2262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индивидуальные  выставки  работ  обучающихся</w:t>
      </w:r>
      <w:r w:rsidR="0072362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фестиваль  творческих  работ</w:t>
      </w:r>
      <w:proofErr w:type="gramEnd"/>
    </w:p>
    <w:p w:rsidR="00B75454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Сочетание индивидуальных, групповых и коллективных форм работы. </w:t>
      </w:r>
    </w:p>
    <w:p w:rsidR="00B75454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реализации программы</w:t>
      </w:r>
    </w:p>
    <w:p w:rsidR="00B75454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Есть дети, желающие получить дополнительные знания по рукоделию.</w:t>
      </w:r>
    </w:p>
    <w:p w:rsidR="00B75454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Занятия будут проходить в после</w:t>
      </w:r>
      <w:r w:rsidR="004274B0"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урочное время в кабинете </w:t>
      </w:r>
      <w:r w:rsidR="00722C34"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</w:p>
    <w:p w:rsidR="00B75454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</w:t>
      </w:r>
      <w:r w:rsidR="0072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возможность регулярно организовывать выставки работ </w:t>
      </w:r>
      <w:r w:rsidR="00483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483BC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на специальном стенде.</w:t>
      </w:r>
    </w:p>
    <w:p w:rsidR="00B75454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Есть специальные подборки методического и иллюстративного материала, художественные изобразительные материалы</w:t>
      </w:r>
    </w:p>
    <w:p w:rsidR="00B75454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   Дидактический материал: журналы, статьи, публикации с описанием техники изготовления изделия из лоскутов и техник вышивания. Чертежи, схемы, эскизы будущих изделий.</w:t>
      </w:r>
    </w:p>
    <w:p w:rsidR="00B75454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Характеристика ожидаемых результатов. </w:t>
      </w:r>
    </w:p>
    <w:p w:rsidR="00B75454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обучения в </w:t>
      </w:r>
      <w:r w:rsidR="003C3A25">
        <w:rPr>
          <w:rFonts w:ascii="Times New Roman" w:eastAsia="Times New Roman" w:hAnsi="Times New Roman" w:cs="Times New Roman"/>
          <w:sz w:val="28"/>
          <w:szCs w:val="28"/>
          <w:lang w:eastAsia="ru-RU"/>
        </w:rPr>
        <w:t>д/</w:t>
      </w:r>
      <w:proofErr w:type="gramStart"/>
      <w:r w:rsidR="003C3A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3C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483BC4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ающие</w:t>
      </w: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должны получить знания:</w:t>
      </w:r>
    </w:p>
    <w:p w:rsidR="00B75454" w:rsidRPr="00E86FFA" w:rsidRDefault="00B75454" w:rsidP="002847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материалах, инструментах; о правилах безопасности труда и личной гигиены при обработке различных материалов;</w:t>
      </w:r>
    </w:p>
    <w:p w:rsidR="00B75454" w:rsidRPr="00E86FFA" w:rsidRDefault="00B75454" w:rsidP="002847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месте и роли декоративн</w:t>
      </w:r>
      <w:proofErr w:type="gramStart"/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прикладного искусства в жизни человека;</w:t>
      </w:r>
    </w:p>
    <w:p w:rsidR="00B75454" w:rsidRPr="00E86FFA" w:rsidRDefault="00B75454" w:rsidP="002847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декоративн</w:t>
      </w:r>
      <w:proofErr w:type="gramStart"/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прикладного искусства( лепка, </w:t>
      </w:r>
      <w:r w:rsidR="00722C34"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вышивка </w:t>
      </w:r>
      <w:r w:rsidR="005A61C3"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шитье</w:t>
      </w:r>
      <w:r w:rsidR="00640B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A61C3"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и.т.п.);</w:t>
      </w:r>
    </w:p>
    <w:p w:rsidR="00B75454" w:rsidRPr="00E86FFA" w:rsidRDefault="00B75454" w:rsidP="002847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композиции, формообразовании, </w:t>
      </w:r>
      <w:proofErr w:type="spellStart"/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5454" w:rsidRPr="00E86FFA" w:rsidRDefault="00B75454" w:rsidP="002847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леп</w:t>
      </w:r>
      <w:r w:rsidR="00722C34"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ки  из  теста</w:t>
      </w:r>
      <w:r w:rsidR="007236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5454" w:rsidRPr="00E86FFA" w:rsidRDefault="00B75454" w:rsidP="002847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способах аппликации в народном искусстве (ткань, бумага, солома) сочетание аппликации с вышивкой;</w:t>
      </w:r>
    </w:p>
    <w:p w:rsidR="00B75454" w:rsidRDefault="00722C34" w:rsidP="002847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особенностях  метода  торцевания  и </w:t>
      </w:r>
      <w:proofErr w:type="spellStart"/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комочкования</w:t>
      </w:r>
      <w:proofErr w:type="spellEnd"/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362D" w:rsidRPr="00E86FFA" w:rsidRDefault="0072362D" w:rsidP="002847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 истории  бисера  и разновидностях  плетения;</w:t>
      </w:r>
    </w:p>
    <w:p w:rsidR="00B75454" w:rsidRPr="00E86FFA" w:rsidRDefault="00B75454" w:rsidP="002847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проектной деятельности. </w:t>
      </w:r>
    </w:p>
    <w:p w:rsidR="00B75454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умения:</w:t>
      </w:r>
    </w:p>
    <w:p w:rsidR="00B75454" w:rsidRPr="00E86FFA" w:rsidRDefault="00B75454" w:rsidP="0028475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нужными инструментами и приспособлениями;</w:t>
      </w:r>
    </w:p>
    <w:p w:rsidR="00B75454" w:rsidRPr="00E86FFA" w:rsidRDefault="00B75454" w:rsidP="0028475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 вести работу </w:t>
      </w:r>
      <w:proofErr w:type="gramStart"/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замысел, эскиз, выбор материала и рисовать элементы растительного орнамента;</w:t>
      </w:r>
    </w:p>
    <w:p w:rsidR="00B75454" w:rsidRPr="00E86FFA" w:rsidRDefault="00B75454" w:rsidP="0028475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лепить на основе традиционных приемов</w:t>
      </w:r>
      <w:r w:rsidR="00950BB8"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</w:t>
      </w:r>
      <w:proofErr w:type="gramEnd"/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формы лепки;</w:t>
      </w:r>
    </w:p>
    <w:p w:rsidR="00B75454" w:rsidRPr="00E86FFA" w:rsidRDefault="00B75454" w:rsidP="0028475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вышивать цветы 2-3 способами, создавать композицию из цветов, располагая их на панно;</w:t>
      </w:r>
    </w:p>
    <w:p w:rsidR="00B75454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Реализация этих принципов будет достигнута при внедрении в практику следующих путеводных положений:</w:t>
      </w:r>
    </w:p>
    <w:p w:rsidR="00B75454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8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дети талантливы. </w:t>
      </w: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BC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неталантливых детей, а есть те, которые еще не нашли своего дела.</w:t>
      </w:r>
    </w:p>
    <w:p w:rsidR="00B75454" w:rsidRPr="00E86FFA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2.  Превосходство: если у кого-то что-то получается хуже, чем у других, значит, что-то должно получиться лучше - это "что-то" нужно искать.</w:t>
      </w:r>
    </w:p>
    <w:p w:rsidR="00B75454" w:rsidRPr="005932D8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F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Неизбежность перемен: ни одно суждение о человеке не может считаться</w:t>
      </w:r>
      <w:r w:rsidRPr="0059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окончательным.</w:t>
      </w:r>
    </w:p>
    <w:p w:rsidR="00B75454" w:rsidRPr="005932D8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D8">
        <w:rPr>
          <w:rFonts w:ascii="Times New Roman" w:eastAsia="Times New Roman" w:hAnsi="Times New Roman" w:cs="Times New Roman"/>
          <w:sz w:val="28"/>
          <w:szCs w:val="28"/>
          <w:lang w:eastAsia="ru-RU"/>
        </w:rPr>
        <w:t>4.  Успех рождает успех: основная задача - создать ситуацию успеха для всех детей на каждом занятии, прежде всего для недостаточно подготовленных: важно дать им почувствовать, что они не хуже других.</w:t>
      </w:r>
    </w:p>
    <w:p w:rsidR="00B75454" w:rsidRPr="005932D8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 Нет детей неспособных: </w:t>
      </w:r>
      <w:r w:rsidR="0081059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Pr="0059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отводить время, соответствующее </w:t>
      </w:r>
      <w:r w:rsidR="0081059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 личным  способностям.</w:t>
      </w:r>
    </w:p>
    <w:p w:rsidR="00B75454" w:rsidRPr="005932D8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D8">
        <w:rPr>
          <w:rFonts w:ascii="Times New Roman" w:eastAsia="Times New Roman" w:hAnsi="Times New Roman" w:cs="Times New Roman"/>
          <w:sz w:val="28"/>
          <w:szCs w:val="28"/>
          <w:lang w:eastAsia="ru-RU"/>
        </w:rPr>
        <w:t>6.  Максимум поощрения, минимум наказания.</w:t>
      </w:r>
    </w:p>
    <w:p w:rsidR="00B75454" w:rsidRDefault="00B75454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D8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Обучение детей посильным приемам регуляции поведения</w:t>
      </w:r>
      <w:r w:rsidR="00810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59A" w:rsidRDefault="0081059A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Рефлекси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мать  учения. </w:t>
      </w:r>
    </w:p>
    <w:p w:rsidR="0081059A" w:rsidRPr="005932D8" w:rsidRDefault="0081059A" w:rsidP="0028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.Оценка  самими  обучающимися итога  своей  деятельности</w:t>
      </w:r>
    </w:p>
    <w:p w:rsidR="00A01557" w:rsidRPr="005932D8" w:rsidRDefault="0081059A" w:rsidP="00973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B75454" w:rsidRPr="0059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  <w:proofErr w:type="gramStart"/>
      <w:r w:rsidR="00B75454" w:rsidRPr="005932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подведения</w:t>
      </w:r>
      <w:r w:rsidR="00790CCF" w:rsidRPr="0059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5454" w:rsidRPr="0059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</w:t>
      </w:r>
      <w:r w:rsidR="006802D0" w:rsidRPr="0059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5454" w:rsidRPr="0059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</w:t>
      </w:r>
      <w:r w:rsidR="006802D0" w:rsidRPr="0059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5454" w:rsidRPr="0059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6802D0" w:rsidRPr="0059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454" w:rsidRPr="005932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  <w:proofErr w:type="gramEnd"/>
      <w:r w:rsidR="00B75454" w:rsidRPr="0059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– </w:t>
      </w:r>
      <w:r w:rsidR="00B75454" w:rsidRPr="00593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выставки</w:t>
      </w:r>
      <w:r w:rsidR="00640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фестиваль  творческих  работ.</w:t>
      </w:r>
    </w:p>
    <w:p w:rsidR="00A01557" w:rsidRPr="00EA1164" w:rsidRDefault="00B75454" w:rsidP="00A015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УЧЕБНО-ТЕМАТИЧЕСКИЙ ПЛАН</w:t>
      </w:r>
    </w:p>
    <w:p w:rsidR="00B75454" w:rsidRPr="00EA1164" w:rsidRDefault="003C3A25" w:rsidP="00A015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д/о</w:t>
      </w:r>
      <w:r w:rsidR="00B75454" w:rsidRPr="00EA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50BB8" w:rsidRPr="00EA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950BB8" w:rsidRPr="00EA11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Капитошка</w:t>
      </w:r>
      <w:proofErr w:type="spellEnd"/>
      <w:r w:rsidR="00950BB8" w:rsidRPr="00EA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(1  час  </w:t>
      </w:r>
      <w:r w:rsidR="00B75454" w:rsidRPr="00EA11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неделю)</w:t>
      </w:r>
    </w:p>
    <w:p w:rsidR="00B75454" w:rsidRPr="00EA1164" w:rsidRDefault="00B75454" w:rsidP="00B7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1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A2E29" w:rsidRPr="00EA1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 год  обучения</w:t>
      </w:r>
    </w:p>
    <w:tbl>
      <w:tblPr>
        <w:tblW w:w="0" w:type="auto"/>
        <w:tblCellSpacing w:w="0" w:type="dxa"/>
        <w:tblInd w:w="-60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3261"/>
        <w:gridCol w:w="1134"/>
        <w:gridCol w:w="992"/>
        <w:gridCol w:w="992"/>
        <w:gridCol w:w="992"/>
      </w:tblGrid>
      <w:tr w:rsidR="00A01557" w:rsidRPr="00EA1164" w:rsidTr="00EA1164">
        <w:trPr>
          <w:trHeight w:val="195"/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EA1164" w:rsidRDefault="00B75454" w:rsidP="0080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75454" w:rsidRPr="00EA1164" w:rsidRDefault="00B75454" w:rsidP="0080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EA1164" w:rsidRDefault="00B75454" w:rsidP="0080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5454" w:rsidRPr="00EA1164" w:rsidRDefault="00B75454" w:rsidP="0080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326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EA1164" w:rsidRDefault="00B75454" w:rsidP="0080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5454" w:rsidRPr="00EA1164" w:rsidRDefault="00B75454" w:rsidP="0080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</w:t>
            </w:r>
            <w:r w:rsidR="001A5E6E"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EA1164" w:rsidRDefault="00B75454" w:rsidP="0080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</w:t>
            </w:r>
          </w:p>
          <w:p w:rsidR="00B75454" w:rsidRPr="00EA1164" w:rsidRDefault="00B75454" w:rsidP="0080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B75454" w:rsidRPr="00EA1164" w:rsidRDefault="00B75454" w:rsidP="0080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98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EA1164" w:rsidRDefault="00B75454" w:rsidP="00EA1164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</w:t>
            </w:r>
            <w:r w:rsid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EA1164" w:rsidRDefault="00B75454" w:rsidP="0080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Дат</w:t>
            </w:r>
            <w:r w:rsidR="00A01557"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44CF9" w:rsidRPr="00EA1164" w:rsidTr="00EA1164">
        <w:trPr>
          <w:trHeight w:val="480"/>
          <w:tblCellSpacing w:w="0" w:type="dxa"/>
        </w:trPr>
        <w:tc>
          <w:tcPr>
            <w:tcW w:w="56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5454" w:rsidRPr="00EA1164" w:rsidRDefault="00B75454" w:rsidP="0080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5454" w:rsidRPr="00EA1164" w:rsidRDefault="00B75454" w:rsidP="0080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5454" w:rsidRPr="00EA1164" w:rsidRDefault="00B75454" w:rsidP="0080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5454" w:rsidRPr="00EA1164" w:rsidRDefault="00B75454" w:rsidP="0080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D9A" w:rsidRPr="00EA1164" w:rsidRDefault="00A85DD8" w:rsidP="0080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</w:t>
            </w:r>
            <w:r w:rsid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</w:t>
            </w:r>
            <w:proofErr w:type="spellEnd"/>
            <w:r w:rsid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75454" w:rsidRPr="00EA1164" w:rsidRDefault="00B75454" w:rsidP="0080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EA1164" w:rsidRDefault="00EA1164" w:rsidP="0080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75454" w:rsidRPr="00EA1164" w:rsidRDefault="00B75454" w:rsidP="0080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9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EA1164" w:rsidRDefault="00B75454" w:rsidP="0080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4CF9" w:rsidRPr="00EA1164" w:rsidTr="00EA1164">
        <w:trPr>
          <w:trHeight w:val="40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EA1164" w:rsidRDefault="00B75454" w:rsidP="0080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EA1164" w:rsidRDefault="00B75454" w:rsidP="00430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</w:t>
            </w:r>
            <w:r w:rsidR="00430EC3"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едение  в  образовательную программу. Инструктаж по Т.Б.</w:t>
            </w: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EA1164" w:rsidRDefault="00B75454" w:rsidP="00EA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Знакомство.</w:t>
            </w:r>
          </w:p>
          <w:p w:rsidR="00B75454" w:rsidRPr="00EA1164" w:rsidRDefault="00B75454" w:rsidP="00EA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Страны Мастеров.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EA1164" w:rsidRDefault="005A61C3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EA1164" w:rsidRDefault="00B75454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EA1164" w:rsidRDefault="00B75454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EA1164" w:rsidRDefault="00B75454" w:rsidP="00950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4CF9" w:rsidRPr="00EA1164" w:rsidTr="00EA1164">
        <w:trPr>
          <w:trHeight w:val="75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EA1164" w:rsidRDefault="005A61C3" w:rsidP="00430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EA1164" w:rsidRDefault="00B75454" w:rsidP="00923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чудесном лесу»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EA1164" w:rsidRDefault="00B75454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природным материалом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EA1164" w:rsidRDefault="00B75454" w:rsidP="00923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A61C3"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EA1164" w:rsidRDefault="00B75454" w:rsidP="00923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EA1164" w:rsidRDefault="00B75454" w:rsidP="00923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A61C3"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EA1164" w:rsidRDefault="00B75454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4CF9" w:rsidRPr="00EA1164" w:rsidTr="00EA1164">
        <w:trPr>
          <w:trHeight w:val="3044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143" w:rsidRPr="00EA1164" w:rsidRDefault="00430EC3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143" w:rsidRPr="00EA1164" w:rsidRDefault="003D3143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«Бумажный город»</w:t>
            </w:r>
          </w:p>
          <w:p w:rsidR="003D3143" w:rsidRPr="00EA1164" w:rsidRDefault="003D3143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143" w:rsidRPr="00EA1164" w:rsidRDefault="003D3143" w:rsidP="0080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a) Плоскостные композиции из бумаги. Аппликация, торцевание</w:t>
            </w:r>
          </w:p>
          <w:p w:rsidR="003D3143" w:rsidRPr="00EA1164" w:rsidRDefault="003D3143" w:rsidP="0080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б). Узоры из бумажных лент (</w:t>
            </w:r>
            <w:proofErr w:type="spellStart"/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квилинг</w:t>
            </w:r>
            <w:proofErr w:type="spellEnd"/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3D3143" w:rsidRPr="00EA1164" w:rsidRDefault="00CD7270" w:rsidP="0080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Б</w:t>
            </w:r>
            <w:r w:rsidR="003D3143"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умажная мозаика</w:t>
            </w:r>
            <w:proofErr w:type="gramStart"/>
            <w:r w:rsidR="003D3143"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proofErr w:type="gramEnd"/>
            <w:r w:rsidR="003D3143"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комочкование</w:t>
            </w:r>
            <w:proofErr w:type="spellEnd"/>
          </w:p>
          <w:p w:rsidR="008D5574" w:rsidRPr="00EA1164" w:rsidRDefault="008D5574" w:rsidP="0080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 оригами</w:t>
            </w:r>
          </w:p>
          <w:p w:rsidR="003D3143" w:rsidRPr="00EA1164" w:rsidRDefault="00BE1002" w:rsidP="0080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 работ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D3143" w:rsidRPr="00EA1164" w:rsidRDefault="003D3143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</w:t>
            </w:r>
          </w:p>
          <w:p w:rsidR="003D3143" w:rsidRPr="00EA1164" w:rsidRDefault="003D3143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D3143" w:rsidRPr="00EA1164" w:rsidRDefault="003D3143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</w:t>
            </w:r>
          </w:p>
          <w:p w:rsidR="003D3143" w:rsidRPr="00EA1164" w:rsidRDefault="000A12B9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3D3143" w:rsidRPr="00EA1164" w:rsidRDefault="000A12B9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5574"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D3143" w:rsidRPr="00EA1164" w:rsidRDefault="003D3143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D3143" w:rsidRPr="00EA1164" w:rsidRDefault="003D3143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D3143" w:rsidRPr="00EA1164" w:rsidRDefault="003D3143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D3143" w:rsidRPr="00EA1164" w:rsidRDefault="003D3143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01557" w:rsidRPr="00EA1164" w:rsidRDefault="003D3143" w:rsidP="00EA1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01557"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D3143" w:rsidRPr="00EA1164" w:rsidRDefault="003D3143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</w:t>
            </w:r>
          </w:p>
          <w:p w:rsidR="003D3143" w:rsidRPr="00EA1164" w:rsidRDefault="003D3143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D3143" w:rsidRPr="00EA1164" w:rsidRDefault="003D3143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</w:t>
            </w:r>
          </w:p>
          <w:p w:rsidR="003D3143" w:rsidRPr="00EA1164" w:rsidRDefault="003D3143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30283"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3D3143" w:rsidRPr="00EA1164" w:rsidRDefault="008D5574" w:rsidP="003D31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D3143" w:rsidRPr="00EA1164" w:rsidRDefault="003D3143" w:rsidP="00B75454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4CF9" w:rsidRPr="00EA1164" w:rsidTr="00EA1164">
        <w:trPr>
          <w:trHeight w:val="2623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143" w:rsidRPr="00EA1164" w:rsidRDefault="00430EC3" w:rsidP="009D0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143" w:rsidRPr="00EA1164" w:rsidRDefault="003D3143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«Ниточная страна»</w:t>
            </w:r>
          </w:p>
          <w:p w:rsidR="003D3143" w:rsidRPr="00EA1164" w:rsidRDefault="003D3143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143" w:rsidRPr="00EA1164" w:rsidRDefault="003D3143" w:rsidP="0080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  <w:proofErr w:type="gramStart"/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иды ниток (хлопчатобумажные, шерстяные, </w:t>
            </w:r>
            <w:proofErr w:type="spellStart"/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шелко</w:t>
            </w:r>
            <w:proofErr w:type="spellEnd"/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-вые, синтетические</w:t>
            </w:r>
          </w:p>
          <w:p w:rsidR="004D4A60" w:rsidRPr="00EA1164" w:rsidRDefault="003D3143" w:rsidP="004D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  <w:proofErr w:type="gramStart"/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ппликация из нитяной крошки;</w:t>
            </w:r>
          </w:p>
          <w:p w:rsidR="00430EC3" w:rsidRPr="00EA1164" w:rsidRDefault="003D3143" w:rsidP="004D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  <w:proofErr w:type="gramStart"/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иткопись</w:t>
            </w:r>
            <w:proofErr w:type="spellEnd"/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изонить</w:t>
            </w:r>
            <w:proofErr w:type="spellEnd"/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CD7270"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1557"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 работ</w:t>
            </w:r>
            <w:r w:rsidR="00430EC3"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D3143" w:rsidRPr="00EA1164" w:rsidRDefault="003D3143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  <w:p w:rsidR="003D3143" w:rsidRPr="00EA1164" w:rsidRDefault="003D3143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D3143" w:rsidRPr="00EA1164" w:rsidRDefault="008D5574" w:rsidP="00165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D3143" w:rsidRPr="00EA1164" w:rsidRDefault="003D3143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  <w:p w:rsidR="003D3143" w:rsidRPr="00EA1164" w:rsidRDefault="003D3143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D3143" w:rsidRPr="00EA1164" w:rsidRDefault="003D3143" w:rsidP="004D4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D3143" w:rsidRPr="00EA1164" w:rsidRDefault="003D3143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  <w:p w:rsidR="003D3143" w:rsidRPr="00EA1164" w:rsidRDefault="003D3143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65F5A" w:rsidRPr="00EA1164" w:rsidRDefault="003D3143" w:rsidP="007B3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D3143" w:rsidRPr="00EA1164" w:rsidRDefault="00A01557" w:rsidP="007B3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D3143" w:rsidRPr="00EA1164" w:rsidRDefault="003D3143" w:rsidP="00B75454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4CF9" w:rsidRPr="00EA1164" w:rsidTr="00EA1164">
        <w:trPr>
          <w:trHeight w:val="1913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935" w:rsidRPr="00EA1164" w:rsidRDefault="00430EC3" w:rsidP="00BE1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935" w:rsidRPr="00EA1164" w:rsidRDefault="00165F5A" w:rsidP="00BE1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Остров ненужных вещей</w:t>
            </w:r>
          </w:p>
          <w:p w:rsidR="00BE1002" w:rsidRPr="00EA1164" w:rsidRDefault="00BE1002" w:rsidP="00EA1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</w:t>
            </w:r>
            <w:proofErr w:type="gramEnd"/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  <w:r w:rsidR="000A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</w:t>
            </w:r>
            <w:proofErr w:type="spellEnd"/>
            <w:r w:rsidR="000A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искусств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5F5A" w:rsidRPr="00EA1164" w:rsidRDefault="00165F5A" w:rsidP="00EA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</w:t>
            </w:r>
            <w:proofErr w:type="gramStart"/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арандашница</w:t>
            </w:r>
            <w:proofErr w:type="spellEnd"/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D7270" w:rsidRPr="00EA1164" w:rsidRDefault="00165F5A" w:rsidP="00EA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)в</w:t>
            </w:r>
            <w:proofErr w:type="gramEnd"/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 для цветов</w:t>
            </w:r>
            <w:r w:rsidR="00CD7270"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1002" w:rsidRPr="00EA1164" w:rsidRDefault="00430EC3" w:rsidP="00EA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кругу  друзей  за самоваром»</w:t>
            </w:r>
            <w:r w:rsidR="00CD7270"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65F5A" w:rsidRPr="00EA1164" w:rsidRDefault="00CD7270" w:rsidP="00EA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</w:t>
            </w:r>
            <w:r w:rsidR="00BE1002"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27935" w:rsidRPr="00EA1164" w:rsidRDefault="000A12B9" w:rsidP="00EA1164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A27935" w:rsidRPr="00EA1164" w:rsidRDefault="00A27935" w:rsidP="00973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165F5A" w:rsidRPr="00EA1164" w:rsidRDefault="00165F5A" w:rsidP="00B75454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5F5A" w:rsidRPr="00EA1164" w:rsidRDefault="00165F5A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E1002"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165F5A" w:rsidRPr="00EA1164" w:rsidRDefault="00BE1002" w:rsidP="00B75454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65F5A" w:rsidRPr="00EA1164" w:rsidRDefault="00CD7270" w:rsidP="00A279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A12B9" w:rsidRPr="00EA1164" w:rsidRDefault="00BE1002" w:rsidP="00213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5F5A" w:rsidRPr="00EA1164" w:rsidRDefault="00165F5A" w:rsidP="00B75454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077E" w:rsidRPr="00EA1164" w:rsidTr="00EA1164">
        <w:trPr>
          <w:trHeight w:val="610"/>
          <w:tblCellSpacing w:w="0" w:type="dxa"/>
        </w:trPr>
        <w:tc>
          <w:tcPr>
            <w:tcW w:w="10348" w:type="dxa"/>
            <w:gridSpan w:val="7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vAlign w:val="center"/>
            <w:hideMark/>
          </w:tcPr>
          <w:p w:rsidR="004436A6" w:rsidRPr="00EA1164" w:rsidRDefault="0035425E" w:rsidP="00B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ИТОГО:</w:t>
            </w:r>
            <w:r w:rsidR="00BE1002"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A85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34             4           </w:t>
            </w:r>
            <w:r w:rsidR="00891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E26C44" w:rsidRPr="00EA1164" w:rsidRDefault="00E26C44" w:rsidP="00B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30B4" w:rsidRPr="00EA1164" w:rsidRDefault="009730B4" w:rsidP="009730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 программы  для  первого  года  обучения</w:t>
            </w:r>
          </w:p>
          <w:p w:rsidR="00E23A7D" w:rsidRDefault="00EA1164" w:rsidP="00E23A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BC5D98" w:rsidRPr="00EA1164" w:rsidRDefault="00E23A7D" w:rsidP="00306C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EA116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Введение  в  образовательную программу.  Инструктаж  по  технике  безопасности. Практическая  работа.  Рисовани</w:t>
            </w:r>
            <w:proofErr w:type="gramStart"/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«Город  мастеров»</w:t>
            </w:r>
          </w:p>
          <w:p w:rsidR="00BC5D98" w:rsidRPr="00EA1164" w:rsidRDefault="004D4A60" w:rsidP="00306C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3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В  чудесном  лесу.  Что  такое  природный  материал. Знакомство  с  </w:t>
            </w:r>
            <w:r w:rsidR="00EA1164"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элементами  флористики   Практическая  работа  .</w:t>
            </w:r>
          </w:p>
          <w:p w:rsidR="00BC5D98" w:rsidRPr="00EA1164" w:rsidRDefault="004D4A60" w:rsidP="00306C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Фантазийные  работы  из  засушенных  листьев  в  сочетании  с жатой  бумагой </w:t>
            </w:r>
            <w:r w:rsidR="0011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Практическая  работа</w:t>
            </w:r>
            <w:r w:rsidR="00111399">
              <w:rPr>
                <w:rFonts w:ascii="Times New Roman" w:hAnsi="Times New Roman" w:cs="Times New Roman"/>
                <w:sz w:val="28"/>
                <w:szCs w:val="28"/>
              </w:rPr>
              <w:t>-изготовление  представителей  нашей  фауны.</w:t>
            </w:r>
          </w:p>
          <w:p w:rsidR="00BC5D98" w:rsidRPr="00EA1164" w:rsidRDefault="004D4A60" w:rsidP="00306C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Знакомство  с  техникой  торцевания. Изучение  приемов  работы.</w:t>
            </w:r>
            <w:r w:rsidR="00EA1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Подбор  рисунка.</w:t>
            </w:r>
          </w:p>
          <w:p w:rsidR="00BC5D98" w:rsidRPr="00EA1164" w:rsidRDefault="004D4A60" w:rsidP="00306C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5-6.</w:t>
            </w:r>
            <w:r w:rsidR="00E23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Практическая  работа в  технике  торцевания</w:t>
            </w:r>
            <w:r w:rsidR="00111399">
              <w:rPr>
                <w:rFonts w:ascii="Times New Roman" w:hAnsi="Times New Roman" w:cs="Times New Roman"/>
                <w:sz w:val="28"/>
                <w:szCs w:val="28"/>
              </w:rPr>
              <w:t xml:space="preserve">  Цветы  </w:t>
            </w:r>
            <w:proofErr w:type="spellStart"/>
            <w:r w:rsidR="00111399">
              <w:rPr>
                <w:rFonts w:ascii="Times New Roman" w:hAnsi="Times New Roman" w:cs="Times New Roman"/>
                <w:sz w:val="28"/>
                <w:szCs w:val="28"/>
              </w:rPr>
              <w:t>произростающие</w:t>
            </w:r>
            <w:proofErr w:type="spellEnd"/>
            <w:r w:rsidR="00111399">
              <w:rPr>
                <w:rFonts w:ascii="Times New Roman" w:hAnsi="Times New Roman" w:cs="Times New Roman"/>
                <w:sz w:val="28"/>
                <w:szCs w:val="28"/>
              </w:rPr>
              <w:t xml:space="preserve">  в  нашей  местности.</w:t>
            </w:r>
          </w:p>
          <w:p w:rsidR="00BC5D98" w:rsidRPr="00EA1164" w:rsidRDefault="004D4A60" w:rsidP="00306C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Бумажная  мозаика. Техника  </w:t>
            </w:r>
            <w:proofErr w:type="spellStart"/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комочкования</w:t>
            </w:r>
            <w:proofErr w:type="spellEnd"/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. Ознакомление  с  приемами.</w:t>
            </w:r>
          </w:p>
          <w:p w:rsidR="00BC5D98" w:rsidRPr="00EA1164" w:rsidRDefault="004D4A60" w:rsidP="00306C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23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 работа </w:t>
            </w:r>
            <w:proofErr w:type="spellStart"/>
            <w:proofErr w:type="gramStart"/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proofErr w:type="gramEnd"/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 в  технике  </w:t>
            </w:r>
            <w:proofErr w:type="spellStart"/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комочкования</w:t>
            </w:r>
            <w:proofErr w:type="spellEnd"/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6C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11399">
              <w:rPr>
                <w:rFonts w:ascii="Times New Roman" w:hAnsi="Times New Roman" w:cs="Times New Roman"/>
                <w:sz w:val="28"/>
                <w:szCs w:val="28"/>
              </w:rPr>
              <w:t>Отражаем</w:t>
            </w:r>
            <w:r w:rsidR="00306CBF">
              <w:rPr>
                <w:rFonts w:ascii="Times New Roman" w:hAnsi="Times New Roman" w:cs="Times New Roman"/>
                <w:sz w:val="28"/>
                <w:szCs w:val="28"/>
              </w:rPr>
              <w:t xml:space="preserve">  в  своих  работах </w:t>
            </w:r>
            <w:r w:rsidR="00111399">
              <w:rPr>
                <w:rFonts w:ascii="Times New Roman" w:hAnsi="Times New Roman" w:cs="Times New Roman"/>
                <w:sz w:val="28"/>
                <w:szCs w:val="28"/>
              </w:rPr>
              <w:t xml:space="preserve">  представителей    флоры  и  фауны</w:t>
            </w:r>
            <w:r w:rsidR="00306CBF">
              <w:rPr>
                <w:rFonts w:ascii="Times New Roman" w:hAnsi="Times New Roman" w:cs="Times New Roman"/>
                <w:sz w:val="28"/>
                <w:szCs w:val="28"/>
              </w:rPr>
              <w:t xml:space="preserve">  живущих  в  нашей  местности и  занесенных  в  красную  книгу</w:t>
            </w:r>
          </w:p>
          <w:p w:rsidR="00BC5D98" w:rsidRPr="00EA1164" w:rsidRDefault="004D4A60" w:rsidP="00306C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11-14</w:t>
            </w: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23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Квилинг</w:t>
            </w:r>
            <w:proofErr w:type="spellEnd"/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.   Знакомство с техникой.  Разработка   творческих  проектных  работ</w:t>
            </w:r>
          </w:p>
          <w:p w:rsidR="00BC5D98" w:rsidRPr="00EA1164" w:rsidRDefault="004D4A60" w:rsidP="00306C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23A7D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23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Подготовка  и проведение выставки  творческих  работ</w:t>
            </w:r>
          </w:p>
          <w:p w:rsidR="00BC5D98" w:rsidRPr="00EA1164" w:rsidRDefault="004D4A60" w:rsidP="00306C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23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Техника  оригами Знакомство  на  образцах,  просмотр  иллюстраций.</w:t>
            </w:r>
          </w:p>
          <w:p w:rsidR="00BC5D98" w:rsidRPr="00EA1164" w:rsidRDefault="004D4A60" w:rsidP="00306C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01557"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Простые  поделки  в  технике  оригами. Практическая  работа</w:t>
            </w:r>
          </w:p>
          <w:p w:rsidR="00BC5D98" w:rsidRPr="00EA1164" w:rsidRDefault="004D4A60" w:rsidP="00306C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19-21</w:t>
            </w: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.Работа  с  усложненными  проектами  в  технике  оригами</w:t>
            </w:r>
          </w:p>
          <w:p w:rsidR="00BC5D98" w:rsidRPr="00EA1164" w:rsidRDefault="004D4A60" w:rsidP="00306C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3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Ниточная  страна. Знакомство  с разновидностями  ниток,  их  свойствами.</w:t>
            </w:r>
          </w:p>
          <w:p w:rsidR="00BC5D98" w:rsidRPr="00EA1164" w:rsidRDefault="004D4A60" w:rsidP="00306C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 Подбор  рисунков. Выбор  проекта. Историческая  справка.  Цель  и  задачи  проекта</w:t>
            </w:r>
          </w:p>
          <w:p w:rsidR="00BC5D98" w:rsidRPr="00EA1164" w:rsidRDefault="004D4A60" w:rsidP="00306C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Решение   поставленных   проблем (Подбор  рисунка, выбор  материала  и  инструментов)</w:t>
            </w:r>
          </w:p>
          <w:p w:rsidR="00BC5D98" w:rsidRPr="00EA1164" w:rsidRDefault="004D4A60" w:rsidP="00306C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Подбор  материала. Обоснование  задачи.</w:t>
            </w:r>
          </w:p>
          <w:p w:rsidR="00BC5D98" w:rsidRPr="00EA1164" w:rsidRDefault="004D4A60" w:rsidP="00306C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E23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26-27.</w:t>
            </w: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Практическая  работа  над  проектом.</w:t>
            </w:r>
          </w:p>
          <w:p w:rsidR="00BC5D98" w:rsidRPr="00EA1164" w:rsidRDefault="004D4A60" w:rsidP="00306C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23A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Выставка  творческих  работ. «В кругу  друзей» у самовара</w:t>
            </w:r>
          </w:p>
          <w:p w:rsidR="00BC5D98" w:rsidRPr="00EA1164" w:rsidRDefault="004D4A60" w:rsidP="00306C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E23A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Остров  ненужных  вещей. Подарим  вещице  вторую  жизнь.</w:t>
            </w:r>
          </w:p>
          <w:p w:rsidR="00BC5D98" w:rsidRPr="00EA1164" w:rsidRDefault="004D4A60" w:rsidP="00306C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23A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30-31.</w:t>
            </w: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Работа  над  эскизом. Подбор  материала</w:t>
            </w:r>
          </w:p>
          <w:p w:rsidR="000A12B9" w:rsidRDefault="004D4A60" w:rsidP="00306C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E23A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32-33.</w:t>
            </w: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 работа  над  </w:t>
            </w:r>
            <w:proofErr w:type="gramStart"/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индивидуальным  проектом</w:t>
            </w:r>
            <w:proofErr w:type="gramEnd"/>
            <w:r w:rsidR="00BC5D98" w:rsidRPr="00EA1164">
              <w:rPr>
                <w:rFonts w:ascii="Times New Roman" w:hAnsi="Times New Roman" w:cs="Times New Roman"/>
                <w:sz w:val="28"/>
                <w:szCs w:val="28"/>
              </w:rPr>
              <w:t>.  Чудеса  творим  руками.</w:t>
            </w:r>
            <w:r w:rsidR="00E23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12B9" w:rsidRDefault="000A12B9" w:rsidP="00306C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34.Фестиваль искусств. </w:t>
            </w:r>
            <w:r w:rsidR="00E23A7D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BC5D98" w:rsidRDefault="00BC5D98" w:rsidP="00306C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64">
              <w:rPr>
                <w:rFonts w:ascii="Times New Roman" w:hAnsi="Times New Roman" w:cs="Times New Roman"/>
                <w:sz w:val="28"/>
                <w:szCs w:val="28"/>
              </w:rPr>
              <w:t>Подготовка  и  проведение  отчетной  выставки    творческих  работ.</w:t>
            </w:r>
          </w:p>
          <w:p w:rsidR="00E23A7D" w:rsidRDefault="000A12B9" w:rsidP="00306C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В кругу  друзей  за  самоваром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E23A7D" w:rsidRDefault="00E23A7D" w:rsidP="0030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A7D" w:rsidRDefault="00E23A7D" w:rsidP="0030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A7D" w:rsidRPr="00EA1164" w:rsidRDefault="00E23A7D" w:rsidP="00E2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454" w:rsidRPr="00B75454" w:rsidTr="00EA1164">
        <w:trPr>
          <w:trHeight w:val="165"/>
          <w:tblCellSpacing w:w="0" w:type="dxa"/>
        </w:trPr>
        <w:tc>
          <w:tcPr>
            <w:tcW w:w="10348" w:type="dxa"/>
            <w:gridSpan w:val="7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hideMark/>
          </w:tcPr>
          <w:p w:rsidR="00A85DD8" w:rsidRDefault="00A85DD8" w:rsidP="00E23A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A7D" w:rsidRPr="00EA1164" w:rsidRDefault="00E23A7D" w:rsidP="00E23A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УЧЕБНО-ТЕМАТИЧЕСКИЙ ПЛАН</w:t>
            </w:r>
          </w:p>
          <w:p w:rsidR="00E23A7D" w:rsidRPr="00EA1164" w:rsidRDefault="003C3A25" w:rsidP="00E23A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д/о </w:t>
            </w:r>
            <w:r w:rsidR="00E23A7D"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 </w:t>
            </w:r>
            <w:proofErr w:type="spellStart"/>
            <w:r w:rsidR="00E23A7D"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Капитошка</w:t>
            </w:r>
            <w:proofErr w:type="spellEnd"/>
            <w:r w:rsidR="00E23A7D"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 (1  час  в неделю)</w:t>
            </w:r>
          </w:p>
          <w:p w:rsidR="00E23A7D" w:rsidRPr="00EA1164" w:rsidRDefault="00E23A7D" w:rsidP="00E23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второй</w:t>
            </w:r>
            <w:r w:rsidRPr="00EA1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год  обучения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2"/>
              <w:gridCol w:w="2428"/>
              <w:gridCol w:w="3243"/>
              <w:gridCol w:w="1134"/>
              <w:gridCol w:w="992"/>
              <w:gridCol w:w="994"/>
              <w:gridCol w:w="892"/>
            </w:tblGrid>
            <w:tr w:rsidR="00A85DD8" w:rsidTr="00A85DD8">
              <w:trPr>
                <w:trHeight w:val="435"/>
              </w:trPr>
              <w:tc>
                <w:tcPr>
                  <w:tcW w:w="472" w:type="dxa"/>
                  <w:vMerge w:val="restart"/>
                </w:tcPr>
                <w:p w:rsidR="00A85DD8" w:rsidRPr="00A85DD8" w:rsidRDefault="00A85DD8" w:rsidP="00E23A7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  <w:proofErr w:type="gramStart"/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/п</w:t>
                  </w:r>
                </w:p>
              </w:tc>
              <w:tc>
                <w:tcPr>
                  <w:tcW w:w="2428" w:type="dxa"/>
                  <w:vMerge w:val="restart"/>
                </w:tcPr>
                <w:p w:rsidR="00A85DD8" w:rsidRPr="00A85DD8" w:rsidRDefault="00A85DD8" w:rsidP="00A85DD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Раздел</w:t>
                  </w:r>
                </w:p>
              </w:tc>
              <w:tc>
                <w:tcPr>
                  <w:tcW w:w="3243" w:type="dxa"/>
                  <w:vMerge w:val="restart"/>
                </w:tcPr>
                <w:p w:rsidR="00A85DD8" w:rsidRPr="00A85DD8" w:rsidRDefault="00A85DD8" w:rsidP="00A85DD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Тема</w:t>
                  </w:r>
                </w:p>
              </w:tc>
              <w:tc>
                <w:tcPr>
                  <w:tcW w:w="1134" w:type="dxa"/>
                  <w:vMerge w:val="restart"/>
                </w:tcPr>
                <w:p w:rsidR="00A85DD8" w:rsidRPr="00A85DD8" w:rsidRDefault="00A85DD8" w:rsidP="00A85DD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Общее кол-во часов</w:t>
                  </w:r>
                </w:p>
              </w:tc>
              <w:tc>
                <w:tcPr>
                  <w:tcW w:w="1986" w:type="dxa"/>
                  <w:gridSpan w:val="2"/>
                </w:tcPr>
                <w:p w:rsidR="00A85DD8" w:rsidRPr="00A85DD8" w:rsidRDefault="00A85DD8" w:rsidP="00A85DD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892" w:type="dxa"/>
                  <w:vMerge w:val="restart"/>
                </w:tcPr>
                <w:p w:rsidR="00A85DD8" w:rsidRPr="00A85DD8" w:rsidRDefault="00A85DD8" w:rsidP="00A85DD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Дата</w:t>
                  </w:r>
                </w:p>
              </w:tc>
            </w:tr>
            <w:tr w:rsidR="00A85DD8" w:rsidTr="00A85DD8">
              <w:trPr>
                <w:trHeight w:val="525"/>
              </w:trPr>
              <w:tc>
                <w:tcPr>
                  <w:tcW w:w="472" w:type="dxa"/>
                  <w:vMerge/>
                </w:tcPr>
                <w:p w:rsidR="00A85DD8" w:rsidRPr="00A85DD8" w:rsidRDefault="00A85DD8" w:rsidP="00E23A7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28" w:type="dxa"/>
                  <w:vMerge/>
                </w:tcPr>
                <w:p w:rsidR="00A85DD8" w:rsidRPr="00A85DD8" w:rsidRDefault="00A85DD8" w:rsidP="00A85DD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43" w:type="dxa"/>
                  <w:vMerge/>
                </w:tcPr>
                <w:p w:rsidR="00A85DD8" w:rsidRPr="00A85DD8" w:rsidRDefault="00A85DD8" w:rsidP="00A85DD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A85DD8" w:rsidRPr="00A85DD8" w:rsidRDefault="00A85DD8" w:rsidP="00A85DD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A85DD8" w:rsidRPr="00A85DD8" w:rsidRDefault="00A85DD8" w:rsidP="00A85DD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Теоритичес</w:t>
                  </w:r>
                  <w:proofErr w:type="spellEnd"/>
                </w:p>
                <w:p w:rsidR="00A85DD8" w:rsidRPr="00A85DD8" w:rsidRDefault="00A85DD8" w:rsidP="00A85DD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часы</w:t>
                  </w:r>
                </w:p>
              </w:tc>
              <w:tc>
                <w:tcPr>
                  <w:tcW w:w="994" w:type="dxa"/>
                </w:tcPr>
                <w:p w:rsidR="00A85DD8" w:rsidRPr="00A85DD8" w:rsidRDefault="00A85DD8" w:rsidP="00A85DD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Практичес</w:t>
                  </w:r>
                  <w:proofErr w:type="spellEnd"/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часы</w:t>
                  </w:r>
                </w:p>
              </w:tc>
              <w:tc>
                <w:tcPr>
                  <w:tcW w:w="892" w:type="dxa"/>
                  <w:vMerge/>
                </w:tcPr>
                <w:p w:rsidR="00A85DD8" w:rsidRPr="00A85DD8" w:rsidRDefault="00A85DD8" w:rsidP="00A85DD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85DD8" w:rsidTr="00A85DD8">
              <w:tc>
                <w:tcPr>
                  <w:tcW w:w="472" w:type="dxa"/>
                </w:tcPr>
                <w:p w:rsidR="00A85DD8" w:rsidRPr="00A85DD8" w:rsidRDefault="00A85DD8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28" w:type="dxa"/>
                </w:tcPr>
                <w:p w:rsidR="00A85DD8" w:rsidRPr="00A85DD8" w:rsidRDefault="00A85DD8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Бумажный  город</w:t>
                  </w:r>
                </w:p>
              </w:tc>
              <w:tc>
                <w:tcPr>
                  <w:tcW w:w="3243" w:type="dxa"/>
                </w:tcPr>
                <w:p w:rsidR="00A85DD8" w:rsidRPr="00A85DD8" w:rsidRDefault="00A85DD8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Плоскостные  композиции  из  бумаги  в  технике  </w:t>
                  </w:r>
                  <w:proofErr w:type="spellStart"/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квилинг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A85DD8" w:rsidRPr="00A85DD8" w:rsidRDefault="00A85DD8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6F5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:rsidR="00A85DD8" w:rsidRPr="00A85DD8" w:rsidRDefault="00A85DD8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  <w:r w:rsidR="006F5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</w:tcPr>
                <w:p w:rsidR="00A85DD8" w:rsidRPr="00A85DD8" w:rsidRDefault="00A85DD8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6F5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892" w:type="dxa"/>
                </w:tcPr>
                <w:p w:rsidR="00A85DD8" w:rsidRPr="00B75454" w:rsidRDefault="00A85DD8" w:rsidP="00A85D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5DD8" w:rsidTr="00A85DD8">
              <w:tc>
                <w:tcPr>
                  <w:tcW w:w="472" w:type="dxa"/>
                </w:tcPr>
                <w:p w:rsidR="00A85DD8" w:rsidRPr="00A85DD8" w:rsidRDefault="00A85DD8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428" w:type="dxa"/>
                </w:tcPr>
                <w:p w:rsidR="00A85DD8" w:rsidRPr="00A85DD8" w:rsidRDefault="00A85DD8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Вышивка крестиком  с  использованием  бисера</w:t>
                  </w:r>
                </w:p>
              </w:tc>
              <w:tc>
                <w:tcPr>
                  <w:tcW w:w="3243" w:type="dxa"/>
                </w:tcPr>
                <w:p w:rsidR="00A85DD8" w:rsidRPr="00A85DD8" w:rsidRDefault="00A85DD8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Панно ЦВЕТЫ</w:t>
                  </w:r>
                </w:p>
              </w:tc>
              <w:tc>
                <w:tcPr>
                  <w:tcW w:w="1134" w:type="dxa"/>
                </w:tcPr>
                <w:p w:rsidR="00A85DD8" w:rsidRPr="00A85DD8" w:rsidRDefault="006F5F33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="00A85DD8"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:rsidR="00A85DD8" w:rsidRPr="00A85DD8" w:rsidRDefault="006F5F33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A85DD8"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</w:tcPr>
                <w:p w:rsidR="00A85DD8" w:rsidRPr="00A85DD8" w:rsidRDefault="006F5F33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A85DD8"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892" w:type="dxa"/>
                </w:tcPr>
                <w:p w:rsidR="00A85DD8" w:rsidRDefault="00A85DD8" w:rsidP="00A85DD8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5DD8" w:rsidTr="00A85DD8">
              <w:tc>
                <w:tcPr>
                  <w:tcW w:w="472" w:type="dxa"/>
                </w:tcPr>
                <w:p w:rsidR="00A85DD8" w:rsidRPr="00A85DD8" w:rsidRDefault="00A85DD8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428" w:type="dxa"/>
                </w:tcPr>
                <w:p w:rsidR="00A85DD8" w:rsidRPr="00A85DD8" w:rsidRDefault="00A85DD8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Лепка из  теста</w:t>
                  </w:r>
                </w:p>
                <w:p w:rsidR="00A85DD8" w:rsidRPr="00A85DD8" w:rsidRDefault="00A85DD8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5DD8" w:rsidRPr="00A85DD8" w:rsidRDefault="00A85DD8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43" w:type="dxa"/>
                </w:tcPr>
                <w:p w:rsidR="00A85DD8" w:rsidRPr="00A85DD8" w:rsidRDefault="00A85DD8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a)Узоры  на  планшете</w:t>
                  </w:r>
                </w:p>
                <w:p w:rsidR="00A85DD8" w:rsidRPr="00A85DD8" w:rsidRDefault="00A85DD8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б) Цветочные  поляны </w:t>
                  </w:r>
                </w:p>
              </w:tc>
              <w:tc>
                <w:tcPr>
                  <w:tcW w:w="1134" w:type="dxa"/>
                </w:tcPr>
                <w:p w:rsidR="00A85DD8" w:rsidRPr="00A85DD8" w:rsidRDefault="006F5F33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A85DD8"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4</w:t>
                  </w:r>
                </w:p>
              </w:tc>
              <w:tc>
                <w:tcPr>
                  <w:tcW w:w="992" w:type="dxa"/>
                </w:tcPr>
                <w:p w:rsidR="00A85DD8" w:rsidRPr="00A85DD8" w:rsidRDefault="006F5F33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85DD8"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1</w:t>
                  </w:r>
                </w:p>
              </w:tc>
              <w:tc>
                <w:tcPr>
                  <w:tcW w:w="994" w:type="dxa"/>
                </w:tcPr>
                <w:p w:rsidR="00A85DD8" w:rsidRPr="00A85DD8" w:rsidRDefault="00A85DD8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6F5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3 </w:t>
                  </w:r>
                </w:p>
              </w:tc>
              <w:tc>
                <w:tcPr>
                  <w:tcW w:w="892" w:type="dxa"/>
                </w:tcPr>
                <w:p w:rsidR="00A85DD8" w:rsidRPr="00B75454" w:rsidRDefault="00A85DD8" w:rsidP="00A85D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5DD8" w:rsidTr="00A85DD8">
              <w:tc>
                <w:tcPr>
                  <w:tcW w:w="472" w:type="dxa"/>
                </w:tcPr>
                <w:p w:rsidR="00A85DD8" w:rsidRPr="00A85DD8" w:rsidRDefault="00A85DD8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428" w:type="dxa"/>
                </w:tcPr>
                <w:p w:rsidR="00A85DD8" w:rsidRPr="00A85DD8" w:rsidRDefault="00A85DD8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с бисером</w:t>
                  </w:r>
                </w:p>
              </w:tc>
              <w:tc>
                <w:tcPr>
                  <w:tcW w:w="3243" w:type="dxa"/>
                </w:tcPr>
                <w:p w:rsidR="00A85DD8" w:rsidRPr="00A85DD8" w:rsidRDefault="00A85DD8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Декоративное дерево  из бисера, монет  и бусин.</w:t>
                  </w:r>
                </w:p>
                <w:p w:rsidR="00A85DD8" w:rsidRPr="00A85DD8" w:rsidRDefault="00A85DD8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Презентация  «Его  величество бисер»</w:t>
                  </w:r>
                </w:p>
                <w:p w:rsidR="00A85DD8" w:rsidRPr="00A85DD8" w:rsidRDefault="00A85DD8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«Я  создам свое  дерево и  дам  ему  имя»</w:t>
                  </w:r>
                </w:p>
              </w:tc>
              <w:tc>
                <w:tcPr>
                  <w:tcW w:w="1134" w:type="dxa"/>
                </w:tcPr>
                <w:p w:rsidR="00A85DD8" w:rsidRPr="00A85DD8" w:rsidRDefault="006F5F33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A85DD8"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A85DD8" w:rsidRPr="00A85DD8" w:rsidRDefault="006F5F33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A85DD8"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  <w:p w:rsidR="00A85DD8" w:rsidRPr="00A85DD8" w:rsidRDefault="00A85DD8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5DD8" w:rsidRPr="00A85DD8" w:rsidRDefault="006F5F33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A85DD8"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</w:tcPr>
                <w:p w:rsidR="00A85DD8" w:rsidRPr="00A85DD8" w:rsidRDefault="00A85DD8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5DD8" w:rsidRPr="00A85DD8" w:rsidRDefault="00A85DD8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5DD8" w:rsidRPr="00A85DD8" w:rsidRDefault="00A85DD8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5DD8" w:rsidRPr="00A85DD8" w:rsidRDefault="00A85DD8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5DD8" w:rsidRPr="00A85DD8" w:rsidRDefault="006F5F33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A85DD8"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892" w:type="dxa"/>
                </w:tcPr>
                <w:p w:rsidR="00A85DD8" w:rsidRDefault="00A85DD8" w:rsidP="00A85DD8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5DD8" w:rsidTr="00A85DD8">
              <w:tc>
                <w:tcPr>
                  <w:tcW w:w="472" w:type="dxa"/>
                </w:tcPr>
                <w:p w:rsidR="00A85DD8" w:rsidRPr="00A85DD8" w:rsidRDefault="00A85DD8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428" w:type="dxa"/>
                </w:tcPr>
                <w:p w:rsidR="00A85DD8" w:rsidRPr="00A85DD8" w:rsidRDefault="00A85DD8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Творческий проект</w:t>
                  </w:r>
                </w:p>
              </w:tc>
              <w:tc>
                <w:tcPr>
                  <w:tcW w:w="3243" w:type="dxa"/>
                </w:tcPr>
                <w:p w:rsidR="00A85DD8" w:rsidRPr="00A85DD8" w:rsidRDefault="00A85DD8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Этапы проекта. Требования к проекту.</w:t>
                  </w:r>
                </w:p>
                <w:p w:rsidR="00A85DD8" w:rsidRPr="00A85DD8" w:rsidRDefault="00A85DD8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Проект «Подарок»</w:t>
                  </w:r>
                </w:p>
              </w:tc>
              <w:tc>
                <w:tcPr>
                  <w:tcW w:w="1134" w:type="dxa"/>
                </w:tcPr>
                <w:p w:rsidR="00A85DD8" w:rsidRPr="00A85DD8" w:rsidRDefault="00A85DD8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6F5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A85DD8" w:rsidRPr="00A85DD8" w:rsidRDefault="00A85DD8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6F5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</w:tcPr>
                <w:p w:rsidR="00A85DD8" w:rsidRPr="00A85DD8" w:rsidRDefault="00A85DD8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6F5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892" w:type="dxa"/>
                </w:tcPr>
                <w:p w:rsidR="00A85DD8" w:rsidRPr="00B75454" w:rsidRDefault="00A85DD8" w:rsidP="00A85D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5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85DD8" w:rsidTr="00A85DD8">
              <w:tc>
                <w:tcPr>
                  <w:tcW w:w="472" w:type="dxa"/>
                </w:tcPr>
                <w:p w:rsidR="00A85DD8" w:rsidRPr="00A85DD8" w:rsidRDefault="00A85DD8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2428" w:type="dxa"/>
                </w:tcPr>
                <w:p w:rsidR="00A85DD8" w:rsidRPr="00A85DD8" w:rsidRDefault="00A85DD8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Выставка, </w:t>
                  </w:r>
                </w:p>
              </w:tc>
              <w:tc>
                <w:tcPr>
                  <w:tcW w:w="3243" w:type="dxa"/>
                </w:tcPr>
                <w:p w:rsidR="00A85DD8" w:rsidRPr="00A85DD8" w:rsidRDefault="00A85DD8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Игра-путешествие по стране Мастеров.</w:t>
                  </w:r>
                </w:p>
                <w:p w:rsidR="00A85DD8" w:rsidRPr="00A85DD8" w:rsidRDefault="00A85DD8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A85DD8" w:rsidRPr="00A85DD8" w:rsidRDefault="006F5F33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85DD8"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1</w:t>
                  </w:r>
                </w:p>
              </w:tc>
              <w:tc>
                <w:tcPr>
                  <w:tcW w:w="992" w:type="dxa"/>
                </w:tcPr>
                <w:p w:rsidR="00A85DD8" w:rsidRPr="00A85DD8" w:rsidRDefault="00A85DD8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8911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  <w:p w:rsidR="00A85DD8" w:rsidRPr="00A85DD8" w:rsidRDefault="00A85DD8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4" w:type="dxa"/>
                </w:tcPr>
                <w:p w:rsidR="00A85DD8" w:rsidRPr="00A85DD8" w:rsidRDefault="00A85DD8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A85DD8" w:rsidRPr="00A85DD8" w:rsidRDefault="00A85DD8" w:rsidP="00A85DD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5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92" w:type="dxa"/>
                </w:tcPr>
                <w:p w:rsidR="00A85DD8" w:rsidRPr="00B75454" w:rsidRDefault="00A85DD8" w:rsidP="00A85D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F7435" w:rsidRPr="00A85DD8" w:rsidRDefault="00A85DD8" w:rsidP="00E23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6F5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85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    </w:t>
            </w:r>
            <w:r w:rsid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34            </w:t>
            </w:r>
            <w:r w:rsidR="00891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27</w:t>
            </w:r>
          </w:p>
          <w:p w:rsidR="00A85DD8" w:rsidRDefault="00A85DD8" w:rsidP="00E23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1E94" w:rsidRDefault="00621E94" w:rsidP="00E26C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21E94" w:rsidRDefault="00621E94" w:rsidP="00E26C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21E94" w:rsidRDefault="00621E94" w:rsidP="00E26C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7435" w:rsidRPr="006F5F33" w:rsidRDefault="00193CD6" w:rsidP="00E26C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5F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 программы  для  второго  года  обучения</w:t>
            </w:r>
          </w:p>
          <w:p w:rsidR="004436A6" w:rsidRPr="006F5F33" w:rsidRDefault="00BE17EE" w:rsidP="007B3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6C44"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36A6"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 в  образовательную  программу</w:t>
            </w:r>
            <w:proofErr w:type="gramStart"/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436A6"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 технике  безопасности</w:t>
            </w:r>
            <w:r w:rsidR="00B75454"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Компьютерная  презентация  работ  в  технике </w:t>
            </w:r>
            <w:proofErr w:type="spellStart"/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квилинг</w:t>
            </w:r>
            <w:proofErr w:type="spellEnd"/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17EE" w:rsidRPr="006F5F33" w:rsidRDefault="00BE17EE" w:rsidP="006F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 над  выбором  </w:t>
            </w:r>
            <w:proofErr w:type="gramStart"/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  проекта</w:t>
            </w:r>
            <w:proofErr w:type="gramEnd"/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технике  </w:t>
            </w:r>
            <w:proofErr w:type="spellStart"/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квилинг</w:t>
            </w:r>
            <w:proofErr w:type="spellEnd"/>
          </w:p>
          <w:p w:rsidR="00BE17EE" w:rsidRPr="006F5F33" w:rsidRDefault="00BE17EE" w:rsidP="006F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 идей,  материала,  смысловой  значимости,  технологии  работы.</w:t>
            </w:r>
          </w:p>
          <w:p w:rsidR="00BE17EE" w:rsidRPr="006F5F33" w:rsidRDefault="00BE17EE" w:rsidP="007B3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3-8.</w:t>
            </w:r>
            <w:r w:rsid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 работа  над  </w:t>
            </w:r>
            <w:proofErr w:type="gramStart"/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индивидуальным  проектом</w:t>
            </w:r>
            <w:proofErr w:type="gramEnd"/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32E58" w:rsidRPr="006F5F33" w:rsidRDefault="00632E58" w:rsidP="007B3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Вышивка  крест. Знакомство  с  приемами  вышивки.  Просмотр  методического  материала.    Выбор  рисунка.</w:t>
            </w:r>
          </w:p>
          <w:p w:rsidR="00632E58" w:rsidRPr="006F5F33" w:rsidRDefault="00632E58" w:rsidP="007B3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10-16</w:t>
            </w:r>
            <w:r w:rsid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Практическая  работа  по вышивке  крестиком.</w:t>
            </w:r>
            <w:r w:rsidR="00193CD6"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 цвета  и  его значение. </w:t>
            </w:r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 и  проведение  выставки.</w:t>
            </w:r>
            <w:r w:rsidR="00306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Вышиваем  редких  птиц,  животных, и  растения  живущих  в  нашем  регионе.</w:t>
            </w:r>
          </w:p>
          <w:p w:rsidR="00632E58" w:rsidRPr="006F5F33" w:rsidRDefault="00632E58" w:rsidP="007B3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  <w:r w:rsid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 из  теста</w:t>
            </w:r>
            <w:proofErr w:type="gramStart"/>
            <w:r w:rsidR="00CF1EF3"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CF1EF3"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 материалом. Подготовка  материала  к  работе.</w:t>
            </w:r>
          </w:p>
          <w:p w:rsidR="00632E58" w:rsidRPr="006F5F33" w:rsidRDefault="00632E58" w:rsidP="007B3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F1EF3"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8-19</w:t>
            </w:r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F1EF3"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рактическая  работа  по  </w:t>
            </w:r>
            <w:proofErr w:type="spellStart"/>
            <w:r w:rsidR="00CF1EF3"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вылепливанию</w:t>
            </w:r>
            <w:proofErr w:type="spellEnd"/>
            <w:r w:rsidR="00CF1EF3"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отдельных  деталей, составление  деталей  в  композицию.</w:t>
            </w:r>
          </w:p>
          <w:p w:rsidR="00CF1EF3" w:rsidRPr="006F5F33" w:rsidRDefault="00CF1EF3" w:rsidP="007B3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Оформление  работы  в  рамку для завершения композиции.</w:t>
            </w:r>
            <w:r w:rsidR="00B63852"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Покраска  работ</w:t>
            </w:r>
            <w:r w:rsidR="00193CD6"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красками</w:t>
            </w:r>
            <w:r w:rsidR="00B63852"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Покрытие  лаком. </w:t>
            </w:r>
          </w:p>
          <w:p w:rsidR="00CF1EF3" w:rsidRPr="006F5F33" w:rsidRDefault="00CF1EF3" w:rsidP="007B3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  <w:r w:rsid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 с  бисером. Знакомство  с  техникой  плетения  бисером.  Компьютерная  пр</w:t>
            </w:r>
            <w:r w:rsidR="00193CD6"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зентация  деревьев  из  бисера.</w:t>
            </w:r>
          </w:p>
          <w:p w:rsidR="00CF1EF3" w:rsidRPr="006F5F33" w:rsidRDefault="00CF1EF3" w:rsidP="007B3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B63852"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 техник  плетения</w:t>
            </w:r>
            <w:r w:rsidR="00B63852"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бисером. Выбор  своего проекта.</w:t>
            </w:r>
          </w:p>
          <w:p w:rsidR="00B63852" w:rsidRPr="006F5F33" w:rsidRDefault="00B63852" w:rsidP="007B3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23-26 .</w:t>
            </w:r>
            <w:r w:rsid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 работа</w:t>
            </w:r>
            <w:proofErr w:type="gramStart"/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.</w:t>
            </w:r>
            <w:proofErr w:type="gramEnd"/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Плетение  верхних  веточек  дерева. Сборка  деталей в  отдельную  веточку</w:t>
            </w:r>
            <w:r w:rsidR="00975309"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«Я создам  свое  дерево  и  дам  ему  имя»</w:t>
            </w:r>
          </w:p>
          <w:p w:rsidR="00B63852" w:rsidRPr="006F5F33" w:rsidRDefault="00B63852" w:rsidP="007B3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27-29. Практическая  работа.</w:t>
            </w:r>
            <w:r w:rsidR="00193CD6"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Сплете</w:t>
            </w:r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 отдельных  веточек  в  ствол.</w:t>
            </w:r>
          </w:p>
          <w:p w:rsidR="00B63852" w:rsidRPr="006F5F33" w:rsidRDefault="00B63852" w:rsidP="007B3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  <w:r w:rsid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Практическая  работа. Установка  ствола  в  горшочек. Оформление  горшочка. </w:t>
            </w:r>
          </w:p>
          <w:p w:rsidR="00B63852" w:rsidRPr="006F5F33" w:rsidRDefault="00B63852" w:rsidP="007B3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  <w:r w:rsid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 работ. </w:t>
            </w:r>
            <w:r w:rsidR="00BC5D98"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 конкурса  «А ну-ка  девочки»</w:t>
            </w:r>
          </w:p>
          <w:p w:rsidR="00845DB8" w:rsidRDefault="00BC5D98" w:rsidP="007B3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32-34. </w:t>
            </w:r>
            <w:r w:rsid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 проект  «Подарок» по  выбору. Выставка работ</w:t>
            </w:r>
            <w:r w:rsidR="00E26C44" w:rsidRPr="006F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Игра-путешествие  по  стране  мастеров.</w:t>
            </w:r>
          </w:p>
          <w:p w:rsidR="006F5F33" w:rsidRPr="00EA1164" w:rsidRDefault="006F5F33" w:rsidP="006F5F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УЧЕБНО-ТЕМАТИЧЕСКИЙ ПЛАН</w:t>
            </w:r>
          </w:p>
          <w:p w:rsidR="006F5F33" w:rsidRPr="00EA1164" w:rsidRDefault="00B21C3B" w:rsidP="006F5F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д/о  </w:t>
            </w:r>
            <w:r w:rsidR="006F5F33"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 </w:t>
            </w:r>
            <w:proofErr w:type="spellStart"/>
            <w:r w:rsidR="006F5F33"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Капитошка</w:t>
            </w:r>
            <w:proofErr w:type="spellEnd"/>
            <w:r w:rsidR="006F5F33"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 (1  час  в неделю)</w:t>
            </w:r>
          </w:p>
          <w:p w:rsidR="006F5F33" w:rsidRPr="00EA1164" w:rsidRDefault="006F5F33" w:rsidP="006F5F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D3A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третий</w:t>
            </w:r>
            <w:r w:rsidRPr="00EA1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год  обучения</w:t>
            </w:r>
          </w:p>
          <w:tbl>
            <w:tblPr>
              <w:tblStyle w:val="a5"/>
              <w:tblW w:w="11042" w:type="dxa"/>
              <w:tblLayout w:type="fixed"/>
              <w:tblLook w:val="04A0" w:firstRow="1" w:lastRow="0" w:firstColumn="1" w:lastColumn="0" w:noHBand="0" w:noVBand="1"/>
            </w:tblPr>
            <w:tblGrid>
              <w:gridCol w:w="472"/>
              <w:gridCol w:w="2428"/>
              <w:gridCol w:w="3243"/>
              <w:gridCol w:w="1134"/>
              <w:gridCol w:w="992"/>
              <w:gridCol w:w="994"/>
              <w:gridCol w:w="892"/>
              <w:gridCol w:w="887"/>
            </w:tblGrid>
            <w:tr w:rsidR="004D3A89" w:rsidTr="004D3A89">
              <w:trPr>
                <w:gridAfter w:val="1"/>
                <w:wAfter w:w="887" w:type="dxa"/>
                <w:trHeight w:val="420"/>
              </w:trPr>
              <w:tc>
                <w:tcPr>
                  <w:tcW w:w="472" w:type="dxa"/>
                  <w:vMerge w:val="restart"/>
                </w:tcPr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  <w:proofErr w:type="gramStart"/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/п</w:t>
                  </w:r>
                </w:p>
              </w:tc>
              <w:tc>
                <w:tcPr>
                  <w:tcW w:w="2428" w:type="dxa"/>
                  <w:vMerge w:val="restart"/>
                </w:tcPr>
                <w:p w:rsidR="004D3A89" w:rsidRPr="004D3A89" w:rsidRDefault="004D3A89" w:rsidP="004D3A89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Раздел</w:t>
                  </w:r>
                </w:p>
              </w:tc>
              <w:tc>
                <w:tcPr>
                  <w:tcW w:w="3243" w:type="dxa"/>
                  <w:vMerge w:val="restart"/>
                </w:tcPr>
                <w:p w:rsidR="004D3A89" w:rsidRPr="004D3A89" w:rsidRDefault="004D3A89" w:rsidP="004D3A89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Тема</w:t>
                  </w:r>
                </w:p>
              </w:tc>
              <w:tc>
                <w:tcPr>
                  <w:tcW w:w="1134" w:type="dxa"/>
                  <w:vMerge w:val="restart"/>
                </w:tcPr>
                <w:p w:rsidR="004D3A89" w:rsidRPr="004D3A89" w:rsidRDefault="004D3A89" w:rsidP="004D3A89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Общее кол-во часов</w:t>
                  </w:r>
                </w:p>
              </w:tc>
              <w:tc>
                <w:tcPr>
                  <w:tcW w:w="1986" w:type="dxa"/>
                  <w:gridSpan w:val="2"/>
                </w:tcPr>
                <w:p w:rsidR="004D3A89" w:rsidRPr="004D3A89" w:rsidRDefault="004D3A89" w:rsidP="004D3A89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892" w:type="dxa"/>
                  <w:vMerge w:val="restart"/>
                </w:tcPr>
                <w:p w:rsidR="004D3A89" w:rsidRPr="004D3A89" w:rsidRDefault="004D3A89" w:rsidP="004D3A89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Дата</w:t>
                  </w:r>
                </w:p>
              </w:tc>
            </w:tr>
            <w:tr w:rsidR="004D3A89" w:rsidTr="004D3A89">
              <w:trPr>
                <w:gridAfter w:val="1"/>
                <w:wAfter w:w="887" w:type="dxa"/>
                <w:trHeight w:val="540"/>
              </w:trPr>
              <w:tc>
                <w:tcPr>
                  <w:tcW w:w="472" w:type="dxa"/>
                  <w:vMerge/>
                </w:tcPr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28" w:type="dxa"/>
                  <w:vMerge/>
                </w:tcPr>
                <w:p w:rsidR="004D3A89" w:rsidRPr="004D3A89" w:rsidRDefault="004D3A89" w:rsidP="004D3A89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43" w:type="dxa"/>
                  <w:vMerge/>
                </w:tcPr>
                <w:p w:rsidR="004D3A89" w:rsidRPr="004D3A89" w:rsidRDefault="004D3A89" w:rsidP="004D3A89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4D3A89" w:rsidRPr="004D3A89" w:rsidRDefault="004D3A89" w:rsidP="004D3A89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4D3A89" w:rsidRPr="004D3A89" w:rsidRDefault="004D3A89" w:rsidP="004D3A89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Теоритичес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часы</w:t>
                  </w:r>
                </w:p>
              </w:tc>
              <w:tc>
                <w:tcPr>
                  <w:tcW w:w="994" w:type="dxa"/>
                </w:tcPr>
                <w:p w:rsid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Практичес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часы</w:t>
                  </w:r>
                </w:p>
              </w:tc>
              <w:tc>
                <w:tcPr>
                  <w:tcW w:w="892" w:type="dxa"/>
                  <w:vMerge/>
                </w:tcPr>
                <w:p w:rsidR="004D3A89" w:rsidRPr="004D3A89" w:rsidRDefault="004D3A89" w:rsidP="004D3A89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D3A89" w:rsidTr="004D3A89">
              <w:trPr>
                <w:trHeight w:val="435"/>
              </w:trPr>
              <w:tc>
                <w:tcPr>
                  <w:tcW w:w="472" w:type="dxa"/>
                </w:tcPr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28" w:type="dxa"/>
                </w:tcPr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Вводное занятие </w:t>
                  </w:r>
                </w:p>
              </w:tc>
              <w:tc>
                <w:tcPr>
                  <w:tcW w:w="3243" w:type="dxa"/>
                </w:tcPr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Повторение материалов 1-го  и 2-го года 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бучения, знакомство с программой </w:t>
                  </w: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3-го года обучения.</w:t>
                  </w:r>
                </w:p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Рисование  Страны Мастеров.</w:t>
                  </w:r>
                </w:p>
              </w:tc>
              <w:tc>
                <w:tcPr>
                  <w:tcW w:w="1134" w:type="dxa"/>
                </w:tcPr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</w:tcPr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92" w:type="dxa"/>
                </w:tcPr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87" w:type="dxa"/>
                </w:tcPr>
                <w:p w:rsid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D3A89" w:rsidRPr="00B75454" w:rsidRDefault="004D3A89" w:rsidP="004D3A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D3A89" w:rsidTr="004D3A89">
              <w:trPr>
                <w:trHeight w:val="435"/>
              </w:trPr>
              <w:tc>
                <w:tcPr>
                  <w:tcW w:w="472" w:type="dxa"/>
                </w:tcPr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428" w:type="dxa"/>
                </w:tcPr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«Ниточная страна»</w:t>
                  </w:r>
                </w:p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243" w:type="dxa"/>
                </w:tcPr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а)</w:t>
                  </w:r>
                  <w:proofErr w:type="gramStart"/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.п</w:t>
                  </w:r>
                  <w:proofErr w:type="gramEnd"/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овторение видов ниток, техники выполнения</w:t>
                  </w:r>
                </w:p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</w:t>
                  </w:r>
                  <w:proofErr w:type="gramStart"/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proofErr w:type="gramEnd"/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ппликация из нитяной крошки;</w:t>
                  </w:r>
                </w:p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в)</w:t>
                  </w:r>
                  <w:proofErr w:type="gramStart"/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proofErr w:type="gramEnd"/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иткопись</w:t>
                  </w:r>
                  <w:proofErr w:type="spellEnd"/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</w:t>
                  </w:r>
                  <w:proofErr w:type="spellStart"/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изонить</w:t>
                  </w:r>
                  <w:proofErr w:type="spellEnd"/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4" w:type="dxa"/>
                </w:tcPr>
                <w:p w:rsidR="004D3A89" w:rsidRDefault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D3A89" w:rsidRDefault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  <w:p w:rsid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3 </w:t>
                  </w:r>
                </w:p>
              </w:tc>
              <w:tc>
                <w:tcPr>
                  <w:tcW w:w="892" w:type="dxa"/>
                </w:tcPr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87" w:type="dxa"/>
                </w:tcPr>
                <w:p w:rsidR="004D3A89" w:rsidRPr="00B75454" w:rsidRDefault="004D3A89" w:rsidP="004D3A89">
                  <w:pPr>
                    <w:spacing w:line="10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5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D3A89" w:rsidTr="004D3A89">
              <w:trPr>
                <w:trHeight w:val="435"/>
              </w:trPr>
              <w:tc>
                <w:tcPr>
                  <w:tcW w:w="472" w:type="dxa"/>
                </w:tcPr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428" w:type="dxa"/>
                </w:tcPr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Вышивка гладью</w:t>
                  </w:r>
                </w:p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43" w:type="dxa"/>
                </w:tcPr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Гладь  двусторонняя «Цветы в корзине», мини картины</w:t>
                  </w:r>
                </w:p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Выставка  работ</w:t>
                  </w:r>
                </w:p>
              </w:tc>
              <w:tc>
                <w:tcPr>
                  <w:tcW w:w="1134" w:type="dxa"/>
                </w:tcPr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992" w:type="dxa"/>
                </w:tcPr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994" w:type="dxa"/>
                </w:tcPr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892" w:type="dxa"/>
                </w:tcPr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87" w:type="dxa"/>
                </w:tcPr>
                <w:p w:rsidR="004D3A89" w:rsidRPr="00B75454" w:rsidRDefault="004D3A89" w:rsidP="004D3A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5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D3A89" w:rsidTr="004D3A89">
              <w:trPr>
                <w:trHeight w:val="435"/>
              </w:trPr>
              <w:tc>
                <w:tcPr>
                  <w:tcW w:w="472" w:type="dxa"/>
                </w:tcPr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428" w:type="dxa"/>
                </w:tcPr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Лепка. Тесто.</w:t>
                  </w:r>
                </w:p>
              </w:tc>
              <w:tc>
                <w:tcPr>
                  <w:tcW w:w="3243" w:type="dxa"/>
                </w:tcPr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a)Панно  «Сказочный  город»</w:t>
                  </w:r>
                </w:p>
              </w:tc>
              <w:tc>
                <w:tcPr>
                  <w:tcW w:w="1134" w:type="dxa"/>
                </w:tcPr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4</w:t>
                  </w:r>
                </w:p>
              </w:tc>
              <w:tc>
                <w:tcPr>
                  <w:tcW w:w="992" w:type="dxa"/>
                </w:tcPr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</w:tcPr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3</w:t>
                  </w:r>
                </w:p>
              </w:tc>
              <w:tc>
                <w:tcPr>
                  <w:tcW w:w="892" w:type="dxa"/>
                </w:tcPr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87" w:type="dxa"/>
                </w:tcPr>
                <w:p w:rsidR="004D3A89" w:rsidRPr="00B75454" w:rsidRDefault="004D3A89" w:rsidP="004D3A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D3A89" w:rsidRPr="00B75454" w:rsidRDefault="004D3A89" w:rsidP="004D3A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D3A89" w:rsidTr="004D3A89">
              <w:trPr>
                <w:trHeight w:val="435"/>
              </w:trPr>
              <w:tc>
                <w:tcPr>
                  <w:tcW w:w="472" w:type="dxa"/>
                </w:tcPr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428" w:type="dxa"/>
                </w:tcPr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«Фантазия  из  бисера»</w:t>
                  </w:r>
                </w:p>
              </w:tc>
              <w:tc>
                <w:tcPr>
                  <w:tcW w:w="3243" w:type="dxa"/>
                </w:tcPr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История бисера.</w:t>
                  </w:r>
                </w:p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«Я создам свое дерево и дам ему имя» </w:t>
                  </w:r>
                </w:p>
              </w:tc>
              <w:tc>
                <w:tcPr>
                  <w:tcW w:w="1134" w:type="dxa"/>
                </w:tcPr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</w:tcPr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892" w:type="dxa"/>
                </w:tcPr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87" w:type="dxa"/>
                </w:tcPr>
                <w:p w:rsidR="004D3A89" w:rsidRPr="00B75454" w:rsidRDefault="004D3A89" w:rsidP="004D3A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D3A89" w:rsidRPr="00B75454" w:rsidRDefault="004D3A89" w:rsidP="004D3A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D3A89" w:rsidRPr="00B75454" w:rsidRDefault="004D3A89" w:rsidP="004D3A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D3A89" w:rsidTr="004D3A89">
              <w:trPr>
                <w:trHeight w:val="435"/>
              </w:trPr>
              <w:tc>
                <w:tcPr>
                  <w:tcW w:w="472" w:type="dxa"/>
                </w:tcPr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2428" w:type="dxa"/>
                </w:tcPr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Итоговое занятие</w:t>
                  </w:r>
                </w:p>
              </w:tc>
              <w:tc>
                <w:tcPr>
                  <w:tcW w:w="3243" w:type="dxa"/>
                </w:tcPr>
                <w:p w:rsidR="004D3A89" w:rsidRPr="004D3A89" w:rsidRDefault="004D3A89" w:rsidP="0021352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Выставка работ.</w:t>
                  </w:r>
                  <w:r w:rsidR="0021352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«Фестиваль  искусств»</w:t>
                  </w:r>
                </w:p>
              </w:tc>
              <w:tc>
                <w:tcPr>
                  <w:tcW w:w="1134" w:type="dxa"/>
                </w:tcPr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4" w:type="dxa"/>
                </w:tcPr>
                <w:p w:rsidR="004D3A89" w:rsidRDefault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</w:p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92" w:type="dxa"/>
                </w:tcPr>
                <w:p w:rsidR="004D3A89" w:rsidRPr="004D3A89" w:rsidRDefault="004D3A89" w:rsidP="004D3A8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887" w:type="dxa"/>
                </w:tcPr>
                <w:p w:rsidR="004D3A89" w:rsidRPr="00B75454" w:rsidRDefault="004D3A89" w:rsidP="004D3A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F5F33" w:rsidRDefault="006F5F33" w:rsidP="004D3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5F33" w:rsidRPr="00D95F5B" w:rsidRDefault="004D3A89" w:rsidP="006F5F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D95F5B"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           </w:t>
            </w:r>
            <w:r w:rsidR="00D95F5B"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  <w:p w:rsidR="006F5F33" w:rsidRDefault="006F5F33" w:rsidP="006F5F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5F33" w:rsidRDefault="006F5F33" w:rsidP="006F5F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5F33" w:rsidRDefault="006F5F33" w:rsidP="006F5F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5F33" w:rsidRDefault="006F5F33" w:rsidP="006F5F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5F33" w:rsidRDefault="006F5F33" w:rsidP="006F5F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5F33" w:rsidRDefault="006F5F33" w:rsidP="006F5F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5F5B" w:rsidRDefault="00D95F5B" w:rsidP="00D95F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 программы  для третьего  года  обучения</w:t>
            </w:r>
          </w:p>
          <w:p w:rsidR="00D95F5B" w:rsidRPr="00D95F5B" w:rsidRDefault="00D95F5B" w:rsidP="00D95F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95F5B" w:rsidRPr="00D95F5B" w:rsidRDefault="00D95F5B" w:rsidP="00D95F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 в  образовательную программу.  Инструктаж  по  технике  безопасности. Практическая  работа.  Рисовани</w:t>
            </w:r>
            <w:proofErr w:type="gramStart"/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«Город  мастеров» с  учетом  и использованием знаний  полученных  в  предыдущие годы  обучения.</w:t>
            </w:r>
          </w:p>
          <w:p w:rsidR="00D95F5B" w:rsidRPr="00D95F5B" w:rsidRDefault="00D95F5B" w:rsidP="00D95F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Ниточная  страна.  Повторение   полученных знаний. Разновидности  ниток,  техника выполнения</w:t>
            </w:r>
            <w:proofErr w:type="gramStart"/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 рисунка</w:t>
            </w:r>
          </w:p>
          <w:p w:rsidR="00D95F5B" w:rsidRPr="00D95F5B" w:rsidRDefault="00D95F5B" w:rsidP="00D95F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Практическая  работа. Аппликация  из  нитяной  крошки.</w:t>
            </w:r>
            <w:r w:rsidR="00306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Выполняем  </w:t>
            </w:r>
            <w:proofErr w:type="gramStart"/>
            <w:r w:rsidR="00306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</w:t>
            </w:r>
            <w:proofErr w:type="gramEnd"/>
            <w:r w:rsidR="00306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306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произростающие</w:t>
            </w:r>
            <w:proofErr w:type="spellEnd"/>
            <w:r w:rsidR="00306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 нашем  регионе  </w:t>
            </w:r>
            <w:proofErr w:type="gramStart"/>
            <w:r w:rsidR="00306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которые</w:t>
            </w:r>
            <w:proofErr w:type="gramEnd"/>
            <w:r w:rsidR="00306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требуют  защиты.</w:t>
            </w:r>
          </w:p>
          <w:p w:rsidR="00D95F5B" w:rsidRPr="00D95F5B" w:rsidRDefault="00D95F5B" w:rsidP="00D95F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 работа в  технике  </w:t>
            </w:r>
            <w:proofErr w:type="spellStart"/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ниткопись</w:t>
            </w:r>
            <w:proofErr w:type="spellEnd"/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Подготовка  и проведение выставки  творческих  работ</w:t>
            </w:r>
          </w:p>
          <w:p w:rsidR="00D95F5B" w:rsidRPr="00D95F5B" w:rsidRDefault="00D95F5B" w:rsidP="00D95F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 с  техникой  </w:t>
            </w:r>
            <w:proofErr w:type="gramStart"/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вышивки-гладью</w:t>
            </w:r>
            <w:proofErr w:type="gramEnd"/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Историческая  справка, разновидности  </w:t>
            </w:r>
            <w:proofErr w:type="spellStart"/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гладьевого</w:t>
            </w:r>
            <w:proofErr w:type="spellEnd"/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шва. Гладь  односторонняя,  гладь  двусторонняя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мстерская</w:t>
            </w:r>
            <w:proofErr w:type="spellEnd"/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гладь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95F5B" w:rsidRPr="00D95F5B" w:rsidRDefault="00D95F5B" w:rsidP="00D95F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10-20. </w:t>
            </w:r>
            <w:proofErr w:type="gramStart"/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  <w:proofErr w:type="gramEnd"/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работе  в  технике  вышивке  гладью.</w:t>
            </w:r>
          </w:p>
          <w:p w:rsidR="00D95F5B" w:rsidRPr="00D95F5B" w:rsidRDefault="00D95F5B" w:rsidP="00D95F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 творческих  работ. «В кругу  друзей» у самовара</w:t>
            </w:r>
          </w:p>
          <w:p w:rsidR="00D95F5B" w:rsidRPr="00D95F5B" w:rsidRDefault="00D95F5B" w:rsidP="00D95F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 бисера. Компьютерная  презентация</w:t>
            </w:r>
          </w:p>
          <w:p w:rsidR="00D95F5B" w:rsidRPr="00D95F5B" w:rsidRDefault="00D95F5B" w:rsidP="00D95F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 работа  над  </w:t>
            </w:r>
            <w:proofErr w:type="gramStart"/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индивидуальным  проектом</w:t>
            </w:r>
            <w:proofErr w:type="gramEnd"/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«Я  создам  свое  дерево  и  дам  ему  имя»</w:t>
            </w:r>
          </w:p>
          <w:p w:rsidR="00D95F5B" w:rsidRPr="00D95F5B" w:rsidRDefault="00D95F5B" w:rsidP="00D95F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 и  проведение  отчетной  выставки</w:t>
            </w:r>
            <w:proofErr w:type="gramStart"/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3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Фестиваль   </w:t>
            </w:r>
            <w:r w:rsidR="00213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искусств»</w:t>
            </w:r>
          </w:p>
          <w:p w:rsidR="006F5F33" w:rsidRDefault="006F5F33" w:rsidP="006F5F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5F33" w:rsidRPr="00845DB8" w:rsidRDefault="006F5F33" w:rsidP="006F5F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45DB8" w:rsidRDefault="00845DB8" w:rsidP="00B7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DB8" w:rsidRDefault="00845DB8" w:rsidP="00B7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DB8" w:rsidRDefault="00845DB8" w:rsidP="00B7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DB8" w:rsidRDefault="00845DB8" w:rsidP="00B7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935" w:rsidRDefault="00B75454" w:rsidP="00D95F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65F5A" w:rsidRDefault="00165F5A" w:rsidP="00B7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7FE" w:rsidRDefault="002417FE" w:rsidP="00B7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7FE" w:rsidRDefault="002417FE" w:rsidP="00B7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75454" w:rsidRPr="00D95F5B" w:rsidRDefault="00B75454" w:rsidP="00165F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обеспечение к образовательной программе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243"/>
        <w:gridCol w:w="1986"/>
        <w:gridCol w:w="6676"/>
      </w:tblGrid>
      <w:tr w:rsidR="00AA1682" w:rsidRPr="00D95F5B" w:rsidTr="00B7545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D95F5B" w:rsidRDefault="00B75454" w:rsidP="00165F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</w:t>
            </w:r>
            <w:r w:rsid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жение</w:t>
            </w:r>
            <w:proofErr w:type="spellEnd"/>
            <w:proofErr w:type="gramEnd"/>
          </w:p>
          <w:p w:rsidR="00B75454" w:rsidRPr="00D95F5B" w:rsidRDefault="00B75454" w:rsidP="00165F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D95F5B" w:rsidRDefault="00B75454" w:rsidP="00165F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D95F5B" w:rsidRDefault="00165F5A" w:rsidP="00165F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обеспечение</w:t>
            </w:r>
          </w:p>
        </w:tc>
      </w:tr>
      <w:tr w:rsidR="00AA1682" w:rsidRPr="00D95F5B" w:rsidTr="00B7545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D95F5B" w:rsidRDefault="00B75454" w:rsidP="00D95F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D95F5B" w:rsidRDefault="00B75454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D95F5B" w:rsidRDefault="00B75454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элементами тренинга по сплочению детского коллектива «Как правильно дружить», «Откроем сердце друг другу», «Полслова», «Групповая картина</w:t>
            </w:r>
            <w:r w:rsidR="00B22D22"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B22D22"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="00B22D22"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подружились</w:t>
            </w: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A1682" w:rsidRPr="00D95F5B" w:rsidTr="00B7545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D95F5B" w:rsidRDefault="00B75454" w:rsidP="00D95F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D95F5B" w:rsidRDefault="00B75454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чудесном лесу»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D95F5B" w:rsidRDefault="00B75454" w:rsidP="0016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Способ</w:t>
            </w:r>
            <w:r w:rsidR="00B22D22"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изготовления декор</w:t>
            </w:r>
            <w:r w:rsidR="00B22D22"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ативного  </w:t>
            </w: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дерева.</w:t>
            </w:r>
          </w:p>
          <w:p w:rsidR="00B75454" w:rsidRPr="00D95F5B" w:rsidRDefault="00B75454" w:rsidP="00112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Компьютерная презентация «Розы из </w:t>
            </w:r>
            <w:r w:rsidR="001120DA"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засушенных </w:t>
            </w: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листьев» </w:t>
            </w:r>
          </w:p>
        </w:tc>
      </w:tr>
      <w:tr w:rsidR="00AA1682" w:rsidRPr="00D95F5B" w:rsidTr="00B7545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D95F5B" w:rsidRDefault="00B75454" w:rsidP="00D95F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D95F5B" w:rsidRDefault="00B75454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«Бумажный город»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D95F5B" w:rsidRDefault="00B75454" w:rsidP="0016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1.Компьютерная презентация «Правила пользования ножницами, карандашом, и линейкой</w:t>
            </w:r>
            <w:proofErr w:type="gramStart"/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B75454" w:rsidRPr="00D95F5B" w:rsidRDefault="00B75454" w:rsidP="0016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Компьютерная презентация «</w:t>
            </w:r>
            <w:proofErr w:type="spellStart"/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Квилинг</w:t>
            </w:r>
            <w:proofErr w:type="spellEnd"/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75454" w:rsidRPr="00D95F5B" w:rsidRDefault="00B75454" w:rsidP="0016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Компьютерная презентация «Оригами»</w:t>
            </w:r>
          </w:p>
          <w:p w:rsidR="00B75454" w:rsidRPr="00D95F5B" w:rsidRDefault="00B75454" w:rsidP="0016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Методическая разработка по технике оригами.</w:t>
            </w:r>
          </w:p>
        </w:tc>
      </w:tr>
      <w:tr w:rsidR="00AA1682" w:rsidRPr="00D95F5B" w:rsidTr="00B7545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D95F5B" w:rsidRDefault="00B75454" w:rsidP="00D95F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D95F5B" w:rsidRDefault="00B75454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«Ниточная страна»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D95F5B" w:rsidRDefault="00B75454" w:rsidP="0016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1.«Беседа о народной игрушке</w:t>
            </w:r>
            <w:proofErr w:type="gramStart"/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22D22"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B22D22"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компьютерная  презентация</w:t>
            </w:r>
          </w:p>
          <w:p w:rsidR="00B75454" w:rsidRPr="00D95F5B" w:rsidRDefault="00B75454" w:rsidP="0016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Техника выполнения наклеивание нитей в разных направлениях</w:t>
            </w:r>
            <w:proofErr w:type="gramStart"/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="00B22D22"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одическая  </w:t>
            </w: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подборка)</w:t>
            </w:r>
          </w:p>
          <w:p w:rsidR="00B75454" w:rsidRPr="00D95F5B" w:rsidRDefault="00B75454" w:rsidP="0016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Методическая подборка «Оригами»</w:t>
            </w:r>
          </w:p>
        </w:tc>
      </w:tr>
      <w:tr w:rsidR="00AA1682" w:rsidRPr="00D95F5B" w:rsidTr="00B7545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D95F5B" w:rsidRDefault="00B75454" w:rsidP="00165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D95F5B" w:rsidRDefault="00B75454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Остров ненужных вещей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D95F5B" w:rsidRDefault="00B75454" w:rsidP="00AA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</w:t>
            </w:r>
            <w:r w:rsidR="00AA1682"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ьютерная  </w:t>
            </w: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«Нетрадиционные бросовые материалы в детском творчестве: пуговицы, медная проволока</w:t>
            </w:r>
            <w:proofErr w:type="gramStart"/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 </w:t>
            </w:r>
            <w:proofErr w:type="gramEnd"/>
          </w:p>
        </w:tc>
      </w:tr>
      <w:tr w:rsidR="00AA1682" w:rsidRPr="00D95F5B" w:rsidTr="00B7545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D95F5B" w:rsidRDefault="00B75454" w:rsidP="00D95F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1120DA"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D95F5B" w:rsidRDefault="00632E58" w:rsidP="00112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Вышивка  крестом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D95F5B" w:rsidRDefault="00B75454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75454" w:rsidRPr="00D95F5B" w:rsidRDefault="00B75454" w:rsidP="00632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  <w:r w:rsidR="00AA1682"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ическая </w:t>
            </w: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подборка </w:t>
            </w:r>
            <w:r w:rsidR="00632E58"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«Чудеса  из  ниток  мулине»</w:t>
            </w:r>
          </w:p>
        </w:tc>
      </w:tr>
      <w:tr w:rsidR="00632E58" w:rsidRPr="00D95F5B" w:rsidTr="00B7545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2E58" w:rsidRPr="00D95F5B" w:rsidRDefault="00D95F5B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632E58"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2E58" w:rsidRPr="00D95F5B" w:rsidRDefault="00632E58" w:rsidP="00112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Вышивка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2E58" w:rsidRPr="00D95F5B" w:rsidRDefault="00632E58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1682" w:rsidRPr="00D95F5B" w:rsidTr="00B7545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D95F5B" w:rsidRDefault="00B75454" w:rsidP="00D95F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D95F5B" w:rsidRDefault="00B75454" w:rsidP="003C5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Вышивка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D95F5B" w:rsidRDefault="00AA1682" w:rsidP="003C5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 подборка</w:t>
            </w:r>
            <w:r w:rsidR="00B75454"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«Вышивание</w:t>
            </w:r>
            <w:r w:rsidR="003C5805"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нитками  мулине</w:t>
            </w:r>
            <w:r w:rsidR="00B75454"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A1682" w:rsidRPr="00D95F5B" w:rsidTr="00B7545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D95F5B" w:rsidRDefault="00B75454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9</w:t>
            </w:r>
          </w:p>
          <w:p w:rsidR="00B75454" w:rsidRPr="00D95F5B" w:rsidRDefault="00B75454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D95F5B" w:rsidRDefault="00B75454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D95F5B" w:rsidRDefault="00AA1682" w:rsidP="00CF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Методическая  п</w:t>
            </w:r>
            <w:r w:rsidR="00B75454"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одборка рисунков</w:t>
            </w:r>
            <w:r w:rsidR="003C5805"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 лепки из  </w:t>
            </w:r>
            <w:r w:rsidR="00CF1EF3"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теста.</w:t>
            </w:r>
          </w:p>
        </w:tc>
      </w:tr>
      <w:tr w:rsidR="00AA1682" w:rsidRPr="00D95F5B" w:rsidTr="00B7545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D95F5B" w:rsidRDefault="00D95F5B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D95F5B" w:rsidRDefault="00B75454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Низание бисером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5F5B" w:rsidRDefault="00B75454" w:rsidP="00D9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Компьютерна</w:t>
            </w:r>
            <w:r w:rsidR="00790CCF"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 </w:t>
            </w: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</w:t>
            </w:r>
            <w:r w:rsidR="00790CCF"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</w:t>
            </w:r>
            <w:r w:rsid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75454" w:rsidRPr="00D95F5B" w:rsidRDefault="000942C1" w:rsidP="00D9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1)</w:t>
            </w:r>
            <w:r w:rsidR="00790CCF"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«Его величество бисер»</w:t>
            </w:r>
            <w:proofErr w:type="gramStart"/>
            <w:r w:rsidR="00790CCF"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5454"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B75454"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942C1" w:rsidRPr="00D95F5B" w:rsidRDefault="00D95F5B" w:rsidP="00D9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942C1"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2)История  бисера</w:t>
            </w:r>
          </w:p>
        </w:tc>
      </w:tr>
      <w:tr w:rsidR="00AA1682" w:rsidRPr="00D95F5B" w:rsidTr="00B7545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D95F5B" w:rsidRDefault="00D95F5B" w:rsidP="00112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B75454"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120DA"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D95F5B" w:rsidRDefault="00B75454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5454" w:rsidRPr="00D95F5B" w:rsidRDefault="00B75454" w:rsidP="00B75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Папка-копилка «Проектная деятельность»</w:t>
            </w:r>
          </w:p>
        </w:tc>
      </w:tr>
    </w:tbl>
    <w:p w:rsidR="00B75454" w:rsidRPr="00D95F5B" w:rsidRDefault="00B75454" w:rsidP="00B7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5F5A" w:rsidRPr="00550B77" w:rsidRDefault="00B75454" w:rsidP="00550B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Материальное обеспечение</w:t>
      </w:r>
      <w:proofErr w:type="gramStart"/>
      <w:r w:rsidRPr="00550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5F5A" w:rsidRPr="00550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="00165F5A" w:rsidRPr="00550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65F5A" w:rsidRPr="00D95F5B" w:rsidRDefault="00D95F5B" w:rsidP="00550B77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75454"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риродный материал</w:t>
      </w:r>
    </w:p>
    <w:p w:rsidR="00165F5A" w:rsidRPr="00D95F5B" w:rsidRDefault="001120DA" w:rsidP="00550B77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Засушенные  листья</w:t>
      </w:r>
    </w:p>
    <w:p w:rsidR="00165F5A" w:rsidRPr="00D95F5B" w:rsidRDefault="00B75454" w:rsidP="00D95F5B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Ткани разных цветов</w:t>
      </w:r>
    </w:p>
    <w:p w:rsidR="0093685E" w:rsidRPr="00D95F5B" w:rsidRDefault="00D95F5B" w:rsidP="00D95F5B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120DA"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21C3B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="001120DA"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емная  пряжа</w:t>
      </w:r>
      <w:r w:rsidR="001A1A83"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685E" w:rsidRPr="00D95F5B" w:rsidRDefault="00B75454" w:rsidP="00D95F5B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Нитки разных цветов</w:t>
      </w:r>
    </w:p>
    <w:p w:rsidR="0093685E" w:rsidRPr="00D95F5B" w:rsidRDefault="00B75454" w:rsidP="00D95F5B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Капрон, шёлк</w:t>
      </w:r>
      <w:r w:rsidR="001A1A83"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685E" w:rsidRPr="00D95F5B" w:rsidRDefault="001120DA" w:rsidP="00D95F5B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</w:t>
      </w:r>
    </w:p>
    <w:p w:rsidR="0093685E" w:rsidRPr="00D95F5B" w:rsidRDefault="00B75454" w:rsidP="00D95F5B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</w:t>
      </w:r>
    </w:p>
    <w:p w:rsidR="0093685E" w:rsidRPr="00D95F5B" w:rsidRDefault="00B75454" w:rsidP="00D95F5B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Спичечные коробки</w:t>
      </w:r>
      <w:r w:rsidR="005A2E29"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685E" w:rsidRPr="00D95F5B" w:rsidRDefault="00B75454" w:rsidP="00D95F5B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Газетная бумага</w:t>
      </w:r>
    </w:p>
    <w:p w:rsidR="0093685E" w:rsidRPr="00D95F5B" w:rsidRDefault="00B75454" w:rsidP="00D95F5B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</w:t>
      </w:r>
    </w:p>
    <w:p w:rsidR="0093685E" w:rsidRPr="00D95F5B" w:rsidRDefault="00244CE4" w:rsidP="00D95F5B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120DA"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</w:t>
      </w:r>
      <w:r w:rsidR="005A2E29"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685E" w:rsidRPr="00D95F5B" w:rsidRDefault="00B75454" w:rsidP="00244CE4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Ножницы, клей</w:t>
      </w:r>
      <w:r w:rsidR="005A2E29"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5454" w:rsidRPr="00D95F5B" w:rsidRDefault="00244CE4" w:rsidP="00244CE4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120DA"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умага  цветная  жатая</w:t>
      </w:r>
    </w:p>
    <w:p w:rsidR="009945DB" w:rsidRPr="00D95F5B" w:rsidRDefault="009945DB" w:rsidP="001120DA">
      <w:pPr>
        <w:pStyle w:val="a4"/>
        <w:spacing w:before="100" w:beforeAutospacing="1" w:after="100" w:afterAutospacing="1" w:line="240" w:lineRule="auto"/>
        <w:ind w:left="426" w:hanging="1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0B6" w:rsidRPr="00D95F5B" w:rsidRDefault="004F60B6" w:rsidP="00550B77">
      <w:pPr>
        <w:pStyle w:val="a4"/>
        <w:spacing w:before="100" w:beforeAutospacing="1" w:after="100" w:afterAutospacing="1" w:line="240" w:lineRule="auto"/>
        <w:ind w:left="426" w:hanging="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 мероприятий  по  профилактике  правонарушений</w:t>
      </w: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816"/>
        <w:gridCol w:w="2694"/>
        <w:gridCol w:w="4252"/>
        <w:gridCol w:w="1723"/>
      </w:tblGrid>
      <w:tr w:rsidR="00244CE4" w:rsidTr="00244CE4">
        <w:tc>
          <w:tcPr>
            <w:tcW w:w="816" w:type="dxa"/>
          </w:tcPr>
          <w:p w:rsidR="00244CE4" w:rsidRPr="00244CE4" w:rsidRDefault="00244CE4" w:rsidP="00244CE4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44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4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94" w:type="dxa"/>
          </w:tcPr>
          <w:p w:rsidR="00244CE4" w:rsidRPr="00244CE4" w:rsidRDefault="00244CE4" w:rsidP="00244CE4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4252" w:type="dxa"/>
          </w:tcPr>
          <w:p w:rsidR="00244CE4" w:rsidRPr="00244CE4" w:rsidRDefault="00244CE4" w:rsidP="00244CE4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723" w:type="dxa"/>
          </w:tcPr>
          <w:p w:rsidR="00550B77" w:rsidRDefault="00550B77" w:rsidP="00244CE4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244CE4" w:rsidRPr="00244CE4" w:rsidRDefault="00244CE4" w:rsidP="00244CE4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</w:tr>
      <w:tr w:rsidR="00244CE4" w:rsidTr="00244CE4">
        <w:tc>
          <w:tcPr>
            <w:tcW w:w="816" w:type="dxa"/>
          </w:tcPr>
          <w:p w:rsidR="00244CE4" w:rsidRPr="00244CE4" w:rsidRDefault="00244CE4" w:rsidP="001120DA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694" w:type="dxa"/>
          </w:tcPr>
          <w:p w:rsidR="00244CE4" w:rsidRDefault="00244CE4" w:rsidP="001120DA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4252" w:type="dxa"/>
          </w:tcPr>
          <w:p w:rsidR="00244CE4" w:rsidRDefault="00244CE4" w:rsidP="001120DA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 поведения  в  школе и на  улице</w:t>
            </w:r>
          </w:p>
        </w:tc>
        <w:tc>
          <w:tcPr>
            <w:tcW w:w="1723" w:type="dxa"/>
          </w:tcPr>
          <w:p w:rsidR="00244CE4" w:rsidRDefault="00244CE4" w:rsidP="001120DA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ервая  четверть</w:t>
            </w:r>
          </w:p>
        </w:tc>
      </w:tr>
      <w:tr w:rsidR="00244CE4" w:rsidTr="00244CE4">
        <w:tc>
          <w:tcPr>
            <w:tcW w:w="816" w:type="dxa"/>
          </w:tcPr>
          <w:p w:rsidR="00244CE4" w:rsidRPr="00244CE4" w:rsidRDefault="00244CE4" w:rsidP="001120DA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694" w:type="dxa"/>
          </w:tcPr>
          <w:p w:rsidR="00244CE4" w:rsidRDefault="00244CE4" w:rsidP="001120DA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</w:tc>
        <w:tc>
          <w:tcPr>
            <w:tcW w:w="4252" w:type="dxa"/>
          </w:tcPr>
          <w:p w:rsidR="00244CE4" w:rsidRDefault="00244CE4" w:rsidP="001120DA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«Расскажи  мне  кто  твой  друг»</w:t>
            </w:r>
          </w:p>
        </w:tc>
        <w:tc>
          <w:tcPr>
            <w:tcW w:w="1723" w:type="dxa"/>
          </w:tcPr>
          <w:p w:rsidR="00244CE4" w:rsidRDefault="00244CE4" w:rsidP="001120DA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</w:t>
            </w:r>
          </w:p>
          <w:p w:rsidR="00244CE4" w:rsidRDefault="00244CE4" w:rsidP="001120DA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</w:tr>
      <w:tr w:rsidR="00244CE4" w:rsidTr="00244CE4">
        <w:tc>
          <w:tcPr>
            <w:tcW w:w="816" w:type="dxa"/>
          </w:tcPr>
          <w:p w:rsidR="00244CE4" w:rsidRPr="00244CE4" w:rsidRDefault="00244CE4" w:rsidP="001120DA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2694" w:type="dxa"/>
          </w:tcPr>
          <w:p w:rsidR="00244CE4" w:rsidRDefault="00244CE4" w:rsidP="001120DA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Слайд-шоу</w:t>
            </w:r>
          </w:p>
        </w:tc>
        <w:tc>
          <w:tcPr>
            <w:tcW w:w="4252" w:type="dxa"/>
          </w:tcPr>
          <w:p w:rsidR="00244CE4" w:rsidRDefault="00244CE4" w:rsidP="001120DA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  я  отдыхаю  в  свободное  время»               </w:t>
            </w:r>
          </w:p>
        </w:tc>
        <w:tc>
          <w:tcPr>
            <w:tcW w:w="1723" w:type="dxa"/>
          </w:tcPr>
          <w:p w:rsidR="00244CE4" w:rsidRDefault="00244CE4" w:rsidP="001120DA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ретья</w:t>
            </w:r>
          </w:p>
          <w:p w:rsidR="00244CE4" w:rsidRDefault="00244CE4" w:rsidP="001120DA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</w:tr>
      <w:tr w:rsidR="00244CE4" w:rsidTr="00244CE4">
        <w:tc>
          <w:tcPr>
            <w:tcW w:w="816" w:type="dxa"/>
          </w:tcPr>
          <w:p w:rsidR="00244CE4" w:rsidRPr="00244CE4" w:rsidRDefault="00244CE4" w:rsidP="001120DA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2694" w:type="dxa"/>
          </w:tcPr>
          <w:p w:rsidR="00244CE4" w:rsidRPr="00D95F5B" w:rsidRDefault="00244CE4" w:rsidP="001120DA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4252" w:type="dxa"/>
          </w:tcPr>
          <w:p w:rsidR="00244CE4" w:rsidRPr="00D95F5B" w:rsidRDefault="00244CE4" w:rsidP="00306CBF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06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Нужна  ли  родителям  моя  помощь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23" w:type="dxa"/>
          </w:tcPr>
          <w:p w:rsidR="00244CE4" w:rsidRDefault="00244CE4" w:rsidP="001120DA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етвертая четверть</w:t>
            </w:r>
          </w:p>
        </w:tc>
      </w:tr>
    </w:tbl>
    <w:p w:rsidR="004F60B6" w:rsidRPr="00D95F5B" w:rsidRDefault="004F60B6" w:rsidP="000A1F85">
      <w:pPr>
        <w:pStyle w:val="a4"/>
        <w:spacing w:before="100" w:beforeAutospacing="1" w:after="100" w:afterAutospacing="1" w:line="240" w:lineRule="auto"/>
        <w:ind w:left="426" w:hanging="1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5F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</w:t>
      </w:r>
      <w:r w:rsidR="009945DB" w:rsidRPr="00D95F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95F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мероприятий</w:t>
      </w:r>
      <w:r w:rsidR="000A1F85" w:rsidRPr="00D95F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д/о «</w:t>
      </w:r>
      <w:proofErr w:type="spellStart"/>
      <w:r w:rsidR="000A1F85" w:rsidRPr="00D95F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Капитошка</w:t>
      </w:r>
      <w:proofErr w:type="spellEnd"/>
      <w:r w:rsidR="000A1F85" w:rsidRPr="00D95F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9945DB" w:rsidRPr="00D95F5B" w:rsidRDefault="009945DB" w:rsidP="000A1F85">
      <w:pPr>
        <w:pStyle w:val="a4"/>
        <w:spacing w:before="100" w:beforeAutospacing="1" w:after="100" w:afterAutospacing="1" w:line="240" w:lineRule="auto"/>
        <w:ind w:left="426" w:hanging="1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816"/>
        <w:gridCol w:w="7030"/>
        <w:gridCol w:w="1639"/>
      </w:tblGrid>
      <w:tr w:rsidR="00550B77" w:rsidRPr="00D95F5B" w:rsidTr="00550B77">
        <w:tc>
          <w:tcPr>
            <w:tcW w:w="816" w:type="dxa"/>
          </w:tcPr>
          <w:p w:rsidR="00550B77" w:rsidRPr="00D95F5B" w:rsidRDefault="00550B77" w:rsidP="00244CE4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30" w:type="dxa"/>
          </w:tcPr>
          <w:p w:rsidR="00550B77" w:rsidRPr="00D95F5B" w:rsidRDefault="00550B77" w:rsidP="00244CE4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 мероприятия</w:t>
            </w:r>
          </w:p>
        </w:tc>
        <w:tc>
          <w:tcPr>
            <w:tcW w:w="1639" w:type="dxa"/>
          </w:tcPr>
          <w:p w:rsidR="00550B77" w:rsidRPr="00D95F5B" w:rsidRDefault="00550B77" w:rsidP="001120DA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 проведения</w:t>
            </w:r>
          </w:p>
        </w:tc>
      </w:tr>
      <w:tr w:rsidR="00550B77" w:rsidRPr="00D95F5B" w:rsidTr="00550B77">
        <w:tc>
          <w:tcPr>
            <w:tcW w:w="816" w:type="dxa"/>
          </w:tcPr>
          <w:p w:rsidR="00550B77" w:rsidRPr="00D95F5B" w:rsidRDefault="00550B77" w:rsidP="001120DA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7030" w:type="dxa"/>
          </w:tcPr>
          <w:p w:rsidR="00550B77" w:rsidRPr="00D95F5B" w:rsidRDefault="00550B77" w:rsidP="001120DA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Исследовательская  работа  по  кулинарии «Как  зависит  </w:t>
            </w:r>
            <w:proofErr w:type="spellStart"/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подьем</w:t>
            </w:r>
            <w:proofErr w:type="spellEnd"/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оладий  от  применения  пищевой  соды»</w:t>
            </w:r>
          </w:p>
        </w:tc>
        <w:tc>
          <w:tcPr>
            <w:tcW w:w="1639" w:type="dxa"/>
          </w:tcPr>
          <w:p w:rsidR="00550B77" w:rsidRPr="00D95F5B" w:rsidRDefault="00550B77" w:rsidP="001120DA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 четверть</w:t>
            </w:r>
          </w:p>
        </w:tc>
      </w:tr>
      <w:tr w:rsidR="00550B77" w:rsidRPr="00D95F5B" w:rsidTr="00550B77">
        <w:tc>
          <w:tcPr>
            <w:tcW w:w="816" w:type="dxa"/>
          </w:tcPr>
          <w:p w:rsidR="00550B77" w:rsidRPr="00D95F5B" w:rsidRDefault="00550B77" w:rsidP="001120DA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7030" w:type="dxa"/>
          </w:tcPr>
          <w:p w:rsidR="00550B77" w:rsidRPr="00D95F5B" w:rsidRDefault="00550B77" w:rsidP="001120DA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 проектная  деятельность « Бумажная  сказка» Выставка  посвященная  дню  матери</w:t>
            </w:r>
          </w:p>
        </w:tc>
        <w:tc>
          <w:tcPr>
            <w:tcW w:w="1639" w:type="dxa"/>
          </w:tcPr>
          <w:p w:rsidR="00550B77" w:rsidRPr="00D95F5B" w:rsidRDefault="00550B77" w:rsidP="001120DA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 четверть</w:t>
            </w:r>
          </w:p>
        </w:tc>
      </w:tr>
      <w:tr w:rsidR="00550B77" w:rsidRPr="00D95F5B" w:rsidTr="00550B77">
        <w:tc>
          <w:tcPr>
            <w:tcW w:w="816" w:type="dxa"/>
          </w:tcPr>
          <w:p w:rsidR="00550B77" w:rsidRPr="00D95F5B" w:rsidRDefault="00550B77" w:rsidP="001120DA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7030" w:type="dxa"/>
          </w:tcPr>
          <w:p w:rsidR="00550B77" w:rsidRDefault="00550B77" w:rsidP="001120DA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 над   </w:t>
            </w:r>
            <w:proofErr w:type="gramStart"/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индивидуальными   проектами</w:t>
            </w:r>
            <w:proofErr w:type="gramEnd"/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«Подарки для  семьи»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Выставка посвящ</w:t>
            </w: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50B77" w:rsidRPr="00D95F5B" w:rsidRDefault="00550B77" w:rsidP="001120DA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Д</w:t>
            </w: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  Отечества</w:t>
            </w:r>
          </w:p>
          <w:p w:rsidR="00550B77" w:rsidRPr="00D95F5B" w:rsidRDefault="00550B77" w:rsidP="00127C5B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2.Выставка  посвященная  дню 8 марта</w:t>
            </w:r>
          </w:p>
        </w:tc>
        <w:tc>
          <w:tcPr>
            <w:tcW w:w="1639" w:type="dxa"/>
          </w:tcPr>
          <w:p w:rsidR="00550B77" w:rsidRPr="00D95F5B" w:rsidRDefault="00550B77" w:rsidP="001120DA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  четверть</w:t>
            </w:r>
          </w:p>
        </w:tc>
      </w:tr>
      <w:tr w:rsidR="00550B77" w:rsidRPr="00D95F5B" w:rsidTr="00550B77">
        <w:tc>
          <w:tcPr>
            <w:tcW w:w="816" w:type="dxa"/>
          </w:tcPr>
          <w:p w:rsidR="00550B77" w:rsidRPr="00D95F5B" w:rsidRDefault="00550B77" w:rsidP="00AA1682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7030" w:type="dxa"/>
          </w:tcPr>
          <w:p w:rsidR="00550B77" w:rsidRPr="00D95F5B" w:rsidRDefault="00550B77" w:rsidP="00AA1682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«А ну-ка  девочки»  </w:t>
            </w:r>
          </w:p>
        </w:tc>
        <w:tc>
          <w:tcPr>
            <w:tcW w:w="1639" w:type="dxa"/>
          </w:tcPr>
          <w:p w:rsidR="00550B77" w:rsidRPr="00D95F5B" w:rsidRDefault="00550B77" w:rsidP="001120DA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  четверть</w:t>
            </w:r>
          </w:p>
        </w:tc>
      </w:tr>
      <w:tr w:rsidR="00550B77" w:rsidRPr="00D95F5B" w:rsidTr="00550B77">
        <w:tc>
          <w:tcPr>
            <w:tcW w:w="816" w:type="dxa"/>
          </w:tcPr>
          <w:p w:rsidR="00550B77" w:rsidRPr="00D95F5B" w:rsidRDefault="00550B77" w:rsidP="001120DA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7030" w:type="dxa"/>
          </w:tcPr>
          <w:p w:rsidR="00213521" w:rsidRDefault="00550B77" w:rsidP="0021352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 и  проведение  выставки</w:t>
            </w:r>
            <w:r w:rsidR="00213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творческих  работ посвященная  1.Дню  Города  </w:t>
            </w:r>
          </w:p>
          <w:p w:rsidR="00550B77" w:rsidRPr="00D95F5B" w:rsidRDefault="00550B77" w:rsidP="0021352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2.Неделе  технологии</w:t>
            </w:r>
          </w:p>
        </w:tc>
        <w:tc>
          <w:tcPr>
            <w:tcW w:w="1639" w:type="dxa"/>
          </w:tcPr>
          <w:p w:rsidR="00550B77" w:rsidRPr="00D95F5B" w:rsidRDefault="00550B77" w:rsidP="001120DA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Четвертая  четверть</w:t>
            </w:r>
          </w:p>
        </w:tc>
      </w:tr>
      <w:tr w:rsidR="00550B77" w:rsidRPr="00D95F5B" w:rsidTr="00550B77">
        <w:tc>
          <w:tcPr>
            <w:tcW w:w="816" w:type="dxa"/>
          </w:tcPr>
          <w:p w:rsidR="00550B77" w:rsidRPr="00D95F5B" w:rsidRDefault="00550B77" w:rsidP="001120DA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7030" w:type="dxa"/>
          </w:tcPr>
          <w:p w:rsidR="00550B77" w:rsidRPr="00D95F5B" w:rsidRDefault="00550B77" w:rsidP="001120DA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 выставки» Фестиваль искусств» Отчетная  выставка</w:t>
            </w:r>
          </w:p>
          <w:p w:rsidR="00550B77" w:rsidRPr="00D95F5B" w:rsidRDefault="00550B77" w:rsidP="00127C5B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550B77" w:rsidRPr="00D95F5B" w:rsidRDefault="00550B77" w:rsidP="001120DA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Четвертая  четверть</w:t>
            </w:r>
          </w:p>
        </w:tc>
      </w:tr>
    </w:tbl>
    <w:p w:rsidR="00B75454" w:rsidRPr="00550B77" w:rsidRDefault="00B75454" w:rsidP="00550B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(для руководителя кружка</w:t>
      </w:r>
      <w:r w:rsidR="009649EE" w:rsidRPr="00550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0B77" w:rsidRPr="00550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49EE" w:rsidRPr="00550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 для  </w:t>
      </w:r>
      <w:proofErr w:type="gramStart"/>
      <w:r w:rsidR="009649EE" w:rsidRPr="00550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550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75454" w:rsidRPr="00D95F5B" w:rsidRDefault="00B75454" w:rsidP="00550B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Декоративно-прикладное искус</w:t>
      </w:r>
      <w:r w:rsidR="00550B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в школе. А.С. Хворостов».</w:t>
      </w:r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«Просвещение», </w:t>
      </w:r>
    </w:p>
    <w:p w:rsidR="00B75454" w:rsidRPr="00D95F5B" w:rsidRDefault="00B75454" w:rsidP="00550B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1988 г.</w:t>
      </w:r>
    </w:p>
    <w:p w:rsidR="00B75454" w:rsidRPr="00D95F5B" w:rsidRDefault="00B75454" w:rsidP="00550B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Учим детей чувствовать и создавать </w:t>
      </w:r>
      <w:proofErr w:type="gramStart"/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прекрасное</w:t>
      </w:r>
      <w:proofErr w:type="gramEnd"/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. «Изд. Акад</w:t>
      </w:r>
      <w:proofErr w:type="gramStart"/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азвития», Ярославль, 2001</w:t>
      </w:r>
    </w:p>
    <w:p w:rsidR="00B75454" w:rsidRPr="00D95F5B" w:rsidRDefault="00B75454" w:rsidP="00550B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Чудесные поделки из бумаги, «Просвещение», Москва 1992</w:t>
      </w:r>
    </w:p>
    <w:p w:rsidR="00B75454" w:rsidRPr="00D95F5B" w:rsidRDefault="00B75454" w:rsidP="00550B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Аппликационные работы в начальных классах, «Просвещение», Москва, 1990</w:t>
      </w:r>
    </w:p>
    <w:p w:rsidR="00B75454" w:rsidRPr="00D95F5B" w:rsidRDefault="00B75454" w:rsidP="00550B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Трудовое воспитание младших школьников во внеклассной работе. «Просвещение», </w:t>
      </w:r>
    </w:p>
    <w:p w:rsidR="00B75454" w:rsidRPr="00D95F5B" w:rsidRDefault="00B75454" w:rsidP="00550B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1985</w:t>
      </w:r>
    </w:p>
    <w:p w:rsidR="00B75454" w:rsidRPr="00D95F5B" w:rsidRDefault="00B75454" w:rsidP="00550B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6. Рукоделие. Умелые руки. «Фолио», Харьков</w:t>
      </w:r>
    </w:p>
    <w:p w:rsidR="00B75454" w:rsidRPr="00D95F5B" w:rsidRDefault="00B75454" w:rsidP="00550B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7.Учим детей мастерить</w:t>
      </w:r>
      <w:proofErr w:type="gramStart"/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Э.К. </w:t>
      </w:r>
      <w:proofErr w:type="spellStart"/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Гульянс</w:t>
      </w:r>
      <w:proofErr w:type="spellEnd"/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«Просвещение», Москва</w:t>
      </w:r>
    </w:p>
    <w:p w:rsidR="00B75454" w:rsidRPr="00D95F5B" w:rsidRDefault="00B75454" w:rsidP="00550B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Сказка оригами. Игрушки из бумаги. «ЭКСМО СПб Валерия СПД», 2004</w:t>
      </w:r>
    </w:p>
    <w:p w:rsidR="00B75454" w:rsidRPr="00D95F5B" w:rsidRDefault="00B75454" w:rsidP="00550B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Необычные Игрушки и сувениры. Самоделки из природных материалов</w:t>
      </w:r>
      <w:proofErr w:type="gramStart"/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ЭКСМО» Москва, 2005</w:t>
      </w:r>
    </w:p>
    <w:p w:rsidR="00B75454" w:rsidRPr="00D95F5B" w:rsidRDefault="00B75454" w:rsidP="00550B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Мягкая игрушка. Игрушки в подарок</w:t>
      </w:r>
      <w:proofErr w:type="gramStart"/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ЭКСМО» Москва,2005</w:t>
      </w:r>
    </w:p>
    <w:p w:rsidR="00B75454" w:rsidRPr="00D95F5B" w:rsidRDefault="00B75454" w:rsidP="00550B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Пластелиновые</w:t>
      </w:r>
      <w:proofErr w:type="spellEnd"/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картины. «Феникс» Ростов-на-Дону,2006</w:t>
      </w:r>
    </w:p>
    <w:p w:rsidR="00B75454" w:rsidRPr="00D95F5B" w:rsidRDefault="00B75454" w:rsidP="00550B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12.Журнал «Школа и производство»</w:t>
      </w:r>
    </w:p>
    <w:p w:rsidR="00B75454" w:rsidRPr="00D95F5B" w:rsidRDefault="00B75454" w:rsidP="00550B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Газета «Делаем сами» </w:t>
      </w:r>
    </w:p>
    <w:p w:rsidR="00B75454" w:rsidRPr="00D95F5B" w:rsidRDefault="00B75454" w:rsidP="00550B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14. Газета «Мастак»</w:t>
      </w:r>
    </w:p>
    <w:p w:rsidR="00B75454" w:rsidRPr="00D95F5B" w:rsidRDefault="00B75454" w:rsidP="00550B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Узоры из бумажных лент./ </w:t>
      </w:r>
      <w:proofErr w:type="spellStart"/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proofErr w:type="gramStart"/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spellEnd"/>
      <w:proofErr w:type="gramEnd"/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proofErr w:type="spellEnd"/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Издательство «</w:t>
      </w:r>
      <w:proofErr w:type="spellStart"/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Ниола</w:t>
      </w:r>
      <w:proofErr w:type="spellEnd"/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-Пресс», 2007. – 112 с.: ил.</w:t>
      </w:r>
    </w:p>
    <w:p w:rsidR="00B75454" w:rsidRPr="00D95F5B" w:rsidRDefault="00B75454" w:rsidP="00550B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16. Роспись по дереву. – М.: Издательский Дом, 2007. – 96 С.</w:t>
      </w:r>
    </w:p>
    <w:p w:rsidR="00B75454" w:rsidRPr="00D95F5B" w:rsidRDefault="00B75454" w:rsidP="00550B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17. Необычные сувениры и игрушки</w:t>
      </w:r>
      <w:proofErr w:type="gramStart"/>
      <w:r w:rsidR="00845DB8"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Самоделки из природных </w:t>
      </w:r>
      <w:r w:rsidR="00845DB8"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</w:t>
      </w:r>
      <w:r w:rsidR="00306C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лов. –М.6 Изд-во ЭКСМО, 2005. – 64 С., ил.</w:t>
      </w:r>
    </w:p>
    <w:p w:rsidR="00B75454" w:rsidRPr="00D95F5B" w:rsidRDefault="00B75454" w:rsidP="00550B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18. Мягкие игрушки своими руками. Рукоделие в начальной шко</w:t>
      </w:r>
      <w:proofErr w:type="gramStart"/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л–</w:t>
      </w:r>
      <w:proofErr w:type="gramEnd"/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Сфера, 2005 , </w:t>
      </w:r>
    </w:p>
    <w:p w:rsidR="003C5805" w:rsidRDefault="00B75454" w:rsidP="00550B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F5B">
        <w:rPr>
          <w:rFonts w:ascii="Times New Roman" w:eastAsia="Times New Roman" w:hAnsi="Times New Roman" w:cs="Times New Roman"/>
          <w:sz w:val="28"/>
          <w:szCs w:val="28"/>
          <w:lang w:eastAsia="ru-RU"/>
        </w:rPr>
        <w:t>19. Технология организации кружковой в работе. Конспекты.</w:t>
      </w:r>
    </w:p>
    <w:p w:rsidR="003C5805" w:rsidRDefault="003C5805" w:rsidP="00B7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805" w:rsidRPr="00B75454" w:rsidRDefault="003C5805" w:rsidP="00B7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454" w:rsidRPr="00B75454" w:rsidRDefault="00B75454" w:rsidP="00B7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4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B75454" w:rsidRPr="00B75454" w:rsidSect="0080030C">
      <w:pgSz w:w="11906" w:h="16838"/>
      <w:pgMar w:top="510" w:right="567" w:bottom="510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DDB"/>
    <w:multiLevelType w:val="multilevel"/>
    <w:tmpl w:val="8498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C4AD5"/>
    <w:multiLevelType w:val="multilevel"/>
    <w:tmpl w:val="3FE256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A3D27"/>
    <w:multiLevelType w:val="multilevel"/>
    <w:tmpl w:val="7762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225A4"/>
    <w:multiLevelType w:val="multilevel"/>
    <w:tmpl w:val="6F987B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2B1501"/>
    <w:multiLevelType w:val="hybridMultilevel"/>
    <w:tmpl w:val="BB96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B171F"/>
    <w:multiLevelType w:val="multilevel"/>
    <w:tmpl w:val="6B56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5B00F2"/>
    <w:multiLevelType w:val="multilevel"/>
    <w:tmpl w:val="CD40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8C01B9"/>
    <w:multiLevelType w:val="hybridMultilevel"/>
    <w:tmpl w:val="8D766C7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>
    <w:nsid w:val="39925B0E"/>
    <w:multiLevelType w:val="multilevel"/>
    <w:tmpl w:val="EAA0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7F4510"/>
    <w:multiLevelType w:val="multilevel"/>
    <w:tmpl w:val="88A24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7D39A8"/>
    <w:multiLevelType w:val="multilevel"/>
    <w:tmpl w:val="5AD0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933AFC"/>
    <w:multiLevelType w:val="multilevel"/>
    <w:tmpl w:val="398C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7C0B01"/>
    <w:multiLevelType w:val="multilevel"/>
    <w:tmpl w:val="A192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9310E6"/>
    <w:multiLevelType w:val="multilevel"/>
    <w:tmpl w:val="03AC3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DA06FC"/>
    <w:multiLevelType w:val="hybridMultilevel"/>
    <w:tmpl w:val="F96428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1900DE"/>
    <w:multiLevelType w:val="hybridMultilevel"/>
    <w:tmpl w:val="333C168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CA50F68"/>
    <w:multiLevelType w:val="multilevel"/>
    <w:tmpl w:val="56DE09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611357"/>
    <w:multiLevelType w:val="multilevel"/>
    <w:tmpl w:val="6E2E61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7752D5"/>
    <w:multiLevelType w:val="multilevel"/>
    <w:tmpl w:val="F04AF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3E0429"/>
    <w:multiLevelType w:val="multilevel"/>
    <w:tmpl w:val="FF5C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5"/>
  </w:num>
  <w:num w:numId="3">
    <w:abstractNumId w:val="11"/>
  </w:num>
  <w:num w:numId="4">
    <w:abstractNumId w:val="10"/>
  </w:num>
  <w:num w:numId="5">
    <w:abstractNumId w:val="0"/>
  </w:num>
  <w:num w:numId="6">
    <w:abstractNumId w:val="6"/>
  </w:num>
  <w:num w:numId="7">
    <w:abstractNumId w:val="2"/>
  </w:num>
  <w:num w:numId="8">
    <w:abstractNumId w:val="18"/>
  </w:num>
  <w:num w:numId="9">
    <w:abstractNumId w:val="3"/>
  </w:num>
  <w:num w:numId="10">
    <w:abstractNumId w:val="16"/>
  </w:num>
  <w:num w:numId="11">
    <w:abstractNumId w:val="17"/>
  </w:num>
  <w:num w:numId="12">
    <w:abstractNumId w:val="9"/>
  </w:num>
  <w:num w:numId="13">
    <w:abstractNumId w:val="1"/>
  </w:num>
  <w:num w:numId="14">
    <w:abstractNumId w:val="12"/>
  </w:num>
  <w:num w:numId="15">
    <w:abstractNumId w:val="8"/>
  </w:num>
  <w:num w:numId="16">
    <w:abstractNumId w:val="13"/>
  </w:num>
  <w:num w:numId="17">
    <w:abstractNumId w:val="7"/>
  </w:num>
  <w:num w:numId="18">
    <w:abstractNumId w:val="14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5454"/>
    <w:rsid w:val="00000DFD"/>
    <w:rsid w:val="00005767"/>
    <w:rsid w:val="0000650F"/>
    <w:rsid w:val="000128E4"/>
    <w:rsid w:val="00012CE1"/>
    <w:rsid w:val="000135D5"/>
    <w:rsid w:val="00015659"/>
    <w:rsid w:val="000156D4"/>
    <w:rsid w:val="00016A7C"/>
    <w:rsid w:val="000206B5"/>
    <w:rsid w:val="000214B0"/>
    <w:rsid w:val="00023F23"/>
    <w:rsid w:val="00025E6B"/>
    <w:rsid w:val="000271CE"/>
    <w:rsid w:val="00034940"/>
    <w:rsid w:val="00034E85"/>
    <w:rsid w:val="00040DC8"/>
    <w:rsid w:val="0004781C"/>
    <w:rsid w:val="000506B4"/>
    <w:rsid w:val="0005591A"/>
    <w:rsid w:val="0006704F"/>
    <w:rsid w:val="00070778"/>
    <w:rsid w:val="00070D83"/>
    <w:rsid w:val="00080665"/>
    <w:rsid w:val="00081470"/>
    <w:rsid w:val="00082542"/>
    <w:rsid w:val="00083D83"/>
    <w:rsid w:val="00084179"/>
    <w:rsid w:val="0008538F"/>
    <w:rsid w:val="000942C1"/>
    <w:rsid w:val="0009449D"/>
    <w:rsid w:val="00095A91"/>
    <w:rsid w:val="000A0F53"/>
    <w:rsid w:val="000A12B9"/>
    <w:rsid w:val="000A1F85"/>
    <w:rsid w:val="000A4739"/>
    <w:rsid w:val="000A555B"/>
    <w:rsid w:val="000A6436"/>
    <w:rsid w:val="000A76DF"/>
    <w:rsid w:val="000B40F4"/>
    <w:rsid w:val="000B477F"/>
    <w:rsid w:val="000B64FB"/>
    <w:rsid w:val="000B7029"/>
    <w:rsid w:val="000B78E2"/>
    <w:rsid w:val="000B7BB5"/>
    <w:rsid w:val="000C04DF"/>
    <w:rsid w:val="000C2AD9"/>
    <w:rsid w:val="000C4399"/>
    <w:rsid w:val="000C6215"/>
    <w:rsid w:val="000C6332"/>
    <w:rsid w:val="000C6A94"/>
    <w:rsid w:val="000C6D60"/>
    <w:rsid w:val="000D1738"/>
    <w:rsid w:val="000D4C40"/>
    <w:rsid w:val="000D7381"/>
    <w:rsid w:val="000D73DE"/>
    <w:rsid w:val="000D7F8C"/>
    <w:rsid w:val="000E1AD9"/>
    <w:rsid w:val="000E3C62"/>
    <w:rsid w:val="000E736F"/>
    <w:rsid w:val="000F0DB3"/>
    <w:rsid w:val="000F2965"/>
    <w:rsid w:val="000F2A36"/>
    <w:rsid w:val="000F2FBE"/>
    <w:rsid w:val="000F5033"/>
    <w:rsid w:val="000F6512"/>
    <w:rsid w:val="000F68AD"/>
    <w:rsid w:val="000F7155"/>
    <w:rsid w:val="00105332"/>
    <w:rsid w:val="00110E15"/>
    <w:rsid w:val="00111399"/>
    <w:rsid w:val="00111FA0"/>
    <w:rsid w:val="001120DA"/>
    <w:rsid w:val="00113B11"/>
    <w:rsid w:val="00113DE3"/>
    <w:rsid w:val="00115433"/>
    <w:rsid w:val="00122958"/>
    <w:rsid w:val="00126F52"/>
    <w:rsid w:val="00127C5B"/>
    <w:rsid w:val="00130D5E"/>
    <w:rsid w:val="001312DF"/>
    <w:rsid w:val="00132667"/>
    <w:rsid w:val="0013577D"/>
    <w:rsid w:val="001404E0"/>
    <w:rsid w:val="001405AD"/>
    <w:rsid w:val="00142872"/>
    <w:rsid w:val="00142BA8"/>
    <w:rsid w:val="00145F6D"/>
    <w:rsid w:val="001523EE"/>
    <w:rsid w:val="00153706"/>
    <w:rsid w:val="00153CC4"/>
    <w:rsid w:val="001574BE"/>
    <w:rsid w:val="00161193"/>
    <w:rsid w:val="0016289B"/>
    <w:rsid w:val="00164596"/>
    <w:rsid w:val="00164DE6"/>
    <w:rsid w:val="00165D64"/>
    <w:rsid w:val="00165F5A"/>
    <w:rsid w:val="0017005E"/>
    <w:rsid w:val="00170D42"/>
    <w:rsid w:val="00170E4B"/>
    <w:rsid w:val="00170FF9"/>
    <w:rsid w:val="001737FD"/>
    <w:rsid w:val="00176C1C"/>
    <w:rsid w:val="00177493"/>
    <w:rsid w:val="00183B96"/>
    <w:rsid w:val="00183C44"/>
    <w:rsid w:val="00184244"/>
    <w:rsid w:val="00187BD3"/>
    <w:rsid w:val="00192543"/>
    <w:rsid w:val="00192988"/>
    <w:rsid w:val="00193CD6"/>
    <w:rsid w:val="00197606"/>
    <w:rsid w:val="001A00E8"/>
    <w:rsid w:val="001A1A83"/>
    <w:rsid w:val="001A1C1F"/>
    <w:rsid w:val="001A3950"/>
    <w:rsid w:val="001A45F7"/>
    <w:rsid w:val="001A5844"/>
    <w:rsid w:val="001A5E6E"/>
    <w:rsid w:val="001B13F2"/>
    <w:rsid w:val="001B37ED"/>
    <w:rsid w:val="001B5372"/>
    <w:rsid w:val="001B6BD8"/>
    <w:rsid w:val="001B791A"/>
    <w:rsid w:val="001B7FBE"/>
    <w:rsid w:val="001C3398"/>
    <w:rsid w:val="001C399F"/>
    <w:rsid w:val="001C78C8"/>
    <w:rsid w:val="001D0C71"/>
    <w:rsid w:val="001D13B9"/>
    <w:rsid w:val="001D1DB8"/>
    <w:rsid w:val="001D45D6"/>
    <w:rsid w:val="001D511A"/>
    <w:rsid w:val="001D6019"/>
    <w:rsid w:val="001E2308"/>
    <w:rsid w:val="001E3BC4"/>
    <w:rsid w:val="001F0E89"/>
    <w:rsid w:val="001F1134"/>
    <w:rsid w:val="001F1DAA"/>
    <w:rsid w:val="001F1E9E"/>
    <w:rsid w:val="001F5B2F"/>
    <w:rsid w:val="001F64FE"/>
    <w:rsid w:val="00202475"/>
    <w:rsid w:val="00207B9F"/>
    <w:rsid w:val="00213085"/>
    <w:rsid w:val="00213521"/>
    <w:rsid w:val="00213CE3"/>
    <w:rsid w:val="00215224"/>
    <w:rsid w:val="0022038E"/>
    <w:rsid w:val="00220D89"/>
    <w:rsid w:val="00221B9C"/>
    <w:rsid w:val="00222E54"/>
    <w:rsid w:val="00227911"/>
    <w:rsid w:val="00227A7D"/>
    <w:rsid w:val="00232D24"/>
    <w:rsid w:val="00233587"/>
    <w:rsid w:val="00241782"/>
    <w:rsid w:val="002417FE"/>
    <w:rsid w:val="002419DD"/>
    <w:rsid w:val="0024226B"/>
    <w:rsid w:val="00244CE4"/>
    <w:rsid w:val="00245164"/>
    <w:rsid w:val="00245EE4"/>
    <w:rsid w:val="0024651A"/>
    <w:rsid w:val="00247DE1"/>
    <w:rsid w:val="002514E0"/>
    <w:rsid w:val="002532F3"/>
    <w:rsid w:val="002536DB"/>
    <w:rsid w:val="00255F21"/>
    <w:rsid w:val="002604A7"/>
    <w:rsid w:val="0026203A"/>
    <w:rsid w:val="00262AFF"/>
    <w:rsid w:val="0026528B"/>
    <w:rsid w:val="00266C6E"/>
    <w:rsid w:val="00266F85"/>
    <w:rsid w:val="0027304F"/>
    <w:rsid w:val="002764B6"/>
    <w:rsid w:val="00276B89"/>
    <w:rsid w:val="00276FFB"/>
    <w:rsid w:val="0028141A"/>
    <w:rsid w:val="00281A23"/>
    <w:rsid w:val="00284755"/>
    <w:rsid w:val="002962DE"/>
    <w:rsid w:val="0029673F"/>
    <w:rsid w:val="002A30C7"/>
    <w:rsid w:val="002A4BF8"/>
    <w:rsid w:val="002A7330"/>
    <w:rsid w:val="002A7E19"/>
    <w:rsid w:val="002B1BFC"/>
    <w:rsid w:val="002B1EC8"/>
    <w:rsid w:val="002B27BE"/>
    <w:rsid w:val="002B3D6B"/>
    <w:rsid w:val="002C2AF3"/>
    <w:rsid w:val="002C466F"/>
    <w:rsid w:val="002D1467"/>
    <w:rsid w:val="002D2D95"/>
    <w:rsid w:val="002D481B"/>
    <w:rsid w:val="002D6890"/>
    <w:rsid w:val="002E0C19"/>
    <w:rsid w:val="002E2393"/>
    <w:rsid w:val="002E2555"/>
    <w:rsid w:val="002F014B"/>
    <w:rsid w:val="002F1C3E"/>
    <w:rsid w:val="002F2164"/>
    <w:rsid w:val="002F76F6"/>
    <w:rsid w:val="002F7A17"/>
    <w:rsid w:val="002F7EE9"/>
    <w:rsid w:val="00302F99"/>
    <w:rsid w:val="00305BC6"/>
    <w:rsid w:val="00306CBF"/>
    <w:rsid w:val="00314206"/>
    <w:rsid w:val="00315A4D"/>
    <w:rsid w:val="0032024E"/>
    <w:rsid w:val="00321332"/>
    <w:rsid w:val="00324ABF"/>
    <w:rsid w:val="00324CB3"/>
    <w:rsid w:val="0032619A"/>
    <w:rsid w:val="00330A26"/>
    <w:rsid w:val="003323DF"/>
    <w:rsid w:val="00332E6A"/>
    <w:rsid w:val="003341FD"/>
    <w:rsid w:val="00336249"/>
    <w:rsid w:val="00337FB0"/>
    <w:rsid w:val="00341B90"/>
    <w:rsid w:val="00353380"/>
    <w:rsid w:val="00353A0A"/>
    <w:rsid w:val="0035425E"/>
    <w:rsid w:val="00355247"/>
    <w:rsid w:val="003606B9"/>
    <w:rsid w:val="003656CF"/>
    <w:rsid w:val="00366D42"/>
    <w:rsid w:val="003714A5"/>
    <w:rsid w:val="00371DFB"/>
    <w:rsid w:val="0037229C"/>
    <w:rsid w:val="00376253"/>
    <w:rsid w:val="00376B25"/>
    <w:rsid w:val="003778A2"/>
    <w:rsid w:val="003808F2"/>
    <w:rsid w:val="00383BE1"/>
    <w:rsid w:val="003878E3"/>
    <w:rsid w:val="003904EA"/>
    <w:rsid w:val="00392D0B"/>
    <w:rsid w:val="00394EA1"/>
    <w:rsid w:val="003A180A"/>
    <w:rsid w:val="003A1D3B"/>
    <w:rsid w:val="003A2AEC"/>
    <w:rsid w:val="003A2FFD"/>
    <w:rsid w:val="003A4B57"/>
    <w:rsid w:val="003A6C78"/>
    <w:rsid w:val="003A7429"/>
    <w:rsid w:val="003B0717"/>
    <w:rsid w:val="003B65F7"/>
    <w:rsid w:val="003C3A25"/>
    <w:rsid w:val="003C4B03"/>
    <w:rsid w:val="003C5805"/>
    <w:rsid w:val="003D077A"/>
    <w:rsid w:val="003D19A3"/>
    <w:rsid w:val="003D3143"/>
    <w:rsid w:val="003D531A"/>
    <w:rsid w:val="003E026B"/>
    <w:rsid w:val="003E0495"/>
    <w:rsid w:val="003E3634"/>
    <w:rsid w:val="003F0CAE"/>
    <w:rsid w:val="003F4377"/>
    <w:rsid w:val="003F4984"/>
    <w:rsid w:val="003F4BE7"/>
    <w:rsid w:val="00402D08"/>
    <w:rsid w:val="00402D34"/>
    <w:rsid w:val="00407971"/>
    <w:rsid w:val="0041330F"/>
    <w:rsid w:val="00414373"/>
    <w:rsid w:val="00425838"/>
    <w:rsid w:val="004274B0"/>
    <w:rsid w:val="00430EC3"/>
    <w:rsid w:val="004310D2"/>
    <w:rsid w:val="00433129"/>
    <w:rsid w:val="0043557F"/>
    <w:rsid w:val="00437312"/>
    <w:rsid w:val="00437457"/>
    <w:rsid w:val="004401BB"/>
    <w:rsid w:val="004436A6"/>
    <w:rsid w:val="00444CF9"/>
    <w:rsid w:val="00445478"/>
    <w:rsid w:val="0044573F"/>
    <w:rsid w:val="00447E17"/>
    <w:rsid w:val="0045603F"/>
    <w:rsid w:val="00460A81"/>
    <w:rsid w:val="00461DEE"/>
    <w:rsid w:val="00462878"/>
    <w:rsid w:val="004658E9"/>
    <w:rsid w:val="004666E7"/>
    <w:rsid w:val="00474433"/>
    <w:rsid w:val="00474B57"/>
    <w:rsid w:val="00474F38"/>
    <w:rsid w:val="00475FD9"/>
    <w:rsid w:val="00476C3C"/>
    <w:rsid w:val="00476D63"/>
    <w:rsid w:val="00477E98"/>
    <w:rsid w:val="004802F3"/>
    <w:rsid w:val="00483B24"/>
    <w:rsid w:val="00483BC4"/>
    <w:rsid w:val="00486C6E"/>
    <w:rsid w:val="0049181F"/>
    <w:rsid w:val="00492D18"/>
    <w:rsid w:val="00493026"/>
    <w:rsid w:val="004946AA"/>
    <w:rsid w:val="004954A0"/>
    <w:rsid w:val="00496B4A"/>
    <w:rsid w:val="004A1988"/>
    <w:rsid w:val="004A2196"/>
    <w:rsid w:val="004A4638"/>
    <w:rsid w:val="004A4F48"/>
    <w:rsid w:val="004A50D0"/>
    <w:rsid w:val="004A58DF"/>
    <w:rsid w:val="004B14D8"/>
    <w:rsid w:val="004B32E0"/>
    <w:rsid w:val="004B750A"/>
    <w:rsid w:val="004B7B25"/>
    <w:rsid w:val="004C27EA"/>
    <w:rsid w:val="004C5352"/>
    <w:rsid w:val="004D0A34"/>
    <w:rsid w:val="004D1CD7"/>
    <w:rsid w:val="004D3A89"/>
    <w:rsid w:val="004D40F2"/>
    <w:rsid w:val="004D4A60"/>
    <w:rsid w:val="004D4A8F"/>
    <w:rsid w:val="004D583B"/>
    <w:rsid w:val="004D5F6C"/>
    <w:rsid w:val="004E0B64"/>
    <w:rsid w:val="004E228B"/>
    <w:rsid w:val="004E3659"/>
    <w:rsid w:val="004E3952"/>
    <w:rsid w:val="004E4329"/>
    <w:rsid w:val="004E5686"/>
    <w:rsid w:val="004E737A"/>
    <w:rsid w:val="004E7837"/>
    <w:rsid w:val="004F1292"/>
    <w:rsid w:val="004F1A43"/>
    <w:rsid w:val="004F3211"/>
    <w:rsid w:val="004F5061"/>
    <w:rsid w:val="004F60B6"/>
    <w:rsid w:val="004F777E"/>
    <w:rsid w:val="004F7BAA"/>
    <w:rsid w:val="005021BE"/>
    <w:rsid w:val="00503A3E"/>
    <w:rsid w:val="00504573"/>
    <w:rsid w:val="0050510D"/>
    <w:rsid w:val="0051189F"/>
    <w:rsid w:val="00511990"/>
    <w:rsid w:val="00512B82"/>
    <w:rsid w:val="005243D3"/>
    <w:rsid w:val="00525BFC"/>
    <w:rsid w:val="0053336C"/>
    <w:rsid w:val="00533ACB"/>
    <w:rsid w:val="00534190"/>
    <w:rsid w:val="005411C5"/>
    <w:rsid w:val="005418BF"/>
    <w:rsid w:val="0054255A"/>
    <w:rsid w:val="0054271B"/>
    <w:rsid w:val="005429B2"/>
    <w:rsid w:val="00542B52"/>
    <w:rsid w:val="00543138"/>
    <w:rsid w:val="0054371D"/>
    <w:rsid w:val="0054507A"/>
    <w:rsid w:val="0055022C"/>
    <w:rsid w:val="00550B77"/>
    <w:rsid w:val="00552AC5"/>
    <w:rsid w:val="005544A0"/>
    <w:rsid w:val="0056116A"/>
    <w:rsid w:val="005618DE"/>
    <w:rsid w:val="00562D1B"/>
    <w:rsid w:val="00564723"/>
    <w:rsid w:val="005666BA"/>
    <w:rsid w:val="00566F19"/>
    <w:rsid w:val="005706FD"/>
    <w:rsid w:val="005716C4"/>
    <w:rsid w:val="00572CE9"/>
    <w:rsid w:val="00577171"/>
    <w:rsid w:val="00582356"/>
    <w:rsid w:val="00582D99"/>
    <w:rsid w:val="00583047"/>
    <w:rsid w:val="005866C6"/>
    <w:rsid w:val="005918C2"/>
    <w:rsid w:val="005932D8"/>
    <w:rsid w:val="00594C22"/>
    <w:rsid w:val="0059724F"/>
    <w:rsid w:val="005A2E29"/>
    <w:rsid w:val="005A6025"/>
    <w:rsid w:val="005A61C3"/>
    <w:rsid w:val="005A6DC2"/>
    <w:rsid w:val="005B118B"/>
    <w:rsid w:val="005B2CA9"/>
    <w:rsid w:val="005B3835"/>
    <w:rsid w:val="005B4B6B"/>
    <w:rsid w:val="005B4C5B"/>
    <w:rsid w:val="005B58C2"/>
    <w:rsid w:val="005B6CDB"/>
    <w:rsid w:val="005C23D4"/>
    <w:rsid w:val="005C4930"/>
    <w:rsid w:val="005C63FC"/>
    <w:rsid w:val="005C6684"/>
    <w:rsid w:val="005C76FD"/>
    <w:rsid w:val="005C7E6D"/>
    <w:rsid w:val="005C7E94"/>
    <w:rsid w:val="005D0BAE"/>
    <w:rsid w:val="005D3338"/>
    <w:rsid w:val="005D6B60"/>
    <w:rsid w:val="005D6C48"/>
    <w:rsid w:val="005E09B2"/>
    <w:rsid w:val="005E46D3"/>
    <w:rsid w:val="005E52FD"/>
    <w:rsid w:val="005F6EEF"/>
    <w:rsid w:val="005F6F33"/>
    <w:rsid w:val="006043E5"/>
    <w:rsid w:val="006044E5"/>
    <w:rsid w:val="006102A0"/>
    <w:rsid w:val="00610758"/>
    <w:rsid w:val="00610D7B"/>
    <w:rsid w:val="00611EDA"/>
    <w:rsid w:val="0061256F"/>
    <w:rsid w:val="00613012"/>
    <w:rsid w:val="00613CE4"/>
    <w:rsid w:val="00615072"/>
    <w:rsid w:val="00615A90"/>
    <w:rsid w:val="00615D53"/>
    <w:rsid w:val="00615ED5"/>
    <w:rsid w:val="00616B8B"/>
    <w:rsid w:val="00616DBA"/>
    <w:rsid w:val="00620403"/>
    <w:rsid w:val="00621E94"/>
    <w:rsid w:val="00622092"/>
    <w:rsid w:val="0062293E"/>
    <w:rsid w:val="00623879"/>
    <w:rsid w:val="00625096"/>
    <w:rsid w:val="0062556C"/>
    <w:rsid w:val="00627423"/>
    <w:rsid w:val="00627642"/>
    <w:rsid w:val="00627917"/>
    <w:rsid w:val="006279D9"/>
    <w:rsid w:val="00631D6C"/>
    <w:rsid w:val="00632E58"/>
    <w:rsid w:val="00640B00"/>
    <w:rsid w:val="00641905"/>
    <w:rsid w:val="006459B4"/>
    <w:rsid w:val="00653A30"/>
    <w:rsid w:val="00655E00"/>
    <w:rsid w:val="00660C2D"/>
    <w:rsid w:val="0066118F"/>
    <w:rsid w:val="0066224A"/>
    <w:rsid w:val="00665A55"/>
    <w:rsid w:val="00665AC7"/>
    <w:rsid w:val="006671E8"/>
    <w:rsid w:val="006710A5"/>
    <w:rsid w:val="006739D1"/>
    <w:rsid w:val="00674F70"/>
    <w:rsid w:val="00675B94"/>
    <w:rsid w:val="006802D0"/>
    <w:rsid w:val="00681BEC"/>
    <w:rsid w:val="0069205E"/>
    <w:rsid w:val="00692600"/>
    <w:rsid w:val="00693398"/>
    <w:rsid w:val="00694900"/>
    <w:rsid w:val="00696404"/>
    <w:rsid w:val="00696B62"/>
    <w:rsid w:val="00697586"/>
    <w:rsid w:val="006A1021"/>
    <w:rsid w:val="006A1F45"/>
    <w:rsid w:val="006A3A8A"/>
    <w:rsid w:val="006A4082"/>
    <w:rsid w:val="006A5151"/>
    <w:rsid w:val="006A56AE"/>
    <w:rsid w:val="006C65D7"/>
    <w:rsid w:val="006D3D38"/>
    <w:rsid w:val="006D3F4D"/>
    <w:rsid w:val="006D62D0"/>
    <w:rsid w:val="006D67B4"/>
    <w:rsid w:val="006E1FC7"/>
    <w:rsid w:val="006E2F47"/>
    <w:rsid w:val="006E31BE"/>
    <w:rsid w:val="006E5440"/>
    <w:rsid w:val="006E6B99"/>
    <w:rsid w:val="006E70BC"/>
    <w:rsid w:val="006E76C4"/>
    <w:rsid w:val="006F0E0E"/>
    <w:rsid w:val="006F3983"/>
    <w:rsid w:val="006F401F"/>
    <w:rsid w:val="006F5F33"/>
    <w:rsid w:val="006F63EB"/>
    <w:rsid w:val="006F7139"/>
    <w:rsid w:val="007017BD"/>
    <w:rsid w:val="00703FCD"/>
    <w:rsid w:val="00704A63"/>
    <w:rsid w:val="00710B7B"/>
    <w:rsid w:val="0071378E"/>
    <w:rsid w:val="00715589"/>
    <w:rsid w:val="007155C4"/>
    <w:rsid w:val="0071675A"/>
    <w:rsid w:val="00716A39"/>
    <w:rsid w:val="00717423"/>
    <w:rsid w:val="00722C34"/>
    <w:rsid w:val="0072362D"/>
    <w:rsid w:val="00724283"/>
    <w:rsid w:val="00725A67"/>
    <w:rsid w:val="00727975"/>
    <w:rsid w:val="00733756"/>
    <w:rsid w:val="00734A2A"/>
    <w:rsid w:val="007361ED"/>
    <w:rsid w:val="0074677D"/>
    <w:rsid w:val="00751551"/>
    <w:rsid w:val="007515DC"/>
    <w:rsid w:val="00754F2B"/>
    <w:rsid w:val="00757521"/>
    <w:rsid w:val="00757DAB"/>
    <w:rsid w:val="00760084"/>
    <w:rsid w:val="00760BD3"/>
    <w:rsid w:val="00761AFC"/>
    <w:rsid w:val="007630BE"/>
    <w:rsid w:val="007644C9"/>
    <w:rsid w:val="007672E2"/>
    <w:rsid w:val="00770349"/>
    <w:rsid w:val="00772FF3"/>
    <w:rsid w:val="00783207"/>
    <w:rsid w:val="00785428"/>
    <w:rsid w:val="007866F2"/>
    <w:rsid w:val="007905B2"/>
    <w:rsid w:val="00790CCF"/>
    <w:rsid w:val="00791E5B"/>
    <w:rsid w:val="007A341B"/>
    <w:rsid w:val="007A654B"/>
    <w:rsid w:val="007B1599"/>
    <w:rsid w:val="007B15BF"/>
    <w:rsid w:val="007B16A2"/>
    <w:rsid w:val="007B2208"/>
    <w:rsid w:val="007B36E4"/>
    <w:rsid w:val="007B3D9A"/>
    <w:rsid w:val="007B4CA3"/>
    <w:rsid w:val="007B7E27"/>
    <w:rsid w:val="007C075E"/>
    <w:rsid w:val="007C2CD3"/>
    <w:rsid w:val="007C421D"/>
    <w:rsid w:val="007C430F"/>
    <w:rsid w:val="007C5A10"/>
    <w:rsid w:val="007C5EEF"/>
    <w:rsid w:val="007D0CAA"/>
    <w:rsid w:val="007D19B2"/>
    <w:rsid w:val="007D2729"/>
    <w:rsid w:val="007D2B16"/>
    <w:rsid w:val="007D4996"/>
    <w:rsid w:val="007D4C6D"/>
    <w:rsid w:val="007D4DD0"/>
    <w:rsid w:val="007E0F9D"/>
    <w:rsid w:val="007E171A"/>
    <w:rsid w:val="007E22C6"/>
    <w:rsid w:val="007E4959"/>
    <w:rsid w:val="007E5969"/>
    <w:rsid w:val="007E5E70"/>
    <w:rsid w:val="007E695C"/>
    <w:rsid w:val="007F3E9A"/>
    <w:rsid w:val="007F5E0B"/>
    <w:rsid w:val="007F648D"/>
    <w:rsid w:val="007F6E79"/>
    <w:rsid w:val="0080030C"/>
    <w:rsid w:val="00806A30"/>
    <w:rsid w:val="008076AD"/>
    <w:rsid w:val="0081059A"/>
    <w:rsid w:val="008118D0"/>
    <w:rsid w:val="008124D5"/>
    <w:rsid w:val="008140D1"/>
    <w:rsid w:val="008177BF"/>
    <w:rsid w:val="00820608"/>
    <w:rsid w:val="00822669"/>
    <w:rsid w:val="008239C9"/>
    <w:rsid w:val="008248F7"/>
    <w:rsid w:val="00826C96"/>
    <w:rsid w:val="00827733"/>
    <w:rsid w:val="008305B9"/>
    <w:rsid w:val="00830E11"/>
    <w:rsid w:val="008344AE"/>
    <w:rsid w:val="008353E7"/>
    <w:rsid w:val="0084068A"/>
    <w:rsid w:val="00841CF1"/>
    <w:rsid w:val="008436E6"/>
    <w:rsid w:val="00844470"/>
    <w:rsid w:val="00845DB8"/>
    <w:rsid w:val="00846111"/>
    <w:rsid w:val="008502C3"/>
    <w:rsid w:val="008600A2"/>
    <w:rsid w:val="0086062D"/>
    <w:rsid w:val="00862731"/>
    <w:rsid w:val="00863210"/>
    <w:rsid w:val="00863324"/>
    <w:rsid w:val="008669EE"/>
    <w:rsid w:val="008704CA"/>
    <w:rsid w:val="00870DE3"/>
    <w:rsid w:val="00870E80"/>
    <w:rsid w:val="00873E8A"/>
    <w:rsid w:val="008743AA"/>
    <w:rsid w:val="008764CA"/>
    <w:rsid w:val="00876FF3"/>
    <w:rsid w:val="00882422"/>
    <w:rsid w:val="00882E06"/>
    <w:rsid w:val="008830B7"/>
    <w:rsid w:val="00884184"/>
    <w:rsid w:val="00891119"/>
    <w:rsid w:val="00891838"/>
    <w:rsid w:val="00892E13"/>
    <w:rsid w:val="00894367"/>
    <w:rsid w:val="00896318"/>
    <w:rsid w:val="00897C12"/>
    <w:rsid w:val="008A05AB"/>
    <w:rsid w:val="008A22F5"/>
    <w:rsid w:val="008A3E90"/>
    <w:rsid w:val="008B3259"/>
    <w:rsid w:val="008B4CAE"/>
    <w:rsid w:val="008B4FBE"/>
    <w:rsid w:val="008B6618"/>
    <w:rsid w:val="008B76FF"/>
    <w:rsid w:val="008C1664"/>
    <w:rsid w:val="008C3093"/>
    <w:rsid w:val="008C6379"/>
    <w:rsid w:val="008D0120"/>
    <w:rsid w:val="008D1529"/>
    <w:rsid w:val="008D5574"/>
    <w:rsid w:val="008E013D"/>
    <w:rsid w:val="008E0A61"/>
    <w:rsid w:val="008F225E"/>
    <w:rsid w:val="008F2937"/>
    <w:rsid w:val="008F3C59"/>
    <w:rsid w:val="008F539B"/>
    <w:rsid w:val="008F703C"/>
    <w:rsid w:val="00903230"/>
    <w:rsid w:val="0090464E"/>
    <w:rsid w:val="00906775"/>
    <w:rsid w:val="00906A8D"/>
    <w:rsid w:val="00906C64"/>
    <w:rsid w:val="009111DF"/>
    <w:rsid w:val="0091575F"/>
    <w:rsid w:val="009201F5"/>
    <w:rsid w:val="00920A73"/>
    <w:rsid w:val="00921BF6"/>
    <w:rsid w:val="00923DF1"/>
    <w:rsid w:val="00923E35"/>
    <w:rsid w:val="00925ED3"/>
    <w:rsid w:val="00926CAE"/>
    <w:rsid w:val="0093040F"/>
    <w:rsid w:val="009319E4"/>
    <w:rsid w:val="00932E29"/>
    <w:rsid w:val="0093685E"/>
    <w:rsid w:val="00943CE7"/>
    <w:rsid w:val="00950BB8"/>
    <w:rsid w:val="0095390B"/>
    <w:rsid w:val="00955F3A"/>
    <w:rsid w:val="0095659E"/>
    <w:rsid w:val="0096083B"/>
    <w:rsid w:val="0096095C"/>
    <w:rsid w:val="00962359"/>
    <w:rsid w:val="00962AC4"/>
    <w:rsid w:val="009649EE"/>
    <w:rsid w:val="00966C6C"/>
    <w:rsid w:val="00967183"/>
    <w:rsid w:val="00967B2D"/>
    <w:rsid w:val="009726C9"/>
    <w:rsid w:val="009730B4"/>
    <w:rsid w:val="0097317C"/>
    <w:rsid w:val="00974D7F"/>
    <w:rsid w:val="00975309"/>
    <w:rsid w:val="009757A2"/>
    <w:rsid w:val="00980A7C"/>
    <w:rsid w:val="00983091"/>
    <w:rsid w:val="00984742"/>
    <w:rsid w:val="0098479B"/>
    <w:rsid w:val="00984F4D"/>
    <w:rsid w:val="009915A3"/>
    <w:rsid w:val="00991C94"/>
    <w:rsid w:val="00992E49"/>
    <w:rsid w:val="0099334D"/>
    <w:rsid w:val="00993C6D"/>
    <w:rsid w:val="009945DB"/>
    <w:rsid w:val="009946CA"/>
    <w:rsid w:val="009A0780"/>
    <w:rsid w:val="009A0ACE"/>
    <w:rsid w:val="009A0BA0"/>
    <w:rsid w:val="009A293C"/>
    <w:rsid w:val="009A3DC1"/>
    <w:rsid w:val="009A46FB"/>
    <w:rsid w:val="009A5191"/>
    <w:rsid w:val="009A52D8"/>
    <w:rsid w:val="009A6EF1"/>
    <w:rsid w:val="009B6F8E"/>
    <w:rsid w:val="009B7989"/>
    <w:rsid w:val="009C4925"/>
    <w:rsid w:val="009C4F05"/>
    <w:rsid w:val="009C5F5A"/>
    <w:rsid w:val="009C651A"/>
    <w:rsid w:val="009D077E"/>
    <w:rsid w:val="009D0FEE"/>
    <w:rsid w:val="009E06CC"/>
    <w:rsid w:val="009E22FA"/>
    <w:rsid w:val="009E4542"/>
    <w:rsid w:val="009E5518"/>
    <w:rsid w:val="009E556A"/>
    <w:rsid w:val="009E7C28"/>
    <w:rsid w:val="009E7FA2"/>
    <w:rsid w:val="009F47EB"/>
    <w:rsid w:val="009F53D1"/>
    <w:rsid w:val="009F5C5F"/>
    <w:rsid w:val="00A01557"/>
    <w:rsid w:val="00A01E71"/>
    <w:rsid w:val="00A02A09"/>
    <w:rsid w:val="00A034DF"/>
    <w:rsid w:val="00A04543"/>
    <w:rsid w:val="00A04954"/>
    <w:rsid w:val="00A06ABC"/>
    <w:rsid w:val="00A07E76"/>
    <w:rsid w:val="00A10531"/>
    <w:rsid w:val="00A1379E"/>
    <w:rsid w:val="00A1410E"/>
    <w:rsid w:val="00A15951"/>
    <w:rsid w:val="00A1603F"/>
    <w:rsid w:val="00A1678E"/>
    <w:rsid w:val="00A1685E"/>
    <w:rsid w:val="00A20BC2"/>
    <w:rsid w:val="00A2648D"/>
    <w:rsid w:val="00A27935"/>
    <w:rsid w:val="00A32724"/>
    <w:rsid w:val="00A32C50"/>
    <w:rsid w:val="00A33340"/>
    <w:rsid w:val="00A34647"/>
    <w:rsid w:val="00A36C8C"/>
    <w:rsid w:val="00A42A3F"/>
    <w:rsid w:val="00A44B92"/>
    <w:rsid w:val="00A44FE7"/>
    <w:rsid w:val="00A450A2"/>
    <w:rsid w:val="00A47255"/>
    <w:rsid w:val="00A47279"/>
    <w:rsid w:val="00A54FD3"/>
    <w:rsid w:val="00A56536"/>
    <w:rsid w:val="00A56E44"/>
    <w:rsid w:val="00A604C2"/>
    <w:rsid w:val="00A656F4"/>
    <w:rsid w:val="00A661B6"/>
    <w:rsid w:val="00A667B3"/>
    <w:rsid w:val="00A71221"/>
    <w:rsid w:val="00A7385D"/>
    <w:rsid w:val="00A7399A"/>
    <w:rsid w:val="00A75293"/>
    <w:rsid w:val="00A7638A"/>
    <w:rsid w:val="00A76E20"/>
    <w:rsid w:val="00A824B1"/>
    <w:rsid w:val="00A82520"/>
    <w:rsid w:val="00A827E4"/>
    <w:rsid w:val="00A85DD8"/>
    <w:rsid w:val="00A87EB2"/>
    <w:rsid w:val="00A931E7"/>
    <w:rsid w:val="00A96329"/>
    <w:rsid w:val="00A97F83"/>
    <w:rsid w:val="00AA1682"/>
    <w:rsid w:val="00AA26E7"/>
    <w:rsid w:val="00AA7FC1"/>
    <w:rsid w:val="00AB4F56"/>
    <w:rsid w:val="00AC2C31"/>
    <w:rsid w:val="00AC360B"/>
    <w:rsid w:val="00AC5D4B"/>
    <w:rsid w:val="00AD22BA"/>
    <w:rsid w:val="00AE02F0"/>
    <w:rsid w:val="00AE1CD4"/>
    <w:rsid w:val="00AE40C8"/>
    <w:rsid w:val="00AF3819"/>
    <w:rsid w:val="00AF4BC5"/>
    <w:rsid w:val="00AF503D"/>
    <w:rsid w:val="00AF51CA"/>
    <w:rsid w:val="00AF5B58"/>
    <w:rsid w:val="00AF6BB2"/>
    <w:rsid w:val="00AF7071"/>
    <w:rsid w:val="00AF7435"/>
    <w:rsid w:val="00AF7842"/>
    <w:rsid w:val="00B04DED"/>
    <w:rsid w:val="00B0582E"/>
    <w:rsid w:val="00B0674F"/>
    <w:rsid w:val="00B10395"/>
    <w:rsid w:val="00B122FE"/>
    <w:rsid w:val="00B1758D"/>
    <w:rsid w:val="00B201BC"/>
    <w:rsid w:val="00B21C3B"/>
    <w:rsid w:val="00B22620"/>
    <w:rsid w:val="00B22D22"/>
    <w:rsid w:val="00B30283"/>
    <w:rsid w:val="00B33B5C"/>
    <w:rsid w:val="00B33D51"/>
    <w:rsid w:val="00B42BCD"/>
    <w:rsid w:val="00B45824"/>
    <w:rsid w:val="00B46495"/>
    <w:rsid w:val="00B46D7D"/>
    <w:rsid w:val="00B47E1E"/>
    <w:rsid w:val="00B507B1"/>
    <w:rsid w:val="00B52F47"/>
    <w:rsid w:val="00B537A6"/>
    <w:rsid w:val="00B537B3"/>
    <w:rsid w:val="00B560FF"/>
    <w:rsid w:val="00B60162"/>
    <w:rsid w:val="00B62C51"/>
    <w:rsid w:val="00B63852"/>
    <w:rsid w:val="00B73A16"/>
    <w:rsid w:val="00B7470E"/>
    <w:rsid w:val="00B75454"/>
    <w:rsid w:val="00B7570C"/>
    <w:rsid w:val="00B77CB0"/>
    <w:rsid w:val="00B80B5C"/>
    <w:rsid w:val="00B80FF5"/>
    <w:rsid w:val="00B838DB"/>
    <w:rsid w:val="00B83E6D"/>
    <w:rsid w:val="00B85096"/>
    <w:rsid w:val="00B8706B"/>
    <w:rsid w:val="00B87086"/>
    <w:rsid w:val="00B9016F"/>
    <w:rsid w:val="00B90A6D"/>
    <w:rsid w:val="00B9415F"/>
    <w:rsid w:val="00B9538A"/>
    <w:rsid w:val="00B95DBE"/>
    <w:rsid w:val="00B96573"/>
    <w:rsid w:val="00B97A3E"/>
    <w:rsid w:val="00BA0358"/>
    <w:rsid w:val="00BA145A"/>
    <w:rsid w:val="00BA5CDA"/>
    <w:rsid w:val="00BB0015"/>
    <w:rsid w:val="00BB24F0"/>
    <w:rsid w:val="00BB2D18"/>
    <w:rsid w:val="00BB354E"/>
    <w:rsid w:val="00BB36BF"/>
    <w:rsid w:val="00BB5CF7"/>
    <w:rsid w:val="00BB7D98"/>
    <w:rsid w:val="00BB7F6C"/>
    <w:rsid w:val="00BC09D6"/>
    <w:rsid w:val="00BC2B7D"/>
    <w:rsid w:val="00BC4274"/>
    <w:rsid w:val="00BC5D98"/>
    <w:rsid w:val="00BC66C5"/>
    <w:rsid w:val="00BC6A93"/>
    <w:rsid w:val="00BD1A40"/>
    <w:rsid w:val="00BD51BC"/>
    <w:rsid w:val="00BD6791"/>
    <w:rsid w:val="00BD680F"/>
    <w:rsid w:val="00BE1002"/>
    <w:rsid w:val="00BE1508"/>
    <w:rsid w:val="00BE17EE"/>
    <w:rsid w:val="00BE4113"/>
    <w:rsid w:val="00BE5AF6"/>
    <w:rsid w:val="00BE7AEB"/>
    <w:rsid w:val="00BF3807"/>
    <w:rsid w:val="00BF4152"/>
    <w:rsid w:val="00BF4C90"/>
    <w:rsid w:val="00BF4D40"/>
    <w:rsid w:val="00BF5174"/>
    <w:rsid w:val="00BF5CCC"/>
    <w:rsid w:val="00BF68D9"/>
    <w:rsid w:val="00C02187"/>
    <w:rsid w:val="00C03B06"/>
    <w:rsid w:val="00C03EC6"/>
    <w:rsid w:val="00C05A23"/>
    <w:rsid w:val="00C05BF0"/>
    <w:rsid w:val="00C10C57"/>
    <w:rsid w:val="00C10D6B"/>
    <w:rsid w:val="00C135CD"/>
    <w:rsid w:val="00C1372C"/>
    <w:rsid w:val="00C14BAF"/>
    <w:rsid w:val="00C14E31"/>
    <w:rsid w:val="00C15C70"/>
    <w:rsid w:val="00C16068"/>
    <w:rsid w:val="00C16D3F"/>
    <w:rsid w:val="00C20239"/>
    <w:rsid w:val="00C2024B"/>
    <w:rsid w:val="00C2273D"/>
    <w:rsid w:val="00C235E8"/>
    <w:rsid w:val="00C23DD5"/>
    <w:rsid w:val="00C24F48"/>
    <w:rsid w:val="00C25F2D"/>
    <w:rsid w:val="00C25FCF"/>
    <w:rsid w:val="00C262D3"/>
    <w:rsid w:val="00C312A5"/>
    <w:rsid w:val="00C36737"/>
    <w:rsid w:val="00C37AD7"/>
    <w:rsid w:val="00C421C7"/>
    <w:rsid w:val="00C443ED"/>
    <w:rsid w:val="00C50042"/>
    <w:rsid w:val="00C50976"/>
    <w:rsid w:val="00C50C5E"/>
    <w:rsid w:val="00C50CC0"/>
    <w:rsid w:val="00C549CD"/>
    <w:rsid w:val="00C554D2"/>
    <w:rsid w:val="00C5749E"/>
    <w:rsid w:val="00C57783"/>
    <w:rsid w:val="00C60DBE"/>
    <w:rsid w:val="00C641A6"/>
    <w:rsid w:val="00C64C8C"/>
    <w:rsid w:val="00C6560C"/>
    <w:rsid w:val="00C72E0C"/>
    <w:rsid w:val="00C742FB"/>
    <w:rsid w:val="00C75797"/>
    <w:rsid w:val="00C75A44"/>
    <w:rsid w:val="00C76B1D"/>
    <w:rsid w:val="00C771B8"/>
    <w:rsid w:val="00C77249"/>
    <w:rsid w:val="00C819FF"/>
    <w:rsid w:val="00C81FB9"/>
    <w:rsid w:val="00C846B7"/>
    <w:rsid w:val="00C84B81"/>
    <w:rsid w:val="00C856F4"/>
    <w:rsid w:val="00C85F84"/>
    <w:rsid w:val="00C87423"/>
    <w:rsid w:val="00C90CCF"/>
    <w:rsid w:val="00CA012D"/>
    <w:rsid w:val="00CA17FA"/>
    <w:rsid w:val="00CA2B35"/>
    <w:rsid w:val="00CA31DF"/>
    <w:rsid w:val="00CA432C"/>
    <w:rsid w:val="00CA4419"/>
    <w:rsid w:val="00CA7B18"/>
    <w:rsid w:val="00CB15AF"/>
    <w:rsid w:val="00CB1A7C"/>
    <w:rsid w:val="00CB23A7"/>
    <w:rsid w:val="00CB27A6"/>
    <w:rsid w:val="00CB379B"/>
    <w:rsid w:val="00CB6DDD"/>
    <w:rsid w:val="00CB751E"/>
    <w:rsid w:val="00CC0174"/>
    <w:rsid w:val="00CC468B"/>
    <w:rsid w:val="00CD04CC"/>
    <w:rsid w:val="00CD1781"/>
    <w:rsid w:val="00CD20F3"/>
    <w:rsid w:val="00CD2D50"/>
    <w:rsid w:val="00CD7200"/>
    <w:rsid w:val="00CD7270"/>
    <w:rsid w:val="00CD7C0E"/>
    <w:rsid w:val="00CE0DD4"/>
    <w:rsid w:val="00CE1AB7"/>
    <w:rsid w:val="00CE3AAC"/>
    <w:rsid w:val="00CE5B17"/>
    <w:rsid w:val="00CE5F7B"/>
    <w:rsid w:val="00CE64A4"/>
    <w:rsid w:val="00CF0E22"/>
    <w:rsid w:val="00CF1D0D"/>
    <w:rsid w:val="00CF1EF3"/>
    <w:rsid w:val="00CF3FE9"/>
    <w:rsid w:val="00CF432D"/>
    <w:rsid w:val="00CF45AA"/>
    <w:rsid w:val="00CF7A8F"/>
    <w:rsid w:val="00CF7D91"/>
    <w:rsid w:val="00D0250B"/>
    <w:rsid w:val="00D02593"/>
    <w:rsid w:val="00D02D76"/>
    <w:rsid w:val="00D12291"/>
    <w:rsid w:val="00D14764"/>
    <w:rsid w:val="00D14B18"/>
    <w:rsid w:val="00D226AB"/>
    <w:rsid w:val="00D22D97"/>
    <w:rsid w:val="00D22EA3"/>
    <w:rsid w:val="00D25CED"/>
    <w:rsid w:val="00D27054"/>
    <w:rsid w:val="00D304B8"/>
    <w:rsid w:val="00D3090F"/>
    <w:rsid w:val="00D30A81"/>
    <w:rsid w:val="00D32BF2"/>
    <w:rsid w:val="00D35839"/>
    <w:rsid w:val="00D36425"/>
    <w:rsid w:val="00D41C45"/>
    <w:rsid w:val="00D444D6"/>
    <w:rsid w:val="00D46801"/>
    <w:rsid w:val="00D473EE"/>
    <w:rsid w:val="00D50BAD"/>
    <w:rsid w:val="00D524B1"/>
    <w:rsid w:val="00D559EA"/>
    <w:rsid w:val="00D62BA9"/>
    <w:rsid w:val="00D6398C"/>
    <w:rsid w:val="00D63E96"/>
    <w:rsid w:val="00D649F3"/>
    <w:rsid w:val="00D64E2D"/>
    <w:rsid w:val="00D66066"/>
    <w:rsid w:val="00D73ABD"/>
    <w:rsid w:val="00D83212"/>
    <w:rsid w:val="00D83718"/>
    <w:rsid w:val="00D83CF8"/>
    <w:rsid w:val="00D86558"/>
    <w:rsid w:val="00D86ACC"/>
    <w:rsid w:val="00D87A96"/>
    <w:rsid w:val="00D91571"/>
    <w:rsid w:val="00D94DF8"/>
    <w:rsid w:val="00D95194"/>
    <w:rsid w:val="00D95766"/>
    <w:rsid w:val="00D95C9D"/>
    <w:rsid w:val="00D95F5B"/>
    <w:rsid w:val="00DA5391"/>
    <w:rsid w:val="00DA643C"/>
    <w:rsid w:val="00DA7947"/>
    <w:rsid w:val="00DB4050"/>
    <w:rsid w:val="00DB6AF8"/>
    <w:rsid w:val="00DB70A6"/>
    <w:rsid w:val="00DC4C0D"/>
    <w:rsid w:val="00DC5980"/>
    <w:rsid w:val="00DC6F2B"/>
    <w:rsid w:val="00DC6F4D"/>
    <w:rsid w:val="00DD181B"/>
    <w:rsid w:val="00DD3F82"/>
    <w:rsid w:val="00DD5D3F"/>
    <w:rsid w:val="00DE00BF"/>
    <w:rsid w:val="00DE0E4A"/>
    <w:rsid w:val="00DE1D73"/>
    <w:rsid w:val="00DE326C"/>
    <w:rsid w:val="00DE3F5F"/>
    <w:rsid w:val="00DE6FC7"/>
    <w:rsid w:val="00DE7BF2"/>
    <w:rsid w:val="00E00388"/>
    <w:rsid w:val="00E04228"/>
    <w:rsid w:val="00E04628"/>
    <w:rsid w:val="00E0557A"/>
    <w:rsid w:val="00E11B6B"/>
    <w:rsid w:val="00E11CB3"/>
    <w:rsid w:val="00E146D4"/>
    <w:rsid w:val="00E1476C"/>
    <w:rsid w:val="00E15960"/>
    <w:rsid w:val="00E1625D"/>
    <w:rsid w:val="00E1679E"/>
    <w:rsid w:val="00E21AF8"/>
    <w:rsid w:val="00E22E0F"/>
    <w:rsid w:val="00E23A7D"/>
    <w:rsid w:val="00E26C44"/>
    <w:rsid w:val="00E27CF4"/>
    <w:rsid w:val="00E31371"/>
    <w:rsid w:val="00E33C33"/>
    <w:rsid w:val="00E43035"/>
    <w:rsid w:val="00E45E20"/>
    <w:rsid w:val="00E476AC"/>
    <w:rsid w:val="00E50FD4"/>
    <w:rsid w:val="00E510AC"/>
    <w:rsid w:val="00E51562"/>
    <w:rsid w:val="00E52403"/>
    <w:rsid w:val="00E52C88"/>
    <w:rsid w:val="00E55B15"/>
    <w:rsid w:val="00E60376"/>
    <w:rsid w:val="00E63063"/>
    <w:rsid w:val="00E64E50"/>
    <w:rsid w:val="00E65C84"/>
    <w:rsid w:val="00E664F0"/>
    <w:rsid w:val="00E739D7"/>
    <w:rsid w:val="00E749C3"/>
    <w:rsid w:val="00E77318"/>
    <w:rsid w:val="00E81783"/>
    <w:rsid w:val="00E833AE"/>
    <w:rsid w:val="00E8422D"/>
    <w:rsid w:val="00E855DF"/>
    <w:rsid w:val="00E85954"/>
    <w:rsid w:val="00E86FFA"/>
    <w:rsid w:val="00E87F43"/>
    <w:rsid w:val="00E90797"/>
    <w:rsid w:val="00E925F8"/>
    <w:rsid w:val="00E94557"/>
    <w:rsid w:val="00E95704"/>
    <w:rsid w:val="00E9723B"/>
    <w:rsid w:val="00E978C7"/>
    <w:rsid w:val="00E97DC8"/>
    <w:rsid w:val="00EA065A"/>
    <w:rsid w:val="00EA1164"/>
    <w:rsid w:val="00EA118F"/>
    <w:rsid w:val="00EA4398"/>
    <w:rsid w:val="00EA534B"/>
    <w:rsid w:val="00EA7D37"/>
    <w:rsid w:val="00EB4142"/>
    <w:rsid w:val="00EB4E5D"/>
    <w:rsid w:val="00EB4F14"/>
    <w:rsid w:val="00EC0394"/>
    <w:rsid w:val="00EC2CF7"/>
    <w:rsid w:val="00EC3046"/>
    <w:rsid w:val="00EC611C"/>
    <w:rsid w:val="00EC7927"/>
    <w:rsid w:val="00EC7B52"/>
    <w:rsid w:val="00EC7BE6"/>
    <w:rsid w:val="00ED00AA"/>
    <w:rsid w:val="00ED01CC"/>
    <w:rsid w:val="00ED19E1"/>
    <w:rsid w:val="00ED3FC9"/>
    <w:rsid w:val="00ED4656"/>
    <w:rsid w:val="00EE20AF"/>
    <w:rsid w:val="00EE2184"/>
    <w:rsid w:val="00EE2CB0"/>
    <w:rsid w:val="00EE4809"/>
    <w:rsid w:val="00EE7DA7"/>
    <w:rsid w:val="00EF046E"/>
    <w:rsid w:val="00EF1765"/>
    <w:rsid w:val="00EF1F89"/>
    <w:rsid w:val="00EF4D7C"/>
    <w:rsid w:val="00EF622F"/>
    <w:rsid w:val="00F00A1D"/>
    <w:rsid w:val="00F014D0"/>
    <w:rsid w:val="00F062A3"/>
    <w:rsid w:val="00F07D2F"/>
    <w:rsid w:val="00F1402E"/>
    <w:rsid w:val="00F14895"/>
    <w:rsid w:val="00F15B7D"/>
    <w:rsid w:val="00F1641B"/>
    <w:rsid w:val="00F16C0E"/>
    <w:rsid w:val="00F26A62"/>
    <w:rsid w:val="00F26FFD"/>
    <w:rsid w:val="00F33F24"/>
    <w:rsid w:val="00F35410"/>
    <w:rsid w:val="00F36434"/>
    <w:rsid w:val="00F37D6C"/>
    <w:rsid w:val="00F5145E"/>
    <w:rsid w:val="00F51E41"/>
    <w:rsid w:val="00F52F76"/>
    <w:rsid w:val="00F53239"/>
    <w:rsid w:val="00F6131A"/>
    <w:rsid w:val="00F62AF3"/>
    <w:rsid w:val="00F64C7D"/>
    <w:rsid w:val="00F70061"/>
    <w:rsid w:val="00F715EC"/>
    <w:rsid w:val="00F76407"/>
    <w:rsid w:val="00F7767E"/>
    <w:rsid w:val="00F80FD7"/>
    <w:rsid w:val="00F81C16"/>
    <w:rsid w:val="00F8208B"/>
    <w:rsid w:val="00F820C4"/>
    <w:rsid w:val="00F84857"/>
    <w:rsid w:val="00F86209"/>
    <w:rsid w:val="00F8752C"/>
    <w:rsid w:val="00F91809"/>
    <w:rsid w:val="00F92AF5"/>
    <w:rsid w:val="00F9450F"/>
    <w:rsid w:val="00F94891"/>
    <w:rsid w:val="00F955DB"/>
    <w:rsid w:val="00F957A7"/>
    <w:rsid w:val="00FA5322"/>
    <w:rsid w:val="00FA57D2"/>
    <w:rsid w:val="00FA7C1D"/>
    <w:rsid w:val="00FB08B7"/>
    <w:rsid w:val="00FB508B"/>
    <w:rsid w:val="00FB5BB4"/>
    <w:rsid w:val="00FB6AEB"/>
    <w:rsid w:val="00FC1063"/>
    <w:rsid w:val="00FC14EA"/>
    <w:rsid w:val="00FC2207"/>
    <w:rsid w:val="00FC3E85"/>
    <w:rsid w:val="00FC4E49"/>
    <w:rsid w:val="00FD389F"/>
    <w:rsid w:val="00FD3A89"/>
    <w:rsid w:val="00FD4294"/>
    <w:rsid w:val="00FD5106"/>
    <w:rsid w:val="00FD5A99"/>
    <w:rsid w:val="00FD66AC"/>
    <w:rsid w:val="00FD7F0A"/>
    <w:rsid w:val="00FE0E66"/>
    <w:rsid w:val="00FE482D"/>
    <w:rsid w:val="00FE55F2"/>
    <w:rsid w:val="00FE5ED1"/>
    <w:rsid w:val="00FE644B"/>
    <w:rsid w:val="00FE6E86"/>
    <w:rsid w:val="00FE75EE"/>
    <w:rsid w:val="00FF108F"/>
    <w:rsid w:val="00FF19C9"/>
    <w:rsid w:val="00FF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49"/>
  </w:style>
  <w:style w:type="paragraph" w:styleId="1">
    <w:name w:val="heading 1"/>
    <w:basedOn w:val="a"/>
    <w:next w:val="a"/>
    <w:link w:val="10"/>
    <w:qFormat/>
    <w:rsid w:val="00674F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B75454"/>
  </w:style>
  <w:style w:type="character" w:customStyle="1" w:styleId="submenu-table">
    <w:name w:val="submenu-table"/>
    <w:basedOn w:val="a0"/>
    <w:rsid w:val="00B75454"/>
  </w:style>
  <w:style w:type="paragraph" w:styleId="a4">
    <w:name w:val="List Paragraph"/>
    <w:basedOn w:val="a"/>
    <w:uiPriority w:val="34"/>
    <w:qFormat/>
    <w:rsid w:val="00165F5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74F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4F6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78AA6-15EF-4B97-B529-D61E5FAF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15</Pages>
  <Words>3871</Words>
  <Characters>22069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Зоя</cp:lastModifiedBy>
  <cp:revision>28</cp:revision>
  <cp:lastPrinted>2013-11-12T18:20:00Z</cp:lastPrinted>
  <dcterms:created xsi:type="dcterms:W3CDTF">2013-09-05T18:23:00Z</dcterms:created>
  <dcterms:modified xsi:type="dcterms:W3CDTF">2015-12-20T15:54:00Z</dcterms:modified>
</cp:coreProperties>
</file>