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5A3F" w:rsidP="00375A3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Применение системно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>
        <w:rPr>
          <w:rFonts w:ascii="Times New Roman,Bold" w:hAnsi="Times New Roman,Bold" w:cs="Times New Roman,Bold"/>
          <w:b/>
          <w:bCs/>
          <w:sz w:val="28"/>
          <w:szCs w:val="28"/>
        </w:rPr>
        <w:t>деятельностного</w:t>
      </w:r>
      <w:proofErr w:type="spellEnd"/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подхода на уроках русского языка как средство формирования коммуникативных компетенций.</w:t>
      </w:r>
    </w:p>
    <w:p w:rsidR="00375A3F" w:rsidRDefault="00375A3F" w:rsidP="00375A3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75A3F" w:rsidRDefault="00375A3F" w:rsidP="00375A3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«Работа с метафорами»</w:t>
      </w:r>
    </w:p>
    <w:p w:rsidR="00375A3F" w:rsidRDefault="00375A3F" w:rsidP="0037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умения работать с метафорами (возможность понимать</w:t>
      </w:r>
      <w:proofErr w:type="gramEnd"/>
    </w:p>
    <w:p w:rsidR="00375A3F" w:rsidRDefault="00375A3F" w:rsidP="0037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переносный смысл выражений, понимать и строить обороты речи на основе</w:t>
      </w:r>
    </w:p>
    <w:p w:rsidR="00375A3F" w:rsidRDefault="00375A3F" w:rsidP="0037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скрытого уподобления, образного сближения слов).</w:t>
      </w:r>
    </w:p>
    <w:p w:rsidR="00375A3F" w:rsidRDefault="00375A3F" w:rsidP="0037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Форма выполнения задания: </w:t>
      </w:r>
      <w:r>
        <w:rPr>
          <w:rFonts w:ascii="Times New Roman" w:hAnsi="Times New Roman" w:cs="Times New Roman"/>
          <w:sz w:val="28"/>
          <w:szCs w:val="28"/>
        </w:rPr>
        <w:t>учащимся предъявляется список русских и</w:t>
      </w:r>
    </w:p>
    <w:p w:rsidR="00375A3F" w:rsidRDefault="00375A3F" w:rsidP="0037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немецких пословиц. Необходимо установить, какие пословицы подходят</w:t>
      </w:r>
    </w:p>
    <w:p w:rsidR="00375A3F" w:rsidRDefault="00375A3F" w:rsidP="0037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другу по смыслу.</w:t>
      </w:r>
    </w:p>
    <w:p w:rsidR="00375A3F" w:rsidRDefault="00375A3F" w:rsidP="0037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Инструкция: </w:t>
      </w:r>
      <w:r>
        <w:rPr>
          <w:rFonts w:ascii="Times New Roman" w:hAnsi="Times New Roman" w:cs="Times New Roman"/>
          <w:sz w:val="28"/>
          <w:szCs w:val="28"/>
        </w:rPr>
        <w:t>многие народы имеют сходные по смыслу пословицы и</w:t>
      </w:r>
    </w:p>
    <w:p w:rsidR="00375A3F" w:rsidRDefault="00375A3F" w:rsidP="0037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поговорки. Например, русской пословице «Как волка не корми, он всё в лес</w:t>
      </w:r>
    </w:p>
    <w:p w:rsidR="00375A3F" w:rsidRDefault="00375A3F" w:rsidP="0037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смотрит» соответствует немецкая «Посади лягушку хоть на золотой стул, она</w:t>
      </w:r>
    </w:p>
    <w:p w:rsidR="00375A3F" w:rsidRDefault="00375A3F" w:rsidP="0037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равно опять в лужу прыгнет» В таблице слева даны немецкие пословицы,</w:t>
      </w:r>
    </w:p>
    <w:p w:rsidR="00375A3F" w:rsidRDefault="00375A3F" w:rsidP="0037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– русские.</w:t>
      </w:r>
    </w:p>
    <w:p w:rsidR="00375A3F" w:rsidRDefault="00375A3F" w:rsidP="0037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какие пословицы соответствуют друг другу по смыслу.</w:t>
      </w:r>
    </w:p>
    <w:p w:rsidR="00375A3F" w:rsidRDefault="00375A3F" w:rsidP="0037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75A3F" w:rsidTr="00375A3F">
        <w:tc>
          <w:tcPr>
            <w:tcW w:w="4785" w:type="dxa"/>
          </w:tcPr>
          <w:p w:rsidR="00375A3F" w:rsidRDefault="00375A3F" w:rsidP="00375A3F">
            <w:pPr>
              <w:autoSpaceDE w:val="0"/>
              <w:autoSpaceDN w:val="0"/>
              <w:adjustRightInd w:val="0"/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Немецкие пословицы</w:t>
            </w:r>
          </w:p>
        </w:tc>
        <w:tc>
          <w:tcPr>
            <w:tcW w:w="4786" w:type="dxa"/>
          </w:tcPr>
          <w:p w:rsidR="00375A3F" w:rsidRDefault="00375A3F" w:rsidP="00375A3F">
            <w:pPr>
              <w:autoSpaceDE w:val="0"/>
              <w:autoSpaceDN w:val="0"/>
              <w:adjustRightInd w:val="0"/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Русские пословицы</w:t>
            </w:r>
          </w:p>
        </w:tc>
      </w:tr>
      <w:tr w:rsidR="00375A3F" w:rsidTr="00375A3F">
        <w:tc>
          <w:tcPr>
            <w:tcW w:w="4785" w:type="dxa"/>
          </w:tcPr>
          <w:p w:rsidR="00375A3F" w:rsidRDefault="00375A3F" w:rsidP="0037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Не ленись, ясли сами ко рту не</w:t>
            </w:r>
          </w:p>
          <w:p w:rsidR="00375A3F" w:rsidRDefault="00375A3F" w:rsidP="00375A3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пойдут.</w:t>
            </w:r>
          </w:p>
        </w:tc>
        <w:tc>
          <w:tcPr>
            <w:tcW w:w="4786" w:type="dxa"/>
          </w:tcPr>
          <w:p w:rsidR="00375A3F" w:rsidRDefault="00375A3F" w:rsidP="00375A3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до Киева доведёт.</w:t>
            </w:r>
          </w:p>
        </w:tc>
      </w:tr>
      <w:tr w:rsidR="00375A3F" w:rsidTr="00375A3F">
        <w:tc>
          <w:tcPr>
            <w:tcW w:w="4785" w:type="dxa"/>
          </w:tcPr>
          <w:p w:rsidR="00375A3F" w:rsidRDefault="00375A3F" w:rsidP="0037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Кто много начинает, очень</w:t>
            </w:r>
          </w:p>
          <w:p w:rsidR="00375A3F" w:rsidRDefault="00375A3F" w:rsidP="00375A3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 осуществляет.</w:t>
            </w:r>
          </w:p>
        </w:tc>
        <w:tc>
          <w:tcPr>
            <w:tcW w:w="4786" w:type="dxa"/>
          </w:tcPr>
          <w:p w:rsidR="00375A3F" w:rsidRDefault="00375A3F" w:rsidP="00375A3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Один в поле не воин.</w:t>
            </w:r>
          </w:p>
        </w:tc>
      </w:tr>
      <w:tr w:rsidR="00375A3F" w:rsidTr="00375A3F">
        <w:tc>
          <w:tcPr>
            <w:tcW w:w="4785" w:type="dxa"/>
          </w:tcPr>
          <w:p w:rsidR="00375A3F" w:rsidRDefault="00375A3F" w:rsidP="0037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Ошибки других – хорошие</w:t>
            </w:r>
          </w:p>
          <w:p w:rsidR="00375A3F" w:rsidRDefault="00375A3F" w:rsidP="00375A3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учителя.</w:t>
            </w:r>
          </w:p>
        </w:tc>
        <w:tc>
          <w:tcPr>
            <w:tcW w:w="4786" w:type="dxa"/>
          </w:tcPr>
          <w:p w:rsidR="00375A3F" w:rsidRDefault="00375A3F" w:rsidP="00375A3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Овёс к лошади не ходит.</w:t>
            </w:r>
          </w:p>
        </w:tc>
      </w:tr>
      <w:tr w:rsidR="00375A3F" w:rsidTr="00375A3F">
        <w:tc>
          <w:tcPr>
            <w:tcW w:w="4785" w:type="dxa"/>
          </w:tcPr>
          <w:p w:rsidR="00375A3F" w:rsidRDefault="00375A3F" w:rsidP="0037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Совершённые поступки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75A3F" w:rsidRDefault="00375A3F" w:rsidP="00375A3F">
            <w:pPr>
              <w:autoSpaceDE w:val="0"/>
              <w:autoSpaceDN w:val="0"/>
              <w:adjustRightInd w:val="0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нуждаются.</w:t>
            </w:r>
          </w:p>
        </w:tc>
        <w:tc>
          <w:tcPr>
            <w:tcW w:w="4786" w:type="dxa"/>
          </w:tcPr>
          <w:p w:rsidR="00375A3F" w:rsidRDefault="00375A3F" w:rsidP="0037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Семь раз отмерь, один –</w:t>
            </w:r>
          </w:p>
          <w:p w:rsidR="00375A3F" w:rsidRDefault="00375A3F" w:rsidP="00375A3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отрежь.</w:t>
            </w:r>
          </w:p>
        </w:tc>
      </w:tr>
      <w:tr w:rsidR="00375A3F" w:rsidTr="00375A3F">
        <w:tc>
          <w:tcPr>
            <w:tcW w:w="4785" w:type="dxa"/>
          </w:tcPr>
          <w:p w:rsidR="00375A3F" w:rsidRDefault="00375A3F" w:rsidP="0037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 красноречивым языком не</w:t>
            </w:r>
          </w:p>
          <w:p w:rsidR="00375A3F" w:rsidRDefault="00375A3F" w:rsidP="00375A3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пропадёшь.</w:t>
            </w:r>
          </w:p>
        </w:tc>
        <w:tc>
          <w:tcPr>
            <w:tcW w:w="4786" w:type="dxa"/>
          </w:tcPr>
          <w:p w:rsidR="00375A3F" w:rsidRDefault="00375A3F" w:rsidP="00375A3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Дело мастера боится.</w:t>
            </w:r>
          </w:p>
        </w:tc>
      </w:tr>
      <w:tr w:rsidR="00375A3F" w:rsidTr="00375A3F">
        <w:tc>
          <w:tcPr>
            <w:tcW w:w="4785" w:type="dxa"/>
          </w:tcPr>
          <w:p w:rsidR="00375A3F" w:rsidRDefault="00375A3F" w:rsidP="00375A3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Лицо выдаёт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негодяя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375A3F" w:rsidRDefault="00375A3F" w:rsidP="00375A3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Кончил дело, гуляй смело.</w:t>
            </w:r>
          </w:p>
        </w:tc>
      </w:tr>
      <w:tr w:rsidR="00375A3F" w:rsidTr="00375A3F">
        <w:tc>
          <w:tcPr>
            <w:tcW w:w="4785" w:type="dxa"/>
          </w:tcPr>
          <w:p w:rsidR="00375A3F" w:rsidRDefault="00375A3F" w:rsidP="00375A3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Один всё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равно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никто.</w:t>
            </w:r>
          </w:p>
        </w:tc>
        <w:tc>
          <w:tcPr>
            <w:tcW w:w="4786" w:type="dxa"/>
          </w:tcPr>
          <w:p w:rsidR="00375A3F" w:rsidRDefault="00375A3F" w:rsidP="0037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миру по нитке – голому</w:t>
            </w:r>
            <w:proofErr w:type="gramEnd"/>
          </w:p>
          <w:p w:rsidR="00375A3F" w:rsidRDefault="00375A3F" w:rsidP="00375A3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рубашка.</w:t>
            </w:r>
          </w:p>
        </w:tc>
      </w:tr>
      <w:tr w:rsidR="00375A3F" w:rsidTr="00375A3F">
        <w:tc>
          <w:tcPr>
            <w:tcW w:w="4785" w:type="dxa"/>
          </w:tcPr>
          <w:p w:rsidR="00375A3F" w:rsidRDefault="00375A3F" w:rsidP="0037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Тухлое яйцо портит всю кашу.</w:t>
            </w:r>
          </w:p>
        </w:tc>
        <w:tc>
          <w:tcPr>
            <w:tcW w:w="4786" w:type="dxa"/>
          </w:tcPr>
          <w:p w:rsidR="00375A3F" w:rsidRDefault="00375A3F" w:rsidP="00375A3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Дуракам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 не писан.</w:t>
            </w:r>
          </w:p>
        </w:tc>
      </w:tr>
      <w:tr w:rsidR="00375A3F" w:rsidTr="00375A3F">
        <w:tc>
          <w:tcPr>
            <w:tcW w:w="4785" w:type="dxa"/>
          </w:tcPr>
          <w:p w:rsidR="00375A3F" w:rsidRDefault="00375A3F" w:rsidP="0037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Сначала подумай, потом</w:t>
            </w:r>
          </w:p>
          <w:p w:rsidR="00375A3F" w:rsidRDefault="00375A3F" w:rsidP="0037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начинай.</w:t>
            </w:r>
          </w:p>
        </w:tc>
        <w:tc>
          <w:tcPr>
            <w:tcW w:w="4786" w:type="dxa"/>
          </w:tcPr>
          <w:p w:rsidR="00375A3F" w:rsidRDefault="00375A3F" w:rsidP="0037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После драки кулаками не</w:t>
            </w:r>
          </w:p>
          <w:p w:rsidR="00375A3F" w:rsidRDefault="00375A3F" w:rsidP="00375A3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машут.</w:t>
            </w:r>
          </w:p>
        </w:tc>
      </w:tr>
      <w:tr w:rsidR="00375A3F" w:rsidTr="00375A3F">
        <w:tc>
          <w:tcPr>
            <w:tcW w:w="4785" w:type="dxa"/>
          </w:tcPr>
          <w:p w:rsidR="00375A3F" w:rsidRDefault="00375A3F" w:rsidP="0037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Сначала ноша, потом отдых.</w:t>
            </w:r>
          </w:p>
        </w:tc>
        <w:tc>
          <w:tcPr>
            <w:tcW w:w="4786" w:type="dxa"/>
          </w:tcPr>
          <w:p w:rsidR="00375A3F" w:rsidRDefault="00375A3F" w:rsidP="00375A3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Молчание – знак согласия.</w:t>
            </w:r>
          </w:p>
        </w:tc>
      </w:tr>
      <w:tr w:rsidR="00375A3F" w:rsidTr="00375A3F">
        <w:tc>
          <w:tcPr>
            <w:tcW w:w="4785" w:type="dxa"/>
          </w:tcPr>
          <w:p w:rsidR="00375A3F" w:rsidRDefault="00375A3F" w:rsidP="0037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В беде сотня друзей весят</w:t>
            </w:r>
          </w:p>
          <w:p w:rsidR="00375A3F" w:rsidRDefault="00375A3F" w:rsidP="0037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мало.</w:t>
            </w:r>
          </w:p>
        </w:tc>
        <w:tc>
          <w:tcPr>
            <w:tcW w:w="4786" w:type="dxa"/>
          </w:tcPr>
          <w:p w:rsidR="00375A3F" w:rsidRDefault="00375A3F" w:rsidP="0037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На голове густо, да в голове</w:t>
            </w:r>
          </w:p>
          <w:p w:rsidR="00375A3F" w:rsidRDefault="00375A3F" w:rsidP="00375A3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пусто.</w:t>
            </w:r>
          </w:p>
        </w:tc>
      </w:tr>
      <w:tr w:rsidR="00375A3F" w:rsidTr="00375A3F">
        <w:tc>
          <w:tcPr>
            <w:tcW w:w="4785" w:type="dxa"/>
          </w:tcPr>
          <w:p w:rsidR="00375A3F" w:rsidRDefault="00375A3F" w:rsidP="0037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Свежая рыба – хорошая рыба</w:t>
            </w:r>
          </w:p>
        </w:tc>
        <w:tc>
          <w:tcPr>
            <w:tcW w:w="4786" w:type="dxa"/>
          </w:tcPr>
          <w:p w:rsidR="00375A3F" w:rsidRDefault="00375A3F" w:rsidP="0037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Истинные друзья познаются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75A3F" w:rsidRDefault="00375A3F" w:rsidP="00375A3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беде.</w:t>
            </w:r>
          </w:p>
        </w:tc>
      </w:tr>
      <w:tr w:rsidR="00375A3F" w:rsidTr="00375A3F">
        <w:tc>
          <w:tcPr>
            <w:tcW w:w="4785" w:type="dxa"/>
          </w:tcPr>
          <w:p w:rsidR="00375A3F" w:rsidRDefault="00375A3F" w:rsidP="0037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Дожди образуют реки.</w:t>
            </w:r>
          </w:p>
        </w:tc>
        <w:tc>
          <w:tcPr>
            <w:tcW w:w="4786" w:type="dxa"/>
          </w:tcPr>
          <w:p w:rsidR="00375A3F" w:rsidRDefault="00375A3F" w:rsidP="00375A3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13.Насильно мил не будешь.</w:t>
            </w:r>
          </w:p>
        </w:tc>
      </w:tr>
      <w:tr w:rsidR="00375A3F" w:rsidTr="00375A3F">
        <w:tc>
          <w:tcPr>
            <w:tcW w:w="4785" w:type="dxa"/>
          </w:tcPr>
          <w:p w:rsidR="00375A3F" w:rsidRDefault="00375A3F" w:rsidP="0037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Чем наряднее девушка, тем</w:t>
            </w:r>
          </w:p>
          <w:p w:rsidR="00375A3F" w:rsidRDefault="00375A3F" w:rsidP="0037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меньше от неё пользы.</w:t>
            </w:r>
          </w:p>
        </w:tc>
        <w:tc>
          <w:tcPr>
            <w:tcW w:w="4786" w:type="dxa"/>
          </w:tcPr>
          <w:p w:rsidR="00375A3F" w:rsidRDefault="00375A3F" w:rsidP="00375A3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14.На воре шапка горит.</w:t>
            </w:r>
          </w:p>
        </w:tc>
      </w:tr>
      <w:tr w:rsidR="00375A3F" w:rsidTr="00375A3F">
        <w:tc>
          <w:tcPr>
            <w:tcW w:w="4785" w:type="dxa"/>
          </w:tcPr>
          <w:p w:rsidR="00375A3F" w:rsidRDefault="00375A3F" w:rsidP="0037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Отсутствие ответа тоже ответ.</w:t>
            </w:r>
          </w:p>
        </w:tc>
        <w:tc>
          <w:tcPr>
            <w:tcW w:w="4786" w:type="dxa"/>
          </w:tcPr>
          <w:p w:rsidR="00375A3F" w:rsidRDefault="00375A3F" w:rsidP="00375A3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15.Куй железо, пока горячо.</w:t>
            </w:r>
          </w:p>
        </w:tc>
      </w:tr>
      <w:tr w:rsidR="00375A3F" w:rsidTr="00375A3F">
        <w:tc>
          <w:tcPr>
            <w:tcW w:w="4785" w:type="dxa"/>
          </w:tcPr>
          <w:p w:rsidR="00375A3F" w:rsidRDefault="00375A3F" w:rsidP="0037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 Любить и петь заставить</w:t>
            </w:r>
          </w:p>
          <w:p w:rsidR="00375A3F" w:rsidRDefault="00375A3F" w:rsidP="0037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нельзя.</w:t>
            </w:r>
          </w:p>
        </w:tc>
        <w:tc>
          <w:tcPr>
            <w:tcW w:w="4786" w:type="dxa"/>
          </w:tcPr>
          <w:p w:rsidR="00375A3F" w:rsidRDefault="00375A3F" w:rsidP="00375A3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16.Ложка дёгтя в бочке меда.</w:t>
            </w:r>
          </w:p>
        </w:tc>
      </w:tr>
      <w:tr w:rsidR="00375A3F" w:rsidTr="00375A3F">
        <w:tc>
          <w:tcPr>
            <w:tcW w:w="4785" w:type="dxa"/>
          </w:tcPr>
          <w:p w:rsidR="00375A3F" w:rsidRDefault="00375A3F" w:rsidP="0037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Любовь к делу делает труд</w:t>
            </w:r>
          </w:p>
          <w:p w:rsidR="00375A3F" w:rsidRDefault="00375A3F" w:rsidP="0037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лёгким.</w:t>
            </w:r>
          </w:p>
        </w:tc>
        <w:tc>
          <w:tcPr>
            <w:tcW w:w="4786" w:type="dxa"/>
          </w:tcPr>
          <w:p w:rsidR="00375A3F" w:rsidRDefault="00375A3F" w:rsidP="00375A3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17.На ошибках учатся.</w:t>
            </w:r>
          </w:p>
        </w:tc>
      </w:tr>
      <w:tr w:rsidR="00375A3F" w:rsidTr="00375A3F">
        <w:tc>
          <w:tcPr>
            <w:tcW w:w="4785" w:type="dxa"/>
          </w:tcPr>
          <w:p w:rsidR="00375A3F" w:rsidRDefault="00375A3F" w:rsidP="0037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Глупые руки марают стол и</w:t>
            </w:r>
          </w:p>
          <w:p w:rsidR="00375A3F" w:rsidRDefault="00375A3F" w:rsidP="0037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стены.</w:t>
            </w:r>
          </w:p>
        </w:tc>
        <w:tc>
          <w:tcPr>
            <w:tcW w:w="4786" w:type="dxa"/>
          </w:tcPr>
          <w:p w:rsidR="00375A3F" w:rsidRDefault="00375A3F" w:rsidP="0037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18.За двумя зайцами погонишься,</w:t>
            </w:r>
          </w:p>
          <w:p w:rsidR="00375A3F" w:rsidRDefault="00375A3F" w:rsidP="00375A3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 одного не поймаешь.</w:t>
            </w:r>
          </w:p>
        </w:tc>
      </w:tr>
    </w:tbl>
    <w:p w:rsidR="00375A3F" w:rsidRDefault="00375A3F" w:rsidP="00375A3F">
      <w:pPr>
        <w:autoSpaceDE w:val="0"/>
        <w:autoSpaceDN w:val="0"/>
        <w:adjustRightInd w:val="0"/>
        <w:spacing w:after="0" w:line="240" w:lineRule="auto"/>
      </w:pPr>
    </w:p>
    <w:p w:rsidR="00375A3F" w:rsidRDefault="00375A3F" w:rsidP="00375A3F">
      <w:pPr>
        <w:autoSpaceDE w:val="0"/>
        <w:autoSpaceDN w:val="0"/>
        <w:adjustRightInd w:val="0"/>
        <w:spacing w:after="0" w:line="240" w:lineRule="auto"/>
      </w:pP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«Пословицы»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умения понимать смысл пословиц на основе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адекватного восприятия переносного значения и метафоры.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Форма выполнения задания: </w:t>
      </w:r>
      <w:r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Описания задания: </w:t>
      </w:r>
      <w:r>
        <w:rPr>
          <w:rFonts w:ascii="Times New Roman" w:hAnsi="Times New Roman" w:cs="Times New Roman"/>
          <w:sz w:val="28"/>
          <w:szCs w:val="28"/>
        </w:rPr>
        <w:t>учащимся предлагается прочитать пословицы и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задания. Каждое из заданий выполняется в процессе обсуждения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и представляется классу как общее решение. Для создания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мотивации можно использовать форму командного соревнования – конкурса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аналогии, например, с телевизионными передачами «Умники и умницы»,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«Что? Где? Когда?»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Задания: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Перепутанные пословицы. </w:t>
      </w:r>
      <w:r>
        <w:rPr>
          <w:rFonts w:ascii="Times New Roman" w:hAnsi="Times New Roman" w:cs="Times New Roman"/>
          <w:sz w:val="28"/>
          <w:szCs w:val="28"/>
        </w:rPr>
        <w:t>На карточке приведены пословицы, в которых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перепутаны части: первая часть от одной пословицы, вторая – от другой.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«собрать» пословицы, объединив первую и вторую часть.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рой другому яму – не жди добра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труда – гуляй смело.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Встречают по одёжке – в том и совесть.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 дело – глаз не выклюет.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 есть стыд – люби и саночки возить.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 ворону – кулаками не машут.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Сделав худо – сам в неё попадёшь.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драки – не выловишь рыбку из пруда.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Любишь кататься – провожают по уму.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Инструкция: </w:t>
      </w:r>
      <w:r>
        <w:rPr>
          <w:rFonts w:ascii="Times New Roman" w:hAnsi="Times New Roman" w:cs="Times New Roman"/>
          <w:sz w:val="28"/>
          <w:szCs w:val="28"/>
        </w:rPr>
        <w:t>учащиеся восстанавливают пословицы и читают их вслух.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отвечают на вопросы: какова основная идея каждой из пословиц? Есть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 в получившемся списке близкие по смыслу пословицы? Какие именно?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«Сочинение историй по пословице»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карточке приведен список пословиц. Необходимо сочинить историю,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раскрывающую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смысл выбранной пословицы.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Инструкция: </w:t>
      </w:r>
      <w:r>
        <w:rPr>
          <w:rFonts w:ascii="Times New Roman" w:hAnsi="Times New Roman" w:cs="Times New Roman"/>
          <w:sz w:val="28"/>
          <w:szCs w:val="28"/>
        </w:rPr>
        <w:t>учащиеся внимательно читают пословицы. Выбирают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важную</w:t>
      </w:r>
      <w:proofErr w:type="gramEnd"/>
      <w:r>
        <w:rPr>
          <w:rFonts w:ascii="Times New Roman" w:hAnsi="Times New Roman" w:cs="Times New Roman"/>
          <w:sz w:val="28"/>
          <w:szCs w:val="28"/>
        </w:rPr>
        <w:t>, по их мнению. И затем сочиняют историю, которая бы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отражала смысл и главную идею этой пословицы. Завершающей фразой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истории должна стать выбранная учащимися пословица.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карточки с пословицами.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Задания: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ни делается, всё к лучшему (русск.)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аукнется, так и откликнется (русск.)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труда не вытянешь и рыбку из пруда (русск.)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одёжке протягивай ножки (русск.)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чужой монастырь со своим уставом не суйся (русск.)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имей сто рублей, а имей сто друзей (русск.)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«Составление слов из элементов по правилу»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умения строить слова из отдельных элементов,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выделять и сравнивать стратегии решения задачи.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Форма выполнения задания: </w:t>
      </w:r>
      <w:r>
        <w:rPr>
          <w:rFonts w:ascii="Times New Roman" w:hAnsi="Times New Roman" w:cs="Times New Roman"/>
          <w:sz w:val="28"/>
          <w:szCs w:val="28"/>
        </w:rPr>
        <w:t>работа в группах по 4-5 человек.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Описание задания: </w:t>
      </w:r>
      <w:r>
        <w:rPr>
          <w:rFonts w:ascii="Times New Roman" w:hAnsi="Times New Roman" w:cs="Times New Roman"/>
          <w:sz w:val="28"/>
          <w:szCs w:val="28"/>
        </w:rPr>
        <w:t>требуется составить как можно больше слов из ряда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заданных согласных в соответствии с правилом. Провести анализ и сравнить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составления слов каждым учащимся из группы.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Инструкция: </w:t>
      </w:r>
      <w:r>
        <w:rPr>
          <w:rFonts w:ascii="Times New Roman" w:hAnsi="Times New Roman" w:cs="Times New Roman"/>
          <w:sz w:val="28"/>
          <w:szCs w:val="28"/>
        </w:rPr>
        <w:t xml:space="preserve">к заданным согласным нужно подобрать гласные,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них получилось как можно больше слов (имён существительных в</w:t>
      </w:r>
      <w:proofErr w:type="gramEnd"/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единственном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именительном падеже). Например, с согласными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можно составить такие слова: молоко, мукомол, мак, лай, лямка, ломик,</w:t>
      </w:r>
      <w:proofErr w:type="gramEnd"/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ломка, клемма. Проведите анализ, выделите способы составления слов.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самый эффективный способ.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Материал: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В, Г, Д (выгода)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С, К,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, Т (секрет)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, К, Л (ложка)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Н, Л, С,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(носилки)</w:t>
      </w:r>
    </w:p>
    <w:p w:rsidR="00DC5E3E" w:rsidRDefault="00DC5E3E" w:rsidP="00DC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Ж,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(жнец)</w:t>
      </w:r>
    </w:p>
    <w:p w:rsidR="00375A3F" w:rsidRDefault="00DC5E3E" w:rsidP="00DC5E3E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Б,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, Щ (борщ)</w:t>
      </w:r>
      <w:r>
        <w:rPr>
          <w:rFonts w:ascii="Times New Roman,Bold" w:hAnsi="Times New Roman,Bold" w:cs="Times New Roman,Bold"/>
          <w:sz w:val="20"/>
          <w:szCs w:val="20"/>
        </w:rPr>
        <w:t>__</w:t>
      </w:r>
    </w:p>
    <w:sectPr w:rsidR="0037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5A3F"/>
    <w:rsid w:val="00375A3F"/>
    <w:rsid w:val="00DC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язык_401</dc:creator>
  <cp:keywords/>
  <dc:description/>
  <cp:lastModifiedBy>Русский язык_401</cp:lastModifiedBy>
  <cp:revision>2</cp:revision>
  <dcterms:created xsi:type="dcterms:W3CDTF">2015-12-12T04:53:00Z</dcterms:created>
  <dcterms:modified xsi:type="dcterms:W3CDTF">2015-12-12T05:05:00Z</dcterms:modified>
</cp:coreProperties>
</file>