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71F" w:rsidRDefault="00A622B7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</w:t>
      </w:r>
      <w:r w:rsidR="004E597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A622B7">
        <w:rPr>
          <w:rFonts w:ascii="Times New Roman" w:hAnsi="Times New Roman" w:cs="Times New Roman"/>
          <w:b/>
          <w:sz w:val="28"/>
          <w:szCs w:val="28"/>
        </w:rPr>
        <w:t xml:space="preserve">План воспитательной работы </w:t>
      </w:r>
      <w:r w:rsidR="004E5974">
        <w:rPr>
          <w:rFonts w:ascii="Times New Roman" w:hAnsi="Times New Roman" w:cs="Times New Roman"/>
          <w:b/>
          <w:sz w:val="28"/>
          <w:szCs w:val="28"/>
        </w:rPr>
        <w:t xml:space="preserve">для 5 класса </w:t>
      </w:r>
      <w:r w:rsidRPr="00A622B7">
        <w:rPr>
          <w:rFonts w:ascii="Times New Roman" w:hAnsi="Times New Roman" w:cs="Times New Roman"/>
          <w:b/>
          <w:sz w:val="28"/>
          <w:szCs w:val="28"/>
        </w:rPr>
        <w:t>на 2013-2014гг.</w:t>
      </w:r>
    </w:p>
    <w:p w:rsidR="002E771F" w:rsidRDefault="002E771F" w:rsidP="002E771F">
      <w:pPr>
        <w:pStyle w:val="c1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22B7">
        <w:rPr>
          <w:b/>
          <w:sz w:val="28"/>
          <w:szCs w:val="28"/>
        </w:rPr>
        <w:t xml:space="preserve"> </w:t>
      </w:r>
      <w:r>
        <w:rPr>
          <w:rStyle w:val="c48"/>
          <w:rFonts w:ascii="Georgia" w:hAnsi="Georgia" w:cs="Arial"/>
          <w:b/>
          <w:bCs/>
          <w:color w:val="000000"/>
          <w:sz w:val="20"/>
          <w:szCs w:val="20"/>
          <w:u w:val="single"/>
        </w:rPr>
        <w:t>Основная цель воспитательной деятельности:</w:t>
      </w:r>
    </w:p>
    <w:p w:rsidR="002E771F" w:rsidRDefault="002E771F" w:rsidP="002E771F">
      <w:pPr>
        <w:pStyle w:val="c10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7"/>
          <w:rFonts w:ascii="Georgia" w:hAnsi="Georgia" w:cs="Arial"/>
          <w:i/>
          <w:iCs/>
          <w:color w:val="000000"/>
          <w:sz w:val="20"/>
          <w:szCs w:val="20"/>
        </w:rPr>
        <w:t>воспитание всесторонне развитой личности;  формирование зрелой, целостной личности, адаптированной к жизни в любых условиях.</w:t>
      </w:r>
    </w:p>
    <w:p w:rsidR="002E771F" w:rsidRDefault="002E771F" w:rsidP="002E771F">
      <w:pPr>
        <w:spacing w:after="0" w:line="240" w:lineRule="auto"/>
        <w:rPr>
          <w:rFonts w:ascii="Georgia" w:eastAsia="Times New Roman" w:hAnsi="Georgia" w:cs="Arial"/>
          <w:b/>
          <w:bCs/>
          <w:color w:val="000000"/>
          <w:sz w:val="20"/>
          <w:u w:val="single"/>
          <w:lang w:eastAsia="ru-RU"/>
        </w:rPr>
      </w:pPr>
    </w:p>
    <w:p w:rsidR="002E771F" w:rsidRPr="00B63BF3" w:rsidRDefault="002E771F" w:rsidP="002E771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63BF3">
        <w:rPr>
          <w:rFonts w:ascii="Georgia" w:eastAsia="Times New Roman" w:hAnsi="Georgia" w:cs="Arial"/>
          <w:b/>
          <w:bCs/>
          <w:color w:val="000000"/>
          <w:sz w:val="20"/>
          <w:u w:val="single"/>
          <w:lang w:eastAsia="ru-RU"/>
        </w:rPr>
        <w:t>  Задачи воспитательной деятельности:</w:t>
      </w:r>
    </w:p>
    <w:p w:rsidR="002E771F" w:rsidRPr="00B63BF3" w:rsidRDefault="002E771F" w:rsidP="002E771F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B63BF3">
        <w:rPr>
          <w:rFonts w:ascii="Georgia" w:eastAsia="Times New Roman" w:hAnsi="Georgia" w:cs="Arial"/>
          <w:i/>
          <w:iCs/>
          <w:color w:val="000000"/>
          <w:sz w:val="20"/>
          <w:lang w:eastAsia="ru-RU"/>
        </w:rPr>
        <w:t>Воспитание любви к родной школе, отчему краю, к формированию гражданского самосознания, ответственности за судьбу Родины;</w:t>
      </w:r>
    </w:p>
    <w:p w:rsidR="002E771F" w:rsidRPr="00B63BF3" w:rsidRDefault="002E771F" w:rsidP="002E771F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B63BF3">
        <w:rPr>
          <w:rFonts w:ascii="Georgia" w:eastAsia="Times New Roman" w:hAnsi="Georgia" w:cs="Arial"/>
          <w:i/>
          <w:iCs/>
          <w:color w:val="000000"/>
          <w:sz w:val="20"/>
          <w:lang w:eastAsia="ru-RU"/>
        </w:rPr>
        <w:t>формирование гуманистического отношения к окружающему миру, понимания своего органичного единства с окружающей средой, приобщение к общечеловеческим ценностям, освоение, присвоение этих ценностей;</w:t>
      </w:r>
    </w:p>
    <w:p w:rsidR="002E771F" w:rsidRPr="00B63BF3" w:rsidRDefault="002E771F" w:rsidP="002E771F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B63BF3">
        <w:rPr>
          <w:rFonts w:ascii="Georgia" w:eastAsia="Times New Roman" w:hAnsi="Georgia" w:cs="Arial"/>
          <w:i/>
          <w:iCs/>
          <w:color w:val="000000"/>
          <w:sz w:val="20"/>
          <w:lang w:eastAsia="ru-RU"/>
        </w:rPr>
        <w:t>развитие творческих способностей, предоставление возможности реализоваться в соответствии со своими склонностями и интересами, выявление и поддержка нестандартности, индивидуальности;</w:t>
      </w:r>
    </w:p>
    <w:p w:rsidR="002E771F" w:rsidRPr="00B63BF3" w:rsidRDefault="002E771F" w:rsidP="002E771F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B63BF3">
        <w:rPr>
          <w:rFonts w:ascii="Georgia" w:eastAsia="Times New Roman" w:hAnsi="Georgia" w:cs="Arial"/>
          <w:i/>
          <w:iCs/>
          <w:color w:val="000000"/>
          <w:sz w:val="20"/>
          <w:lang w:eastAsia="ru-RU"/>
        </w:rPr>
        <w:t>формирование стремления к здоровому образу жизни, осознание здоровья как одной из главных жизненных ценностей;</w:t>
      </w:r>
    </w:p>
    <w:p w:rsidR="002E771F" w:rsidRPr="00B63BF3" w:rsidRDefault="002E771F" w:rsidP="002E771F">
      <w:pPr>
        <w:numPr>
          <w:ilvl w:val="0"/>
          <w:numId w:val="1"/>
        </w:num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B63BF3">
        <w:rPr>
          <w:rFonts w:ascii="Georgia" w:eastAsia="Times New Roman" w:hAnsi="Georgia" w:cs="Arial"/>
          <w:i/>
          <w:iCs/>
          <w:color w:val="000000"/>
          <w:sz w:val="20"/>
          <w:lang w:eastAsia="ru-RU"/>
        </w:rPr>
        <w:t>формирование целостной и научно обоснованной картины мира, развитие познавательных способностей;</w:t>
      </w:r>
    </w:p>
    <w:p w:rsidR="002E771F" w:rsidRPr="00B63BF3" w:rsidRDefault="002E771F" w:rsidP="002E771F">
      <w:pPr>
        <w:numPr>
          <w:ilvl w:val="0"/>
          <w:numId w:val="1"/>
        </w:num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B63BF3">
        <w:rPr>
          <w:rFonts w:ascii="Georgia" w:eastAsia="Times New Roman" w:hAnsi="Georgia" w:cs="Arial"/>
          <w:i/>
          <w:iCs/>
          <w:color w:val="000000"/>
          <w:sz w:val="20"/>
          <w:lang w:eastAsia="ru-RU"/>
        </w:rPr>
        <w:t>стремление формировать свою среду, свои действия по эстетическим, этническим и культурным критериям, воспитание чувственной сферы, чуткости и видения прекрасного;</w:t>
      </w:r>
    </w:p>
    <w:p w:rsidR="002E771F" w:rsidRPr="00B63BF3" w:rsidRDefault="002E771F" w:rsidP="002E771F">
      <w:pPr>
        <w:numPr>
          <w:ilvl w:val="0"/>
          <w:numId w:val="1"/>
        </w:num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B63BF3">
        <w:rPr>
          <w:rFonts w:ascii="Georgia" w:eastAsia="Times New Roman" w:hAnsi="Georgia" w:cs="Arial"/>
          <w:i/>
          <w:iCs/>
          <w:color w:val="000000"/>
          <w:sz w:val="20"/>
          <w:lang w:eastAsia="ru-RU"/>
        </w:rPr>
        <w:t>участие педагогов и обучающихся в творческих конкурсах, соревнованиях, в конкурсных отборах при реализации приоритетного национального проекта «Образование»;</w:t>
      </w:r>
    </w:p>
    <w:p w:rsidR="002E771F" w:rsidRPr="00B63BF3" w:rsidRDefault="002E771F" w:rsidP="002E771F">
      <w:pPr>
        <w:numPr>
          <w:ilvl w:val="0"/>
          <w:numId w:val="1"/>
        </w:num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B63BF3">
        <w:rPr>
          <w:rFonts w:ascii="Georgia" w:eastAsia="Times New Roman" w:hAnsi="Georgia" w:cs="Arial"/>
          <w:i/>
          <w:iCs/>
          <w:color w:val="000000"/>
          <w:sz w:val="20"/>
          <w:lang w:eastAsia="ru-RU"/>
        </w:rPr>
        <w:t>формирование самосознания, становления активной жизненной позиции, формирование потребности к самосовершенствованию, саморазвитию, способности успешно адаптироваться в окружающем мире.</w:t>
      </w:r>
    </w:p>
    <w:p w:rsidR="00A622B7" w:rsidRDefault="00A622B7">
      <w:pPr>
        <w:rPr>
          <w:rFonts w:ascii="Times New Roman" w:hAnsi="Times New Roman" w:cs="Times New Roman"/>
          <w:b/>
          <w:sz w:val="28"/>
          <w:szCs w:val="28"/>
        </w:rPr>
      </w:pPr>
    </w:p>
    <w:p w:rsidR="002E771F" w:rsidRPr="00A622B7" w:rsidRDefault="002E77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3602F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Сентябрь</w:t>
      </w:r>
    </w:p>
    <w:tbl>
      <w:tblPr>
        <w:tblStyle w:val="a3"/>
        <w:tblW w:w="0" w:type="auto"/>
        <w:tblLook w:val="04A0"/>
      </w:tblPr>
      <w:tblGrid>
        <w:gridCol w:w="2035"/>
        <w:gridCol w:w="1898"/>
        <w:gridCol w:w="1886"/>
        <w:gridCol w:w="1985"/>
        <w:gridCol w:w="1767"/>
      </w:tblGrid>
      <w:tr w:rsidR="00E90512" w:rsidTr="000C633A">
        <w:tc>
          <w:tcPr>
            <w:tcW w:w="2035" w:type="dxa"/>
          </w:tcPr>
          <w:p w:rsidR="002E771F" w:rsidRPr="002E771F" w:rsidRDefault="002E771F" w:rsidP="002E7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71F">
              <w:rPr>
                <w:rFonts w:ascii="Times New Roman" w:hAnsi="Times New Roman" w:cs="Times New Roman"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1898" w:type="dxa"/>
          </w:tcPr>
          <w:p w:rsidR="002E771F" w:rsidRPr="002E771F" w:rsidRDefault="002E771F" w:rsidP="002E7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886" w:type="dxa"/>
          </w:tcPr>
          <w:p w:rsidR="002E771F" w:rsidRPr="002E771F" w:rsidRDefault="002E771F" w:rsidP="002E7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85" w:type="dxa"/>
          </w:tcPr>
          <w:p w:rsidR="002E771F" w:rsidRPr="002E771F" w:rsidRDefault="002E771F" w:rsidP="002E7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67" w:type="dxa"/>
          </w:tcPr>
          <w:p w:rsidR="002E771F" w:rsidRPr="002E771F" w:rsidRDefault="002E771F" w:rsidP="002E7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E90512" w:rsidTr="000C633A">
        <w:tc>
          <w:tcPr>
            <w:tcW w:w="2035" w:type="dxa"/>
          </w:tcPr>
          <w:p w:rsidR="002E771F" w:rsidRPr="002E771F" w:rsidRDefault="002E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Учебно-познавательное</w:t>
            </w:r>
          </w:p>
        </w:tc>
        <w:tc>
          <w:tcPr>
            <w:tcW w:w="1898" w:type="dxa"/>
          </w:tcPr>
          <w:p w:rsidR="002E771F" w:rsidRPr="00A057D9" w:rsidRDefault="00E90512" w:rsidP="00E905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57D9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gramStart"/>
            <w:r w:rsidRPr="00A057D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A057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A057D9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proofErr w:type="gramEnd"/>
            <w:r w:rsidRPr="00A057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ас </w:t>
            </w:r>
            <w:r w:rsidR="002E771F" w:rsidRPr="00A057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«День знаний»</w:t>
            </w:r>
            <w:r w:rsidRPr="00A057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86" w:type="dxa"/>
          </w:tcPr>
          <w:p w:rsidR="002E771F" w:rsidRPr="00A057D9" w:rsidRDefault="000C63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57D9">
              <w:rPr>
                <w:rFonts w:ascii="Times New Roman" w:hAnsi="Times New Roman"/>
                <w:i/>
                <w:sz w:val="24"/>
                <w:szCs w:val="24"/>
              </w:rPr>
              <w:t>Кл</w:t>
            </w:r>
            <w:proofErr w:type="gramStart"/>
            <w:r w:rsidRPr="00A057D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  <w:r w:rsidRPr="00A057D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A057D9">
              <w:rPr>
                <w:rFonts w:ascii="Times New Roman" w:hAnsi="Times New Roman"/>
                <w:i/>
                <w:sz w:val="24"/>
                <w:szCs w:val="24"/>
              </w:rPr>
              <w:t>ч</w:t>
            </w:r>
            <w:proofErr w:type="gramEnd"/>
            <w:r w:rsidRPr="00A057D9">
              <w:rPr>
                <w:rFonts w:ascii="Times New Roman" w:hAnsi="Times New Roman"/>
                <w:i/>
                <w:sz w:val="24"/>
                <w:szCs w:val="24"/>
              </w:rPr>
              <w:t>ас « Выбор классного актива, распределение обязанностей»</w:t>
            </w:r>
          </w:p>
        </w:tc>
        <w:tc>
          <w:tcPr>
            <w:tcW w:w="1985" w:type="dxa"/>
          </w:tcPr>
          <w:p w:rsidR="002E771F" w:rsidRPr="00A057D9" w:rsidRDefault="000C63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57D9">
              <w:rPr>
                <w:rFonts w:ascii="Times New Roman" w:hAnsi="Times New Roman"/>
                <w:i/>
                <w:sz w:val="24"/>
                <w:szCs w:val="24"/>
              </w:rPr>
              <w:t>Составление графика дежурств</w:t>
            </w:r>
          </w:p>
        </w:tc>
        <w:tc>
          <w:tcPr>
            <w:tcW w:w="1767" w:type="dxa"/>
          </w:tcPr>
          <w:p w:rsidR="002E771F" w:rsidRPr="00A057D9" w:rsidRDefault="002E77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90512" w:rsidTr="000C633A">
        <w:tc>
          <w:tcPr>
            <w:tcW w:w="2035" w:type="dxa"/>
          </w:tcPr>
          <w:p w:rsidR="002E771F" w:rsidRPr="002E771F" w:rsidRDefault="002E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Культурно-просветительское</w:t>
            </w:r>
          </w:p>
        </w:tc>
        <w:tc>
          <w:tcPr>
            <w:tcW w:w="1898" w:type="dxa"/>
          </w:tcPr>
          <w:p w:rsidR="002E771F" w:rsidRPr="00A057D9" w:rsidRDefault="002E77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86" w:type="dxa"/>
          </w:tcPr>
          <w:p w:rsidR="002E771F" w:rsidRPr="00A057D9" w:rsidRDefault="002E77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2E771F" w:rsidRPr="00A057D9" w:rsidRDefault="002E77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67" w:type="dxa"/>
          </w:tcPr>
          <w:p w:rsidR="002E771F" w:rsidRPr="00A057D9" w:rsidRDefault="002E77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90512" w:rsidTr="000C633A">
        <w:tc>
          <w:tcPr>
            <w:tcW w:w="2035" w:type="dxa"/>
          </w:tcPr>
          <w:p w:rsidR="002E771F" w:rsidRPr="002E771F" w:rsidRDefault="002E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898" w:type="dxa"/>
          </w:tcPr>
          <w:p w:rsidR="002E771F" w:rsidRPr="00A057D9" w:rsidRDefault="002E77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86" w:type="dxa"/>
          </w:tcPr>
          <w:p w:rsidR="002E771F" w:rsidRPr="00A057D9" w:rsidRDefault="002E77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2E771F" w:rsidRPr="00A057D9" w:rsidRDefault="002E77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67" w:type="dxa"/>
          </w:tcPr>
          <w:p w:rsidR="002E771F" w:rsidRPr="00A057D9" w:rsidRDefault="002E77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90512" w:rsidTr="000C633A">
        <w:tc>
          <w:tcPr>
            <w:tcW w:w="2035" w:type="dxa"/>
          </w:tcPr>
          <w:p w:rsidR="002E771F" w:rsidRPr="002E771F" w:rsidRDefault="002E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Нравственно-правовое</w:t>
            </w:r>
          </w:p>
        </w:tc>
        <w:tc>
          <w:tcPr>
            <w:tcW w:w="1898" w:type="dxa"/>
          </w:tcPr>
          <w:p w:rsidR="002E771F" w:rsidRPr="00A057D9" w:rsidRDefault="002E77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86" w:type="dxa"/>
          </w:tcPr>
          <w:p w:rsidR="002E771F" w:rsidRPr="00A057D9" w:rsidRDefault="002E77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2E771F" w:rsidRPr="00A057D9" w:rsidRDefault="007259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57D9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gramStart"/>
            <w:r w:rsidRPr="00A057D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A057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A057D9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proofErr w:type="gramEnd"/>
            <w:r w:rsidRPr="00A057D9">
              <w:rPr>
                <w:rFonts w:ascii="Times New Roman" w:hAnsi="Times New Roman" w:cs="Times New Roman"/>
                <w:i/>
                <w:sz w:val="24"/>
                <w:szCs w:val="24"/>
              </w:rPr>
              <w:t>ас «Я и мои друзья»</w:t>
            </w:r>
          </w:p>
        </w:tc>
        <w:tc>
          <w:tcPr>
            <w:tcW w:w="1767" w:type="dxa"/>
          </w:tcPr>
          <w:p w:rsidR="002E771F" w:rsidRPr="00A057D9" w:rsidRDefault="002E77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90512" w:rsidTr="000C633A">
        <w:tc>
          <w:tcPr>
            <w:tcW w:w="2035" w:type="dxa"/>
          </w:tcPr>
          <w:p w:rsidR="002E771F" w:rsidRPr="002E771F" w:rsidRDefault="002E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Физкультурно-оздоровительное</w:t>
            </w:r>
          </w:p>
        </w:tc>
        <w:tc>
          <w:tcPr>
            <w:tcW w:w="1898" w:type="dxa"/>
          </w:tcPr>
          <w:p w:rsidR="002E771F" w:rsidRPr="00A057D9" w:rsidRDefault="002E77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86" w:type="dxa"/>
          </w:tcPr>
          <w:p w:rsidR="002E771F" w:rsidRPr="00A057D9" w:rsidRDefault="00E905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57D9">
              <w:rPr>
                <w:rFonts w:ascii="Times New Roman" w:hAnsi="Times New Roman"/>
                <w:i/>
                <w:sz w:val="24"/>
                <w:szCs w:val="24"/>
              </w:rPr>
              <w:t>Привлечение учащихся в спортивные секции, кружки</w:t>
            </w:r>
          </w:p>
        </w:tc>
        <w:tc>
          <w:tcPr>
            <w:tcW w:w="1985" w:type="dxa"/>
          </w:tcPr>
          <w:p w:rsidR="002E771F" w:rsidRPr="00A057D9" w:rsidRDefault="002E77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67" w:type="dxa"/>
          </w:tcPr>
          <w:p w:rsidR="002E771F" w:rsidRPr="00A057D9" w:rsidRDefault="002E77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E771F" w:rsidTr="000C633A">
        <w:tc>
          <w:tcPr>
            <w:tcW w:w="2035" w:type="dxa"/>
          </w:tcPr>
          <w:p w:rsidR="002E771F" w:rsidRDefault="002E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1898" w:type="dxa"/>
          </w:tcPr>
          <w:p w:rsidR="002E771F" w:rsidRPr="00A057D9" w:rsidRDefault="002E77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86" w:type="dxa"/>
          </w:tcPr>
          <w:p w:rsidR="002E771F" w:rsidRPr="00A057D9" w:rsidRDefault="002E77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2E771F" w:rsidRPr="00A057D9" w:rsidRDefault="002E77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67" w:type="dxa"/>
          </w:tcPr>
          <w:p w:rsidR="002E771F" w:rsidRPr="00A057D9" w:rsidRDefault="00DC67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57D9">
              <w:rPr>
                <w:rFonts w:ascii="Times New Roman" w:hAnsi="Times New Roman"/>
                <w:i/>
                <w:sz w:val="24"/>
                <w:szCs w:val="24"/>
              </w:rPr>
              <w:t>Оформление классного уголка</w:t>
            </w:r>
          </w:p>
        </w:tc>
      </w:tr>
      <w:tr w:rsidR="002E771F" w:rsidTr="000C633A">
        <w:tc>
          <w:tcPr>
            <w:tcW w:w="2035" w:type="dxa"/>
          </w:tcPr>
          <w:p w:rsidR="002E771F" w:rsidRDefault="002E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898" w:type="dxa"/>
          </w:tcPr>
          <w:p w:rsidR="002E771F" w:rsidRPr="00A057D9" w:rsidRDefault="00E905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57D9">
              <w:rPr>
                <w:rFonts w:ascii="Times New Roman" w:hAnsi="Times New Roman" w:cs="Times New Roman"/>
                <w:i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886" w:type="dxa"/>
          </w:tcPr>
          <w:p w:rsidR="002E771F" w:rsidRPr="00A057D9" w:rsidRDefault="002E77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2E771F" w:rsidRPr="00A057D9" w:rsidRDefault="00E905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57D9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Индивидуальные беседы с родителями</w:t>
            </w:r>
          </w:p>
        </w:tc>
        <w:tc>
          <w:tcPr>
            <w:tcW w:w="1767" w:type="dxa"/>
          </w:tcPr>
          <w:p w:rsidR="002E771F" w:rsidRPr="00A057D9" w:rsidRDefault="002E77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C633A" w:rsidRDefault="000C633A">
      <w:pPr>
        <w:rPr>
          <w:rFonts w:ascii="Times New Roman" w:hAnsi="Times New Roman" w:cs="Times New Roman"/>
          <w:b/>
          <w:sz w:val="28"/>
          <w:szCs w:val="28"/>
        </w:rPr>
      </w:pPr>
    </w:p>
    <w:p w:rsidR="003602FB" w:rsidRDefault="003602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Октябрь</w:t>
      </w:r>
    </w:p>
    <w:tbl>
      <w:tblPr>
        <w:tblStyle w:val="a3"/>
        <w:tblW w:w="0" w:type="auto"/>
        <w:tblLook w:val="04A0"/>
      </w:tblPr>
      <w:tblGrid>
        <w:gridCol w:w="2036"/>
        <w:gridCol w:w="1882"/>
        <w:gridCol w:w="1851"/>
        <w:gridCol w:w="1878"/>
        <w:gridCol w:w="1924"/>
      </w:tblGrid>
      <w:tr w:rsidR="003602FB" w:rsidRPr="002E771F" w:rsidTr="000C633A">
        <w:tc>
          <w:tcPr>
            <w:tcW w:w="2036" w:type="dxa"/>
          </w:tcPr>
          <w:p w:rsidR="003602FB" w:rsidRPr="002E771F" w:rsidRDefault="003602FB" w:rsidP="00E8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71F">
              <w:rPr>
                <w:rFonts w:ascii="Times New Roman" w:hAnsi="Times New Roman" w:cs="Times New Roman"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1897" w:type="dxa"/>
          </w:tcPr>
          <w:p w:rsidR="003602FB" w:rsidRPr="002E771F" w:rsidRDefault="003602FB" w:rsidP="00E8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890" w:type="dxa"/>
          </w:tcPr>
          <w:p w:rsidR="003602FB" w:rsidRPr="002E771F" w:rsidRDefault="003602FB" w:rsidP="00E8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896" w:type="dxa"/>
          </w:tcPr>
          <w:p w:rsidR="003602FB" w:rsidRPr="002E771F" w:rsidRDefault="003602FB" w:rsidP="00E8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852" w:type="dxa"/>
          </w:tcPr>
          <w:p w:rsidR="003602FB" w:rsidRPr="002E771F" w:rsidRDefault="003602FB" w:rsidP="00E8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3602FB" w:rsidRPr="002E771F" w:rsidTr="000C633A">
        <w:tc>
          <w:tcPr>
            <w:tcW w:w="2036" w:type="dxa"/>
          </w:tcPr>
          <w:p w:rsidR="003602FB" w:rsidRPr="002E771F" w:rsidRDefault="003602FB" w:rsidP="00E8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Учебно-познавательное</w:t>
            </w:r>
          </w:p>
        </w:tc>
        <w:tc>
          <w:tcPr>
            <w:tcW w:w="1897" w:type="dxa"/>
          </w:tcPr>
          <w:p w:rsidR="003602FB" w:rsidRPr="00A057D9" w:rsidRDefault="00DC6781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57D9">
              <w:rPr>
                <w:rFonts w:ascii="Times New Roman" w:hAnsi="Times New Roman"/>
                <w:i/>
                <w:sz w:val="24"/>
                <w:szCs w:val="24"/>
              </w:rPr>
              <w:t>Оформление классного уголка</w:t>
            </w:r>
          </w:p>
        </w:tc>
        <w:tc>
          <w:tcPr>
            <w:tcW w:w="1890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96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2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02FB" w:rsidRPr="002E771F" w:rsidTr="000C633A">
        <w:tc>
          <w:tcPr>
            <w:tcW w:w="2036" w:type="dxa"/>
          </w:tcPr>
          <w:p w:rsidR="003602FB" w:rsidRPr="002E771F" w:rsidRDefault="003602FB" w:rsidP="00E8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Культурно-просветительское</w:t>
            </w:r>
          </w:p>
        </w:tc>
        <w:tc>
          <w:tcPr>
            <w:tcW w:w="1897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90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96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2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02FB" w:rsidRPr="002E771F" w:rsidTr="000C633A">
        <w:tc>
          <w:tcPr>
            <w:tcW w:w="2036" w:type="dxa"/>
          </w:tcPr>
          <w:p w:rsidR="003602FB" w:rsidRPr="002E771F" w:rsidRDefault="003602FB" w:rsidP="00E8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897" w:type="dxa"/>
          </w:tcPr>
          <w:p w:rsidR="003602FB" w:rsidRPr="00A057D9" w:rsidRDefault="00215A6D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57D9">
              <w:rPr>
                <w:rFonts w:ascii="Times New Roman" w:hAnsi="Times New Roman" w:cs="Times New Roman"/>
                <w:i/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1890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96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2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02FB" w:rsidRPr="002E771F" w:rsidTr="000C633A">
        <w:tc>
          <w:tcPr>
            <w:tcW w:w="2036" w:type="dxa"/>
          </w:tcPr>
          <w:p w:rsidR="003602FB" w:rsidRPr="002E771F" w:rsidRDefault="003602FB" w:rsidP="00E8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Нравственно-правовое</w:t>
            </w:r>
          </w:p>
        </w:tc>
        <w:tc>
          <w:tcPr>
            <w:tcW w:w="1897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90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96" w:type="dxa"/>
          </w:tcPr>
          <w:p w:rsidR="003602FB" w:rsidRPr="00A057D9" w:rsidRDefault="009A792C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57D9">
              <w:rPr>
                <w:rFonts w:ascii="Times New Roman" w:hAnsi="Times New Roman"/>
                <w:i/>
                <w:sz w:val="24"/>
                <w:szCs w:val="24"/>
              </w:rPr>
              <w:t>Кл</w:t>
            </w:r>
            <w:proofErr w:type="gramStart"/>
            <w:r w:rsidRPr="00A057D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  <w:r w:rsidRPr="00A057D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A057D9">
              <w:rPr>
                <w:rFonts w:ascii="Times New Roman" w:hAnsi="Times New Roman"/>
                <w:i/>
                <w:sz w:val="24"/>
                <w:szCs w:val="24"/>
              </w:rPr>
              <w:t>ч</w:t>
            </w:r>
            <w:proofErr w:type="gramEnd"/>
            <w:r w:rsidRPr="00A057D9">
              <w:rPr>
                <w:rFonts w:ascii="Times New Roman" w:hAnsi="Times New Roman"/>
                <w:i/>
                <w:sz w:val="24"/>
                <w:szCs w:val="24"/>
              </w:rPr>
              <w:t>ас,  посвященный Дню согласия и примирения</w:t>
            </w:r>
          </w:p>
        </w:tc>
        <w:tc>
          <w:tcPr>
            <w:tcW w:w="1852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02FB" w:rsidRPr="002E771F" w:rsidTr="000C633A">
        <w:tc>
          <w:tcPr>
            <w:tcW w:w="2036" w:type="dxa"/>
          </w:tcPr>
          <w:p w:rsidR="003602FB" w:rsidRPr="002E771F" w:rsidRDefault="003602FB" w:rsidP="00E8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Физкультурно-оздоровительное</w:t>
            </w:r>
          </w:p>
        </w:tc>
        <w:tc>
          <w:tcPr>
            <w:tcW w:w="1897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90" w:type="dxa"/>
          </w:tcPr>
          <w:p w:rsidR="003602FB" w:rsidRPr="00A057D9" w:rsidRDefault="00844BAF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57D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Беседа </w:t>
            </w:r>
            <w:r w:rsidRPr="00A057D9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«Осанка и здоровье»</w:t>
            </w:r>
          </w:p>
        </w:tc>
        <w:tc>
          <w:tcPr>
            <w:tcW w:w="1896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2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02FB" w:rsidRPr="002E771F" w:rsidTr="000C633A">
        <w:tc>
          <w:tcPr>
            <w:tcW w:w="2036" w:type="dxa"/>
          </w:tcPr>
          <w:p w:rsidR="003602FB" w:rsidRDefault="003602FB" w:rsidP="00E8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1897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90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96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2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02FB" w:rsidRPr="002E771F" w:rsidTr="000C633A">
        <w:tc>
          <w:tcPr>
            <w:tcW w:w="2036" w:type="dxa"/>
          </w:tcPr>
          <w:p w:rsidR="003602FB" w:rsidRDefault="003602FB" w:rsidP="00E8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897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90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96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2" w:type="dxa"/>
          </w:tcPr>
          <w:p w:rsidR="003602FB" w:rsidRPr="00A057D9" w:rsidRDefault="00A8753C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057D9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Индивидуальные</w:t>
            </w:r>
            <w:proofErr w:type="gramEnd"/>
            <w:r w:rsidRPr="00A057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057D9">
              <w:rPr>
                <w:rFonts w:ascii="Times New Roman" w:hAnsi="Times New Roman" w:cs="Times New Roman"/>
                <w:i/>
                <w:sz w:val="24"/>
                <w:szCs w:val="24"/>
              </w:rPr>
              <w:t>бседы</w:t>
            </w:r>
            <w:proofErr w:type="spellEnd"/>
            <w:r w:rsidRPr="00A057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родителями</w:t>
            </w:r>
          </w:p>
        </w:tc>
      </w:tr>
    </w:tbl>
    <w:p w:rsidR="003602FB" w:rsidRDefault="003602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02FB" w:rsidRDefault="003602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Ноябрь</w:t>
      </w:r>
    </w:p>
    <w:tbl>
      <w:tblPr>
        <w:tblStyle w:val="a3"/>
        <w:tblW w:w="0" w:type="auto"/>
        <w:tblLook w:val="04A0"/>
      </w:tblPr>
      <w:tblGrid>
        <w:gridCol w:w="2036"/>
        <w:gridCol w:w="1884"/>
        <w:gridCol w:w="1976"/>
        <w:gridCol w:w="1836"/>
        <w:gridCol w:w="1839"/>
      </w:tblGrid>
      <w:tr w:rsidR="003602FB" w:rsidRPr="002E771F" w:rsidTr="000C633A">
        <w:tc>
          <w:tcPr>
            <w:tcW w:w="2035" w:type="dxa"/>
          </w:tcPr>
          <w:p w:rsidR="003602FB" w:rsidRPr="002E771F" w:rsidRDefault="003602FB" w:rsidP="00E8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71F">
              <w:rPr>
                <w:rFonts w:ascii="Times New Roman" w:hAnsi="Times New Roman" w:cs="Times New Roman"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1895" w:type="dxa"/>
          </w:tcPr>
          <w:p w:rsidR="003602FB" w:rsidRPr="002E771F" w:rsidRDefault="003602FB" w:rsidP="00E8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06" w:type="dxa"/>
          </w:tcPr>
          <w:p w:rsidR="003602FB" w:rsidRPr="002E771F" w:rsidRDefault="003602FB" w:rsidP="00E8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867" w:type="dxa"/>
          </w:tcPr>
          <w:p w:rsidR="003602FB" w:rsidRPr="002E771F" w:rsidRDefault="003602FB" w:rsidP="00E8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868" w:type="dxa"/>
          </w:tcPr>
          <w:p w:rsidR="003602FB" w:rsidRPr="002E771F" w:rsidRDefault="003602FB" w:rsidP="00E8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3602FB" w:rsidRPr="002E771F" w:rsidTr="000C633A">
        <w:tc>
          <w:tcPr>
            <w:tcW w:w="2035" w:type="dxa"/>
          </w:tcPr>
          <w:p w:rsidR="003602FB" w:rsidRPr="002E771F" w:rsidRDefault="003602FB" w:rsidP="00E8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Учебно-познавательное</w:t>
            </w:r>
          </w:p>
        </w:tc>
        <w:tc>
          <w:tcPr>
            <w:tcW w:w="1895" w:type="dxa"/>
          </w:tcPr>
          <w:p w:rsidR="002C41B6" w:rsidRPr="00F05DA8" w:rsidRDefault="002C41B6" w:rsidP="002C41B6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05DA8">
              <w:rPr>
                <w:rStyle w:val="c1"/>
                <w:i/>
                <w:iCs/>
                <w:color w:val="000000"/>
              </w:rPr>
              <w:t>Кл. ч</w:t>
            </w:r>
            <w:proofErr w:type="gramStart"/>
            <w:r w:rsidRPr="00F05DA8">
              <w:rPr>
                <w:rStyle w:val="c1"/>
                <w:i/>
                <w:iCs/>
                <w:color w:val="000000"/>
              </w:rPr>
              <w:t>.«</w:t>
            </w:r>
            <w:proofErr w:type="gramEnd"/>
            <w:r w:rsidRPr="00F05DA8">
              <w:rPr>
                <w:rStyle w:val="c1"/>
                <w:i/>
                <w:iCs/>
                <w:color w:val="000000"/>
              </w:rPr>
              <w:t>Итоги четверти, учебные результаты».</w:t>
            </w:r>
          </w:p>
          <w:p w:rsidR="003602FB" w:rsidRPr="009A792C" w:rsidRDefault="002C41B6" w:rsidP="002C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A8">
              <w:rPr>
                <w:rStyle w:val="c1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Генеральная уборка класса</w:t>
            </w:r>
          </w:p>
        </w:tc>
        <w:tc>
          <w:tcPr>
            <w:tcW w:w="1906" w:type="dxa"/>
          </w:tcPr>
          <w:p w:rsidR="003602FB" w:rsidRPr="002E771F" w:rsidRDefault="003602FB" w:rsidP="00E85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3602FB" w:rsidRPr="002E771F" w:rsidRDefault="003602FB" w:rsidP="00E85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3602FB" w:rsidRPr="002E771F" w:rsidRDefault="003602FB" w:rsidP="00E85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2FB" w:rsidRPr="002E771F" w:rsidTr="000C633A">
        <w:tc>
          <w:tcPr>
            <w:tcW w:w="2035" w:type="dxa"/>
          </w:tcPr>
          <w:p w:rsidR="003602FB" w:rsidRPr="002E771F" w:rsidRDefault="003602FB" w:rsidP="00E8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Культурно-просветительское</w:t>
            </w:r>
          </w:p>
        </w:tc>
        <w:tc>
          <w:tcPr>
            <w:tcW w:w="1895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06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67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68" w:type="dxa"/>
          </w:tcPr>
          <w:p w:rsidR="003602FB" w:rsidRPr="002E771F" w:rsidRDefault="00032B8A" w:rsidP="00E8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«Как прекрасен этот мир»</w:t>
            </w:r>
          </w:p>
        </w:tc>
      </w:tr>
      <w:tr w:rsidR="003602FB" w:rsidRPr="002E771F" w:rsidTr="000C633A">
        <w:tc>
          <w:tcPr>
            <w:tcW w:w="2035" w:type="dxa"/>
          </w:tcPr>
          <w:p w:rsidR="003602FB" w:rsidRPr="002E771F" w:rsidRDefault="003602FB" w:rsidP="00E8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895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06" w:type="dxa"/>
          </w:tcPr>
          <w:p w:rsidR="003602FB" w:rsidRPr="00A057D9" w:rsidRDefault="001556F0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57D9">
              <w:rPr>
                <w:rFonts w:ascii="Times New Roman" w:hAnsi="Times New Roman" w:cs="Times New Roman"/>
                <w:i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867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68" w:type="dxa"/>
          </w:tcPr>
          <w:p w:rsidR="003602FB" w:rsidRPr="002E771F" w:rsidRDefault="003602FB" w:rsidP="00E85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2FB" w:rsidRPr="002E771F" w:rsidTr="000C633A">
        <w:tc>
          <w:tcPr>
            <w:tcW w:w="2035" w:type="dxa"/>
          </w:tcPr>
          <w:p w:rsidR="003602FB" w:rsidRPr="002E771F" w:rsidRDefault="003602FB" w:rsidP="00E8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Нравственно-правовое</w:t>
            </w:r>
          </w:p>
        </w:tc>
        <w:tc>
          <w:tcPr>
            <w:tcW w:w="1895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06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67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68" w:type="dxa"/>
          </w:tcPr>
          <w:p w:rsidR="003602FB" w:rsidRPr="002E771F" w:rsidRDefault="003602FB" w:rsidP="00E85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2FB" w:rsidRPr="002E771F" w:rsidTr="000C633A">
        <w:tc>
          <w:tcPr>
            <w:tcW w:w="2035" w:type="dxa"/>
          </w:tcPr>
          <w:p w:rsidR="003602FB" w:rsidRPr="002E771F" w:rsidRDefault="003602FB" w:rsidP="00E8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Физкультурно-оздоровительное</w:t>
            </w:r>
          </w:p>
        </w:tc>
        <w:tc>
          <w:tcPr>
            <w:tcW w:w="1895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06" w:type="dxa"/>
          </w:tcPr>
          <w:p w:rsidR="003602FB" w:rsidRPr="00A057D9" w:rsidRDefault="009A792C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57D9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1867" w:type="dxa"/>
          </w:tcPr>
          <w:p w:rsidR="003602FB" w:rsidRPr="00A057D9" w:rsidRDefault="009D0F34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57D9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Классный час «Мы за здоровый образ жизни»</w:t>
            </w:r>
          </w:p>
        </w:tc>
        <w:tc>
          <w:tcPr>
            <w:tcW w:w="1868" w:type="dxa"/>
          </w:tcPr>
          <w:p w:rsidR="003602FB" w:rsidRPr="002E771F" w:rsidRDefault="003602FB" w:rsidP="00E85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2FB" w:rsidRPr="002E771F" w:rsidTr="000C633A">
        <w:tc>
          <w:tcPr>
            <w:tcW w:w="2035" w:type="dxa"/>
          </w:tcPr>
          <w:p w:rsidR="003602FB" w:rsidRDefault="003602FB" w:rsidP="00E8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1895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06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67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68" w:type="dxa"/>
          </w:tcPr>
          <w:p w:rsidR="003602FB" w:rsidRPr="002E771F" w:rsidRDefault="003602FB" w:rsidP="00E85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2FB" w:rsidRPr="002E771F" w:rsidTr="000C633A">
        <w:tc>
          <w:tcPr>
            <w:tcW w:w="2035" w:type="dxa"/>
          </w:tcPr>
          <w:p w:rsidR="003602FB" w:rsidRDefault="003602FB" w:rsidP="00E8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родителями</w:t>
            </w:r>
          </w:p>
        </w:tc>
        <w:tc>
          <w:tcPr>
            <w:tcW w:w="1895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06" w:type="dxa"/>
          </w:tcPr>
          <w:p w:rsidR="003602FB" w:rsidRPr="00A057D9" w:rsidRDefault="00032B8A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57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Индивидуальные </w:t>
            </w:r>
            <w:r w:rsidRPr="00A057D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беседы с родителями</w:t>
            </w:r>
          </w:p>
        </w:tc>
        <w:tc>
          <w:tcPr>
            <w:tcW w:w="1867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68" w:type="dxa"/>
          </w:tcPr>
          <w:p w:rsidR="003602FB" w:rsidRPr="002E771F" w:rsidRDefault="003602FB" w:rsidP="00E85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792C" w:rsidRDefault="009A792C">
      <w:pPr>
        <w:rPr>
          <w:rFonts w:ascii="Times New Roman" w:hAnsi="Times New Roman" w:cs="Times New Roman"/>
          <w:b/>
          <w:sz w:val="28"/>
          <w:szCs w:val="28"/>
        </w:rPr>
      </w:pPr>
    </w:p>
    <w:p w:rsidR="003602FB" w:rsidRDefault="003602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A057D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Декабрь</w:t>
      </w:r>
    </w:p>
    <w:tbl>
      <w:tblPr>
        <w:tblStyle w:val="a3"/>
        <w:tblW w:w="0" w:type="auto"/>
        <w:tblLook w:val="04A0"/>
      </w:tblPr>
      <w:tblGrid>
        <w:gridCol w:w="2035"/>
        <w:gridCol w:w="1778"/>
        <w:gridCol w:w="2188"/>
        <w:gridCol w:w="1751"/>
        <w:gridCol w:w="1819"/>
      </w:tblGrid>
      <w:tr w:rsidR="003602FB" w:rsidRPr="002E771F" w:rsidTr="000C633A">
        <w:tc>
          <w:tcPr>
            <w:tcW w:w="2035" w:type="dxa"/>
          </w:tcPr>
          <w:p w:rsidR="003602FB" w:rsidRPr="002E771F" w:rsidRDefault="003602FB" w:rsidP="00E8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71F">
              <w:rPr>
                <w:rFonts w:ascii="Times New Roman" w:hAnsi="Times New Roman" w:cs="Times New Roman"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1871" w:type="dxa"/>
          </w:tcPr>
          <w:p w:rsidR="003602FB" w:rsidRPr="002E771F" w:rsidRDefault="003602FB" w:rsidP="00E8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01" w:type="dxa"/>
          </w:tcPr>
          <w:p w:rsidR="003602FB" w:rsidRPr="002E771F" w:rsidRDefault="003602FB" w:rsidP="00E8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892" w:type="dxa"/>
          </w:tcPr>
          <w:p w:rsidR="003602FB" w:rsidRPr="002E771F" w:rsidRDefault="003602FB" w:rsidP="00E8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872" w:type="dxa"/>
          </w:tcPr>
          <w:p w:rsidR="003602FB" w:rsidRPr="002E771F" w:rsidRDefault="003602FB" w:rsidP="00E8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3602FB" w:rsidRPr="002E771F" w:rsidTr="000C633A">
        <w:tc>
          <w:tcPr>
            <w:tcW w:w="2035" w:type="dxa"/>
          </w:tcPr>
          <w:p w:rsidR="003602FB" w:rsidRPr="002E771F" w:rsidRDefault="003602FB" w:rsidP="00E8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Учебно-познавательное</w:t>
            </w:r>
          </w:p>
        </w:tc>
        <w:tc>
          <w:tcPr>
            <w:tcW w:w="1871" w:type="dxa"/>
          </w:tcPr>
          <w:p w:rsidR="003602FB" w:rsidRPr="002E771F" w:rsidRDefault="003602FB" w:rsidP="00E85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3602FB" w:rsidRPr="002E771F" w:rsidRDefault="003602FB" w:rsidP="00E85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3602FB" w:rsidRPr="002E771F" w:rsidRDefault="003602FB" w:rsidP="00E85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2C41B6" w:rsidRPr="00F05DA8" w:rsidRDefault="002C41B6" w:rsidP="002C41B6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05DA8">
              <w:rPr>
                <w:rStyle w:val="c1"/>
                <w:i/>
                <w:iCs/>
                <w:color w:val="000000"/>
              </w:rPr>
              <w:t>Кл. ч</w:t>
            </w:r>
            <w:proofErr w:type="gramStart"/>
            <w:r w:rsidRPr="00F05DA8">
              <w:rPr>
                <w:rStyle w:val="c1"/>
                <w:i/>
                <w:iCs/>
                <w:color w:val="000000"/>
              </w:rPr>
              <w:t>.«</w:t>
            </w:r>
            <w:proofErr w:type="gramEnd"/>
            <w:r w:rsidRPr="00F05DA8">
              <w:rPr>
                <w:rStyle w:val="c1"/>
                <w:i/>
                <w:iCs/>
                <w:color w:val="000000"/>
              </w:rPr>
              <w:t>Итоги четверти, учебные результаты».</w:t>
            </w:r>
          </w:p>
          <w:p w:rsidR="003602FB" w:rsidRPr="00F05DA8" w:rsidRDefault="002C41B6" w:rsidP="002C41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5DA8">
              <w:rPr>
                <w:rStyle w:val="c1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Генеральная уборка класса</w:t>
            </w:r>
          </w:p>
        </w:tc>
      </w:tr>
      <w:tr w:rsidR="003602FB" w:rsidRPr="002E771F" w:rsidTr="000C633A">
        <w:tc>
          <w:tcPr>
            <w:tcW w:w="2035" w:type="dxa"/>
          </w:tcPr>
          <w:p w:rsidR="003602FB" w:rsidRPr="002E771F" w:rsidRDefault="003602FB" w:rsidP="00E8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Культурно-просветительское</w:t>
            </w:r>
          </w:p>
        </w:tc>
        <w:tc>
          <w:tcPr>
            <w:tcW w:w="1871" w:type="dxa"/>
          </w:tcPr>
          <w:p w:rsidR="003602FB" w:rsidRPr="00A057D9" w:rsidRDefault="007D024E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57D9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gramStart"/>
            <w:r w:rsidRPr="00A057D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A057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A057D9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proofErr w:type="gramEnd"/>
            <w:r w:rsidRPr="00A057D9">
              <w:rPr>
                <w:rFonts w:ascii="Times New Roman" w:hAnsi="Times New Roman" w:cs="Times New Roman"/>
                <w:i/>
                <w:sz w:val="24"/>
                <w:szCs w:val="24"/>
              </w:rPr>
              <w:t>ас «Азбука вежливости или этикет на каждый день»</w:t>
            </w:r>
          </w:p>
        </w:tc>
        <w:tc>
          <w:tcPr>
            <w:tcW w:w="1901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92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72" w:type="dxa"/>
          </w:tcPr>
          <w:p w:rsidR="003602FB" w:rsidRPr="002E771F" w:rsidRDefault="003602FB" w:rsidP="00E85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2FB" w:rsidRPr="002E771F" w:rsidTr="000C633A">
        <w:tc>
          <w:tcPr>
            <w:tcW w:w="2035" w:type="dxa"/>
          </w:tcPr>
          <w:p w:rsidR="003602FB" w:rsidRPr="002E771F" w:rsidRDefault="003602FB" w:rsidP="00E8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871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01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92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72" w:type="dxa"/>
          </w:tcPr>
          <w:p w:rsidR="003602FB" w:rsidRPr="002E771F" w:rsidRDefault="003602FB" w:rsidP="00E85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2FB" w:rsidRPr="002E771F" w:rsidTr="000C633A">
        <w:tc>
          <w:tcPr>
            <w:tcW w:w="2035" w:type="dxa"/>
          </w:tcPr>
          <w:p w:rsidR="003602FB" w:rsidRPr="002E771F" w:rsidRDefault="003602FB" w:rsidP="00E8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Нравственно-правовое</w:t>
            </w:r>
          </w:p>
        </w:tc>
        <w:tc>
          <w:tcPr>
            <w:tcW w:w="1871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01" w:type="dxa"/>
          </w:tcPr>
          <w:p w:rsidR="003602FB" w:rsidRPr="00A057D9" w:rsidRDefault="007924AD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57D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Викторина  «Государственная символика»</w:t>
            </w:r>
          </w:p>
        </w:tc>
        <w:tc>
          <w:tcPr>
            <w:tcW w:w="1892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72" w:type="dxa"/>
          </w:tcPr>
          <w:p w:rsidR="003602FB" w:rsidRPr="002E771F" w:rsidRDefault="003602FB" w:rsidP="00E85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2FB" w:rsidRPr="002E771F" w:rsidTr="000C633A">
        <w:tc>
          <w:tcPr>
            <w:tcW w:w="2035" w:type="dxa"/>
          </w:tcPr>
          <w:p w:rsidR="003602FB" w:rsidRPr="002E771F" w:rsidRDefault="003602FB" w:rsidP="00E8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Физкультурно-оздоровительное</w:t>
            </w:r>
          </w:p>
        </w:tc>
        <w:tc>
          <w:tcPr>
            <w:tcW w:w="1871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01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92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72" w:type="dxa"/>
          </w:tcPr>
          <w:p w:rsidR="003602FB" w:rsidRPr="002E771F" w:rsidRDefault="003602FB" w:rsidP="00E85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2FB" w:rsidRPr="002E771F" w:rsidTr="000C633A">
        <w:tc>
          <w:tcPr>
            <w:tcW w:w="2035" w:type="dxa"/>
          </w:tcPr>
          <w:p w:rsidR="003602FB" w:rsidRDefault="003602FB" w:rsidP="00E8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1871" w:type="dxa"/>
          </w:tcPr>
          <w:p w:rsidR="003602FB" w:rsidRPr="00A057D9" w:rsidRDefault="001556F0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57D9">
              <w:rPr>
                <w:rFonts w:ascii="Times New Roman" w:hAnsi="Times New Roman" w:cs="Times New Roman"/>
                <w:i/>
                <w:sz w:val="24"/>
                <w:szCs w:val="24"/>
              </w:rPr>
              <w:t>Оформление новогодних плакатов</w:t>
            </w:r>
          </w:p>
        </w:tc>
        <w:tc>
          <w:tcPr>
            <w:tcW w:w="1901" w:type="dxa"/>
          </w:tcPr>
          <w:p w:rsidR="003602FB" w:rsidRPr="00A057D9" w:rsidRDefault="007D024E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57D9">
              <w:rPr>
                <w:rFonts w:ascii="Times New Roman" w:hAnsi="Times New Roman" w:cs="Times New Roman"/>
                <w:i/>
                <w:sz w:val="24"/>
                <w:szCs w:val="24"/>
              </w:rPr>
              <w:t>Оформление украшений для класса</w:t>
            </w:r>
          </w:p>
        </w:tc>
        <w:tc>
          <w:tcPr>
            <w:tcW w:w="1892" w:type="dxa"/>
          </w:tcPr>
          <w:p w:rsidR="003602FB" w:rsidRPr="00A057D9" w:rsidRDefault="003946AF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057D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gramStart"/>
            <w:r w:rsidRPr="00A057D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.ч</w:t>
            </w:r>
            <w:proofErr w:type="gramEnd"/>
            <w:r w:rsidRPr="00A057D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ас</w:t>
            </w:r>
            <w:proofErr w:type="spellEnd"/>
            <w:r w:rsidRPr="00A057D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«Как справляют Новый Год в разных странах»</w:t>
            </w:r>
          </w:p>
        </w:tc>
        <w:tc>
          <w:tcPr>
            <w:tcW w:w="1872" w:type="dxa"/>
          </w:tcPr>
          <w:p w:rsidR="003602FB" w:rsidRPr="002E771F" w:rsidRDefault="003602FB" w:rsidP="00E85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2FB" w:rsidRPr="002E771F" w:rsidTr="000C633A">
        <w:tc>
          <w:tcPr>
            <w:tcW w:w="2035" w:type="dxa"/>
          </w:tcPr>
          <w:p w:rsidR="003602FB" w:rsidRDefault="003602FB" w:rsidP="00E8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871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01" w:type="dxa"/>
          </w:tcPr>
          <w:p w:rsidR="003602FB" w:rsidRPr="00A057D9" w:rsidRDefault="009A792C" w:rsidP="009A79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57D9">
              <w:rPr>
                <w:rFonts w:ascii="Times New Roman" w:hAnsi="Times New Roman"/>
                <w:i/>
                <w:sz w:val="24"/>
                <w:szCs w:val="24"/>
              </w:rPr>
              <w:t>Родительское собрание</w:t>
            </w:r>
          </w:p>
        </w:tc>
        <w:tc>
          <w:tcPr>
            <w:tcW w:w="1892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72" w:type="dxa"/>
          </w:tcPr>
          <w:p w:rsidR="003602FB" w:rsidRPr="002E771F" w:rsidRDefault="003602FB" w:rsidP="00E85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02FB" w:rsidRDefault="003602FB">
      <w:pPr>
        <w:rPr>
          <w:rFonts w:ascii="Times New Roman" w:hAnsi="Times New Roman" w:cs="Times New Roman"/>
          <w:b/>
          <w:sz w:val="28"/>
          <w:szCs w:val="28"/>
        </w:rPr>
      </w:pPr>
    </w:p>
    <w:p w:rsidR="003602FB" w:rsidRDefault="003602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A057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Январь</w:t>
      </w:r>
    </w:p>
    <w:tbl>
      <w:tblPr>
        <w:tblStyle w:val="a3"/>
        <w:tblW w:w="0" w:type="auto"/>
        <w:tblLook w:val="04A0"/>
      </w:tblPr>
      <w:tblGrid>
        <w:gridCol w:w="2035"/>
        <w:gridCol w:w="1924"/>
        <w:gridCol w:w="1871"/>
        <w:gridCol w:w="1864"/>
        <w:gridCol w:w="1877"/>
      </w:tblGrid>
      <w:tr w:rsidR="003602FB" w:rsidRPr="002E771F" w:rsidTr="000C633A">
        <w:tc>
          <w:tcPr>
            <w:tcW w:w="2035" w:type="dxa"/>
          </w:tcPr>
          <w:p w:rsidR="003602FB" w:rsidRPr="002E771F" w:rsidRDefault="003602FB" w:rsidP="00E8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71F">
              <w:rPr>
                <w:rFonts w:ascii="Times New Roman" w:hAnsi="Times New Roman" w:cs="Times New Roman"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1883" w:type="dxa"/>
          </w:tcPr>
          <w:p w:rsidR="003602FB" w:rsidRPr="002E771F" w:rsidRDefault="003602FB" w:rsidP="00E8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884" w:type="dxa"/>
          </w:tcPr>
          <w:p w:rsidR="003602FB" w:rsidRPr="002E771F" w:rsidRDefault="003602FB" w:rsidP="00E8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884" w:type="dxa"/>
          </w:tcPr>
          <w:p w:rsidR="003602FB" w:rsidRPr="002E771F" w:rsidRDefault="003602FB" w:rsidP="00E8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885" w:type="dxa"/>
          </w:tcPr>
          <w:p w:rsidR="003602FB" w:rsidRPr="002E771F" w:rsidRDefault="003602FB" w:rsidP="00E8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3602FB" w:rsidRPr="002E771F" w:rsidTr="000C633A">
        <w:tc>
          <w:tcPr>
            <w:tcW w:w="2035" w:type="dxa"/>
          </w:tcPr>
          <w:p w:rsidR="003602FB" w:rsidRPr="002E771F" w:rsidRDefault="003602FB" w:rsidP="00E8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Учебно-познавательное</w:t>
            </w:r>
          </w:p>
        </w:tc>
        <w:tc>
          <w:tcPr>
            <w:tcW w:w="1883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84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84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85" w:type="dxa"/>
          </w:tcPr>
          <w:p w:rsidR="003602FB" w:rsidRPr="00A057D9" w:rsidRDefault="00A8753C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57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Игра-викторина «Юные натуралисты – отвечайте!»</w:t>
            </w:r>
          </w:p>
        </w:tc>
      </w:tr>
      <w:tr w:rsidR="003602FB" w:rsidRPr="002E771F" w:rsidTr="000C633A">
        <w:tc>
          <w:tcPr>
            <w:tcW w:w="2035" w:type="dxa"/>
          </w:tcPr>
          <w:p w:rsidR="003602FB" w:rsidRPr="002E771F" w:rsidRDefault="003602FB" w:rsidP="00E8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Культурно-просветительское</w:t>
            </w:r>
          </w:p>
        </w:tc>
        <w:tc>
          <w:tcPr>
            <w:tcW w:w="1883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84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84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85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02FB" w:rsidRPr="002E771F" w:rsidTr="000C633A">
        <w:tc>
          <w:tcPr>
            <w:tcW w:w="2035" w:type="dxa"/>
          </w:tcPr>
          <w:p w:rsidR="003602FB" w:rsidRPr="002E771F" w:rsidRDefault="003602FB" w:rsidP="00E8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883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84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84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85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02FB" w:rsidRPr="002E771F" w:rsidTr="000C633A">
        <w:tc>
          <w:tcPr>
            <w:tcW w:w="2035" w:type="dxa"/>
          </w:tcPr>
          <w:p w:rsidR="003602FB" w:rsidRPr="002E771F" w:rsidRDefault="003602FB" w:rsidP="00E8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Нравственно-правовое</w:t>
            </w:r>
          </w:p>
        </w:tc>
        <w:tc>
          <w:tcPr>
            <w:tcW w:w="1883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84" w:type="dxa"/>
          </w:tcPr>
          <w:p w:rsidR="003602FB" w:rsidRPr="00A057D9" w:rsidRDefault="00725965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57D9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gramStart"/>
            <w:r w:rsidRPr="00A057D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A057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A057D9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proofErr w:type="gramEnd"/>
            <w:r w:rsidRPr="00A057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ас «Дружба дороже </w:t>
            </w:r>
            <w:r w:rsidRPr="00A057D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богатства</w:t>
            </w:r>
            <w:r w:rsidR="00BA3B0D" w:rsidRPr="00A057D9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884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85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02FB" w:rsidRPr="002E771F" w:rsidTr="000C633A">
        <w:tc>
          <w:tcPr>
            <w:tcW w:w="2035" w:type="dxa"/>
          </w:tcPr>
          <w:p w:rsidR="003602FB" w:rsidRPr="002E771F" w:rsidRDefault="003602FB" w:rsidP="00E8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Физкультурно-оздоровительное</w:t>
            </w:r>
          </w:p>
        </w:tc>
        <w:tc>
          <w:tcPr>
            <w:tcW w:w="1883" w:type="dxa"/>
          </w:tcPr>
          <w:p w:rsidR="003602FB" w:rsidRPr="00A057D9" w:rsidRDefault="00443764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57D9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в зимних спортивных мероприятиях</w:t>
            </w:r>
          </w:p>
        </w:tc>
        <w:tc>
          <w:tcPr>
            <w:tcW w:w="1884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84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85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02FB" w:rsidRPr="002E771F" w:rsidTr="000C633A">
        <w:tc>
          <w:tcPr>
            <w:tcW w:w="2035" w:type="dxa"/>
          </w:tcPr>
          <w:p w:rsidR="003602FB" w:rsidRDefault="003602FB" w:rsidP="00E8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1883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84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84" w:type="dxa"/>
          </w:tcPr>
          <w:p w:rsidR="003602FB" w:rsidRPr="00A057D9" w:rsidRDefault="00443764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57D9">
              <w:rPr>
                <w:rFonts w:ascii="Times New Roman" w:hAnsi="Times New Roman" w:cs="Times New Roman"/>
                <w:i/>
                <w:sz w:val="24"/>
                <w:szCs w:val="24"/>
              </w:rPr>
              <w:t>Беседа «Умеешь ли ты говорить спасибо?»</w:t>
            </w:r>
          </w:p>
        </w:tc>
        <w:tc>
          <w:tcPr>
            <w:tcW w:w="1885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02FB" w:rsidRPr="002E771F" w:rsidTr="000C633A">
        <w:tc>
          <w:tcPr>
            <w:tcW w:w="2035" w:type="dxa"/>
          </w:tcPr>
          <w:p w:rsidR="003602FB" w:rsidRDefault="003602FB" w:rsidP="00E8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883" w:type="dxa"/>
          </w:tcPr>
          <w:p w:rsidR="003602FB" w:rsidRPr="00A057D9" w:rsidRDefault="00BA3B0D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57D9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Индивидуальные беседы с родителями</w:t>
            </w:r>
          </w:p>
        </w:tc>
        <w:tc>
          <w:tcPr>
            <w:tcW w:w="1884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84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85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3602FB" w:rsidRDefault="003602FB">
      <w:pPr>
        <w:rPr>
          <w:rFonts w:ascii="Times New Roman" w:hAnsi="Times New Roman" w:cs="Times New Roman"/>
          <w:b/>
          <w:sz w:val="28"/>
          <w:szCs w:val="28"/>
        </w:rPr>
      </w:pPr>
    </w:p>
    <w:p w:rsidR="003602FB" w:rsidRDefault="003602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A057D9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057D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Февраль</w:t>
      </w:r>
    </w:p>
    <w:tbl>
      <w:tblPr>
        <w:tblStyle w:val="a3"/>
        <w:tblW w:w="0" w:type="auto"/>
        <w:tblLook w:val="04A0"/>
      </w:tblPr>
      <w:tblGrid>
        <w:gridCol w:w="1944"/>
        <w:gridCol w:w="2320"/>
        <w:gridCol w:w="2026"/>
        <w:gridCol w:w="1837"/>
        <w:gridCol w:w="1444"/>
      </w:tblGrid>
      <w:tr w:rsidR="00A057D9" w:rsidRPr="002E771F" w:rsidTr="00BA3B0D">
        <w:tc>
          <w:tcPr>
            <w:tcW w:w="2036" w:type="dxa"/>
          </w:tcPr>
          <w:p w:rsidR="003602FB" w:rsidRPr="002E771F" w:rsidRDefault="003602FB" w:rsidP="00E8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71F">
              <w:rPr>
                <w:rFonts w:ascii="Times New Roman" w:hAnsi="Times New Roman" w:cs="Times New Roman"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1870" w:type="dxa"/>
          </w:tcPr>
          <w:p w:rsidR="003602FB" w:rsidRPr="002E771F" w:rsidRDefault="003602FB" w:rsidP="00E8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897" w:type="dxa"/>
          </w:tcPr>
          <w:p w:rsidR="003602FB" w:rsidRPr="002E771F" w:rsidRDefault="003602FB" w:rsidP="00E8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870" w:type="dxa"/>
          </w:tcPr>
          <w:p w:rsidR="003602FB" w:rsidRPr="002E771F" w:rsidRDefault="003602FB" w:rsidP="00E8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898" w:type="dxa"/>
          </w:tcPr>
          <w:p w:rsidR="003602FB" w:rsidRPr="002E771F" w:rsidRDefault="003602FB" w:rsidP="00E8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A057D9" w:rsidRPr="002E771F" w:rsidTr="00BA3B0D">
        <w:tc>
          <w:tcPr>
            <w:tcW w:w="2036" w:type="dxa"/>
          </w:tcPr>
          <w:p w:rsidR="003602FB" w:rsidRPr="002E771F" w:rsidRDefault="003602FB" w:rsidP="00E8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Учебно-познавательное</w:t>
            </w:r>
          </w:p>
        </w:tc>
        <w:tc>
          <w:tcPr>
            <w:tcW w:w="1870" w:type="dxa"/>
          </w:tcPr>
          <w:p w:rsidR="003602FB" w:rsidRPr="002E771F" w:rsidRDefault="003602FB" w:rsidP="00E85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3602FB" w:rsidRPr="002E771F" w:rsidRDefault="003602FB" w:rsidP="00E85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3602FB" w:rsidRPr="002E771F" w:rsidRDefault="003602FB" w:rsidP="00E85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3602FB" w:rsidRPr="002E771F" w:rsidRDefault="003602FB" w:rsidP="002858CB">
            <w:pPr>
              <w:pStyle w:val="c3"/>
              <w:shd w:val="clear" w:color="auto" w:fill="FFFFFF"/>
              <w:spacing w:before="0" w:beforeAutospacing="0" w:after="0" w:afterAutospacing="0"/>
            </w:pPr>
          </w:p>
        </w:tc>
      </w:tr>
      <w:tr w:rsidR="00A057D9" w:rsidRPr="002E771F" w:rsidTr="00BA3B0D">
        <w:tc>
          <w:tcPr>
            <w:tcW w:w="2036" w:type="dxa"/>
          </w:tcPr>
          <w:p w:rsidR="003602FB" w:rsidRPr="002E771F" w:rsidRDefault="003602FB" w:rsidP="00E8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Культурно-просветительское</w:t>
            </w:r>
          </w:p>
        </w:tc>
        <w:tc>
          <w:tcPr>
            <w:tcW w:w="1870" w:type="dxa"/>
          </w:tcPr>
          <w:p w:rsidR="003602FB" w:rsidRPr="002E771F" w:rsidRDefault="003602FB" w:rsidP="00E85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3602FB" w:rsidRPr="002E771F" w:rsidRDefault="003602FB" w:rsidP="00E85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3602FB" w:rsidRPr="002E771F" w:rsidRDefault="003602FB" w:rsidP="00E85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3602FB" w:rsidRPr="002E771F" w:rsidRDefault="003602FB" w:rsidP="00E85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7D9" w:rsidRPr="002E771F" w:rsidTr="00BA3B0D">
        <w:tc>
          <w:tcPr>
            <w:tcW w:w="2036" w:type="dxa"/>
          </w:tcPr>
          <w:p w:rsidR="003602FB" w:rsidRPr="002E771F" w:rsidRDefault="003602FB" w:rsidP="00E8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870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97" w:type="dxa"/>
          </w:tcPr>
          <w:p w:rsidR="003602FB" w:rsidRPr="00A057D9" w:rsidRDefault="00A057D9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57D9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gramStart"/>
            <w:r w:rsidRPr="00A057D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A057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A057D9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proofErr w:type="gramEnd"/>
            <w:r w:rsidRPr="00A057D9">
              <w:rPr>
                <w:rFonts w:ascii="Times New Roman" w:hAnsi="Times New Roman" w:cs="Times New Roman"/>
                <w:i/>
                <w:sz w:val="24"/>
                <w:szCs w:val="24"/>
              </w:rPr>
              <w:t>ас «Патриотическое воспитание»</w:t>
            </w:r>
          </w:p>
        </w:tc>
        <w:tc>
          <w:tcPr>
            <w:tcW w:w="1870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98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057D9" w:rsidRPr="002E771F" w:rsidTr="00BA3B0D">
        <w:tc>
          <w:tcPr>
            <w:tcW w:w="2036" w:type="dxa"/>
          </w:tcPr>
          <w:p w:rsidR="003602FB" w:rsidRPr="002E771F" w:rsidRDefault="003602FB" w:rsidP="00E8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Нравственно-правовое</w:t>
            </w:r>
          </w:p>
        </w:tc>
        <w:tc>
          <w:tcPr>
            <w:tcW w:w="1870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97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70" w:type="dxa"/>
          </w:tcPr>
          <w:p w:rsidR="003602FB" w:rsidRPr="00A057D9" w:rsidRDefault="00A8753C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57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gramStart"/>
            <w:r w:rsidRPr="00A057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A057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A057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ч</w:t>
            </w:r>
            <w:proofErr w:type="gramEnd"/>
            <w:r w:rsidRPr="00A057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ас по экологическому воспитанию</w:t>
            </w:r>
          </w:p>
        </w:tc>
        <w:tc>
          <w:tcPr>
            <w:tcW w:w="1898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057D9" w:rsidRPr="002E771F" w:rsidTr="00BA3B0D">
        <w:tc>
          <w:tcPr>
            <w:tcW w:w="2036" w:type="dxa"/>
          </w:tcPr>
          <w:p w:rsidR="003602FB" w:rsidRPr="002E771F" w:rsidRDefault="003602FB" w:rsidP="00E8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Физкультурно-оздоровительное</w:t>
            </w:r>
          </w:p>
        </w:tc>
        <w:tc>
          <w:tcPr>
            <w:tcW w:w="1870" w:type="dxa"/>
          </w:tcPr>
          <w:p w:rsidR="003602FB" w:rsidRPr="00A057D9" w:rsidRDefault="00443764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57D9">
              <w:rPr>
                <w:rFonts w:ascii="Times New Roman" w:hAnsi="Times New Roman" w:cs="Times New Roman"/>
                <w:i/>
                <w:sz w:val="24"/>
                <w:szCs w:val="24"/>
              </w:rPr>
              <w:t>Беседа «Влияние вредных привычек на физическую и умственную работоспособность»</w:t>
            </w:r>
          </w:p>
        </w:tc>
        <w:tc>
          <w:tcPr>
            <w:tcW w:w="1897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70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98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057D9" w:rsidRPr="002E771F" w:rsidTr="00BA3B0D">
        <w:tc>
          <w:tcPr>
            <w:tcW w:w="2036" w:type="dxa"/>
          </w:tcPr>
          <w:p w:rsidR="003602FB" w:rsidRDefault="003602FB" w:rsidP="00E8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1870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97" w:type="dxa"/>
          </w:tcPr>
          <w:p w:rsidR="003602FB" w:rsidRPr="00A057D9" w:rsidRDefault="002C41B6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57D9">
              <w:rPr>
                <w:rFonts w:ascii="Times New Roman" w:hAnsi="Times New Roman" w:cs="Times New Roman"/>
                <w:i/>
                <w:sz w:val="24"/>
                <w:szCs w:val="24"/>
              </w:rPr>
              <w:t>Оформление плаката к 23 февраля</w:t>
            </w:r>
          </w:p>
        </w:tc>
        <w:tc>
          <w:tcPr>
            <w:tcW w:w="1870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98" w:type="dxa"/>
          </w:tcPr>
          <w:p w:rsidR="003602FB" w:rsidRPr="00A057D9" w:rsidRDefault="003946AF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57D9">
              <w:rPr>
                <w:rFonts w:ascii="Times New Roman" w:hAnsi="Times New Roman" w:cs="Times New Roman"/>
                <w:i/>
                <w:sz w:val="24"/>
                <w:szCs w:val="24"/>
              </w:rPr>
              <w:t>Оформление плаката к 8 марта</w:t>
            </w:r>
          </w:p>
        </w:tc>
      </w:tr>
      <w:tr w:rsidR="00A057D9" w:rsidRPr="002E771F" w:rsidTr="00BA3B0D">
        <w:tc>
          <w:tcPr>
            <w:tcW w:w="2036" w:type="dxa"/>
          </w:tcPr>
          <w:p w:rsidR="003602FB" w:rsidRDefault="003602FB" w:rsidP="00E8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870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97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70" w:type="dxa"/>
          </w:tcPr>
          <w:p w:rsidR="003602FB" w:rsidRPr="00A057D9" w:rsidRDefault="00BA3B0D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57D9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Индивидуальные беседы с родителями</w:t>
            </w:r>
          </w:p>
        </w:tc>
        <w:tc>
          <w:tcPr>
            <w:tcW w:w="1898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057D9" w:rsidRDefault="00A057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A057D9" w:rsidRDefault="00A057D9">
      <w:pPr>
        <w:rPr>
          <w:rFonts w:ascii="Times New Roman" w:hAnsi="Times New Roman" w:cs="Times New Roman"/>
          <w:b/>
          <w:sz w:val="28"/>
          <w:szCs w:val="28"/>
        </w:rPr>
      </w:pPr>
    </w:p>
    <w:p w:rsidR="00A057D9" w:rsidRDefault="00A057D9">
      <w:pPr>
        <w:rPr>
          <w:rFonts w:ascii="Times New Roman" w:hAnsi="Times New Roman" w:cs="Times New Roman"/>
          <w:b/>
          <w:sz w:val="28"/>
          <w:szCs w:val="28"/>
        </w:rPr>
      </w:pPr>
    </w:p>
    <w:p w:rsidR="00A057D9" w:rsidRDefault="00A057D9">
      <w:pPr>
        <w:rPr>
          <w:rFonts w:ascii="Times New Roman" w:hAnsi="Times New Roman" w:cs="Times New Roman"/>
          <w:b/>
          <w:sz w:val="28"/>
          <w:szCs w:val="28"/>
        </w:rPr>
      </w:pPr>
    </w:p>
    <w:p w:rsidR="00A057D9" w:rsidRDefault="00A057D9">
      <w:pPr>
        <w:rPr>
          <w:rFonts w:ascii="Times New Roman" w:hAnsi="Times New Roman" w:cs="Times New Roman"/>
          <w:b/>
          <w:sz w:val="28"/>
          <w:szCs w:val="28"/>
        </w:rPr>
      </w:pPr>
    </w:p>
    <w:p w:rsidR="003602FB" w:rsidRDefault="00A057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</w:t>
      </w:r>
      <w:r w:rsidR="003602FB">
        <w:rPr>
          <w:rFonts w:ascii="Times New Roman" w:hAnsi="Times New Roman" w:cs="Times New Roman"/>
          <w:b/>
          <w:sz w:val="28"/>
          <w:szCs w:val="28"/>
        </w:rPr>
        <w:t>Март</w:t>
      </w:r>
    </w:p>
    <w:tbl>
      <w:tblPr>
        <w:tblStyle w:val="a3"/>
        <w:tblW w:w="0" w:type="auto"/>
        <w:tblLook w:val="04A0"/>
      </w:tblPr>
      <w:tblGrid>
        <w:gridCol w:w="2035"/>
        <w:gridCol w:w="1886"/>
        <w:gridCol w:w="1854"/>
        <w:gridCol w:w="1896"/>
        <w:gridCol w:w="1900"/>
      </w:tblGrid>
      <w:tr w:rsidR="003602FB" w:rsidRPr="002E771F" w:rsidTr="00BA3B0D">
        <w:tc>
          <w:tcPr>
            <w:tcW w:w="2035" w:type="dxa"/>
          </w:tcPr>
          <w:p w:rsidR="003602FB" w:rsidRPr="002E771F" w:rsidRDefault="003602FB" w:rsidP="00E8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71F">
              <w:rPr>
                <w:rFonts w:ascii="Times New Roman" w:hAnsi="Times New Roman" w:cs="Times New Roman"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1886" w:type="dxa"/>
          </w:tcPr>
          <w:p w:rsidR="003602FB" w:rsidRPr="002E771F" w:rsidRDefault="003602FB" w:rsidP="00E8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854" w:type="dxa"/>
          </w:tcPr>
          <w:p w:rsidR="003602FB" w:rsidRPr="002E771F" w:rsidRDefault="003602FB" w:rsidP="00E8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896" w:type="dxa"/>
          </w:tcPr>
          <w:p w:rsidR="003602FB" w:rsidRPr="002E771F" w:rsidRDefault="003602FB" w:rsidP="00E8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00" w:type="dxa"/>
          </w:tcPr>
          <w:p w:rsidR="003602FB" w:rsidRPr="002E771F" w:rsidRDefault="003602FB" w:rsidP="00E8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3602FB" w:rsidRPr="002E771F" w:rsidTr="00BA3B0D">
        <w:tc>
          <w:tcPr>
            <w:tcW w:w="2035" w:type="dxa"/>
          </w:tcPr>
          <w:p w:rsidR="003602FB" w:rsidRPr="002E771F" w:rsidRDefault="003602FB" w:rsidP="00E8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Учебно-познавательное</w:t>
            </w:r>
          </w:p>
        </w:tc>
        <w:tc>
          <w:tcPr>
            <w:tcW w:w="1886" w:type="dxa"/>
          </w:tcPr>
          <w:p w:rsidR="003602FB" w:rsidRPr="002E771F" w:rsidRDefault="003602FB" w:rsidP="00E85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3602FB" w:rsidRPr="002E771F" w:rsidRDefault="003602FB" w:rsidP="00E85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3602FB" w:rsidRPr="002E771F" w:rsidRDefault="003602FB" w:rsidP="00E85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2C41B6" w:rsidRPr="00F05DA8" w:rsidRDefault="002C41B6" w:rsidP="002C41B6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05DA8">
              <w:rPr>
                <w:rStyle w:val="c1"/>
                <w:i/>
                <w:iCs/>
                <w:color w:val="000000"/>
              </w:rPr>
              <w:t>Кл. ч</w:t>
            </w:r>
            <w:proofErr w:type="gramStart"/>
            <w:r w:rsidRPr="00F05DA8">
              <w:rPr>
                <w:rStyle w:val="c1"/>
                <w:i/>
                <w:iCs/>
                <w:color w:val="000000"/>
              </w:rPr>
              <w:t>.«</w:t>
            </w:r>
            <w:proofErr w:type="gramEnd"/>
            <w:r w:rsidRPr="00F05DA8">
              <w:rPr>
                <w:rStyle w:val="c1"/>
                <w:i/>
                <w:iCs/>
                <w:color w:val="000000"/>
              </w:rPr>
              <w:t>Итоги четверти, учебные результаты»</w:t>
            </w:r>
          </w:p>
          <w:p w:rsidR="003602FB" w:rsidRPr="002E771F" w:rsidRDefault="002C41B6" w:rsidP="002C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A8">
              <w:rPr>
                <w:rStyle w:val="c1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Генеральная уборка класса</w:t>
            </w:r>
          </w:p>
        </w:tc>
      </w:tr>
      <w:tr w:rsidR="003602FB" w:rsidRPr="002E771F" w:rsidTr="00BA3B0D">
        <w:tc>
          <w:tcPr>
            <w:tcW w:w="2035" w:type="dxa"/>
          </w:tcPr>
          <w:p w:rsidR="003602FB" w:rsidRPr="002E771F" w:rsidRDefault="003602FB" w:rsidP="00E8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Культурно-просветительское</w:t>
            </w:r>
          </w:p>
        </w:tc>
        <w:tc>
          <w:tcPr>
            <w:tcW w:w="1886" w:type="dxa"/>
          </w:tcPr>
          <w:p w:rsidR="003602FB" w:rsidRPr="002E771F" w:rsidRDefault="003602FB" w:rsidP="00E85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3602FB" w:rsidRPr="002E771F" w:rsidRDefault="003602FB" w:rsidP="00E85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3602FB" w:rsidRPr="002E771F" w:rsidRDefault="003602FB" w:rsidP="00E85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3602FB" w:rsidRPr="002E771F" w:rsidRDefault="003602FB" w:rsidP="00E85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2FB" w:rsidRPr="002E771F" w:rsidTr="00BA3B0D">
        <w:tc>
          <w:tcPr>
            <w:tcW w:w="2035" w:type="dxa"/>
          </w:tcPr>
          <w:p w:rsidR="003602FB" w:rsidRPr="002E771F" w:rsidRDefault="003602FB" w:rsidP="00E8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886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4" w:type="dxa"/>
          </w:tcPr>
          <w:p w:rsidR="003602FB" w:rsidRPr="00A057D9" w:rsidRDefault="00DC6781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57D9">
              <w:rPr>
                <w:rFonts w:ascii="Times New Roman" w:hAnsi="Times New Roman" w:cs="Times New Roman"/>
                <w:i/>
                <w:sz w:val="24"/>
                <w:szCs w:val="24"/>
              </w:rPr>
              <w:t>Женщины в истории России</w:t>
            </w:r>
          </w:p>
        </w:tc>
        <w:tc>
          <w:tcPr>
            <w:tcW w:w="1896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00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02FB" w:rsidRPr="002E771F" w:rsidTr="00BA3B0D">
        <w:tc>
          <w:tcPr>
            <w:tcW w:w="2035" w:type="dxa"/>
          </w:tcPr>
          <w:p w:rsidR="003602FB" w:rsidRPr="002E771F" w:rsidRDefault="003602FB" w:rsidP="00E8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Нравственно-правовое</w:t>
            </w:r>
          </w:p>
        </w:tc>
        <w:tc>
          <w:tcPr>
            <w:tcW w:w="1886" w:type="dxa"/>
          </w:tcPr>
          <w:p w:rsidR="003602FB" w:rsidRPr="00A057D9" w:rsidRDefault="00BA3B0D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57D9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gramStart"/>
            <w:r w:rsidRPr="00A057D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A057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A057D9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proofErr w:type="gramEnd"/>
            <w:r w:rsidRPr="00A057D9">
              <w:rPr>
                <w:rFonts w:ascii="Times New Roman" w:hAnsi="Times New Roman" w:cs="Times New Roman"/>
                <w:i/>
                <w:sz w:val="24"/>
                <w:szCs w:val="24"/>
              </w:rPr>
              <w:t>ас « Как зависть душу разъедает?»</w:t>
            </w:r>
          </w:p>
        </w:tc>
        <w:tc>
          <w:tcPr>
            <w:tcW w:w="1854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96" w:type="dxa"/>
          </w:tcPr>
          <w:p w:rsidR="003602FB" w:rsidRPr="00A057D9" w:rsidRDefault="00443764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57D9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gramStart"/>
            <w:r w:rsidRPr="00A057D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A057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A057D9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proofErr w:type="gramEnd"/>
            <w:r w:rsidRPr="00A057D9">
              <w:rPr>
                <w:rFonts w:ascii="Times New Roman" w:hAnsi="Times New Roman" w:cs="Times New Roman"/>
                <w:i/>
                <w:sz w:val="24"/>
                <w:szCs w:val="24"/>
              </w:rPr>
              <w:t>ас «Декларация прав ребенка»</w:t>
            </w:r>
          </w:p>
        </w:tc>
        <w:tc>
          <w:tcPr>
            <w:tcW w:w="1900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02FB" w:rsidRPr="002E771F" w:rsidTr="00BA3B0D">
        <w:tc>
          <w:tcPr>
            <w:tcW w:w="2035" w:type="dxa"/>
          </w:tcPr>
          <w:p w:rsidR="003602FB" w:rsidRPr="002E771F" w:rsidRDefault="003602FB" w:rsidP="00E8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Физкультурно-оздоровительное</w:t>
            </w:r>
          </w:p>
        </w:tc>
        <w:tc>
          <w:tcPr>
            <w:tcW w:w="1886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4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96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00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02FB" w:rsidRPr="002E771F" w:rsidTr="00BA3B0D">
        <w:tc>
          <w:tcPr>
            <w:tcW w:w="2035" w:type="dxa"/>
          </w:tcPr>
          <w:p w:rsidR="003602FB" w:rsidRDefault="003602FB" w:rsidP="00E8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1886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4" w:type="dxa"/>
          </w:tcPr>
          <w:p w:rsidR="00844BAF" w:rsidRPr="00A057D9" w:rsidRDefault="00844BAF" w:rsidP="00844BA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057D9">
              <w:rPr>
                <w:rFonts w:ascii="Times New Roman" w:hAnsi="Times New Roman" w:cs="Times New Roman"/>
                <w:i/>
                <w:sz w:val="24"/>
                <w:szCs w:val="24"/>
              </w:rPr>
              <w:t>Беседа «</w:t>
            </w:r>
            <w:r w:rsidRPr="00A057D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Зачем человеку нужны знания</w:t>
            </w:r>
            <w:r w:rsidRPr="00A057D9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96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00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02FB" w:rsidRPr="002E771F" w:rsidTr="00BA3B0D">
        <w:tc>
          <w:tcPr>
            <w:tcW w:w="2035" w:type="dxa"/>
          </w:tcPr>
          <w:p w:rsidR="003602FB" w:rsidRDefault="003602FB" w:rsidP="00E8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886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4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96" w:type="dxa"/>
          </w:tcPr>
          <w:p w:rsidR="003602FB" w:rsidRPr="00A057D9" w:rsidRDefault="002858C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57D9">
              <w:rPr>
                <w:rFonts w:ascii="Times New Roman" w:hAnsi="Times New Roman" w:cs="Times New Roman"/>
                <w:i/>
                <w:sz w:val="24"/>
                <w:szCs w:val="24"/>
              </w:rPr>
              <w:t>Родительское собрание</w:t>
            </w:r>
          </w:p>
        </w:tc>
        <w:tc>
          <w:tcPr>
            <w:tcW w:w="1900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2C41B6" w:rsidRDefault="002C41B6">
      <w:pPr>
        <w:rPr>
          <w:rFonts w:ascii="Times New Roman" w:hAnsi="Times New Roman" w:cs="Times New Roman"/>
          <w:b/>
          <w:sz w:val="28"/>
          <w:szCs w:val="28"/>
        </w:rPr>
      </w:pPr>
    </w:p>
    <w:p w:rsidR="003602FB" w:rsidRDefault="003602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Апрель</w:t>
      </w:r>
    </w:p>
    <w:tbl>
      <w:tblPr>
        <w:tblStyle w:val="a3"/>
        <w:tblW w:w="0" w:type="auto"/>
        <w:tblLook w:val="04A0"/>
      </w:tblPr>
      <w:tblGrid>
        <w:gridCol w:w="2036"/>
        <w:gridCol w:w="1869"/>
        <w:gridCol w:w="1924"/>
        <w:gridCol w:w="1869"/>
        <w:gridCol w:w="1873"/>
      </w:tblGrid>
      <w:tr w:rsidR="003602FB" w:rsidRPr="002E771F" w:rsidTr="00BA3B0D">
        <w:tc>
          <w:tcPr>
            <w:tcW w:w="2036" w:type="dxa"/>
          </w:tcPr>
          <w:p w:rsidR="003602FB" w:rsidRPr="002E771F" w:rsidRDefault="003602FB" w:rsidP="00E8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71F">
              <w:rPr>
                <w:rFonts w:ascii="Times New Roman" w:hAnsi="Times New Roman" w:cs="Times New Roman"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1875" w:type="dxa"/>
          </w:tcPr>
          <w:p w:rsidR="003602FB" w:rsidRPr="002E771F" w:rsidRDefault="003602FB" w:rsidP="00E8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09" w:type="dxa"/>
          </w:tcPr>
          <w:p w:rsidR="003602FB" w:rsidRPr="002E771F" w:rsidRDefault="003602FB" w:rsidP="00E8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875" w:type="dxa"/>
          </w:tcPr>
          <w:p w:rsidR="003602FB" w:rsidRPr="002E771F" w:rsidRDefault="003602FB" w:rsidP="00E8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876" w:type="dxa"/>
          </w:tcPr>
          <w:p w:rsidR="003602FB" w:rsidRPr="002E771F" w:rsidRDefault="003602FB" w:rsidP="00E8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3602FB" w:rsidRPr="002E771F" w:rsidTr="00BA3B0D">
        <w:tc>
          <w:tcPr>
            <w:tcW w:w="2036" w:type="dxa"/>
          </w:tcPr>
          <w:p w:rsidR="003602FB" w:rsidRPr="002E771F" w:rsidRDefault="003602FB" w:rsidP="00E8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Учебно-познавательное</w:t>
            </w:r>
          </w:p>
        </w:tc>
        <w:tc>
          <w:tcPr>
            <w:tcW w:w="1875" w:type="dxa"/>
          </w:tcPr>
          <w:p w:rsidR="003602FB" w:rsidRPr="00A057D9" w:rsidRDefault="00A8753C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57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1 апреля – «День смеха»</w:t>
            </w:r>
          </w:p>
        </w:tc>
        <w:tc>
          <w:tcPr>
            <w:tcW w:w="1909" w:type="dxa"/>
          </w:tcPr>
          <w:p w:rsidR="003602FB" w:rsidRPr="00F05DA8" w:rsidRDefault="003946AF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5DA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gramStart"/>
            <w:r w:rsidRPr="00F05DA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F05DA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F05DA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ч</w:t>
            </w:r>
            <w:proofErr w:type="gramEnd"/>
            <w:r w:rsidRPr="00F05DA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. «Звёздный небосвод» (12 апреля – День космонавтики)</w:t>
            </w:r>
          </w:p>
        </w:tc>
        <w:tc>
          <w:tcPr>
            <w:tcW w:w="1875" w:type="dxa"/>
          </w:tcPr>
          <w:p w:rsidR="003602FB" w:rsidRPr="002E771F" w:rsidRDefault="003602FB" w:rsidP="00E85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3602FB" w:rsidRPr="002E771F" w:rsidRDefault="003602FB" w:rsidP="00E85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2FB" w:rsidRPr="002E771F" w:rsidTr="00BA3B0D">
        <w:tc>
          <w:tcPr>
            <w:tcW w:w="2036" w:type="dxa"/>
          </w:tcPr>
          <w:p w:rsidR="003602FB" w:rsidRPr="002E771F" w:rsidRDefault="003602FB" w:rsidP="00E8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Культурно-просветительское</w:t>
            </w:r>
          </w:p>
        </w:tc>
        <w:tc>
          <w:tcPr>
            <w:tcW w:w="1875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09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75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76" w:type="dxa"/>
          </w:tcPr>
          <w:p w:rsidR="003602FB" w:rsidRPr="00A8753C" w:rsidRDefault="00A8753C" w:rsidP="00E8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5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Классный час «Посмотри на прилетевших птиц»</w:t>
            </w:r>
          </w:p>
        </w:tc>
      </w:tr>
      <w:tr w:rsidR="003602FB" w:rsidRPr="002E771F" w:rsidTr="00BA3B0D">
        <w:tc>
          <w:tcPr>
            <w:tcW w:w="2036" w:type="dxa"/>
          </w:tcPr>
          <w:p w:rsidR="003602FB" w:rsidRPr="002E771F" w:rsidRDefault="003602FB" w:rsidP="00E8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875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09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75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76" w:type="dxa"/>
          </w:tcPr>
          <w:p w:rsidR="003602FB" w:rsidRPr="002E771F" w:rsidRDefault="003602FB" w:rsidP="00E85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2FB" w:rsidRPr="002E771F" w:rsidTr="00BA3B0D">
        <w:tc>
          <w:tcPr>
            <w:tcW w:w="2036" w:type="dxa"/>
          </w:tcPr>
          <w:p w:rsidR="003602FB" w:rsidRPr="002E771F" w:rsidRDefault="003602FB" w:rsidP="00E8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Нравственно-правовое</w:t>
            </w:r>
          </w:p>
        </w:tc>
        <w:tc>
          <w:tcPr>
            <w:tcW w:w="1875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09" w:type="dxa"/>
          </w:tcPr>
          <w:p w:rsidR="003602FB" w:rsidRPr="00A057D9" w:rsidRDefault="00725965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57D9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gramStart"/>
            <w:r w:rsidRPr="00A057D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A057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A057D9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proofErr w:type="gramEnd"/>
            <w:r w:rsidRPr="00A057D9">
              <w:rPr>
                <w:rFonts w:ascii="Times New Roman" w:hAnsi="Times New Roman" w:cs="Times New Roman"/>
                <w:i/>
                <w:sz w:val="24"/>
                <w:szCs w:val="24"/>
              </w:rPr>
              <w:t>ас «Жизнь виртуальная и жизнь реальная»</w:t>
            </w:r>
          </w:p>
        </w:tc>
        <w:tc>
          <w:tcPr>
            <w:tcW w:w="1875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76" w:type="dxa"/>
          </w:tcPr>
          <w:p w:rsidR="003602FB" w:rsidRPr="002E771F" w:rsidRDefault="003602FB" w:rsidP="00E85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2FB" w:rsidRPr="002E771F" w:rsidTr="00BA3B0D">
        <w:tc>
          <w:tcPr>
            <w:tcW w:w="2036" w:type="dxa"/>
          </w:tcPr>
          <w:p w:rsidR="003602FB" w:rsidRPr="002E771F" w:rsidRDefault="003602FB" w:rsidP="00E8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Физкультурно-оздоровительное</w:t>
            </w:r>
          </w:p>
        </w:tc>
        <w:tc>
          <w:tcPr>
            <w:tcW w:w="1875" w:type="dxa"/>
          </w:tcPr>
          <w:p w:rsidR="003602FB" w:rsidRPr="00A057D9" w:rsidRDefault="00015739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57D9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gramStart"/>
            <w:r w:rsidRPr="00A057D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A057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A057D9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proofErr w:type="gramEnd"/>
            <w:r w:rsidRPr="00A057D9">
              <w:rPr>
                <w:rFonts w:ascii="Times New Roman" w:hAnsi="Times New Roman" w:cs="Times New Roman"/>
                <w:i/>
                <w:sz w:val="24"/>
                <w:szCs w:val="24"/>
              </w:rPr>
              <w:t>ас «День здоровья»</w:t>
            </w:r>
          </w:p>
        </w:tc>
        <w:tc>
          <w:tcPr>
            <w:tcW w:w="1909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75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76" w:type="dxa"/>
          </w:tcPr>
          <w:p w:rsidR="003602FB" w:rsidRPr="002E771F" w:rsidRDefault="003602FB" w:rsidP="00E85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2FB" w:rsidRPr="002E771F" w:rsidTr="00BA3B0D">
        <w:tc>
          <w:tcPr>
            <w:tcW w:w="2036" w:type="dxa"/>
          </w:tcPr>
          <w:p w:rsidR="003602FB" w:rsidRDefault="003602FB" w:rsidP="00E8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1875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09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75" w:type="dxa"/>
          </w:tcPr>
          <w:p w:rsidR="003602FB" w:rsidRPr="00A057D9" w:rsidRDefault="00A8753C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57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Конкурс рисунков «Там </w:t>
            </w:r>
            <w:r w:rsidRPr="00A057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>на другой планете»</w:t>
            </w:r>
          </w:p>
        </w:tc>
        <w:tc>
          <w:tcPr>
            <w:tcW w:w="1876" w:type="dxa"/>
          </w:tcPr>
          <w:p w:rsidR="003602FB" w:rsidRPr="002E771F" w:rsidRDefault="003602FB" w:rsidP="00E85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2FB" w:rsidRPr="002E771F" w:rsidTr="00BA3B0D">
        <w:tc>
          <w:tcPr>
            <w:tcW w:w="2036" w:type="dxa"/>
          </w:tcPr>
          <w:p w:rsidR="003602FB" w:rsidRDefault="003602FB" w:rsidP="00E8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1875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09" w:type="dxa"/>
          </w:tcPr>
          <w:p w:rsidR="003602FB" w:rsidRPr="00A057D9" w:rsidRDefault="00A8753C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57D9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Индивидуальные беседы с родителями</w:t>
            </w:r>
          </w:p>
        </w:tc>
        <w:tc>
          <w:tcPr>
            <w:tcW w:w="1875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76" w:type="dxa"/>
          </w:tcPr>
          <w:p w:rsidR="003602FB" w:rsidRPr="002E771F" w:rsidRDefault="003602FB" w:rsidP="00E85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02FB" w:rsidRDefault="003602FB">
      <w:pPr>
        <w:rPr>
          <w:rFonts w:ascii="Times New Roman" w:hAnsi="Times New Roman" w:cs="Times New Roman"/>
          <w:b/>
          <w:sz w:val="28"/>
          <w:szCs w:val="28"/>
        </w:rPr>
      </w:pPr>
    </w:p>
    <w:p w:rsidR="003602FB" w:rsidRDefault="003602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Май</w:t>
      </w:r>
    </w:p>
    <w:tbl>
      <w:tblPr>
        <w:tblStyle w:val="a3"/>
        <w:tblW w:w="0" w:type="auto"/>
        <w:tblLook w:val="04A0"/>
      </w:tblPr>
      <w:tblGrid>
        <w:gridCol w:w="2035"/>
        <w:gridCol w:w="2055"/>
        <w:gridCol w:w="1985"/>
        <w:gridCol w:w="1700"/>
        <w:gridCol w:w="1796"/>
      </w:tblGrid>
      <w:tr w:rsidR="003602FB" w:rsidRPr="002E771F" w:rsidTr="00BA3B0D">
        <w:tc>
          <w:tcPr>
            <w:tcW w:w="2035" w:type="dxa"/>
          </w:tcPr>
          <w:p w:rsidR="003602FB" w:rsidRPr="002E771F" w:rsidRDefault="003602FB" w:rsidP="00E8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71F">
              <w:rPr>
                <w:rFonts w:ascii="Times New Roman" w:hAnsi="Times New Roman" w:cs="Times New Roman"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2055" w:type="dxa"/>
          </w:tcPr>
          <w:p w:rsidR="003602FB" w:rsidRPr="002E771F" w:rsidRDefault="003602FB" w:rsidP="00E8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85" w:type="dxa"/>
          </w:tcPr>
          <w:p w:rsidR="003602FB" w:rsidRPr="002E771F" w:rsidRDefault="003602FB" w:rsidP="00E8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00" w:type="dxa"/>
          </w:tcPr>
          <w:p w:rsidR="003602FB" w:rsidRPr="002E771F" w:rsidRDefault="003602FB" w:rsidP="00E8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96" w:type="dxa"/>
          </w:tcPr>
          <w:p w:rsidR="003602FB" w:rsidRPr="002E771F" w:rsidRDefault="003602FB" w:rsidP="00E8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3602FB" w:rsidRPr="002E771F" w:rsidTr="00BA3B0D">
        <w:tc>
          <w:tcPr>
            <w:tcW w:w="2035" w:type="dxa"/>
          </w:tcPr>
          <w:p w:rsidR="003602FB" w:rsidRPr="002E771F" w:rsidRDefault="003602FB" w:rsidP="00E8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Учебно-познавательное</w:t>
            </w:r>
          </w:p>
        </w:tc>
        <w:tc>
          <w:tcPr>
            <w:tcW w:w="2055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0" w:type="dxa"/>
          </w:tcPr>
          <w:p w:rsidR="003602FB" w:rsidRPr="00A057D9" w:rsidRDefault="00BA3B0D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57D9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gramStart"/>
            <w:r w:rsidRPr="00A057D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A057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A057D9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proofErr w:type="gramEnd"/>
            <w:r w:rsidRPr="00A057D9">
              <w:rPr>
                <w:rFonts w:ascii="Times New Roman" w:hAnsi="Times New Roman" w:cs="Times New Roman"/>
                <w:i/>
                <w:sz w:val="24"/>
                <w:szCs w:val="24"/>
              </w:rPr>
              <w:t>ас « Праздник добрых пожеланий» - архив 5-а класса</w:t>
            </w:r>
          </w:p>
        </w:tc>
        <w:tc>
          <w:tcPr>
            <w:tcW w:w="1796" w:type="dxa"/>
          </w:tcPr>
          <w:p w:rsidR="002858CB" w:rsidRPr="00A057D9" w:rsidRDefault="002858CB" w:rsidP="002858CB">
            <w:pPr>
              <w:pStyle w:val="c7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A057D9">
              <w:rPr>
                <w:rStyle w:val="c1"/>
                <w:i/>
                <w:iCs/>
                <w:color w:val="000000"/>
              </w:rPr>
              <w:t>Кл. ч</w:t>
            </w:r>
            <w:proofErr w:type="gramStart"/>
            <w:r w:rsidRPr="00A057D9">
              <w:rPr>
                <w:rStyle w:val="c1"/>
                <w:i/>
                <w:iCs/>
                <w:color w:val="000000"/>
              </w:rPr>
              <w:t>.«</w:t>
            </w:r>
            <w:proofErr w:type="gramEnd"/>
            <w:r w:rsidRPr="00A057D9">
              <w:rPr>
                <w:rStyle w:val="c1"/>
                <w:i/>
                <w:iCs/>
                <w:color w:val="000000"/>
              </w:rPr>
              <w:t>Итоги четверти, учебные результаты».</w:t>
            </w:r>
          </w:p>
          <w:p w:rsidR="003602FB" w:rsidRPr="00A057D9" w:rsidRDefault="002858CB" w:rsidP="002858CB">
            <w:pPr>
              <w:pStyle w:val="c3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A057D9">
              <w:rPr>
                <w:rStyle w:val="c1"/>
                <w:i/>
                <w:iCs/>
                <w:color w:val="000000"/>
              </w:rPr>
              <w:t>Генеральная уборка класса</w:t>
            </w:r>
          </w:p>
        </w:tc>
      </w:tr>
      <w:tr w:rsidR="003602FB" w:rsidRPr="002E771F" w:rsidTr="00BA3B0D">
        <w:tc>
          <w:tcPr>
            <w:tcW w:w="2035" w:type="dxa"/>
          </w:tcPr>
          <w:p w:rsidR="003602FB" w:rsidRPr="002E771F" w:rsidRDefault="003602FB" w:rsidP="00E8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Культурно-просветительское</w:t>
            </w:r>
          </w:p>
        </w:tc>
        <w:tc>
          <w:tcPr>
            <w:tcW w:w="2055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0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96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02FB" w:rsidRPr="002E771F" w:rsidTr="00BA3B0D">
        <w:tc>
          <w:tcPr>
            <w:tcW w:w="2035" w:type="dxa"/>
          </w:tcPr>
          <w:p w:rsidR="003602FB" w:rsidRPr="002E771F" w:rsidRDefault="003602FB" w:rsidP="00E8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055" w:type="dxa"/>
          </w:tcPr>
          <w:p w:rsidR="003602FB" w:rsidRPr="00A057D9" w:rsidRDefault="003602FB" w:rsidP="00A415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3602FB" w:rsidRPr="00A057D9" w:rsidRDefault="003946AF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057D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gramStart"/>
            <w:r w:rsidRPr="00A057D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.ч</w:t>
            </w:r>
            <w:proofErr w:type="spellEnd"/>
            <w:proofErr w:type="gramEnd"/>
            <w:r w:rsidRPr="00A057D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. «День воинской славы России»</w:t>
            </w:r>
          </w:p>
        </w:tc>
        <w:tc>
          <w:tcPr>
            <w:tcW w:w="1700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96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02FB" w:rsidRPr="002E771F" w:rsidTr="00BA3B0D">
        <w:tc>
          <w:tcPr>
            <w:tcW w:w="2035" w:type="dxa"/>
          </w:tcPr>
          <w:p w:rsidR="003602FB" w:rsidRPr="002E771F" w:rsidRDefault="003602FB" w:rsidP="00E8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Нравственно-правовое</w:t>
            </w:r>
          </w:p>
        </w:tc>
        <w:tc>
          <w:tcPr>
            <w:tcW w:w="2055" w:type="dxa"/>
          </w:tcPr>
          <w:p w:rsidR="003602FB" w:rsidRPr="00A057D9" w:rsidRDefault="007D024E" w:rsidP="00A875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57D9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A8753C" w:rsidRPr="00A057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gramStart"/>
            <w:r w:rsidR="00A8753C" w:rsidRPr="00A057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A8753C" w:rsidRPr="00A057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A8753C" w:rsidRPr="00A057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ч</w:t>
            </w:r>
            <w:proofErr w:type="gramEnd"/>
            <w:r w:rsidR="00A8753C" w:rsidRPr="00A057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ас «Проблемы экологии»</w:t>
            </w:r>
          </w:p>
        </w:tc>
        <w:tc>
          <w:tcPr>
            <w:tcW w:w="1985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0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96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02FB" w:rsidRPr="002E771F" w:rsidTr="00BA3B0D">
        <w:tc>
          <w:tcPr>
            <w:tcW w:w="2035" w:type="dxa"/>
          </w:tcPr>
          <w:p w:rsidR="003602FB" w:rsidRPr="002E771F" w:rsidRDefault="003602FB" w:rsidP="00E8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Физкультурно-оздоровительное</w:t>
            </w:r>
          </w:p>
        </w:tc>
        <w:tc>
          <w:tcPr>
            <w:tcW w:w="2055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3602FB" w:rsidRPr="00A057D9" w:rsidRDefault="00201B46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57D9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в эстафете, посвященной Дню Победы</w:t>
            </w:r>
          </w:p>
        </w:tc>
        <w:tc>
          <w:tcPr>
            <w:tcW w:w="1700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96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02FB" w:rsidRPr="002E771F" w:rsidTr="00BA3B0D">
        <w:tc>
          <w:tcPr>
            <w:tcW w:w="2035" w:type="dxa"/>
          </w:tcPr>
          <w:p w:rsidR="003602FB" w:rsidRDefault="003602FB" w:rsidP="00E8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2055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0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96" w:type="dxa"/>
          </w:tcPr>
          <w:p w:rsidR="003602FB" w:rsidRPr="00A057D9" w:rsidRDefault="003946AF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57D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gramStart"/>
            <w:r w:rsidRPr="00A057D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A057D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A057D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ч</w:t>
            </w:r>
            <w:proofErr w:type="gramEnd"/>
            <w:r w:rsidRPr="00A057D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. «Любимая книга в этом учебном году»</w:t>
            </w:r>
          </w:p>
        </w:tc>
      </w:tr>
      <w:tr w:rsidR="003602FB" w:rsidRPr="002E771F" w:rsidTr="00BA3B0D">
        <w:tc>
          <w:tcPr>
            <w:tcW w:w="2035" w:type="dxa"/>
          </w:tcPr>
          <w:p w:rsidR="003602FB" w:rsidRDefault="003602FB" w:rsidP="00E8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055" w:type="dxa"/>
          </w:tcPr>
          <w:p w:rsidR="003602FB" w:rsidRPr="00A057D9" w:rsidRDefault="00201B46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57D9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Индивидуальные беседы с родителями</w:t>
            </w:r>
          </w:p>
        </w:tc>
        <w:tc>
          <w:tcPr>
            <w:tcW w:w="1985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0" w:type="dxa"/>
          </w:tcPr>
          <w:p w:rsidR="003602FB" w:rsidRPr="00A057D9" w:rsidRDefault="00BA3B0D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57D9">
              <w:rPr>
                <w:rFonts w:ascii="Times New Roman" w:hAnsi="Times New Roman" w:cs="Times New Roman"/>
                <w:i/>
                <w:sz w:val="24"/>
                <w:szCs w:val="24"/>
              </w:rPr>
              <w:t>Родительское собрание</w:t>
            </w:r>
          </w:p>
        </w:tc>
        <w:tc>
          <w:tcPr>
            <w:tcW w:w="1796" w:type="dxa"/>
          </w:tcPr>
          <w:p w:rsidR="003602FB" w:rsidRPr="00A057D9" w:rsidRDefault="003602FB" w:rsidP="00E85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3602FB" w:rsidRPr="00A622B7" w:rsidRDefault="003602FB">
      <w:pPr>
        <w:rPr>
          <w:rFonts w:ascii="Times New Roman" w:hAnsi="Times New Roman" w:cs="Times New Roman"/>
          <w:b/>
          <w:sz w:val="28"/>
          <w:szCs w:val="28"/>
        </w:rPr>
      </w:pPr>
    </w:p>
    <w:sectPr w:rsidR="003602FB" w:rsidRPr="00A622B7" w:rsidSect="008A6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A2CC3"/>
    <w:multiLevelType w:val="multilevel"/>
    <w:tmpl w:val="42901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2B7"/>
    <w:rsid w:val="00015739"/>
    <w:rsid w:val="00015BFB"/>
    <w:rsid w:val="000321F2"/>
    <w:rsid w:val="00032B8A"/>
    <w:rsid w:val="000C633A"/>
    <w:rsid w:val="001556F0"/>
    <w:rsid w:val="00201B46"/>
    <w:rsid w:val="00215A6D"/>
    <w:rsid w:val="002858CB"/>
    <w:rsid w:val="002A5DB0"/>
    <w:rsid w:val="002C41B6"/>
    <w:rsid w:val="002E771F"/>
    <w:rsid w:val="003602FB"/>
    <w:rsid w:val="003946AF"/>
    <w:rsid w:val="00426348"/>
    <w:rsid w:val="00443764"/>
    <w:rsid w:val="004E5974"/>
    <w:rsid w:val="00725965"/>
    <w:rsid w:val="007924AD"/>
    <w:rsid w:val="007D024E"/>
    <w:rsid w:val="00844BAF"/>
    <w:rsid w:val="008A6992"/>
    <w:rsid w:val="009A792C"/>
    <w:rsid w:val="009D0F34"/>
    <w:rsid w:val="00A057D9"/>
    <w:rsid w:val="00A41511"/>
    <w:rsid w:val="00A622B7"/>
    <w:rsid w:val="00A8753C"/>
    <w:rsid w:val="00AF69F6"/>
    <w:rsid w:val="00BA3B0D"/>
    <w:rsid w:val="00DC6781"/>
    <w:rsid w:val="00E90512"/>
    <w:rsid w:val="00F05DA8"/>
    <w:rsid w:val="00F71870"/>
    <w:rsid w:val="00FD3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2E7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2E771F"/>
  </w:style>
  <w:style w:type="character" w:customStyle="1" w:styleId="c27">
    <w:name w:val="c27"/>
    <w:basedOn w:val="a0"/>
    <w:rsid w:val="002E771F"/>
  </w:style>
  <w:style w:type="paragraph" w:customStyle="1" w:styleId="c101">
    <w:name w:val="c101"/>
    <w:basedOn w:val="a"/>
    <w:rsid w:val="002E7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2E77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285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858CB"/>
  </w:style>
  <w:style w:type="paragraph" w:customStyle="1" w:styleId="c3">
    <w:name w:val="c3"/>
    <w:basedOn w:val="a"/>
    <w:rsid w:val="00285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4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Pages>6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связной</cp:lastModifiedBy>
  <cp:revision>15</cp:revision>
  <dcterms:created xsi:type="dcterms:W3CDTF">2013-11-26T13:02:00Z</dcterms:created>
  <dcterms:modified xsi:type="dcterms:W3CDTF">2013-12-02T17:38:00Z</dcterms:modified>
</cp:coreProperties>
</file>