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0D6" w:rsidRDefault="006240D6" w:rsidP="006240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40D6" w:rsidRPr="006240D6" w:rsidRDefault="006240D6" w:rsidP="00DD3D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   </w:t>
      </w:r>
      <w:r>
        <w:rPr>
          <w:rFonts w:ascii="Times New Roman" w:hAnsi="Times New Roman" w:cs="Times New Roman"/>
          <w:b/>
          <w:i/>
          <w:sz w:val="28"/>
          <w:szCs w:val="28"/>
        </w:rPr>
        <w:t>«Жизнь дана на добрые дела</w:t>
      </w:r>
      <w:r w:rsidRPr="008A0510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6240D6" w:rsidRDefault="006240D6" w:rsidP="00DD3D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79F">
        <w:rPr>
          <w:rFonts w:ascii="Times New Roman" w:hAnsi="Times New Roman" w:cs="Times New Roman"/>
          <w:sz w:val="28"/>
          <w:szCs w:val="28"/>
          <w:u w:val="single"/>
        </w:rPr>
        <w:t>Форма проведения</w:t>
      </w:r>
      <w:r>
        <w:rPr>
          <w:rFonts w:ascii="Times New Roman" w:hAnsi="Times New Roman" w:cs="Times New Roman"/>
          <w:sz w:val="28"/>
          <w:szCs w:val="28"/>
        </w:rPr>
        <w:t>: Классный час.</w:t>
      </w:r>
    </w:p>
    <w:p w:rsidR="006240D6" w:rsidRPr="00AF479F" w:rsidRDefault="006240D6" w:rsidP="00DD3D5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F479F">
        <w:rPr>
          <w:rFonts w:ascii="Times New Roman" w:hAnsi="Times New Roman" w:cs="Times New Roman"/>
          <w:sz w:val="28"/>
          <w:szCs w:val="28"/>
          <w:u w:val="single"/>
        </w:rPr>
        <w:t>Цель:</w:t>
      </w:r>
    </w:p>
    <w:p w:rsidR="006240D6" w:rsidRPr="00084E87" w:rsidRDefault="00084E87" w:rsidP="00084E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40D6" w:rsidRPr="00084E87">
        <w:rPr>
          <w:rFonts w:ascii="Times New Roman" w:hAnsi="Times New Roman" w:cs="Times New Roman"/>
          <w:sz w:val="28"/>
          <w:szCs w:val="28"/>
        </w:rPr>
        <w:t>Дать понятие о нравственных качествах личности, о доброте.</w:t>
      </w:r>
    </w:p>
    <w:p w:rsidR="006240D6" w:rsidRPr="00084E87" w:rsidRDefault="006240D6" w:rsidP="00084E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4E87">
        <w:rPr>
          <w:rFonts w:ascii="Times New Roman" w:hAnsi="Times New Roman" w:cs="Times New Roman"/>
          <w:sz w:val="28"/>
          <w:szCs w:val="28"/>
        </w:rPr>
        <w:t>Развивать адекватную оценочную деятельность, направленную на анализ собственного поведения и поступков окружающих людей.</w:t>
      </w:r>
    </w:p>
    <w:p w:rsidR="006240D6" w:rsidRPr="00084E87" w:rsidRDefault="006240D6" w:rsidP="00084E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4E87">
        <w:rPr>
          <w:rFonts w:ascii="Times New Roman" w:hAnsi="Times New Roman" w:cs="Times New Roman"/>
          <w:sz w:val="28"/>
          <w:szCs w:val="28"/>
        </w:rPr>
        <w:t xml:space="preserve">Воспитывать у учащихся взаимоуважение, вежливое обращение, способность чувствовать, понимать себя и другого человека. </w:t>
      </w:r>
    </w:p>
    <w:p w:rsidR="006240D6" w:rsidRPr="00084E87" w:rsidRDefault="006240D6" w:rsidP="00084E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4E87">
        <w:rPr>
          <w:rFonts w:ascii="Times New Roman" w:hAnsi="Times New Roman" w:cs="Times New Roman"/>
          <w:sz w:val="28"/>
          <w:szCs w:val="28"/>
        </w:rPr>
        <w:t xml:space="preserve"> Работать над выработкой положительных черт характера. </w:t>
      </w:r>
    </w:p>
    <w:p w:rsidR="006240D6" w:rsidRPr="00084E87" w:rsidRDefault="00A9093E" w:rsidP="00084E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4E87">
        <w:rPr>
          <w:rFonts w:ascii="Times New Roman" w:hAnsi="Times New Roman" w:cs="Times New Roman"/>
          <w:sz w:val="28"/>
          <w:szCs w:val="28"/>
        </w:rPr>
        <w:t>С помощью пословиц</w:t>
      </w:r>
      <w:r w:rsidR="006240D6" w:rsidRPr="00084E87">
        <w:rPr>
          <w:rFonts w:ascii="Times New Roman" w:hAnsi="Times New Roman" w:cs="Times New Roman"/>
          <w:sz w:val="28"/>
          <w:szCs w:val="28"/>
        </w:rPr>
        <w:t xml:space="preserve"> и заданий развивать творческий потенциал ребенка. Учить высказывать свои мысли, работать в группах.</w:t>
      </w:r>
    </w:p>
    <w:p w:rsidR="006240D6" w:rsidRPr="00AF479F" w:rsidRDefault="006240D6" w:rsidP="00DD3D5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40D6" w:rsidRDefault="006240D6" w:rsidP="00DD3D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79F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Презентация, карточки для групповой работы, сердечки.</w:t>
      </w:r>
    </w:p>
    <w:p w:rsidR="006240D6" w:rsidRDefault="006240D6" w:rsidP="00DD3D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40D6" w:rsidRDefault="006240D6" w:rsidP="00DD3D5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разделён на 4 творческие</w:t>
      </w:r>
      <w:r w:rsidRPr="00EC708B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C708B">
        <w:rPr>
          <w:rFonts w:ascii="Times New Roman" w:hAnsi="Times New Roman" w:cs="Times New Roman"/>
          <w:sz w:val="28"/>
          <w:szCs w:val="28"/>
        </w:rPr>
        <w:t xml:space="preserve"> по 6 человек в каждой</w:t>
      </w:r>
      <w:r w:rsidRPr="00E45871">
        <w:rPr>
          <w:rFonts w:ascii="Times New Roman" w:hAnsi="Times New Roman" w:cs="Times New Roman"/>
          <w:i/>
          <w:sz w:val="28"/>
          <w:szCs w:val="28"/>
        </w:rPr>
        <w:t>.</w:t>
      </w:r>
    </w:p>
    <w:p w:rsidR="006240D6" w:rsidRDefault="006240D6" w:rsidP="00DD3D5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240D6" w:rsidRDefault="006240D6" w:rsidP="00DD3D5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Ход мероприятия:</w:t>
      </w:r>
    </w:p>
    <w:p w:rsidR="002E2A60" w:rsidRDefault="006240D6" w:rsidP="00DD3D56">
      <w:pPr>
        <w:tabs>
          <w:tab w:val="left" w:pos="99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</w:t>
      </w:r>
      <w:r w:rsidRPr="006240D6">
        <w:rPr>
          <w:rFonts w:ascii="Times New Roman" w:hAnsi="Times New Roman" w:cs="Times New Roman"/>
          <w:b/>
          <w:i/>
          <w:sz w:val="28"/>
          <w:szCs w:val="28"/>
        </w:rPr>
        <w:t>Звучит песня «Если добрый ты…»</w:t>
      </w:r>
    </w:p>
    <w:p w:rsidR="006240D6" w:rsidRDefault="006240D6" w:rsidP="00DD3D56">
      <w:pPr>
        <w:tabs>
          <w:tab w:val="left" w:pos="99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Чему учит эта песня?</w:t>
      </w:r>
    </w:p>
    <w:p w:rsidR="006240D6" w:rsidRDefault="006240D6" w:rsidP="00DD3D56">
      <w:pPr>
        <w:tabs>
          <w:tab w:val="left" w:pos="99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доброта? Что скрывается за этими словами? (ответы детей)</w:t>
      </w:r>
    </w:p>
    <w:p w:rsidR="006240D6" w:rsidRDefault="006240D6" w:rsidP="00DD3D56">
      <w:pPr>
        <w:tabs>
          <w:tab w:val="left" w:pos="99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Великий русский писатель </w:t>
      </w:r>
      <w:r w:rsidR="00F11D51">
        <w:rPr>
          <w:rFonts w:ascii="Times New Roman" w:hAnsi="Times New Roman" w:cs="Times New Roman"/>
          <w:sz w:val="28"/>
          <w:szCs w:val="28"/>
        </w:rPr>
        <w:t>В.И.Даль говорил: « Доброта – это добродушие, доброжелательство, наклонность к добру, как качество человека. Не ищи красоты – ищи доброты».</w:t>
      </w:r>
    </w:p>
    <w:p w:rsidR="00F11D51" w:rsidRDefault="00F11D51" w:rsidP="00DD3D56">
      <w:pPr>
        <w:tabs>
          <w:tab w:val="left" w:pos="99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Всегда ли мы с вами совершаем только добрые поступки? (ответы детей)</w:t>
      </w:r>
    </w:p>
    <w:p w:rsidR="00F11D51" w:rsidRDefault="00F11D51" w:rsidP="00DD3D56">
      <w:pPr>
        <w:tabs>
          <w:tab w:val="left" w:pos="99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Л.Н.Толстой утверждал: «Из всех наук, которые должен знать человек, главная наука есть о том, как жить, делая как можно меньше зла и как можно больше добра».</w:t>
      </w:r>
    </w:p>
    <w:p w:rsidR="00F11D51" w:rsidRDefault="00F11D51" w:rsidP="00DD3D56">
      <w:pPr>
        <w:tabs>
          <w:tab w:val="left" w:pos="99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же тема нашего занятия? Что мы должны сегодня для себя уяснить?</w:t>
      </w:r>
    </w:p>
    <w:p w:rsidR="00A9093E" w:rsidRDefault="00A9093E" w:rsidP="00DD3D56">
      <w:pPr>
        <w:tabs>
          <w:tab w:val="left" w:pos="99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жить надо, делая как можно меньше зла и как можно больше добра.</w:t>
      </w:r>
    </w:p>
    <w:p w:rsidR="00F11D51" w:rsidRDefault="00F11D51" w:rsidP="00DD3D5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Тема нашего занятия </w:t>
      </w:r>
      <w:r>
        <w:rPr>
          <w:rFonts w:ascii="Times New Roman" w:hAnsi="Times New Roman" w:cs="Times New Roman"/>
          <w:b/>
          <w:i/>
          <w:sz w:val="28"/>
          <w:szCs w:val="28"/>
        </w:rPr>
        <w:t>«Жизнь дана на добрые дела</w:t>
      </w:r>
      <w:r w:rsidRPr="008A0510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A9093E" w:rsidRDefault="00A9093E" w:rsidP="00DD3D5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Задачи: </w:t>
      </w:r>
    </w:p>
    <w:p w:rsidR="00A9093E" w:rsidRDefault="00A9093E" w:rsidP="00DD3D5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 Выяснить, какие поступки мы называем добрыми, а какие злыми.</w:t>
      </w:r>
    </w:p>
    <w:p w:rsidR="00A9093E" w:rsidRPr="00A9093E" w:rsidRDefault="00A9093E" w:rsidP="00DD3D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 Оценить собственные поступки и поступки окружающих людей.</w:t>
      </w:r>
    </w:p>
    <w:p w:rsidR="00F11D51" w:rsidRDefault="00A9093E" w:rsidP="00DD3D56">
      <w:pPr>
        <w:tabs>
          <w:tab w:val="left" w:pos="990"/>
        </w:tabs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r w:rsidR="00AB6F43">
        <w:rPr>
          <w:rFonts w:ascii="Times New Roman" w:hAnsi="Times New Roman" w:cs="Times New Roman"/>
          <w:b/>
          <w:i/>
          <w:sz w:val="28"/>
          <w:szCs w:val="28"/>
        </w:rPr>
        <w:t>Воспитывать в себе</w:t>
      </w:r>
      <w:r w:rsidRPr="00A9093E">
        <w:rPr>
          <w:rFonts w:ascii="Times New Roman" w:hAnsi="Times New Roman" w:cs="Times New Roman"/>
          <w:b/>
          <w:i/>
          <w:sz w:val="28"/>
          <w:szCs w:val="28"/>
        </w:rPr>
        <w:t xml:space="preserve"> взаимоуважение, вежливое обращение, способность чувствовать, понимать себя и другого человека</w:t>
      </w:r>
      <w:r w:rsidR="00AB6F4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B6F43" w:rsidRDefault="00AB6F43" w:rsidP="00DD3D56">
      <w:pPr>
        <w:tabs>
          <w:tab w:val="left" w:pos="99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Раз на нашем занятии мы будем говорить о добрых делах и поступках, я предлагаю вам построить            </w:t>
      </w:r>
      <w:r w:rsidRPr="001A1D13">
        <w:rPr>
          <w:rFonts w:ascii="Times New Roman" w:hAnsi="Times New Roman" w:cs="Times New Roman"/>
          <w:b/>
          <w:sz w:val="28"/>
          <w:szCs w:val="28"/>
        </w:rPr>
        <w:t>ДОМ  ДОБРОТЫ.</w:t>
      </w:r>
    </w:p>
    <w:p w:rsidR="00AB6F43" w:rsidRDefault="00AB6F43" w:rsidP="00DD3D56">
      <w:pPr>
        <w:tabs>
          <w:tab w:val="left" w:pos="99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Фундаментом нашего дома</w:t>
      </w:r>
      <w:r w:rsidR="00B56770">
        <w:rPr>
          <w:rFonts w:ascii="Times New Roman" w:hAnsi="Times New Roman" w:cs="Times New Roman"/>
          <w:sz w:val="28"/>
          <w:szCs w:val="28"/>
        </w:rPr>
        <w:t xml:space="preserve"> будет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F43">
        <w:rPr>
          <w:rFonts w:ascii="Times New Roman" w:hAnsi="Times New Roman" w:cs="Times New Roman"/>
          <w:b/>
          <w:sz w:val="28"/>
          <w:szCs w:val="28"/>
        </w:rPr>
        <w:t>ДОБРОТА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A1D13" w:rsidRDefault="001A1D13" w:rsidP="00DD3D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7631" w:rsidRPr="001A1D13" w:rsidRDefault="00B56770" w:rsidP="00DD3D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1A1D13" w:rsidRPr="001A1D13">
        <w:rPr>
          <w:rFonts w:ascii="Times New Roman" w:hAnsi="Times New Roman" w:cs="Times New Roman"/>
          <w:b/>
          <w:sz w:val="28"/>
          <w:szCs w:val="28"/>
        </w:rPr>
        <w:t>.</w:t>
      </w:r>
      <w:r w:rsidR="005F40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Первым</w:t>
      </w:r>
      <w:r w:rsidR="005F406D">
        <w:rPr>
          <w:rFonts w:ascii="Times New Roman" w:hAnsi="Times New Roman" w:cs="Times New Roman"/>
          <w:sz w:val="28"/>
          <w:szCs w:val="28"/>
        </w:rPr>
        <w:t xml:space="preserve"> кирпичиком ДОМА ДОБРОТЫ будут </w:t>
      </w:r>
      <w:r w:rsidR="005F406D" w:rsidRPr="001A1D13">
        <w:rPr>
          <w:rFonts w:ascii="Times New Roman" w:hAnsi="Times New Roman" w:cs="Times New Roman"/>
          <w:b/>
          <w:sz w:val="28"/>
          <w:szCs w:val="28"/>
        </w:rPr>
        <w:t>ДОБРЫЕ МЫСЛИ.</w:t>
      </w:r>
    </w:p>
    <w:p w:rsidR="005F406D" w:rsidRDefault="00212D82" w:rsidP="00DD3D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добрые мысли – это народные пословицы, в которых заложена народная мудрость.</w:t>
      </w:r>
    </w:p>
    <w:p w:rsidR="00212D82" w:rsidRDefault="00212D82" w:rsidP="00DD3D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Ваша задача: из слов составить две пословицы и объяснить, чему нас учит данная пословица.</w:t>
      </w:r>
    </w:p>
    <w:p w:rsidR="00212D82" w:rsidRPr="00212D82" w:rsidRDefault="00212D82" w:rsidP="00DD3D5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D8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437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оброе слово лечит, злое калечит</w:t>
      </w:r>
      <w:r w:rsidR="002B28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37D1" w:rsidRPr="00212D82" w:rsidRDefault="00E437D1" w:rsidP="00DD3D5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2D8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человек в добре живет век.</w:t>
      </w:r>
    </w:p>
    <w:p w:rsidR="00A967B9" w:rsidRDefault="00A967B9" w:rsidP="00A967B9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D82" w:rsidRPr="001A1D13" w:rsidRDefault="00212D82" w:rsidP="00DD3D56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D1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любит добрые дела, тому и жизнь мила.</w:t>
      </w:r>
    </w:p>
    <w:p w:rsidR="00212D82" w:rsidRPr="00212D82" w:rsidRDefault="00212D82" w:rsidP="00DD3D5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D8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Делай другим добро – будешь сам без беды.</w:t>
      </w:r>
    </w:p>
    <w:p w:rsidR="00E437D1" w:rsidRDefault="00E437D1" w:rsidP="00DD3D5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D82" w:rsidRPr="00212D82" w:rsidRDefault="00212D82" w:rsidP="00DD3D5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D8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Доброе дело питает и душу и тело.</w:t>
      </w:r>
    </w:p>
    <w:p w:rsidR="00212D82" w:rsidRPr="00212D82" w:rsidRDefault="00212D82" w:rsidP="00DD3D5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D82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 тому, кто доб</w:t>
      </w:r>
      <w:r w:rsidR="00E437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 не делает</w:t>
      </w:r>
      <w:r w:rsidRPr="00212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никому.</w:t>
      </w:r>
    </w:p>
    <w:p w:rsidR="00E437D1" w:rsidRDefault="00E437D1" w:rsidP="00DD3D5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D82" w:rsidRPr="00212D82" w:rsidRDefault="00212D82" w:rsidP="00DD3D5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D8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Доброе братство лучше богатства.</w:t>
      </w:r>
    </w:p>
    <w:p w:rsidR="00212D82" w:rsidRPr="00212D82" w:rsidRDefault="00212D82" w:rsidP="00DD3D5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D8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Живи добрее, будешь всем милее.</w:t>
      </w:r>
    </w:p>
    <w:p w:rsidR="00E47631" w:rsidRDefault="00E437D1" w:rsidP="00DD3D56">
      <w:pPr>
        <w:tabs>
          <w:tab w:val="left" w:pos="99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Молодцы. </w:t>
      </w:r>
      <w:r w:rsidR="004B62E1">
        <w:rPr>
          <w:rFonts w:ascii="Times New Roman" w:hAnsi="Times New Roman" w:cs="Times New Roman"/>
          <w:sz w:val="28"/>
          <w:szCs w:val="28"/>
        </w:rPr>
        <w:t>Надеюсь, что к</w:t>
      </w:r>
      <w:r>
        <w:rPr>
          <w:rFonts w:ascii="Times New Roman" w:hAnsi="Times New Roman" w:cs="Times New Roman"/>
          <w:sz w:val="28"/>
          <w:szCs w:val="28"/>
        </w:rPr>
        <w:t xml:space="preserve">аждая народная мудрость отложилась в вашем сердце, и вы </w:t>
      </w:r>
      <w:r w:rsidR="004B62E1">
        <w:rPr>
          <w:rFonts w:ascii="Times New Roman" w:hAnsi="Times New Roman" w:cs="Times New Roman"/>
          <w:sz w:val="28"/>
          <w:szCs w:val="28"/>
        </w:rPr>
        <w:t>сделали для себя нужные выводы.</w:t>
      </w:r>
    </w:p>
    <w:p w:rsidR="004B62E1" w:rsidRPr="001A1D13" w:rsidRDefault="00B56770" w:rsidP="00DD3D56">
      <w:pPr>
        <w:tabs>
          <w:tab w:val="left" w:pos="99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1A1D13" w:rsidRPr="001A1D13">
        <w:rPr>
          <w:rFonts w:ascii="Times New Roman" w:hAnsi="Times New Roman" w:cs="Times New Roman"/>
          <w:b/>
          <w:sz w:val="28"/>
          <w:szCs w:val="28"/>
        </w:rPr>
        <w:t>.</w:t>
      </w:r>
      <w:r w:rsidR="001A1D13">
        <w:rPr>
          <w:rFonts w:ascii="Times New Roman" w:hAnsi="Times New Roman" w:cs="Times New Roman"/>
          <w:sz w:val="28"/>
          <w:szCs w:val="28"/>
        </w:rPr>
        <w:t xml:space="preserve"> </w:t>
      </w:r>
      <w:r w:rsidR="004B62E1">
        <w:rPr>
          <w:rFonts w:ascii="Times New Roman" w:hAnsi="Times New Roman" w:cs="Times New Roman"/>
          <w:sz w:val="28"/>
          <w:szCs w:val="28"/>
        </w:rPr>
        <w:t>И мы про</w:t>
      </w:r>
      <w:r w:rsidR="00892C37">
        <w:rPr>
          <w:rFonts w:ascii="Times New Roman" w:hAnsi="Times New Roman" w:cs="Times New Roman"/>
          <w:sz w:val="28"/>
          <w:szCs w:val="28"/>
        </w:rPr>
        <w:t xml:space="preserve">должаем строительство ДОМА ДОБРОТЫ. Следующим кирпичиком нашего дома  будут </w:t>
      </w:r>
      <w:r w:rsidR="00892C37" w:rsidRPr="001A1D13">
        <w:rPr>
          <w:rFonts w:ascii="Times New Roman" w:hAnsi="Times New Roman" w:cs="Times New Roman"/>
          <w:b/>
          <w:sz w:val="28"/>
          <w:szCs w:val="28"/>
        </w:rPr>
        <w:t xml:space="preserve">ДОБРЫЕ СЛОВА. </w:t>
      </w:r>
    </w:p>
    <w:p w:rsidR="00892C37" w:rsidRDefault="00892C37" w:rsidP="00DD3D56">
      <w:pPr>
        <w:tabs>
          <w:tab w:val="left" w:pos="99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Сказанное слово, словно семя, попадает в сердце человека. От добрых слов мы чувствуем, как в нашем сердце растёт тепло и благодарность, любовь и надежда, милосердие и сострадание.</w:t>
      </w:r>
    </w:p>
    <w:p w:rsidR="00892C37" w:rsidRDefault="00892C37" w:rsidP="00DD3D56">
      <w:pPr>
        <w:tabs>
          <w:tab w:val="left" w:pos="99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 вами лежат сердца, вы должны написать как можно больше добрых слов, которые вы говорите окружающим вас людям.</w:t>
      </w:r>
    </w:p>
    <w:p w:rsidR="00892C37" w:rsidRDefault="00892C37" w:rsidP="00DD3D56">
      <w:pPr>
        <w:tabs>
          <w:tab w:val="left" w:pos="99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Думаю, что и этот кирпичик крепко накрепко удержится в ДОМЕ ДОБРОТЫ.</w:t>
      </w:r>
    </w:p>
    <w:p w:rsidR="00892C37" w:rsidRDefault="00892C37" w:rsidP="00DD3D56">
      <w:pPr>
        <w:tabs>
          <w:tab w:val="left" w:pos="99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 вы думаете, добрые слова и добрые мысли</w:t>
      </w:r>
      <w:r w:rsidR="001A1D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во что могут превратиться?</w:t>
      </w:r>
    </w:p>
    <w:p w:rsidR="00892C37" w:rsidRDefault="001A1D13" w:rsidP="00DD3D56">
      <w:pPr>
        <w:tabs>
          <w:tab w:val="left" w:pos="99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 же, в добрые поступки. Это и будет следующий кирпичик ДОМА ДОБРОТЫ</w:t>
      </w:r>
    </w:p>
    <w:p w:rsidR="001A1D13" w:rsidRPr="001A1D13" w:rsidRDefault="00B56770" w:rsidP="00DD3D56">
      <w:pPr>
        <w:tabs>
          <w:tab w:val="left" w:pos="99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1A1D13" w:rsidRPr="001A1D13">
        <w:rPr>
          <w:rFonts w:ascii="Times New Roman" w:hAnsi="Times New Roman" w:cs="Times New Roman"/>
          <w:b/>
          <w:sz w:val="28"/>
          <w:szCs w:val="28"/>
        </w:rPr>
        <w:t>. ДОБРЫЕ ПОСТУПКИ</w:t>
      </w:r>
    </w:p>
    <w:p w:rsidR="001A1D13" w:rsidRDefault="001A1D13" w:rsidP="00DD3D56">
      <w:pPr>
        <w:tabs>
          <w:tab w:val="left" w:pos="46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Я думаю, каждый из вас уже совершил добрый поступок, а может и не один. Я предлагаю каждой группе создать дерево доброты. Вы должны выбрать  карточки в виде листьев с записанными на них добрыми делами для своего Дерева Доброты. </w:t>
      </w:r>
    </w:p>
    <w:p w:rsidR="006E00D4" w:rsidRDefault="006E00D4" w:rsidP="002F76D7">
      <w:pPr>
        <w:tabs>
          <w:tab w:val="left" w:pos="4650"/>
          <w:tab w:val="left" w:pos="53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Помогать родителям по дому.</w:t>
      </w:r>
    </w:p>
    <w:p w:rsidR="006E00D4" w:rsidRDefault="006E00D4" w:rsidP="002F76D7">
      <w:pPr>
        <w:tabs>
          <w:tab w:val="left" w:pos="4650"/>
          <w:tab w:val="left" w:pos="53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Навести порядок в школьном дворе.</w:t>
      </w:r>
    </w:p>
    <w:p w:rsidR="006E00D4" w:rsidRDefault="006E00D4" w:rsidP="002F76D7">
      <w:pPr>
        <w:tabs>
          <w:tab w:val="left" w:pos="4650"/>
          <w:tab w:val="left" w:pos="53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Накормить бездомную собаку.</w:t>
      </w:r>
    </w:p>
    <w:p w:rsidR="006E00D4" w:rsidRDefault="006E00D4" w:rsidP="002F76D7">
      <w:pPr>
        <w:tabs>
          <w:tab w:val="left" w:pos="4650"/>
          <w:tab w:val="left" w:pos="53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Обидеть маму.</w:t>
      </w:r>
    </w:p>
    <w:p w:rsidR="006E00D4" w:rsidRDefault="006E00D4" w:rsidP="002F76D7">
      <w:pPr>
        <w:tabs>
          <w:tab w:val="left" w:pos="4650"/>
          <w:tab w:val="left" w:pos="53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Подготовить концерт для пожилых людей.</w:t>
      </w:r>
    </w:p>
    <w:p w:rsidR="006E00D4" w:rsidRDefault="006E00D4" w:rsidP="002F76D7">
      <w:pPr>
        <w:tabs>
          <w:tab w:val="left" w:pos="4650"/>
          <w:tab w:val="left" w:pos="53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Сделать кормушку птицам зимой.</w:t>
      </w:r>
    </w:p>
    <w:p w:rsidR="006E00D4" w:rsidRDefault="006E00D4" w:rsidP="002F76D7">
      <w:pPr>
        <w:tabs>
          <w:tab w:val="left" w:pos="4650"/>
          <w:tab w:val="left" w:pos="53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Поссориться с товарищем.</w:t>
      </w:r>
    </w:p>
    <w:p w:rsidR="006E00D4" w:rsidRDefault="006E00D4" w:rsidP="002F76D7">
      <w:pPr>
        <w:tabs>
          <w:tab w:val="left" w:pos="4650"/>
          <w:tab w:val="left" w:pos="53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E00D4" w:rsidRDefault="006E00D4" w:rsidP="002F76D7">
      <w:pPr>
        <w:tabs>
          <w:tab w:val="left" w:pos="4650"/>
          <w:tab w:val="left" w:pos="53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Оказать помощь детям сиротам и инвалидам.</w:t>
      </w:r>
    </w:p>
    <w:p w:rsidR="006E00D4" w:rsidRDefault="006E00D4" w:rsidP="002F76D7">
      <w:pPr>
        <w:tabs>
          <w:tab w:val="left" w:pos="4650"/>
          <w:tab w:val="left" w:pos="53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Идя по улице с мамой, помочь нести ей тяжёлую сумку.</w:t>
      </w:r>
    </w:p>
    <w:p w:rsidR="006E00D4" w:rsidRDefault="006E00D4" w:rsidP="002F76D7">
      <w:pPr>
        <w:tabs>
          <w:tab w:val="left" w:pos="4650"/>
          <w:tab w:val="left" w:pos="53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Защищать девочек, маленьких детей.</w:t>
      </w:r>
    </w:p>
    <w:p w:rsidR="006E00D4" w:rsidRDefault="006E00D4" w:rsidP="002F76D7">
      <w:pPr>
        <w:tabs>
          <w:tab w:val="left" w:pos="4650"/>
          <w:tab w:val="left" w:pos="53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Нагрубить бабушке.</w:t>
      </w:r>
    </w:p>
    <w:p w:rsidR="006E00D4" w:rsidRDefault="006E00D4" w:rsidP="002F76D7">
      <w:pPr>
        <w:tabs>
          <w:tab w:val="left" w:pos="4650"/>
          <w:tab w:val="left" w:pos="53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Стараться во всём помогать ближним.</w:t>
      </w:r>
    </w:p>
    <w:p w:rsidR="006E00D4" w:rsidRDefault="006E00D4" w:rsidP="002F76D7">
      <w:pPr>
        <w:tabs>
          <w:tab w:val="left" w:pos="4650"/>
          <w:tab w:val="left" w:pos="53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6.Участвовать в школьных мероприятиях.</w:t>
      </w:r>
    </w:p>
    <w:p w:rsidR="006E00D4" w:rsidRDefault="006E00D4" w:rsidP="002F76D7">
      <w:pPr>
        <w:tabs>
          <w:tab w:val="left" w:pos="4650"/>
          <w:tab w:val="left" w:pos="53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153C7">
        <w:rPr>
          <w:rFonts w:ascii="Times New Roman" w:hAnsi="Times New Roman" w:cs="Times New Roman"/>
          <w:sz w:val="28"/>
          <w:szCs w:val="28"/>
        </w:rPr>
        <w:t>Равнодушно пройти мимо плачущего малыша.</w:t>
      </w:r>
    </w:p>
    <w:p w:rsidR="00E153C7" w:rsidRDefault="00E153C7" w:rsidP="002F76D7">
      <w:pPr>
        <w:tabs>
          <w:tab w:val="left" w:pos="4650"/>
          <w:tab w:val="left" w:pos="53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E00D4" w:rsidRDefault="00E153C7" w:rsidP="002F76D7">
      <w:pPr>
        <w:tabs>
          <w:tab w:val="left" w:pos="4650"/>
          <w:tab w:val="left" w:pos="53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E00D4">
        <w:rPr>
          <w:rFonts w:ascii="Times New Roman" w:hAnsi="Times New Roman" w:cs="Times New Roman"/>
          <w:sz w:val="28"/>
          <w:szCs w:val="28"/>
        </w:rPr>
        <w:t>. Играть с малышами.</w:t>
      </w:r>
    </w:p>
    <w:p w:rsidR="006E00D4" w:rsidRDefault="00E153C7" w:rsidP="002F76D7">
      <w:pPr>
        <w:tabs>
          <w:tab w:val="left" w:pos="4650"/>
          <w:tab w:val="left" w:pos="53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E00D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Читать книги.</w:t>
      </w:r>
    </w:p>
    <w:p w:rsidR="00E153C7" w:rsidRDefault="00E153C7" w:rsidP="002F76D7">
      <w:pPr>
        <w:tabs>
          <w:tab w:val="left" w:pos="4650"/>
          <w:tab w:val="left" w:pos="53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Не допускать грубости.</w:t>
      </w:r>
    </w:p>
    <w:p w:rsidR="00E153C7" w:rsidRDefault="00E153C7" w:rsidP="002F76D7">
      <w:pPr>
        <w:tabs>
          <w:tab w:val="left" w:pos="4650"/>
          <w:tab w:val="left" w:pos="53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Помогать старым и больным.</w:t>
      </w:r>
    </w:p>
    <w:p w:rsidR="00E153C7" w:rsidRDefault="00E153C7" w:rsidP="002F76D7">
      <w:pPr>
        <w:tabs>
          <w:tab w:val="left" w:pos="4650"/>
          <w:tab w:val="left" w:pos="53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Помогать товарищу в учёбе.</w:t>
      </w:r>
    </w:p>
    <w:p w:rsidR="00E153C7" w:rsidRDefault="00E153C7" w:rsidP="002F76D7">
      <w:pPr>
        <w:tabs>
          <w:tab w:val="left" w:pos="4650"/>
          <w:tab w:val="left" w:pos="53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Замахнуться палкой на собаку.</w:t>
      </w:r>
    </w:p>
    <w:p w:rsidR="00E153C7" w:rsidRDefault="00E153C7" w:rsidP="002F76D7">
      <w:pPr>
        <w:tabs>
          <w:tab w:val="left" w:pos="4650"/>
          <w:tab w:val="left" w:pos="53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Подраться с одноклассниками.</w:t>
      </w:r>
    </w:p>
    <w:p w:rsidR="00E153C7" w:rsidRDefault="00E153C7" w:rsidP="002F76D7">
      <w:pPr>
        <w:tabs>
          <w:tab w:val="left" w:pos="4650"/>
          <w:tab w:val="left" w:pos="53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153C7" w:rsidRDefault="00E153C7" w:rsidP="002F76D7">
      <w:pPr>
        <w:tabs>
          <w:tab w:val="left" w:pos="4650"/>
          <w:tab w:val="left" w:pos="53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Говорить только добрые слова окружающим.</w:t>
      </w:r>
    </w:p>
    <w:p w:rsidR="00E153C7" w:rsidRDefault="00E153C7" w:rsidP="002F76D7">
      <w:pPr>
        <w:tabs>
          <w:tab w:val="left" w:pos="4650"/>
          <w:tab w:val="left" w:pos="53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Навести порядок в доме.</w:t>
      </w:r>
    </w:p>
    <w:p w:rsidR="00E153C7" w:rsidRDefault="00E153C7" w:rsidP="002F76D7">
      <w:pPr>
        <w:tabs>
          <w:tab w:val="left" w:pos="4650"/>
          <w:tab w:val="left" w:pos="53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Сходить в магазин за продуктами.</w:t>
      </w:r>
    </w:p>
    <w:p w:rsidR="00E153C7" w:rsidRDefault="00E153C7" w:rsidP="002F76D7">
      <w:pPr>
        <w:tabs>
          <w:tab w:val="left" w:pos="4650"/>
          <w:tab w:val="left" w:pos="53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Оказать помощь бабушке.</w:t>
      </w:r>
    </w:p>
    <w:p w:rsidR="00E153C7" w:rsidRDefault="00E153C7" w:rsidP="002F76D7">
      <w:pPr>
        <w:tabs>
          <w:tab w:val="left" w:pos="4650"/>
          <w:tab w:val="left" w:pos="53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Не покормить домашнего питомца.</w:t>
      </w:r>
    </w:p>
    <w:p w:rsidR="00E153C7" w:rsidRDefault="00E153C7" w:rsidP="002F76D7">
      <w:pPr>
        <w:tabs>
          <w:tab w:val="left" w:pos="4650"/>
          <w:tab w:val="left" w:pos="53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Поссориться с подругой.</w:t>
      </w:r>
    </w:p>
    <w:p w:rsidR="00E153C7" w:rsidRDefault="00E153C7" w:rsidP="002F76D7">
      <w:pPr>
        <w:tabs>
          <w:tab w:val="left" w:pos="4650"/>
          <w:tab w:val="left" w:pos="53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Позаботиться о младшем братишке или сестрёнке.</w:t>
      </w:r>
    </w:p>
    <w:p w:rsidR="00E153C7" w:rsidRDefault="00E153C7" w:rsidP="00DD3D56">
      <w:pPr>
        <w:tabs>
          <w:tab w:val="left" w:pos="46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56770" w:rsidRDefault="00E153C7" w:rsidP="00DD3D56">
      <w:pPr>
        <w:tabs>
          <w:tab w:val="left" w:pos="46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31DB">
        <w:rPr>
          <w:rFonts w:ascii="Times New Roman" w:hAnsi="Times New Roman" w:cs="Times New Roman"/>
          <w:sz w:val="28"/>
          <w:szCs w:val="28"/>
        </w:rPr>
        <w:t>Прекрасные Деревья Доброты разрослись около нашего ДОМА ДОБРОТЫ.</w:t>
      </w:r>
    </w:p>
    <w:p w:rsidR="00B56770" w:rsidRDefault="00B56770" w:rsidP="00DD3D56">
      <w:pPr>
        <w:tabs>
          <w:tab w:val="left" w:pos="46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вы думаете, чего же на Земле больше: добра или зла? </w:t>
      </w:r>
    </w:p>
    <w:p w:rsidR="003F5F4E" w:rsidRDefault="00DD3D56" w:rsidP="00DD3D56">
      <w:pPr>
        <w:tabs>
          <w:tab w:val="left" w:pos="46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Может нам помогут в этом весы?</w:t>
      </w:r>
      <w:r w:rsidR="00B56770">
        <w:rPr>
          <w:rFonts w:ascii="Times New Roman" w:hAnsi="Times New Roman" w:cs="Times New Roman"/>
          <w:sz w:val="28"/>
          <w:szCs w:val="28"/>
        </w:rPr>
        <w:t xml:space="preserve"> На одну чашу весов  мы будем класть «зло»</w:t>
      </w:r>
      <w:r w:rsidR="003F5F4E">
        <w:rPr>
          <w:rFonts w:ascii="Times New Roman" w:hAnsi="Times New Roman" w:cs="Times New Roman"/>
          <w:sz w:val="28"/>
          <w:szCs w:val="28"/>
        </w:rPr>
        <w:t xml:space="preserve"> </w:t>
      </w:r>
      <w:r w:rsidR="00B56770">
        <w:rPr>
          <w:rFonts w:ascii="Times New Roman" w:hAnsi="Times New Roman" w:cs="Times New Roman"/>
          <w:sz w:val="28"/>
          <w:szCs w:val="28"/>
        </w:rPr>
        <w:t xml:space="preserve"> </w:t>
      </w:r>
      <w:r w:rsidR="003F5F4E">
        <w:rPr>
          <w:rFonts w:ascii="Times New Roman" w:hAnsi="Times New Roman" w:cs="Times New Roman"/>
          <w:sz w:val="28"/>
          <w:szCs w:val="28"/>
        </w:rPr>
        <w:t>(</w:t>
      </w:r>
      <w:r w:rsidR="00B56770">
        <w:rPr>
          <w:rFonts w:ascii="Times New Roman" w:hAnsi="Times New Roman" w:cs="Times New Roman"/>
          <w:sz w:val="28"/>
          <w:szCs w:val="28"/>
        </w:rPr>
        <w:t xml:space="preserve">листочки с записями: зависть, жадность, </w:t>
      </w:r>
      <w:r w:rsidR="003F5F4E">
        <w:rPr>
          <w:rFonts w:ascii="Times New Roman" w:hAnsi="Times New Roman" w:cs="Times New Roman"/>
          <w:sz w:val="28"/>
          <w:szCs w:val="28"/>
        </w:rPr>
        <w:t>грубость,  предательство, война, ложь, лень).</w:t>
      </w:r>
    </w:p>
    <w:p w:rsidR="00DD3D56" w:rsidRDefault="003F5F4E" w:rsidP="00DD3D56">
      <w:pPr>
        <w:tabs>
          <w:tab w:val="left" w:pos="46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31DB">
        <w:rPr>
          <w:rFonts w:ascii="Times New Roman" w:hAnsi="Times New Roman" w:cs="Times New Roman"/>
          <w:sz w:val="28"/>
          <w:szCs w:val="28"/>
        </w:rPr>
        <w:t xml:space="preserve"> </w:t>
      </w:r>
      <w:r w:rsidR="00DD3D56">
        <w:rPr>
          <w:rFonts w:ascii="Times New Roman" w:hAnsi="Times New Roman" w:cs="Times New Roman"/>
          <w:sz w:val="28"/>
          <w:szCs w:val="28"/>
        </w:rPr>
        <w:t xml:space="preserve">Что нужно сделать, чтобы победить зло? </w:t>
      </w:r>
    </w:p>
    <w:p w:rsidR="00DD3D56" w:rsidRDefault="00DD3D56" w:rsidP="00DD3D56">
      <w:pPr>
        <w:tabs>
          <w:tab w:val="left" w:pos="46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Нужно, чтобы чаша весов с «добром» перевесила. А это зависит от каждого из нас . Давайте на вторую чашу положим по капельке добрых дел, которые каждый из вас сделал в своей жизни. </w:t>
      </w:r>
    </w:p>
    <w:p w:rsidR="00E153C7" w:rsidRDefault="00DD3D56" w:rsidP="00DD3D56">
      <w:pPr>
        <w:tabs>
          <w:tab w:val="left" w:pos="46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подходят к весам, рассказывают о своём  добром деле и кладут на чашу весов свою «капельку» - бусинку. Вскоре чаша «добра» перевешивает чашу «зла».)</w:t>
      </w:r>
    </w:p>
    <w:p w:rsidR="001439AD" w:rsidRDefault="00DD3D56" w:rsidP="001439AD">
      <w:pPr>
        <w:tabs>
          <w:tab w:val="left" w:pos="46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Вот видите, </w:t>
      </w:r>
      <w:r w:rsidR="00896C7E">
        <w:rPr>
          <w:rFonts w:ascii="Times New Roman" w:hAnsi="Times New Roman" w:cs="Times New Roman"/>
          <w:sz w:val="28"/>
          <w:szCs w:val="28"/>
        </w:rPr>
        <w:t xml:space="preserve">ребята, как можно победить зло: добрыми поступками, делами. Так и в жизни, капельки добра, сливаясь, превращаются в ручеёк, ручейки – в реку, реки – в море добра. Хорошо, когда человек после себя оставляет добрый след. Каждый ваш хороший поступок, это частица добра, вложенная в огромный мир доброты. От неё становится теплее, светлее и радостнее. Доброе дело - это то, что дарит радость другому человеку. Делайте добро! Это принесёт вам счастье! </w:t>
      </w:r>
    </w:p>
    <w:p w:rsidR="001439AD" w:rsidRPr="008374F3" w:rsidRDefault="001439AD" w:rsidP="001439AD">
      <w:pPr>
        <w:tabs>
          <w:tab w:val="left" w:pos="465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4F3">
        <w:rPr>
          <w:rFonts w:ascii="Times New Roman" w:hAnsi="Times New Roman" w:cs="Times New Roman"/>
          <w:b/>
          <w:sz w:val="28"/>
          <w:szCs w:val="28"/>
        </w:rPr>
        <w:t xml:space="preserve">Итог занятия: </w:t>
      </w:r>
    </w:p>
    <w:p w:rsidR="00896C7E" w:rsidRDefault="00896C7E" w:rsidP="00DD3D56">
      <w:pPr>
        <w:tabs>
          <w:tab w:val="left" w:pos="46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мы и построили наш ДОМ ДОБРОТЫ. А на вершине этого дома СЧАСТЬЕ.</w:t>
      </w:r>
    </w:p>
    <w:p w:rsidR="001439AD" w:rsidRDefault="001439AD" w:rsidP="001439AD">
      <w:pPr>
        <w:tabs>
          <w:tab w:val="left" w:pos="46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Так сделайте же сами вывод: </w:t>
      </w:r>
    </w:p>
    <w:p w:rsidR="001439AD" w:rsidRDefault="001439AD" w:rsidP="001439AD">
      <w:pPr>
        <w:tabs>
          <w:tab w:val="left" w:pos="46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Каким же можно назвать человека, если у него</w:t>
      </w:r>
      <w:r w:rsidRPr="001439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374F3">
        <w:rPr>
          <w:rFonts w:ascii="Times New Roman" w:hAnsi="Times New Roman" w:cs="Times New Roman"/>
          <w:b/>
          <w:i/>
          <w:sz w:val="28"/>
          <w:szCs w:val="28"/>
        </w:rPr>
        <w:t>добрые мысли</w:t>
      </w:r>
      <w:r>
        <w:rPr>
          <w:rFonts w:ascii="Times New Roman" w:hAnsi="Times New Roman" w:cs="Times New Roman"/>
          <w:sz w:val="28"/>
          <w:szCs w:val="28"/>
        </w:rPr>
        <w:t xml:space="preserve">, если он использует в соей речи только </w:t>
      </w:r>
      <w:r w:rsidRPr="008374F3">
        <w:rPr>
          <w:rFonts w:ascii="Times New Roman" w:hAnsi="Times New Roman" w:cs="Times New Roman"/>
          <w:b/>
          <w:i/>
          <w:sz w:val="28"/>
          <w:szCs w:val="28"/>
        </w:rPr>
        <w:t>добрые слова</w:t>
      </w:r>
      <w:r>
        <w:rPr>
          <w:rFonts w:ascii="Times New Roman" w:hAnsi="Times New Roman" w:cs="Times New Roman"/>
          <w:sz w:val="28"/>
          <w:szCs w:val="28"/>
        </w:rPr>
        <w:t xml:space="preserve"> и  совершает только </w:t>
      </w:r>
      <w:r w:rsidRPr="008374F3">
        <w:rPr>
          <w:rFonts w:ascii="Times New Roman" w:hAnsi="Times New Roman" w:cs="Times New Roman"/>
          <w:b/>
          <w:i/>
          <w:sz w:val="28"/>
          <w:szCs w:val="28"/>
        </w:rPr>
        <w:t>добрые поступки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1439AD" w:rsidRPr="001439AD" w:rsidRDefault="001439AD" w:rsidP="001439AD">
      <w:pPr>
        <w:tabs>
          <w:tab w:val="left" w:pos="46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9AD">
        <w:rPr>
          <w:rFonts w:ascii="Times New Roman" w:hAnsi="Times New Roman" w:cs="Times New Roman"/>
          <w:b/>
          <w:sz w:val="28"/>
          <w:szCs w:val="28"/>
        </w:rPr>
        <w:t>СЧАСТЛИВЫМ!</w:t>
      </w:r>
    </w:p>
    <w:p w:rsidR="00B178CA" w:rsidRDefault="001439AD" w:rsidP="00B178CA">
      <w:pPr>
        <w:tabs>
          <w:tab w:val="left" w:pos="46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вы хотите быть счастливыми людьми? Тогда желаю вам идти по жизни только </w:t>
      </w:r>
      <w:r w:rsidR="00B178C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439AD">
        <w:rPr>
          <w:rFonts w:ascii="Times New Roman" w:hAnsi="Times New Roman" w:cs="Times New Roman"/>
          <w:b/>
          <w:sz w:val="28"/>
          <w:szCs w:val="28"/>
        </w:rPr>
        <w:t>ДОРОГОЮ ДОБРА!</w:t>
      </w:r>
    </w:p>
    <w:p w:rsidR="008374F3" w:rsidRPr="00B348FE" w:rsidRDefault="001439AD" w:rsidP="00B348FE">
      <w:pPr>
        <w:tabs>
          <w:tab w:val="left" w:pos="465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(Включается презентация с песней «Дорогою добра…»)</w:t>
      </w:r>
    </w:p>
    <w:sectPr w:rsidR="008374F3" w:rsidRPr="00B348FE" w:rsidSect="008A05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EFD" w:rsidRDefault="00AA4EFD" w:rsidP="00B348FE">
      <w:pPr>
        <w:spacing w:after="0" w:line="240" w:lineRule="auto"/>
      </w:pPr>
      <w:r>
        <w:separator/>
      </w:r>
    </w:p>
  </w:endnote>
  <w:endnote w:type="continuationSeparator" w:id="1">
    <w:p w:rsidR="00AA4EFD" w:rsidRDefault="00AA4EFD" w:rsidP="00B34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8FE" w:rsidRDefault="00B348FE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53610"/>
      <w:docPartObj>
        <w:docPartGallery w:val="Page Numbers (Bottom of Page)"/>
        <w:docPartUnique/>
      </w:docPartObj>
    </w:sdtPr>
    <w:sdtContent>
      <w:p w:rsidR="00B348FE" w:rsidRDefault="00551B70">
        <w:pPr>
          <w:pStyle w:val="a9"/>
          <w:jc w:val="center"/>
        </w:pPr>
        <w:fldSimple w:instr=" PAGE   \* MERGEFORMAT ">
          <w:r w:rsidR="00084E87">
            <w:rPr>
              <w:noProof/>
            </w:rPr>
            <w:t>1</w:t>
          </w:r>
        </w:fldSimple>
      </w:p>
    </w:sdtContent>
  </w:sdt>
  <w:p w:rsidR="00B348FE" w:rsidRDefault="00B348FE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8FE" w:rsidRDefault="00B348F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EFD" w:rsidRDefault="00AA4EFD" w:rsidP="00B348FE">
      <w:pPr>
        <w:spacing w:after="0" w:line="240" w:lineRule="auto"/>
      </w:pPr>
      <w:r>
        <w:separator/>
      </w:r>
    </w:p>
  </w:footnote>
  <w:footnote w:type="continuationSeparator" w:id="1">
    <w:p w:rsidR="00AA4EFD" w:rsidRDefault="00AA4EFD" w:rsidP="00B34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8FE" w:rsidRDefault="00B348F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8FE" w:rsidRDefault="00B348FE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8FE" w:rsidRDefault="00B348F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A4410"/>
    <w:multiLevelType w:val="multilevel"/>
    <w:tmpl w:val="BC7C9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6047F8"/>
    <w:multiLevelType w:val="hybridMultilevel"/>
    <w:tmpl w:val="96B64CCC"/>
    <w:lvl w:ilvl="0" w:tplc="C394838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548042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5A8271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AE6F9A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3F8F30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12868D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5E0345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86E398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00A3A7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ADF0763"/>
    <w:multiLevelType w:val="hybridMultilevel"/>
    <w:tmpl w:val="26C0E540"/>
    <w:lvl w:ilvl="0" w:tplc="74D692B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FB8580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8ED04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B9A9B9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2081D4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106B6C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73C7FE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0222BC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846279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55325DC"/>
    <w:multiLevelType w:val="hybridMultilevel"/>
    <w:tmpl w:val="46D0E768"/>
    <w:lvl w:ilvl="0" w:tplc="1658B3E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834825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2FEF01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F70E9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806FD5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3B4FA5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E3AF3C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C3200A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8629CA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BD84378"/>
    <w:multiLevelType w:val="hybridMultilevel"/>
    <w:tmpl w:val="36DC045E"/>
    <w:lvl w:ilvl="0" w:tplc="C654FBA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E3647B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5CE1F6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E38BC0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0303BC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47E37C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650A8B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7C8D1B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0C45C8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E065825"/>
    <w:multiLevelType w:val="hybridMultilevel"/>
    <w:tmpl w:val="7BCA9128"/>
    <w:lvl w:ilvl="0" w:tplc="56C2D8D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A4C237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92AEE5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A50570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3204E5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AA89D1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738073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FE2EE3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CFE501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FA8051A"/>
    <w:multiLevelType w:val="hybridMultilevel"/>
    <w:tmpl w:val="BDE6DB0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470453"/>
    <w:multiLevelType w:val="hybridMultilevel"/>
    <w:tmpl w:val="3EBC108E"/>
    <w:lvl w:ilvl="0" w:tplc="8662CB0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04C503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DC4A32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1A4058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7000EC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C44B14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B9AB9A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CBCA0D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A92845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425216CD"/>
    <w:multiLevelType w:val="hybridMultilevel"/>
    <w:tmpl w:val="F23EE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EB6609"/>
    <w:multiLevelType w:val="hybridMultilevel"/>
    <w:tmpl w:val="474A7030"/>
    <w:lvl w:ilvl="0" w:tplc="7A50DDA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E34F04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E9E19E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11CCAC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D9EC76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D30F7F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3901A4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C7CC1C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9DE451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546570D7"/>
    <w:multiLevelType w:val="multilevel"/>
    <w:tmpl w:val="8EE46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0510"/>
    <w:rsid w:val="00067F43"/>
    <w:rsid w:val="00084E87"/>
    <w:rsid w:val="001439AD"/>
    <w:rsid w:val="001A1D13"/>
    <w:rsid w:val="00212D82"/>
    <w:rsid w:val="00231AA3"/>
    <w:rsid w:val="00237074"/>
    <w:rsid w:val="00270854"/>
    <w:rsid w:val="002B28DF"/>
    <w:rsid w:val="002E2A60"/>
    <w:rsid w:val="002F76D7"/>
    <w:rsid w:val="003031DB"/>
    <w:rsid w:val="00392EA1"/>
    <w:rsid w:val="003D6007"/>
    <w:rsid w:val="003F5F4E"/>
    <w:rsid w:val="004163F1"/>
    <w:rsid w:val="00421933"/>
    <w:rsid w:val="00431737"/>
    <w:rsid w:val="004756C4"/>
    <w:rsid w:val="00477246"/>
    <w:rsid w:val="004B62E1"/>
    <w:rsid w:val="0052723E"/>
    <w:rsid w:val="00551B70"/>
    <w:rsid w:val="00590913"/>
    <w:rsid w:val="005F406D"/>
    <w:rsid w:val="006109E7"/>
    <w:rsid w:val="00614E41"/>
    <w:rsid w:val="006240D6"/>
    <w:rsid w:val="006602F1"/>
    <w:rsid w:val="006E00D4"/>
    <w:rsid w:val="007859C9"/>
    <w:rsid w:val="007D13BA"/>
    <w:rsid w:val="007E3CCB"/>
    <w:rsid w:val="008374F3"/>
    <w:rsid w:val="00854201"/>
    <w:rsid w:val="00892C37"/>
    <w:rsid w:val="00896C7E"/>
    <w:rsid w:val="008A0510"/>
    <w:rsid w:val="008E4E56"/>
    <w:rsid w:val="0092417A"/>
    <w:rsid w:val="009B4A4A"/>
    <w:rsid w:val="009D171A"/>
    <w:rsid w:val="009D3961"/>
    <w:rsid w:val="00A81218"/>
    <w:rsid w:val="00A9093E"/>
    <w:rsid w:val="00A967B9"/>
    <w:rsid w:val="00AA4EFD"/>
    <w:rsid w:val="00AB6F43"/>
    <w:rsid w:val="00AD6C7E"/>
    <w:rsid w:val="00AE0C8A"/>
    <w:rsid w:val="00AF479F"/>
    <w:rsid w:val="00B15AFC"/>
    <w:rsid w:val="00B178CA"/>
    <w:rsid w:val="00B348FE"/>
    <w:rsid w:val="00B56770"/>
    <w:rsid w:val="00B820D8"/>
    <w:rsid w:val="00BB66B2"/>
    <w:rsid w:val="00C1458B"/>
    <w:rsid w:val="00C72E76"/>
    <w:rsid w:val="00CD3C43"/>
    <w:rsid w:val="00DD3D56"/>
    <w:rsid w:val="00E153C7"/>
    <w:rsid w:val="00E437D1"/>
    <w:rsid w:val="00E47631"/>
    <w:rsid w:val="00E70632"/>
    <w:rsid w:val="00E81B2F"/>
    <w:rsid w:val="00EC455A"/>
    <w:rsid w:val="00EC708B"/>
    <w:rsid w:val="00EE289C"/>
    <w:rsid w:val="00F11D51"/>
    <w:rsid w:val="00F83777"/>
    <w:rsid w:val="00FD0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7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6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C7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16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B348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348FE"/>
  </w:style>
  <w:style w:type="paragraph" w:styleId="a9">
    <w:name w:val="footer"/>
    <w:basedOn w:val="a"/>
    <w:link w:val="aa"/>
    <w:uiPriority w:val="99"/>
    <w:unhideWhenUsed/>
    <w:rsid w:val="00B348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348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7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6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C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82738">
          <w:marLeft w:val="432"/>
          <w:marRight w:val="0"/>
          <w:marTop w:val="4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47700">
          <w:marLeft w:val="432"/>
          <w:marRight w:val="0"/>
          <w:marTop w:val="4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52565">
          <w:marLeft w:val="432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6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46012">
          <w:marLeft w:val="432"/>
          <w:marRight w:val="0"/>
          <w:marTop w:val="4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99074">
          <w:marLeft w:val="432"/>
          <w:marRight w:val="0"/>
          <w:marTop w:val="4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4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3045">
          <w:marLeft w:val="432"/>
          <w:marRight w:val="0"/>
          <w:marTop w:val="4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287">
          <w:marLeft w:val="432"/>
          <w:marRight w:val="0"/>
          <w:marTop w:val="4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661</TotalTime>
  <Pages>1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Smart Project</cp:lastModifiedBy>
  <cp:revision>31</cp:revision>
  <cp:lastPrinted>2012-01-22T14:42:00Z</cp:lastPrinted>
  <dcterms:created xsi:type="dcterms:W3CDTF">2012-01-22T12:20:00Z</dcterms:created>
  <dcterms:modified xsi:type="dcterms:W3CDTF">2014-06-15T07:15:00Z</dcterms:modified>
</cp:coreProperties>
</file>