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F6" w:rsidRDefault="001B36F6" w:rsidP="001B36F6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1B36F6" w:rsidRPr="001B36F6" w:rsidRDefault="001B36F6" w:rsidP="001B36F6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AC7529" w:rsidRPr="001B36F6" w:rsidRDefault="00AC7529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AC7529" w:rsidRPr="001B36F6" w:rsidRDefault="00AC7529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AC7529" w:rsidRPr="001B36F6" w:rsidRDefault="00AC7529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AC7529" w:rsidRPr="001B36F6" w:rsidRDefault="00AC7529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AC7529" w:rsidRPr="001B36F6" w:rsidRDefault="00AC7529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AC7529" w:rsidRPr="001B36F6" w:rsidRDefault="00AC7529" w:rsidP="00AC7529">
      <w:pPr>
        <w:pStyle w:val="a7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AC7529" w:rsidRPr="001B36F6" w:rsidRDefault="00AC7529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AC7529" w:rsidRPr="001B36F6" w:rsidRDefault="00AC7529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AC7529" w:rsidRPr="001B36F6" w:rsidRDefault="00AC7529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AC7529" w:rsidRPr="001B36F6" w:rsidRDefault="00AC7529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AC7529" w:rsidRPr="001B36F6" w:rsidRDefault="00AC7529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AC7529" w:rsidRPr="001B36F6" w:rsidRDefault="00AC7529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1B36F6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Конспект</w:t>
      </w:r>
      <w:r w:rsidR="001B36F6" w:rsidRPr="001B36F6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занятия</w:t>
      </w:r>
    </w:p>
    <w:p w:rsidR="00570F0A" w:rsidRPr="00570F0A" w:rsidRDefault="00AC7529" w:rsidP="00570F0A">
      <w:pPr>
        <w:pStyle w:val="a7"/>
        <w:jc w:val="center"/>
        <w:rPr>
          <w:rFonts w:ascii="Monotype Corsiva" w:hAnsi="Monotype Corsiva" w:cs="Times New Roman"/>
          <w:b/>
          <w:i/>
          <w:color w:val="0070C0"/>
          <w:sz w:val="72"/>
          <w:szCs w:val="72"/>
        </w:rPr>
      </w:pPr>
      <w:r w:rsidRPr="001B36F6">
        <w:rPr>
          <w:rFonts w:ascii="Monotype Corsiva" w:hAnsi="Monotype Corsiva" w:cs="Times New Roman"/>
          <w:b/>
          <w:i/>
          <w:color w:val="0070C0"/>
          <w:sz w:val="72"/>
          <w:szCs w:val="72"/>
        </w:rPr>
        <w:t>«</w:t>
      </w:r>
      <w:r w:rsidR="00FD67A2" w:rsidRPr="001B36F6">
        <w:rPr>
          <w:rFonts w:ascii="Monotype Corsiva" w:hAnsi="Monotype Corsiva" w:cs="Times New Roman"/>
          <w:b/>
          <w:i/>
          <w:color w:val="0070C0"/>
          <w:sz w:val="72"/>
          <w:szCs w:val="72"/>
        </w:rPr>
        <w:t>Всем на свете нужен дом</w:t>
      </w:r>
      <w:r w:rsidRPr="001B36F6">
        <w:rPr>
          <w:rFonts w:ascii="Monotype Corsiva" w:hAnsi="Monotype Corsiva" w:cs="Times New Roman"/>
          <w:b/>
          <w:i/>
          <w:color w:val="0070C0"/>
          <w:sz w:val="72"/>
          <w:szCs w:val="72"/>
        </w:rPr>
        <w:t xml:space="preserve">» </w:t>
      </w:r>
    </w:p>
    <w:p w:rsidR="001B36F6" w:rsidRPr="001B36F6" w:rsidRDefault="001B36F6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1B36F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 педсовету «Правовое воспитание дошкольников»</w:t>
      </w:r>
    </w:p>
    <w:p w:rsidR="00AC7529" w:rsidRDefault="00AC7529" w:rsidP="001B36F6">
      <w:pPr>
        <w:pStyle w:val="a7"/>
        <w:rPr>
          <w:rFonts w:ascii="Times New Roman" w:hAnsi="Times New Roman" w:cs="Times New Roman"/>
          <w:sz w:val="72"/>
          <w:szCs w:val="72"/>
        </w:rPr>
      </w:pPr>
    </w:p>
    <w:p w:rsidR="001B36F6" w:rsidRPr="00343A0E" w:rsidRDefault="001B36F6" w:rsidP="001B36F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C7529" w:rsidRPr="00343A0E" w:rsidRDefault="00AC7529" w:rsidP="001B36F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70F0A" w:rsidRPr="001B36F6" w:rsidRDefault="00AC7529" w:rsidP="00570F0A">
      <w:pPr>
        <w:pStyle w:val="a7"/>
        <w:jc w:val="righ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1B36F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                                      </w:t>
      </w:r>
      <w:r w:rsidR="001B36F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              </w:t>
      </w:r>
      <w:r w:rsidRPr="001B36F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</w:p>
    <w:p w:rsidR="00AC7529" w:rsidRPr="001B36F6" w:rsidRDefault="001B36F6" w:rsidP="001B36F6">
      <w:pPr>
        <w:pStyle w:val="a7"/>
        <w:jc w:val="righ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1B36F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AC7529" w:rsidRPr="001B36F6" w:rsidRDefault="00AC7529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AC7529" w:rsidRPr="001B36F6" w:rsidRDefault="00AC7529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AC7529" w:rsidRPr="001B36F6" w:rsidRDefault="00AC7529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1B36F6" w:rsidRPr="001B36F6" w:rsidRDefault="001B36F6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1B36F6" w:rsidRPr="001B36F6" w:rsidRDefault="001B36F6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1B36F6" w:rsidRDefault="001B36F6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1B36F6" w:rsidRDefault="001B36F6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1B36F6" w:rsidRDefault="001B36F6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1B36F6" w:rsidRDefault="001B36F6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1B36F6" w:rsidRDefault="001B36F6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1B36F6" w:rsidRDefault="001B36F6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1B36F6" w:rsidRDefault="001B36F6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1B36F6" w:rsidRDefault="001B36F6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1B36F6" w:rsidRDefault="001B36F6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1B36F6" w:rsidRDefault="001B36F6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1B36F6" w:rsidRDefault="001B36F6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1B36F6" w:rsidRDefault="001B36F6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1B36F6" w:rsidRDefault="001B36F6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1B36F6" w:rsidRDefault="001B36F6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1B36F6" w:rsidRDefault="001B36F6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1B36F6" w:rsidRDefault="001B36F6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1B36F6" w:rsidRPr="001B36F6" w:rsidRDefault="001B36F6" w:rsidP="00AC7529">
      <w:pPr>
        <w:pStyle w:val="a7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570F0A" w:rsidRDefault="00570F0A" w:rsidP="001B36F6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u w:val="single"/>
          <w:lang w:eastAsia="ru-RU"/>
        </w:rPr>
      </w:pPr>
    </w:p>
    <w:p w:rsidR="00343A0E" w:rsidRPr="001B36F6" w:rsidRDefault="00F04812" w:rsidP="001B36F6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0F0E3"/>
        </w:rPr>
      </w:pPr>
      <w:r w:rsidRPr="001B36F6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u w:val="single"/>
          <w:lang w:eastAsia="ru-RU"/>
        </w:rPr>
        <w:lastRenderedPageBreak/>
        <w:t>Цель</w:t>
      </w:r>
      <w:r w:rsidRPr="001B36F6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.</w:t>
      </w:r>
      <w:r w:rsidR="00343A0E" w:rsidRPr="001B36F6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0F0E3"/>
        </w:rPr>
        <w:t xml:space="preserve"> </w:t>
      </w:r>
    </w:p>
    <w:p w:rsidR="00343A0E" w:rsidRPr="001B36F6" w:rsidRDefault="00343A0E" w:rsidP="000416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hAnsi="Times New Roman" w:cs="Times New Roman"/>
          <w:sz w:val="28"/>
          <w:szCs w:val="28"/>
          <w:shd w:val="clear" w:color="auto" w:fill="F0F0E3"/>
        </w:rPr>
        <w:t>1. В интересной и занимательной форме познакомить детей с основами человеческих прав, отраженных во «Всемирной декларации прав человека»</w:t>
      </w:r>
    </w:p>
    <w:p w:rsidR="00FD67A2" w:rsidRPr="001B36F6" w:rsidRDefault="00F04812" w:rsidP="000416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A0E"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правом </w:t>
      </w:r>
      <w:r w:rsidR="00343A0E"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неприкосновенность жилья, правом жить в доме.</w:t>
      </w:r>
    </w:p>
    <w:p w:rsidR="00676398" w:rsidRPr="001B36F6" w:rsidRDefault="00676398" w:rsidP="001B36F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областей: Познание, Коммуникация, Чтение художественной литературы, Музыка.</w:t>
      </w:r>
    </w:p>
    <w:p w:rsidR="00AC7529" w:rsidRPr="001B36F6" w:rsidRDefault="00AC7529" w:rsidP="001B36F6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u w:val="single"/>
          <w:lang w:eastAsia="ru-RU"/>
        </w:rPr>
        <w:t>Программные задачи</w:t>
      </w:r>
      <w:r w:rsidRPr="001B36F6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:</w:t>
      </w:r>
    </w:p>
    <w:p w:rsidR="00AC7529" w:rsidRPr="001B36F6" w:rsidRDefault="00AC7529" w:rsidP="001B36F6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B36F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Образовательные задачи</w:t>
      </w:r>
      <w:r w:rsidRPr="001B36F6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</w:p>
    <w:p w:rsidR="00F04812" w:rsidRPr="001B36F6" w:rsidRDefault="00F04812" w:rsidP="001B36F6">
      <w:pPr>
        <w:pStyle w:val="a9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6F6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отвечать на вопросы по содержанию знакомой сказки.</w:t>
      </w:r>
    </w:p>
    <w:p w:rsidR="00F04812" w:rsidRPr="001B36F6" w:rsidRDefault="00F04812" w:rsidP="001B36F6">
      <w:pPr>
        <w:pStyle w:val="a9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6F6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эмоциональному раскрепощению детей.</w:t>
      </w:r>
    </w:p>
    <w:p w:rsidR="00F04812" w:rsidRPr="001B36F6" w:rsidRDefault="001924A0" w:rsidP="001B36F6">
      <w:pPr>
        <w:pStyle w:val="a9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детей вести диалог с воспитателем, слышать и понимать заданный вопрос, понятно отвечать на него, говорить в нормальном темпе.</w:t>
      </w:r>
    </w:p>
    <w:p w:rsidR="008416E4" w:rsidRPr="001B36F6" w:rsidRDefault="008416E4" w:rsidP="001B36F6">
      <w:pPr>
        <w:pStyle w:val="a9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6F6">
        <w:rPr>
          <w:rFonts w:ascii="Times New Roman" w:hAnsi="Times New Roman" w:cs="Times New Roman"/>
          <w:sz w:val="28"/>
          <w:szCs w:val="28"/>
        </w:rPr>
        <w:t>Продолжать учить детей различать и называть геометрические фигуры</w:t>
      </w:r>
      <w:r w:rsidR="00905A7F" w:rsidRPr="001B36F6">
        <w:rPr>
          <w:rFonts w:ascii="Times New Roman" w:hAnsi="Times New Roman" w:cs="Times New Roman"/>
          <w:sz w:val="28"/>
          <w:szCs w:val="28"/>
        </w:rPr>
        <w:t>: круг, квадрат, треугольник.</w:t>
      </w:r>
    </w:p>
    <w:p w:rsidR="008416E4" w:rsidRPr="001B36F6" w:rsidRDefault="008416E4" w:rsidP="001B36F6">
      <w:pPr>
        <w:pStyle w:val="a9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6F6">
        <w:rPr>
          <w:rFonts w:ascii="Times New Roman" w:hAnsi="Times New Roman" w:cs="Times New Roman"/>
          <w:sz w:val="28"/>
          <w:szCs w:val="28"/>
        </w:rPr>
        <w:t>Продолжать закреплять знания цветов: красный, желтый, синий, зелёный.</w:t>
      </w:r>
    </w:p>
    <w:p w:rsidR="00AC7529" w:rsidRPr="001B36F6" w:rsidRDefault="00AC7529" w:rsidP="001B36F6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B36F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Развивающие задачи</w:t>
      </w:r>
      <w:r w:rsidRPr="001B36F6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</w:p>
    <w:p w:rsidR="008416E4" w:rsidRPr="001B36F6" w:rsidRDefault="00343A0E" w:rsidP="001B36F6">
      <w:pPr>
        <w:pStyle w:val="a7"/>
        <w:rPr>
          <w:rFonts w:ascii="Times New Roman" w:hAnsi="Times New Roman" w:cs="Times New Roman"/>
          <w:sz w:val="28"/>
          <w:szCs w:val="28"/>
        </w:rPr>
      </w:pPr>
      <w:r w:rsidRPr="001B36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8416E4" w:rsidRPr="001B36F6">
        <w:rPr>
          <w:rFonts w:ascii="Times New Roman" w:hAnsi="Times New Roman" w:cs="Times New Roman"/>
          <w:sz w:val="28"/>
          <w:szCs w:val="28"/>
          <w:shd w:val="clear" w:color="auto" w:fill="FFFFFF"/>
        </w:rPr>
        <w:t>1. Развивать у детей память, речь, мышление.</w:t>
      </w:r>
      <w:r w:rsidR="008416E4" w:rsidRPr="001B36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416E4" w:rsidRPr="001B36F6" w:rsidRDefault="00343A0E" w:rsidP="001B36F6">
      <w:pPr>
        <w:pStyle w:val="a7"/>
        <w:rPr>
          <w:rFonts w:ascii="Times New Roman" w:hAnsi="Times New Roman" w:cs="Times New Roman"/>
          <w:sz w:val="28"/>
          <w:szCs w:val="28"/>
        </w:rPr>
      </w:pPr>
      <w:r w:rsidRPr="001B36F6">
        <w:rPr>
          <w:rFonts w:ascii="Times New Roman" w:hAnsi="Times New Roman" w:cs="Times New Roman"/>
          <w:sz w:val="28"/>
          <w:szCs w:val="28"/>
        </w:rPr>
        <w:t xml:space="preserve">     </w:t>
      </w:r>
      <w:r w:rsidR="008416E4" w:rsidRPr="001B36F6">
        <w:rPr>
          <w:rFonts w:ascii="Times New Roman" w:hAnsi="Times New Roman" w:cs="Times New Roman"/>
          <w:sz w:val="28"/>
          <w:szCs w:val="28"/>
        </w:rPr>
        <w:t>2.</w:t>
      </w:r>
      <w:r w:rsidR="00AC7529" w:rsidRPr="001B36F6">
        <w:rPr>
          <w:rFonts w:ascii="Times New Roman" w:hAnsi="Times New Roman" w:cs="Times New Roman"/>
          <w:sz w:val="28"/>
          <w:szCs w:val="28"/>
        </w:rPr>
        <w:t>Развивать познавательную активность</w:t>
      </w:r>
    </w:p>
    <w:p w:rsidR="00AC7529" w:rsidRPr="001B36F6" w:rsidRDefault="00343A0E" w:rsidP="001B36F6">
      <w:pPr>
        <w:pStyle w:val="a7"/>
        <w:rPr>
          <w:rFonts w:ascii="Times New Roman" w:hAnsi="Times New Roman" w:cs="Times New Roman"/>
          <w:sz w:val="28"/>
          <w:szCs w:val="28"/>
        </w:rPr>
      </w:pPr>
      <w:r w:rsidRPr="001B36F6">
        <w:rPr>
          <w:rFonts w:ascii="Times New Roman" w:hAnsi="Times New Roman" w:cs="Times New Roman"/>
          <w:sz w:val="28"/>
          <w:szCs w:val="28"/>
        </w:rPr>
        <w:t xml:space="preserve">     </w:t>
      </w:r>
      <w:r w:rsidR="008416E4" w:rsidRPr="001B36F6">
        <w:rPr>
          <w:rFonts w:ascii="Times New Roman" w:hAnsi="Times New Roman" w:cs="Times New Roman"/>
          <w:sz w:val="28"/>
          <w:szCs w:val="28"/>
        </w:rPr>
        <w:t>3.</w:t>
      </w:r>
      <w:r w:rsidR="00AC7529" w:rsidRPr="001B36F6">
        <w:rPr>
          <w:rStyle w:val="apple-tab-span"/>
          <w:rFonts w:ascii="Times New Roman" w:hAnsi="Times New Roman" w:cs="Times New Roman"/>
          <w:sz w:val="28"/>
          <w:szCs w:val="28"/>
        </w:rPr>
        <w:t xml:space="preserve"> </w:t>
      </w:r>
      <w:r w:rsidR="00AC7529" w:rsidRPr="001B36F6">
        <w:rPr>
          <w:rFonts w:ascii="Times New Roman" w:hAnsi="Times New Roman" w:cs="Times New Roman"/>
          <w:sz w:val="28"/>
          <w:szCs w:val="28"/>
        </w:rPr>
        <w:t>Развивать мелкую моторику р</w:t>
      </w:r>
      <w:r w:rsidR="00905A7F" w:rsidRPr="001B36F6">
        <w:rPr>
          <w:rFonts w:ascii="Times New Roman" w:hAnsi="Times New Roman" w:cs="Times New Roman"/>
          <w:sz w:val="28"/>
          <w:szCs w:val="28"/>
        </w:rPr>
        <w:t xml:space="preserve">ук, </w:t>
      </w:r>
      <w:r w:rsidR="00905A7F" w:rsidRPr="001B36F6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конструктивную деятельность.</w:t>
      </w:r>
    </w:p>
    <w:p w:rsidR="00AC7529" w:rsidRPr="001B36F6" w:rsidRDefault="00AC7529" w:rsidP="001B36F6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1B36F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Воспитательные задачи: </w:t>
      </w:r>
    </w:p>
    <w:p w:rsidR="00F04812" w:rsidRPr="001B36F6" w:rsidRDefault="00AC7529" w:rsidP="001B36F6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6F6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F04812" w:rsidRPr="001B36F6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Pr="001B36F6">
        <w:rPr>
          <w:rFonts w:ascii="Times New Roman" w:hAnsi="Times New Roman" w:cs="Times New Roman"/>
          <w:sz w:val="28"/>
          <w:szCs w:val="28"/>
        </w:rPr>
        <w:t>доброе отношение к</w:t>
      </w:r>
      <w:r w:rsidR="00F04812" w:rsidRPr="001B36F6">
        <w:rPr>
          <w:rFonts w:ascii="Times New Roman" w:hAnsi="Times New Roman" w:cs="Times New Roman"/>
          <w:sz w:val="28"/>
          <w:szCs w:val="28"/>
        </w:rPr>
        <w:t xml:space="preserve"> окружающим</w:t>
      </w:r>
      <w:r w:rsidRPr="001B36F6">
        <w:rPr>
          <w:rFonts w:ascii="Times New Roman" w:hAnsi="Times New Roman" w:cs="Times New Roman"/>
          <w:sz w:val="28"/>
          <w:szCs w:val="28"/>
        </w:rPr>
        <w:t xml:space="preserve">, </w:t>
      </w:r>
      <w:r w:rsidR="00F04812" w:rsidRPr="001B36F6">
        <w:rPr>
          <w:rFonts w:ascii="Times New Roman" w:hAnsi="Times New Roman" w:cs="Times New Roman"/>
          <w:sz w:val="28"/>
          <w:szCs w:val="28"/>
        </w:rPr>
        <w:t>и чувство сострадания к тем, кто попадает в беду</w:t>
      </w:r>
      <w:r w:rsidR="008416E4" w:rsidRPr="001B36F6">
        <w:rPr>
          <w:rFonts w:ascii="Times New Roman" w:hAnsi="Times New Roman" w:cs="Times New Roman"/>
          <w:sz w:val="28"/>
          <w:szCs w:val="28"/>
        </w:rPr>
        <w:t>.</w:t>
      </w:r>
    </w:p>
    <w:p w:rsidR="008416E4" w:rsidRPr="001B36F6" w:rsidRDefault="008416E4" w:rsidP="001B36F6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6F6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на музыку разного характера.</w:t>
      </w:r>
    </w:p>
    <w:p w:rsidR="00AC7529" w:rsidRPr="001B36F6" w:rsidRDefault="00AC7529" w:rsidP="001B36F6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B36F6">
        <w:rPr>
          <w:rFonts w:ascii="Times New Roman" w:hAnsi="Times New Roman" w:cs="Times New Roman"/>
          <w:bCs/>
          <w:color w:val="4F6228" w:themeColor="accent3" w:themeShade="80"/>
          <w:sz w:val="28"/>
          <w:szCs w:val="28"/>
        </w:rPr>
        <w:t>Предварительная работа</w:t>
      </w:r>
      <w:r w:rsidRPr="001B36F6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="00905A7F" w:rsidRPr="001B36F6">
        <w:rPr>
          <w:rStyle w:val="c2"/>
          <w:rFonts w:ascii="Times New Roman" w:hAnsi="Times New Roman" w:cs="Times New Roman"/>
          <w:sz w:val="28"/>
          <w:szCs w:val="28"/>
        </w:rPr>
        <w:t>Чтение р.н.сказки «Заюшкина избушка»</w:t>
      </w:r>
      <w:r w:rsidRPr="001B36F6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 w:rsidR="00905A7F" w:rsidRPr="001B36F6">
        <w:rPr>
          <w:rStyle w:val="c2"/>
          <w:rFonts w:ascii="Times New Roman" w:hAnsi="Times New Roman" w:cs="Times New Roman"/>
          <w:sz w:val="28"/>
          <w:szCs w:val="28"/>
        </w:rPr>
        <w:t>рассматривание иллюстраций о разновидности домов, пение песен, разучивание танца «Поссорились – помирились»</w:t>
      </w:r>
      <w:r w:rsidR="00343A0E" w:rsidRPr="001B36F6">
        <w:rPr>
          <w:rStyle w:val="c2"/>
          <w:rFonts w:ascii="Times New Roman" w:hAnsi="Times New Roman" w:cs="Times New Roman"/>
          <w:sz w:val="28"/>
          <w:szCs w:val="28"/>
        </w:rPr>
        <w:t>, играли в настольно – дидактические игру «Мой дом».</w:t>
      </w:r>
    </w:p>
    <w:p w:rsidR="00AC7529" w:rsidRPr="001B36F6" w:rsidRDefault="00AC7529" w:rsidP="001B36F6">
      <w:pPr>
        <w:pStyle w:val="c6"/>
        <w:spacing w:before="0" w:beforeAutospacing="0" w:after="0" w:afterAutospacing="0"/>
        <w:rPr>
          <w:sz w:val="28"/>
          <w:szCs w:val="28"/>
        </w:rPr>
      </w:pPr>
      <w:r w:rsidRPr="001B36F6">
        <w:rPr>
          <w:color w:val="4F6228" w:themeColor="accent3" w:themeShade="80"/>
          <w:sz w:val="28"/>
          <w:szCs w:val="28"/>
        </w:rPr>
        <w:t>Словарная работа</w:t>
      </w:r>
      <w:r w:rsidR="00905A7F" w:rsidRPr="001B36F6">
        <w:rPr>
          <w:color w:val="002060"/>
          <w:sz w:val="28"/>
          <w:szCs w:val="28"/>
        </w:rPr>
        <w:t>:</w:t>
      </w:r>
      <w:r w:rsidR="00343A0E" w:rsidRPr="001B36F6">
        <w:rPr>
          <w:color w:val="002060"/>
          <w:sz w:val="28"/>
          <w:szCs w:val="28"/>
        </w:rPr>
        <w:t xml:space="preserve"> </w:t>
      </w:r>
      <w:r w:rsidR="00343A0E" w:rsidRPr="001B36F6">
        <w:rPr>
          <w:sz w:val="28"/>
          <w:szCs w:val="28"/>
        </w:rPr>
        <w:t>лубяная, ледяная.</w:t>
      </w:r>
    </w:p>
    <w:p w:rsidR="00AC7529" w:rsidRPr="001B36F6" w:rsidRDefault="00AC7529" w:rsidP="001B36F6">
      <w:pPr>
        <w:pStyle w:val="c6"/>
        <w:spacing w:before="0" w:beforeAutospacing="0" w:after="0" w:afterAutospacing="0"/>
        <w:rPr>
          <w:sz w:val="28"/>
          <w:szCs w:val="28"/>
        </w:rPr>
      </w:pPr>
      <w:r w:rsidRPr="001B36F6">
        <w:rPr>
          <w:bCs/>
          <w:color w:val="4F6228" w:themeColor="accent3" w:themeShade="80"/>
          <w:sz w:val="28"/>
          <w:szCs w:val="28"/>
        </w:rPr>
        <w:t>Оборудование</w:t>
      </w:r>
      <w:r w:rsidRPr="001B36F6">
        <w:rPr>
          <w:bCs/>
          <w:color w:val="002060"/>
          <w:sz w:val="28"/>
          <w:szCs w:val="28"/>
        </w:rPr>
        <w:t>:</w:t>
      </w:r>
      <w:r w:rsidRPr="001B36F6">
        <w:rPr>
          <w:color w:val="002060"/>
          <w:sz w:val="28"/>
          <w:szCs w:val="28"/>
        </w:rPr>
        <w:t xml:space="preserve"> </w:t>
      </w:r>
      <w:r w:rsidR="00905A7F" w:rsidRPr="001B36F6">
        <w:rPr>
          <w:rStyle w:val="c2"/>
          <w:sz w:val="28"/>
          <w:szCs w:val="28"/>
        </w:rPr>
        <w:t>Геометрические фигуры: круг, квадрат, треугольник; шаблон дома, пластилиновые столбики, музыкальное оформление песня «Всем на свете нужен дом; костюмы лисы и зайчика.</w:t>
      </w:r>
    </w:p>
    <w:p w:rsidR="00343A0E" w:rsidRPr="001B36F6" w:rsidRDefault="00343A0E" w:rsidP="001B36F6">
      <w:pPr>
        <w:spacing w:after="0" w:line="240" w:lineRule="auto"/>
        <w:rPr>
          <w:rStyle w:val="c2"/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43A0E" w:rsidRPr="001B36F6" w:rsidRDefault="00343A0E" w:rsidP="001B36F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2A36" w:rsidRPr="001B36F6" w:rsidRDefault="00212A36" w:rsidP="001B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2A36" w:rsidRPr="001B36F6" w:rsidRDefault="00212A36" w:rsidP="001B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встали малыши,</w:t>
      </w:r>
    </w:p>
    <w:p w:rsidR="00212A36" w:rsidRPr="001B36F6" w:rsidRDefault="00212A36" w:rsidP="001B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садик свой пришли.</w:t>
      </w:r>
    </w:p>
    <w:p w:rsidR="00212A36" w:rsidRPr="001B36F6" w:rsidRDefault="00212A36" w:rsidP="001B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мы рады, как всегда.</w:t>
      </w:r>
    </w:p>
    <w:p w:rsidR="00212A36" w:rsidRPr="001B36F6" w:rsidRDefault="00212A36" w:rsidP="001B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здесь у нас с утра,</w:t>
      </w:r>
    </w:p>
    <w:p w:rsidR="007B55AD" w:rsidRPr="001B36F6" w:rsidRDefault="00212A36" w:rsidP="001B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Поздоровайтесь, друзья!</w:t>
      </w:r>
    </w:p>
    <w:p w:rsidR="007B55AD" w:rsidRPr="001B36F6" w:rsidRDefault="00212A36" w:rsidP="001B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Здравствуйте! </w:t>
      </w:r>
    </w:p>
    <w:p w:rsidR="00971D9E" w:rsidRPr="001B36F6" w:rsidRDefault="007B55AD" w:rsidP="001B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12A36"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утром.</w:t>
      </w:r>
    </w:p>
    <w:p w:rsidR="00971D9E" w:rsidRPr="001B36F6" w:rsidRDefault="00971D9E" w:rsidP="001B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FD5B59" w:rsidRPr="001B36F6" w:rsidRDefault="00971D9E" w:rsidP="001B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Любите, ребята сказки? </w:t>
      </w: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Вижу, заблестели глазки! </w:t>
      </w: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сказок знаете? </w:t>
      </w: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Сейчас их повстречаете! </w:t>
      </w:r>
    </w:p>
    <w:p w:rsidR="00FD5B59" w:rsidRPr="001B36F6" w:rsidRDefault="00FD5B59" w:rsidP="001B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отгадывают сказки по иллюстрациям.</w:t>
      </w:r>
    </w:p>
    <w:p w:rsidR="0029661E" w:rsidRPr="001B36F6" w:rsidRDefault="00FD5B59" w:rsidP="001B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Молодцы, дети, много сказок знаете.</w:t>
      </w:r>
      <w:r w:rsidR="00971D9E"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вы хотите попасть в сказку?</w:t>
      </w:r>
    </w:p>
    <w:p w:rsidR="00FD5B59" w:rsidRPr="001B36F6" w:rsidRDefault="00FD5B59" w:rsidP="001B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скорее глазки.</w:t>
      </w:r>
    </w:p>
    <w:p w:rsidR="00FD5B59" w:rsidRPr="001B36F6" w:rsidRDefault="00FD5B59" w:rsidP="001B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Колокольчик зазвени</w:t>
      </w:r>
    </w:p>
    <w:p w:rsidR="00FD5B59" w:rsidRPr="001B36F6" w:rsidRDefault="00FD5B59" w:rsidP="001B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В сказку нас перенеси. (звенит колокольчик)</w:t>
      </w:r>
    </w:p>
    <w:p w:rsidR="00FD5B59" w:rsidRPr="001B36F6" w:rsidRDefault="00FD5B59" w:rsidP="001B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Открывайте глаза вот мы и попали в сказку.</w:t>
      </w:r>
    </w:p>
    <w:p w:rsidR="00FD5B59" w:rsidRPr="001B36F6" w:rsidRDefault="00FD5B59" w:rsidP="001B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Тише, дети, не шумите</w:t>
      </w:r>
    </w:p>
    <w:p w:rsidR="00FD5B59" w:rsidRPr="001B36F6" w:rsidRDefault="00FD5B59" w:rsidP="001B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Нашу сказку не спугните</w:t>
      </w:r>
    </w:p>
    <w:p w:rsidR="00FD5B59" w:rsidRPr="001B36F6" w:rsidRDefault="00FD5B59" w:rsidP="001B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Здесь бывают чудеса</w:t>
      </w:r>
    </w:p>
    <w:p w:rsidR="00FD5B59" w:rsidRPr="001B36F6" w:rsidRDefault="00FD5B59" w:rsidP="001B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Сказка спряталась пока</w:t>
      </w:r>
    </w:p>
    <w:p w:rsidR="00FD5B59" w:rsidRPr="001B36F6" w:rsidRDefault="00FD5B59" w:rsidP="001B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Не грусти, улыбнись,</w:t>
      </w:r>
    </w:p>
    <w:p w:rsidR="00FD5B59" w:rsidRPr="001B36F6" w:rsidRDefault="00FD5B59" w:rsidP="001B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Сказка дарит вам сюрприз.</w:t>
      </w:r>
    </w:p>
    <w:p w:rsidR="0029661E" w:rsidRPr="001B36F6" w:rsidRDefault="0029661E" w:rsidP="001B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29661E" w:rsidRPr="001B36F6" w:rsidRDefault="0029661E" w:rsidP="001B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Домик, рядом стоит зайка и плачет.</w:t>
      </w:r>
    </w:p>
    <w:p w:rsidR="0029661E" w:rsidRPr="001B36F6" w:rsidRDefault="0029661E" w:rsidP="001B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Беседа по сказке  «Заюшкина избушка». </w:t>
      </w:r>
    </w:p>
    <w:p w:rsidR="0029661E" w:rsidRPr="001B36F6" w:rsidRDefault="0029661E" w:rsidP="001B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 кто это?</w:t>
      </w:r>
    </w:p>
    <w:p w:rsidR="0029661E" w:rsidRPr="001B36F6" w:rsidRDefault="0029661E" w:rsidP="001B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Дети: Это зайчик.</w:t>
      </w:r>
    </w:p>
    <w:p w:rsidR="0029661E" w:rsidRPr="001B36F6" w:rsidRDefault="0029661E" w:rsidP="001B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Саша! Какой зайчик? (грустный, печальный)   Что же с ним произошло? Хотите узнать?</w:t>
      </w:r>
    </w:p>
    <w:p w:rsidR="0029661E" w:rsidRPr="001B36F6" w:rsidRDefault="0029661E" w:rsidP="001B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29661E" w:rsidRPr="001B36F6" w:rsidRDefault="0029661E" w:rsidP="001B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зайка! Что грустишь,</w:t>
      </w: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дрожишь ты, словно мышь, </w:t>
      </w: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ушки на бок свесил?</w:t>
      </w:r>
    </w:p>
    <w:p w:rsidR="00FD5B59" w:rsidRPr="001B36F6" w:rsidRDefault="0029661E" w:rsidP="001B36F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hAnsi="Times New Roman" w:cs="Times New Roman"/>
          <w:sz w:val="28"/>
          <w:szCs w:val="28"/>
          <w:lang w:eastAsia="ru-RU"/>
        </w:rPr>
        <w:t>Зайка:</w:t>
      </w:r>
    </w:p>
    <w:p w:rsidR="00FD5B59" w:rsidRPr="001B36F6" w:rsidRDefault="00FD5B59" w:rsidP="001B36F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hAnsi="Times New Roman" w:cs="Times New Roman"/>
          <w:sz w:val="28"/>
          <w:szCs w:val="28"/>
          <w:lang w:eastAsia="ru-RU"/>
        </w:rPr>
        <w:t>Здравствуйте, дети!</w:t>
      </w:r>
    </w:p>
    <w:p w:rsidR="00FD5B59" w:rsidRPr="001B36F6" w:rsidRDefault="0029661E" w:rsidP="001B36F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hAnsi="Times New Roman" w:cs="Times New Roman"/>
          <w:sz w:val="28"/>
          <w:szCs w:val="28"/>
          <w:lang w:eastAsia="ru-RU"/>
        </w:rPr>
        <w:t xml:space="preserve"> Смеяться будут все в лесу – </w:t>
      </w:r>
      <w:r w:rsidRPr="001B36F6">
        <w:rPr>
          <w:rFonts w:ascii="Times New Roman" w:hAnsi="Times New Roman" w:cs="Times New Roman"/>
          <w:sz w:val="28"/>
          <w:szCs w:val="28"/>
          <w:lang w:eastAsia="ru-RU"/>
        </w:rPr>
        <w:br/>
        <w:t>Я в дом пустил к себе лису.</w:t>
      </w:r>
      <w:r w:rsidRPr="001B36F6">
        <w:rPr>
          <w:rFonts w:ascii="Times New Roman" w:hAnsi="Times New Roman" w:cs="Times New Roman"/>
          <w:sz w:val="28"/>
          <w:szCs w:val="28"/>
          <w:lang w:eastAsia="ru-RU"/>
        </w:rPr>
        <w:br/>
        <w:t>Однако, не прошло и дня,</w:t>
      </w:r>
      <w:r w:rsidRPr="001B36F6">
        <w:rPr>
          <w:rFonts w:ascii="Times New Roman" w:hAnsi="Times New Roman" w:cs="Times New Roman"/>
          <w:sz w:val="28"/>
          <w:szCs w:val="28"/>
          <w:lang w:eastAsia="ru-RU"/>
        </w:rPr>
        <w:br/>
        <w:t>Из дома выгнала меня! </w:t>
      </w:r>
    </w:p>
    <w:p w:rsidR="0029661E" w:rsidRPr="001B36F6" w:rsidRDefault="0029661E" w:rsidP="001B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Поможем Зайке? Но сначала давайте вспомним, как эта сказка называется?</w:t>
      </w:r>
    </w:p>
    <w:p w:rsidR="0029661E" w:rsidRPr="001B36F6" w:rsidRDefault="0029661E" w:rsidP="001B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Дети: Заюшкина избушка.</w:t>
      </w:r>
    </w:p>
    <w:p w:rsidR="00971D9E" w:rsidRPr="001B36F6" w:rsidRDefault="00E1313E" w:rsidP="001B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(бодро): </w:t>
      </w:r>
    </w:p>
    <w:p w:rsidR="0029661E" w:rsidRPr="001B36F6" w:rsidRDefault="00E1313E" w:rsidP="001B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ну-ка, брат, не унывай,</w:t>
      </w: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Держи повыше ушки!</w:t>
      </w: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Лисе покажем мы сейчас, </w:t>
      </w: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отнимать избушки!</w:t>
      </w:r>
    </w:p>
    <w:p w:rsidR="005B6EB8" w:rsidRPr="001B36F6" w:rsidRDefault="0029661E" w:rsidP="001B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Ну – ка, лиск</w:t>
      </w:r>
      <w:r w:rsidR="005B6EB8"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выходи, зайкин дом освободи!</w:t>
      </w:r>
    </w:p>
    <w:p w:rsidR="005B6EB8" w:rsidRPr="001B36F6" w:rsidRDefault="005B6EB8" w:rsidP="001B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Лиса: </w:t>
      </w:r>
      <w:r w:rsidR="007D43CB" w:rsidRPr="001B36F6">
        <w:rPr>
          <w:rFonts w:ascii="Times New Roman" w:hAnsi="Times New Roman" w:cs="Times New Roman"/>
          <w:sz w:val="28"/>
          <w:szCs w:val="28"/>
          <w:shd w:val="clear" w:color="auto" w:fill="FFFFFF"/>
        </w:rPr>
        <w:t>«Как выскочу, как вы выпрыгну – пойдут клочки по заулочкам. Ишь удумали, меня лису из дома гнать. Не уйду пока мои задания не выполните»</w:t>
      </w:r>
    </w:p>
    <w:p w:rsidR="005B6EB8" w:rsidRPr="001B36F6" w:rsidRDefault="005B6EB8" w:rsidP="001B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Что же делать, как же быть, зайкин дом освободить? </w:t>
      </w:r>
    </w:p>
    <w:p w:rsidR="005B6EB8" w:rsidRPr="001B36F6" w:rsidRDefault="005B6EB8" w:rsidP="001B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Ребятки, а лиса какая? Хитрая</w:t>
      </w:r>
      <w:r w:rsidR="007D43CB"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43CB" w:rsidRPr="001B36F6" w:rsidRDefault="007D43CB" w:rsidP="001B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она перемешала все геометрические фигуры, давайте их возьмём и вернём каждую в свой домик. (Дети выполняют задание)</w:t>
      </w:r>
    </w:p>
    <w:p w:rsidR="007D43CB" w:rsidRPr="001B36F6" w:rsidRDefault="005B6EB8" w:rsidP="001B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43CB"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</w:t>
      </w: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D43CB"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молодцы, справились с заданием. Придётся мне домик заинькин освободить. Хорошие помощники у тебя, заинька!</w:t>
      </w:r>
    </w:p>
    <w:p w:rsidR="00B5081A" w:rsidRPr="001B36F6" w:rsidRDefault="00B5081A" w:rsidP="001B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Зайка. Спасибо, вам, ребята, что помогли мне! </w:t>
      </w:r>
    </w:p>
    <w:p w:rsidR="007D43CB" w:rsidRPr="001B36F6" w:rsidRDefault="007D43CB" w:rsidP="001B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F52531"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Лисонька, ты уж больше заиньку не обижай, из домика не выгоняй! </w:t>
      </w:r>
    </w:p>
    <w:p w:rsidR="00B5081A" w:rsidRPr="001B36F6" w:rsidRDefault="00F52531" w:rsidP="001B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Лиса: Поверьте, мне плутовке, больше не буду заиньку обижать, буду с ним дружить.</w:t>
      </w:r>
    </w:p>
    <w:p w:rsidR="00F52531" w:rsidRPr="001B36F6" w:rsidRDefault="00F52531" w:rsidP="001B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и славно помиритесь в весёлом танце закружитесь.</w:t>
      </w:r>
    </w:p>
    <w:p w:rsidR="00F52531" w:rsidRPr="001B36F6" w:rsidRDefault="00F52531" w:rsidP="001B3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«Поссорились – помирились»</w:t>
      </w:r>
    </w:p>
    <w:p w:rsidR="00F52531" w:rsidRPr="001B36F6" w:rsidRDefault="0054149B" w:rsidP="001B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Посмотрите, лисонька загрустила, как вы думаете почему? (Ответы детей)</w:t>
      </w:r>
    </w:p>
    <w:p w:rsidR="0054149B" w:rsidRPr="001B36F6" w:rsidRDefault="0054149B" w:rsidP="001B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у неё теперь нет домика, он же растаял, как же ей помочь?</w:t>
      </w:r>
    </w:p>
    <w:p w:rsidR="0054149B" w:rsidRPr="001B36F6" w:rsidRDefault="0054149B" w:rsidP="001B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домик.</w:t>
      </w:r>
    </w:p>
    <w:p w:rsidR="00DE3435" w:rsidRPr="001B36F6" w:rsidRDefault="00DE3435" w:rsidP="001B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пластилинового домика из палочек и шариков, выкладывание по шаблону.</w:t>
      </w:r>
    </w:p>
    <w:p w:rsidR="007B55AD" w:rsidRPr="001B36F6" w:rsidRDefault="00DE3435" w:rsidP="001B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Лиса. Вот спасибо, вам, друзья, домик есть и у меня! В знак благодарности, примите от меня подарок!</w:t>
      </w:r>
    </w:p>
    <w:p w:rsidR="007B55AD" w:rsidRPr="001B36F6" w:rsidRDefault="007B55AD" w:rsidP="001B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Заинька, а тебя я к себе в гости приглашаю. </w:t>
      </w:r>
    </w:p>
    <w:p w:rsidR="00DE3435" w:rsidRPr="001B36F6" w:rsidRDefault="007B55AD" w:rsidP="001B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свидания, ребята! </w:t>
      </w:r>
    </w:p>
    <w:p w:rsidR="007B55AD" w:rsidRPr="001B36F6" w:rsidRDefault="007B55AD" w:rsidP="001B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До свидания!</w:t>
      </w:r>
    </w:p>
    <w:p w:rsidR="007B55AD" w:rsidRPr="001B36F6" w:rsidRDefault="007B55AD" w:rsidP="001B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Нам тоже пора из сказки домой возвращаться.</w:t>
      </w:r>
    </w:p>
    <w:p w:rsidR="00FD5B59" w:rsidRPr="001B36F6" w:rsidRDefault="00FD5B59" w:rsidP="001B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зазвени</w:t>
      </w:r>
    </w:p>
    <w:p w:rsidR="00676398" w:rsidRPr="001B36F6" w:rsidRDefault="00FD5B59" w:rsidP="001B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 детский сад скорей верни.</w:t>
      </w:r>
    </w:p>
    <w:p w:rsidR="00FD5B59" w:rsidRPr="001B36F6" w:rsidRDefault="00FD5B59" w:rsidP="001B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глаза, наше путешествие закончилось.</w:t>
      </w:r>
    </w:p>
    <w:p w:rsidR="00DE3435" w:rsidRPr="001B36F6" w:rsidRDefault="00DE3435" w:rsidP="001B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занятия.</w:t>
      </w:r>
    </w:p>
    <w:p w:rsidR="00DE3435" w:rsidRPr="001B36F6" w:rsidRDefault="00DE3435" w:rsidP="001B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1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76398" w:rsidRPr="001B36F6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вам понравилось путешествие в сказку?</w:t>
      </w:r>
    </w:p>
    <w:p w:rsidR="00676398" w:rsidRPr="001B36F6" w:rsidRDefault="00676398" w:rsidP="001B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какой сказке мы с вами побывали? </w:t>
      </w:r>
    </w:p>
    <w:p w:rsidR="00DE3435" w:rsidRPr="001B36F6" w:rsidRDefault="00DE3435" w:rsidP="001B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мы там встретили? Зайчика.</w:t>
      </w:r>
    </w:p>
    <w:p w:rsidR="00DE3435" w:rsidRPr="001B36F6" w:rsidRDefault="00DE3435" w:rsidP="001B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ним случилось? Лиса выгнала его из дома.</w:t>
      </w:r>
    </w:p>
    <w:p w:rsidR="00DE3435" w:rsidRPr="001B36F6" w:rsidRDefault="00DE3435" w:rsidP="001B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права нарушила она? Право на неприкосновенность жилища.</w:t>
      </w:r>
    </w:p>
    <w:p w:rsidR="00DE3435" w:rsidRPr="001B36F6" w:rsidRDefault="00DE3435" w:rsidP="001B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мы ещё помогли? Лисе.</w:t>
      </w:r>
    </w:p>
    <w:p w:rsidR="00DE3435" w:rsidRPr="001B36F6" w:rsidRDefault="00DE3435" w:rsidP="001B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лиса загрустила? Осталась без дома.</w:t>
      </w:r>
    </w:p>
    <w:p w:rsidR="00DE3435" w:rsidRPr="001B36F6" w:rsidRDefault="00DE3435" w:rsidP="001B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ей помогли? Сделали для неё дом.</w:t>
      </w:r>
    </w:p>
    <w:p w:rsidR="00DE3435" w:rsidRPr="001B36F6" w:rsidRDefault="00DE3435" w:rsidP="001B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право мы соблюдали сделав дом лисе? Право на жильё.</w:t>
      </w:r>
    </w:p>
    <w:p w:rsidR="007B55AD" w:rsidRPr="001B36F6" w:rsidRDefault="007B55AD" w:rsidP="001B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435" w:rsidRPr="001B36F6" w:rsidRDefault="00DE3435" w:rsidP="001B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435" w:rsidRPr="001B36F6" w:rsidRDefault="00DE3435" w:rsidP="001B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E3435" w:rsidRPr="001B36F6" w:rsidSect="001B36F6">
      <w:footerReference w:type="default" r:id="rId7"/>
      <w:pgSz w:w="11906" w:h="16838"/>
      <w:pgMar w:top="567" w:right="737" w:bottom="907" w:left="851" w:header="708" w:footer="708" w:gutter="0"/>
      <w:pgBorders w:display="firstPage">
        <w:top w:val="dashDotStroked" w:sz="24" w:space="1" w:color="0070C0"/>
        <w:left w:val="dashDotStroked" w:sz="24" w:space="1" w:color="0070C0"/>
        <w:bottom w:val="dashDotStroked" w:sz="24" w:space="1" w:color="0070C0"/>
        <w:right w:val="dashDotStroked" w:sz="24" w:space="1" w:color="0070C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F86" w:rsidRDefault="00CF3F86" w:rsidP="007B55AD">
      <w:pPr>
        <w:spacing w:after="0" w:line="240" w:lineRule="auto"/>
      </w:pPr>
      <w:r>
        <w:separator/>
      </w:r>
    </w:p>
  </w:endnote>
  <w:endnote w:type="continuationSeparator" w:id="0">
    <w:p w:rsidR="00CF3F86" w:rsidRDefault="00CF3F86" w:rsidP="007B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1007"/>
      <w:docPartObj>
        <w:docPartGallery w:val="Page Numbers (Bottom of Page)"/>
        <w:docPartUnique/>
      </w:docPartObj>
    </w:sdtPr>
    <w:sdtContent>
      <w:p w:rsidR="00676398" w:rsidRDefault="00421AE7">
        <w:pPr>
          <w:pStyle w:val="a5"/>
          <w:jc w:val="center"/>
        </w:pPr>
        <w:fldSimple w:instr=" PAGE   \* MERGEFORMAT ">
          <w:r w:rsidR="00570F0A">
            <w:rPr>
              <w:noProof/>
            </w:rPr>
            <w:t>2</w:t>
          </w:r>
        </w:fldSimple>
      </w:p>
    </w:sdtContent>
  </w:sdt>
  <w:p w:rsidR="00905A7F" w:rsidRDefault="00905A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F86" w:rsidRDefault="00CF3F86" w:rsidP="007B55AD">
      <w:pPr>
        <w:spacing w:after="0" w:line="240" w:lineRule="auto"/>
      </w:pPr>
      <w:r>
        <w:separator/>
      </w:r>
    </w:p>
  </w:footnote>
  <w:footnote w:type="continuationSeparator" w:id="0">
    <w:p w:rsidR="00CF3F86" w:rsidRDefault="00CF3F86" w:rsidP="007B5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39E7"/>
    <w:multiLevelType w:val="hybridMultilevel"/>
    <w:tmpl w:val="D0DE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33F78"/>
    <w:multiLevelType w:val="hybridMultilevel"/>
    <w:tmpl w:val="A3184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92227"/>
    <w:multiLevelType w:val="hybridMultilevel"/>
    <w:tmpl w:val="5716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A36"/>
    <w:rsid w:val="00001156"/>
    <w:rsid w:val="000416E0"/>
    <w:rsid w:val="00076040"/>
    <w:rsid w:val="001924A0"/>
    <w:rsid w:val="001B36F6"/>
    <w:rsid w:val="00212A36"/>
    <w:rsid w:val="0029661E"/>
    <w:rsid w:val="00343A0E"/>
    <w:rsid w:val="00421AE7"/>
    <w:rsid w:val="0054149B"/>
    <w:rsid w:val="00570F0A"/>
    <w:rsid w:val="005B6EB8"/>
    <w:rsid w:val="005F7034"/>
    <w:rsid w:val="00640F86"/>
    <w:rsid w:val="00676398"/>
    <w:rsid w:val="00797968"/>
    <w:rsid w:val="007A3DAC"/>
    <w:rsid w:val="007B55AD"/>
    <w:rsid w:val="007D43CB"/>
    <w:rsid w:val="008416E4"/>
    <w:rsid w:val="00905A7F"/>
    <w:rsid w:val="00971D9E"/>
    <w:rsid w:val="00AA1DBB"/>
    <w:rsid w:val="00AC7529"/>
    <w:rsid w:val="00B052C5"/>
    <w:rsid w:val="00B5081A"/>
    <w:rsid w:val="00CC5773"/>
    <w:rsid w:val="00CF3F86"/>
    <w:rsid w:val="00DE3435"/>
    <w:rsid w:val="00E1313E"/>
    <w:rsid w:val="00F04812"/>
    <w:rsid w:val="00F52531"/>
    <w:rsid w:val="00FD5B59"/>
    <w:rsid w:val="00FD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36"/>
  </w:style>
  <w:style w:type="paragraph" w:styleId="1">
    <w:name w:val="heading 1"/>
    <w:basedOn w:val="a"/>
    <w:next w:val="a"/>
    <w:link w:val="10"/>
    <w:uiPriority w:val="9"/>
    <w:qFormat/>
    <w:rsid w:val="00AC75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55AD"/>
  </w:style>
  <w:style w:type="paragraph" w:styleId="a5">
    <w:name w:val="footer"/>
    <w:basedOn w:val="a"/>
    <w:link w:val="a6"/>
    <w:uiPriority w:val="99"/>
    <w:unhideWhenUsed/>
    <w:rsid w:val="007B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5AD"/>
  </w:style>
  <w:style w:type="character" w:customStyle="1" w:styleId="10">
    <w:name w:val="Заголовок 1 Знак"/>
    <w:basedOn w:val="a0"/>
    <w:link w:val="1"/>
    <w:uiPriority w:val="9"/>
    <w:rsid w:val="00AC7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6">
    <w:name w:val="c6"/>
    <w:basedOn w:val="a"/>
    <w:rsid w:val="00AC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7529"/>
  </w:style>
  <w:style w:type="paragraph" w:styleId="a7">
    <w:name w:val="No Spacing"/>
    <w:link w:val="a8"/>
    <w:uiPriority w:val="1"/>
    <w:qFormat/>
    <w:rsid w:val="00AC7529"/>
    <w:pPr>
      <w:spacing w:after="0" w:line="240" w:lineRule="auto"/>
    </w:pPr>
  </w:style>
  <w:style w:type="paragraph" w:customStyle="1" w:styleId="c1">
    <w:name w:val="c1"/>
    <w:basedOn w:val="a"/>
    <w:rsid w:val="00AC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header">
    <w:name w:val="subheader"/>
    <w:basedOn w:val="a0"/>
    <w:rsid w:val="00AC7529"/>
  </w:style>
  <w:style w:type="paragraph" w:styleId="a9">
    <w:name w:val="List Paragraph"/>
    <w:basedOn w:val="a"/>
    <w:uiPriority w:val="34"/>
    <w:qFormat/>
    <w:rsid w:val="00AC7529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rsid w:val="00AC7529"/>
  </w:style>
  <w:style w:type="character" w:customStyle="1" w:styleId="apple-tab-span">
    <w:name w:val="apple-tab-span"/>
    <w:basedOn w:val="a0"/>
    <w:rsid w:val="00AC7529"/>
  </w:style>
  <w:style w:type="character" w:customStyle="1" w:styleId="apple-converted-space">
    <w:name w:val="apple-converted-space"/>
    <w:basedOn w:val="a0"/>
    <w:rsid w:val="00841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ПК-Saratov</dc:creator>
  <cp:lastModifiedBy>Пользователь</cp:lastModifiedBy>
  <cp:revision>10</cp:revision>
  <cp:lastPrinted>2013-02-27T21:21:00Z</cp:lastPrinted>
  <dcterms:created xsi:type="dcterms:W3CDTF">2013-02-24T16:30:00Z</dcterms:created>
  <dcterms:modified xsi:type="dcterms:W3CDTF">2016-01-19T16:25:00Z</dcterms:modified>
</cp:coreProperties>
</file>