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88" w:rsidRDefault="00B33C0D" w:rsidP="00C84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CC">
        <w:rPr>
          <w:rFonts w:ascii="Times New Roman" w:hAnsi="Times New Roman" w:cs="Times New Roman"/>
          <w:b/>
          <w:sz w:val="28"/>
          <w:szCs w:val="28"/>
        </w:rPr>
        <w:t xml:space="preserve">В волшебном мире  </w:t>
      </w:r>
      <w:r w:rsidR="004D3F83" w:rsidRPr="005738CC">
        <w:rPr>
          <w:rFonts w:ascii="Times New Roman" w:hAnsi="Times New Roman" w:cs="Times New Roman"/>
          <w:b/>
          <w:sz w:val="28"/>
          <w:szCs w:val="28"/>
        </w:rPr>
        <w:t xml:space="preserve">музыки, </w:t>
      </w:r>
      <w:r w:rsidR="00850FB1" w:rsidRPr="005738CC">
        <w:rPr>
          <w:rFonts w:ascii="Times New Roman" w:hAnsi="Times New Roman" w:cs="Times New Roman"/>
          <w:b/>
          <w:sz w:val="28"/>
          <w:szCs w:val="28"/>
        </w:rPr>
        <w:t>добра и красоты…</w:t>
      </w:r>
    </w:p>
    <w:p w:rsidR="00D578D9" w:rsidRPr="008E58E6" w:rsidRDefault="006F50BC" w:rsidP="008E58E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58E6">
        <w:rPr>
          <w:rFonts w:ascii="Times New Roman" w:hAnsi="Times New Roman" w:cs="Times New Roman"/>
          <w:sz w:val="28"/>
          <w:szCs w:val="28"/>
        </w:rPr>
        <w:t>Саратовская областная филармония имени А.</w:t>
      </w:r>
      <w:r w:rsidR="00A375A6" w:rsidRPr="008E5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E6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8E58E6">
        <w:rPr>
          <w:rFonts w:ascii="Times New Roman" w:hAnsi="Times New Roman" w:cs="Times New Roman"/>
          <w:sz w:val="28"/>
          <w:szCs w:val="28"/>
        </w:rPr>
        <w:t xml:space="preserve"> является одной из крупнейших концертных организаций России. </w:t>
      </w:r>
      <w:r w:rsidR="00FD3B4C" w:rsidRPr="008E58E6">
        <w:rPr>
          <w:rFonts w:ascii="Times New Roman" w:hAnsi="Times New Roman" w:cs="Times New Roman"/>
          <w:sz w:val="28"/>
          <w:szCs w:val="28"/>
        </w:rPr>
        <w:t xml:space="preserve"> </w:t>
      </w:r>
      <w:r w:rsidRPr="008E58E6">
        <w:rPr>
          <w:rFonts w:ascii="Times New Roman" w:hAnsi="Times New Roman" w:cs="Times New Roman"/>
          <w:sz w:val="28"/>
          <w:szCs w:val="28"/>
        </w:rPr>
        <w:t xml:space="preserve">В 2012году в Москве в Зале им. П.И.Чайковского прошёл праздничный концерт, посвящённый 75-летию Саратовской областной филармонии, одному  из старейших культурных учреждений </w:t>
      </w:r>
      <w:r w:rsidR="00F22050" w:rsidRPr="008E58E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8E58E6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8E58E6" w:rsidRPr="008E58E6">
        <w:rPr>
          <w:rFonts w:ascii="Times New Roman" w:hAnsi="Times New Roman" w:cs="Times New Roman"/>
          <w:sz w:val="28"/>
          <w:szCs w:val="28"/>
        </w:rPr>
        <w:t xml:space="preserve">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славный и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знаменитый коллектив артистов  </w:t>
      </w:r>
      <w:r w:rsidR="00C9463B" w:rsidRPr="008E58E6">
        <w:rPr>
          <w:rFonts w:ascii="Times New Roman" w:eastAsia="Times New Roman" w:hAnsi="Times New Roman" w:cs="Times New Roman"/>
          <w:sz w:val="28"/>
          <w:szCs w:val="28"/>
        </w:rPr>
        <w:t>тесной дружбой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2E7A" w:rsidRPr="008E58E6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рческого сотрудничества </w:t>
      </w:r>
      <w:r w:rsidR="00F22050" w:rsidRPr="008E58E6">
        <w:rPr>
          <w:rFonts w:ascii="Times New Roman" w:eastAsia="Times New Roman" w:hAnsi="Times New Roman" w:cs="Times New Roman"/>
          <w:sz w:val="28"/>
          <w:szCs w:val="28"/>
        </w:rPr>
        <w:t xml:space="preserve">долгие годы </w:t>
      </w:r>
      <w:r w:rsidR="00C9463B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связывают </w:t>
      </w:r>
      <w:r w:rsidR="00D578D9" w:rsidRPr="008E58E6">
        <w:rPr>
          <w:rFonts w:ascii="Times New Roman" w:eastAsia="Times New Roman" w:hAnsi="Times New Roman" w:cs="Times New Roman"/>
          <w:sz w:val="28"/>
          <w:szCs w:val="28"/>
        </w:rPr>
        <w:t xml:space="preserve">с  администрацией, учителями и обучающимися </w:t>
      </w:r>
      <w:r w:rsidR="00A638CD" w:rsidRPr="008E58E6">
        <w:rPr>
          <w:rFonts w:ascii="Times New Roman" w:eastAsia="Times New Roman" w:hAnsi="Times New Roman" w:cs="Times New Roman"/>
          <w:sz w:val="28"/>
          <w:szCs w:val="28"/>
        </w:rPr>
        <w:t>МБОУ СОШ №16.</w:t>
      </w:r>
    </w:p>
    <w:p w:rsidR="00AD04F1" w:rsidRPr="008E58E6" w:rsidRDefault="00AD04F1" w:rsidP="008E58E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5DCF" w:rsidRPr="008E58E6">
        <w:rPr>
          <w:rFonts w:ascii="Times New Roman" w:eastAsia="Times New Roman" w:hAnsi="Times New Roman" w:cs="Times New Roman"/>
          <w:sz w:val="28"/>
          <w:szCs w:val="28"/>
        </w:rPr>
        <w:t xml:space="preserve">Основу всестороннего развития </w:t>
      </w:r>
      <w:proofErr w:type="gramStart"/>
      <w:r w:rsidR="00FB5DCF" w:rsidRPr="008E58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B5DCF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DCF" w:rsidRPr="008E58E6">
        <w:rPr>
          <w:rFonts w:ascii="Times New Roman" w:eastAsia="Times New Roman" w:hAnsi="Times New Roman" w:cs="Times New Roman"/>
          <w:sz w:val="28"/>
          <w:szCs w:val="28"/>
        </w:rPr>
        <w:t xml:space="preserve">закладывает школа.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задача, которую </w:t>
      </w:r>
      <w:r w:rsidR="00F22050" w:rsidRPr="008E58E6">
        <w:rPr>
          <w:rFonts w:ascii="Times New Roman" w:eastAsia="Times New Roman" w:hAnsi="Times New Roman" w:cs="Times New Roman"/>
          <w:sz w:val="28"/>
          <w:szCs w:val="28"/>
        </w:rPr>
        <w:t xml:space="preserve">ставит перед собой педагогический коллектив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- настроить души детей на </w:t>
      </w:r>
      <w:r w:rsidR="00F22050" w:rsidRPr="008E58E6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постоянном общении с миром прекрасного, на 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воспр</w:t>
      </w:r>
      <w:r w:rsidR="00F22050" w:rsidRPr="008E58E6">
        <w:rPr>
          <w:rFonts w:ascii="Times New Roman" w:eastAsia="Times New Roman" w:hAnsi="Times New Roman" w:cs="Times New Roman"/>
          <w:sz w:val="28"/>
          <w:szCs w:val="28"/>
        </w:rPr>
        <w:t xml:space="preserve">иятие произведений искусства.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Ведь для нас важно  воздействие через искусство на духовный мир детей, на воспитание их нравственности. </w:t>
      </w:r>
    </w:p>
    <w:p w:rsidR="00AD04F1" w:rsidRPr="008E58E6" w:rsidRDefault="00A375A6" w:rsidP="008E58E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>2013-2014 год  назван   годом  культуры.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 Благодаря разнообразию тем концертов, с каждым годом заметно обогащается   исполняемый репертуар.</w:t>
      </w:r>
    </w:p>
    <w:p w:rsidR="00850FB1" w:rsidRPr="008E58E6" w:rsidRDefault="00466076" w:rsidP="008E58E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C65FA" w:rsidRPr="008E58E6">
        <w:rPr>
          <w:rFonts w:ascii="Times New Roman" w:eastAsia="Times New Roman" w:hAnsi="Times New Roman" w:cs="Times New Roman"/>
          <w:sz w:val="28"/>
          <w:szCs w:val="28"/>
        </w:rPr>
        <w:t xml:space="preserve"> большим желанием побывали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ребята на концерте </w:t>
      </w:r>
      <w:r w:rsidR="006C65FA" w:rsidRPr="008E58E6">
        <w:rPr>
          <w:rFonts w:ascii="Times New Roman" w:eastAsia="Times New Roman" w:hAnsi="Times New Roman" w:cs="Times New Roman"/>
          <w:sz w:val="28"/>
          <w:szCs w:val="28"/>
        </w:rPr>
        <w:t>«Хлеб-соль кушай, а добрых людей слушай»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>Какая завораживающая тишина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 царит 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 в зале, когда на сцене выступает </w:t>
      </w:r>
      <w:r w:rsidR="00FD3B4C" w:rsidRPr="008E58E6">
        <w:rPr>
          <w:rFonts w:ascii="Times New Roman" w:eastAsia="Times New Roman" w:hAnsi="Times New Roman" w:cs="Times New Roman"/>
          <w:sz w:val="28"/>
          <w:szCs w:val="28"/>
        </w:rPr>
        <w:t xml:space="preserve">лектор-музыковед 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proofErr w:type="spellStart"/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>Талалаева</w:t>
      </w:r>
      <w:proofErr w:type="spellEnd"/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!   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>Татьяна Ивановна умело владеет вниманием  большой аудитории</w:t>
      </w:r>
      <w:r w:rsidR="001538F8" w:rsidRPr="008E5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>всегда создаёт теплую и дружескую атмосферу</w:t>
      </w:r>
      <w:r w:rsidR="002F3CB4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 xml:space="preserve">в зале, </w:t>
      </w:r>
      <w:r w:rsidR="001538F8" w:rsidRPr="008E58E6">
        <w:rPr>
          <w:rFonts w:ascii="Times New Roman" w:eastAsia="Times New Roman" w:hAnsi="Times New Roman" w:cs="Times New Roman"/>
          <w:sz w:val="28"/>
          <w:szCs w:val="28"/>
        </w:rPr>
        <w:t xml:space="preserve"> естественно общается  с 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 xml:space="preserve">детской </w:t>
      </w:r>
      <w:r w:rsidR="001538F8" w:rsidRPr="008E58E6">
        <w:rPr>
          <w:rFonts w:ascii="Times New Roman" w:eastAsia="Times New Roman" w:hAnsi="Times New Roman" w:cs="Times New Roman"/>
          <w:sz w:val="28"/>
          <w:szCs w:val="28"/>
        </w:rPr>
        <w:t xml:space="preserve">публикой.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  В чём секрет?  -  В коротком, но 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>ёмком слове «талант»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. Она  действительно играет  роли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с большой любовью к зрителю! </w:t>
      </w:r>
      <w:r w:rsidR="00FD3B4C" w:rsidRPr="008E58E6">
        <w:rPr>
          <w:rFonts w:ascii="Times New Roman" w:eastAsia="Times New Roman" w:hAnsi="Times New Roman" w:cs="Times New Roman"/>
          <w:sz w:val="28"/>
          <w:szCs w:val="28"/>
        </w:rPr>
        <w:t>Неповторимые оттенки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>олос</w:t>
      </w:r>
      <w:r w:rsidR="00FD3B4C" w:rsidRPr="008E58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>, мимика, жесты - в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 её выступлениях всегда </w:t>
      </w:r>
      <w:r w:rsidR="00D642DF" w:rsidRPr="008E58E6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 xml:space="preserve"> всё!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Учащиеся услышали народные предания о хлебе, узнали о том, как попала  «греча»  на Святую Русь, познакомились с понятиями «каравай» и  «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 xml:space="preserve">русское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хлебосольство».</w:t>
      </w:r>
      <w:r w:rsidR="003636C4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Татьяне Ивановне удалось успешно </w:t>
      </w:r>
      <w:r w:rsidR="00A70D2F" w:rsidRPr="008E5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воплотить 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сцене </w:t>
      </w:r>
      <w:r w:rsidR="00A70D2F" w:rsidRPr="008E5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всю мудрость русской души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C3A" w:rsidRPr="008E58E6">
        <w:rPr>
          <w:rFonts w:ascii="Times New Roman" w:eastAsia="Times New Roman" w:hAnsi="Times New Roman" w:cs="Times New Roman"/>
          <w:sz w:val="28"/>
          <w:szCs w:val="28"/>
        </w:rPr>
        <w:t xml:space="preserve">Главное  в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162C3A" w:rsidRPr="008E58E6">
        <w:rPr>
          <w:rFonts w:ascii="Times New Roman" w:eastAsia="Times New Roman" w:hAnsi="Times New Roman" w:cs="Times New Roman"/>
          <w:sz w:val="28"/>
          <w:szCs w:val="28"/>
        </w:rPr>
        <w:t xml:space="preserve">полнении Т. </w:t>
      </w:r>
      <w:proofErr w:type="spellStart"/>
      <w:r w:rsidR="00162C3A" w:rsidRPr="008E58E6">
        <w:rPr>
          <w:rFonts w:ascii="Times New Roman" w:eastAsia="Times New Roman" w:hAnsi="Times New Roman" w:cs="Times New Roman"/>
          <w:sz w:val="28"/>
          <w:szCs w:val="28"/>
        </w:rPr>
        <w:t>Талалаевой</w:t>
      </w:r>
      <w:proofErr w:type="spellEnd"/>
      <w:r w:rsidR="00162C3A" w:rsidRPr="008E58E6">
        <w:rPr>
          <w:rFonts w:ascii="Times New Roman" w:eastAsia="Times New Roman" w:hAnsi="Times New Roman" w:cs="Times New Roman"/>
          <w:sz w:val="28"/>
          <w:szCs w:val="28"/>
        </w:rPr>
        <w:t xml:space="preserve"> – чтобы дети были не просто зрителями и слушателями, они – активные участники</w:t>
      </w:r>
      <w:r w:rsidR="00E836BB" w:rsidRPr="008E58E6">
        <w:rPr>
          <w:rFonts w:ascii="Times New Roman" w:eastAsia="Times New Roman" w:hAnsi="Times New Roman" w:cs="Times New Roman"/>
          <w:sz w:val="28"/>
          <w:szCs w:val="28"/>
        </w:rPr>
        <w:t xml:space="preserve"> и исполнители разных ролей.</w:t>
      </w:r>
      <w:r w:rsidR="00162C3A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Им очень </w:t>
      </w:r>
      <w:r w:rsidR="00980915" w:rsidRPr="008E58E6">
        <w:rPr>
          <w:rFonts w:ascii="Times New Roman" w:eastAsia="Times New Roman" w:hAnsi="Times New Roman" w:cs="Times New Roman"/>
          <w:sz w:val="28"/>
          <w:szCs w:val="28"/>
        </w:rPr>
        <w:t>нравится, к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огда </w:t>
      </w:r>
      <w:r w:rsidR="00980915" w:rsidRPr="008E58E6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8230D3" w:rsidRPr="008E58E6">
        <w:rPr>
          <w:rFonts w:ascii="Times New Roman" w:eastAsia="Times New Roman" w:hAnsi="Times New Roman" w:cs="Times New Roman"/>
          <w:sz w:val="28"/>
          <w:szCs w:val="28"/>
        </w:rPr>
        <w:t xml:space="preserve">приглашают 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 xml:space="preserve">на сцену для участия в </w:t>
      </w:r>
      <w:r w:rsidR="00980915" w:rsidRPr="008E58E6">
        <w:rPr>
          <w:rFonts w:ascii="Times New Roman" w:eastAsia="Times New Roman" w:hAnsi="Times New Roman" w:cs="Times New Roman"/>
          <w:sz w:val="28"/>
          <w:szCs w:val="28"/>
        </w:rPr>
        <w:t xml:space="preserve"> совместных игр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80915" w:rsidRPr="008E58E6">
        <w:rPr>
          <w:rFonts w:ascii="Times New Roman" w:eastAsia="Times New Roman" w:hAnsi="Times New Roman" w:cs="Times New Roman"/>
          <w:sz w:val="28"/>
          <w:szCs w:val="28"/>
        </w:rPr>
        <w:t xml:space="preserve">. Даже просто постоять </w:t>
      </w:r>
      <w:r w:rsidR="00D642DF" w:rsidRPr="008E58E6">
        <w:rPr>
          <w:rFonts w:ascii="Times New Roman" w:eastAsia="Times New Roman" w:hAnsi="Times New Roman" w:cs="Times New Roman"/>
          <w:sz w:val="28"/>
          <w:szCs w:val="28"/>
        </w:rPr>
        <w:t xml:space="preserve">рядом </w:t>
      </w:r>
      <w:r w:rsidR="00607B92" w:rsidRPr="008E58E6">
        <w:rPr>
          <w:rFonts w:ascii="Times New Roman" w:eastAsia="Times New Roman" w:hAnsi="Times New Roman" w:cs="Times New Roman"/>
          <w:sz w:val="28"/>
          <w:szCs w:val="28"/>
        </w:rPr>
        <w:t>со Звездами</w:t>
      </w:r>
      <w:r w:rsidR="00980915" w:rsidRPr="008E58E6">
        <w:rPr>
          <w:rFonts w:ascii="Times New Roman" w:eastAsia="Times New Roman" w:hAnsi="Times New Roman" w:cs="Times New Roman"/>
          <w:sz w:val="28"/>
          <w:szCs w:val="28"/>
        </w:rPr>
        <w:t>, взявшись  за руки – меч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8427D" w:rsidRPr="008E58E6">
        <w:rPr>
          <w:rFonts w:ascii="Times New Roman" w:eastAsia="Times New Roman" w:hAnsi="Times New Roman" w:cs="Times New Roman"/>
          <w:sz w:val="28"/>
          <w:szCs w:val="28"/>
        </w:rPr>
        <w:t xml:space="preserve">и желание 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34126" w:rsidRPr="008E58E6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886A6B" w:rsidRPr="008E58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A5DAF" w:rsidRPr="002A2045" w:rsidRDefault="006E5AE4" w:rsidP="002A204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очередного концерт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 «Чемпионом может стать каждый!» была  выбрана оригинальная форма </w:t>
      </w:r>
      <w:r w:rsidR="00DD4602" w:rsidRPr="008E58E6">
        <w:rPr>
          <w:rFonts w:ascii="Times New Roman" w:eastAsia="Times New Roman" w:hAnsi="Times New Roman" w:cs="Times New Roman"/>
          <w:sz w:val="28"/>
          <w:szCs w:val="28"/>
        </w:rPr>
        <w:t xml:space="preserve"> общения с публикой – откровенный </w:t>
      </w:r>
      <w:r w:rsidR="00815E1C" w:rsidRPr="008E58E6">
        <w:rPr>
          <w:rFonts w:ascii="Times New Roman" w:eastAsia="Times New Roman" w:hAnsi="Times New Roman" w:cs="Times New Roman"/>
          <w:sz w:val="28"/>
          <w:szCs w:val="28"/>
        </w:rPr>
        <w:t>разговор о спорте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>(Программа лектора-музыковеда Юлии Медведевой)</w:t>
      </w:r>
      <w:r w:rsidR="00815E1C" w:rsidRPr="008E5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 xml:space="preserve">Оказалось, что  современное поколение детей не имеет ясного представления о некоторых играх,  относящихся к периоду детства их родителей: «классики», «вышибала», «казаки-разбойники». Ведь эти слова были когда-то известны каждому ребёнку! 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Казалось бы, что общего  между «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>мышкой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» с джойстиком и спортом?  В ответ на детское молчание 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 xml:space="preserve"> и тишину в зале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артисты пригласили ребят  для начала  не сидеть</w:t>
      </w:r>
      <w:r w:rsidR="00F632CF" w:rsidRPr="008E58E6">
        <w:rPr>
          <w:rFonts w:ascii="Times New Roman" w:eastAsia="Times New Roman" w:hAnsi="Times New Roman" w:cs="Times New Roman"/>
          <w:sz w:val="28"/>
          <w:szCs w:val="28"/>
        </w:rPr>
        <w:t xml:space="preserve"> дома  за компьютером, а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>«выйти»  во двор</w:t>
      </w:r>
      <w:r w:rsidR="00F632CF" w:rsidRPr="008E58E6">
        <w:rPr>
          <w:rFonts w:ascii="Times New Roman" w:eastAsia="Times New Roman" w:hAnsi="Times New Roman" w:cs="Times New Roman"/>
          <w:sz w:val="28"/>
          <w:szCs w:val="28"/>
        </w:rPr>
        <w:t xml:space="preserve">, потому что именно там начинают свой путь будущие олимпийские  чемпионы.  </w:t>
      </w:r>
      <w:r w:rsidR="00DD4602" w:rsidRPr="008E58E6">
        <w:rPr>
          <w:rFonts w:ascii="Times New Roman" w:eastAsia="Times New Roman" w:hAnsi="Times New Roman" w:cs="Times New Roman"/>
          <w:sz w:val="28"/>
          <w:szCs w:val="28"/>
        </w:rPr>
        <w:t xml:space="preserve">  В зале поднялся «лес» рук тех ребят, которые регулярно занимаются спортом. </w:t>
      </w:r>
      <w:r w:rsidR="000F1AD5" w:rsidRPr="008E58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489E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Спорт- это режим! </w:t>
      </w:r>
      <w:r w:rsidR="00190A4F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Спорт- это здоровье! </w:t>
      </w:r>
      <w:r w:rsidR="00DD4602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Спорт- </w:t>
      </w:r>
      <w:r w:rsidR="00DD4602" w:rsidRPr="008E58E6">
        <w:rPr>
          <w:rFonts w:ascii="Times New Roman" w:eastAsia="Times New Roman" w:hAnsi="Times New Roman" w:cs="Times New Roman"/>
          <w:sz w:val="28"/>
          <w:szCs w:val="28"/>
        </w:rPr>
        <w:lastRenderedPageBreak/>
        <w:t>это общение! Спорт – это красота, улыбки и счастье!</w:t>
      </w:r>
      <w:r w:rsidR="001D1A1E" w:rsidRPr="008E58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51FF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AD5" w:rsidRPr="008E58E6">
        <w:rPr>
          <w:rFonts w:ascii="Times New Roman" w:eastAsia="Times New Roman" w:hAnsi="Times New Roman" w:cs="Times New Roman"/>
          <w:sz w:val="28"/>
          <w:szCs w:val="28"/>
        </w:rPr>
        <w:t xml:space="preserve">- как призыв прозвучали 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 xml:space="preserve">со сцены </w:t>
      </w:r>
      <w:r w:rsidR="000F1AD5" w:rsidRPr="008E58E6">
        <w:rPr>
          <w:rFonts w:ascii="Times New Roman" w:eastAsia="Times New Roman" w:hAnsi="Times New Roman" w:cs="Times New Roman"/>
          <w:sz w:val="28"/>
          <w:szCs w:val="28"/>
        </w:rPr>
        <w:t>эти слова!</w:t>
      </w:r>
      <w:r w:rsidR="00190A4F" w:rsidRPr="008E58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5E1C" w:rsidRPr="008E58E6">
        <w:rPr>
          <w:rFonts w:ascii="Times New Roman" w:eastAsia="Times New Roman" w:hAnsi="Times New Roman" w:cs="Times New Roman"/>
          <w:sz w:val="28"/>
          <w:szCs w:val="28"/>
        </w:rPr>
        <w:t xml:space="preserve">Артисты подарили ребятам праздник  красоты движения, силы духа, здоровья! 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8AD" w:rsidRPr="008E58E6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 xml:space="preserve"> дни проведения 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  <w:lang w:val="en-US"/>
        </w:rPr>
        <w:t>XXII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B8C" w:rsidRPr="008E58E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A5DAF" w:rsidRPr="008E58E6">
        <w:rPr>
          <w:rFonts w:ascii="Times New Roman" w:eastAsia="Times New Roman" w:hAnsi="Times New Roman" w:cs="Times New Roman"/>
          <w:sz w:val="28"/>
          <w:szCs w:val="28"/>
        </w:rPr>
        <w:t xml:space="preserve">имних Олимпийских игр в Сочи </w:t>
      </w:r>
      <w:r w:rsidR="00B66B8C" w:rsidRPr="008E58E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 в день</w:t>
      </w:r>
      <w:r w:rsidR="00B66B8C" w:rsidRPr="008E58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B8C" w:rsidRPr="008E58E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торжественной церемонии их закрытия</w:t>
      </w:r>
      <w:r w:rsidR="00B66B8C" w:rsidRPr="008E58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B8C" w:rsidRPr="008E58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1D1A1E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школьники </w:t>
      </w:r>
      <w:r w:rsidR="003A5DAF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ещё раз убедились в  том</w:t>
      </w:r>
      <w:r w:rsidR="009C6FAB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спорт- это </w:t>
      </w:r>
      <w:r w:rsidR="001D1A1E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ещё </w:t>
      </w:r>
      <w:r w:rsidR="009C6FAB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достижение великих побед</w:t>
      </w:r>
      <w:r w:rsidR="003A5DAF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F619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</w:t>
      </w:r>
      <w:r w:rsidR="004A185B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9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тут</w:t>
      </w:r>
      <w:r w:rsidR="008E58E6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-то и </w:t>
      </w:r>
      <w:r w:rsidR="00F619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пригодились ребятам   «мышка» с  джойстиком</w:t>
      </w:r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потому что  вместе </w:t>
      </w:r>
      <w:proofErr w:type="gramStart"/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взрослыми  они </w:t>
      </w:r>
      <w:r w:rsidR="00DD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тоже </w:t>
      </w:r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«болели</w:t>
      </w:r>
      <w:r w:rsidR="00DD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D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8E58E6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свою страну - великую </w:t>
      </w:r>
      <w:r w:rsidR="00803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B8C" w:rsidRPr="008E5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Россию.  Вот такие они, современные дети</w:t>
      </w:r>
      <w:r w:rsidR="00BD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оценившие </w:t>
      </w:r>
      <w:r w:rsidR="00DD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ещё и </w:t>
      </w:r>
      <w:r w:rsidR="00BD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русскую культуру!</w:t>
      </w:r>
    </w:p>
    <w:p w:rsidR="00112809" w:rsidRPr="008E58E6" w:rsidRDefault="00850FB1" w:rsidP="008E58E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25 февраля   вновь состоялась долгожданная встреча 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любимыми артистами филармонии. 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Абонементный</w:t>
      </w:r>
      <w:r w:rsidR="0054112C" w:rsidRPr="008E58E6">
        <w:rPr>
          <w:rFonts w:ascii="Times New Roman" w:eastAsia="Times New Roman" w:hAnsi="Times New Roman" w:cs="Times New Roman"/>
          <w:sz w:val="28"/>
          <w:szCs w:val="28"/>
        </w:rPr>
        <w:t xml:space="preserve"> концерт  подготовлен на тему «На балу у Золушки»</w:t>
      </w:r>
      <w:r w:rsidR="00426E62" w:rsidRPr="008E5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112C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Радостно было маленьким зрителям оттого, что они   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>побывали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 в королевстве Ша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>рля Перро, где вместе со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 сказочными персонажами </w:t>
      </w:r>
      <w:r w:rsidR="00BB3E88" w:rsidRPr="008E58E6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танцевали менуэт, ригодон, гавот и другие старинные танцы. На королевской свадьбе 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>танцевали</w:t>
      </w:r>
      <w:r w:rsidR="00EA7D70">
        <w:rPr>
          <w:rFonts w:ascii="Times New Roman" w:eastAsia="Times New Roman" w:hAnsi="Times New Roman" w:cs="Times New Roman"/>
          <w:sz w:val="28"/>
          <w:szCs w:val="28"/>
        </w:rPr>
        <w:t xml:space="preserve">  не только дети, </w:t>
      </w:r>
      <w:r w:rsidR="00DD1F9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EA7D7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A7D70" w:rsidRPr="008E58E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Т.Г. </w:t>
      </w:r>
      <w:proofErr w:type="spellStart"/>
      <w:r w:rsidR="00EA7D70" w:rsidRPr="008E58E6">
        <w:rPr>
          <w:rFonts w:ascii="Times New Roman" w:eastAsia="Times New Roman" w:hAnsi="Times New Roman" w:cs="Times New Roman"/>
          <w:sz w:val="28"/>
          <w:szCs w:val="28"/>
        </w:rPr>
        <w:t>Запятк</w:t>
      </w:r>
      <w:r w:rsidR="00EA7D70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="00EA7D70" w:rsidRPr="008E58E6">
        <w:rPr>
          <w:rFonts w:ascii="Times New Roman" w:eastAsia="Times New Roman" w:hAnsi="Times New Roman" w:cs="Times New Roman"/>
          <w:sz w:val="28"/>
          <w:szCs w:val="28"/>
        </w:rPr>
        <w:t xml:space="preserve">,  присутствующая в зале. </w:t>
      </w:r>
      <w:r w:rsidR="00EA7D70">
        <w:rPr>
          <w:rFonts w:ascii="Times New Roman" w:eastAsia="Times New Roman" w:hAnsi="Times New Roman" w:cs="Times New Roman"/>
          <w:sz w:val="28"/>
          <w:szCs w:val="28"/>
        </w:rPr>
        <w:t xml:space="preserve"> Тамара Гаврииловна тоже  «получила приглашен</w:t>
      </w:r>
      <w:r w:rsidR="00DD1F9E">
        <w:rPr>
          <w:rFonts w:ascii="Times New Roman" w:eastAsia="Times New Roman" w:hAnsi="Times New Roman" w:cs="Times New Roman"/>
          <w:sz w:val="28"/>
          <w:szCs w:val="28"/>
        </w:rPr>
        <w:t>ие» на бал!</w:t>
      </w:r>
    </w:p>
    <w:p w:rsidR="00850FB1" w:rsidRPr="008E58E6" w:rsidRDefault="00BE7365" w:rsidP="008E58E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>Все артисты сыграли свои роли</w:t>
      </w:r>
      <w:r w:rsidR="009D3970" w:rsidRPr="008E58E6">
        <w:rPr>
          <w:rFonts w:ascii="Times New Roman" w:eastAsia="Times New Roman" w:hAnsi="Times New Roman" w:cs="Times New Roman"/>
          <w:sz w:val="28"/>
          <w:szCs w:val="28"/>
        </w:rPr>
        <w:t xml:space="preserve"> ярко, артистично,  талантливо</w:t>
      </w: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4112C" w:rsidRPr="008E58E6">
        <w:rPr>
          <w:rFonts w:ascii="Times New Roman" w:eastAsia="Times New Roman" w:hAnsi="Times New Roman" w:cs="Times New Roman"/>
          <w:sz w:val="28"/>
          <w:szCs w:val="28"/>
        </w:rPr>
        <w:t xml:space="preserve">В роли церемониймейстера  прекрасно выступил  </w:t>
      </w:r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 xml:space="preserve">Александр Корнеев, </w:t>
      </w:r>
      <w:r w:rsidR="0054112C" w:rsidRPr="008E58E6">
        <w:rPr>
          <w:rFonts w:ascii="Times New Roman" w:eastAsia="Times New Roman" w:hAnsi="Times New Roman" w:cs="Times New Roman"/>
          <w:sz w:val="28"/>
          <w:szCs w:val="28"/>
        </w:rPr>
        <w:t>солист Сара</w:t>
      </w:r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 xml:space="preserve">товского  академического театра, лауреат </w:t>
      </w:r>
      <w:r w:rsidR="00AA7D74" w:rsidRPr="008E58E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конкурса «Современное искусство и образование»</w:t>
      </w:r>
      <w:r w:rsidR="0054112C" w:rsidRPr="008E5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 xml:space="preserve"> Никого не оставили равнодушными </w:t>
      </w:r>
      <w:r w:rsidR="009C76EE" w:rsidRPr="008E58E6">
        <w:rPr>
          <w:rFonts w:ascii="Times New Roman" w:eastAsia="Times New Roman" w:hAnsi="Times New Roman" w:cs="Times New Roman"/>
          <w:sz w:val="28"/>
          <w:szCs w:val="28"/>
        </w:rPr>
        <w:t>проникновенное исполнение</w:t>
      </w:r>
      <w:r w:rsidR="00BB3E88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 xml:space="preserve">игры на </w:t>
      </w:r>
      <w:r w:rsidR="00BB3E88" w:rsidRPr="008E58E6">
        <w:rPr>
          <w:rFonts w:ascii="Times New Roman" w:eastAsia="Times New Roman" w:hAnsi="Times New Roman" w:cs="Times New Roman"/>
          <w:sz w:val="28"/>
          <w:szCs w:val="28"/>
        </w:rPr>
        <w:t xml:space="preserve"> виолончели Людмилы</w:t>
      </w:r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>Домбровски</w:t>
      </w:r>
      <w:proofErr w:type="spellEnd"/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 xml:space="preserve"> и  на клавесине </w:t>
      </w:r>
      <w:r w:rsidR="00BB3E88" w:rsidRPr="008E58E6">
        <w:rPr>
          <w:rFonts w:ascii="Times New Roman" w:eastAsia="Times New Roman" w:hAnsi="Times New Roman" w:cs="Times New Roman"/>
          <w:sz w:val="28"/>
          <w:szCs w:val="28"/>
        </w:rPr>
        <w:t>Елены</w:t>
      </w:r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>Лельчук</w:t>
      </w:r>
      <w:proofErr w:type="spellEnd"/>
      <w:r w:rsidR="00AA7D74" w:rsidRPr="008E58E6">
        <w:rPr>
          <w:rFonts w:ascii="Times New Roman" w:eastAsia="Times New Roman" w:hAnsi="Times New Roman" w:cs="Times New Roman"/>
          <w:sz w:val="28"/>
          <w:szCs w:val="28"/>
        </w:rPr>
        <w:t>, лауреата Международного конкурса</w:t>
      </w:r>
      <w:r w:rsidR="00841AD7" w:rsidRPr="008E58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0BA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B4C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Неумолкающие аплодисменты дарили ученики </w:t>
      </w:r>
      <w:r w:rsidR="005F00BA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B4C" w:rsidRPr="008E58E6">
        <w:rPr>
          <w:rFonts w:ascii="Times New Roman" w:eastAsia="Times New Roman" w:hAnsi="Times New Roman" w:cs="Times New Roman"/>
          <w:sz w:val="28"/>
          <w:szCs w:val="28"/>
        </w:rPr>
        <w:t xml:space="preserve">заслуженному артисту РФ, художественному руководителю </w:t>
      </w:r>
      <w:r w:rsidR="00711592" w:rsidRPr="008E58E6">
        <w:rPr>
          <w:rFonts w:ascii="Times New Roman" w:eastAsia="Times New Roman" w:hAnsi="Times New Roman" w:cs="Times New Roman"/>
          <w:sz w:val="28"/>
          <w:szCs w:val="28"/>
        </w:rPr>
        <w:t>ансамбля старинной музыки «Трио-соната»</w:t>
      </w:r>
      <w:r w:rsidR="005F00BA" w:rsidRPr="008E58E6">
        <w:rPr>
          <w:rFonts w:ascii="Times New Roman" w:eastAsia="Times New Roman" w:hAnsi="Times New Roman" w:cs="Times New Roman"/>
          <w:sz w:val="28"/>
          <w:szCs w:val="28"/>
        </w:rPr>
        <w:t xml:space="preserve"> Владимиру Скляренко за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0BA" w:rsidRPr="008E58E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>искусную игру</w:t>
      </w:r>
      <w:r w:rsidR="005F00BA" w:rsidRPr="008E58E6">
        <w:rPr>
          <w:rFonts w:ascii="Times New Roman" w:eastAsia="Times New Roman" w:hAnsi="Times New Roman" w:cs="Times New Roman"/>
          <w:sz w:val="28"/>
          <w:szCs w:val="28"/>
        </w:rPr>
        <w:t xml:space="preserve">  на гобое! </w:t>
      </w:r>
      <w:r w:rsidR="00426E62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F79" w:rsidRPr="008E58E6">
        <w:rPr>
          <w:rFonts w:ascii="Times New Roman" w:eastAsia="Times New Roman" w:hAnsi="Times New Roman" w:cs="Times New Roman"/>
          <w:sz w:val="28"/>
          <w:szCs w:val="28"/>
        </w:rPr>
        <w:t xml:space="preserve">Ребята были в изумлении от того, насколько точно актёр преподнёс им «звуковой» голос Кота. </w:t>
      </w:r>
      <w:r w:rsidR="00897445" w:rsidRPr="008E58E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426E62" w:rsidRPr="008E58E6">
        <w:rPr>
          <w:rFonts w:ascii="Times New Roman" w:eastAsia="Times New Roman" w:hAnsi="Times New Roman" w:cs="Times New Roman"/>
          <w:sz w:val="28"/>
          <w:szCs w:val="28"/>
        </w:rPr>
        <w:t xml:space="preserve">обаятельна вокалистка Евгения Каплун, </w:t>
      </w:r>
      <w:r w:rsidR="00112809" w:rsidRPr="008E58E6">
        <w:rPr>
          <w:rFonts w:ascii="Times New Roman" w:eastAsia="Times New Roman" w:hAnsi="Times New Roman" w:cs="Times New Roman"/>
          <w:sz w:val="28"/>
          <w:szCs w:val="28"/>
        </w:rPr>
        <w:t xml:space="preserve">безукоризненно </w:t>
      </w:r>
      <w:r w:rsidR="00426E62" w:rsidRPr="008E58E6">
        <w:rPr>
          <w:rFonts w:ascii="Times New Roman" w:eastAsia="Times New Roman" w:hAnsi="Times New Roman" w:cs="Times New Roman"/>
          <w:sz w:val="28"/>
          <w:szCs w:val="28"/>
        </w:rPr>
        <w:t xml:space="preserve">сыгравшая роль Золушки! </w:t>
      </w:r>
      <w:r w:rsidR="00897445" w:rsidRPr="008E58E6">
        <w:rPr>
          <w:rFonts w:ascii="Times New Roman" w:eastAsia="Times New Roman" w:hAnsi="Times New Roman" w:cs="Times New Roman"/>
          <w:sz w:val="28"/>
          <w:szCs w:val="28"/>
        </w:rPr>
        <w:t xml:space="preserve">Певица продемонстрировала </w:t>
      </w:r>
      <w:r w:rsidR="00E552F7" w:rsidRPr="008E58E6">
        <w:rPr>
          <w:rFonts w:ascii="Times New Roman" w:eastAsia="Times New Roman" w:hAnsi="Times New Roman" w:cs="Times New Roman"/>
          <w:sz w:val="28"/>
          <w:szCs w:val="28"/>
        </w:rPr>
        <w:t>свой талант с высочайшим вкусом!</w:t>
      </w:r>
      <w:r w:rsidR="00897445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92" w:rsidRPr="008E58E6">
        <w:rPr>
          <w:rFonts w:ascii="Times New Roman" w:eastAsia="Times New Roman" w:hAnsi="Times New Roman" w:cs="Times New Roman"/>
          <w:sz w:val="28"/>
          <w:szCs w:val="28"/>
        </w:rPr>
        <w:t xml:space="preserve">У неё ангельский голос, по-другому не скажешь! И это не случайно! Она является лауреатом Международного конкурса. </w:t>
      </w:r>
      <w:r w:rsidR="00426E62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2643" w:rsidRPr="008E58E6" w:rsidRDefault="009D3970" w:rsidP="008E58E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Зал завораживающе слушал музыку И.С. Баха, В.А. Моцарта, Ж.Ф. Рамо,  С. Прокофьева, А. </w:t>
      </w:r>
      <w:proofErr w:type="spellStart"/>
      <w:r w:rsidRPr="008E58E6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8E58E6">
        <w:rPr>
          <w:rFonts w:ascii="Times New Roman" w:eastAsia="Times New Roman" w:hAnsi="Times New Roman" w:cs="Times New Roman"/>
          <w:sz w:val="28"/>
          <w:szCs w:val="28"/>
        </w:rPr>
        <w:t xml:space="preserve"> и др. композиторов</w:t>
      </w:r>
      <w:r w:rsidRPr="008E58E6">
        <w:rPr>
          <w:rFonts w:ascii="Times New Roman" w:hAnsi="Times New Roman" w:cs="Times New Roman"/>
          <w:sz w:val="28"/>
          <w:szCs w:val="28"/>
        </w:rPr>
        <w:t>.</w:t>
      </w:r>
      <w:r w:rsidR="00641D07" w:rsidRPr="008E58E6">
        <w:rPr>
          <w:rFonts w:ascii="Times New Roman" w:hAnsi="Times New Roman" w:cs="Times New Roman"/>
          <w:sz w:val="28"/>
          <w:szCs w:val="28"/>
        </w:rPr>
        <w:t xml:space="preserve"> </w:t>
      </w:r>
      <w:r w:rsidR="002F3CB4" w:rsidRPr="008E58E6">
        <w:rPr>
          <w:rFonts w:ascii="Times New Roman" w:hAnsi="Times New Roman" w:cs="Times New Roman"/>
          <w:sz w:val="28"/>
          <w:szCs w:val="28"/>
        </w:rPr>
        <w:t>Музыка- это богатейшее средство воспитания, здесь главное - приучать школьников осознанно слушать и понимать её. Человек, которому в детстве распахнули окно в мир</w:t>
      </w:r>
      <w:r w:rsidR="0015594B" w:rsidRPr="008E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CB4" w:rsidRPr="008E58E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2F3CB4" w:rsidRPr="008E58E6">
        <w:rPr>
          <w:rFonts w:ascii="Times New Roman" w:hAnsi="Times New Roman" w:cs="Times New Roman"/>
          <w:sz w:val="28"/>
          <w:szCs w:val="28"/>
        </w:rPr>
        <w:t xml:space="preserve">, </w:t>
      </w:r>
      <w:r w:rsidR="00DD1F9E">
        <w:rPr>
          <w:rFonts w:ascii="Times New Roman" w:hAnsi="Times New Roman" w:cs="Times New Roman"/>
          <w:sz w:val="28"/>
          <w:szCs w:val="28"/>
        </w:rPr>
        <w:t xml:space="preserve"> </w:t>
      </w:r>
      <w:r w:rsidR="002F3CB4" w:rsidRPr="008E58E6">
        <w:rPr>
          <w:rFonts w:ascii="Times New Roman" w:hAnsi="Times New Roman" w:cs="Times New Roman"/>
          <w:sz w:val="28"/>
          <w:szCs w:val="28"/>
        </w:rPr>
        <w:t>умеет полнее и радостнее воспринимать жизнь, видеть мир широко и многосторонне</w:t>
      </w:r>
      <w:r w:rsidR="00DB7738" w:rsidRPr="008E58E6">
        <w:rPr>
          <w:rFonts w:ascii="Times New Roman" w:hAnsi="Times New Roman" w:cs="Times New Roman"/>
          <w:sz w:val="28"/>
          <w:szCs w:val="28"/>
        </w:rPr>
        <w:t>…</w:t>
      </w:r>
    </w:p>
    <w:p w:rsidR="002A2045" w:rsidRDefault="004D4AAA" w:rsidP="002A204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8E6">
        <w:rPr>
          <w:rFonts w:ascii="Times New Roman" w:hAnsi="Times New Roman" w:cs="Times New Roman"/>
          <w:sz w:val="28"/>
          <w:szCs w:val="28"/>
        </w:rPr>
        <w:t xml:space="preserve">Но всё, к сожалению, имеет </w:t>
      </w:r>
      <w:r w:rsidR="00684D54" w:rsidRPr="008E58E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8E58E6">
        <w:rPr>
          <w:rFonts w:ascii="Times New Roman" w:hAnsi="Times New Roman" w:cs="Times New Roman"/>
          <w:sz w:val="28"/>
          <w:szCs w:val="28"/>
        </w:rPr>
        <w:t>завершение</w:t>
      </w:r>
      <w:r w:rsidR="00262B58" w:rsidRPr="008E58E6">
        <w:rPr>
          <w:rFonts w:ascii="Times New Roman" w:hAnsi="Times New Roman" w:cs="Times New Roman"/>
          <w:sz w:val="28"/>
          <w:szCs w:val="28"/>
        </w:rPr>
        <w:t xml:space="preserve">. </w:t>
      </w:r>
      <w:r w:rsidR="00684D54" w:rsidRPr="008E58E6">
        <w:rPr>
          <w:rFonts w:ascii="Times New Roman" w:eastAsia="Times New Roman" w:hAnsi="Times New Roman" w:cs="Times New Roman"/>
          <w:sz w:val="28"/>
          <w:szCs w:val="28"/>
        </w:rPr>
        <w:t>По окончании ко</w:t>
      </w:r>
      <w:r w:rsidR="008E58E6" w:rsidRPr="008E58E6">
        <w:rPr>
          <w:rFonts w:ascii="Times New Roman" w:eastAsia="Times New Roman" w:hAnsi="Times New Roman" w:cs="Times New Roman"/>
          <w:sz w:val="28"/>
          <w:szCs w:val="28"/>
        </w:rPr>
        <w:t xml:space="preserve">нцерта, прощаясь с артистами, - </w:t>
      </w:r>
      <w:r w:rsidR="004E5072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564" w:rsidRPr="008E58E6">
        <w:rPr>
          <w:rFonts w:ascii="Times New Roman" w:eastAsia="Times New Roman" w:hAnsi="Times New Roman" w:cs="Times New Roman"/>
          <w:sz w:val="28"/>
          <w:szCs w:val="28"/>
        </w:rPr>
        <w:t xml:space="preserve">на память </w:t>
      </w:r>
      <w:r w:rsidR="004E5072" w:rsidRPr="008E58E6">
        <w:rPr>
          <w:rFonts w:ascii="Times New Roman" w:eastAsia="Times New Roman" w:hAnsi="Times New Roman" w:cs="Times New Roman"/>
          <w:sz w:val="28"/>
          <w:szCs w:val="28"/>
        </w:rPr>
        <w:t>фотография и надежда на новые желанные встречи, на которых младшие школьники продолжат постигать все таинства волшебного мира музыки, добра и  красоты…</w:t>
      </w:r>
      <w:r w:rsidR="00912643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072" w:rsidRPr="008E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7A36" w:rsidRPr="00D3025F" w:rsidRDefault="00537957" w:rsidP="002A2045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25F">
        <w:rPr>
          <w:rFonts w:ascii="Times New Roman" w:eastAsia="Times New Roman" w:hAnsi="Times New Roman" w:cs="Times New Roman"/>
          <w:sz w:val="28"/>
          <w:szCs w:val="28"/>
        </w:rPr>
        <w:t xml:space="preserve">Галина Николаевна </w:t>
      </w:r>
      <w:proofErr w:type="spellStart"/>
      <w:r w:rsidR="00D91C77" w:rsidRPr="00D3025F">
        <w:rPr>
          <w:rFonts w:ascii="Times New Roman" w:eastAsia="Times New Roman" w:hAnsi="Times New Roman" w:cs="Times New Roman"/>
          <w:sz w:val="28"/>
          <w:szCs w:val="28"/>
        </w:rPr>
        <w:t>Кирпичникова</w:t>
      </w:r>
      <w:proofErr w:type="spellEnd"/>
      <w:r w:rsidR="00D91C77" w:rsidRPr="00D302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7A36" w:rsidRPr="00D3025F" w:rsidRDefault="00C848DB" w:rsidP="002A2045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25F">
        <w:rPr>
          <w:rFonts w:ascii="Times New Roman" w:eastAsia="Times New Roman" w:hAnsi="Times New Roman" w:cs="Times New Roman"/>
          <w:sz w:val="28"/>
          <w:szCs w:val="28"/>
        </w:rPr>
        <w:t>отличник народного просвещения,</w:t>
      </w:r>
    </w:p>
    <w:p w:rsidR="002A2045" w:rsidRPr="00D3025F" w:rsidRDefault="00C848DB" w:rsidP="00EF39A7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25F">
        <w:rPr>
          <w:rFonts w:ascii="Times New Roman" w:eastAsia="Times New Roman" w:hAnsi="Times New Roman" w:cs="Times New Roman"/>
          <w:sz w:val="24"/>
          <w:szCs w:val="24"/>
        </w:rPr>
        <w:t>учитель высшей квалификационной категории</w:t>
      </w:r>
      <w:r w:rsidR="002A2045" w:rsidRPr="00D3025F">
        <w:rPr>
          <w:rFonts w:ascii="Times New Roman" w:eastAsia="Times New Roman" w:hAnsi="Times New Roman" w:cs="Times New Roman"/>
          <w:sz w:val="24"/>
          <w:szCs w:val="24"/>
        </w:rPr>
        <w:t xml:space="preserve"> МБОУ СОШ №16 г. Балаково</w:t>
      </w:r>
    </w:p>
    <w:sectPr w:rsidR="002A2045" w:rsidRPr="00D3025F" w:rsidSect="001A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109"/>
    <w:rsid w:val="000208AD"/>
    <w:rsid w:val="00034126"/>
    <w:rsid w:val="00061D44"/>
    <w:rsid w:val="000642CD"/>
    <w:rsid w:val="000A7888"/>
    <w:rsid w:val="000D5BAB"/>
    <w:rsid w:val="000F1AD5"/>
    <w:rsid w:val="00112809"/>
    <w:rsid w:val="001538F8"/>
    <w:rsid w:val="0015594B"/>
    <w:rsid w:val="00162C3A"/>
    <w:rsid w:val="00183E5D"/>
    <w:rsid w:val="00190A4F"/>
    <w:rsid w:val="001A095A"/>
    <w:rsid w:val="001D1A1E"/>
    <w:rsid w:val="00201109"/>
    <w:rsid w:val="00213CD7"/>
    <w:rsid w:val="0026152E"/>
    <w:rsid w:val="00262B58"/>
    <w:rsid w:val="00282CE4"/>
    <w:rsid w:val="00284257"/>
    <w:rsid w:val="002871B7"/>
    <w:rsid w:val="002A1A85"/>
    <w:rsid w:val="002A2045"/>
    <w:rsid w:val="002F040B"/>
    <w:rsid w:val="002F3CB4"/>
    <w:rsid w:val="003636C4"/>
    <w:rsid w:val="00380B28"/>
    <w:rsid w:val="003A5DAF"/>
    <w:rsid w:val="003C0619"/>
    <w:rsid w:val="003C1707"/>
    <w:rsid w:val="003C1F79"/>
    <w:rsid w:val="004132C8"/>
    <w:rsid w:val="00426E62"/>
    <w:rsid w:val="0044272B"/>
    <w:rsid w:val="00462E7A"/>
    <w:rsid w:val="00465BD4"/>
    <w:rsid w:val="00466076"/>
    <w:rsid w:val="0048427D"/>
    <w:rsid w:val="004A185B"/>
    <w:rsid w:val="004C3D29"/>
    <w:rsid w:val="004D3F83"/>
    <w:rsid w:val="004D496A"/>
    <w:rsid w:val="004D4AAA"/>
    <w:rsid w:val="004E5072"/>
    <w:rsid w:val="004F3F75"/>
    <w:rsid w:val="00516F42"/>
    <w:rsid w:val="00537957"/>
    <w:rsid w:val="0054112C"/>
    <w:rsid w:val="00560B68"/>
    <w:rsid w:val="005738CC"/>
    <w:rsid w:val="005B3341"/>
    <w:rsid w:val="005F00BA"/>
    <w:rsid w:val="005F6F99"/>
    <w:rsid w:val="005F7E69"/>
    <w:rsid w:val="00602502"/>
    <w:rsid w:val="00607B92"/>
    <w:rsid w:val="006266DC"/>
    <w:rsid w:val="00641D07"/>
    <w:rsid w:val="00684D54"/>
    <w:rsid w:val="006C65FA"/>
    <w:rsid w:val="006D1093"/>
    <w:rsid w:val="006E5AE4"/>
    <w:rsid w:val="006F50BC"/>
    <w:rsid w:val="006F5804"/>
    <w:rsid w:val="00711592"/>
    <w:rsid w:val="0073526F"/>
    <w:rsid w:val="007667EA"/>
    <w:rsid w:val="007B676E"/>
    <w:rsid w:val="007C489E"/>
    <w:rsid w:val="007D6ED5"/>
    <w:rsid w:val="00803D55"/>
    <w:rsid w:val="00815E1C"/>
    <w:rsid w:val="008230D3"/>
    <w:rsid w:val="00841AD7"/>
    <w:rsid w:val="00850FB1"/>
    <w:rsid w:val="008553F3"/>
    <w:rsid w:val="008576CF"/>
    <w:rsid w:val="00886A6B"/>
    <w:rsid w:val="008952EF"/>
    <w:rsid w:val="00897445"/>
    <w:rsid w:val="008D7B58"/>
    <w:rsid w:val="008E58E6"/>
    <w:rsid w:val="00912643"/>
    <w:rsid w:val="00980915"/>
    <w:rsid w:val="009C6FAB"/>
    <w:rsid w:val="009C76EE"/>
    <w:rsid w:val="009D0A46"/>
    <w:rsid w:val="009D3970"/>
    <w:rsid w:val="00A375A6"/>
    <w:rsid w:val="00A638CD"/>
    <w:rsid w:val="00A70D2F"/>
    <w:rsid w:val="00A86F29"/>
    <w:rsid w:val="00AA7D74"/>
    <w:rsid w:val="00AD04F1"/>
    <w:rsid w:val="00B3173D"/>
    <w:rsid w:val="00B33C0D"/>
    <w:rsid w:val="00B52CAF"/>
    <w:rsid w:val="00B5319F"/>
    <w:rsid w:val="00B607E7"/>
    <w:rsid w:val="00B66B8C"/>
    <w:rsid w:val="00BA43F8"/>
    <w:rsid w:val="00BB3E88"/>
    <w:rsid w:val="00BD4E23"/>
    <w:rsid w:val="00BE7365"/>
    <w:rsid w:val="00BF0C1A"/>
    <w:rsid w:val="00C15496"/>
    <w:rsid w:val="00C22C99"/>
    <w:rsid w:val="00C70564"/>
    <w:rsid w:val="00C848DB"/>
    <w:rsid w:val="00C9463B"/>
    <w:rsid w:val="00CA624C"/>
    <w:rsid w:val="00CA7A36"/>
    <w:rsid w:val="00CB722A"/>
    <w:rsid w:val="00CC4F2D"/>
    <w:rsid w:val="00CF6383"/>
    <w:rsid w:val="00D3025F"/>
    <w:rsid w:val="00D578D9"/>
    <w:rsid w:val="00D642DF"/>
    <w:rsid w:val="00D66498"/>
    <w:rsid w:val="00D91C77"/>
    <w:rsid w:val="00DA3267"/>
    <w:rsid w:val="00DB7738"/>
    <w:rsid w:val="00DC5ED4"/>
    <w:rsid w:val="00DD1F9E"/>
    <w:rsid w:val="00DD4602"/>
    <w:rsid w:val="00E43FF2"/>
    <w:rsid w:val="00E50FA4"/>
    <w:rsid w:val="00E552F7"/>
    <w:rsid w:val="00E836BB"/>
    <w:rsid w:val="00EA7D70"/>
    <w:rsid w:val="00EE1FCD"/>
    <w:rsid w:val="00EF39A7"/>
    <w:rsid w:val="00F22050"/>
    <w:rsid w:val="00F351FF"/>
    <w:rsid w:val="00F6198C"/>
    <w:rsid w:val="00F632CF"/>
    <w:rsid w:val="00F77D15"/>
    <w:rsid w:val="00FB5DCF"/>
    <w:rsid w:val="00FD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109"/>
  </w:style>
  <w:style w:type="character" w:styleId="a4">
    <w:name w:val="Strong"/>
    <w:basedOn w:val="a0"/>
    <w:uiPriority w:val="22"/>
    <w:qFormat/>
    <w:rsid w:val="00213CD7"/>
    <w:rPr>
      <w:b/>
      <w:bCs/>
    </w:rPr>
  </w:style>
  <w:style w:type="character" w:styleId="a5">
    <w:name w:val="Hyperlink"/>
    <w:basedOn w:val="a0"/>
    <w:uiPriority w:val="99"/>
    <w:semiHidden/>
    <w:unhideWhenUsed/>
    <w:rsid w:val="008D7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2014-06-01T08:24:00Z</dcterms:created>
  <dcterms:modified xsi:type="dcterms:W3CDTF">2014-06-01T08:24:00Z</dcterms:modified>
</cp:coreProperties>
</file>