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E1" w:rsidRPr="00B57061" w:rsidRDefault="00F639E1" w:rsidP="00F639E1">
      <w:pPr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 w:cs="Times New Roman"/>
          <w:b/>
          <w:bCs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b/>
          <w:bCs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1" name="Рисунок 1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b/>
          <w:bCs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2" name="Рисунок 2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b/>
          <w:bCs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3" name="Рисунок 3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 w:cs="Times New Roman"/>
          <w:b/>
          <w:bCs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b/>
          <w:bCs/>
          <w:color w:val="215868" w:themeColor="accent5" w:themeShade="80"/>
          <w:sz w:val="36"/>
          <w:szCs w:val="36"/>
        </w:rPr>
        <w:t>Первый снег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Зимним холодом пахнуло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На поля и на леса.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Ярким пурпуром зажглись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Пред закатом небеса.</w:t>
      </w:r>
    </w:p>
    <w:p w:rsidR="00F639E1" w:rsidRPr="00B57061" w:rsidRDefault="00F639E1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Ночью буря бушевала,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А с рассветом на село,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На поля, на сад пустынный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Первым снегом понесло...</w:t>
      </w:r>
    </w:p>
    <w:p w:rsidR="009441A0" w:rsidRPr="00B57061" w:rsidRDefault="009441A0" w:rsidP="00F639E1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И сегодня над широкой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Белой скатертью полей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Мы простились с запоздалой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Вереницею гусей.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t>И. Бунин</w:t>
      </w:r>
    </w:p>
    <w:p w:rsidR="00F639E1" w:rsidRPr="00B57061" w:rsidRDefault="00F639E1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11" name="Рисунок 11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12" name="Рисунок 12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13" name="Рисунок 13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9E1" w:rsidRPr="00B57061" w:rsidRDefault="00F639E1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</w:pPr>
    </w:p>
    <w:p w:rsidR="00F639E1" w:rsidRPr="00B57061" w:rsidRDefault="00F639E1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</w:pPr>
    </w:p>
    <w:p w:rsidR="00F639E1" w:rsidRPr="00B57061" w:rsidRDefault="00F639E1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lastRenderedPageBreak/>
        <w:drawing>
          <wp:inline distT="0" distB="0" distL="0" distR="0">
            <wp:extent cx="525242" cy="454307"/>
            <wp:effectExtent l="0" t="0" r="0" b="0"/>
            <wp:docPr id="17" name="Рисунок 17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18" name="Рисунок 1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19" name="Рисунок 19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  <w:t>Мама! Глянь-ка из окошка -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  <w:t>Знать, вчера не даром кошка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  <w:t>Умывала нос: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  <w:t>Грязи нет, весь двор одело,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  <w:t>Посветлело, побелело -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  <w:t>Видно, есть мороз.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  <w:t>Не колючий, светло-синий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  <w:t>По ветвям развешан иней -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  <w:t>Погляди хоть ты!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  <w:t>Словно кто-то тороватый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  <w:t>Свежей, белой, пухлой ватой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  <w:t>Все убрал кусты.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  <w:t>Уж теперь не будет спору: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  <w:t>За салазки, да и в гору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  <w:t>Весело бежать!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  <w:t>Правда, мама? Не откажешь,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  <w:t>А сама, наверно, скажешь:</w:t>
      </w:r>
    </w:p>
    <w:p w:rsidR="00F639E1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  <w:t>"Ну, скорей гулять!"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2"/>
          <w:szCs w:val="32"/>
        </w:rPr>
      </w:pP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2"/>
          <w:szCs w:val="32"/>
        </w:rPr>
        <w:t>А. Фет</w:t>
      </w:r>
    </w:p>
    <w:p w:rsidR="00F639E1" w:rsidRPr="00B57061" w:rsidRDefault="00F639E1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lastRenderedPageBreak/>
        <w:drawing>
          <wp:inline distT="0" distB="0" distL="0" distR="0">
            <wp:extent cx="525242" cy="454307"/>
            <wp:effectExtent l="0" t="0" r="0" b="0"/>
            <wp:docPr id="20" name="Рисунок 20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21" name="Рисунок 21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22" name="Рисунок 22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t>Из романа "Евгений Онегин"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 тот год осенняя погода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Стояла долго на дворе,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Зимы ждала, ждала природа.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Снег выпал только в январе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На третье в ночь. Проснувшись рано,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 окно увидела Татьяна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Поутру побелевший двор,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Куртины, кровли и забор,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На стеклах легкие узоры,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Деревья в зимнем серебре,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Сорок веселых на дворе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И мягко устланные горы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Зимы блистательным ковром.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Все ярко, все бело кругом.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t>А. Пушкин</w:t>
      </w:r>
    </w:p>
    <w:p w:rsidR="00F639E1" w:rsidRPr="00B57061" w:rsidRDefault="00F639E1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23" name="Рисунок 23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24" name="Рисунок 24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25" name="Рисунок 25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9E1" w:rsidRPr="00B57061" w:rsidRDefault="00F639E1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</w:pPr>
    </w:p>
    <w:p w:rsidR="00F639E1" w:rsidRPr="00B57061" w:rsidRDefault="00F639E1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</w:pPr>
    </w:p>
    <w:p w:rsidR="009441A0" w:rsidRPr="00B57061" w:rsidRDefault="00F639E1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lastRenderedPageBreak/>
        <w:drawing>
          <wp:inline distT="0" distB="0" distL="0" distR="0">
            <wp:extent cx="525242" cy="454307"/>
            <wp:effectExtent l="0" t="0" r="0" b="0"/>
            <wp:docPr id="26" name="Рисунок 26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27" name="Рисунок 27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28" name="Рисунок 2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t>Из романа "Евгений Онегин"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Зима!.. Крестьянин, торжествуя,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на дровнях обновляет путь;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Его лошадка снег почуя,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Плетется рысью как-нибудь;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Бразды пушистые взрывая,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Летит кибитка удалая;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Ямщик сидит на облучке,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 тулупе, в красном кушаке.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Вот бегает дворовый мальчик,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 салазки жучку посадив,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Себя в коня преобразив;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Шалун уж заморозил пальчик: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Ему и больно и смешно,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А мать грозит ему в окно...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t>А. Пушкин</w:t>
      </w:r>
    </w:p>
    <w:p w:rsidR="00F639E1" w:rsidRPr="00B57061" w:rsidRDefault="00F639E1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29" name="Рисунок 29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30" name="Рисунок 30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32" name="Рисунок 32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9E1" w:rsidRPr="00B57061" w:rsidRDefault="00F639E1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</w:pPr>
    </w:p>
    <w:p w:rsidR="00F639E1" w:rsidRPr="00B57061" w:rsidRDefault="00F639E1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</w:pPr>
    </w:p>
    <w:p w:rsidR="009441A0" w:rsidRPr="00B57061" w:rsidRDefault="00F639E1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lastRenderedPageBreak/>
        <w:drawing>
          <wp:inline distT="0" distB="0" distL="0" distR="0">
            <wp:extent cx="525242" cy="454307"/>
            <wp:effectExtent l="0" t="0" r="0" b="0"/>
            <wp:docPr id="35" name="Рисунок 35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34" name="Рисунок 34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33" name="Рисунок 33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 w:cs="Times New Roman"/>
          <w:b/>
          <w:bCs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b/>
          <w:bCs/>
          <w:color w:val="215868" w:themeColor="accent5" w:themeShade="80"/>
          <w:sz w:val="36"/>
          <w:szCs w:val="36"/>
        </w:rPr>
        <w:t>Ветхая избушка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Ветхая избушка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Вся в снегу стоит.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Бабушка-старушка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Из окна глядит.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Внукам-шалунишкам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По колено снег.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Весел ребятишкам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Быстрых санок бег...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Бегают, смеются,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Лепят снежный дом,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Звонко раздаются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Голоса кругом...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 снежном доме будет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Резвая игра...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Пальчики застудят, -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По домам пора!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lastRenderedPageBreak/>
        <w:t>Завтра выпьют чаю,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Глянут из окна, -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Ан уж дом растаял,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На дворе - весна!</w:t>
      </w:r>
    </w:p>
    <w:p w:rsidR="009441A0" w:rsidRPr="00B57061" w:rsidRDefault="009441A0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t>А. Блок</w:t>
      </w:r>
    </w:p>
    <w:p w:rsidR="00F639E1" w:rsidRPr="00B57061" w:rsidRDefault="00F639E1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36" name="Рисунок 36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37" name="Рисунок 37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38" name="Рисунок 3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 w:cs="Times New Roman"/>
          <w:b/>
          <w:bCs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b/>
          <w:bCs/>
          <w:color w:val="215868" w:themeColor="accent5" w:themeShade="80"/>
          <w:sz w:val="36"/>
          <w:szCs w:val="36"/>
        </w:rPr>
        <w:t>Сказка на стекле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На стекле мороз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Начертил узор,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Серебром нанес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Белый пышный бор.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Рано поутру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Подойду к окну,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Буду в том бору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Слушать тишину.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Чудится ли мне?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Или снится сон?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Мчусь я по лыжне,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Слышу сосен звон,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Вьется по снегу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Свежий лисий след,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Тает на лугу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Розовый рассвет.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И дрожит во мгле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Белый дым берез -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Сказку на стекле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Начертил мороз.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t>Т. Шорыгина</w:t>
      </w:r>
    </w:p>
    <w:p w:rsidR="005017F3" w:rsidRPr="00B57061" w:rsidRDefault="00F639E1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39" name="Рисунок 39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40" name="Рисунок 40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 w:cs="Times New Roman"/>
          <w:b/>
          <w:bCs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b/>
          <w:bCs/>
          <w:color w:val="215868" w:themeColor="accent5" w:themeShade="80"/>
          <w:sz w:val="36"/>
          <w:szCs w:val="36"/>
        </w:rPr>
        <w:t>Иней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По деревьям серебристая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Перекинулась фата -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Белоснежная, пушистая,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Кружевная красота!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И себя березка грустная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Не могла узнать сама -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Так украсила искусная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lastRenderedPageBreak/>
        <w:t>Ветки деревца зима...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t>Г. Галина</w:t>
      </w:r>
    </w:p>
    <w:p w:rsidR="005017F3" w:rsidRPr="00B57061" w:rsidRDefault="00F639E1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42" name="Рисунок 42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43" name="Рисунок 43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44" name="Рисунок 44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Разгулялась вьюга,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Наклонились ели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До земли. С испуга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Ставни заскрипели.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И в окно снежинки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Мотыльками бьются,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Тают, и слезинки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Вниз по стеклам льются.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Жалобу кому-то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Ветер шлет на что-то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И бушует люто: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Не услышал кто-то.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А снежинок стая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Все в окно стучится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И слезами, тая,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lastRenderedPageBreak/>
        <w:t>По стеклу струится.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t>С. Есенин</w:t>
      </w:r>
    </w:p>
    <w:p w:rsidR="005017F3" w:rsidRPr="00B57061" w:rsidRDefault="00F639E1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45" name="Рисунок 45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46" name="Рисунок 46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47" name="Рисунок 47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 w:cs="Times New Roman"/>
          <w:b/>
          <w:bCs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b/>
          <w:bCs/>
          <w:color w:val="215868" w:themeColor="accent5" w:themeShade="80"/>
          <w:sz w:val="36"/>
          <w:szCs w:val="36"/>
        </w:rPr>
        <w:t>Снег да снег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Снег да снег. Всю избу занесло.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Снег белеет кругом по колено.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Так морозно, светло и бело!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Только черные, черные стены...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И дыханье выходит из губ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Застывающим в воздухе паром.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Вон дымок выползает из труб;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Вон в окошке сидят с самоваром;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Старый дедушка сел у стола,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Наклонился и дует на блюдце;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Вон и бабушка с печки сползла,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И кругом ребятишки смеются.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Притаились ребята, глядят,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Как играет с котятами кошка...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lastRenderedPageBreak/>
        <w:t>Вдруг ребята пискливых котят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Побросали обратно в лукошко...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Прочь от дома на снежный простор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На салазках они покатили.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Оглашается криками двор -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Великана из снега слепили!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Палку в нос, провертели глаза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И надели лохматую шапку.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И стоит он, ребячья гроза, -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Вот возьмет, вот ухватит в охапку!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И хохочут ребята, кричат,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Великан у них вышел на славу!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А старуха глядит на внучат,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Не перечит ребячьему нраву.</w:t>
      </w:r>
    </w:p>
    <w:p w:rsidR="005017F3" w:rsidRPr="00B57061" w:rsidRDefault="005017F3" w:rsidP="00F639E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i/>
          <w:iCs/>
          <w:color w:val="215868" w:themeColor="accent5" w:themeShade="80"/>
          <w:sz w:val="36"/>
          <w:szCs w:val="36"/>
        </w:rPr>
        <w:t>А. Блок</w:t>
      </w:r>
    </w:p>
    <w:p w:rsidR="00B57061" w:rsidRPr="00B57061" w:rsidRDefault="00F639E1" w:rsidP="00B57061">
      <w:pPr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hAnsi="Monotype Corsiva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48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hAnsi="Monotype Corsiva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49" name="Рисунок 49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hAnsi="Monotype Corsiva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50" name="Рисунок 50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61" w:rsidRPr="00B57061" w:rsidRDefault="00B57061" w:rsidP="00B57061">
      <w:pPr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B57061" w:rsidRPr="00B57061" w:rsidRDefault="00B57061" w:rsidP="00B57061">
      <w:pPr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B57061" w:rsidRPr="00B57061" w:rsidRDefault="00B57061" w:rsidP="00B57061">
      <w:pPr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lastRenderedPageBreak/>
        <w:drawing>
          <wp:inline distT="0" distB="0" distL="0" distR="0">
            <wp:extent cx="525242" cy="454307"/>
            <wp:effectExtent l="0" t="0" r="0" b="0"/>
            <wp:docPr id="53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54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55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CE2" w:rsidRPr="00B57061" w:rsidRDefault="00587CE2" w:rsidP="00B57061">
      <w:pPr>
        <w:jc w:val="center"/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  <w:t>Зимушка-Зима</w:t>
      </w:r>
    </w:p>
    <w:p w:rsidR="00587CE2" w:rsidRPr="00587CE2" w:rsidRDefault="00587CE2" w:rsidP="00B57061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Зимушка-Зима пришла,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Снегопады принесла,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Иней, холод и мороз,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«Берегите, детки, нос!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Рукавички надевайте,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Валенки не забывайте,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Шубку, шапку и тогда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Мороз не страшен никогда».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Зимушка-Зима пришла,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И веселье принесла,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Новогоднее Ассорти: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Горки снежные, катки.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Игры, зимние забавы,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Лыжи, санки, да ухабы,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Смех, улыбки, чудеса,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Ребятишек голоса.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Зиму весело встречайте,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Пирогами привечайте.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 xml:space="preserve">В Рождество и в Новый год </w:t>
      </w:r>
      <w:r w:rsidRPr="00587CE2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Веселиться весь народ.</w:t>
      </w:r>
    </w:p>
    <w:p w:rsidR="00587CE2" w:rsidRPr="00B57061" w:rsidRDefault="00B57061" w:rsidP="00B57061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56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58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59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61" w:rsidRPr="00B57061" w:rsidRDefault="00B57061" w:rsidP="00B57061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B57061" w:rsidRPr="00B57061" w:rsidRDefault="00B57061" w:rsidP="00B57061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B57061" w:rsidRPr="00B57061" w:rsidRDefault="00B57061" w:rsidP="00B57061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B57061" w:rsidRPr="00B57061" w:rsidRDefault="00B57061" w:rsidP="00B57061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B57061" w:rsidRPr="00B57061" w:rsidRDefault="00B57061" w:rsidP="00B57061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B57061" w:rsidRPr="00587CE2" w:rsidRDefault="00B57061" w:rsidP="00B57061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B57061" w:rsidRPr="00B57061" w:rsidRDefault="00B57061" w:rsidP="00B5706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  <w:lastRenderedPageBreak/>
        <w:drawing>
          <wp:inline distT="0" distB="0" distL="0" distR="0">
            <wp:extent cx="525242" cy="454307"/>
            <wp:effectExtent l="0" t="0" r="0" b="0"/>
            <wp:docPr id="60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61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62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61" w:rsidRPr="00B57061" w:rsidRDefault="00B57061" w:rsidP="00B5706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  <w:t>Ёлочка</w:t>
      </w:r>
    </w:p>
    <w:p w:rsidR="00B57061" w:rsidRPr="00B57061" w:rsidRDefault="00B57061" w:rsidP="00B57061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5C511F" w:rsidRPr="00B57061" w:rsidRDefault="00B57061" w:rsidP="00B57061">
      <w:pPr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 лесу росла зеленая,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Пушистая и стройная,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 xml:space="preserve">Вся снежная, пахучая, 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Красавица колючая.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Пришла на праздник к деточкам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И протянула веточки: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 xml:space="preserve">«Меня вы нарядите-ка, 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На праздник пригласите-ка».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Украсили игрушками,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Гирляндами, хлопушками,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Снежинками-пушинками,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Дождями - серебринками.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Она от счастья светится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И рада с нами встретиться.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Всем-всем на свете нравится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Ёлочка-красавица!</w:t>
      </w:r>
    </w:p>
    <w:p w:rsidR="00B57061" w:rsidRPr="00B57061" w:rsidRDefault="00B57061" w:rsidP="00B57061">
      <w:pPr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63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64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65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61" w:rsidRPr="00B57061" w:rsidRDefault="00B57061" w:rsidP="00B57061">
      <w:pPr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B57061" w:rsidRPr="00B57061" w:rsidRDefault="00B57061" w:rsidP="00B57061">
      <w:pPr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B57061" w:rsidRPr="00B57061" w:rsidRDefault="00B57061" w:rsidP="00B57061">
      <w:pPr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B57061" w:rsidRPr="00B57061" w:rsidRDefault="00B57061" w:rsidP="00B57061">
      <w:pPr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B57061" w:rsidRPr="00B57061" w:rsidRDefault="00B57061" w:rsidP="00B5706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  <w:lastRenderedPageBreak/>
        <w:drawing>
          <wp:inline distT="0" distB="0" distL="0" distR="0">
            <wp:extent cx="525242" cy="454307"/>
            <wp:effectExtent l="0" t="0" r="0" b="0"/>
            <wp:docPr id="66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67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68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61" w:rsidRPr="00B57061" w:rsidRDefault="00B57061" w:rsidP="00B5706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  <w:t>Снеговик</w:t>
      </w:r>
    </w:p>
    <w:p w:rsidR="00B57061" w:rsidRPr="00B57061" w:rsidRDefault="00B57061" w:rsidP="00B57061">
      <w:pPr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Вышли мы гулять с утра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И решила детвора: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 xml:space="preserve">«А давайте-ка, все вместе, 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Слепим мы снеговика».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Мы лепили, так старались,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Холода не испугались.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Мы не пили и не ели,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Побыстрей слепить хотели.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Нос-морковка вкусная,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Глазки - чёрны бусины.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Рядом новая метла,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Ну, а шапка из ведра!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Мы лепили, так старались,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Мы не ссорились, не дрались.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Получился снеговик,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Замечательный на вид!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Очень добрый и красивый,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Он сдружил нас сильно-сильно.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Завтра мы пойдем с утра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Вновь лепить снеговика.</w:t>
      </w:r>
    </w:p>
    <w:p w:rsidR="00B57061" w:rsidRPr="00B57061" w:rsidRDefault="00B57061" w:rsidP="00B57061">
      <w:pPr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70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71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72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61" w:rsidRPr="00B57061" w:rsidRDefault="00B57061" w:rsidP="00B57061">
      <w:pPr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B57061" w:rsidRPr="00B57061" w:rsidRDefault="00B57061" w:rsidP="00B57061">
      <w:pPr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B57061" w:rsidRPr="00B57061" w:rsidRDefault="00B57061" w:rsidP="00B5706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  <w:lastRenderedPageBreak/>
        <w:drawing>
          <wp:inline distT="0" distB="0" distL="0" distR="0">
            <wp:extent cx="525242" cy="454307"/>
            <wp:effectExtent l="0" t="0" r="0" b="0"/>
            <wp:docPr id="73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74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75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61" w:rsidRPr="00B57061" w:rsidRDefault="00B57061" w:rsidP="00B5706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  <w:t>Снегурочка</w:t>
      </w:r>
    </w:p>
    <w:p w:rsidR="00B57061" w:rsidRPr="00B57061" w:rsidRDefault="00B57061" w:rsidP="00B5706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15868" w:themeColor="accent5" w:themeShade="80"/>
          <w:sz w:val="36"/>
          <w:szCs w:val="36"/>
        </w:rPr>
      </w:pPr>
    </w:p>
    <w:p w:rsidR="00B57061" w:rsidRPr="00B57061" w:rsidRDefault="00B57061" w:rsidP="00B57061">
      <w:pPr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 xml:space="preserve">А у Дедушки Мороза 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Внучка очень хороша,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Длиннокоса и курноса,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Весела и озорна.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В глазах хитрые смешинки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И улыбка на губах.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Белки, зайчики, снежинки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У нее всегда в друзьях.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Знает много игр и песен,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Хороводов и стихов,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Любой малыш ей интересен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И каждый взрослый ей знаком.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Дед Мороз уже подарки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На санях везет сюда,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Будет вместе со Снегуркой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Веселится до утра!</w:t>
      </w:r>
      <w:r w:rsidRPr="00B57061">
        <w:rPr>
          <w:rFonts w:ascii="Monotype Corsiva" w:hAnsi="Monotype Corsiva"/>
          <w:color w:val="215868" w:themeColor="accent5" w:themeShade="80"/>
          <w:sz w:val="36"/>
          <w:szCs w:val="36"/>
        </w:rPr>
        <w:t xml:space="preserve"> 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Снежок.</w:t>
      </w:r>
    </w:p>
    <w:p w:rsidR="00B57061" w:rsidRPr="00B57061" w:rsidRDefault="00B57061" w:rsidP="00B57061">
      <w:pPr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t>Мягко, нежно и красиво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Снег кружится и ложится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Что вчера, сегодня было,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Всё под снегом сохранится.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И снежку все очень рады,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Люди, звери, даже птицы.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И земля наряд свой белый,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lastRenderedPageBreak/>
        <w:t>Ждет, чтоб в праздник нарядится.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И нарядным всё вдруг стало,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Чистым, белым, золотистым.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Снег пошел, зима настала,</w:t>
      </w:r>
      <w:r w:rsidRPr="00B57061"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  <w:br/>
        <w:t>Дед Мороз в окно стучится!</w:t>
      </w:r>
    </w:p>
    <w:p w:rsidR="00B57061" w:rsidRPr="00B57061" w:rsidRDefault="00B57061" w:rsidP="00B57061">
      <w:pPr>
        <w:jc w:val="center"/>
        <w:rPr>
          <w:rFonts w:ascii="Monotype Corsiva" w:eastAsia="Times New Roman" w:hAnsi="Monotype Corsiva" w:cs="Times New Roman"/>
          <w:color w:val="215868" w:themeColor="accent5" w:themeShade="80"/>
          <w:sz w:val="36"/>
          <w:szCs w:val="36"/>
        </w:rPr>
      </w:pPr>
    </w:p>
    <w:p w:rsidR="00B57061" w:rsidRPr="00B57061" w:rsidRDefault="00B57061" w:rsidP="00B57061">
      <w:pPr>
        <w:jc w:val="center"/>
        <w:rPr>
          <w:rFonts w:ascii="Monotype Corsiva" w:hAnsi="Monotype Corsiva"/>
          <w:color w:val="215868" w:themeColor="accent5" w:themeShade="80"/>
          <w:sz w:val="36"/>
          <w:szCs w:val="36"/>
        </w:rPr>
      </w:pPr>
      <w:r w:rsidRPr="00B57061">
        <w:rPr>
          <w:rFonts w:ascii="Monotype Corsiva" w:hAnsi="Monotype Corsiva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76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hAnsi="Monotype Corsiva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77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061">
        <w:rPr>
          <w:rFonts w:ascii="Monotype Corsiva" w:hAnsi="Monotype Corsiva"/>
          <w:color w:val="215868" w:themeColor="accent5" w:themeShade="80"/>
          <w:sz w:val="36"/>
          <w:szCs w:val="36"/>
        </w:rPr>
        <w:drawing>
          <wp:inline distT="0" distB="0" distL="0" distR="0">
            <wp:extent cx="525242" cy="454307"/>
            <wp:effectExtent l="0" t="0" r="0" b="0"/>
            <wp:docPr id="78" name="Рисунок 48" descr="C:\Users\Егеч\Desktop\Snow_flak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геч\Desktop\Snow_flake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2" cy="45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061" w:rsidRPr="00B57061" w:rsidSect="00B57061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41A0"/>
    <w:rsid w:val="005017F3"/>
    <w:rsid w:val="00516867"/>
    <w:rsid w:val="00553C88"/>
    <w:rsid w:val="00587CE2"/>
    <w:rsid w:val="005C511F"/>
    <w:rsid w:val="009441A0"/>
    <w:rsid w:val="00B57061"/>
    <w:rsid w:val="00F6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67"/>
  </w:style>
  <w:style w:type="paragraph" w:styleId="3">
    <w:name w:val="heading 3"/>
    <w:basedOn w:val="a"/>
    <w:link w:val="30"/>
    <w:uiPriority w:val="9"/>
    <w:qFormat/>
    <w:rsid w:val="00944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441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41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441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41A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6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Егеч</dc:creator>
  <cp:keywords/>
  <dc:description/>
  <cp:lastModifiedBy>Егеч</cp:lastModifiedBy>
  <cp:revision>8</cp:revision>
  <dcterms:created xsi:type="dcterms:W3CDTF">2016-01-18T08:55:00Z</dcterms:created>
  <dcterms:modified xsi:type="dcterms:W3CDTF">2016-01-18T09:55:00Z</dcterms:modified>
</cp:coreProperties>
</file>