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42E" w:rsidRPr="00E027DA" w:rsidRDefault="004B542E" w:rsidP="006D5C8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27DA">
        <w:rPr>
          <w:rFonts w:ascii="Times New Roman" w:eastAsia="Times New Roman" w:hAnsi="Times New Roman" w:cs="Times New Roman"/>
          <w:bCs/>
          <w:sz w:val="28"/>
          <w:szCs w:val="28"/>
        </w:rPr>
        <w:t>«УТВЕРЖДАЮ»</w:t>
      </w:r>
    </w:p>
    <w:p w:rsidR="004B542E" w:rsidRPr="00E027DA" w:rsidRDefault="004B542E" w:rsidP="006D5C8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27DA">
        <w:rPr>
          <w:rFonts w:ascii="Times New Roman" w:eastAsia="Times New Roman" w:hAnsi="Times New Roman" w:cs="Times New Roman"/>
          <w:bCs/>
          <w:sz w:val="28"/>
          <w:szCs w:val="28"/>
        </w:rPr>
        <w:t>Директор МОУ «СОШ №2»</w:t>
      </w:r>
    </w:p>
    <w:p w:rsidR="004B542E" w:rsidRDefault="004B542E" w:rsidP="006D5C8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27DA">
        <w:rPr>
          <w:rFonts w:ascii="Times New Roman" w:eastAsia="Times New Roman" w:hAnsi="Times New Roman" w:cs="Times New Roman"/>
          <w:bCs/>
          <w:sz w:val="28"/>
          <w:szCs w:val="28"/>
        </w:rPr>
        <w:t>_______________И.И. Власов</w:t>
      </w:r>
    </w:p>
    <w:p w:rsidR="006F2BA0" w:rsidRPr="00E027DA" w:rsidRDefault="006F2BA0" w:rsidP="006D5C8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F2BA0" w:rsidRPr="006F2BA0" w:rsidRDefault="004B542E" w:rsidP="006F2BA0">
      <w:pPr>
        <w:jc w:val="right"/>
        <w:rPr>
          <w:b/>
          <w:sz w:val="32"/>
          <w:szCs w:val="32"/>
        </w:rPr>
      </w:pPr>
      <w:r w:rsidRPr="00E027DA">
        <w:rPr>
          <w:rFonts w:ascii="Times New Roman" w:eastAsia="Times New Roman" w:hAnsi="Times New Roman" w:cs="Times New Roman"/>
          <w:bCs/>
          <w:sz w:val="28"/>
          <w:szCs w:val="28"/>
        </w:rPr>
        <w:t>Сентябрь 2013 г.</w:t>
      </w:r>
      <w:r w:rsidR="006F2BA0" w:rsidRPr="006F2BA0">
        <w:rPr>
          <w:b/>
          <w:sz w:val="32"/>
          <w:szCs w:val="32"/>
        </w:rPr>
        <w:t xml:space="preserve"> </w:t>
      </w:r>
    </w:p>
    <w:p w:rsidR="006F2BA0" w:rsidRPr="0085488C" w:rsidRDefault="006F2BA0" w:rsidP="006F2BA0">
      <w:pPr>
        <w:jc w:val="center"/>
        <w:outlineLvl w:val="0"/>
        <w:rPr>
          <w:b/>
          <w:i/>
          <w:sz w:val="72"/>
          <w:szCs w:val="72"/>
        </w:rPr>
      </w:pPr>
      <w:r w:rsidRPr="0085488C">
        <w:rPr>
          <w:b/>
          <w:i/>
          <w:sz w:val="72"/>
          <w:szCs w:val="72"/>
        </w:rPr>
        <w:t>План</w:t>
      </w:r>
    </w:p>
    <w:p w:rsidR="006F2BA0" w:rsidRPr="0085488C" w:rsidRDefault="006F2BA0" w:rsidP="006F2BA0">
      <w:pPr>
        <w:jc w:val="center"/>
        <w:rPr>
          <w:b/>
          <w:i/>
          <w:sz w:val="72"/>
          <w:szCs w:val="72"/>
        </w:rPr>
      </w:pPr>
      <w:r w:rsidRPr="0085488C">
        <w:rPr>
          <w:b/>
          <w:i/>
          <w:sz w:val="72"/>
          <w:szCs w:val="72"/>
        </w:rPr>
        <w:t>воспитательной работы</w:t>
      </w:r>
    </w:p>
    <w:p w:rsidR="006F2BA0" w:rsidRPr="0085488C" w:rsidRDefault="006F2BA0" w:rsidP="006F2BA0">
      <w:pPr>
        <w:jc w:val="center"/>
        <w:rPr>
          <w:b/>
          <w:i/>
          <w:sz w:val="72"/>
          <w:szCs w:val="72"/>
        </w:rPr>
      </w:pPr>
      <w:r w:rsidRPr="0085488C">
        <w:rPr>
          <w:b/>
          <w:i/>
          <w:sz w:val="72"/>
          <w:szCs w:val="72"/>
        </w:rPr>
        <w:t>классного руководителя 2–д класса</w:t>
      </w:r>
    </w:p>
    <w:p w:rsidR="006F2BA0" w:rsidRPr="0085488C" w:rsidRDefault="006F2BA0" w:rsidP="006F2BA0">
      <w:pPr>
        <w:jc w:val="center"/>
        <w:outlineLvl w:val="0"/>
        <w:rPr>
          <w:b/>
          <w:i/>
          <w:sz w:val="72"/>
          <w:szCs w:val="72"/>
        </w:rPr>
      </w:pPr>
      <w:proofErr w:type="spellStart"/>
      <w:r w:rsidRPr="0085488C">
        <w:rPr>
          <w:b/>
          <w:i/>
          <w:sz w:val="72"/>
          <w:szCs w:val="72"/>
        </w:rPr>
        <w:t>Твороговой</w:t>
      </w:r>
      <w:proofErr w:type="spellEnd"/>
      <w:r w:rsidRPr="0085488C">
        <w:rPr>
          <w:b/>
          <w:i/>
          <w:sz w:val="72"/>
          <w:szCs w:val="72"/>
        </w:rPr>
        <w:t xml:space="preserve"> И. М.</w:t>
      </w:r>
    </w:p>
    <w:p w:rsidR="006F2BA0" w:rsidRPr="0085488C" w:rsidRDefault="006F2BA0" w:rsidP="006F2BA0">
      <w:pPr>
        <w:jc w:val="center"/>
        <w:rPr>
          <w:b/>
          <w:i/>
          <w:sz w:val="72"/>
          <w:szCs w:val="72"/>
        </w:rPr>
      </w:pPr>
      <w:r w:rsidRPr="0085488C">
        <w:rPr>
          <w:b/>
          <w:i/>
          <w:sz w:val="72"/>
          <w:szCs w:val="72"/>
        </w:rPr>
        <w:t>на 2013 – 2014 учебный год.</w:t>
      </w:r>
    </w:p>
    <w:p w:rsidR="006F2BA0" w:rsidRPr="0085488C" w:rsidRDefault="006F2BA0" w:rsidP="006F2BA0">
      <w:pPr>
        <w:rPr>
          <w:b/>
          <w:i/>
          <w:sz w:val="72"/>
          <w:szCs w:val="72"/>
        </w:rPr>
      </w:pPr>
    </w:p>
    <w:p w:rsidR="006F2BA0" w:rsidRDefault="006F2BA0" w:rsidP="006F2BA0">
      <w:pPr>
        <w:outlineLvl w:val="0"/>
        <w:rPr>
          <w:b/>
          <w:sz w:val="32"/>
          <w:szCs w:val="32"/>
        </w:rPr>
      </w:pPr>
    </w:p>
    <w:p w:rsidR="006F2BA0" w:rsidRPr="0085488C" w:rsidRDefault="006F2BA0" w:rsidP="006F2BA0">
      <w:pPr>
        <w:numPr>
          <w:ilvl w:val="0"/>
          <w:numId w:val="17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Характеристика классного коллектива.</w:t>
      </w:r>
      <w:r w:rsidRPr="0085488C">
        <w:rPr>
          <w:b/>
          <w:sz w:val="32"/>
          <w:szCs w:val="32"/>
        </w:rPr>
        <w:t xml:space="preserve"> Краткая характеристика класса.</w:t>
      </w:r>
    </w:p>
    <w:p w:rsidR="006F2BA0" w:rsidRPr="0085488C" w:rsidRDefault="006F2BA0" w:rsidP="006F2BA0">
      <w:pPr>
        <w:ind w:left="360"/>
        <w:jc w:val="both"/>
        <w:rPr>
          <w:sz w:val="32"/>
          <w:szCs w:val="32"/>
        </w:rPr>
      </w:pPr>
      <w:r w:rsidRPr="0085488C">
        <w:rPr>
          <w:sz w:val="32"/>
          <w:szCs w:val="32"/>
        </w:rPr>
        <w:t xml:space="preserve">Ко второму году учебно-воспитательной работы в классе выявились определенные особенности в деятельности коллектива и отдельных учащихся. Значительная </w:t>
      </w:r>
      <w:proofErr w:type="gramStart"/>
      <w:r w:rsidRPr="0085488C">
        <w:rPr>
          <w:sz w:val="32"/>
          <w:szCs w:val="32"/>
        </w:rPr>
        <w:t>часть учеников активно включилась в</w:t>
      </w:r>
      <w:proofErr w:type="gramEnd"/>
      <w:r w:rsidRPr="0085488C">
        <w:rPr>
          <w:sz w:val="32"/>
          <w:szCs w:val="32"/>
        </w:rPr>
        <w:t xml:space="preserve"> учебную работу, проявляет внимательность, прилежание, освоила правила поведения в классе и в школе. Сократились жалобы и обиды среди учащихся, развиваются доброжелательные отношения.</w:t>
      </w:r>
    </w:p>
    <w:p w:rsidR="006F2BA0" w:rsidRPr="0085488C" w:rsidRDefault="006F2BA0" w:rsidP="006F2BA0">
      <w:pPr>
        <w:ind w:left="360"/>
        <w:jc w:val="both"/>
        <w:rPr>
          <w:sz w:val="32"/>
          <w:szCs w:val="32"/>
        </w:rPr>
      </w:pPr>
      <w:r w:rsidRPr="0085488C">
        <w:rPr>
          <w:sz w:val="32"/>
          <w:szCs w:val="32"/>
        </w:rPr>
        <w:t>Есть дети инертные и замкнутые, трудно контактирующие с коллективом, нарушители дисциплины. Но есть и учащиеся уже положительно влияющие на товарищей своим поведением. Они спокойны, уравновешены, исполнительны. Важно опираться на них, расширяя это влияние.</w:t>
      </w:r>
    </w:p>
    <w:p w:rsidR="006F2BA0" w:rsidRPr="0085488C" w:rsidRDefault="006F2BA0" w:rsidP="006F2BA0">
      <w:pPr>
        <w:ind w:left="360"/>
        <w:jc w:val="both"/>
        <w:rPr>
          <w:sz w:val="32"/>
          <w:szCs w:val="32"/>
        </w:rPr>
      </w:pPr>
      <w:r w:rsidRPr="0085488C">
        <w:rPr>
          <w:sz w:val="32"/>
          <w:szCs w:val="32"/>
        </w:rPr>
        <w:t>Родители учеников регулярно посещают школу, родительские собрания, интересуются успехами детей. В классе работает родительский комитет.</w:t>
      </w:r>
    </w:p>
    <w:p w:rsidR="006F2BA0" w:rsidRDefault="006F2BA0" w:rsidP="006F2BA0">
      <w:pPr>
        <w:outlineLvl w:val="0"/>
        <w:rPr>
          <w:sz w:val="28"/>
          <w:szCs w:val="28"/>
        </w:rPr>
      </w:pPr>
    </w:p>
    <w:p w:rsidR="006F2BA0" w:rsidRPr="0085488C" w:rsidRDefault="006F2BA0" w:rsidP="006F2BA0">
      <w:pPr>
        <w:numPr>
          <w:ilvl w:val="0"/>
          <w:numId w:val="17"/>
        </w:numPr>
        <w:spacing w:after="0" w:line="240" w:lineRule="auto"/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</w:t>
      </w:r>
      <w:r>
        <w:rPr>
          <w:b/>
          <w:sz w:val="32"/>
          <w:szCs w:val="32"/>
        </w:rPr>
        <w:t>Задачи воспитания на учебный год.</w:t>
      </w:r>
      <w:r w:rsidRPr="0085488C">
        <w:rPr>
          <w:b/>
          <w:sz w:val="32"/>
          <w:szCs w:val="32"/>
        </w:rPr>
        <w:t xml:space="preserve"> Главные воспитательные задачи на учебный год.</w:t>
      </w:r>
    </w:p>
    <w:p w:rsidR="006F2BA0" w:rsidRPr="0085488C" w:rsidRDefault="006F2BA0" w:rsidP="006F2BA0">
      <w:pPr>
        <w:numPr>
          <w:ilvl w:val="0"/>
          <w:numId w:val="18"/>
        </w:numPr>
        <w:spacing w:after="0" w:line="240" w:lineRule="auto"/>
        <w:jc w:val="both"/>
        <w:rPr>
          <w:sz w:val="32"/>
          <w:szCs w:val="32"/>
        </w:rPr>
      </w:pPr>
      <w:r w:rsidRPr="0085488C">
        <w:rPr>
          <w:sz w:val="32"/>
          <w:szCs w:val="32"/>
        </w:rPr>
        <w:t>На каждом из уроков и во внеурочное время целенаправленно формировать верные представления детей об окружающем мире, развивать правильное миропонимание. Находить и объяснять связи живой и неживой природы. Раскрывать роль человека в преобразовании и охране природы.</w:t>
      </w:r>
    </w:p>
    <w:p w:rsidR="006F2BA0" w:rsidRPr="0085488C" w:rsidRDefault="006F2BA0" w:rsidP="006F2BA0">
      <w:pPr>
        <w:numPr>
          <w:ilvl w:val="0"/>
          <w:numId w:val="18"/>
        </w:numPr>
        <w:spacing w:after="0" w:line="240" w:lineRule="auto"/>
        <w:jc w:val="both"/>
        <w:rPr>
          <w:sz w:val="32"/>
          <w:szCs w:val="32"/>
        </w:rPr>
      </w:pPr>
      <w:r w:rsidRPr="0085488C">
        <w:rPr>
          <w:sz w:val="32"/>
          <w:szCs w:val="32"/>
        </w:rPr>
        <w:t>Формировать у второклассников сознательное отношение к учению, труду, развивать познавательную активность, прививать умения и навыки учебного труда, учить детей самостоятельно работать с книгой.</w:t>
      </w:r>
    </w:p>
    <w:p w:rsidR="006F2BA0" w:rsidRPr="006F3713" w:rsidRDefault="006F2BA0" w:rsidP="006F2BA0">
      <w:pPr>
        <w:numPr>
          <w:ilvl w:val="0"/>
          <w:numId w:val="18"/>
        </w:numPr>
        <w:spacing w:after="0" w:line="240" w:lineRule="auto"/>
        <w:jc w:val="both"/>
        <w:rPr>
          <w:sz w:val="32"/>
          <w:szCs w:val="32"/>
        </w:rPr>
      </w:pPr>
      <w:r w:rsidRPr="0085488C">
        <w:rPr>
          <w:sz w:val="32"/>
          <w:szCs w:val="32"/>
        </w:rPr>
        <w:t xml:space="preserve">Продолжать учить детей руководствоваться в поведении правилами для учащихся. </w:t>
      </w:r>
      <w:r w:rsidRPr="006F3713">
        <w:rPr>
          <w:sz w:val="32"/>
          <w:szCs w:val="32"/>
        </w:rPr>
        <w:t>Развивать товарищеские отношения.</w:t>
      </w:r>
    </w:p>
    <w:p w:rsidR="006F2BA0" w:rsidRPr="006F3713" w:rsidRDefault="006F2BA0" w:rsidP="006F2BA0">
      <w:pPr>
        <w:numPr>
          <w:ilvl w:val="0"/>
          <w:numId w:val="18"/>
        </w:numPr>
        <w:spacing w:after="0" w:line="240" w:lineRule="auto"/>
        <w:jc w:val="both"/>
        <w:rPr>
          <w:sz w:val="32"/>
          <w:szCs w:val="32"/>
        </w:rPr>
      </w:pPr>
      <w:r w:rsidRPr="006F3713">
        <w:rPr>
          <w:sz w:val="32"/>
          <w:szCs w:val="32"/>
        </w:rPr>
        <w:t>Воспитывать культуру поведения.</w:t>
      </w:r>
    </w:p>
    <w:p w:rsidR="006F2BA0" w:rsidRPr="0085488C" w:rsidRDefault="006F2BA0" w:rsidP="006F2BA0">
      <w:pPr>
        <w:numPr>
          <w:ilvl w:val="0"/>
          <w:numId w:val="18"/>
        </w:numPr>
        <w:spacing w:after="0" w:line="240" w:lineRule="auto"/>
        <w:jc w:val="both"/>
        <w:rPr>
          <w:sz w:val="32"/>
          <w:szCs w:val="32"/>
        </w:rPr>
      </w:pPr>
      <w:r w:rsidRPr="0085488C">
        <w:rPr>
          <w:sz w:val="32"/>
          <w:szCs w:val="32"/>
        </w:rPr>
        <w:lastRenderedPageBreak/>
        <w:t xml:space="preserve">Воспитывать эстетическое отношение к природе, любовь к красоте родного края, учить </w:t>
      </w:r>
      <w:proofErr w:type="gramStart"/>
      <w:r w:rsidRPr="0085488C">
        <w:rPr>
          <w:sz w:val="32"/>
          <w:szCs w:val="32"/>
        </w:rPr>
        <w:t>активно</w:t>
      </w:r>
      <w:proofErr w:type="gramEnd"/>
      <w:r w:rsidRPr="0085488C">
        <w:rPr>
          <w:sz w:val="32"/>
          <w:szCs w:val="32"/>
        </w:rPr>
        <w:t xml:space="preserve"> наблюдать, изучать и беречь природу.</w:t>
      </w:r>
    </w:p>
    <w:p w:rsidR="006F2BA0" w:rsidRPr="0085488C" w:rsidRDefault="006F2BA0" w:rsidP="006F2BA0">
      <w:pPr>
        <w:numPr>
          <w:ilvl w:val="0"/>
          <w:numId w:val="18"/>
        </w:numPr>
        <w:spacing w:after="0" w:line="240" w:lineRule="auto"/>
        <w:jc w:val="both"/>
        <w:rPr>
          <w:sz w:val="32"/>
          <w:szCs w:val="32"/>
        </w:rPr>
      </w:pPr>
      <w:r w:rsidRPr="0085488C">
        <w:rPr>
          <w:sz w:val="32"/>
          <w:szCs w:val="32"/>
        </w:rPr>
        <w:t>Развивать интерес к искусству, учить воспринимать произведения художественной литературы, изобразительного искусства, музыки.</w:t>
      </w:r>
    </w:p>
    <w:p w:rsidR="006F2BA0" w:rsidRPr="0085488C" w:rsidRDefault="006F2BA0" w:rsidP="006F2BA0">
      <w:pPr>
        <w:numPr>
          <w:ilvl w:val="0"/>
          <w:numId w:val="18"/>
        </w:numPr>
        <w:spacing w:after="0" w:line="240" w:lineRule="auto"/>
        <w:jc w:val="both"/>
        <w:rPr>
          <w:sz w:val="32"/>
          <w:szCs w:val="32"/>
        </w:rPr>
      </w:pPr>
      <w:r w:rsidRPr="0085488C">
        <w:rPr>
          <w:sz w:val="32"/>
          <w:szCs w:val="32"/>
        </w:rPr>
        <w:t>Вместе с родителями прививать интерес к здоровому образу жизни, соблюдению гигиенических правил.</w:t>
      </w:r>
    </w:p>
    <w:p w:rsidR="006F2BA0" w:rsidRPr="0085488C" w:rsidRDefault="006F2BA0" w:rsidP="006F2BA0">
      <w:pPr>
        <w:numPr>
          <w:ilvl w:val="0"/>
          <w:numId w:val="18"/>
        </w:numPr>
        <w:spacing w:after="0" w:line="240" w:lineRule="auto"/>
        <w:jc w:val="both"/>
        <w:rPr>
          <w:sz w:val="32"/>
          <w:szCs w:val="32"/>
        </w:rPr>
      </w:pPr>
      <w:r w:rsidRPr="0085488C">
        <w:rPr>
          <w:sz w:val="32"/>
          <w:szCs w:val="32"/>
        </w:rPr>
        <w:t>Продолжать знакомить учащихся с ПДД и ОБЖ.</w:t>
      </w:r>
    </w:p>
    <w:p w:rsidR="006F2BA0" w:rsidRPr="006F3713" w:rsidRDefault="006F2BA0" w:rsidP="006F2BA0">
      <w:pPr>
        <w:numPr>
          <w:ilvl w:val="0"/>
          <w:numId w:val="18"/>
        </w:numPr>
        <w:spacing w:after="0" w:line="240" w:lineRule="auto"/>
        <w:jc w:val="both"/>
        <w:rPr>
          <w:sz w:val="32"/>
          <w:szCs w:val="32"/>
        </w:rPr>
      </w:pPr>
      <w:r w:rsidRPr="006F3713">
        <w:rPr>
          <w:sz w:val="32"/>
          <w:szCs w:val="32"/>
        </w:rPr>
        <w:t>Воспитывать патриотов своего Отечества.</w:t>
      </w:r>
    </w:p>
    <w:p w:rsidR="006F2BA0" w:rsidRDefault="006F2BA0" w:rsidP="006F2BA0">
      <w:pPr>
        <w:outlineLvl w:val="0"/>
        <w:rPr>
          <w:sz w:val="28"/>
          <w:szCs w:val="28"/>
        </w:rPr>
      </w:pPr>
    </w:p>
    <w:p w:rsidR="006F2BA0" w:rsidRDefault="006F2BA0" w:rsidP="006F2BA0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Циклограмма классного руководителя.</w:t>
      </w:r>
    </w:p>
    <w:p w:rsidR="006F2BA0" w:rsidRDefault="006F2BA0" w:rsidP="006F2BA0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Ежедневно:</w:t>
      </w:r>
    </w:p>
    <w:p w:rsidR="006F2BA0" w:rsidRPr="001A4C5A" w:rsidRDefault="006F2BA0" w:rsidP="006F2BA0">
      <w:pPr>
        <w:numPr>
          <w:ilvl w:val="0"/>
          <w:numId w:val="13"/>
        </w:numPr>
        <w:spacing w:after="0" w:line="240" w:lineRule="auto"/>
        <w:rPr>
          <w:b/>
          <w:sz w:val="28"/>
          <w:szCs w:val="28"/>
        </w:rPr>
      </w:pPr>
      <w:r>
        <w:t>Работа с опаздывающими учащимися и выяснение причин отсутствия учащихся.</w:t>
      </w:r>
    </w:p>
    <w:p w:rsidR="006F2BA0" w:rsidRPr="001A4C5A" w:rsidRDefault="006F2BA0" w:rsidP="006F2BA0">
      <w:pPr>
        <w:numPr>
          <w:ilvl w:val="0"/>
          <w:numId w:val="13"/>
        </w:numPr>
        <w:spacing w:after="0" w:line="240" w:lineRule="auto"/>
        <w:rPr>
          <w:b/>
          <w:sz w:val="28"/>
          <w:szCs w:val="28"/>
        </w:rPr>
      </w:pPr>
      <w:r>
        <w:t>Организация питания учащихся.</w:t>
      </w:r>
    </w:p>
    <w:p w:rsidR="006F2BA0" w:rsidRPr="001A4C5A" w:rsidRDefault="006F2BA0" w:rsidP="006F2BA0">
      <w:pPr>
        <w:numPr>
          <w:ilvl w:val="0"/>
          <w:numId w:val="13"/>
        </w:numPr>
        <w:spacing w:after="0" w:line="240" w:lineRule="auto"/>
        <w:rPr>
          <w:b/>
          <w:sz w:val="28"/>
          <w:szCs w:val="28"/>
        </w:rPr>
      </w:pPr>
      <w:r>
        <w:t>Организация дежурства в классном кабинете.</w:t>
      </w:r>
    </w:p>
    <w:p w:rsidR="006F2BA0" w:rsidRPr="001A4C5A" w:rsidRDefault="006F2BA0" w:rsidP="006F2BA0">
      <w:pPr>
        <w:numPr>
          <w:ilvl w:val="0"/>
          <w:numId w:val="13"/>
        </w:numPr>
        <w:spacing w:after="0" w:line="240" w:lineRule="auto"/>
        <w:rPr>
          <w:b/>
          <w:sz w:val="28"/>
          <w:szCs w:val="28"/>
        </w:rPr>
      </w:pPr>
      <w:r>
        <w:t>Индивидуальная работа с учащимися.</w:t>
      </w:r>
    </w:p>
    <w:p w:rsidR="006F2BA0" w:rsidRDefault="006F2BA0" w:rsidP="006F2BA0">
      <w:pPr>
        <w:rPr>
          <w:sz w:val="28"/>
          <w:szCs w:val="28"/>
        </w:rPr>
      </w:pPr>
    </w:p>
    <w:p w:rsidR="006F2BA0" w:rsidRDefault="006F2BA0" w:rsidP="006F2BA0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Еженедельно:</w:t>
      </w:r>
    </w:p>
    <w:p w:rsidR="006F2BA0" w:rsidRPr="001A4C5A" w:rsidRDefault="006F2BA0" w:rsidP="006F2BA0">
      <w:pPr>
        <w:numPr>
          <w:ilvl w:val="0"/>
          <w:numId w:val="14"/>
        </w:numPr>
        <w:spacing w:after="0" w:line="240" w:lineRule="auto"/>
        <w:rPr>
          <w:b/>
          <w:sz w:val="28"/>
          <w:szCs w:val="28"/>
        </w:rPr>
      </w:pPr>
      <w:r>
        <w:t>Проверка дневников учащихся.</w:t>
      </w:r>
    </w:p>
    <w:p w:rsidR="006F2BA0" w:rsidRPr="001A4C5A" w:rsidRDefault="006F2BA0" w:rsidP="006F2BA0">
      <w:pPr>
        <w:numPr>
          <w:ilvl w:val="0"/>
          <w:numId w:val="14"/>
        </w:numPr>
        <w:spacing w:after="0" w:line="240" w:lineRule="auto"/>
        <w:rPr>
          <w:b/>
          <w:sz w:val="28"/>
          <w:szCs w:val="28"/>
        </w:rPr>
      </w:pPr>
      <w:r>
        <w:t>Проведение мероприятий в классе (по плану).</w:t>
      </w:r>
    </w:p>
    <w:p w:rsidR="006F2BA0" w:rsidRPr="001A4C5A" w:rsidRDefault="006F2BA0" w:rsidP="006F2BA0">
      <w:pPr>
        <w:numPr>
          <w:ilvl w:val="0"/>
          <w:numId w:val="14"/>
        </w:numPr>
        <w:spacing w:after="0" w:line="240" w:lineRule="auto"/>
        <w:rPr>
          <w:b/>
          <w:sz w:val="28"/>
          <w:szCs w:val="28"/>
        </w:rPr>
      </w:pPr>
      <w:r>
        <w:t>Работа с родителями (по ситуации).</w:t>
      </w:r>
    </w:p>
    <w:p w:rsidR="006F2BA0" w:rsidRPr="001A4C5A" w:rsidRDefault="006F2BA0" w:rsidP="006F2BA0">
      <w:pPr>
        <w:numPr>
          <w:ilvl w:val="0"/>
          <w:numId w:val="14"/>
        </w:numPr>
        <w:spacing w:after="0" w:line="240" w:lineRule="auto"/>
        <w:rPr>
          <w:b/>
          <w:sz w:val="28"/>
          <w:szCs w:val="28"/>
        </w:rPr>
      </w:pPr>
      <w:r>
        <w:t>Работа с учителями – предметниками (по ситуации).</w:t>
      </w:r>
    </w:p>
    <w:p w:rsidR="006F2BA0" w:rsidRPr="001A4C5A" w:rsidRDefault="006F2BA0" w:rsidP="006F2BA0">
      <w:pPr>
        <w:numPr>
          <w:ilvl w:val="0"/>
          <w:numId w:val="14"/>
        </w:numPr>
        <w:spacing w:after="0" w:line="240" w:lineRule="auto"/>
        <w:rPr>
          <w:b/>
          <w:sz w:val="28"/>
          <w:szCs w:val="28"/>
        </w:rPr>
      </w:pPr>
      <w:r>
        <w:t>Встреча со школьным врачом, медсестрой по справкам о болезни учащихся.</w:t>
      </w:r>
    </w:p>
    <w:p w:rsidR="006F2BA0" w:rsidRDefault="006F2BA0" w:rsidP="006F2BA0">
      <w:pPr>
        <w:rPr>
          <w:b/>
          <w:sz w:val="32"/>
          <w:szCs w:val="32"/>
        </w:rPr>
      </w:pPr>
    </w:p>
    <w:p w:rsidR="006F2BA0" w:rsidRPr="00354320" w:rsidRDefault="006F2BA0" w:rsidP="006F2BA0">
      <w:pPr>
        <w:outlineLvl w:val="0"/>
        <w:rPr>
          <w:b/>
          <w:sz w:val="28"/>
          <w:szCs w:val="28"/>
        </w:rPr>
      </w:pPr>
      <w:r w:rsidRPr="00354320">
        <w:rPr>
          <w:b/>
          <w:sz w:val="28"/>
          <w:szCs w:val="28"/>
        </w:rPr>
        <w:t>Каждый месяц:</w:t>
      </w:r>
    </w:p>
    <w:p w:rsidR="006F2BA0" w:rsidRDefault="006F2BA0" w:rsidP="006F2BA0">
      <w:pPr>
        <w:rPr>
          <w:b/>
          <w:sz w:val="32"/>
          <w:szCs w:val="32"/>
        </w:rPr>
      </w:pPr>
    </w:p>
    <w:p w:rsidR="006F2BA0" w:rsidRPr="00354320" w:rsidRDefault="006F2BA0" w:rsidP="006F2BA0">
      <w:pPr>
        <w:outlineLvl w:val="0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Pr="00354320">
        <w:rPr>
          <w:b/>
          <w:sz w:val="28"/>
          <w:szCs w:val="28"/>
        </w:rPr>
        <w:t>Один раз  в четверть:</w:t>
      </w:r>
    </w:p>
    <w:p w:rsidR="006F2BA0" w:rsidRPr="00FC7793" w:rsidRDefault="006F2BA0" w:rsidP="006F2BA0">
      <w:pPr>
        <w:numPr>
          <w:ilvl w:val="0"/>
          <w:numId w:val="15"/>
        </w:numPr>
        <w:spacing w:after="0" w:line="240" w:lineRule="auto"/>
        <w:rPr>
          <w:b/>
          <w:sz w:val="32"/>
          <w:szCs w:val="32"/>
        </w:rPr>
      </w:pPr>
      <w:r>
        <w:t>Оформление классного журнала по итогам четверти.</w:t>
      </w:r>
    </w:p>
    <w:p w:rsidR="006F2BA0" w:rsidRPr="00FC7793" w:rsidRDefault="006F2BA0" w:rsidP="006F2BA0">
      <w:pPr>
        <w:numPr>
          <w:ilvl w:val="0"/>
          <w:numId w:val="15"/>
        </w:numPr>
        <w:spacing w:after="0" w:line="240" w:lineRule="auto"/>
        <w:rPr>
          <w:b/>
          <w:sz w:val="32"/>
          <w:szCs w:val="32"/>
        </w:rPr>
      </w:pPr>
      <w:r>
        <w:t>Семинар (учеба) классных руководителей.</w:t>
      </w:r>
    </w:p>
    <w:p w:rsidR="006F2BA0" w:rsidRPr="00FC7793" w:rsidRDefault="006F2BA0" w:rsidP="006F2BA0">
      <w:pPr>
        <w:numPr>
          <w:ilvl w:val="0"/>
          <w:numId w:val="15"/>
        </w:numPr>
        <w:spacing w:after="0" w:line="240" w:lineRule="auto"/>
        <w:rPr>
          <w:b/>
          <w:sz w:val="32"/>
          <w:szCs w:val="32"/>
        </w:rPr>
      </w:pPr>
      <w:r>
        <w:t>Анализ выполнения работы за четверть, коррекция плана воспитательной работы на новую четверть.</w:t>
      </w:r>
    </w:p>
    <w:p w:rsidR="006F2BA0" w:rsidRPr="0094608C" w:rsidRDefault="006F2BA0" w:rsidP="006F2BA0">
      <w:pPr>
        <w:numPr>
          <w:ilvl w:val="0"/>
          <w:numId w:val="15"/>
        </w:numPr>
        <w:spacing w:after="0" w:line="240" w:lineRule="auto"/>
        <w:rPr>
          <w:b/>
          <w:sz w:val="32"/>
          <w:szCs w:val="32"/>
        </w:rPr>
      </w:pPr>
      <w:r>
        <w:t>Проведение родительского собрания.</w:t>
      </w:r>
    </w:p>
    <w:p w:rsidR="006F2BA0" w:rsidRDefault="006F2BA0" w:rsidP="006F2BA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F2BA0" w:rsidRDefault="006F2BA0" w:rsidP="006F2BA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F2BA0" w:rsidRPr="006F2BA0" w:rsidRDefault="006F2BA0" w:rsidP="006F2BA0">
      <w:pPr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Один раз в год:</w:t>
      </w:r>
    </w:p>
    <w:p w:rsidR="006F2BA0" w:rsidRPr="00FC7793" w:rsidRDefault="006F2BA0" w:rsidP="006F2BA0">
      <w:pPr>
        <w:numPr>
          <w:ilvl w:val="0"/>
          <w:numId w:val="16"/>
        </w:numPr>
        <w:spacing w:after="0" w:line="240" w:lineRule="auto"/>
        <w:rPr>
          <w:b/>
          <w:sz w:val="32"/>
          <w:szCs w:val="32"/>
        </w:rPr>
      </w:pPr>
      <w:r>
        <w:t>Оформление личных дел учащихся.</w:t>
      </w:r>
    </w:p>
    <w:p w:rsidR="006F2BA0" w:rsidRPr="00FC7793" w:rsidRDefault="006F2BA0" w:rsidP="006F2BA0">
      <w:pPr>
        <w:numPr>
          <w:ilvl w:val="0"/>
          <w:numId w:val="16"/>
        </w:numPr>
        <w:spacing w:after="0" w:line="240" w:lineRule="auto"/>
        <w:rPr>
          <w:b/>
          <w:sz w:val="32"/>
          <w:szCs w:val="32"/>
        </w:rPr>
      </w:pPr>
      <w:r>
        <w:t>Анализ и составление плана воспитательной работы класса.</w:t>
      </w:r>
    </w:p>
    <w:p w:rsidR="004B542E" w:rsidRPr="006F2BA0" w:rsidRDefault="006F2BA0" w:rsidP="006F2BA0">
      <w:pPr>
        <w:numPr>
          <w:ilvl w:val="0"/>
          <w:numId w:val="16"/>
        </w:numPr>
        <w:spacing w:after="0" w:line="240" w:lineRule="auto"/>
        <w:rPr>
          <w:b/>
          <w:sz w:val="32"/>
          <w:szCs w:val="32"/>
        </w:rPr>
      </w:pPr>
      <w:r>
        <w:t>Статистические данные по классу (1 сентября).</w:t>
      </w:r>
    </w:p>
    <w:p w:rsidR="004B542E" w:rsidRPr="006D5C8A" w:rsidRDefault="004B542E" w:rsidP="006D5C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542E" w:rsidRPr="006D5C8A" w:rsidRDefault="004B542E" w:rsidP="006D5C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5C8A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ВОСПИТАТЕЛЬНОЙ РАБОТЫ НА 2013-2014 УЧ</w:t>
      </w:r>
      <w:proofErr w:type="gramStart"/>
      <w:r w:rsidRPr="006D5C8A">
        <w:rPr>
          <w:rFonts w:ascii="Times New Roman" w:eastAsia="Times New Roman" w:hAnsi="Times New Roman" w:cs="Times New Roman"/>
          <w:b/>
          <w:bCs/>
          <w:sz w:val="28"/>
          <w:szCs w:val="28"/>
        </w:rPr>
        <w:t>.Г</w:t>
      </w:r>
      <w:proofErr w:type="gramEnd"/>
      <w:r w:rsidRPr="006D5C8A">
        <w:rPr>
          <w:rFonts w:ascii="Times New Roman" w:eastAsia="Times New Roman" w:hAnsi="Times New Roman" w:cs="Times New Roman"/>
          <w:b/>
          <w:bCs/>
          <w:sz w:val="28"/>
          <w:szCs w:val="28"/>
        </w:rPr>
        <w:t>ОД.</w:t>
      </w:r>
    </w:p>
    <w:p w:rsidR="004B542E" w:rsidRPr="006D5C8A" w:rsidRDefault="004B542E" w:rsidP="006D5C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5C8A">
        <w:rPr>
          <w:rFonts w:ascii="Times New Roman" w:eastAsia="Times New Roman" w:hAnsi="Times New Roman" w:cs="Times New Roman"/>
          <w:b/>
          <w:bCs/>
          <w:sz w:val="28"/>
          <w:szCs w:val="28"/>
        </w:rPr>
        <w:t>ПРИОРИТЕТНЫЕ  НАПРАВЛЕНИЯ В  ВОСПИТАТЕЛЬНОЙ  РАБОТЕ  НА  2013-2014  УЧЕБНЫЙ  ГОД:</w:t>
      </w:r>
    </w:p>
    <w:p w:rsidR="004B542E" w:rsidRPr="00E027DA" w:rsidRDefault="004B542E" w:rsidP="00C04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27DA">
        <w:rPr>
          <w:rFonts w:ascii="Times New Roman" w:eastAsia="Times New Roman" w:hAnsi="Times New Roman" w:cs="Times New Roman"/>
          <w:sz w:val="28"/>
          <w:szCs w:val="28"/>
        </w:rPr>
        <w:t>-гражданско-патриотическое воспитание;</w:t>
      </w:r>
    </w:p>
    <w:p w:rsidR="004B542E" w:rsidRPr="00E027DA" w:rsidRDefault="004B542E" w:rsidP="00C04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27DA">
        <w:rPr>
          <w:rFonts w:ascii="Times New Roman" w:eastAsia="Times New Roman" w:hAnsi="Times New Roman" w:cs="Times New Roman"/>
          <w:sz w:val="28"/>
          <w:szCs w:val="28"/>
        </w:rPr>
        <w:t>-духовно-нравственное воспитание;</w:t>
      </w:r>
    </w:p>
    <w:p w:rsidR="004B542E" w:rsidRPr="00E027DA" w:rsidRDefault="004B542E" w:rsidP="00C04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27DA">
        <w:rPr>
          <w:rFonts w:ascii="Times New Roman" w:eastAsia="Times New Roman" w:hAnsi="Times New Roman" w:cs="Times New Roman"/>
          <w:sz w:val="28"/>
          <w:szCs w:val="28"/>
        </w:rPr>
        <w:t>-экологическое воспитание;</w:t>
      </w:r>
    </w:p>
    <w:p w:rsidR="004B542E" w:rsidRPr="00E027DA" w:rsidRDefault="004B542E" w:rsidP="00C04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27DA">
        <w:rPr>
          <w:rFonts w:ascii="Times New Roman" w:eastAsia="Times New Roman" w:hAnsi="Times New Roman" w:cs="Times New Roman"/>
          <w:sz w:val="28"/>
          <w:szCs w:val="28"/>
        </w:rPr>
        <w:t>-физкультурно-оздоровительное воспитание;</w:t>
      </w:r>
    </w:p>
    <w:p w:rsidR="004B542E" w:rsidRPr="00E027DA" w:rsidRDefault="004B542E" w:rsidP="00C04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27DA">
        <w:rPr>
          <w:rFonts w:ascii="Times New Roman" w:eastAsia="Times New Roman" w:hAnsi="Times New Roman" w:cs="Times New Roman"/>
          <w:sz w:val="28"/>
          <w:szCs w:val="28"/>
        </w:rPr>
        <w:lastRenderedPageBreak/>
        <w:t>- профилактика ДТП</w:t>
      </w:r>
    </w:p>
    <w:p w:rsidR="004B542E" w:rsidRPr="00E027DA" w:rsidRDefault="004B542E" w:rsidP="00C04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27DA">
        <w:rPr>
          <w:rFonts w:ascii="Times New Roman" w:eastAsia="Times New Roman" w:hAnsi="Times New Roman" w:cs="Times New Roman"/>
          <w:sz w:val="28"/>
          <w:szCs w:val="28"/>
        </w:rPr>
        <w:t>- профилактика суицида среди детей и подростков</w:t>
      </w:r>
    </w:p>
    <w:p w:rsidR="004B542E" w:rsidRPr="00E027DA" w:rsidRDefault="004B542E" w:rsidP="00C04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27DA">
        <w:rPr>
          <w:rFonts w:ascii="Times New Roman" w:eastAsia="Times New Roman" w:hAnsi="Times New Roman" w:cs="Times New Roman"/>
          <w:sz w:val="28"/>
          <w:szCs w:val="28"/>
        </w:rPr>
        <w:t>-профилактика употребления ПАВ</w:t>
      </w:r>
    </w:p>
    <w:p w:rsidR="004B542E" w:rsidRPr="00E027DA" w:rsidRDefault="006D5C8A" w:rsidP="00C04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проектная деятельность</w:t>
      </w:r>
    </w:p>
    <w:p w:rsidR="004B542E" w:rsidRPr="00E027DA" w:rsidRDefault="004B542E" w:rsidP="00C04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10041"/>
      </w:tblGrid>
      <w:tr w:rsidR="004B542E" w:rsidRPr="00E027DA" w:rsidTr="004B542E">
        <w:tc>
          <w:tcPr>
            <w:tcW w:w="1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42E" w:rsidRPr="00E027DA" w:rsidRDefault="004B542E" w:rsidP="00C04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3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42E" w:rsidRPr="00E027DA" w:rsidRDefault="004B542E" w:rsidP="00C04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Задачи работы по данному направлению</w:t>
            </w:r>
          </w:p>
        </w:tc>
      </w:tr>
      <w:tr w:rsidR="004B542E" w:rsidRPr="00E027DA" w:rsidTr="004B542E">
        <w:trPr>
          <w:trHeight w:val="840"/>
        </w:trPr>
        <w:tc>
          <w:tcPr>
            <w:tcW w:w="1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42E" w:rsidRPr="00E027DA" w:rsidRDefault="004B542E" w:rsidP="00C04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3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42E" w:rsidRPr="00E027DA" w:rsidRDefault="004B542E" w:rsidP="00C04CF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1)      Формирование у учащихся таких качества, как долг, ответственность, честь, достоинство, личность.</w:t>
            </w:r>
          </w:p>
          <w:p w:rsidR="004B542E" w:rsidRPr="00E027DA" w:rsidRDefault="004B542E" w:rsidP="00C04CF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2)      Воспитание любви и уважения к традициям Отечества, школы, семьи.</w:t>
            </w:r>
          </w:p>
        </w:tc>
      </w:tr>
      <w:tr w:rsidR="004B542E" w:rsidRPr="00E027DA" w:rsidTr="004B542E">
        <w:trPr>
          <w:trHeight w:val="840"/>
        </w:trPr>
        <w:tc>
          <w:tcPr>
            <w:tcW w:w="1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42E" w:rsidRPr="00E027DA" w:rsidRDefault="004B542E" w:rsidP="00C04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Духовно-нравственное воспитание</w:t>
            </w:r>
          </w:p>
        </w:tc>
        <w:tc>
          <w:tcPr>
            <w:tcW w:w="3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42E" w:rsidRPr="00E027DA" w:rsidRDefault="004B542E" w:rsidP="00C04CF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1)      Формирование нравственных основ культуры поведения, эстетический вкус, уважение личности.</w:t>
            </w:r>
          </w:p>
          <w:p w:rsidR="004B542E" w:rsidRPr="00E027DA" w:rsidRDefault="004B542E" w:rsidP="00C04CF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2)      Создание условий для развития у учащихся творческих способностей.</w:t>
            </w:r>
          </w:p>
        </w:tc>
      </w:tr>
      <w:tr w:rsidR="004B542E" w:rsidRPr="00E027DA" w:rsidTr="004B542E">
        <w:trPr>
          <w:trHeight w:val="1470"/>
        </w:trPr>
        <w:tc>
          <w:tcPr>
            <w:tcW w:w="1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42E" w:rsidRPr="00E027DA" w:rsidRDefault="004B542E" w:rsidP="00C04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3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42E" w:rsidRPr="00E027DA" w:rsidRDefault="004B542E" w:rsidP="00C04CF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1)      Изучение учащимися природы и истории родного края.</w:t>
            </w:r>
          </w:p>
          <w:p w:rsidR="004B542E" w:rsidRPr="00E027DA" w:rsidRDefault="004B542E" w:rsidP="00C04CF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2)      Формирование правильного отношения к окружающей среде.</w:t>
            </w:r>
          </w:p>
          <w:p w:rsidR="004B542E" w:rsidRPr="00E027DA" w:rsidRDefault="004B542E" w:rsidP="00C04CF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3)      Организация работы по совершенствованию туристских навыков.</w:t>
            </w:r>
          </w:p>
          <w:p w:rsidR="004B542E" w:rsidRPr="00E027DA" w:rsidRDefault="004B542E" w:rsidP="00C04CF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4)      Содействие в проведении исследовательской работы учащихся.</w:t>
            </w:r>
          </w:p>
          <w:p w:rsidR="004B542E" w:rsidRPr="00E027DA" w:rsidRDefault="004B542E" w:rsidP="00C04CF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5)      Проведение природоохранных акций.</w:t>
            </w:r>
          </w:p>
        </w:tc>
      </w:tr>
      <w:tr w:rsidR="004B542E" w:rsidRPr="00E027DA" w:rsidTr="004B542E">
        <w:trPr>
          <w:trHeight w:val="735"/>
        </w:trPr>
        <w:tc>
          <w:tcPr>
            <w:tcW w:w="1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42E" w:rsidRPr="00E027DA" w:rsidRDefault="004B542E" w:rsidP="00C04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Физкультурно-оздоровительное воспитание</w:t>
            </w:r>
          </w:p>
        </w:tc>
        <w:tc>
          <w:tcPr>
            <w:tcW w:w="3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42E" w:rsidRPr="00E027DA" w:rsidRDefault="004B542E" w:rsidP="00C04CF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1)      Формирование у учащихся культуры сохранения и совершенствования собственного здоровья.</w:t>
            </w:r>
          </w:p>
          <w:p w:rsidR="004B542E" w:rsidRPr="00E027DA" w:rsidRDefault="004B542E" w:rsidP="00C04CF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2)      Популяризация занятий физической культурой и спортом.</w:t>
            </w:r>
          </w:p>
          <w:p w:rsidR="004B542E" w:rsidRPr="00E027DA" w:rsidRDefault="004B542E" w:rsidP="00C04CF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3)      Пропаганда здорового образа жизни</w:t>
            </w:r>
          </w:p>
        </w:tc>
      </w:tr>
      <w:tr w:rsidR="004B542E" w:rsidRPr="00E027DA" w:rsidTr="004B542E">
        <w:trPr>
          <w:trHeight w:val="960"/>
        </w:trPr>
        <w:tc>
          <w:tcPr>
            <w:tcW w:w="1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42E" w:rsidRPr="00E027DA" w:rsidRDefault="004B542E" w:rsidP="00C04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Профилактика ДТП</w:t>
            </w:r>
          </w:p>
        </w:tc>
        <w:tc>
          <w:tcPr>
            <w:tcW w:w="3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42E" w:rsidRPr="00E027DA" w:rsidRDefault="004B542E" w:rsidP="00C04CF1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профилактических мероприятий по ПДД</w:t>
            </w:r>
          </w:p>
        </w:tc>
      </w:tr>
      <w:tr w:rsidR="004B542E" w:rsidRPr="00E027DA" w:rsidTr="004B542E">
        <w:trPr>
          <w:trHeight w:val="960"/>
        </w:trPr>
        <w:tc>
          <w:tcPr>
            <w:tcW w:w="1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42E" w:rsidRPr="00E027DA" w:rsidRDefault="004B542E" w:rsidP="00C04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Профилактика алкоголизма, наркомании, </w:t>
            </w:r>
            <w:proofErr w:type="spellStart"/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, токсикомании</w:t>
            </w:r>
          </w:p>
        </w:tc>
        <w:tc>
          <w:tcPr>
            <w:tcW w:w="3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42E" w:rsidRPr="00E027DA" w:rsidRDefault="004B542E" w:rsidP="00C04CF1">
            <w:pPr>
              <w:pStyle w:val="a6"/>
              <w:spacing w:before="100" w:beforeAutospacing="1" w:after="100" w:afterAutospacing="1" w:line="240" w:lineRule="auto"/>
              <w:ind w:left="10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1)Комплекс мероприятий по профилактике употребления ПАВ</w:t>
            </w:r>
          </w:p>
        </w:tc>
      </w:tr>
      <w:tr w:rsidR="004B542E" w:rsidRPr="00E027DA" w:rsidTr="004B542E">
        <w:trPr>
          <w:trHeight w:val="960"/>
        </w:trPr>
        <w:tc>
          <w:tcPr>
            <w:tcW w:w="1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42E" w:rsidRPr="00E027DA" w:rsidRDefault="004B542E" w:rsidP="00C04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 суицида среди детей и подростков</w:t>
            </w:r>
          </w:p>
        </w:tc>
        <w:tc>
          <w:tcPr>
            <w:tcW w:w="3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42E" w:rsidRPr="00E027DA" w:rsidRDefault="004B542E" w:rsidP="00C04CF1">
            <w:pPr>
              <w:pStyle w:val="a6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мероприятий по профилактике суицидального настроения в среде детей и подростков</w:t>
            </w:r>
          </w:p>
        </w:tc>
      </w:tr>
      <w:tr w:rsidR="004B542E" w:rsidRPr="00E027DA" w:rsidTr="004B542E">
        <w:trPr>
          <w:trHeight w:val="615"/>
        </w:trPr>
        <w:tc>
          <w:tcPr>
            <w:tcW w:w="1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42E" w:rsidRPr="00E027DA" w:rsidRDefault="004B542E" w:rsidP="00C04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3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42E" w:rsidRPr="00E027DA" w:rsidRDefault="004B542E" w:rsidP="00C04CF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1)      Стимулирование интереса у учащихся к  исследовательской деятельности, научной работе.</w:t>
            </w:r>
          </w:p>
          <w:p w:rsidR="004B542E" w:rsidRPr="00E027DA" w:rsidRDefault="004B542E" w:rsidP="00C04CF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2)      Обучение в использовании проектных методов в социально значимой деятельности.</w:t>
            </w:r>
          </w:p>
        </w:tc>
      </w:tr>
      <w:tr w:rsidR="004B542E" w:rsidRPr="00E027DA" w:rsidTr="004B542E">
        <w:trPr>
          <w:trHeight w:val="615"/>
        </w:trPr>
        <w:tc>
          <w:tcPr>
            <w:tcW w:w="1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42E" w:rsidRPr="00E027DA" w:rsidRDefault="004B542E" w:rsidP="00C04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Методическая работа</w:t>
            </w:r>
          </w:p>
        </w:tc>
        <w:tc>
          <w:tcPr>
            <w:tcW w:w="3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42E" w:rsidRPr="00E027DA" w:rsidRDefault="004B542E" w:rsidP="00C04CF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1)      Изучение и обобщение опыта работы классных руководителей;</w:t>
            </w:r>
          </w:p>
          <w:p w:rsidR="004B542E" w:rsidRPr="00E027DA" w:rsidRDefault="004B542E" w:rsidP="00C04CF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2)      Оказание методической помощи классным руководителям в работе с классом.</w:t>
            </w:r>
          </w:p>
        </w:tc>
      </w:tr>
      <w:tr w:rsidR="004B542E" w:rsidRPr="00E027DA" w:rsidTr="004B542E">
        <w:tc>
          <w:tcPr>
            <w:tcW w:w="1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42E" w:rsidRPr="00E027DA" w:rsidRDefault="004B542E" w:rsidP="00C04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кружков и спортивных секций</w:t>
            </w:r>
          </w:p>
        </w:tc>
        <w:tc>
          <w:tcPr>
            <w:tcW w:w="3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42E" w:rsidRPr="00E027DA" w:rsidRDefault="004B542E" w:rsidP="00C04CF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1)      Сохранение традиционно работающих кружков и секций;</w:t>
            </w:r>
          </w:p>
          <w:p w:rsidR="004B542E" w:rsidRPr="00E027DA" w:rsidRDefault="004B542E" w:rsidP="00C04CF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2)      </w:t>
            </w:r>
            <w:proofErr w:type="gramStart"/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работой кружков и секций;</w:t>
            </w:r>
          </w:p>
          <w:p w:rsidR="004B542E" w:rsidRPr="00E027DA" w:rsidRDefault="004B542E" w:rsidP="00C04CF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3)      Увеличение сети кружков и секций.</w:t>
            </w:r>
          </w:p>
        </w:tc>
      </w:tr>
      <w:tr w:rsidR="004B542E" w:rsidRPr="00E027DA" w:rsidTr="004B542E">
        <w:trPr>
          <w:trHeight w:val="750"/>
        </w:trPr>
        <w:tc>
          <w:tcPr>
            <w:tcW w:w="1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42E" w:rsidRPr="00E027DA" w:rsidRDefault="004B542E" w:rsidP="00C04C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воспитательным процессом</w:t>
            </w:r>
          </w:p>
        </w:tc>
        <w:tc>
          <w:tcPr>
            <w:tcW w:w="3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42E" w:rsidRPr="00E027DA" w:rsidRDefault="004B542E" w:rsidP="00C04CF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1)      Соблюдение подотчетности всех частей воспитательного процесса.</w:t>
            </w:r>
          </w:p>
          <w:p w:rsidR="004B542E" w:rsidRPr="00E027DA" w:rsidRDefault="004B542E" w:rsidP="00C04CF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2)      Выявление  недостатков в воспитательной работе и  их устранение.</w:t>
            </w:r>
          </w:p>
        </w:tc>
      </w:tr>
    </w:tbl>
    <w:p w:rsidR="004B542E" w:rsidRPr="00E027DA" w:rsidRDefault="004B542E" w:rsidP="00C04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5C8A" w:rsidRDefault="006D5C8A" w:rsidP="006B23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5C8A" w:rsidRDefault="006D5C8A" w:rsidP="006B23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542E" w:rsidRPr="006B2318" w:rsidRDefault="004B542E" w:rsidP="006B23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2318">
        <w:rPr>
          <w:rFonts w:ascii="Times New Roman" w:eastAsia="Times New Roman" w:hAnsi="Times New Roman" w:cs="Times New Roman"/>
          <w:b/>
          <w:bCs/>
          <w:sz w:val="28"/>
          <w:szCs w:val="28"/>
        </w:rPr>
        <w:t>СЕНТЯБРЬ</w:t>
      </w:r>
    </w:p>
    <w:p w:rsidR="004B542E" w:rsidRPr="006B2318" w:rsidRDefault="004B542E" w:rsidP="006B23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2318">
        <w:rPr>
          <w:rFonts w:ascii="Times New Roman" w:eastAsia="Times New Roman" w:hAnsi="Times New Roman" w:cs="Times New Roman"/>
          <w:b/>
          <w:bCs/>
          <w:sz w:val="28"/>
          <w:szCs w:val="28"/>
        </w:rPr>
        <w:t>Девиз месяца: « Внимание дети!»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62"/>
        <w:gridCol w:w="4982"/>
        <w:gridCol w:w="2180"/>
        <w:gridCol w:w="1883"/>
        <w:gridCol w:w="2779"/>
      </w:tblGrid>
      <w:tr w:rsidR="007F528A" w:rsidRPr="00E027DA" w:rsidTr="004B542E">
        <w:tc>
          <w:tcPr>
            <w:tcW w:w="0" w:type="auto"/>
            <w:vAlign w:val="center"/>
          </w:tcPr>
          <w:p w:rsidR="004B542E" w:rsidRPr="00E027DA" w:rsidRDefault="004B542E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0" w:type="auto"/>
            <w:vAlign w:val="center"/>
          </w:tcPr>
          <w:p w:rsidR="004B542E" w:rsidRPr="00E027DA" w:rsidRDefault="004B542E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0" w:type="auto"/>
            <w:vAlign w:val="center"/>
          </w:tcPr>
          <w:p w:rsidR="004B542E" w:rsidRPr="00E027DA" w:rsidRDefault="004B542E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Для кого проводится</w:t>
            </w:r>
          </w:p>
        </w:tc>
        <w:tc>
          <w:tcPr>
            <w:tcW w:w="0" w:type="auto"/>
          </w:tcPr>
          <w:p w:rsidR="004B542E" w:rsidRPr="00E027DA" w:rsidRDefault="004B542E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Дата мероприятия</w:t>
            </w:r>
          </w:p>
        </w:tc>
        <w:tc>
          <w:tcPr>
            <w:tcW w:w="0" w:type="auto"/>
          </w:tcPr>
          <w:p w:rsidR="004B542E" w:rsidRPr="00E027DA" w:rsidRDefault="004B542E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Ответственный</w:t>
            </w:r>
          </w:p>
        </w:tc>
      </w:tr>
      <w:tr w:rsidR="007F528A" w:rsidRPr="00E027DA" w:rsidTr="004B542E">
        <w:tc>
          <w:tcPr>
            <w:tcW w:w="0" w:type="auto"/>
            <w:vMerge w:val="restart"/>
            <w:vAlign w:val="center"/>
          </w:tcPr>
          <w:p w:rsidR="004B542E" w:rsidRPr="00E027DA" w:rsidRDefault="004B542E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0" w:type="auto"/>
            <w:vAlign w:val="center"/>
          </w:tcPr>
          <w:p w:rsidR="004B542E" w:rsidRPr="00E027DA" w:rsidRDefault="004B542E" w:rsidP="00C04CF1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«Первый звонок»</w:t>
            </w:r>
          </w:p>
          <w:p w:rsidR="004B542E" w:rsidRPr="00E027DA" w:rsidRDefault="004B542E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</w:t>
            </w:r>
            <w:r w:rsidR="006B2318">
              <w:rPr>
                <w:rFonts w:ascii="Times New Roman" w:eastAsia="Times New Roman" w:hAnsi="Times New Roman" w:cs="Times New Roman"/>
                <w:sz w:val="28"/>
                <w:szCs w:val="28"/>
              </w:rPr>
              <w:t>ка 1 классного часа: «20-летие К</w:t>
            </w: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онституции РФ»</w:t>
            </w:r>
          </w:p>
          <w:p w:rsidR="004B542E" w:rsidRPr="00E027DA" w:rsidRDefault="004B542E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B542E" w:rsidRPr="00E027DA" w:rsidRDefault="006F2BA0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B542E" w:rsidRPr="00E027DA" w:rsidRDefault="004B542E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4B542E" w:rsidRPr="00E027DA" w:rsidRDefault="006F2BA0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B542E"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сентября</w:t>
            </w:r>
          </w:p>
          <w:p w:rsidR="004B542E" w:rsidRPr="00E027DA" w:rsidRDefault="004B542E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542E" w:rsidRPr="00E027DA" w:rsidRDefault="004B542E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B542E" w:rsidRPr="00E027DA" w:rsidRDefault="004B542E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В.Р., классные руководители</w:t>
            </w:r>
          </w:p>
          <w:p w:rsidR="004B542E" w:rsidRPr="00E027DA" w:rsidRDefault="004B542E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528A" w:rsidRPr="00E027DA" w:rsidTr="004B542E">
        <w:tc>
          <w:tcPr>
            <w:tcW w:w="0" w:type="auto"/>
            <w:vMerge/>
          </w:tcPr>
          <w:p w:rsidR="004B542E" w:rsidRPr="00E027DA" w:rsidRDefault="004B542E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B542E" w:rsidRPr="00E027DA" w:rsidRDefault="004B542E" w:rsidP="00C04CF1">
            <w:pPr>
              <w:pStyle w:val="a5"/>
              <w:spacing w:line="276" w:lineRule="auto"/>
              <w:rPr>
                <w:rFonts w:ascii="Georgia" w:hAnsi="Georgia" w:cs="Arial"/>
                <w:color w:val="737373"/>
                <w:sz w:val="20"/>
                <w:szCs w:val="20"/>
                <w:lang w:eastAsia="en-US"/>
              </w:rPr>
            </w:pPr>
            <w:r w:rsidRPr="00E027DA">
              <w:rPr>
                <w:sz w:val="28"/>
                <w:szCs w:val="28"/>
                <w:lang w:eastAsia="en-US"/>
              </w:rPr>
              <w:t>2)   Классные часы по темам: «Твои права и обязанности», «Закон МО  «22 часа…»», «Наши знаменитые земляки», «</w:t>
            </w:r>
            <w:proofErr w:type="gramStart"/>
            <w:r w:rsidRPr="00E027DA">
              <w:rPr>
                <w:sz w:val="28"/>
                <w:szCs w:val="28"/>
                <w:lang w:eastAsia="en-US"/>
              </w:rPr>
              <w:t>Я-</w:t>
            </w:r>
            <w:proofErr w:type="gramEnd"/>
            <w:r w:rsidRPr="00E027DA">
              <w:rPr>
                <w:sz w:val="28"/>
                <w:szCs w:val="28"/>
                <w:lang w:eastAsia="en-US"/>
              </w:rPr>
              <w:t xml:space="preserve"> гражданин».</w:t>
            </w:r>
          </w:p>
          <w:p w:rsidR="004B542E" w:rsidRPr="00E027DA" w:rsidRDefault="004B542E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B542E" w:rsidRPr="00E027DA" w:rsidRDefault="006F2BA0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B542E" w:rsidRPr="00E027DA" w:rsidRDefault="004B542E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B542E" w:rsidRPr="00E027DA" w:rsidRDefault="006F2BA0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06.09.2013.</w:t>
            </w:r>
          </w:p>
          <w:p w:rsidR="004B542E" w:rsidRPr="00E027DA" w:rsidRDefault="006F2BA0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месяца.</w:t>
            </w:r>
          </w:p>
        </w:tc>
        <w:tc>
          <w:tcPr>
            <w:tcW w:w="0" w:type="auto"/>
          </w:tcPr>
          <w:p w:rsidR="006F2BA0" w:rsidRPr="00E027DA" w:rsidRDefault="006F2BA0" w:rsidP="006F2B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руководитель.</w:t>
            </w:r>
          </w:p>
          <w:p w:rsidR="004B542E" w:rsidRPr="00E027DA" w:rsidRDefault="004B542E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528A" w:rsidRPr="00E027DA" w:rsidTr="004B542E">
        <w:tc>
          <w:tcPr>
            <w:tcW w:w="0" w:type="auto"/>
            <w:vMerge w:val="restart"/>
            <w:vAlign w:val="center"/>
          </w:tcPr>
          <w:p w:rsidR="004B542E" w:rsidRPr="00E027DA" w:rsidRDefault="004B542E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Духовно-нравственное</w:t>
            </w:r>
          </w:p>
          <w:p w:rsidR="004B542E" w:rsidRPr="00E027DA" w:rsidRDefault="004B542E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</w:t>
            </w:r>
          </w:p>
        </w:tc>
        <w:tc>
          <w:tcPr>
            <w:tcW w:w="0" w:type="auto"/>
            <w:vAlign w:val="center"/>
          </w:tcPr>
          <w:p w:rsidR="004B542E" w:rsidRPr="00E027DA" w:rsidRDefault="004B542E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1) Классные часы по темам: «УРОКИ ДОБРА», «УРОКИ ДРУЖБЫ»</w:t>
            </w:r>
          </w:p>
        </w:tc>
        <w:tc>
          <w:tcPr>
            <w:tcW w:w="0" w:type="auto"/>
            <w:vAlign w:val="center"/>
          </w:tcPr>
          <w:p w:rsidR="004B542E" w:rsidRPr="00E027DA" w:rsidRDefault="006F2BA0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4B542E" w:rsidRPr="00E027DA" w:rsidRDefault="004B542E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02.09.2013-30.10.2013</w:t>
            </w:r>
          </w:p>
        </w:tc>
        <w:tc>
          <w:tcPr>
            <w:tcW w:w="0" w:type="auto"/>
          </w:tcPr>
          <w:p w:rsidR="004B542E" w:rsidRPr="00E027DA" w:rsidRDefault="007222E3" w:rsidP="00C04CF1">
            <w:pPr>
              <w:rPr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7F528A" w:rsidRPr="00E027DA" w:rsidTr="004B542E">
        <w:tc>
          <w:tcPr>
            <w:tcW w:w="0" w:type="auto"/>
            <w:vMerge/>
          </w:tcPr>
          <w:p w:rsidR="004B542E" w:rsidRPr="00E027DA" w:rsidRDefault="004B542E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B542E" w:rsidRPr="00E027DA" w:rsidRDefault="004B542E" w:rsidP="006F2B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B542E" w:rsidRPr="00E027DA" w:rsidRDefault="004B542E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B542E" w:rsidRPr="00E027DA" w:rsidRDefault="004B542E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B542E" w:rsidRPr="00E027DA" w:rsidRDefault="004B542E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528A" w:rsidRPr="00E027DA" w:rsidTr="004B542E">
        <w:tc>
          <w:tcPr>
            <w:tcW w:w="0" w:type="auto"/>
            <w:vMerge w:val="restart"/>
            <w:vAlign w:val="center"/>
          </w:tcPr>
          <w:p w:rsidR="006B16CA" w:rsidRPr="00E027DA" w:rsidRDefault="006B16CA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0" w:type="auto"/>
            <w:vAlign w:val="center"/>
          </w:tcPr>
          <w:p w:rsidR="006B16CA" w:rsidRPr="00E027DA" w:rsidRDefault="006B16CA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1)Конкурс поделок из природного материала «Осенняя сказка».</w:t>
            </w:r>
          </w:p>
          <w:p w:rsidR="006B16CA" w:rsidRPr="00E027DA" w:rsidRDefault="006B16CA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BEC59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B16CA" w:rsidRPr="00E027DA" w:rsidRDefault="006F2BA0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B16CA" w:rsidRPr="00E027DA" w:rsidRDefault="006B16CA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B16CA" w:rsidRPr="00E027DA" w:rsidRDefault="006B16CA" w:rsidP="00C04C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20.09.2013</w:t>
            </w:r>
          </w:p>
          <w:p w:rsidR="006B16CA" w:rsidRPr="00E027DA" w:rsidRDefault="006B16CA" w:rsidP="00C04C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16CA" w:rsidRPr="00E027DA" w:rsidRDefault="006B16CA" w:rsidP="00C04C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16CA" w:rsidRPr="00E027DA" w:rsidRDefault="006B16CA" w:rsidP="00C04C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B16CA" w:rsidRPr="00E027DA" w:rsidRDefault="006F2BA0" w:rsidP="00C04CF1">
            <w:pPr>
              <w:rPr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В.Р., классный  руководитель.</w:t>
            </w:r>
          </w:p>
        </w:tc>
      </w:tr>
      <w:tr w:rsidR="007F528A" w:rsidRPr="00E027DA" w:rsidTr="004B542E">
        <w:tc>
          <w:tcPr>
            <w:tcW w:w="0" w:type="auto"/>
            <w:vMerge/>
          </w:tcPr>
          <w:p w:rsidR="006B16CA" w:rsidRPr="00E027DA" w:rsidRDefault="006B16CA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B16CA" w:rsidRPr="00E027DA" w:rsidRDefault="006B16CA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B16CA" w:rsidRPr="00E027DA" w:rsidRDefault="006B16CA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B16CA" w:rsidRPr="00E027DA" w:rsidRDefault="006B16CA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B16CA" w:rsidRPr="00E027DA" w:rsidRDefault="006B16CA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528A" w:rsidRPr="00E027DA" w:rsidTr="004B542E">
        <w:tc>
          <w:tcPr>
            <w:tcW w:w="0" w:type="auto"/>
            <w:vMerge/>
          </w:tcPr>
          <w:p w:rsidR="006B16CA" w:rsidRPr="00E027DA" w:rsidRDefault="006B16CA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B16CA" w:rsidRPr="00E027DA" w:rsidRDefault="00F10134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Родительское собрание №1.</w:t>
            </w:r>
          </w:p>
        </w:tc>
        <w:tc>
          <w:tcPr>
            <w:tcW w:w="0" w:type="auto"/>
          </w:tcPr>
          <w:p w:rsidR="006B16CA" w:rsidRPr="00E027DA" w:rsidRDefault="006B16CA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B16CA" w:rsidRPr="00E027DA" w:rsidRDefault="006B16CA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B16CA" w:rsidRPr="00E027DA" w:rsidRDefault="00F10134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F528A" w:rsidRPr="00E027DA" w:rsidTr="00733E56">
        <w:tc>
          <w:tcPr>
            <w:tcW w:w="0" w:type="auto"/>
            <w:vMerge w:val="restart"/>
            <w:vAlign w:val="center"/>
          </w:tcPr>
          <w:p w:rsidR="006B16CA" w:rsidRPr="00E027DA" w:rsidRDefault="006B16CA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Физкультурно-оздоровительное воспитание</w:t>
            </w:r>
          </w:p>
        </w:tc>
        <w:tc>
          <w:tcPr>
            <w:tcW w:w="0" w:type="auto"/>
            <w:vAlign w:val="center"/>
          </w:tcPr>
          <w:p w:rsidR="006B16CA" w:rsidRPr="00E027DA" w:rsidRDefault="006B16CA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1)День здоровья</w:t>
            </w:r>
          </w:p>
        </w:tc>
        <w:tc>
          <w:tcPr>
            <w:tcW w:w="0" w:type="auto"/>
            <w:vAlign w:val="center"/>
          </w:tcPr>
          <w:p w:rsidR="006B16CA" w:rsidRPr="00E027DA" w:rsidRDefault="007F528A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2-д </w:t>
            </w:r>
            <w:r w:rsidR="006B16CA"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B16CA" w:rsidRPr="00E027DA" w:rsidRDefault="006B16CA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6B16CA" w:rsidRPr="00E027DA" w:rsidRDefault="000A1A8A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 сентября</w:t>
            </w:r>
          </w:p>
        </w:tc>
        <w:tc>
          <w:tcPr>
            <w:tcW w:w="0" w:type="auto"/>
          </w:tcPr>
          <w:p w:rsidR="006B16CA" w:rsidRPr="00E027DA" w:rsidRDefault="007F528A" w:rsidP="007F52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руководитель.</w:t>
            </w:r>
            <w:r w:rsidR="006B16CA"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F528A" w:rsidRPr="00E027DA" w:rsidTr="004B542E">
        <w:tc>
          <w:tcPr>
            <w:tcW w:w="0" w:type="auto"/>
            <w:vMerge/>
          </w:tcPr>
          <w:p w:rsidR="006B16CA" w:rsidRPr="00E027DA" w:rsidRDefault="006B16CA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B16CA" w:rsidRPr="00E027DA" w:rsidRDefault="006B16CA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B16CA" w:rsidRPr="00E027DA" w:rsidRDefault="006B16CA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B16CA" w:rsidRPr="00E027DA" w:rsidRDefault="006B16CA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B16CA" w:rsidRPr="00E027DA" w:rsidRDefault="006B16CA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528A" w:rsidRPr="00E027DA" w:rsidTr="00733E56">
        <w:tc>
          <w:tcPr>
            <w:tcW w:w="0" w:type="auto"/>
            <w:vMerge w:val="restart"/>
            <w:vAlign w:val="center"/>
          </w:tcPr>
          <w:p w:rsidR="007F77FD" w:rsidRPr="00E027DA" w:rsidRDefault="007F77FD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77FD" w:rsidRPr="00E027DA" w:rsidRDefault="007F77FD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 ДТП</w:t>
            </w:r>
          </w:p>
        </w:tc>
        <w:tc>
          <w:tcPr>
            <w:tcW w:w="0" w:type="auto"/>
            <w:vAlign w:val="center"/>
          </w:tcPr>
          <w:p w:rsidR="007F77FD" w:rsidRPr="00E027DA" w:rsidRDefault="00787EC1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1)Беседа в классе</w:t>
            </w:r>
            <w:r w:rsidR="007F77FD"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ПДД </w:t>
            </w:r>
            <w:proofErr w:type="gramStart"/>
            <w:r w:rsidR="007F77FD"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7F77FD"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с записью в журнал инструктажей)</w:t>
            </w:r>
          </w:p>
          <w:p w:rsidR="007F77FD" w:rsidRPr="00E027DA" w:rsidRDefault="007F77FD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F77FD" w:rsidRPr="00E027DA" w:rsidRDefault="007F528A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2-д  класс.</w:t>
            </w:r>
          </w:p>
        </w:tc>
        <w:tc>
          <w:tcPr>
            <w:tcW w:w="0" w:type="auto"/>
          </w:tcPr>
          <w:p w:rsidR="007F77FD" w:rsidRPr="00E027DA" w:rsidRDefault="007F77FD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77FD" w:rsidRPr="00E027DA" w:rsidRDefault="007F77FD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F77FD" w:rsidRPr="00E027DA" w:rsidRDefault="007F528A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 руководитель</w:t>
            </w:r>
            <w:r w:rsidR="007F77FD"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, зам. директора по ВР и безопасности</w:t>
            </w:r>
          </w:p>
        </w:tc>
      </w:tr>
      <w:tr w:rsidR="007F528A" w:rsidRPr="00E027DA" w:rsidTr="004B542E">
        <w:tc>
          <w:tcPr>
            <w:tcW w:w="0" w:type="auto"/>
            <w:vMerge/>
          </w:tcPr>
          <w:p w:rsidR="007F77FD" w:rsidRPr="00E027DA" w:rsidRDefault="007F77FD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F77FD" w:rsidRPr="00E027DA" w:rsidRDefault="007F77FD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2)Конкурс рисунков, поделок, фотографий и видеороликов  «Дорожные знаки – наши добрые друзья»</w:t>
            </w:r>
          </w:p>
          <w:p w:rsidR="007F77FD" w:rsidRPr="00E027DA" w:rsidRDefault="007F77FD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F77FD" w:rsidRPr="00E027DA" w:rsidRDefault="007F528A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2-д  класс.</w:t>
            </w:r>
          </w:p>
        </w:tc>
        <w:tc>
          <w:tcPr>
            <w:tcW w:w="0" w:type="auto"/>
          </w:tcPr>
          <w:p w:rsidR="007F77FD" w:rsidRPr="00E027DA" w:rsidRDefault="007F77FD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27.09.2013</w:t>
            </w:r>
          </w:p>
        </w:tc>
        <w:tc>
          <w:tcPr>
            <w:tcW w:w="0" w:type="auto"/>
          </w:tcPr>
          <w:p w:rsidR="007F77FD" w:rsidRPr="00E027DA" w:rsidRDefault="007F77FD" w:rsidP="007F52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7F5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лассный руководитель </w:t>
            </w: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педагоги-организаторы</w:t>
            </w:r>
          </w:p>
        </w:tc>
      </w:tr>
      <w:tr w:rsidR="007F528A" w:rsidRPr="00E027DA" w:rsidTr="004B542E">
        <w:tc>
          <w:tcPr>
            <w:tcW w:w="0" w:type="auto"/>
            <w:vMerge/>
          </w:tcPr>
          <w:p w:rsidR="007F77FD" w:rsidRPr="00E027DA" w:rsidRDefault="007F77FD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F77FD" w:rsidRPr="00E027DA" w:rsidRDefault="007F77FD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3) Месячник безопасности</w:t>
            </w:r>
          </w:p>
        </w:tc>
        <w:tc>
          <w:tcPr>
            <w:tcW w:w="0" w:type="auto"/>
          </w:tcPr>
          <w:p w:rsidR="007F77FD" w:rsidRPr="00E027DA" w:rsidRDefault="007F528A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2-д класс.</w:t>
            </w:r>
          </w:p>
        </w:tc>
        <w:tc>
          <w:tcPr>
            <w:tcW w:w="0" w:type="auto"/>
          </w:tcPr>
          <w:p w:rsidR="007F77FD" w:rsidRPr="00E027DA" w:rsidRDefault="007F77FD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02.09.2013-01.10.2014</w:t>
            </w:r>
          </w:p>
        </w:tc>
        <w:tc>
          <w:tcPr>
            <w:tcW w:w="0" w:type="auto"/>
          </w:tcPr>
          <w:p w:rsidR="007F77FD" w:rsidRPr="00E027DA" w:rsidRDefault="007F528A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руководитель</w:t>
            </w:r>
            <w:r w:rsidR="007F77FD"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, зам. директора по ВР и безопасности</w:t>
            </w:r>
          </w:p>
        </w:tc>
      </w:tr>
      <w:tr w:rsidR="007F528A" w:rsidRPr="00E027DA" w:rsidTr="004B542E">
        <w:tc>
          <w:tcPr>
            <w:tcW w:w="0" w:type="auto"/>
            <w:vMerge/>
          </w:tcPr>
          <w:p w:rsidR="007F77FD" w:rsidRPr="00E027DA" w:rsidRDefault="007F77FD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F77FD" w:rsidRPr="00E027DA" w:rsidRDefault="007F77FD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4)Единый день профилактики безопасности дорожного движения.</w:t>
            </w:r>
          </w:p>
          <w:p w:rsidR="007F77FD" w:rsidRPr="00E027DA" w:rsidRDefault="007F77FD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77FD" w:rsidRPr="00E027DA" w:rsidRDefault="007F528A" w:rsidP="007F52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по ПДД.</w:t>
            </w:r>
          </w:p>
        </w:tc>
        <w:tc>
          <w:tcPr>
            <w:tcW w:w="0" w:type="auto"/>
          </w:tcPr>
          <w:p w:rsidR="007F77FD" w:rsidRPr="00E027DA" w:rsidRDefault="007F77FD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77FD" w:rsidRPr="00E027DA" w:rsidRDefault="007F528A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2-д  класс</w:t>
            </w:r>
          </w:p>
        </w:tc>
        <w:tc>
          <w:tcPr>
            <w:tcW w:w="0" w:type="auto"/>
          </w:tcPr>
          <w:p w:rsidR="007F77FD" w:rsidRPr="00E027DA" w:rsidRDefault="007F77FD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77FD" w:rsidRPr="00E027DA" w:rsidRDefault="007F77FD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77FD" w:rsidRPr="00E027DA" w:rsidRDefault="007F77FD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4 сентября</w:t>
            </w:r>
          </w:p>
        </w:tc>
        <w:tc>
          <w:tcPr>
            <w:tcW w:w="0" w:type="auto"/>
          </w:tcPr>
          <w:p w:rsidR="007F77FD" w:rsidRPr="00E027DA" w:rsidRDefault="007F77FD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77FD" w:rsidRPr="00E027DA" w:rsidRDefault="007F528A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руководитель</w:t>
            </w:r>
            <w:r w:rsidR="007F77FD"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, зам. директора по ВР и безопасности</w:t>
            </w:r>
          </w:p>
        </w:tc>
      </w:tr>
      <w:tr w:rsidR="007F528A" w:rsidRPr="00E027DA" w:rsidTr="00733E56">
        <w:tc>
          <w:tcPr>
            <w:tcW w:w="0" w:type="auto"/>
            <w:vAlign w:val="center"/>
          </w:tcPr>
          <w:p w:rsidR="007F77FD" w:rsidRPr="00E027DA" w:rsidRDefault="007F77FD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Профилактика алкоголизма, наркомании, </w:t>
            </w:r>
            <w:proofErr w:type="spellStart"/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, токсикомании</w:t>
            </w:r>
          </w:p>
        </w:tc>
        <w:tc>
          <w:tcPr>
            <w:tcW w:w="0" w:type="auto"/>
            <w:vAlign w:val="center"/>
          </w:tcPr>
          <w:p w:rsidR="007F77FD" w:rsidRPr="00E027DA" w:rsidRDefault="007F528A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1)Классный  час</w:t>
            </w:r>
            <w:r w:rsidR="007F77FD"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по профилактике употребления ПАВ</w:t>
            </w:r>
          </w:p>
        </w:tc>
        <w:tc>
          <w:tcPr>
            <w:tcW w:w="0" w:type="auto"/>
            <w:vAlign w:val="center"/>
          </w:tcPr>
          <w:p w:rsidR="007F77FD" w:rsidRPr="00E027DA" w:rsidRDefault="007F528A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7F77FD" w:rsidRPr="00E027DA" w:rsidRDefault="007F528A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 09.2013г.</w:t>
            </w:r>
          </w:p>
        </w:tc>
        <w:tc>
          <w:tcPr>
            <w:tcW w:w="0" w:type="auto"/>
          </w:tcPr>
          <w:p w:rsidR="007F77FD" w:rsidRPr="00E027DA" w:rsidRDefault="007F528A" w:rsidP="007F52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руководитель.</w:t>
            </w:r>
          </w:p>
        </w:tc>
      </w:tr>
      <w:tr w:rsidR="007F528A" w:rsidRPr="00E027DA" w:rsidTr="00733E56">
        <w:tc>
          <w:tcPr>
            <w:tcW w:w="0" w:type="auto"/>
            <w:vAlign w:val="center"/>
          </w:tcPr>
          <w:p w:rsidR="007F77FD" w:rsidRPr="00E027DA" w:rsidRDefault="007F77FD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Профилактика суицида среди детей и подростков</w:t>
            </w:r>
          </w:p>
        </w:tc>
        <w:tc>
          <w:tcPr>
            <w:tcW w:w="0" w:type="auto"/>
            <w:vAlign w:val="center"/>
          </w:tcPr>
          <w:p w:rsidR="007F77FD" w:rsidRPr="00E027DA" w:rsidRDefault="007F77FD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1)Выявление учащихся, оказавшихся в сложной жизненной ситуации, индивидуальные беседы с учащимися; выявление учащихся, склонных к суициду; выявление социально-нестабильных и социально-опасных семей в классе</w:t>
            </w:r>
          </w:p>
        </w:tc>
        <w:tc>
          <w:tcPr>
            <w:tcW w:w="0" w:type="auto"/>
            <w:vAlign w:val="center"/>
          </w:tcPr>
          <w:p w:rsidR="007F77FD" w:rsidRPr="00E027DA" w:rsidRDefault="007F528A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7F77FD" w:rsidRPr="00E027DA" w:rsidRDefault="007F77FD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02.09.2013-</w:t>
            </w:r>
          </w:p>
          <w:p w:rsidR="007F77FD" w:rsidRPr="00E027DA" w:rsidRDefault="007F77FD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30.05.2014</w:t>
            </w:r>
          </w:p>
        </w:tc>
        <w:tc>
          <w:tcPr>
            <w:tcW w:w="0" w:type="auto"/>
          </w:tcPr>
          <w:p w:rsidR="007F77FD" w:rsidRPr="00E027DA" w:rsidRDefault="007F528A" w:rsidP="007F52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руководитель</w:t>
            </w:r>
            <w:r w:rsidR="007F77FD"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7F528A" w:rsidRPr="00E027DA" w:rsidTr="00733E56">
        <w:tc>
          <w:tcPr>
            <w:tcW w:w="0" w:type="auto"/>
            <w:vAlign w:val="center"/>
          </w:tcPr>
          <w:p w:rsidR="007F77FD" w:rsidRPr="00E027DA" w:rsidRDefault="007F77FD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Методическая работа</w:t>
            </w:r>
          </w:p>
        </w:tc>
        <w:tc>
          <w:tcPr>
            <w:tcW w:w="0" w:type="auto"/>
            <w:vAlign w:val="center"/>
          </w:tcPr>
          <w:p w:rsidR="007F77FD" w:rsidRPr="00E027DA" w:rsidRDefault="007F77FD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ШМО классных руководителей:</w:t>
            </w:r>
          </w:p>
          <w:p w:rsidR="007F77FD" w:rsidRPr="00E027DA" w:rsidRDefault="007F77FD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1) Анализ воспитательной работы за 2012-2013 учебный год.</w:t>
            </w:r>
          </w:p>
          <w:p w:rsidR="007F77FD" w:rsidRPr="00E027DA" w:rsidRDefault="007F77FD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2) Планирование воспитательной работы на 2013-14 учебный год</w:t>
            </w:r>
          </w:p>
          <w:p w:rsidR="007F77FD" w:rsidRPr="00E027DA" w:rsidRDefault="007F77FD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3)Обучающий семинар: «Единые требования к оформлению плана воспитательной работы классного руководителя» </w:t>
            </w:r>
          </w:p>
        </w:tc>
        <w:tc>
          <w:tcPr>
            <w:tcW w:w="0" w:type="auto"/>
            <w:vAlign w:val="center"/>
          </w:tcPr>
          <w:p w:rsidR="007F77FD" w:rsidRPr="00E027DA" w:rsidRDefault="007F77FD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  <w:tc>
          <w:tcPr>
            <w:tcW w:w="0" w:type="auto"/>
          </w:tcPr>
          <w:p w:rsidR="000A0D6E" w:rsidRPr="00E027DA" w:rsidRDefault="000A0D6E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сентября </w:t>
            </w:r>
          </w:p>
          <w:p w:rsidR="007F77FD" w:rsidRPr="00E027DA" w:rsidRDefault="007F77FD" w:rsidP="00C04C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F77FD" w:rsidRPr="00E027DA" w:rsidRDefault="007F77FD" w:rsidP="00C04C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иректора по В.Р.,</w:t>
            </w:r>
          </w:p>
          <w:p w:rsidR="007F77FD" w:rsidRPr="00E027DA" w:rsidRDefault="007F77FD" w:rsidP="00C04CF1">
            <w:pPr>
              <w:rPr>
                <w:sz w:val="28"/>
                <w:szCs w:val="28"/>
                <w:lang w:eastAsia="en-US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ШМО классных руководителей классные руководители</w:t>
            </w:r>
          </w:p>
        </w:tc>
      </w:tr>
      <w:tr w:rsidR="007F528A" w:rsidRPr="00E027DA" w:rsidTr="00733E56">
        <w:tc>
          <w:tcPr>
            <w:tcW w:w="0" w:type="auto"/>
            <w:vAlign w:val="center"/>
          </w:tcPr>
          <w:p w:rsidR="007F77FD" w:rsidRPr="00E027DA" w:rsidRDefault="00BF0645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Готовность 01.</w:t>
            </w:r>
          </w:p>
        </w:tc>
        <w:tc>
          <w:tcPr>
            <w:tcW w:w="0" w:type="auto"/>
            <w:vAlign w:val="center"/>
          </w:tcPr>
          <w:p w:rsidR="007F77FD" w:rsidRPr="00E027DA" w:rsidRDefault="00BF0645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Учебная эвакуация.</w:t>
            </w:r>
          </w:p>
        </w:tc>
        <w:tc>
          <w:tcPr>
            <w:tcW w:w="0" w:type="auto"/>
            <w:vAlign w:val="center"/>
          </w:tcPr>
          <w:p w:rsidR="007F77FD" w:rsidRPr="00E027DA" w:rsidRDefault="007F77FD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F77FD" w:rsidRPr="00E027DA" w:rsidRDefault="00BF0645" w:rsidP="00C04C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 сентября.</w:t>
            </w:r>
          </w:p>
        </w:tc>
        <w:tc>
          <w:tcPr>
            <w:tcW w:w="0" w:type="auto"/>
          </w:tcPr>
          <w:p w:rsidR="007F77FD" w:rsidRPr="00E027DA" w:rsidRDefault="00BF0645" w:rsidP="00C04C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</w:t>
            </w:r>
            <w:proofErr w:type="gramStart"/>
            <w:r>
              <w:rPr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sz w:val="28"/>
                <w:szCs w:val="28"/>
                <w:lang w:eastAsia="en-US"/>
              </w:rPr>
              <w:t>уковод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7F528A" w:rsidRPr="00E027DA" w:rsidTr="00733E56">
        <w:tc>
          <w:tcPr>
            <w:tcW w:w="0" w:type="auto"/>
            <w:vAlign w:val="center"/>
          </w:tcPr>
          <w:p w:rsidR="007F77FD" w:rsidRPr="00E027DA" w:rsidRDefault="007F77FD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F77FD" w:rsidRPr="00E027DA" w:rsidRDefault="007F77FD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F77FD" w:rsidRPr="00E027DA" w:rsidRDefault="007F77FD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40A96" w:rsidRPr="00E027DA" w:rsidRDefault="00840A96" w:rsidP="00C04C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F77FD" w:rsidRPr="00E027DA" w:rsidRDefault="007F77FD" w:rsidP="00C04CF1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4B542E" w:rsidRPr="006B2318" w:rsidRDefault="004B542E" w:rsidP="006B23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542E" w:rsidRPr="006B2318" w:rsidRDefault="004B542E" w:rsidP="006B23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2318">
        <w:rPr>
          <w:rFonts w:ascii="Times New Roman" w:eastAsia="Times New Roman" w:hAnsi="Times New Roman" w:cs="Times New Roman"/>
          <w:b/>
          <w:bCs/>
          <w:sz w:val="28"/>
          <w:szCs w:val="28"/>
        </w:rPr>
        <w:t>ОКТЯБРЬ</w:t>
      </w:r>
    </w:p>
    <w:p w:rsidR="004B542E" w:rsidRPr="006B2318" w:rsidRDefault="004B542E" w:rsidP="006B23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2318">
        <w:rPr>
          <w:rFonts w:ascii="Times New Roman" w:eastAsia="Times New Roman" w:hAnsi="Times New Roman" w:cs="Times New Roman"/>
          <w:b/>
          <w:bCs/>
          <w:sz w:val="28"/>
          <w:szCs w:val="28"/>
        </w:rPr>
        <w:t>Девиз месяца: «Дорогие мои старики»</w:t>
      </w:r>
    </w:p>
    <w:p w:rsidR="004B542E" w:rsidRPr="00E027DA" w:rsidRDefault="004B542E" w:rsidP="00C04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27DA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04"/>
        <w:gridCol w:w="4524"/>
        <w:gridCol w:w="2465"/>
        <w:gridCol w:w="2064"/>
        <w:gridCol w:w="3029"/>
      </w:tblGrid>
      <w:tr w:rsidR="008420F3" w:rsidRPr="00E027DA" w:rsidTr="00546176">
        <w:trPr>
          <w:trHeight w:val="1125"/>
        </w:trPr>
        <w:tc>
          <w:tcPr>
            <w:tcW w:w="0" w:type="auto"/>
            <w:vAlign w:val="center"/>
          </w:tcPr>
          <w:p w:rsidR="00840A96" w:rsidRPr="00E027DA" w:rsidRDefault="00840A96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Направление воспитательной работы</w:t>
            </w:r>
          </w:p>
        </w:tc>
        <w:tc>
          <w:tcPr>
            <w:tcW w:w="0" w:type="auto"/>
            <w:vAlign w:val="center"/>
          </w:tcPr>
          <w:p w:rsidR="00840A96" w:rsidRPr="00E027DA" w:rsidRDefault="00840A96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0" w:type="auto"/>
            <w:vAlign w:val="center"/>
          </w:tcPr>
          <w:p w:rsidR="00840A96" w:rsidRPr="00E027DA" w:rsidRDefault="00840A96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Для кого проводится</w:t>
            </w:r>
          </w:p>
        </w:tc>
        <w:tc>
          <w:tcPr>
            <w:tcW w:w="0" w:type="auto"/>
          </w:tcPr>
          <w:p w:rsidR="00840A96" w:rsidRPr="00E027DA" w:rsidRDefault="00840A96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0" w:type="auto"/>
          </w:tcPr>
          <w:p w:rsidR="00840A96" w:rsidRPr="00E027DA" w:rsidRDefault="00840A96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Ответственный</w:t>
            </w:r>
          </w:p>
        </w:tc>
      </w:tr>
      <w:tr w:rsidR="008420F3" w:rsidRPr="00E027DA" w:rsidTr="00733E56">
        <w:tc>
          <w:tcPr>
            <w:tcW w:w="0" w:type="auto"/>
            <w:vAlign w:val="center"/>
          </w:tcPr>
          <w:p w:rsidR="00840A96" w:rsidRPr="00E027DA" w:rsidRDefault="00840A96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0" w:type="auto"/>
            <w:vAlign w:val="center"/>
          </w:tcPr>
          <w:p w:rsidR="00840A96" w:rsidRPr="00E027DA" w:rsidRDefault="00840A96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BEC59A"/>
                <w:sz w:val="24"/>
                <w:szCs w:val="24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  <w:r w:rsidRPr="00E027DA">
              <w:rPr>
                <w:rFonts w:ascii="Arial" w:eastAsia="Times New Roman" w:hAnsi="Arial" w:cs="Arial"/>
                <w:color w:val="006400"/>
                <w:sz w:val="20"/>
                <w:szCs w:val="20"/>
              </w:rPr>
              <w:t xml:space="preserve"> </w:t>
            </w: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1 октябр</w:t>
            </w:r>
            <w:proofErr w:type="gramStart"/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Международный День пож</w:t>
            </w:r>
            <w:r w:rsidR="007F528A">
              <w:rPr>
                <w:rFonts w:ascii="Times New Roman" w:eastAsia="Times New Roman" w:hAnsi="Times New Roman" w:cs="Times New Roman"/>
                <w:sz w:val="28"/>
                <w:szCs w:val="28"/>
              </w:rPr>
              <w:t>илого человека. Классный час</w:t>
            </w: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тему: «Уважение к возрасту».</w:t>
            </w:r>
          </w:p>
        </w:tc>
        <w:tc>
          <w:tcPr>
            <w:tcW w:w="0" w:type="auto"/>
            <w:vAlign w:val="center"/>
          </w:tcPr>
          <w:p w:rsidR="00840A96" w:rsidRPr="00E027DA" w:rsidRDefault="00206402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840A96"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546176" w:rsidRPr="00E027DA" w:rsidRDefault="00840A96" w:rsidP="00C04C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840A96" w:rsidRPr="00E027DA" w:rsidRDefault="00546176" w:rsidP="00C04C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3 октября</w:t>
            </w:r>
            <w:r w:rsidR="00840A96"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0" w:type="auto"/>
          </w:tcPr>
          <w:p w:rsidR="00840A96" w:rsidRPr="00E027DA" w:rsidRDefault="00206402" w:rsidP="00C04CF1">
            <w:pPr>
              <w:rPr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иректора по В.Р., классный руководитель.</w:t>
            </w:r>
          </w:p>
        </w:tc>
      </w:tr>
      <w:tr w:rsidR="008420F3" w:rsidRPr="00E027DA" w:rsidTr="00733E56">
        <w:tc>
          <w:tcPr>
            <w:tcW w:w="0" w:type="auto"/>
            <w:vMerge w:val="restart"/>
            <w:vAlign w:val="center"/>
          </w:tcPr>
          <w:p w:rsidR="008420F3" w:rsidRPr="00E027DA" w:rsidRDefault="008420F3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Духовно-нравственное</w:t>
            </w:r>
          </w:p>
          <w:p w:rsidR="008420F3" w:rsidRPr="00E027DA" w:rsidRDefault="008420F3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</w:t>
            </w:r>
          </w:p>
        </w:tc>
        <w:tc>
          <w:tcPr>
            <w:tcW w:w="0" w:type="auto"/>
            <w:vAlign w:val="center"/>
          </w:tcPr>
          <w:p w:rsidR="008420F3" w:rsidRPr="00E027DA" w:rsidRDefault="008420F3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1)День учителя.</w:t>
            </w:r>
          </w:p>
          <w:p w:rsidR="008420F3" w:rsidRPr="00E027DA" w:rsidRDefault="008420F3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Праздничный концерт для учителей. Тематика: «С Днём рождения, любимый учитель!»</w:t>
            </w:r>
          </w:p>
          <w:p w:rsidR="008420F3" w:rsidRPr="00E027DA" w:rsidRDefault="008420F3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*От каждого класса номер</w:t>
            </w:r>
            <w:r w:rsidR="002064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(танец </w:t>
            </w:r>
            <w:proofErr w:type="spellStart"/>
            <w:r w:rsidR="00206402">
              <w:rPr>
                <w:rFonts w:ascii="Times New Roman" w:eastAsia="Times New Roman" w:hAnsi="Times New Roman" w:cs="Times New Roman"/>
                <w:sz w:val="28"/>
                <w:szCs w:val="28"/>
              </w:rPr>
              <w:t>Шеховцова</w:t>
            </w:r>
            <w:proofErr w:type="spellEnd"/>
            <w:r w:rsidR="002064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 и </w:t>
            </w:r>
            <w:proofErr w:type="spellStart"/>
            <w:r w:rsidR="00206402">
              <w:rPr>
                <w:rFonts w:ascii="Times New Roman" w:eastAsia="Times New Roman" w:hAnsi="Times New Roman" w:cs="Times New Roman"/>
                <w:sz w:val="28"/>
                <w:szCs w:val="28"/>
              </w:rPr>
              <w:t>Шихлетов</w:t>
            </w:r>
            <w:proofErr w:type="spellEnd"/>
            <w:r w:rsidR="002064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Д.)</w:t>
            </w: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плакат</w:t>
            </w:r>
          </w:p>
        </w:tc>
        <w:tc>
          <w:tcPr>
            <w:tcW w:w="0" w:type="auto"/>
            <w:vAlign w:val="center"/>
          </w:tcPr>
          <w:p w:rsidR="008420F3" w:rsidRPr="00E027DA" w:rsidRDefault="008420F3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Педагогический коллектив школы</w:t>
            </w:r>
          </w:p>
          <w:p w:rsidR="008420F3" w:rsidRPr="00E027DA" w:rsidRDefault="008420F3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420F3" w:rsidRPr="00E027DA" w:rsidRDefault="008420F3" w:rsidP="00C04C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20F3" w:rsidRPr="00E027DA" w:rsidRDefault="008420F3" w:rsidP="00C04C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20F3" w:rsidRPr="00E027DA" w:rsidRDefault="008420F3" w:rsidP="00C04C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0" w:type="auto"/>
          </w:tcPr>
          <w:p w:rsidR="008420F3" w:rsidRPr="00E027DA" w:rsidRDefault="008420F3" w:rsidP="00C04CF1">
            <w:pPr>
              <w:rPr>
                <w:sz w:val="28"/>
                <w:szCs w:val="28"/>
                <w:lang w:eastAsia="en-US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иректора по В.Р., педагоги- организаторы, классные руководители</w:t>
            </w:r>
          </w:p>
        </w:tc>
      </w:tr>
      <w:tr w:rsidR="008420F3" w:rsidRPr="00E027DA" w:rsidTr="00840A96">
        <w:tc>
          <w:tcPr>
            <w:tcW w:w="0" w:type="auto"/>
            <w:vMerge/>
          </w:tcPr>
          <w:p w:rsidR="008420F3" w:rsidRPr="00E027DA" w:rsidRDefault="008420F3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420F3" w:rsidRPr="00E027DA" w:rsidRDefault="008420F3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420F3" w:rsidRPr="00E027DA" w:rsidRDefault="008420F3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420F3" w:rsidRPr="00E027DA" w:rsidRDefault="008420F3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420F3" w:rsidRPr="00E027DA" w:rsidRDefault="008420F3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20F3" w:rsidRPr="00E027DA" w:rsidTr="00840A96">
        <w:tc>
          <w:tcPr>
            <w:tcW w:w="0" w:type="auto"/>
            <w:vMerge/>
          </w:tcPr>
          <w:p w:rsidR="008420F3" w:rsidRPr="00E027DA" w:rsidRDefault="008420F3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420F3" w:rsidRPr="00E027DA" w:rsidRDefault="008420F3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420F3" w:rsidRPr="00E027DA" w:rsidRDefault="008420F3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420F3" w:rsidRPr="00E027DA" w:rsidRDefault="008420F3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420F3" w:rsidRPr="00E027DA" w:rsidRDefault="008420F3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20F3" w:rsidRPr="00E027DA" w:rsidTr="00840A96">
        <w:tc>
          <w:tcPr>
            <w:tcW w:w="0" w:type="auto"/>
            <w:vMerge/>
          </w:tcPr>
          <w:p w:rsidR="008420F3" w:rsidRPr="00E027DA" w:rsidRDefault="008420F3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420F3" w:rsidRPr="00E027DA" w:rsidRDefault="008420F3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4)Конкурс «Самый классный </w:t>
            </w:r>
            <w:proofErr w:type="spellStart"/>
            <w:proofErr w:type="gramStart"/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</w:t>
            </w:r>
            <w:proofErr w:type="spellEnd"/>
            <w:proofErr w:type="gramEnd"/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уголок»</w:t>
            </w:r>
          </w:p>
        </w:tc>
        <w:tc>
          <w:tcPr>
            <w:tcW w:w="0" w:type="auto"/>
          </w:tcPr>
          <w:p w:rsidR="008420F3" w:rsidRPr="00E027DA" w:rsidRDefault="00206402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8420F3" w:rsidRPr="00E027DA" w:rsidRDefault="008420F3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16 октября</w:t>
            </w:r>
          </w:p>
        </w:tc>
        <w:tc>
          <w:tcPr>
            <w:tcW w:w="0" w:type="auto"/>
          </w:tcPr>
          <w:p w:rsidR="008420F3" w:rsidRPr="00E027DA" w:rsidRDefault="00206402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руководитель.</w:t>
            </w:r>
          </w:p>
        </w:tc>
      </w:tr>
      <w:tr w:rsidR="008420F3" w:rsidRPr="00E027DA" w:rsidTr="00733E56">
        <w:tc>
          <w:tcPr>
            <w:tcW w:w="0" w:type="auto"/>
            <w:vAlign w:val="center"/>
          </w:tcPr>
          <w:p w:rsidR="00546176" w:rsidRPr="00E027DA" w:rsidRDefault="00546176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0" w:type="auto"/>
            <w:vAlign w:val="center"/>
          </w:tcPr>
          <w:p w:rsidR="00546176" w:rsidRPr="00E027DA" w:rsidRDefault="0057483B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в природу.</w:t>
            </w:r>
          </w:p>
        </w:tc>
        <w:tc>
          <w:tcPr>
            <w:tcW w:w="0" w:type="auto"/>
            <w:vAlign w:val="center"/>
          </w:tcPr>
          <w:p w:rsidR="00546176" w:rsidRPr="00E027DA" w:rsidRDefault="00546176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6176" w:rsidRPr="00E027DA" w:rsidRDefault="0057483B" w:rsidP="00C04C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01октября.</w:t>
            </w:r>
          </w:p>
        </w:tc>
        <w:tc>
          <w:tcPr>
            <w:tcW w:w="0" w:type="auto"/>
          </w:tcPr>
          <w:p w:rsidR="00546176" w:rsidRPr="00E027DA" w:rsidRDefault="0057483B" w:rsidP="00C04C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</w:t>
            </w:r>
            <w:proofErr w:type="gramStart"/>
            <w:r>
              <w:rPr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sz w:val="28"/>
                <w:szCs w:val="28"/>
                <w:lang w:eastAsia="en-US"/>
              </w:rPr>
              <w:t>уководитель.</w:t>
            </w:r>
          </w:p>
        </w:tc>
      </w:tr>
      <w:tr w:rsidR="008420F3" w:rsidRPr="00E027DA" w:rsidTr="00733E56">
        <w:tc>
          <w:tcPr>
            <w:tcW w:w="0" w:type="auto"/>
            <w:vAlign w:val="center"/>
          </w:tcPr>
          <w:p w:rsidR="00546176" w:rsidRPr="00E027DA" w:rsidRDefault="00546176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Физкультурно-оздоровительное воспитание</w:t>
            </w:r>
          </w:p>
        </w:tc>
        <w:tc>
          <w:tcPr>
            <w:tcW w:w="0" w:type="auto"/>
            <w:vAlign w:val="center"/>
          </w:tcPr>
          <w:p w:rsidR="00546176" w:rsidRPr="00E027DA" w:rsidRDefault="00546176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46176" w:rsidRPr="00E027DA" w:rsidRDefault="00546176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6176" w:rsidRPr="00E027DA" w:rsidRDefault="00546176" w:rsidP="00C04C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6176" w:rsidRPr="00E027DA" w:rsidRDefault="00546176" w:rsidP="00C04CF1">
            <w:pPr>
              <w:rPr>
                <w:sz w:val="28"/>
                <w:szCs w:val="28"/>
                <w:lang w:eastAsia="en-US"/>
              </w:rPr>
            </w:pPr>
          </w:p>
        </w:tc>
      </w:tr>
      <w:tr w:rsidR="008420F3" w:rsidRPr="00E027DA" w:rsidTr="00733E56">
        <w:tc>
          <w:tcPr>
            <w:tcW w:w="0" w:type="auto"/>
            <w:vAlign w:val="center"/>
          </w:tcPr>
          <w:p w:rsidR="00546176" w:rsidRPr="00E027DA" w:rsidRDefault="00546176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 ДТП</w:t>
            </w:r>
          </w:p>
        </w:tc>
        <w:tc>
          <w:tcPr>
            <w:tcW w:w="0" w:type="auto"/>
            <w:vAlign w:val="center"/>
          </w:tcPr>
          <w:p w:rsidR="008420F3" w:rsidRPr="00E027DA" w:rsidRDefault="008420F3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6176" w:rsidRPr="00E027DA" w:rsidRDefault="00546176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1)Беседы в классах по ПД</w:t>
            </w:r>
            <w:proofErr w:type="gramStart"/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Д(</w:t>
            </w:r>
            <w:proofErr w:type="gramEnd"/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записью в журнал инструктажей)</w:t>
            </w:r>
          </w:p>
          <w:p w:rsidR="00546176" w:rsidRPr="00E027DA" w:rsidRDefault="00546176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46176" w:rsidRPr="000A1A8A" w:rsidRDefault="00206402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2-д кд.</w:t>
            </w:r>
          </w:p>
        </w:tc>
        <w:tc>
          <w:tcPr>
            <w:tcW w:w="0" w:type="auto"/>
          </w:tcPr>
          <w:p w:rsidR="000A1A8A" w:rsidRDefault="000A1A8A" w:rsidP="00C04CF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46176" w:rsidRPr="000A1A8A" w:rsidRDefault="000A1A8A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A8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0" w:type="auto"/>
          </w:tcPr>
          <w:p w:rsidR="000A1A8A" w:rsidRDefault="000A1A8A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6176" w:rsidRPr="00E027DA" w:rsidRDefault="00206402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руководитель</w:t>
            </w:r>
            <w:r w:rsidR="00546176"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, зам. директора по ВР и безопасности</w:t>
            </w:r>
          </w:p>
        </w:tc>
      </w:tr>
      <w:tr w:rsidR="008420F3" w:rsidRPr="00E027DA" w:rsidTr="00733E56">
        <w:tc>
          <w:tcPr>
            <w:tcW w:w="0" w:type="auto"/>
            <w:vAlign w:val="center"/>
          </w:tcPr>
          <w:p w:rsidR="00546176" w:rsidRPr="00E027DA" w:rsidRDefault="001406AD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отстающими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 время каникул.</w:t>
            </w:r>
          </w:p>
        </w:tc>
        <w:tc>
          <w:tcPr>
            <w:tcW w:w="0" w:type="auto"/>
            <w:vAlign w:val="center"/>
          </w:tcPr>
          <w:p w:rsidR="00546176" w:rsidRPr="00E027DA" w:rsidRDefault="00546176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46176" w:rsidRPr="00E027DA" w:rsidRDefault="00546176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6176" w:rsidRPr="00E027DA" w:rsidRDefault="00546176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6176" w:rsidRPr="00E027DA" w:rsidRDefault="001406AD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Кл. руковод.</w:t>
            </w:r>
          </w:p>
        </w:tc>
      </w:tr>
      <w:tr w:rsidR="008420F3" w:rsidRPr="00E027DA" w:rsidTr="00733E56">
        <w:tc>
          <w:tcPr>
            <w:tcW w:w="0" w:type="auto"/>
            <w:vAlign w:val="center"/>
          </w:tcPr>
          <w:p w:rsidR="008420F3" w:rsidRPr="00E027DA" w:rsidRDefault="008420F3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8420F3" w:rsidRPr="00E027DA" w:rsidRDefault="008420F3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8420F3" w:rsidRPr="00E027DA" w:rsidRDefault="008420F3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420F3" w:rsidRPr="00E027DA" w:rsidRDefault="008420F3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420F3" w:rsidRPr="00E027DA" w:rsidRDefault="008420F3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20F3" w:rsidRPr="00E027DA" w:rsidTr="00733E56">
        <w:tc>
          <w:tcPr>
            <w:tcW w:w="0" w:type="auto"/>
            <w:vAlign w:val="center"/>
          </w:tcPr>
          <w:p w:rsidR="008420F3" w:rsidRPr="00E027DA" w:rsidRDefault="008420F3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Методическая работа</w:t>
            </w:r>
          </w:p>
        </w:tc>
        <w:tc>
          <w:tcPr>
            <w:tcW w:w="0" w:type="auto"/>
            <w:vAlign w:val="center"/>
          </w:tcPr>
          <w:p w:rsidR="008420F3" w:rsidRPr="00E027DA" w:rsidRDefault="008420F3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1)      Индивидуальные собеседования с классными руководителями, посильная помощь в подготовке мероприятий.</w:t>
            </w:r>
          </w:p>
          <w:p w:rsidR="008420F3" w:rsidRPr="00E027DA" w:rsidRDefault="008420F3" w:rsidP="00C04CF1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8420F3" w:rsidRPr="00E027DA" w:rsidRDefault="008420F3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. 1-11 кл.</w:t>
            </w:r>
          </w:p>
          <w:p w:rsidR="008420F3" w:rsidRPr="00E027DA" w:rsidRDefault="008420F3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8420F3" w:rsidRPr="00E027DA" w:rsidRDefault="008420F3" w:rsidP="00C04C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20F3" w:rsidRPr="00E027DA" w:rsidRDefault="008420F3" w:rsidP="00C04C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02.09.2013-30.05.2014</w:t>
            </w:r>
          </w:p>
        </w:tc>
        <w:tc>
          <w:tcPr>
            <w:tcW w:w="0" w:type="auto"/>
          </w:tcPr>
          <w:p w:rsidR="008420F3" w:rsidRPr="00E027DA" w:rsidRDefault="008420F3" w:rsidP="00C04CF1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В.Р.,педагоги</w:t>
            </w:r>
            <w:proofErr w:type="spellEnd"/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организаторы, классные руководители</w:t>
            </w:r>
          </w:p>
        </w:tc>
      </w:tr>
    </w:tbl>
    <w:p w:rsidR="004B542E" w:rsidRPr="006B2318" w:rsidRDefault="004B542E" w:rsidP="006B23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2318">
        <w:rPr>
          <w:rFonts w:ascii="Times New Roman" w:eastAsia="Times New Roman" w:hAnsi="Times New Roman" w:cs="Times New Roman"/>
          <w:b/>
          <w:bCs/>
          <w:sz w:val="28"/>
          <w:szCs w:val="28"/>
        </w:rPr>
        <w:t>НОЯБРЬ</w:t>
      </w:r>
    </w:p>
    <w:p w:rsidR="004B542E" w:rsidRPr="006B2318" w:rsidRDefault="004B542E" w:rsidP="006B23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2318">
        <w:rPr>
          <w:rFonts w:ascii="Times New Roman" w:eastAsia="Times New Roman" w:hAnsi="Times New Roman" w:cs="Times New Roman"/>
          <w:b/>
          <w:bCs/>
          <w:sz w:val="28"/>
          <w:szCs w:val="28"/>
        </w:rPr>
        <w:t>Девиз месяца: «За здоровый образ жизни!»</w:t>
      </w:r>
    </w:p>
    <w:p w:rsidR="004B542E" w:rsidRPr="00E027DA" w:rsidRDefault="004B542E" w:rsidP="00C04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65"/>
        <w:gridCol w:w="5324"/>
        <w:gridCol w:w="2040"/>
        <w:gridCol w:w="1964"/>
        <w:gridCol w:w="2593"/>
      </w:tblGrid>
      <w:tr w:rsidR="00670034" w:rsidRPr="00E027DA" w:rsidTr="00733E56">
        <w:tc>
          <w:tcPr>
            <w:tcW w:w="0" w:type="auto"/>
            <w:vAlign w:val="center"/>
          </w:tcPr>
          <w:p w:rsidR="002D222E" w:rsidRPr="00E027DA" w:rsidRDefault="002D222E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0" w:type="auto"/>
            <w:vAlign w:val="center"/>
          </w:tcPr>
          <w:p w:rsidR="002D222E" w:rsidRPr="00E027DA" w:rsidRDefault="002D222E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0" w:type="auto"/>
            <w:vAlign w:val="center"/>
          </w:tcPr>
          <w:p w:rsidR="002D222E" w:rsidRPr="00E027DA" w:rsidRDefault="002D222E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Для кого проводится</w:t>
            </w:r>
          </w:p>
        </w:tc>
        <w:tc>
          <w:tcPr>
            <w:tcW w:w="0" w:type="auto"/>
          </w:tcPr>
          <w:p w:rsidR="002D222E" w:rsidRPr="00E027DA" w:rsidRDefault="002D222E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0" w:type="auto"/>
          </w:tcPr>
          <w:p w:rsidR="002D222E" w:rsidRPr="00E027DA" w:rsidRDefault="002D222E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Ответственный</w:t>
            </w:r>
          </w:p>
        </w:tc>
      </w:tr>
      <w:tr w:rsidR="00670034" w:rsidRPr="00E027DA" w:rsidTr="00733E56">
        <w:tc>
          <w:tcPr>
            <w:tcW w:w="0" w:type="auto"/>
            <w:vAlign w:val="center"/>
          </w:tcPr>
          <w:p w:rsidR="002D222E" w:rsidRPr="00E027DA" w:rsidRDefault="002D222E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0" w:type="auto"/>
            <w:vAlign w:val="center"/>
          </w:tcPr>
          <w:p w:rsidR="002D222E" w:rsidRPr="00E027DA" w:rsidRDefault="00856670" w:rsidP="00C04CF1">
            <w:pPr>
              <w:spacing w:before="100" w:beforeAutospacing="1" w:after="100" w:afterAutospacing="1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</w:rPr>
              <w:t xml:space="preserve">Классный час «День </w:t>
            </w:r>
            <w:proofErr w:type="spellStart"/>
            <w:proofErr w:type="gramStart"/>
            <w:r>
              <w:rPr>
                <w:b/>
                <w:bCs/>
              </w:rPr>
              <w:t>наро́дного</w:t>
            </w:r>
            <w:proofErr w:type="spellEnd"/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еди́нства</w:t>
            </w:r>
            <w:proofErr w:type="spellEnd"/>
            <w:r>
              <w:t> — российский государственный праздник».</w:t>
            </w:r>
          </w:p>
        </w:tc>
        <w:tc>
          <w:tcPr>
            <w:tcW w:w="0" w:type="auto"/>
            <w:vAlign w:val="center"/>
          </w:tcPr>
          <w:p w:rsidR="002D222E" w:rsidRPr="00E027DA" w:rsidRDefault="00856670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2-д</w:t>
            </w:r>
          </w:p>
        </w:tc>
        <w:tc>
          <w:tcPr>
            <w:tcW w:w="0" w:type="auto"/>
          </w:tcPr>
          <w:p w:rsidR="002D222E" w:rsidRPr="00E027DA" w:rsidRDefault="00856670" w:rsidP="00C04C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01.11.2013г.</w:t>
            </w:r>
          </w:p>
        </w:tc>
        <w:tc>
          <w:tcPr>
            <w:tcW w:w="0" w:type="auto"/>
          </w:tcPr>
          <w:p w:rsidR="002D222E" w:rsidRPr="00E027DA" w:rsidRDefault="00856670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855FF" w:rsidRPr="00E027DA" w:rsidTr="00733E56">
        <w:tc>
          <w:tcPr>
            <w:tcW w:w="0" w:type="auto"/>
            <w:vMerge w:val="restart"/>
            <w:vAlign w:val="center"/>
          </w:tcPr>
          <w:p w:rsidR="009855FF" w:rsidRPr="00E027DA" w:rsidRDefault="009855FF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Духовно-нравственное</w:t>
            </w:r>
          </w:p>
          <w:p w:rsidR="009855FF" w:rsidRPr="00E027DA" w:rsidRDefault="009855FF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</w:t>
            </w:r>
          </w:p>
        </w:tc>
        <w:tc>
          <w:tcPr>
            <w:tcW w:w="0" w:type="auto"/>
            <w:vAlign w:val="center"/>
          </w:tcPr>
          <w:p w:rsidR="009855FF" w:rsidRPr="00E027DA" w:rsidRDefault="009855FF" w:rsidP="009855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час «</w:t>
            </w:r>
          </w:p>
        </w:tc>
        <w:tc>
          <w:tcPr>
            <w:tcW w:w="0" w:type="auto"/>
            <w:vAlign w:val="center"/>
          </w:tcPr>
          <w:p w:rsidR="009855FF" w:rsidRPr="00E027DA" w:rsidRDefault="009855FF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2-д</w:t>
            </w:r>
          </w:p>
        </w:tc>
        <w:tc>
          <w:tcPr>
            <w:tcW w:w="0" w:type="auto"/>
          </w:tcPr>
          <w:p w:rsidR="009855FF" w:rsidRPr="00E027DA" w:rsidRDefault="009855FF" w:rsidP="00C04CF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08.11.2013г.</w:t>
            </w:r>
          </w:p>
        </w:tc>
        <w:tc>
          <w:tcPr>
            <w:tcW w:w="0" w:type="auto"/>
            <w:vAlign w:val="center"/>
          </w:tcPr>
          <w:p w:rsidR="009855FF" w:rsidRPr="00E027DA" w:rsidRDefault="009855FF" w:rsidP="00BA3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час «</w:t>
            </w:r>
          </w:p>
        </w:tc>
      </w:tr>
      <w:tr w:rsidR="009855FF" w:rsidRPr="00E027DA" w:rsidTr="0045085F">
        <w:tc>
          <w:tcPr>
            <w:tcW w:w="0" w:type="auto"/>
            <w:vMerge/>
          </w:tcPr>
          <w:p w:rsidR="009855FF" w:rsidRPr="00E027DA" w:rsidRDefault="009855FF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855FF" w:rsidRPr="00E027DA" w:rsidRDefault="009855FF" w:rsidP="00BA3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час «</w:t>
            </w:r>
          </w:p>
        </w:tc>
        <w:tc>
          <w:tcPr>
            <w:tcW w:w="0" w:type="auto"/>
          </w:tcPr>
          <w:p w:rsidR="009855FF" w:rsidRPr="00E027DA" w:rsidRDefault="009855FF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55FF" w:rsidRPr="00E027DA" w:rsidRDefault="009855FF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15.11.2013г.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9855FF" w:rsidRPr="00E027DA" w:rsidRDefault="009855FF" w:rsidP="00BA32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час «</w:t>
            </w:r>
          </w:p>
        </w:tc>
      </w:tr>
      <w:tr w:rsidR="009855FF" w:rsidRPr="00E027DA" w:rsidTr="002D222E">
        <w:tc>
          <w:tcPr>
            <w:tcW w:w="0" w:type="auto"/>
            <w:vMerge/>
          </w:tcPr>
          <w:p w:rsidR="009855FF" w:rsidRPr="00E027DA" w:rsidRDefault="009855FF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55FF" w:rsidRPr="00E027DA" w:rsidRDefault="009855FF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55FF" w:rsidRPr="00E027DA" w:rsidRDefault="009855FF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55FF" w:rsidRPr="00E027DA" w:rsidRDefault="009855FF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55FF" w:rsidRPr="00E027DA" w:rsidRDefault="009855FF" w:rsidP="00C04CF1"/>
        </w:tc>
      </w:tr>
      <w:tr w:rsidR="009855FF" w:rsidRPr="00E027DA" w:rsidTr="00733E56">
        <w:tc>
          <w:tcPr>
            <w:tcW w:w="0" w:type="auto"/>
            <w:vAlign w:val="center"/>
          </w:tcPr>
          <w:p w:rsidR="009855FF" w:rsidRPr="00E027DA" w:rsidRDefault="009855FF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0" w:type="auto"/>
            <w:vAlign w:val="center"/>
          </w:tcPr>
          <w:p w:rsidR="009855FF" w:rsidRPr="00E027DA" w:rsidRDefault="009855FF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1)   Акция «Кормушка для птиц»</w:t>
            </w:r>
          </w:p>
          <w:p w:rsidR="009855FF" w:rsidRPr="00E027DA" w:rsidRDefault="009855FF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9855FF" w:rsidRPr="00E027DA" w:rsidRDefault="009855FF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855FF" w:rsidRPr="00E027DA" w:rsidRDefault="009855FF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9855FF" w:rsidRPr="00E027DA" w:rsidRDefault="009855FF" w:rsidP="00C04CF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9855FF" w:rsidRPr="00E027DA" w:rsidRDefault="009855FF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руководитель.</w:t>
            </w:r>
          </w:p>
        </w:tc>
      </w:tr>
      <w:tr w:rsidR="009855FF" w:rsidRPr="00E027DA" w:rsidTr="00733E56">
        <w:tc>
          <w:tcPr>
            <w:tcW w:w="0" w:type="auto"/>
            <w:vAlign w:val="center"/>
          </w:tcPr>
          <w:p w:rsidR="009855FF" w:rsidRPr="00E027DA" w:rsidRDefault="009855FF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Физкультурно-оздоровительное воспитание</w:t>
            </w:r>
          </w:p>
        </w:tc>
        <w:tc>
          <w:tcPr>
            <w:tcW w:w="0" w:type="auto"/>
            <w:vAlign w:val="center"/>
          </w:tcPr>
          <w:p w:rsidR="009855FF" w:rsidRPr="00E027DA" w:rsidRDefault="009855FF" w:rsidP="00C04CF1">
            <w:pPr>
              <w:spacing w:before="100" w:beforeAutospacing="1" w:after="100" w:afterAutospacing="1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«Кто и как предохраняет нас от болезней».</w:t>
            </w:r>
          </w:p>
        </w:tc>
        <w:tc>
          <w:tcPr>
            <w:tcW w:w="0" w:type="auto"/>
            <w:vAlign w:val="center"/>
          </w:tcPr>
          <w:p w:rsidR="009855FF" w:rsidRPr="00E027DA" w:rsidRDefault="009855FF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55FF" w:rsidRPr="00E027DA" w:rsidRDefault="009855FF" w:rsidP="00C04CF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9855FF" w:rsidRPr="00E027DA" w:rsidRDefault="009855FF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855FF" w:rsidRPr="00E027DA" w:rsidTr="00733E56">
        <w:tc>
          <w:tcPr>
            <w:tcW w:w="0" w:type="auto"/>
            <w:vAlign w:val="center"/>
          </w:tcPr>
          <w:p w:rsidR="009855FF" w:rsidRPr="00E027DA" w:rsidRDefault="009855FF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Профилактика ДТП</w:t>
            </w:r>
          </w:p>
        </w:tc>
        <w:tc>
          <w:tcPr>
            <w:tcW w:w="0" w:type="auto"/>
            <w:vAlign w:val="center"/>
          </w:tcPr>
          <w:p w:rsidR="009855FF" w:rsidRPr="00E027DA" w:rsidRDefault="009855FF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1)Беседы в классе</w:t>
            </w: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ПД</w:t>
            </w:r>
            <w:proofErr w:type="gramStart"/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Д(</w:t>
            </w:r>
            <w:proofErr w:type="gramEnd"/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записью в журнал инструктажей)</w:t>
            </w:r>
          </w:p>
          <w:p w:rsidR="009855FF" w:rsidRPr="00E027DA" w:rsidRDefault="009855FF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855FF" w:rsidRPr="00E027DA" w:rsidRDefault="009855FF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9855FF" w:rsidRPr="00E027DA" w:rsidRDefault="009855FF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0" w:type="auto"/>
          </w:tcPr>
          <w:p w:rsidR="009855FF" w:rsidRPr="00E027DA" w:rsidRDefault="009855FF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</w:t>
            </w: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, зам. директора по ВР и безопасности</w:t>
            </w:r>
          </w:p>
        </w:tc>
      </w:tr>
      <w:tr w:rsidR="009855FF" w:rsidRPr="00E027DA" w:rsidTr="00733E56">
        <w:tc>
          <w:tcPr>
            <w:tcW w:w="0" w:type="auto"/>
            <w:vAlign w:val="center"/>
          </w:tcPr>
          <w:p w:rsidR="009855FF" w:rsidRPr="00E027DA" w:rsidRDefault="009855FF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Профилактика алкоголизма, наркомании, </w:t>
            </w:r>
            <w:proofErr w:type="spellStart"/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, токсикомании</w:t>
            </w:r>
          </w:p>
        </w:tc>
        <w:tc>
          <w:tcPr>
            <w:tcW w:w="0" w:type="auto"/>
            <w:vAlign w:val="center"/>
          </w:tcPr>
          <w:p w:rsidR="009855FF" w:rsidRPr="00E027DA" w:rsidRDefault="009855FF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1)Классный час</w:t>
            </w: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по профилактике употребления ПАВ</w:t>
            </w:r>
          </w:p>
        </w:tc>
        <w:tc>
          <w:tcPr>
            <w:tcW w:w="0" w:type="auto"/>
            <w:vAlign w:val="center"/>
          </w:tcPr>
          <w:p w:rsidR="009855FF" w:rsidRPr="00E027DA" w:rsidRDefault="009855FF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9855FF" w:rsidRPr="00E027DA" w:rsidRDefault="009855FF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08.11.2013г.</w:t>
            </w:r>
          </w:p>
        </w:tc>
        <w:tc>
          <w:tcPr>
            <w:tcW w:w="0" w:type="auto"/>
          </w:tcPr>
          <w:p w:rsidR="009855FF" w:rsidRPr="00E027DA" w:rsidRDefault="009855FF" w:rsidP="002064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руководитель.</w:t>
            </w:r>
          </w:p>
        </w:tc>
      </w:tr>
      <w:tr w:rsidR="009855FF" w:rsidRPr="00E027DA" w:rsidTr="00733E56">
        <w:tc>
          <w:tcPr>
            <w:tcW w:w="0" w:type="auto"/>
            <w:vAlign w:val="center"/>
          </w:tcPr>
          <w:p w:rsidR="009855FF" w:rsidRPr="00E027DA" w:rsidRDefault="009855FF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 суицида среди детей и подростков</w:t>
            </w:r>
          </w:p>
        </w:tc>
        <w:tc>
          <w:tcPr>
            <w:tcW w:w="0" w:type="auto"/>
            <w:vAlign w:val="center"/>
          </w:tcPr>
          <w:p w:rsidR="009855FF" w:rsidRPr="00E027DA" w:rsidRDefault="009855FF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1)Выявление учащихся, оказавшихся в сложной жизненной ситуации, индивидуальные беседы с учащимися; выявление учащихся, склонных к суициду; выявление социально-нестабильных и социально-опасных семей в классе</w:t>
            </w:r>
          </w:p>
        </w:tc>
        <w:tc>
          <w:tcPr>
            <w:tcW w:w="0" w:type="auto"/>
            <w:vAlign w:val="center"/>
          </w:tcPr>
          <w:p w:rsidR="009855FF" w:rsidRPr="00E027DA" w:rsidRDefault="009855FF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9855FF" w:rsidRPr="00E027DA" w:rsidRDefault="009855FF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0" w:type="auto"/>
          </w:tcPr>
          <w:p w:rsidR="009855FF" w:rsidRPr="00E027DA" w:rsidRDefault="009855FF" w:rsidP="002064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ь.</w:t>
            </w: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855FF" w:rsidRPr="00E027DA" w:rsidTr="00733E56">
        <w:tc>
          <w:tcPr>
            <w:tcW w:w="0" w:type="auto"/>
            <w:vAlign w:val="center"/>
          </w:tcPr>
          <w:p w:rsidR="009855FF" w:rsidRPr="00E027DA" w:rsidRDefault="009855FF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Методическая работа</w:t>
            </w:r>
          </w:p>
        </w:tc>
        <w:tc>
          <w:tcPr>
            <w:tcW w:w="0" w:type="auto"/>
            <w:vAlign w:val="center"/>
          </w:tcPr>
          <w:p w:rsidR="009855FF" w:rsidRPr="00E027DA" w:rsidRDefault="009855FF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 ШМО классных руководителей:</w:t>
            </w:r>
          </w:p>
          <w:p w:rsidR="009855FF" w:rsidRPr="00E027DA" w:rsidRDefault="009855FF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«Социальное проектирование»</w:t>
            </w:r>
          </w:p>
          <w:p w:rsidR="009855FF" w:rsidRPr="00E027DA" w:rsidRDefault="009855FF" w:rsidP="00C04CF1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1)      Совещание: «Современные технологии сохранения и укрепления здоровья детей »</w:t>
            </w:r>
          </w:p>
        </w:tc>
        <w:tc>
          <w:tcPr>
            <w:tcW w:w="0" w:type="auto"/>
            <w:vAlign w:val="center"/>
          </w:tcPr>
          <w:p w:rsidR="009855FF" w:rsidRPr="00E027DA" w:rsidRDefault="009855FF" w:rsidP="002064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руководитель.</w:t>
            </w: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9855FF" w:rsidRDefault="009855FF" w:rsidP="00C04CF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855FF" w:rsidRDefault="009855FF" w:rsidP="00C04CF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855FF" w:rsidRPr="000A1A8A" w:rsidRDefault="009855FF" w:rsidP="00C04CF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1A8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плану ШМО</w:t>
            </w:r>
          </w:p>
        </w:tc>
        <w:tc>
          <w:tcPr>
            <w:tcW w:w="0" w:type="auto"/>
          </w:tcPr>
          <w:p w:rsidR="009855FF" w:rsidRDefault="009855FF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55FF" w:rsidRPr="00E027DA" w:rsidRDefault="009855FF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иректора по В.Р., классные руководители</w:t>
            </w:r>
          </w:p>
        </w:tc>
      </w:tr>
      <w:tr w:rsidR="009855FF" w:rsidRPr="00E027DA" w:rsidTr="00733E56">
        <w:tc>
          <w:tcPr>
            <w:tcW w:w="0" w:type="auto"/>
            <w:vAlign w:val="center"/>
          </w:tcPr>
          <w:p w:rsidR="009855FF" w:rsidRPr="00E027DA" w:rsidRDefault="009855FF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кружков и спортивных секций</w:t>
            </w:r>
          </w:p>
        </w:tc>
        <w:tc>
          <w:tcPr>
            <w:tcW w:w="0" w:type="auto"/>
            <w:vAlign w:val="center"/>
          </w:tcPr>
          <w:p w:rsidR="009855FF" w:rsidRPr="00E027DA" w:rsidRDefault="009855FF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 Посещение занятий кружков</w:t>
            </w:r>
          </w:p>
        </w:tc>
        <w:tc>
          <w:tcPr>
            <w:tcW w:w="0" w:type="auto"/>
            <w:vAlign w:val="center"/>
          </w:tcPr>
          <w:p w:rsidR="009855FF" w:rsidRPr="00E027DA" w:rsidRDefault="009855FF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9855FF" w:rsidRPr="00E027DA" w:rsidRDefault="009855FF" w:rsidP="00C04CF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27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0" w:type="auto"/>
          </w:tcPr>
          <w:p w:rsidR="009855FF" w:rsidRPr="00E027DA" w:rsidRDefault="009855FF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иректора по В.Р.</w:t>
            </w:r>
          </w:p>
        </w:tc>
      </w:tr>
      <w:tr w:rsidR="009855FF" w:rsidRPr="00E027DA" w:rsidTr="00733E56">
        <w:tc>
          <w:tcPr>
            <w:tcW w:w="0" w:type="auto"/>
            <w:vAlign w:val="center"/>
          </w:tcPr>
          <w:p w:rsidR="009855FF" w:rsidRPr="00E027DA" w:rsidRDefault="009855FF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Родительское собрание №2..</w:t>
            </w:r>
          </w:p>
        </w:tc>
        <w:tc>
          <w:tcPr>
            <w:tcW w:w="0" w:type="auto"/>
            <w:vAlign w:val="center"/>
          </w:tcPr>
          <w:p w:rsidR="009855FF" w:rsidRPr="00E027DA" w:rsidRDefault="009855FF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855FF" w:rsidRPr="00E027DA" w:rsidRDefault="009855FF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855FF" w:rsidRPr="00E027DA" w:rsidRDefault="009855FF" w:rsidP="00C04CF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9855FF" w:rsidRPr="00E027DA" w:rsidRDefault="009855FF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D222E" w:rsidRPr="006B2318" w:rsidRDefault="002D222E" w:rsidP="006B23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542E" w:rsidRPr="006B2318" w:rsidRDefault="004B542E" w:rsidP="006B23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2318">
        <w:rPr>
          <w:rFonts w:ascii="Times New Roman" w:eastAsia="Times New Roman" w:hAnsi="Times New Roman" w:cs="Times New Roman"/>
          <w:b/>
          <w:bCs/>
          <w:sz w:val="28"/>
          <w:szCs w:val="28"/>
        </w:rPr>
        <w:t>ДЕКАБРЬ</w:t>
      </w:r>
    </w:p>
    <w:p w:rsidR="001B4927" w:rsidRPr="006B2318" w:rsidRDefault="004B542E" w:rsidP="006B23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231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Девиз месяца: «Новый год у ворот!»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5416"/>
        <w:gridCol w:w="1992"/>
        <w:gridCol w:w="2351"/>
        <w:gridCol w:w="2225"/>
      </w:tblGrid>
      <w:tr w:rsidR="00D15809" w:rsidRPr="00E027DA" w:rsidTr="00592D6B">
        <w:tc>
          <w:tcPr>
            <w:tcW w:w="2802" w:type="dxa"/>
            <w:vAlign w:val="center"/>
          </w:tcPr>
          <w:p w:rsidR="001B4927" w:rsidRPr="00E027DA" w:rsidRDefault="001B4927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5416" w:type="dxa"/>
            <w:vAlign w:val="center"/>
          </w:tcPr>
          <w:p w:rsidR="001B4927" w:rsidRPr="00E027DA" w:rsidRDefault="001B4927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0" w:type="auto"/>
            <w:vAlign w:val="center"/>
          </w:tcPr>
          <w:p w:rsidR="001B4927" w:rsidRPr="00E027DA" w:rsidRDefault="001B4927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Для кого проводится</w:t>
            </w:r>
          </w:p>
        </w:tc>
        <w:tc>
          <w:tcPr>
            <w:tcW w:w="0" w:type="auto"/>
          </w:tcPr>
          <w:p w:rsidR="001B4927" w:rsidRPr="00E027DA" w:rsidRDefault="001B4927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2225" w:type="dxa"/>
          </w:tcPr>
          <w:p w:rsidR="001B4927" w:rsidRPr="00E027DA" w:rsidRDefault="001B4927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Ответственный</w:t>
            </w:r>
          </w:p>
        </w:tc>
      </w:tr>
      <w:tr w:rsidR="00D15809" w:rsidRPr="00E027DA" w:rsidTr="00592D6B">
        <w:tc>
          <w:tcPr>
            <w:tcW w:w="2802" w:type="dxa"/>
            <w:vMerge w:val="restart"/>
            <w:vAlign w:val="center"/>
          </w:tcPr>
          <w:p w:rsidR="001B4927" w:rsidRPr="00E027DA" w:rsidRDefault="001B4927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5416" w:type="dxa"/>
            <w:vAlign w:val="center"/>
          </w:tcPr>
          <w:p w:rsidR="001B4927" w:rsidRPr="00E027DA" w:rsidRDefault="001B4927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1)Тематические классные часы «Новый год у ворот!»</w:t>
            </w:r>
          </w:p>
          <w:p w:rsidR="001B4927" w:rsidRPr="00E027DA" w:rsidRDefault="001B4927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B4927" w:rsidRPr="00E027DA" w:rsidRDefault="0023551D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1B4927"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B4927" w:rsidRPr="00E027DA" w:rsidRDefault="001B4927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B4927" w:rsidRPr="000A1A8A" w:rsidRDefault="000A1A8A" w:rsidP="00C04CF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1A8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2225" w:type="dxa"/>
            <w:vAlign w:val="center"/>
          </w:tcPr>
          <w:p w:rsidR="001B4927" w:rsidRPr="00E027DA" w:rsidRDefault="0023551D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руководитель.</w:t>
            </w:r>
          </w:p>
        </w:tc>
      </w:tr>
      <w:tr w:rsidR="00D15809" w:rsidRPr="00E027DA" w:rsidTr="00592D6B">
        <w:tc>
          <w:tcPr>
            <w:tcW w:w="2802" w:type="dxa"/>
            <w:vMerge/>
          </w:tcPr>
          <w:p w:rsidR="001B4927" w:rsidRPr="00E027DA" w:rsidRDefault="001B4927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:rsidR="001B4927" w:rsidRPr="00E027DA" w:rsidRDefault="001B4927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2) Уроки мужества, посвященные освобождению Истринского района от фашистских захватчиков</w:t>
            </w:r>
          </w:p>
          <w:p w:rsidR="001B4927" w:rsidRPr="00E027DA" w:rsidRDefault="001B4927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B4927" w:rsidRPr="00E027DA" w:rsidRDefault="0023551D" w:rsidP="002355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1B4927" w:rsidRPr="00E027DA" w:rsidRDefault="009C3393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11.12.2013</w:t>
            </w:r>
          </w:p>
        </w:tc>
        <w:tc>
          <w:tcPr>
            <w:tcW w:w="2225" w:type="dxa"/>
          </w:tcPr>
          <w:p w:rsidR="001B4927" w:rsidRPr="00E027DA" w:rsidRDefault="0023551D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руководитель.</w:t>
            </w:r>
          </w:p>
        </w:tc>
      </w:tr>
      <w:tr w:rsidR="00D15809" w:rsidRPr="00E027DA" w:rsidTr="00592D6B">
        <w:tc>
          <w:tcPr>
            <w:tcW w:w="2802" w:type="dxa"/>
            <w:vMerge w:val="restart"/>
            <w:vAlign w:val="center"/>
          </w:tcPr>
          <w:p w:rsidR="00250D49" w:rsidRPr="00E027DA" w:rsidRDefault="00250D49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Духовно-нравственное</w:t>
            </w:r>
          </w:p>
          <w:p w:rsidR="00250D49" w:rsidRPr="00E027DA" w:rsidRDefault="00250D49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</w:t>
            </w:r>
          </w:p>
        </w:tc>
        <w:tc>
          <w:tcPr>
            <w:tcW w:w="5416" w:type="dxa"/>
            <w:vAlign w:val="center"/>
          </w:tcPr>
          <w:p w:rsidR="00250D49" w:rsidRPr="00E027DA" w:rsidRDefault="00250D49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0D49" w:rsidRPr="00E027DA" w:rsidRDefault="00250D49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1) Путешествие в новогоднюю сказку.</w:t>
            </w:r>
          </w:p>
          <w:p w:rsidR="00250D49" w:rsidRPr="00E027DA" w:rsidRDefault="00250D49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250D49" w:rsidRPr="00E027DA" w:rsidRDefault="0023551D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250D49" w:rsidRPr="00E027DA" w:rsidRDefault="00250D49" w:rsidP="00C04CF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E027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Согласно плана</w:t>
            </w:r>
            <w:proofErr w:type="gramEnd"/>
            <w:r w:rsidRPr="00E027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проведения новогодних мероприятий</w:t>
            </w:r>
          </w:p>
        </w:tc>
        <w:tc>
          <w:tcPr>
            <w:tcW w:w="2225" w:type="dxa"/>
          </w:tcPr>
          <w:p w:rsidR="00250D49" w:rsidRPr="00E027DA" w:rsidRDefault="00250D49" w:rsidP="00C04C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иректора по В.Р., </w:t>
            </w:r>
          </w:p>
          <w:p w:rsidR="00250D49" w:rsidRPr="00E027DA" w:rsidRDefault="00250D49" w:rsidP="00C04C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Педагоги- организаторы,</w:t>
            </w:r>
          </w:p>
          <w:p w:rsidR="00250D49" w:rsidRPr="00E027DA" w:rsidRDefault="00250D49" w:rsidP="00C04CF1">
            <w:pPr>
              <w:rPr>
                <w:sz w:val="28"/>
                <w:szCs w:val="28"/>
                <w:lang w:eastAsia="en-US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15809" w:rsidRPr="00E027DA" w:rsidTr="00592D6B">
        <w:tc>
          <w:tcPr>
            <w:tcW w:w="2802" w:type="dxa"/>
            <w:vMerge/>
          </w:tcPr>
          <w:p w:rsidR="00250D49" w:rsidRPr="00E027DA" w:rsidRDefault="00250D49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:rsidR="00250D49" w:rsidRPr="00E027DA" w:rsidRDefault="00250D49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50D49" w:rsidRPr="00E027DA" w:rsidRDefault="00250D49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50D49" w:rsidRPr="00E027DA" w:rsidRDefault="00250D49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250D49" w:rsidRPr="00E027DA" w:rsidRDefault="00250D49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5809" w:rsidRPr="00E027DA" w:rsidTr="00592D6B">
        <w:tc>
          <w:tcPr>
            <w:tcW w:w="2802" w:type="dxa"/>
            <w:vMerge/>
          </w:tcPr>
          <w:p w:rsidR="00250D49" w:rsidRPr="00E027DA" w:rsidRDefault="00250D49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:rsidR="00250D49" w:rsidRPr="00E027DA" w:rsidRDefault="00250D49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3) Конкурс новогодних плакатов.</w:t>
            </w:r>
          </w:p>
          <w:p w:rsidR="00250D49" w:rsidRPr="00E027DA" w:rsidRDefault="00250D49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50D49" w:rsidRPr="00E027DA" w:rsidRDefault="0023551D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250D49" w:rsidRPr="00E027DA" w:rsidRDefault="00250D49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027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Согласно плана</w:t>
            </w:r>
            <w:proofErr w:type="gramEnd"/>
            <w:r w:rsidRPr="00E027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проведения новогодних мероприятий</w:t>
            </w:r>
          </w:p>
        </w:tc>
        <w:tc>
          <w:tcPr>
            <w:tcW w:w="2225" w:type="dxa"/>
          </w:tcPr>
          <w:p w:rsidR="00250D49" w:rsidRPr="00E027DA" w:rsidRDefault="00250D49" w:rsidP="00C04C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иректора по В.Р., </w:t>
            </w:r>
          </w:p>
          <w:p w:rsidR="00250D49" w:rsidRPr="00E027DA" w:rsidRDefault="00250D49" w:rsidP="00C04C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Педагоги- организаторы,</w:t>
            </w:r>
            <w:r w:rsidR="009C3393"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15809" w:rsidRPr="00E027DA" w:rsidTr="00592D6B">
        <w:tc>
          <w:tcPr>
            <w:tcW w:w="2802" w:type="dxa"/>
            <w:vMerge/>
          </w:tcPr>
          <w:p w:rsidR="00250D49" w:rsidRPr="00E027DA" w:rsidRDefault="00250D49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:rsidR="00250D49" w:rsidRPr="00E027DA" w:rsidRDefault="00250D49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4) Конкурс поделок  «Фабрика Деда Мороза»</w:t>
            </w:r>
          </w:p>
          <w:p w:rsidR="00250D49" w:rsidRPr="00E027DA" w:rsidRDefault="00250D49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50D49" w:rsidRPr="00E027DA" w:rsidRDefault="0023551D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250D49" w:rsidRPr="00E027DA" w:rsidRDefault="00250D49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027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Согласно плана</w:t>
            </w:r>
            <w:proofErr w:type="gramEnd"/>
            <w:r w:rsidRPr="00E027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проведения новогодних мероприятий</w:t>
            </w:r>
          </w:p>
        </w:tc>
        <w:tc>
          <w:tcPr>
            <w:tcW w:w="2225" w:type="dxa"/>
          </w:tcPr>
          <w:p w:rsidR="00250D49" w:rsidRPr="00E027DA" w:rsidRDefault="00D677A0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руководитель.</w:t>
            </w:r>
          </w:p>
        </w:tc>
      </w:tr>
      <w:tr w:rsidR="00D15809" w:rsidRPr="00E027DA" w:rsidTr="00592D6B">
        <w:tc>
          <w:tcPr>
            <w:tcW w:w="2802" w:type="dxa"/>
            <w:vMerge/>
          </w:tcPr>
          <w:p w:rsidR="00250D49" w:rsidRPr="00E027DA" w:rsidRDefault="00250D49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:rsidR="00250D49" w:rsidRPr="00E027DA" w:rsidRDefault="00250D49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50D49" w:rsidRPr="00E027DA" w:rsidRDefault="00250D49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50D49" w:rsidRPr="00E027DA" w:rsidRDefault="00250D49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250D49" w:rsidRPr="00E027DA" w:rsidRDefault="00250D49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5809" w:rsidRPr="00E027DA" w:rsidTr="00592D6B">
        <w:tc>
          <w:tcPr>
            <w:tcW w:w="2802" w:type="dxa"/>
            <w:vAlign w:val="center"/>
          </w:tcPr>
          <w:p w:rsidR="00733E56" w:rsidRPr="00E027DA" w:rsidRDefault="00733E56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5416" w:type="dxa"/>
            <w:vAlign w:val="center"/>
          </w:tcPr>
          <w:p w:rsidR="00733E56" w:rsidRPr="00E027DA" w:rsidRDefault="00733E56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Операция «Кормушка»</w:t>
            </w:r>
          </w:p>
        </w:tc>
        <w:tc>
          <w:tcPr>
            <w:tcW w:w="0" w:type="auto"/>
            <w:vAlign w:val="center"/>
          </w:tcPr>
          <w:p w:rsidR="00D15809" w:rsidRPr="00E027DA" w:rsidRDefault="00D15809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E56" w:rsidRPr="00E027DA" w:rsidRDefault="0023551D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33E56" w:rsidRPr="00E027DA" w:rsidRDefault="00733E56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D15809" w:rsidRPr="00E027DA" w:rsidRDefault="00D15809" w:rsidP="00C04CF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33E56" w:rsidRPr="00E027DA" w:rsidRDefault="00733E56" w:rsidP="00C04CF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25" w:type="dxa"/>
          </w:tcPr>
          <w:p w:rsidR="00733E56" w:rsidRPr="00E027DA" w:rsidRDefault="0023551D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иректора по В.Р., классный руководитель.</w:t>
            </w:r>
          </w:p>
        </w:tc>
      </w:tr>
      <w:tr w:rsidR="00D15809" w:rsidRPr="00E027DA" w:rsidTr="00592D6B">
        <w:tc>
          <w:tcPr>
            <w:tcW w:w="2802" w:type="dxa"/>
            <w:vAlign w:val="center"/>
          </w:tcPr>
          <w:p w:rsidR="00733E56" w:rsidRPr="00E027DA" w:rsidRDefault="00733E56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Физкультурно-оздоровительное воспитание</w:t>
            </w:r>
          </w:p>
        </w:tc>
        <w:tc>
          <w:tcPr>
            <w:tcW w:w="5416" w:type="dxa"/>
            <w:vAlign w:val="center"/>
          </w:tcPr>
          <w:p w:rsidR="00733E56" w:rsidRPr="00E027DA" w:rsidRDefault="00733E56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33E56" w:rsidRPr="00E027DA" w:rsidRDefault="00733E56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33E56" w:rsidRPr="00E027DA" w:rsidRDefault="00733E56" w:rsidP="00C04CF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25" w:type="dxa"/>
          </w:tcPr>
          <w:p w:rsidR="00733E56" w:rsidRPr="00E027DA" w:rsidRDefault="00733E56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5C8A" w:rsidRPr="00E027DA" w:rsidTr="00592D6B">
        <w:tc>
          <w:tcPr>
            <w:tcW w:w="2802" w:type="dxa"/>
            <w:vAlign w:val="center"/>
          </w:tcPr>
          <w:p w:rsidR="006D5C8A" w:rsidRPr="00E027DA" w:rsidRDefault="006D5C8A" w:rsidP="006D5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 ДТП</w:t>
            </w:r>
          </w:p>
        </w:tc>
        <w:tc>
          <w:tcPr>
            <w:tcW w:w="5416" w:type="dxa"/>
            <w:vAlign w:val="center"/>
          </w:tcPr>
          <w:p w:rsidR="006D5C8A" w:rsidRPr="00E027DA" w:rsidRDefault="006D5C8A" w:rsidP="006D5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1)Беседы в классах по ПД</w:t>
            </w:r>
            <w:proofErr w:type="gramStart"/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Д(</w:t>
            </w:r>
            <w:proofErr w:type="gramEnd"/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записью в журнал инструктажей)</w:t>
            </w:r>
          </w:p>
          <w:p w:rsidR="006D5C8A" w:rsidRPr="00E027DA" w:rsidRDefault="006D5C8A" w:rsidP="006D5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D5C8A" w:rsidRPr="00E027DA" w:rsidRDefault="0023551D" w:rsidP="006D5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6D5C8A" w:rsidRPr="00E027DA" w:rsidRDefault="006D5C8A" w:rsidP="006D5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25" w:type="dxa"/>
          </w:tcPr>
          <w:p w:rsidR="006D5C8A" w:rsidRPr="00E027DA" w:rsidRDefault="0023551D" w:rsidP="006D5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руководитель</w:t>
            </w:r>
            <w:r w:rsidR="006D5C8A"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, зам. директора по ВР и безопасности</w:t>
            </w:r>
          </w:p>
        </w:tc>
      </w:tr>
      <w:tr w:rsidR="006D5C8A" w:rsidRPr="00E027DA" w:rsidTr="00592D6B">
        <w:tc>
          <w:tcPr>
            <w:tcW w:w="2802" w:type="dxa"/>
            <w:vAlign w:val="center"/>
          </w:tcPr>
          <w:p w:rsidR="006D5C8A" w:rsidRPr="00E027DA" w:rsidRDefault="006D5C8A" w:rsidP="006D5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Профилактика алкоголизма, наркомании, </w:t>
            </w:r>
            <w:proofErr w:type="spellStart"/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, токсикомании</w:t>
            </w:r>
          </w:p>
        </w:tc>
        <w:tc>
          <w:tcPr>
            <w:tcW w:w="5416" w:type="dxa"/>
            <w:vAlign w:val="center"/>
          </w:tcPr>
          <w:p w:rsidR="006D5C8A" w:rsidRPr="00E027DA" w:rsidRDefault="0023551D" w:rsidP="006D5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1)Классный час</w:t>
            </w:r>
            <w:r w:rsidR="006D5C8A"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по профилактике употребления ПАВ</w:t>
            </w:r>
          </w:p>
        </w:tc>
        <w:tc>
          <w:tcPr>
            <w:tcW w:w="0" w:type="auto"/>
            <w:vAlign w:val="center"/>
          </w:tcPr>
          <w:p w:rsidR="006D5C8A" w:rsidRPr="00E027DA" w:rsidRDefault="0023551D" w:rsidP="006D5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6D5C8A" w:rsidRPr="00E027DA" w:rsidRDefault="006D5C8A" w:rsidP="006D5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25" w:type="dxa"/>
          </w:tcPr>
          <w:p w:rsidR="006D5C8A" w:rsidRPr="00E027DA" w:rsidRDefault="0023551D" w:rsidP="002355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руководитель.</w:t>
            </w:r>
          </w:p>
        </w:tc>
      </w:tr>
      <w:tr w:rsidR="006D5C8A" w:rsidRPr="00E027DA" w:rsidTr="00592D6B">
        <w:tc>
          <w:tcPr>
            <w:tcW w:w="2802" w:type="dxa"/>
            <w:vAlign w:val="center"/>
          </w:tcPr>
          <w:p w:rsidR="006D5C8A" w:rsidRPr="00E027DA" w:rsidRDefault="006D5C8A" w:rsidP="006D5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 суицида среди детей и подростков</w:t>
            </w:r>
          </w:p>
        </w:tc>
        <w:tc>
          <w:tcPr>
            <w:tcW w:w="5416" w:type="dxa"/>
            <w:vAlign w:val="center"/>
          </w:tcPr>
          <w:p w:rsidR="006D5C8A" w:rsidRPr="00E027DA" w:rsidRDefault="006D5C8A" w:rsidP="006D5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1)Выявление учащихся, оказавшихся в сложной жизненной ситуации, индивидуальные беседы с учащимися; выявление учащихся, склонных к суициду; выявление социально-нестабильных и социально-опасных семей в классе</w:t>
            </w:r>
          </w:p>
        </w:tc>
        <w:tc>
          <w:tcPr>
            <w:tcW w:w="0" w:type="auto"/>
            <w:vAlign w:val="center"/>
          </w:tcPr>
          <w:p w:rsidR="006D5C8A" w:rsidRPr="00E027DA" w:rsidRDefault="0023551D" w:rsidP="006D5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6D5C8A" w:rsidRPr="00E027DA" w:rsidRDefault="006D5C8A" w:rsidP="006D5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25" w:type="dxa"/>
          </w:tcPr>
          <w:p w:rsidR="006D5C8A" w:rsidRPr="00E027DA" w:rsidRDefault="0023551D" w:rsidP="002355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Классный </w:t>
            </w:r>
            <w:r w:rsidR="006D5C8A"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="006D5C8A"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D15809" w:rsidRPr="00E027DA" w:rsidTr="00592D6B">
        <w:tc>
          <w:tcPr>
            <w:tcW w:w="2802" w:type="dxa"/>
            <w:vAlign w:val="center"/>
          </w:tcPr>
          <w:p w:rsidR="00D15809" w:rsidRPr="00E027DA" w:rsidRDefault="00D15809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Методическая работа</w:t>
            </w:r>
          </w:p>
        </w:tc>
        <w:tc>
          <w:tcPr>
            <w:tcW w:w="5416" w:type="dxa"/>
            <w:vAlign w:val="center"/>
          </w:tcPr>
          <w:p w:rsidR="00D15809" w:rsidRPr="00E027DA" w:rsidRDefault="00D15809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15809" w:rsidRPr="00E027DA" w:rsidRDefault="00D15809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Планерка  классных  руководителей по проведению новогодних праздников.</w:t>
            </w:r>
          </w:p>
          <w:p w:rsidR="00D15809" w:rsidRPr="00E027DA" w:rsidRDefault="00D15809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15809" w:rsidRPr="00E027DA" w:rsidRDefault="0023551D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руководитель.</w:t>
            </w:r>
          </w:p>
        </w:tc>
        <w:tc>
          <w:tcPr>
            <w:tcW w:w="0" w:type="auto"/>
          </w:tcPr>
          <w:p w:rsidR="00D15809" w:rsidRPr="00E027DA" w:rsidRDefault="00D15809" w:rsidP="00C04CF1">
            <w:pPr>
              <w:rPr>
                <w:sz w:val="28"/>
                <w:szCs w:val="28"/>
                <w:lang w:eastAsia="en-US"/>
              </w:rPr>
            </w:pPr>
          </w:p>
          <w:p w:rsidR="00D15809" w:rsidRPr="00E027DA" w:rsidRDefault="00D15809" w:rsidP="00C04CF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27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Перед новогодними мероприятиями</w:t>
            </w:r>
          </w:p>
        </w:tc>
        <w:tc>
          <w:tcPr>
            <w:tcW w:w="2225" w:type="dxa"/>
          </w:tcPr>
          <w:p w:rsidR="00D15809" w:rsidRPr="00E027DA" w:rsidRDefault="00D15809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5809" w:rsidRPr="00E027DA" w:rsidRDefault="00D15809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иректора по В.Р.</w:t>
            </w:r>
          </w:p>
        </w:tc>
      </w:tr>
      <w:tr w:rsidR="00D15809" w:rsidRPr="00E027DA" w:rsidTr="00592D6B">
        <w:tc>
          <w:tcPr>
            <w:tcW w:w="2802" w:type="dxa"/>
            <w:vMerge w:val="restart"/>
            <w:vAlign w:val="center"/>
          </w:tcPr>
          <w:p w:rsidR="00D15809" w:rsidRPr="00E027DA" w:rsidRDefault="00D15809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  <w:vAlign w:val="center"/>
          </w:tcPr>
          <w:p w:rsidR="00D15809" w:rsidRPr="00E027DA" w:rsidRDefault="00D15809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15809" w:rsidRPr="00E027DA" w:rsidRDefault="00D15809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15809" w:rsidRPr="00E027DA" w:rsidRDefault="00D15809" w:rsidP="00C04CF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25" w:type="dxa"/>
          </w:tcPr>
          <w:p w:rsidR="00D15809" w:rsidRPr="00E027DA" w:rsidRDefault="00D15809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5809" w:rsidRPr="00E027DA" w:rsidTr="00592D6B">
        <w:tc>
          <w:tcPr>
            <w:tcW w:w="2802" w:type="dxa"/>
            <w:vMerge/>
          </w:tcPr>
          <w:p w:rsidR="00D15809" w:rsidRPr="00E027DA" w:rsidRDefault="00D15809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</w:tcPr>
          <w:p w:rsidR="00D15809" w:rsidRPr="00E027DA" w:rsidRDefault="00D15809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2) Сдача плана работы с классом на зимние  каникулы.</w:t>
            </w:r>
          </w:p>
        </w:tc>
        <w:tc>
          <w:tcPr>
            <w:tcW w:w="0" w:type="auto"/>
          </w:tcPr>
          <w:p w:rsidR="00D15809" w:rsidRPr="00E027DA" w:rsidRDefault="0023551D" w:rsidP="002355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руководитель</w:t>
            </w:r>
            <w:r w:rsidR="00D15809"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D15809" w:rsidRPr="00E027DA" w:rsidRDefault="00D15809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До 25  декабря</w:t>
            </w:r>
          </w:p>
        </w:tc>
        <w:tc>
          <w:tcPr>
            <w:tcW w:w="2225" w:type="dxa"/>
          </w:tcPr>
          <w:p w:rsidR="00D15809" w:rsidRPr="00E027DA" w:rsidRDefault="00D15809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иректора по В.Р.</w:t>
            </w:r>
          </w:p>
        </w:tc>
      </w:tr>
      <w:tr w:rsidR="00242905" w:rsidRPr="00E027DA" w:rsidTr="00592D6B">
        <w:tc>
          <w:tcPr>
            <w:tcW w:w="2802" w:type="dxa"/>
            <w:vAlign w:val="center"/>
          </w:tcPr>
          <w:p w:rsidR="00242905" w:rsidRPr="00E027DA" w:rsidRDefault="00242905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6" w:type="dxa"/>
            <w:vAlign w:val="center"/>
          </w:tcPr>
          <w:p w:rsidR="00242905" w:rsidRPr="00E027DA" w:rsidRDefault="00242905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42905" w:rsidRPr="00E027DA" w:rsidRDefault="00242905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42905" w:rsidRPr="00E027DA" w:rsidRDefault="00242905" w:rsidP="00C04CF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25" w:type="dxa"/>
          </w:tcPr>
          <w:p w:rsidR="00242905" w:rsidRPr="00E027DA" w:rsidRDefault="00242905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42905" w:rsidRPr="006B2318" w:rsidRDefault="004B542E" w:rsidP="006B2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27D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B542E" w:rsidRPr="006B2318" w:rsidRDefault="004B542E" w:rsidP="006B23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2318">
        <w:rPr>
          <w:rFonts w:ascii="Times New Roman" w:eastAsia="Times New Roman" w:hAnsi="Times New Roman" w:cs="Times New Roman"/>
          <w:b/>
          <w:bCs/>
          <w:sz w:val="28"/>
          <w:szCs w:val="28"/>
        </w:rPr>
        <w:t>ЯНВАРЬ</w:t>
      </w:r>
    </w:p>
    <w:p w:rsidR="004B542E" w:rsidRPr="006B2318" w:rsidRDefault="004B542E" w:rsidP="006B23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2318">
        <w:rPr>
          <w:rFonts w:ascii="Times New Roman" w:eastAsia="Times New Roman" w:hAnsi="Times New Roman" w:cs="Times New Roman"/>
          <w:b/>
          <w:bCs/>
          <w:sz w:val="28"/>
          <w:szCs w:val="28"/>
        </w:rPr>
        <w:t>Девиз месяца: «Живи родник!»</w:t>
      </w:r>
    </w:p>
    <w:p w:rsidR="004B542E" w:rsidRPr="00E027DA" w:rsidRDefault="004B542E" w:rsidP="00C04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27D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38"/>
        <w:gridCol w:w="5269"/>
        <w:gridCol w:w="1722"/>
        <w:gridCol w:w="2018"/>
        <w:gridCol w:w="2739"/>
      </w:tblGrid>
      <w:tr w:rsidR="008C6730" w:rsidRPr="00E027DA" w:rsidTr="00CA4E32">
        <w:tc>
          <w:tcPr>
            <w:tcW w:w="0" w:type="auto"/>
            <w:vAlign w:val="center"/>
          </w:tcPr>
          <w:p w:rsidR="00242905" w:rsidRPr="00E027DA" w:rsidRDefault="00242905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0" w:type="auto"/>
            <w:vAlign w:val="center"/>
          </w:tcPr>
          <w:p w:rsidR="00242905" w:rsidRPr="00E027DA" w:rsidRDefault="00242905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0" w:type="auto"/>
            <w:vAlign w:val="center"/>
          </w:tcPr>
          <w:p w:rsidR="00242905" w:rsidRPr="00E027DA" w:rsidRDefault="00242905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Для кого проводится</w:t>
            </w:r>
          </w:p>
        </w:tc>
        <w:tc>
          <w:tcPr>
            <w:tcW w:w="0" w:type="auto"/>
          </w:tcPr>
          <w:p w:rsidR="00242905" w:rsidRPr="00E027DA" w:rsidRDefault="00242905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0" w:type="auto"/>
          </w:tcPr>
          <w:p w:rsidR="00242905" w:rsidRPr="00E027DA" w:rsidRDefault="00242905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Ответственный</w:t>
            </w:r>
          </w:p>
        </w:tc>
      </w:tr>
      <w:tr w:rsidR="008C6730" w:rsidRPr="00E027DA" w:rsidTr="00CA4E32">
        <w:tc>
          <w:tcPr>
            <w:tcW w:w="0" w:type="auto"/>
            <w:vAlign w:val="center"/>
          </w:tcPr>
          <w:p w:rsidR="00242905" w:rsidRPr="00E027DA" w:rsidRDefault="00242905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0" w:type="auto"/>
            <w:vAlign w:val="center"/>
          </w:tcPr>
          <w:p w:rsidR="00242905" w:rsidRPr="00E027DA" w:rsidRDefault="00242905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2905" w:rsidRPr="00E027DA" w:rsidRDefault="00D677A0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 Классный час</w:t>
            </w:r>
            <w:r w:rsidR="00242905"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тему: «Устав школы»</w:t>
            </w:r>
          </w:p>
          <w:p w:rsidR="00242905" w:rsidRPr="00E027DA" w:rsidRDefault="00242905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42905" w:rsidRPr="00E027DA" w:rsidRDefault="0023551D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242905" w:rsidRPr="000A1A8A" w:rsidRDefault="00242905" w:rsidP="00C04CF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242905" w:rsidRPr="00E027DA" w:rsidRDefault="00242905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2905" w:rsidRPr="00E027DA" w:rsidRDefault="00D677A0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руководитель.</w:t>
            </w:r>
          </w:p>
        </w:tc>
      </w:tr>
      <w:tr w:rsidR="008C6730" w:rsidRPr="00E027DA" w:rsidTr="00CA4E32">
        <w:tc>
          <w:tcPr>
            <w:tcW w:w="0" w:type="auto"/>
            <w:vAlign w:val="center"/>
          </w:tcPr>
          <w:p w:rsidR="00242905" w:rsidRPr="00E027DA" w:rsidRDefault="00242905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Духовно-нравственное</w:t>
            </w:r>
          </w:p>
          <w:p w:rsidR="00242905" w:rsidRPr="00E027DA" w:rsidRDefault="00242905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</w:t>
            </w:r>
          </w:p>
        </w:tc>
        <w:tc>
          <w:tcPr>
            <w:tcW w:w="0" w:type="auto"/>
            <w:vAlign w:val="center"/>
          </w:tcPr>
          <w:p w:rsidR="00242905" w:rsidRPr="00E027DA" w:rsidRDefault="008C6730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  <w:r w:rsidR="00242905"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</w:t>
            </w:r>
            <w:r w:rsidR="00D677A0">
              <w:rPr>
                <w:rFonts w:ascii="Times New Roman" w:eastAsia="Times New Roman" w:hAnsi="Times New Roman" w:cs="Times New Roman"/>
                <w:sz w:val="28"/>
                <w:szCs w:val="28"/>
              </w:rPr>
              <w:t>й час</w:t>
            </w: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тему: </w:t>
            </w:r>
            <w:r w:rsidR="00242905"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«Чтобы радость людям дарить, надо добрым и вежливым быть»</w:t>
            </w:r>
          </w:p>
          <w:p w:rsidR="008C6730" w:rsidRPr="00E027DA" w:rsidRDefault="008C6730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42905" w:rsidRPr="00E027DA" w:rsidRDefault="00D677A0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242905" w:rsidRPr="000A1A8A" w:rsidRDefault="00242905" w:rsidP="00C04CF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242905" w:rsidRPr="00E027DA" w:rsidRDefault="00D677A0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руководитель.</w:t>
            </w:r>
          </w:p>
        </w:tc>
      </w:tr>
      <w:tr w:rsidR="000A0D6E" w:rsidRPr="00E027DA" w:rsidTr="00CA4E32">
        <w:tc>
          <w:tcPr>
            <w:tcW w:w="0" w:type="auto"/>
            <w:vMerge w:val="restart"/>
            <w:vAlign w:val="center"/>
          </w:tcPr>
          <w:p w:rsidR="000A0D6E" w:rsidRPr="00E027DA" w:rsidRDefault="000A0D6E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0" w:type="auto"/>
            <w:vAlign w:val="center"/>
          </w:tcPr>
          <w:p w:rsidR="000A0D6E" w:rsidRPr="00E027DA" w:rsidRDefault="000A0D6E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1)Акция «Кормушка»</w:t>
            </w:r>
          </w:p>
          <w:p w:rsidR="000A0D6E" w:rsidRPr="00E027DA" w:rsidRDefault="000A0D6E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A0D6E" w:rsidRPr="00E027DA" w:rsidRDefault="00D677A0" w:rsidP="00D677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0A0D6E" w:rsidRPr="00E027DA" w:rsidRDefault="000A0D6E" w:rsidP="00C04CF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0A0D6E" w:rsidRPr="00E027DA" w:rsidRDefault="00D677A0" w:rsidP="00C04CF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руководитель.</w:t>
            </w:r>
          </w:p>
        </w:tc>
      </w:tr>
      <w:tr w:rsidR="000A0D6E" w:rsidRPr="00E027DA" w:rsidTr="00CA4E32">
        <w:tc>
          <w:tcPr>
            <w:tcW w:w="0" w:type="auto"/>
            <w:vMerge/>
            <w:vAlign w:val="center"/>
          </w:tcPr>
          <w:p w:rsidR="000A0D6E" w:rsidRPr="00E027DA" w:rsidRDefault="000A0D6E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A0D6E" w:rsidRPr="00E027DA" w:rsidRDefault="000A0D6E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A0D6E" w:rsidRPr="00E027DA" w:rsidRDefault="000A0D6E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A0D6E" w:rsidRPr="00E027DA" w:rsidRDefault="000A0D6E" w:rsidP="00C04CF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0A0D6E" w:rsidRPr="00E027DA" w:rsidRDefault="000A0D6E" w:rsidP="00C04C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5C8A" w:rsidRPr="00E027DA" w:rsidTr="00CA4E32">
        <w:tc>
          <w:tcPr>
            <w:tcW w:w="0" w:type="auto"/>
            <w:vAlign w:val="center"/>
          </w:tcPr>
          <w:p w:rsidR="006D5C8A" w:rsidRPr="00E027DA" w:rsidRDefault="006D5C8A" w:rsidP="006D5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 ДТП</w:t>
            </w:r>
          </w:p>
        </w:tc>
        <w:tc>
          <w:tcPr>
            <w:tcW w:w="0" w:type="auto"/>
            <w:vAlign w:val="center"/>
          </w:tcPr>
          <w:p w:rsidR="006D5C8A" w:rsidRPr="00E027DA" w:rsidRDefault="00D677A0" w:rsidP="006D5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1)Беседа</w:t>
            </w:r>
            <w:r w:rsidR="006D5C8A"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классе</w:t>
            </w:r>
            <w:r w:rsidR="006D5C8A"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ПД</w:t>
            </w:r>
            <w:proofErr w:type="gramStart"/>
            <w:r w:rsidR="006D5C8A"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Д(</w:t>
            </w:r>
            <w:proofErr w:type="gramEnd"/>
            <w:r w:rsidR="006D5C8A"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записью в </w:t>
            </w:r>
            <w:r w:rsidR="006D5C8A"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журнал инструктажей)</w:t>
            </w:r>
          </w:p>
          <w:p w:rsidR="006D5C8A" w:rsidRPr="00E027DA" w:rsidRDefault="006D5C8A" w:rsidP="006D5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D5C8A" w:rsidRPr="00E027DA" w:rsidRDefault="00D677A0" w:rsidP="006D5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2-д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6D5C8A" w:rsidRPr="00E027DA" w:rsidRDefault="006D5C8A" w:rsidP="006D5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0" w:type="auto"/>
          </w:tcPr>
          <w:p w:rsidR="006D5C8A" w:rsidRPr="00E027DA" w:rsidRDefault="00250C32" w:rsidP="006D5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руководитель</w:t>
            </w:r>
            <w:r w:rsidR="006D5C8A"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зам. </w:t>
            </w:r>
            <w:r w:rsidR="006D5C8A"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директора по ВР и безопасности</w:t>
            </w:r>
          </w:p>
        </w:tc>
      </w:tr>
      <w:tr w:rsidR="006D5C8A" w:rsidRPr="00E027DA" w:rsidTr="00CA4E32">
        <w:tc>
          <w:tcPr>
            <w:tcW w:w="0" w:type="auto"/>
            <w:vAlign w:val="center"/>
          </w:tcPr>
          <w:p w:rsidR="006D5C8A" w:rsidRPr="00E027DA" w:rsidRDefault="006D5C8A" w:rsidP="006D5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Профилактика алкоголизма, наркомании, </w:t>
            </w:r>
            <w:proofErr w:type="spellStart"/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, токсикомании</w:t>
            </w:r>
          </w:p>
        </w:tc>
        <w:tc>
          <w:tcPr>
            <w:tcW w:w="0" w:type="auto"/>
            <w:vAlign w:val="center"/>
          </w:tcPr>
          <w:p w:rsidR="006D5C8A" w:rsidRPr="00E027DA" w:rsidRDefault="00250C32" w:rsidP="006D5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1)Классный час</w:t>
            </w:r>
            <w:r w:rsidR="006D5C8A"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по профилактике употребления ПАВ</w:t>
            </w:r>
          </w:p>
        </w:tc>
        <w:tc>
          <w:tcPr>
            <w:tcW w:w="0" w:type="auto"/>
            <w:vAlign w:val="center"/>
          </w:tcPr>
          <w:p w:rsidR="006D5C8A" w:rsidRPr="00E027DA" w:rsidRDefault="00250C32" w:rsidP="006D5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6D5C8A" w:rsidRPr="00E027DA" w:rsidRDefault="006D5C8A" w:rsidP="006D5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D5C8A" w:rsidRPr="00E027DA" w:rsidRDefault="00250C32" w:rsidP="00250C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руководитель</w:t>
            </w:r>
            <w:r w:rsidR="006D5C8A"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6D5C8A" w:rsidRPr="00E027DA" w:rsidTr="00CA4E32">
        <w:tc>
          <w:tcPr>
            <w:tcW w:w="0" w:type="auto"/>
            <w:vAlign w:val="center"/>
          </w:tcPr>
          <w:p w:rsidR="006D5C8A" w:rsidRPr="00E027DA" w:rsidRDefault="006D5C8A" w:rsidP="006D5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 суицида среди детей и подростков</w:t>
            </w:r>
          </w:p>
        </w:tc>
        <w:tc>
          <w:tcPr>
            <w:tcW w:w="0" w:type="auto"/>
            <w:vAlign w:val="center"/>
          </w:tcPr>
          <w:p w:rsidR="006D5C8A" w:rsidRPr="00E027DA" w:rsidRDefault="006D5C8A" w:rsidP="006D5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1)Выявление учащихся, оказавшихся в сложной жизненной ситуации, индивидуальные беседы с учащимися; выявление учащихся, склонных к суициду; выявление социально-нестабильных и социально-опасных семей в классе</w:t>
            </w:r>
          </w:p>
        </w:tc>
        <w:tc>
          <w:tcPr>
            <w:tcW w:w="0" w:type="auto"/>
            <w:vAlign w:val="center"/>
          </w:tcPr>
          <w:p w:rsidR="006D5C8A" w:rsidRPr="00E027DA" w:rsidRDefault="00250C32" w:rsidP="006D5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6D5C8A" w:rsidRPr="00E027DA" w:rsidRDefault="006D5C8A" w:rsidP="006D5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0" w:type="auto"/>
          </w:tcPr>
          <w:p w:rsidR="006D5C8A" w:rsidRPr="00E027DA" w:rsidRDefault="00250C32" w:rsidP="00250C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руководитель.</w:t>
            </w:r>
          </w:p>
        </w:tc>
      </w:tr>
      <w:tr w:rsidR="008C6730" w:rsidRPr="00E027DA" w:rsidTr="00CA4E32">
        <w:tc>
          <w:tcPr>
            <w:tcW w:w="0" w:type="auto"/>
            <w:vAlign w:val="center"/>
          </w:tcPr>
          <w:p w:rsidR="008C6730" w:rsidRPr="00E027DA" w:rsidRDefault="008C6730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Физкультурно-оздоровительное воспитание</w:t>
            </w:r>
          </w:p>
        </w:tc>
        <w:tc>
          <w:tcPr>
            <w:tcW w:w="0" w:type="auto"/>
            <w:vAlign w:val="center"/>
          </w:tcPr>
          <w:p w:rsidR="008C6730" w:rsidRPr="00E027DA" w:rsidRDefault="008C6730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250C32">
              <w:rPr>
                <w:rFonts w:ascii="Times New Roman" w:eastAsia="Times New Roman" w:hAnsi="Times New Roman" w:cs="Times New Roman"/>
                <w:sz w:val="28"/>
                <w:szCs w:val="28"/>
              </w:rPr>
              <w:t>ень</w:t>
            </w: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здоровья во время зимних каникул</w:t>
            </w:r>
          </w:p>
        </w:tc>
        <w:tc>
          <w:tcPr>
            <w:tcW w:w="0" w:type="auto"/>
            <w:vAlign w:val="center"/>
          </w:tcPr>
          <w:p w:rsidR="008C6730" w:rsidRPr="00E027DA" w:rsidRDefault="00250C32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8C6730" w:rsidRPr="00E027DA" w:rsidRDefault="008C6730" w:rsidP="00C04CF1">
            <w:pPr>
              <w:rPr>
                <w:sz w:val="28"/>
                <w:szCs w:val="28"/>
                <w:lang w:eastAsia="en-US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Зимние каникулы</w:t>
            </w:r>
          </w:p>
        </w:tc>
        <w:tc>
          <w:tcPr>
            <w:tcW w:w="0" w:type="auto"/>
          </w:tcPr>
          <w:p w:rsidR="008C6730" w:rsidRPr="00E027DA" w:rsidRDefault="00250C32" w:rsidP="00C04CF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руководитель.</w:t>
            </w:r>
          </w:p>
        </w:tc>
      </w:tr>
    </w:tbl>
    <w:p w:rsidR="004B542E" w:rsidRPr="006B2318" w:rsidRDefault="004B542E" w:rsidP="006B23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2318">
        <w:rPr>
          <w:rFonts w:ascii="Times New Roman" w:eastAsia="Times New Roman" w:hAnsi="Times New Roman" w:cs="Times New Roman"/>
          <w:b/>
          <w:bCs/>
          <w:sz w:val="28"/>
          <w:szCs w:val="28"/>
        </w:rPr>
        <w:t>ФЕВРАЛЬ</w:t>
      </w:r>
    </w:p>
    <w:p w:rsidR="002C4CE5" w:rsidRPr="006B2318" w:rsidRDefault="004B542E" w:rsidP="006B23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23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Девиз месяца: « </w:t>
      </w:r>
      <w:proofErr w:type="gramStart"/>
      <w:r w:rsidRPr="006B2318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="000A0D6E" w:rsidRPr="006B2318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proofErr w:type="gramEnd"/>
      <w:r w:rsidRPr="006B23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патриот</w:t>
      </w:r>
      <w:r w:rsidR="000A0D6E" w:rsidRPr="006B2318">
        <w:rPr>
          <w:rFonts w:ascii="Times New Roman" w:eastAsia="Times New Roman" w:hAnsi="Times New Roman" w:cs="Times New Roman"/>
          <w:b/>
          <w:bCs/>
          <w:sz w:val="28"/>
          <w:szCs w:val="28"/>
        </w:rPr>
        <w:t>!</w:t>
      </w:r>
      <w:r w:rsidRPr="006B2318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97"/>
        <w:gridCol w:w="5083"/>
        <w:gridCol w:w="1995"/>
        <w:gridCol w:w="2074"/>
        <w:gridCol w:w="2737"/>
      </w:tblGrid>
      <w:tr w:rsidR="00230A45" w:rsidRPr="00E027DA" w:rsidTr="00CA4E32">
        <w:tc>
          <w:tcPr>
            <w:tcW w:w="0" w:type="auto"/>
            <w:vAlign w:val="center"/>
          </w:tcPr>
          <w:p w:rsidR="002C4CE5" w:rsidRPr="00E027DA" w:rsidRDefault="002C4CE5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0" w:type="auto"/>
            <w:vAlign w:val="center"/>
          </w:tcPr>
          <w:p w:rsidR="002C4CE5" w:rsidRPr="00E027DA" w:rsidRDefault="002C4CE5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0" w:type="auto"/>
            <w:vAlign w:val="center"/>
          </w:tcPr>
          <w:p w:rsidR="002C4CE5" w:rsidRPr="00E027DA" w:rsidRDefault="002C4CE5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Для кого проводится</w:t>
            </w:r>
          </w:p>
        </w:tc>
        <w:tc>
          <w:tcPr>
            <w:tcW w:w="0" w:type="auto"/>
          </w:tcPr>
          <w:p w:rsidR="002C4CE5" w:rsidRPr="00E027DA" w:rsidRDefault="002C4CE5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0" w:type="auto"/>
          </w:tcPr>
          <w:p w:rsidR="002C4CE5" w:rsidRPr="00E027DA" w:rsidRDefault="002C4CE5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Ответственный</w:t>
            </w:r>
          </w:p>
        </w:tc>
      </w:tr>
      <w:tr w:rsidR="00E7554F" w:rsidRPr="00E027DA" w:rsidTr="00CA4E32">
        <w:tc>
          <w:tcPr>
            <w:tcW w:w="0" w:type="auto"/>
            <w:vMerge w:val="restart"/>
            <w:vAlign w:val="center"/>
          </w:tcPr>
          <w:p w:rsidR="002C4CE5" w:rsidRPr="00E027DA" w:rsidRDefault="002C4CE5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0" w:type="auto"/>
            <w:vAlign w:val="center"/>
          </w:tcPr>
          <w:p w:rsidR="002C4CE5" w:rsidRPr="00E027DA" w:rsidRDefault="002C4CE5" w:rsidP="00C04CF1">
            <w:pPr>
              <w:spacing w:before="100" w:beforeAutospacing="1" w:after="100" w:afterAutospacing="1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4CE5" w:rsidRPr="00E027DA" w:rsidRDefault="003F183A" w:rsidP="00C04CF1">
            <w:pPr>
              <w:spacing w:before="100" w:beforeAutospacing="1" w:after="100" w:afterAutospacing="1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  Беседа в классе, посвященная</w:t>
            </w:r>
            <w:r w:rsidR="002C4CE5"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Дню защитника Отечества.</w:t>
            </w:r>
          </w:p>
          <w:p w:rsidR="002C4CE5" w:rsidRPr="00E027DA" w:rsidRDefault="002C4CE5" w:rsidP="00C04CF1">
            <w:pPr>
              <w:spacing w:before="100" w:beforeAutospacing="1" w:after="100" w:afterAutospacing="1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C4CE5" w:rsidRPr="00E027DA" w:rsidRDefault="002C4CE5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4CE5" w:rsidRPr="00E027DA" w:rsidRDefault="003F183A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2C4CE5"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C4CE5" w:rsidRPr="00E027DA" w:rsidRDefault="002C4CE5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C4CE5" w:rsidRPr="00E027DA" w:rsidRDefault="002C4CE5" w:rsidP="00C04CF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2C4CE5" w:rsidRPr="00E027DA" w:rsidRDefault="002C4CE5" w:rsidP="003F18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</w:t>
            </w:r>
            <w:r w:rsidR="003F183A">
              <w:rPr>
                <w:rFonts w:ascii="Times New Roman" w:eastAsia="Times New Roman" w:hAnsi="Times New Roman" w:cs="Times New Roman"/>
                <w:sz w:val="28"/>
                <w:szCs w:val="28"/>
              </w:rPr>
              <w:t>й руководитель.</w:t>
            </w: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7554F" w:rsidRPr="00E027DA" w:rsidTr="002C4CE5">
        <w:tc>
          <w:tcPr>
            <w:tcW w:w="0" w:type="auto"/>
            <w:vMerge/>
          </w:tcPr>
          <w:p w:rsidR="002C4CE5" w:rsidRPr="00E027DA" w:rsidRDefault="002C4CE5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C4CE5" w:rsidRPr="00E027DA" w:rsidRDefault="002C4CE5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C4CE5" w:rsidRPr="00E027DA" w:rsidRDefault="002C4CE5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C4CE5" w:rsidRPr="00E027DA" w:rsidRDefault="002C4CE5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C4CE5" w:rsidRPr="00E027DA" w:rsidRDefault="002C4CE5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554F" w:rsidRPr="00E027DA" w:rsidTr="002C4CE5">
        <w:tc>
          <w:tcPr>
            <w:tcW w:w="0" w:type="auto"/>
            <w:vMerge/>
          </w:tcPr>
          <w:p w:rsidR="002C4CE5" w:rsidRPr="00E027DA" w:rsidRDefault="002C4CE5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30A45" w:rsidRPr="00E027DA" w:rsidRDefault="00230A45" w:rsidP="00C04CF1">
            <w:pPr>
              <w:spacing w:before="100" w:beforeAutospacing="1" w:after="100" w:afterAutospacing="1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0A45" w:rsidRPr="00E027DA" w:rsidRDefault="009721BA" w:rsidP="00C04CF1">
            <w:pPr>
              <w:spacing w:before="100" w:beforeAutospacing="1" w:after="100" w:afterAutospacing="1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30A45"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)  Конкурс плакатов  «Славься, Отечество»</w:t>
            </w:r>
          </w:p>
          <w:p w:rsidR="002C4CE5" w:rsidRPr="00E027DA" w:rsidRDefault="002C4CE5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30A45" w:rsidRPr="00E027DA" w:rsidRDefault="00230A45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4CE5" w:rsidRPr="00E027DA" w:rsidRDefault="009721BA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230A45" w:rsidRPr="00E027DA" w:rsidRDefault="00230A45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4CE5" w:rsidRPr="00E027DA" w:rsidRDefault="00230A45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15 февраля</w:t>
            </w:r>
          </w:p>
        </w:tc>
        <w:tc>
          <w:tcPr>
            <w:tcW w:w="0" w:type="auto"/>
          </w:tcPr>
          <w:p w:rsidR="00230A45" w:rsidRPr="00E027DA" w:rsidRDefault="00230A45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4CE5" w:rsidRPr="00E027DA" w:rsidRDefault="00230A45" w:rsidP="009721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</w:t>
            </w:r>
            <w:r w:rsidR="009721BA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</w:t>
            </w:r>
            <w:r w:rsidR="009721BA">
              <w:rPr>
                <w:rFonts w:ascii="Times New Roman" w:eastAsia="Times New Roman" w:hAnsi="Times New Roman" w:cs="Times New Roman"/>
                <w:sz w:val="28"/>
                <w:szCs w:val="28"/>
              </w:rPr>
              <w:t>ь.</w:t>
            </w:r>
          </w:p>
        </w:tc>
      </w:tr>
      <w:tr w:rsidR="00E7554F" w:rsidRPr="00E027DA" w:rsidTr="002C4CE5">
        <w:tc>
          <w:tcPr>
            <w:tcW w:w="0" w:type="auto"/>
            <w:vMerge/>
          </w:tcPr>
          <w:p w:rsidR="002C4CE5" w:rsidRPr="00E027DA" w:rsidRDefault="002C4CE5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30A45" w:rsidRPr="00E027DA" w:rsidRDefault="00230A45" w:rsidP="00C04CF1">
            <w:pPr>
              <w:spacing w:before="100" w:beforeAutospacing="1" w:after="100" w:afterAutospacing="1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4) Фестиваль солдатской песни «Служу Отечеству»  к 23 февраля</w:t>
            </w:r>
          </w:p>
          <w:p w:rsidR="002C4CE5" w:rsidRPr="00E027DA" w:rsidRDefault="00230A45" w:rsidP="00C04CF1">
            <w:pPr>
              <w:spacing w:before="100" w:beforeAutospacing="1" w:after="100" w:afterAutospacing="1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</w:t>
            </w:r>
            <w:r w:rsidR="009721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песенная композиция от </w:t>
            </w: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класса</w:t>
            </w:r>
            <w:r w:rsidR="009721B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2C4CE5" w:rsidRPr="00E027DA" w:rsidRDefault="009721BA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2C4CE5" w:rsidRPr="00E027DA" w:rsidRDefault="00230A45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22 февраля</w:t>
            </w:r>
          </w:p>
        </w:tc>
        <w:tc>
          <w:tcPr>
            <w:tcW w:w="0" w:type="auto"/>
          </w:tcPr>
          <w:p w:rsidR="002C4CE5" w:rsidRPr="00E027DA" w:rsidRDefault="009721BA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руководитель</w:t>
            </w:r>
            <w:r w:rsidR="00230A45"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, педагог</w:t>
            </w:r>
            <w:proofErr w:type="gramStart"/>
            <w:r w:rsidR="00230A45"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="00230A45"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организаторы зам. директора по В.Р.</w:t>
            </w:r>
          </w:p>
        </w:tc>
      </w:tr>
      <w:tr w:rsidR="00E274B3" w:rsidRPr="00E027DA" w:rsidTr="00CA4E32">
        <w:tc>
          <w:tcPr>
            <w:tcW w:w="0" w:type="auto"/>
            <w:vMerge w:val="restart"/>
            <w:vAlign w:val="center"/>
          </w:tcPr>
          <w:p w:rsidR="00E274B3" w:rsidRPr="00E027DA" w:rsidRDefault="00E274B3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Духовно-нравственное</w:t>
            </w:r>
          </w:p>
          <w:p w:rsidR="00E274B3" w:rsidRPr="00E027DA" w:rsidRDefault="00E274B3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</w:t>
            </w:r>
          </w:p>
        </w:tc>
        <w:tc>
          <w:tcPr>
            <w:tcW w:w="0" w:type="auto"/>
            <w:vAlign w:val="center"/>
          </w:tcPr>
          <w:p w:rsidR="00E274B3" w:rsidRPr="00E027DA" w:rsidRDefault="00E274B3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E274B3" w:rsidRPr="00E027DA" w:rsidRDefault="00E274B3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274B3" w:rsidRPr="00E027DA" w:rsidRDefault="00E274B3" w:rsidP="00C04CF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E274B3" w:rsidRPr="00E027DA" w:rsidRDefault="00E274B3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74B3" w:rsidRPr="00E027DA" w:rsidTr="002C4CE5">
        <w:tc>
          <w:tcPr>
            <w:tcW w:w="0" w:type="auto"/>
            <w:vMerge/>
          </w:tcPr>
          <w:p w:rsidR="00E274B3" w:rsidRPr="00E027DA" w:rsidRDefault="00E274B3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274B3" w:rsidRPr="00E027DA" w:rsidRDefault="00E274B3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2) Классны</w:t>
            </w:r>
            <w:r w:rsidR="009721BA">
              <w:rPr>
                <w:rFonts w:ascii="Times New Roman" w:eastAsia="Times New Roman" w:hAnsi="Times New Roman" w:cs="Times New Roman"/>
                <w:sz w:val="28"/>
                <w:szCs w:val="28"/>
              </w:rPr>
              <w:t>й час</w:t>
            </w: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  «Миром правит любовь»</w:t>
            </w:r>
          </w:p>
          <w:p w:rsidR="00E274B3" w:rsidRPr="00E027DA" w:rsidRDefault="00E274B3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274B3" w:rsidRPr="00E027DA" w:rsidRDefault="009721BA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0" w:type="auto"/>
          </w:tcPr>
          <w:p w:rsidR="00E274B3" w:rsidRPr="00E027DA" w:rsidRDefault="00E274B3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274B3" w:rsidRPr="00E027DA" w:rsidRDefault="009721BA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руководитель.</w:t>
            </w:r>
          </w:p>
        </w:tc>
      </w:tr>
      <w:tr w:rsidR="00E274B3" w:rsidRPr="00E027DA" w:rsidTr="00CA4E32">
        <w:tc>
          <w:tcPr>
            <w:tcW w:w="0" w:type="auto"/>
            <w:vMerge w:val="restart"/>
            <w:vAlign w:val="center"/>
          </w:tcPr>
          <w:p w:rsidR="00E274B3" w:rsidRPr="00E027DA" w:rsidRDefault="00E274B3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0" w:type="auto"/>
            <w:vAlign w:val="center"/>
          </w:tcPr>
          <w:p w:rsidR="00E274B3" w:rsidRPr="00E027DA" w:rsidRDefault="00E274B3" w:rsidP="00C04CF1">
            <w:pPr>
              <w:spacing w:before="100" w:beforeAutospacing="1" w:after="100" w:afterAutospacing="1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1)  Конкурс рисунков «Природа нашего края»</w:t>
            </w:r>
          </w:p>
          <w:p w:rsidR="00E274B3" w:rsidRPr="00E027DA" w:rsidRDefault="00E274B3" w:rsidP="00C04CF1">
            <w:pPr>
              <w:spacing w:before="100" w:beforeAutospacing="1" w:after="100" w:afterAutospacing="1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E274B3" w:rsidRPr="00E027DA" w:rsidRDefault="009721BA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E274B3"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274B3" w:rsidRPr="00E027DA" w:rsidRDefault="00E274B3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274B3" w:rsidRPr="00E027DA" w:rsidRDefault="00E274B3" w:rsidP="00C04CF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27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 февраля</w:t>
            </w:r>
          </w:p>
        </w:tc>
        <w:tc>
          <w:tcPr>
            <w:tcW w:w="0" w:type="auto"/>
          </w:tcPr>
          <w:p w:rsidR="00E274B3" w:rsidRPr="00E027DA" w:rsidRDefault="009721BA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руководитель.</w:t>
            </w:r>
          </w:p>
        </w:tc>
      </w:tr>
      <w:tr w:rsidR="00E274B3" w:rsidRPr="00E027DA" w:rsidTr="002C4CE5">
        <w:tc>
          <w:tcPr>
            <w:tcW w:w="0" w:type="auto"/>
            <w:vMerge/>
          </w:tcPr>
          <w:p w:rsidR="00E274B3" w:rsidRPr="00E027DA" w:rsidRDefault="00E274B3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274B3" w:rsidRPr="00E027DA" w:rsidRDefault="00E274B3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2)</w:t>
            </w: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час «Путешествие по страницам «Красной книги»»</w:t>
            </w:r>
          </w:p>
        </w:tc>
        <w:tc>
          <w:tcPr>
            <w:tcW w:w="0" w:type="auto"/>
          </w:tcPr>
          <w:p w:rsidR="00E274B3" w:rsidRPr="00E027DA" w:rsidRDefault="00B7237B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E274B3" w:rsidRPr="00E027DA" w:rsidRDefault="00E274B3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274B3" w:rsidRPr="00E027DA" w:rsidRDefault="00B7237B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руководитель.</w:t>
            </w:r>
          </w:p>
        </w:tc>
      </w:tr>
      <w:tr w:rsidR="00E274B3" w:rsidRPr="00E027DA" w:rsidTr="00CA4E32">
        <w:tc>
          <w:tcPr>
            <w:tcW w:w="0" w:type="auto"/>
            <w:vAlign w:val="center"/>
          </w:tcPr>
          <w:p w:rsidR="00E274B3" w:rsidRPr="00E027DA" w:rsidRDefault="00E274B3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Физкультурно-оздоровительное воспитание</w:t>
            </w:r>
          </w:p>
        </w:tc>
        <w:tc>
          <w:tcPr>
            <w:tcW w:w="0" w:type="auto"/>
            <w:vAlign w:val="center"/>
          </w:tcPr>
          <w:p w:rsidR="00E274B3" w:rsidRPr="00E027DA" w:rsidRDefault="00E274B3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E7554F" w:rsidRPr="00E027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 </w:t>
            </w: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«Веселые старты»</w:t>
            </w:r>
          </w:p>
        </w:tc>
        <w:tc>
          <w:tcPr>
            <w:tcW w:w="0" w:type="auto"/>
            <w:vAlign w:val="center"/>
          </w:tcPr>
          <w:p w:rsidR="00E274B3" w:rsidRPr="00E027DA" w:rsidRDefault="00B7237B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E274B3" w:rsidRPr="00E027DA" w:rsidRDefault="00E7554F" w:rsidP="00C04CF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27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плану спортивн</w:t>
            </w:r>
            <w:proofErr w:type="gramStart"/>
            <w:r w:rsidRPr="00E027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о-</w:t>
            </w:r>
            <w:proofErr w:type="gramEnd"/>
            <w:r w:rsidRPr="00E027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массовой работы</w:t>
            </w:r>
          </w:p>
        </w:tc>
        <w:tc>
          <w:tcPr>
            <w:tcW w:w="0" w:type="auto"/>
          </w:tcPr>
          <w:p w:rsidR="00E274B3" w:rsidRPr="00E027DA" w:rsidRDefault="00E274B3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6D5C8A" w:rsidRPr="00E027DA" w:rsidTr="00CA4E32">
        <w:tc>
          <w:tcPr>
            <w:tcW w:w="0" w:type="auto"/>
            <w:vAlign w:val="center"/>
          </w:tcPr>
          <w:p w:rsidR="006D5C8A" w:rsidRPr="00E027DA" w:rsidRDefault="006D5C8A" w:rsidP="006D5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 ДТП</w:t>
            </w:r>
          </w:p>
        </w:tc>
        <w:tc>
          <w:tcPr>
            <w:tcW w:w="0" w:type="auto"/>
            <w:vAlign w:val="center"/>
          </w:tcPr>
          <w:p w:rsidR="006D5C8A" w:rsidRPr="00E027DA" w:rsidRDefault="006D5C8A" w:rsidP="006D5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1)Бесед</w:t>
            </w:r>
            <w:r w:rsidR="00B7237B">
              <w:rPr>
                <w:rFonts w:ascii="Times New Roman" w:eastAsia="Times New Roman" w:hAnsi="Times New Roman" w:cs="Times New Roman"/>
                <w:sz w:val="28"/>
                <w:szCs w:val="28"/>
              </w:rPr>
              <w:t>а в классе</w:t>
            </w: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ПД</w:t>
            </w:r>
            <w:proofErr w:type="gramStart"/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Д(</w:t>
            </w:r>
            <w:proofErr w:type="gramEnd"/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записью в журнал инструктажей)</w:t>
            </w:r>
          </w:p>
          <w:p w:rsidR="006D5C8A" w:rsidRPr="00E027DA" w:rsidRDefault="006D5C8A" w:rsidP="006D5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D5C8A" w:rsidRPr="00E027DA" w:rsidRDefault="00B7237B" w:rsidP="006D5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6D5C8A" w:rsidRPr="00E027DA" w:rsidRDefault="006D5C8A" w:rsidP="006D5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D5C8A" w:rsidRPr="00E027DA" w:rsidRDefault="006D5C8A" w:rsidP="00B723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</w:t>
            </w:r>
            <w:r w:rsidR="00B7237B">
              <w:rPr>
                <w:rFonts w:ascii="Times New Roman" w:eastAsia="Times New Roman" w:hAnsi="Times New Roman" w:cs="Times New Roman"/>
                <w:sz w:val="28"/>
                <w:szCs w:val="28"/>
              </w:rPr>
              <w:t>й руководитель</w:t>
            </w: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, зам. директора по ВР и безопасности</w:t>
            </w:r>
          </w:p>
        </w:tc>
      </w:tr>
      <w:tr w:rsidR="006D5C8A" w:rsidRPr="00E027DA" w:rsidTr="00CA4E32">
        <w:tc>
          <w:tcPr>
            <w:tcW w:w="0" w:type="auto"/>
            <w:vAlign w:val="center"/>
          </w:tcPr>
          <w:p w:rsidR="006D5C8A" w:rsidRPr="00E027DA" w:rsidRDefault="006D5C8A" w:rsidP="006D5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Профилактика алкоголизма, наркомании, </w:t>
            </w:r>
            <w:proofErr w:type="spellStart"/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, токсикомании</w:t>
            </w:r>
          </w:p>
        </w:tc>
        <w:tc>
          <w:tcPr>
            <w:tcW w:w="0" w:type="auto"/>
            <w:vAlign w:val="center"/>
          </w:tcPr>
          <w:p w:rsidR="006D5C8A" w:rsidRPr="00E027DA" w:rsidRDefault="00FC0930" w:rsidP="00FC09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1)Классный </w:t>
            </w:r>
            <w:r w:rsidR="006D5C8A"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  по профилактике употребления ПАВ</w:t>
            </w:r>
          </w:p>
        </w:tc>
        <w:tc>
          <w:tcPr>
            <w:tcW w:w="0" w:type="auto"/>
            <w:vAlign w:val="center"/>
          </w:tcPr>
          <w:p w:rsidR="006D5C8A" w:rsidRPr="00E027DA" w:rsidRDefault="00FC0930" w:rsidP="006D5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6D5C8A" w:rsidRPr="00E027DA" w:rsidRDefault="006D5C8A" w:rsidP="006D5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D5C8A" w:rsidRPr="00E027DA" w:rsidRDefault="006D5C8A" w:rsidP="00FC09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</w:t>
            </w:r>
            <w:r w:rsidR="00FC0930">
              <w:rPr>
                <w:rFonts w:ascii="Times New Roman" w:eastAsia="Times New Roman" w:hAnsi="Times New Roman" w:cs="Times New Roman"/>
                <w:sz w:val="28"/>
                <w:szCs w:val="28"/>
              </w:rPr>
              <w:t>й руководитель</w:t>
            </w: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, Н</w:t>
            </w:r>
          </w:p>
        </w:tc>
      </w:tr>
      <w:tr w:rsidR="006D5C8A" w:rsidRPr="00E027DA" w:rsidTr="00CA4E32">
        <w:tc>
          <w:tcPr>
            <w:tcW w:w="0" w:type="auto"/>
            <w:vAlign w:val="center"/>
          </w:tcPr>
          <w:p w:rsidR="006D5C8A" w:rsidRPr="00E027DA" w:rsidRDefault="006D5C8A" w:rsidP="006D5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 суицида среди детей и подростков</w:t>
            </w:r>
          </w:p>
        </w:tc>
        <w:tc>
          <w:tcPr>
            <w:tcW w:w="0" w:type="auto"/>
            <w:vAlign w:val="center"/>
          </w:tcPr>
          <w:p w:rsidR="006D5C8A" w:rsidRPr="00E027DA" w:rsidRDefault="006D5C8A" w:rsidP="006D5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1)Выявление учащихся, оказавшихся в сложной жизненной ситуации, индивидуальные беседы с учащимися; выявление учащихся, склонных к суициду; выявление социально-нестабильных и социально-опасных семей в классе</w:t>
            </w:r>
          </w:p>
        </w:tc>
        <w:tc>
          <w:tcPr>
            <w:tcW w:w="0" w:type="auto"/>
            <w:vAlign w:val="center"/>
          </w:tcPr>
          <w:p w:rsidR="006D5C8A" w:rsidRPr="00E027DA" w:rsidRDefault="00FC0930" w:rsidP="006D5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6D5C8A" w:rsidRPr="00E027DA" w:rsidRDefault="006D5C8A" w:rsidP="006D5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D5C8A" w:rsidRPr="00E027DA" w:rsidRDefault="00FC0930" w:rsidP="00FC09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руководитель.</w:t>
            </w:r>
            <w:r w:rsidR="006D5C8A"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7554F" w:rsidRPr="00E027DA" w:rsidTr="00CA4E32">
        <w:tc>
          <w:tcPr>
            <w:tcW w:w="0" w:type="auto"/>
            <w:vAlign w:val="center"/>
          </w:tcPr>
          <w:p w:rsidR="00E7554F" w:rsidRPr="00E027DA" w:rsidRDefault="00E7554F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Методическая работа</w:t>
            </w:r>
          </w:p>
        </w:tc>
        <w:tc>
          <w:tcPr>
            <w:tcW w:w="0" w:type="auto"/>
            <w:vAlign w:val="center"/>
          </w:tcPr>
          <w:p w:rsidR="00E7554F" w:rsidRPr="00E027DA" w:rsidRDefault="00E7554F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554F" w:rsidRPr="00E027DA" w:rsidRDefault="00E7554F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классных часов. Анализ и выводы</w:t>
            </w:r>
          </w:p>
          <w:p w:rsidR="00E7554F" w:rsidRPr="00E027DA" w:rsidRDefault="00E7554F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E7554F" w:rsidRPr="00E027DA" w:rsidRDefault="00E7554F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0" w:type="auto"/>
          </w:tcPr>
          <w:p w:rsidR="00E7554F" w:rsidRPr="00E027DA" w:rsidRDefault="00E7554F" w:rsidP="00C04CF1">
            <w:pPr>
              <w:rPr>
                <w:sz w:val="28"/>
                <w:szCs w:val="28"/>
                <w:lang w:eastAsia="en-US"/>
              </w:rPr>
            </w:pPr>
          </w:p>
          <w:p w:rsidR="00E7554F" w:rsidRPr="00E027DA" w:rsidRDefault="00E7554F" w:rsidP="00C04CF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27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0" w:type="auto"/>
          </w:tcPr>
          <w:p w:rsidR="00E7554F" w:rsidRPr="00E027DA" w:rsidRDefault="00E7554F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иректора по В.Р., руководитель ШМО классных руководителей</w:t>
            </w:r>
          </w:p>
        </w:tc>
      </w:tr>
    </w:tbl>
    <w:p w:rsidR="00CA4E32" w:rsidRPr="00E027DA" w:rsidRDefault="00CA4E32" w:rsidP="00C04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542E" w:rsidRPr="006B2318" w:rsidRDefault="004B542E" w:rsidP="006B23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2318">
        <w:rPr>
          <w:rFonts w:ascii="Times New Roman" w:eastAsia="Times New Roman" w:hAnsi="Times New Roman" w:cs="Times New Roman"/>
          <w:b/>
          <w:bCs/>
          <w:sz w:val="28"/>
          <w:szCs w:val="28"/>
        </w:rPr>
        <w:t>МАРТ</w:t>
      </w:r>
    </w:p>
    <w:p w:rsidR="004B542E" w:rsidRPr="006B2318" w:rsidRDefault="004B542E" w:rsidP="006B23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2318">
        <w:rPr>
          <w:rFonts w:ascii="Times New Roman" w:eastAsia="Times New Roman" w:hAnsi="Times New Roman" w:cs="Times New Roman"/>
          <w:b/>
          <w:bCs/>
          <w:sz w:val="28"/>
          <w:szCs w:val="28"/>
        </w:rPr>
        <w:t>Девиз месяца: «Я и мое место в мире»</w:t>
      </w:r>
    </w:p>
    <w:p w:rsidR="004B542E" w:rsidRPr="00E027DA" w:rsidRDefault="004B542E" w:rsidP="00C04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27DA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9"/>
        <w:gridCol w:w="4935"/>
        <w:gridCol w:w="2167"/>
        <w:gridCol w:w="1991"/>
        <w:gridCol w:w="2744"/>
      </w:tblGrid>
      <w:tr w:rsidR="00FF55EA" w:rsidRPr="00E027DA" w:rsidTr="00CA4E32">
        <w:tc>
          <w:tcPr>
            <w:tcW w:w="0" w:type="auto"/>
            <w:vAlign w:val="center"/>
          </w:tcPr>
          <w:p w:rsidR="0086211D" w:rsidRPr="00E027DA" w:rsidRDefault="0086211D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0" w:type="auto"/>
            <w:vAlign w:val="center"/>
          </w:tcPr>
          <w:p w:rsidR="0086211D" w:rsidRPr="00E027DA" w:rsidRDefault="0086211D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0" w:type="auto"/>
            <w:vAlign w:val="center"/>
          </w:tcPr>
          <w:p w:rsidR="0086211D" w:rsidRPr="00E027DA" w:rsidRDefault="0086211D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Для кого проводится</w:t>
            </w:r>
          </w:p>
        </w:tc>
        <w:tc>
          <w:tcPr>
            <w:tcW w:w="0" w:type="auto"/>
          </w:tcPr>
          <w:p w:rsidR="0086211D" w:rsidRPr="00E027DA" w:rsidRDefault="0086211D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0" w:type="auto"/>
          </w:tcPr>
          <w:p w:rsidR="0086211D" w:rsidRPr="00E027DA" w:rsidRDefault="0086211D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Ответственный</w:t>
            </w:r>
          </w:p>
        </w:tc>
      </w:tr>
      <w:tr w:rsidR="00FF55EA" w:rsidRPr="00E027DA" w:rsidTr="00CA4E32">
        <w:tc>
          <w:tcPr>
            <w:tcW w:w="0" w:type="auto"/>
            <w:vAlign w:val="center"/>
          </w:tcPr>
          <w:p w:rsidR="0086211D" w:rsidRPr="00E027DA" w:rsidRDefault="0086211D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Гражданско-патриотическое </w:t>
            </w: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воспитание</w:t>
            </w:r>
          </w:p>
        </w:tc>
        <w:tc>
          <w:tcPr>
            <w:tcW w:w="0" w:type="auto"/>
            <w:vAlign w:val="center"/>
          </w:tcPr>
          <w:p w:rsidR="0086211D" w:rsidRPr="00E027DA" w:rsidRDefault="0086211D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86211D" w:rsidRPr="00E027DA" w:rsidRDefault="0086211D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6211D" w:rsidRPr="00E027DA" w:rsidRDefault="0086211D" w:rsidP="00C04CF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86211D" w:rsidRPr="00E027DA" w:rsidRDefault="0086211D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55EA" w:rsidRPr="00E027DA" w:rsidTr="00CA4E32">
        <w:tc>
          <w:tcPr>
            <w:tcW w:w="0" w:type="auto"/>
            <w:vMerge w:val="restart"/>
            <w:vAlign w:val="center"/>
          </w:tcPr>
          <w:p w:rsidR="00FF55EA" w:rsidRPr="00E027DA" w:rsidRDefault="00FF55EA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Духовно-нравственное</w:t>
            </w:r>
          </w:p>
          <w:p w:rsidR="00FF55EA" w:rsidRPr="00E027DA" w:rsidRDefault="00FF55EA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</w:t>
            </w:r>
          </w:p>
        </w:tc>
        <w:tc>
          <w:tcPr>
            <w:tcW w:w="0" w:type="auto"/>
            <w:vAlign w:val="center"/>
          </w:tcPr>
          <w:p w:rsidR="00FF55EA" w:rsidRPr="00E027DA" w:rsidRDefault="00FF55EA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55EA" w:rsidRPr="00E027DA" w:rsidRDefault="00FF55EA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1)Праздничный концерт, посвященный 8 марта.</w:t>
            </w:r>
          </w:p>
          <w:p w:rsidR="00FF55EA" w:rsidRPr="00E027DA" w:rsidRDefault="00FC0930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*от </w:t>
            </w:r>
            <w:r w:rsidR="00FF55EA"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класса номер и газета к 8 марта</w:t>
            </w:r>
          </w:p>
        </w:tc>
        <w:tc>
          <w:tcPr>
            <w:tcW w:w="0" w:type="auto"/>
            <w:vAlign w:val="center"/>
          </w:tcPr>
          <w:p w:rsidR="00FF55EA" w:rsidRPr="00E027DA" w:rsidRDefault="00FF55EA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Педагогов и сотрудников школы</w:t>
            </w:r>
          </w:p>
        </w:tc>
        <w:tc>
          <w:tcPr>
            <w:tcW w:w="0" w:type="auto"/>
          </w:tcPr>
          <w:p w:rsidR="00FF55EA" w:rsidRPr="00E027DA" w:rsidRDefault="00FF55EA" w:rsidP="00C04CF1">
            <w:pPr>
              <w:rPr>
                <w:sz w:val="28"/>
                <w:szCs w:val="28"/>
                <w:lang w:eastAsia="en-US"/>
              </w:rPr>
            </w:pPr>
          </w:p>
          <w:p w:rsidR="00FF55EA" w:rsidRPr="00E027DA" w:rsidRDefault="00FF55EA" w:rsidP="00C04CF1">
            <w:pPr>
              <w:rPr>
                <w:sz w:val="28"/>
                <w:szCs w:val="28"/>
                <w:lang w:eastAsia="en-US"/>
              </w:rPr>
            </w:pPr>
          </w:p>
          <w:p w:rsidR="00FF55EA" w:rsidRPr="00E027DA" w:rsidRDefault="00FF55EA" w:rsidP="00C04CF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27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 марта</w:t>
            </w:r>
          </w:p>
        </w:tc>
        <w:tc>
          <w:tcPr>
            <w:tcW w:w="0" w:type="auto"/>
          </w:tcPr>
          <w:p w:rsidR="00FF55EA" w:rsidRPr="00E027DA" w:rsidRDefault="00FF55EA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55EA" w:rsidRPr="00E027DA" w:rsidRDefault="00FC0930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иректора по В.Р., классный руководитель.</w:t>
            </w:r>
          </w:p>
        </w:tc>
      </w:tr>
      <w:tr w:rsidR="00FF55EA" w:rsidRPr="00E027DA" w:rsidTr="0086211D">
        <w:tc>
          <w:tcPr>
            <w:tcW w:w="0" w:type="auto"/>
            <w:vMerge/>
          </w:tcPr>
          <w:p w:rsidR="00FF55EA" w:rsidRPr="00E027DA" w:rsidRDefault="00FF55EA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F55EA" w:rsidRPr="00E027DA" w:rsidRDefault="00FF55EA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F55EA" w:rsidRPr="00E027DA" w:rsidRDefault="00FF55EA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F55EA" w:rsidRPr="00E027DA" w:rsidRDefault="00FF55EA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F55EA" w:rsidRPr="00E027DA" w:rsidRDefault="00FF55EA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55EA" w:rsidRPr="00E027DA" w:rsidTr="0086211D">
        <w:tc>
          <w:tcPr>
            <w:tcW w:w="0" w:type="auto"/>
          </w:tcPr>
          <w:p w:rsidR="0086211D" w:rsidRPr="00E027DA" w:rsidRDefault="0086211D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6211D" w:rsidRPr="00E027DA" w:rsidRDefault="0086211D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6211D" w:rsidRPr="00E027DA" w:rsidRDefault="0086211D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6211D" w:rsidRPr="00E027DA" w:rsidRDefault="0086211D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6211D" w:rsidRPr="00E027DA" w:rsidRDefault="0086211D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55EA" w:rsidRPr="00E027DA" w:rsidTr="00CA4E32">
        <w:tc>
          <w:tcPr>
            <w:tcW w:w="0" w:type="auto"/>
            <w:vAlign w:val="center"/>
          </w:tcPr>
          <w:p w:rsidR="00FF55EA" w:rsidRPr="00E027DA" w:rsidRDefault="00FF55EA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0" w:type="auto"/>
            <w:vAlign w:val="center"/>
          </w:tcPr>
          <w:p w:rsidR="00FF55EA" w:rsidRPr="00E027DA" w:rsidRDefault="00FC0930" w:rsidP="00FC09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 Классный</w:t>
            </w:r>
            <w:r w:rsidR="00FF55EA"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час, посвящённы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="00FF55EA"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Дню земли:  «Я и планета Земля»</w:t>
            </w:r>
          </w:p>
        </w:tc>
        <w:tc>
          <w:tcPr>
            <w:tcW w:w="0" w:type="auto"/>
            <w:vAlign w:val="center"/>
          </w:tcPr>
          <w:p w:rsidR="00FF55EA" w:rsidRPr="00E027DA" w:rsidRDefault="00FC0930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2-д класс.</w:t>
            </w:r>
          </w:p>
        </w:tc>
        <w:tc>
          <w:tcPr>
            <w:tcW w:w="0" w:type="auto"/>
          </w:tcPr>
          <w:p w:rsidR="00FF55EA" w:rsidRPr="00E027DA" w:rsidRDefault="00FF55EA" w:rsidP="00C04CF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27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 марта</w:t>
            </w:r>
          </w:p>
        </w:tc>
        <w:tc>
          <w:tcPr>
            <w:tcW w:w="0" w:type="auto"/>
          </w:tcPr>
          <w:p w:rsidR="00FF55EA" w:rsidRPr="00E027DA" w:rsidRDefault="00FC0930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руководитель.</w:t>
            </w:r>
          </w:p>
        </w:tc>
      </w:tr>
      <w:tr w:rsidR="00FF55EA" w:rsidRPr="00E027DA" w:rsidTr="00CA4E32">
        <w:tc>
          <w:tcPr>
            <w:tcW w:w="0" w:type="auto"/>
            <w:vAlign w:val="center"/>
          </w:tcPr>
          <w:p w:rsidR="00FF55EA" w:rsidRPr="00E027DA" w:rsidRDefault="00FF55EA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Физкультурно-оздоровительное воспитание</w:t>
            </w:r>
          </w:p>
        </w:tc>
        <w:tc>
          <w:tcPr>
            <w:tcW w:w="0" w:type="auto"/>
            <w:vAlign w:val="center"/>
          </w:tcPr>
          <w:p w:rsidR="00FF55EA" w:rsidRPr="00E027DA" w:rsidRDefault="00FF55EA" w:rsidP="00C04CF1">
            <w:pPr>
              <w:spacing w:before="100" w:beforeAutospacing="1" w:after="100" w:afterAutospacing="1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FF55EA" w:rsidRPr="00E027DA" w:rsidRDefault="00FF55EA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F55EA" w:rsidRPr="00E027DA" w:rsidRDefault="00FF55EA" w:rsidP="00C04CF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FF55EA" w:rsidRPr="00E027DA" w:rsidRDefault="00FF55EA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5C8A" w:rsidRPr="00E027DA" w:rsidTr="00CA4E32">
        <w:tc>
          <w:tcPr>
            <w:tcW w:w="0" w:type="auto"/>
            <w:vAlign w:val="center"/>
          </w:tcPr>
          <w:p w:rsidR="006D5C8A" w:rsidRPr="00E027DA" w:rsidRDefault="006D5C8A" w:rsidP="006D5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 ДТП</w:t>
            </w:r>
          </w:p>
        </w:tc>
        <w:tc>
          <w:tcPr>
            <w:tcW w:w="0" w:type="auto"/>
            <w:vAlign w:val="center"/>
          </w:tcPr>
          <w:p w:rsidR="006D5C8A" w:rsidRPr="00E027DA" w:rsidRDefault="00B15643" w:rsidP="006D5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1)Беседа в классе</w:t>
            </w:r>
            <w:r w:rsidR="006D5C8A"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ПД</w:t>
            </w:r>
            <w:proofErr w:type="gramStart"/>
            <w:r w:rsidR="006D5C8A"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Д(</w:t>
            </w:r>
            <w:proofErr w:type="gramEnd"/>
            <w:r w:rsidR="006D5C8A"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записью в журнал инструктажей)</w:t>
            </w:r>
          </w:p>
          <w:p w:rsidR="006D5C8A" w:rsidRPr="00E027DA" w:rsidRDefault="006D5C8A" w:rsidP="006D5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D5C8A" w:rsidRPr="00E027DA" w:rsidRDefault="00B15643" w:rsidP="006D5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6D5C8A" w:rsidRPr="00E027DA" w:rsidRDefault="006D5C8A" w:rsidP="006D5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D5C8A" w:rsidRPr="00E027DA" w:rsidRDefault="006D5C8A" w:rsidP="00B156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</w:t>
            </w:r>
            <w:r w:rsidR="00B15643">
              <w:rPr>
                <w:rFonts w:ascii="Times New Roman" w:eastAsia="Times New Roman" w:hAnsi="Times New Roman" w:cs="Times New Roman"/>
                <w:sz w:val="28"/>
                <w:szCs w:val="28"/>
              </w:rPr>
              <w:t>й руководитель</w:t>
            </w: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6D5C8A" w:rsidRPr="00E027DA" w:rsidTr="00CA4E32">
        <w:tc>
          <w:tcPr>
            <w:tcW w:w="0" w:type="auto"/>
            <w:vAlign w:val="center"/>
          </w:tcPr>
          <w:p w:rsidR="006D5C8A" w:rsidRPr="00E027DA" w:rsidRDefault="006D5C8A" w:rsidP="006D5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Профилактика алкоголизма, наркомании, </w:t>
            </w:r>
            <w:proofErr w:type="spellStart"/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, токсикомании</w:t>
            </w:r>
          </w:p>
        </w:tc>
        <w:tc>
          <w:tcPr>
            <w:tcW w:w="0" w:type="auto"/>
            <w:vAlign w:val="center"/>
          </w:tcPr>
          <w:p w:rsidR="006D5C8A" w:rsidRPr="00E027DA" w:rsidRDefault="00B15643" w:rsidP="006D5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1)Классный час</w:t>
            </w:r>
            <w:r w:rsidR="006D5C8A"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по профилактике употребления ПАВ</w:t>
            </w:r>
          </w:p>
        </w:tc>
        <w:tc>
          <w:tcPr>
            <w:tcW w:w="0" w:type="auto"/>
            <w:vAlign w:val="center"/>
          </w:tcPr>
          <w:p w:rsidR="006D5C8A" w:rsidRPr="00E027DA" w:rsidRDefault="00B15643" w:rsidP="006D5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6D5C8A" w:rsidRPr="00E027DA" w:rsidRDefault="006D5C8A" w:rsidP="006D5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D5C8A" w:rsidRPr="00E027DA" w:rsidRDefault="00B15643" w:rsidP="00B156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руководитель</w:t>
            </w:r>
            <w:r w:rsidR="006D5C8A"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6D5C8A" w:rsidRPr="00E027DA" w:rsidTr="00CA4E32">
        <w:tc>
          <w:tcPr>
            <w:tcW w:w="0" w:type="auto"/>
            <w:vAlign w:val="center"/>
          </w:tcPr>
          <w:p w:rsidR="006D5C8A" w:rsidRPr="00E027DA" w:rsidRDefault="006D5C8A" w:rsidP="006D5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 суицида среди детей и подростков</w:t>
            </w:r>
          </w:p>
        </w:tc>
        <w:tc>
          <w:tcPr>
            <w:tcW w:w="0" w:type="auto"/>
            <w:vAlign w:val="center"/>
          </w:tcPr>
          <w:p w:rsidR="006D5C8A" w:rsidRPr="00E027DA" w:rsidRDefault="006D5C8A" w:rsidP="006D5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1)Выявление учащихся, оказавшихся в сложной жизненной ситуации, индивидуальные беседы с учащимися; выявление учащихся, склонных к суициду; выявление социально-нестабильных и социально-опасных семей в классе</w:t>
            </w:r>
          </w:p>
        </w:tc>
        <w:tc>
          <w:tcPr>
            <w:tcW w:w="0" w:type="auto"/>
            <w:vAlign w:val="center"/>
          </w:tcPr>
          <w:p w:rsidR="006D5C8A" w:rsidRPr="00E027DA" w:rsidRDefault="00B15643" w:rsidP="006D5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6D5C8A" w:rsidRPr="00E027DA" w:rsidRDefault="006D5C8A" w:rsidP="006D5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0" w:type="auto"/>
          </w:tcPr>
          <w:p w:rsidR="006D5C8A" w:rsidRPr="00E027DA" w:rsidRDefault="00B15643" w:rsidP="00B156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</w:t>
            </w:r>
            <w:r w:rsidR="006D5C8A"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водитель</w:t>
            </w:r>
            <w:r w:rsidR="006D5C8A"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FF55EA" w:rsidRPr="00E027DA" w:rsidTr="00CA4E32">
        <w:tc>
          <w:tcPr>
            <w:tcW w:w="0" w:type="auto"/>
            <w:vAlign w:val="center"/>
          </w:tcPr>
          <w:p w:rsidR="00FF55EA" w:rsidRPr="00E027DA" w:rsidRDefault="00FF55EA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Методическая работа</w:t>
            </w:r>
          </w:p>
        </w:tc>
        <w:tc>
          <w:tcPr>
            <w:tcW w:w="0" w:type="auto"/>
            <w:vAlign w:val="center"/>
          </w:tcPr>
          <w:p w:rsidR="00FF55EA" w:rsidRPr="00E027DA" w:rsidRDefault="00FF55EA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  Круглый стол « Доверительные </w:t>
            </w: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отношения как средства педагогической поддержки ребенка» состояние работы с детьми, состоящими на учете в КДН и ОДН</w:t>
            </w:r>
          </w:p>
        </w:tc>
        <w:tc>
          <w:tcPr>
            <w:tcW w:w="0" w:type="auto"/>
            <w:vAlign w:val="center"/>
          </w:tcPr>
          <w:p w:rsidR="00FF55EA" w:rsidRPr="00E027DA" w:rsidRDefault="00FF55EA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Классные </w:t>
            </w: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руководители 1-11классов</w:t>
            </w:r>
          </w:p>
        </w:tc>
        <w:tc>
          <w:tcPr>
            <w:tcW w:w="0" w:type="auto"/>
          </w:tcPr>
          <w:p w:rsidR="001E7FB8" w:rsidRPr="00E027DA" w:rsidRDefault="001E7FB8" w:rsidP="00C04C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55EA" w:rsidRPr="00E027DA" w:rsidRDefault="00FF55EA" w:rsidP="00C04CF1">
            <w:pPr>
              <w:rPr>
                <w:sz w:val="28"/>
                <w:szCs w:val="28"/>
                <w:lang w:eastAsia="en-US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0" w:type="auto"/>
          </w:tcPr>
          <w:p w:rsidR="00FF55EA" w:rsidRPr="00E027DA" w:rsidRDefault="00FF55EA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Зам</w:t>
            </w:r>
            <w:proofErr w:type="gramStart"/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иректора по </w:t>
            </w: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В.Р, руководитель ШМО классных руководителей</w:t>
            </w:r>
          </w:p>
        </w:tc>
      </w:tr>
      <w:tr w:rsidR="001E7FB8" w:rsidRPr="00E027DA" w:rsidTr="00CA4E32">
        <w:tc>
          <w:tcPr>
            <w:tcW w:w="0" w:type="auto"/>
            <w:vAlign w:val="center"/>
          </w:tcPr>
          <w:p w:rsidR="001E7FB8" w:rsidRPr="00E027DA" w:rsidRDefault="001E7FB8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E7FB8" w:rsidRPr="00E027DA" w:rsidRDefault="001E7FB8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E7FB8" w:rsidRPr="00E027DA" w:rsidRDefault="001E7FB8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E7FB8" w:rsidRPr="00E027DA" w:rsidRDefault="001E7FB8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E7FB8" w:rsidRPr="00E027DA" w:rsidRDefault="001E7FB8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B542E" w:rsidRPr="006B2318" w:rsidRDefault="004B542E" w:rsidP="006B23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542E" w:rsidRPr="006B2318" w:rsidRDefault="004B542E" w:rsidP="006B23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2318">
        <w:rPr>
          <w:rFonts w:ascii="Times New Roman" w:eastAsia="Times New Roman" w:hAnsi="Times New Roman" w:cs="Times New Roman"/>
          <w:b/>
          <w:bCs/>
          <w:sz w:val="28"/>
          <w:szCs w:val="28"/>
        </w:rPr>
        <w:t>АПРЕЛЬ</w:t>
      </w:r>
      <w:r w:rsidRPr="006B2318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6B2318">
        <w:rPr>
          <w:rFonts w:ascii="Times New Roman" w:eastAsia="Times New Roman" w:hAnsi="Times New Roman" w:cs="Times New Roman"/>
          <w:b/>
          <w:bCs/>
          <w:sz w:val="28"/>
          <w:szCs w:val="28"/>
        </w:rPr>
        <w:t>Девиз месяца: «Быстрее, выше, сильнее»</w:t>
      </w:r>
    </w:p>
    <w:p w:rsidR="004B542E" w:rsidRPr="00E027DA" w:rsidRDefault="004B542E" w:rsidP="00C04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27DA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0"/>
        <w:gridCol w:w="3895"/>
        <w:gridCol w:w="2226"/>
        <w:gridCol w:w="2661"/>
        <w:gridCol w:w="3204"/>
      </w:tblGrid>
      <w:tr w:rsidR="00264EE5" w:rsidRPr="00E027DA" w:rsidTr="00264EE5">
        <w:tc>
          <w:tcPr>
            <w:tcW w:w="2800" w:type="dxa"/>
            <w:vAlign w:val="center"/>
          </w:tcPr>
          <w:p w:rsidR="00CA4E32" w:rsidRPr="00E027DA" w:rsidRDefault="00CA4E32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3895" w:type="dxa"/>
            <w:vAlign w:val="center"/>
          </w:tcPr>
          <w:p w:rsidR="00CA4E32" w:rsidRPr="00E027DA" w:rsidRDefault="00CA4E32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0" w:type="auto"/>
            <w:vAlign w:val="center"/>
          </w:tcPr>
          <w:p w:rsidR="00CA4E32" w:rsidRPr="00E027DA" w:rsidRDefault="00CA4E32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Для кого проводится</w:t>
            </w:r>
          </w:p>
        </w:tc>
        <w:tc>
          <w:tcPr>
            <w:tcW w:w="0" w:type="auto"/>
          </w:tcPr>
          <w:p w:rsidR="00CA4E32" w:rsidRPr="00E027DA" w:rsidRDefault="00CA4E32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0" w:type="auto"/>
          </w:tcPr>
          <w:p w:rsidR="00CA4E32" w:rsidRPr="00E027DA" w:rsidRDefault="00CA4E32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Ответственный</w:t>
            </w:r>
          </w:p>
        </w:tc>
      </w:tr>
      <w:tr w:rsidR="00264EE5" w:rsidRPr="00E027DA" w:rsidTr="00264EE5">
        <w:tc>
          <w:tcPr>
            <w:tcW w:w="2800" w:type="dxa"/>
            <w:vMerge w:val="restart"/>
            <w:vAlign w:val="center"/>
          </w:tcPr>
          <w:p w:rsidR="00CA4E32" w:rsidRPr="00E027DA" w:rsidRDefault="00CA4E32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3895" w:type="dxa"/>
            <w:vAlign w:val="center"/>
          </w:tcPr>
          <w:p w:rsidR="00CA4E32" w:rsidRPr="00E027DA" w:rsidRDefault="00CA4E32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A4E32" w:rsidRPr="00E027DA" w:rsidRDefault="00CA4E32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A4E32" w:rsidRPr="00E027DA" w:rsidRDefault="00CA4E32" w:rsidP="00C04CF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A4E32" w:rsidRPr="00E027DA" w:rsidRDefault="00CA4E32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4EE5" w:rsidRPr="00E027DA" w:rsidTr="00264EE5">
        <w:tc>
          <w:tcPr>
            <w:tcW w:w="2800" w:type="dxa"/>
            <w:vMerge/>
          </w:tcPr>
          <w:p w:rsidR="00CA4E32" w:rsidRPr="00E027DA" w:rsidRDefault="00CA4E32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CA4E32" w:rsidRPr="00E027DA" w:rsidRDefault="00DE3EF1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2) Классный  час </w:t>
            </w:r>
            <w:r w:rsidR="00CA4E32"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тему: «Первый человек в космосе»</w:t>
            </w:r>
          </w:p>
        </w:tc>
        <w:tc>
          <w:tcPr>
            <w:tcW w:w="0" w:type="auto"/>
          </w:tcPr>
          <w:p w:rsidR="00CA4E32" w:rsidRPr="00E027DA" w:rsidRDefault="00DE3EF1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CA4E32" w:rsidRPr="00E027DA" w:rsidRDefault="00CA4E32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A4E32" w:rsidRPr="00E027DA" w:rsidRDefault="00DE3EF1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руководитель.</w:t>
            </w:r>
          </w:p>
        </w:tc>
      </w:tr>
      <w:tr w:rsidR="00264EE5" w:rsidRPr="00E027DA" w:rsidTr="00264EE5">
        <w:tc>
          <w:tcPr>
            <w:tcW w:w="2800" w:type="dxa"/>
            <w:vAlign w:val="center"/>
          </w:tcPr>
          <w:p w:rsidR="00264EE5" w:rsidRPr="00E027DA" w:rsidRDefault="00264EE5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Духовно-нравственное воспитание</w:t>
            </w:r>
          </w:p>
        </w:tc>
        <w:tc>
          <w:tcPr>
            <w:tcW w:w="3895" w:type="dxa"/>
            <w:vAlign w:val="center"/>
          </w:tcPr>
          <w:p w:rsidR="00264EE5" w:rsidRPr="00E027DA" w:rsidRDefault="00264EE5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1) Конкурс рисунков «Мы и космос»</w:t>
            </w:r>
          </w:p>
        </w:tc>
        <w:tc>
          <w:tcPr>
            <w:tcW w:w="0" w:type="auto"/>
            <w:vAlign w:val="center"/>
          </w:tcPr>
          <w:p w:rsidR="00264EE5" w:rsidRPr="00E027DA" w:rsidRDefault="00DE3EF1" w:rsidP="00DE3E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264EE5" w:rsidRPr="00E027DA" w:rsidRDefault="00264EE5" w:rsidP="00C04CF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27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 апреля</w:t>
            </w:r>
          </w:p>
        </w:tc>
        <w:tc>
          <w:tcPr>
            <w:tcW w:w="0" w:type="auto"/>
          </w:tcPr>
          <w:p w:rsidR="00264EE5" w:rsidRPr="00E027DA" w:rsidRDefault="00DE3EF1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В.Р., классный  руководитель.</w:t>
            </w:r>
          </w:p>
        </w:tc>
      </w:tr>
      <w:tr w:rsidR="00264EE5" w:rsidRPr="00E027DA" w:rsidTr="00264EE5">
        <w:tc>
          <w:tcPr>
            <w:tcW w:w="2800" w:type="dxa"/>
            <w:vAlign w:val="center"/>
          </w:tcPr>
          <w:p w:rsidR="00264EE5" w:rsidRPr="00E027DA" w:rsidRDefault="00264EE5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Экологическое</w:t>
            </w:r>
          </w:p>
          <w:p w:rsidR="00264EE5" w:rsidRPr="00E027DA" w:rsidRDefault="00264EE5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 воспитание</w:t>
            </w:r>
          </w:p>
        </w:tc>
        <w:tc>
          <w:tcPr>
            <w:tcW w:w="3895" w:type="dxa"/>
            <w:vAlign w:val="center"/>
          </w:tcPr>
          <w:p w:rsidR="00264EE5" w:rsidRPr="00E027DA" w:rsidRDefault="00264EE5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фотоконкурсе  «Мир глазами детей»</w:t>
            </w:r>
          </w:p>
        </w:tc>
        <w:tc>
          <w:tcPr>
            <w:tcW w:w="0" w:type="auto"/>
            <w:vAlign w:val="center"/>
          </w:tcPr>
          <w:p w:rsidR="00264EE5" w:rsidRPr="00E027DA" w:rsidRDefault="00DE3EF1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264EE5"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264EE5" w:rsidRPr="00E027DA" w:rsidRDefault="00264EE5" w:rsidP="00C04CF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27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 апреля</w:t>
            </w:r>
          </w:p>
        </w:tc>
        <w:tc>
          <w:tcPr>
            <w:tcW w:w="0" w:type="auto"/>
          </w:tcPr>
          <w:p w:rsidR="00264EE5" w:rsidRPr="00E027DA" w:rsidRDefault="00264EE5" w:rsidP="00942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</w:t>
            </w:r>
            <w:r w:rsidR="00942F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й </w:t>
            </w: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</w:t>
            </w:r>
            <w:r w:rsidR="00942F3E">
              <w:rPr>
                <w:rFonts w:ascii="Times New Roman" w:eastAsia="Times New Roman" w:hAnsi="Times New Roman" w:cs="Times New Roman"/>
                <w:sz w:val="28"/>
                <w:szCs w:val="28"/>
              </w:rPr>
              <w:t>итель.</w:t>
            </w:r>
          </w:p>
        </w:tc>
      </w:tr>
      <w:tr w:rsidR="00264EE5" w:rsidRPr="00E027DA" w:rsidTr="00264EE5">
        <w:tc>
          <w:tcPr>
            <w:tcW w:w="2800" w:type="dxa"/>
            <w:vAlign w:val="center"/>
          </w:tcPr>
          <w:p w:rsidR="00264EE5" w:rsidRPr="00E027DA" w:rsidRDefault="00264EE5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Физкультурно-оздоровительное воспитание</w:t>
            </w:r>
          </w:p>
        </w:tc>
        <w:tc>
          <w:tcPr>
            <w:tcW w:w="3895" w:type="dxa"/>
            <w:vAlign w:val="center"/>
          </w:tcPr>
          <w:p w:rsidR="00264EE5" w:rsidRPr="00E027DA" w:rsidRDefault="00264EE5" w:rsidP="00C04CF1">
            <w:pPr>
              <w:spacing w:before="100" w:beforeAutospacing="1" w:after="100" w:afterAutospacing="1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64EE5" w:rsidRPr="00E027DA" w:rsidRDefault="00264EE5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64EE5" w:rsidRPr="00E027DA" w:rsidRDefault="00264EE5" w:rsidP="00C04CF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264EE5" w:rsidRPr="00E027DA" w:rsidRDefault="00264EE5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5C8A" w:rsidRPr="00E027DA" w:rsidTr="00264EE5">
        <w:tc>
          <w:tcPr>
            <w:tcW w:w="2800" w:type="dxa"/>
            <w:vAlign w:val="center"/>
          </w:tcPr>
          <w:p w:rsidR="006D5C8A" w:rsidRPr="00E027DA" w:rsidRDefault="006D5C8A" w:rsidP="006D5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 ДТП</w:t>
            </w:r>
          </w:p>
        </w:tc>
        <w:tc>
          <w:tcPr>
            <w:tcW w:w="3895" w:type="dxa"/>
            <w:vAlign w:val="center"/>
          </w:tcPr>
          <w:p w:rsidR="006D5C8A" w:rsidRPr="00E027DA" w:rsidRDefault="00942F3E" w:rsidP="006D5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1)Беседа</w:t>
            </w:r>
            <w:r w:rsidR="006D5C8A"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классе </w:t>
            </w:r>
            <w:r w:rsidR="006D5C8A"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ПД</w:t>
            </w:r>
            <w:proofErr w:type="gramStart"/>
            <w:r w:rsidR="006D5C8A"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Д(</w:t>
            </w:r>
            <w:proofErr w:type="gramEnd"/>
            <w:r w:rsidR="006D5C8A"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записью в журнал инструктажей)</w:t>
            </w:r>
          </w:p>
          <w:p w:rsidR="006D5C8A" w:rsidRPr="00E027DA" w:rsidRDefault="006D5C8A" w:rsidP="006D5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D5C8A" w:rsidRPr="00E027DA" w:rsidRDefault="00942F3E" w:rsidP="006D5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2-д класс.</w:t>
            </w:r>
          </w:p>
        </w:tc>
        <w:tc>
          <w:tcPr>
            <w:tcW w:w="0" w:type="auto"/>
          </w:tcPr>
          <w:p w:rsidR="006D5C8A" w:rsidRPr="00E027DA" w:rsidRDefault="006D5C8A" w:rsidP="006D5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D5C8A" w:rsidRPr="00E027DA" w:rsidRDefault="00942F3E" w:rsidP="00942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 руководитель.</w:t>
            </w:r>
            <w:r w:rsidR="006D5C8A"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D5C8A" w:rsidRPr="00E027DA" w:rsidTr="00264EE5">
        <w:tc>
          <w:tcPr>
            <w:tcW w:w="2800" w:type="dxa"/>
            <w:vAlign w:val="center"/>
          </w:tcPr>
          <w:p w:rsidR="006D5C8A" w:rsidRPr="00E027DA" w:rsidRDefault="006D5C8A" w:rsidP="006D5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Профилактика алкоголизма, наркомании, </w:t>
            </w:r>
            <w:proofErr w:type="spellStart"/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, токсикомании</w:t>
            </w:r>
          </w:p>
        </w:tc>
        <w:tc>
          <w:tcPr>
            <w:tcW w:w="3895" w:type="dxa"/>
            <w:vAlign w:val="center"/>
          </w:tcPr>
          <w:p w:rsidR="006D5C8A" w:rsidRPr="00E027DA" w:rsidRDefault="00942F3E" w:rsidP="006D5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1)Классный  час</w:t>
            </w:r>
            <w:r w:rsidR="006D5C8A"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по профилактике употребления ПАВ</w:t>
            </w:r>
          </w:p>
        </w:tc>
        <w:tc>
          <w:tcPr>
            <w:tcW w:w="0" w:type="auto"/>
            <w:vAlign w:val="center"/>
          </w:tcPr>
          <w:p w:rsidR="006D5C8A" w:rsidRPr="00E027DA" w:rsidRDefault="00942F3E" w:rsidP="006D5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6D5C8A" w:rsidRPr="00E027DA" w:rsidRDefault="006D5C8A" w:rsidP="006D5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D5C8A" w:rsidRPr="00E027DA" w:rsidRDefault="00942F3E" w:rsidP="00942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руководитель.</w:t>
            </w:r>
            <w:r w:rsidR="006D5C8A"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D5C8A" w:rsidRPr="00E027DA" w:rsidTr="00264EE5">
        <w:tc>
          <w:tcPr>
            <w:tcW w:w="2800" w:type="dxa"/>
            <w:vAlign w:val="center"/>
          </w:tcPr>
          <w:p w:rsidR="006D5C8A" w:rsidRPr="00E027DA" w:rsidRDefault="006D5C8A" w:rsidP="006D5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 суицида среди детей и подростков</w:t>
            </w:r>
          </w:p>
        </w:tc>
        <w:tc>
          <w:tcPr>
            <w:tcW w:w="3895" w:type="dxa"/>
            <w:vAlign w:val="center"/>
          </w:tcPr>
          <w:p w:rsidR="006D5C8A" w:rsidRPr="00E027DA" w:rsidRDefault="006D5C8A" w:rsidP="006D5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1)Выявление учащихся, оказавшихся в сложной жизненной ситуации, индивидуальные беседы с учащимися; выявление учащихся, склонных к суициду; выявление социально-нестабильных и социально-опасных семей в классе</w:t>
            </w:r>
          </w:p>
        </w:tc>
        <w:tc>
          <w:tcPr>
            <w:tcW w:w="0" w:type="auto"/>
            <w:vAlign w:val="center"/>
          </w:tcPr>
          <w:p w:rsidR="006D5C8A" w:rsidRPr="00E027DA" w:rsidRDefault="00942F3E" w:rsidP="006D5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6D5C8A" w:rsidRPr="00E027DA" w:rsidRDefault="006D5C8A" w:rsidP="006D5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D5C8A" w:rsidRPr="00E027DA" w:rsidRDefault="00942F3E" w:rsidP="00942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руководитель.</w:t>
            </w:r>
            <w:r w:rsidR="006D5C8A"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64EE5" w:rsidRPr="00E027DA" w:rsidTr="00264EE5">
        <w:tc>
          <w:tcPr>
            <w:tcW w:w="2800" w:type="dxa"/>
            <w:vAlign w:val="center"/>
          </w:tcPr>
          <w:p w:rsidR="00264EE5" w:rsidRPr="00E027DA" w:rsidRDefault="00264EE5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Методическая работа</w:t>
            </w:r>
          </w:p>
        </w:tc>
        <w:tc>
          <w:tcPr>
            <w:tcW w:w="3895" w:type="dxa"/>
            <w:vAlign w:val="center"/>
          </w:tcPr>
          <w:p w:rsidR="00264EE5" w:rsidRPr="00E027DA" w:rsidRDefault="00264EE5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 Заседание МО классных руководителей по теме: «Методические находки классных руководителей».</w:t>
            </w:r>
          </w:p>
        </w:tc>
        <w:tc>
          <w:tcPr>
            <w:tcW w:w="0" w:type="auto"/>
            <w:vAlign w:val="center"/>
          </w:tcPr>
          <w:p w:rsidR="00264EE5" w:rsidRPr="00E027DA" w:rsidRDefault="00264EE5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264EE5" w:rsidRPr="00E027DA" w:rsidRDefault="00264EE5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64EE5" w:rsidRPr="00E027DA" w:rsidRDefault="00264EE5" w:rsidP="00C04CF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27DA">
              <w:rPr>
                <w:sz w:val="28"/>
                <w:szCs w:val="28"/>
                <w:lang w:eastAsia="en-US"/>
              </w:rPr>
              <w:t xml:space="preserve"> </w:t>
            </w:r>
            <w:r w:rsidRPr="00E027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 плану </w:t>
            </w:r>
            <w:r w:rsidR="00761E74" w:rsidRPr="00E027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Управления образованием</w:t>
            </w:r>
          </w:p>
        </w:tc>
        <w:tc>
          <w:tcPr>
            <w:tcW w:w="0" w:type="auto"/>
          </w:tcPr>
          <w:p w:rsidR="00264EE5" w:rsidRPr="00E027DA" w:rsidRDefault="00264EE5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иректора по В.Р., классные руководители</w:t>
            </w:r>
          </w:p>
        </w:tc>
      </w:tr>
      <w:tr w:rsidR="00264EE5" w:rsidRPr="00E027DA" w:rsidTr="00264EE5">
        <w:tc>
          <w:tcPr>
            <w:tcW w:w="2800" w:type="dxa"/>
            <w:vAlign w:val="center"/>
          </w:tcPr>
          <w:p w:rsidR="00264EE5" w:rsidRPr="00E027DA" w:rsidRDefault="00264EE5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кружков и спортивных секций</w:t>
            </w:r>
          </w:p>
        </w:tc>
        <w:tc>
          <w:tcPr>
            <w:tcW w:w="3895" w:type="dxa"/>
            <w:vAlign w:val="center"/>
          </w:tcPr>
          <w:p w:rsidR="00264EE5" w:rsidRPr="00E027DA" w:rsidRDefault="00264EE5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 1) Посещение занятий кружков.</w:t>
            </w:r>
          </w:p>
        </w:tc>
        <w:tc>
          <w:tcPr>
            <w:tcW w:w="0" w:type="auto"/>
            <w:vAlign w:val="center"/>
          </w:tcPr>
          <w:p w:rsidR="00264EE5" w:rsidRPr="00E027DA" w:rsidRDefault="00942F3E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264EE5" w:rsidRPr="00E027DA" w:rsidRDefault="00761E74" w:rsidP="00C04CF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27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0" w:type="auto"/>
          </w:tcPr>
          <w:p w:rsidR="00264EE5" w:rsidRPr="00E027DA" w:rsidRDefault="00264EE5" w:rsidP="00942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В.Р., классны</w:t>
            </w:r>
            <w:r w:rsidR="00942F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й </w:t>
            </w: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</w:t>
            </w:r>
            <w:r w:rsidR="00942F3E">
              <w:rPr>
                <w:rFonts w:ascii="Times New Roman" w:eastAsia="Times New Roman" w:hAnsi="Times New Roman" w:cs="Times New Roman"/>
                <w:sz w:val="28"/>
                <w:szCs w:val="28"/>
              </w:rPr>
              <w:t>оводитель.</w:t>
            </w:r>
          </w:p>
        </w:tc>
      </w:tr>
    </w:tbl>
    <w:p w:rsidR="004B542E" w:rsidRPr="00E027DA" w:rsidRDefault="004B542E" w:rsidP="00C04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1E74" w:rsidRPr="00E027DA" w:rsidRDefault="00761E74" w:rsidP="00C04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542E" w:rsidRPr="00E027DA" w:rsidRDefault="004B542E" w:rsidP="006B23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2318">
        <w:rPr>
          <w:rFonts w:ascii="Times New Roman" w:eastAsia="Times New Roman" w:hAnsi="Times New Roman" w:cs="Times New Roman"/>
          <w:b/>
          <w:bCs/>
          <w:sz w:val="28"/>
          <w:szCs w:val="28"/>
        </w:rPr>
        <w:t>МАЙ</w:t>
      </w:r>
      <w:r w:rsidRPr="006B2318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6B2318">
        <w:rPr>
          <w:rFonts w:ascii="Times New Roman" w:eastAsia="Times New Roman" w:hAnsi="Times New Roman" w:cs="Times New Roman"/>
          <w:b/>
          <w:bCs/>
          <w:sz w:val="28"/>
          <w:szCs w:val="28"/>
        </w:rPr>
        <w:t>Девиз месяца: «Помним дни былые»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92"/>
        <w:gridCol w:w="5402"/>
        <w:gridCol w:w="1957"/>
        <w:gridCol w:w="1909"/>
        <w:gridCol w:w="2826"/>
      </w:tblGrid>
      <w:tr w:rsidR="00145C63" w:rsidRPr="00E027DA" w:rsidTr="006D5C8A">
        <w:tc>
          <w:tcPr>
            <w:tcW w:w="0" w:type="auto"/>
            <w:vAlign w:val="center"/>
          </w:tcPr>
          <w:p w:rsidR="00761E74" w:rsidRPr="00E027DA" w:rsidRDefault="00761E74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Направление </w:t>
            </w:r>
            <w:r w:rsidRPr="00E027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воспитательной работы</w:t>
            </w:r>
          </w:p>
        </w:tc>
        <w:tc>
          <w:tcPr>
            <w:tcW w:w="0" w:type="auto"/>
            <w:vAlign w:val="center"/>
          </w:tcPr>
          <w:p w:rsidR="00761E74" w:rsidRPr="00E027DA" w:rsidRDefault="00761E74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Название мероприятия</w:t>
            </w:r>
          </w:p>
        </w:tc>
        <w:tc>
          <w:tcPr>
            <w:tcW w:w="0" w:type="auto"/>
            <w:vAlign w:val="center"/>
          </w:tcPr>
          <w:p w:rsidR="00761E74" w:rsidRPr="00E027DA" w:rsidRDefault="00761E74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Для кого </w:t>
            </w:r>
            <w:r w:rsidRPr="00E027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проводится</w:t>
            </w:r>
          </w:p>
        </w:tc>
        <w:tc>
          <w:tcPr>
            <w:tcW w:w="0" w:type="auto"/>
          </w:tcPr>
          <w:p w:rsidR="00761E74" w:rsidRPr="00E027DA" w:rsidRDefault="00761E74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Дата </w:t>
            </w:r>
            <w:r w:rsidRPr="00E027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проведения мероприятия</w:t>
            </w:r>
          </w:p>
        </w:tc>
        <w:tc>
          <w:tcPr>
            <w:tcW w:w="0" w:type="auto"/>
          </w:tcPr>
          <w:p w:rsidR="00761E74" w:rsidRPr="00E027DA" w:rsidRDefault="00761E74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Ответственный</w:t>
            </w:r>
          </w:p>
        </w:tc>
      </w:tr>
      <w:tr w:rsidR="00145C63" w:rsidRPr="00E027DA" w:rsidTr="006D5C8A">
        <w:tc>
          <w:tcPr>
            <w:tcW w:w="0" w:type="auto"/>
            <w:vMerge w:val="restart"/>
            <w:vAlign w:val="center"/>
          </w:tcPr>
          <w:p w:rsidR="00761E74" w:rsidRPr="00E027DA" w:rsidRDefault="00761E74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Гражданско-патриотическое воспитание</w:t>
            </w:r>
          </w:p>
        </w:tc>
        <w:tc>
          <w:tcPr>
            <w:tcW w:w="0" w:type="auto"/>
            <w:vAlign w:val="center"/>
          </w:tcPr>
          <w:p w:rsidR="00761E74" w:rsidRPr="00E027DA" w:rsidRDefault="00913159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 Тематический классный  час, посвященный</w:t>
            </w:r>
            <w:r w:rsidR="00761E74"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Дню Победы.</w:t>
            </w:r>
          </w:p>
          <w:p w:rsidR="00761E74" w:rsidRPr="00E027DA" w:rsidRDefault="00761E74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61E74" w:rsidRPr="00E027DA" w:rsidRDefault="00761E74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61E74" w:rsidRPr="00E027DA" w:rsidRDefault="00913159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761E74"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761E74" w:rsidRPr="00E027DA" w:rsidRDefault="00761E74" w:rsidP="00C04CF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761E74" w:rsidRPr="00E027DA" w:rsidRDefault="00145C63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Классный</w:t>
            </w:r>
            <w:r w:rsidR="00761E74" w:rsidRPr="00E027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61E74" w:rsidRPr="00E027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145C63" w:rsidRPr="00E027DA" w:rsidTr="00761E74">
        <w:tc>
          <w:tcPr>
            <w:tcW w:w="0" w:type="auto"/>
            <w:vMerge/>
          </w:tcPr>
          <w:p w:rsidR="00761E74" w:rsidRPr="00E027DA" w:rsidRDefault="00761E74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761E74" w:rsidRPr="00E027DA" w:rsidRDefault="00761E74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761E74" w:rsidRPr="00E027DA" w:rsidRDefault="00761E74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761E74" w:rsidRPr="00E027DA" w:rsidRDefault="00761E74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761E74" w:rsidRPr="00E027DA" w:rsidRDefault="00761E74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45C63" w:rsidRPr="00E027DA" w:rsidTr="00761E74">
        <w:tc>
          <w:tcPr>
            <w:tcW w:w="0" w:type="auto"/>
            <w:vMerge/>
          </w:tcPr>
          <w:p w:rsidR="00761E74" w:rsidRPr="00E027DA" w:rsidRDefault="00761E74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761E74" w:rsidRPr="00E027DA" w:rsidRDefault="00761E74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 3</w:t>
            </w:r>
            <w:r w:rsidR="00E96C32" w:rsidRPr="00E027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  Акция «Подарок ветерану»</w:t>
            </w:r>
          </w:p>
        </w:tc>
        <w:tc>
          <w:tcPr>
            <w:tcW w:w="0" w:type="auto"/>
          </w:tcPr>
          <w:p w:rsidR="00761E74" w:rsidRPr="00E027DA" w:rsidRDefault="00761E74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1E74" w:rsidRPr="00E027DA" w:rsidRDefault="00761E74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761E74" w:rsidRPr="00E027DA" w:rsidRDefault="00E96C32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месяца</w:t>
            </w:r>
          </w:p>
        </w:tc>
        <w:tc>
          <w:tcPr>
            <w:tcW w:w="0" w:type="auto"/>
          </w:tcPr>
          <w:p w:rsidR="00761E74" w:rsidRPr="00E027DA" w:rsidRDefault="00145C63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Классный руководитель.</w:t>
            </w:r>
          </w:p>
        </w:tc>
      </w:tr>
      <w:tr w:rsidR="00145C63" w:rsidRPr="00E027DA" w:rsidTr="006D5C8A">
        <w:tc>
          <w:tcPr>
            <w:tcW w:w="0" w:type="auto"/>
            <w:vMerge w:val="restart"/>
            <w:vAlign w:val="center"/>
          </w:tcPr>
          <w:p w:rsidR="00E96C32" w:rsidRPr="00E027DA" w:rsidRDefault="00E96C32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Духовно-нравственное</w:t>
            </w:r>
          </w:p>
          <w:p w:rsidR="00E96C32" w:rsidRPr="00E027DA" w:rsidRDefault="00E96C32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</w:t>
            </w:r>
          </w:p>
        </w:tc>
        <w:tc>
          <w:tcPr>
            <w:tcW w:w="0" w:type="auto"/>
            <w:vAlign w:val="center"/>
          </w:tcPr>
          <w:p w:rsidR="00E96C32" w:rsidRPr="00E027DA" w:rsidRDefault="00E96C32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1)  Концертная программа: « 9 мая  – День Победы»</w:t>
            </w:r>
          </w:p>
          <w:p w:rsidR="00E96C32" w:rsidRPr="00E027DA" w:rsidRDefault="00E96C32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E96C32" w:rsidRPr="00E027DA" w:rsidRDefault="00145C63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96C32" w:rsidRPr="00E027DA" w:rsidRDefault="00E96C32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96C32" w:rsidRPr="00E027DA" w:rsidRDefault="00E96C32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E96C32" w:rsidRPr="00E027DA" w:rsidRDefault="00E96C32" w:rsidP="00C04CF1">
            <w:pPr>
              <w:rPr>
                <w:sz w:val="28"/>
                <w:szCs w:val="28"/>
                <w:lang w:eastAsia="en-US"/>
              </w:rPr>
            </w:pPr>
            <w:r w:rsidRPr="00E027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 мая</w:t>
            </w:r>
          </w:p>
        </w:tc>
        <w:tc>
          <w:tcPr>
            <w:tcW w:w="0" w:type="auto"/>
          </w:tcPr>
          <w:p w:rsidR="00E96C32" w:rsidRPr="00E027DA" w:rsidRDefault="00E96C32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Зам. директора по ВР, </w:t>
            </w:r>
            <w:r w:rsidR="00145C6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педагог</w:t>
            </w:r>
            <w:proofErr w:type="gramStart"/>
            <w:r w:rsidR="00145C6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и-</w:t>
            </w:r>
            <w:proofErr w:type="gramEnd"/>
            <w:r w:rsidR="00145C6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организаторы, классный руководитель.</w:t>
            </w:r>
          </w:p>
        </w:tc>
      </w:tr>
      <w:tr w:rsidR="00145C63" w:rsidRPr="00E027DA" w:rsidTr="00761E74">
        <w:tc>
          <w:tcPr>
            <w:tcW w:w="0" w:type="auto"/>
            <w:vMerge/>
          </w:tcPr>
          <w:p w:rsidR="00E96C32" w:rsidRPr="00E027DA" w:rsidRDefault="00E96C32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E96C32" w:rsidRPr="00E027DA" w:rsidRDefault="00E96C32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2) Конкурс рисунков, плакатов и презентаций, посвященных Дню Победы.</w:t>
            </w:r>
          </w:p>
          <w:p w:rsidR="00E96C32" w:rsidRPr="00E027DA" w:rsidRDefault="00E96C32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E96C32" w:rsidRPr="00E027DA" w:rsidRDefault="00145C63" w:rsidP="00145C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E96C32" w:rsidRPr="00E027DA" w:rsidRDefault="00E96C32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 мая</w:t>
            </w:r>
          </w:p>
        </w:tc>
        <w:tc>
          <w:tcPr>
            <w:tcW w:w="0" w:type="auto"/>
          </w:tcPr>
          <w:p w:rsidR="00E96C32" w:rsidRPr="00E027DA" w:rsidRDefault="00145C63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Классный руководитель.</w:t>
            </w:r>
          </w:p>
        </w:tc>
      </w:tr>
      <w:tr w:rsidR="00145C63" w:rsidRPr="00E027DA" w:rsidTr="00761E74">
        <w:tc>
          <w:tcPr>
            <w:tcW w:w="0" w:type="auto"/>
            <w:vMerge/>
          </w:tcPr>
          <w:p w:rsidR="00E96C32" w:rsidRPr="00E027DA" w:rsidRDefault="00E96C32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E96C32" w:rsidRPr="00E027DA" w:rsidRDefault="00E96C32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E96C32" w:rsidRPr="00E027DA" w:rsidRDefault="00E96C32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E96C32" w:rsidRPr="00E027DA" w:rsidRDefault="00E96C32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E96C32" w:rsidRPr="00E027DA" w:rsidRDefault="00E96C32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45C63" w:rsidRPr="00E027DA" w:rsidTr="006D5C8A">
        <w:tc>
          <w:tcPr>
            <w:tcW w:w="0" w:type="auto"/>
            <w:vAlign w:val="center"/>
          </w:tcPr>
          <w:p w:rsidR="00E96C32" w:rsidRPr="00E027DA" w:rsidRDefault="00E96C32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Экологическое</w:t>
            </w:r>
          </w:p>
          <w:p w:rsidR="00E96C32" w:rsidRPr="00E027DA" w:rsidRDefault="00E96C32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</w:t>
            </w:r>
          </w:p>
        </w:tc>
        <w:tc>
          <w:tcPr>
            <w:tcW w:w="0" w:type="auto"/>
            <w:vAlign w:val="center"/>
          </w:tcPr>
          <w:p w:rsidR="00E96C32" w:rsidRPr="00E027DA" w:rsidRDefault="00E96C32" w:rsidP="00C04CF1">
            <w:pPr>
              <w:spacing w:before="100" w:beforeAutospacing="1" w:after="100" w:afterAutospacing="1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E96C32" w:rsidRPr="00E027DA" w:rsidRDefault="00E96C32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96C32" w:rsidRPr="00E027DA" w:rsidRDefault="00E96C32" w:rsidP="00C04CF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E96C32" w:rsidRPr="00E027DA" w:rsidRDefault="00E96C32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45C63" w:rsidRPr="00E027DA" w:rsidTr="006D5C8A">
        <w:tc>
          <w:tcPr>
            <w:tcW w:w="0" w:type="auto"/>
            <w:vMerge w:val="restart"/>
            <w:vAlign w:val="center"/>
          </w:tcPr>
          <w:p w:rsidR="00E96C32" w:rsidRPr="00E027DA" w:rsidRDefault="00E96C32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Физкультурно-оздоровительное воспитание</w:t>
            </w:r>
          </w:p>
        </w:tc>
        <w:tc>
          <w:tcPr>
            <w:tcW w:w="0" w:type="auto"/>
            <w:vAlign w:val="center"/>
          </w:tcPr>
          <w:p w:rsidR="00E96C32" w:rsidRPr="00E027DA" w:rsidRDefault="00E96C32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1)   </w:t>
            </w:r>
            <w:proofErr w:type="spellStart"/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ас</w:t>
            </w:r>
            <w:proofErr w:type="spellEnd"/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«Безопасное колесо»</w:t>
            </w:r>
          </w:p>
        </w:tc>
        <w:tc>
          <w:tcPr>
            <w:tcW w:w="0" w:type="auto"/>
            <w:vAlign w:val="center"/>
          </w:tcPr>
          <w:p w:rsidR="00E96C32" w:rsidRPr="00E027DA" w:rsidRDefault="00145C63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E96C32" w:rsidRPr="00E027DA" w:rsidRDefault="00E96C32" w:rsidP="00C04CF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E96C32" w:rsidRPr="00E027DA" w:rsidRDefault="00145C63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руководитель.</w:t>
            </w:r>
          </w:p>
        </w:tc>
      </w:tr>
      <w:tr w:rsidR="00145C63" w:rsidRPr="00E027DA" w:rsidTr="00761E74">
        <w:tc>
          <w:tcPr>
            <w:tcW w:w="0" w:type="auto"/>
            <w:vMerge/>
          </w:tcPr>
          <w:p w:rsidR="00E96C32" w:rsidRPr="00E027DA" w:rsidRDefault="00E96C32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E96C32" w:rsidRPr="00E027DA" w:rsidRDefault="00E96C32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2) Организация летнего отдыха учащихся</w:t>
            </w:r>
          </w:p>
          <w:p w:rsidR="00E96C32" w:rsidRPr="00E027DA" w:rsidRDefault="00E96C32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E96C32" w:rsidRPr="00E027DA" w:rsidRDefault="00145C63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2-д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E96C32" w:rsidRPr="00E027DA" w:rsidRDefault="00E027DA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 15 мая по 1 июля</w:t>
            </w:r>
          </w:p>
        </w:tc>
        <w:tc>
          <w:tcPr>
            <w:tcW w:w="0" w:type="auto"/>
          </w:tcPr>
          <w:p w:rsidR="00E96C32" w:rsidRPr="00E027DA" w:rsidRDefault="00145C63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Классный руководитель</w:t>
            </w:r>
            <w:r w:rsidR="00E027DA" w:rsidRPr="00E027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администрация  о/л. «СОЛНЫШКО»</w:t>
            </w:r>
          </w:p>
        </w:tc>
      </w:tr>
      <w:tr w:rsidR="00145C63" w:rsidRPr="00E027DA" w:rsidTr="006D5C8A">
        <w:tc>
          <w:tcPr>
            <w:tcW w:w="0" w:type="auto"/>
            <w:vAlign w:val="center"/>
          </w:tcPr>
          <w:p w:rsidR="006D5C8A" w:rsidRPr="00E027DA" w:rsidRDefault="006D5C8A" w:rsidP="006D5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Профилактика ДТП</w:t>
            </w:r>
          </w:p>
        </w:tc>
        <w:tc>
          <w:tcPr>
            <w:tcW w:w="0" w:type="auto"/>
            <w:vAlign w:val="center"/>
          </w:tcPr>
          <w:p w:rsidR="006D5C8A" w:rsidRPr="00E027DA" w:rsidRDefault="00145C63" w:rsidP="006D5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1)Беседа в классе</w:t>
            </w:r>
            <w:r w:rsidR="006D5C8A"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ПД</w:t>
            </w:r>
            <w:proofErr w:type="gramStart"/>
            <w:r w:rsidR="006D5C8A"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Д(</w:t>
            </w:r>
            <w:proofErr w:type="gramEnd"/>
            <w:r w:rsidR="006D5C8A"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записью в журнал инструктажей)</w:t>
            </w:r>
          </w:p>
          <w:p w:rsidR="006D5C8A" w:rsidRPr="00E027DA" w:rsidRDefault="006D5C8A" w:rsidP="006D5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D5C8A" w:rsidRPr="00E027DA" w:rsidRDefault="00145C63" w:rsidP="006D5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6D5C8A" w:rsidRPr="00E027DA" w:rsidRDefault="006D5C8A" w:rsidP="006D5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0" w:type="auto"/>
          </w:tcPr>
          <w:p w:rsidR="006D5C8A" w:rsidRPr="00E027DA" w:rsidRDefault="00145C63" w:rsidP="006D5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руководитель</w:t>
            </w:r>
            <w:r w:rsidR="006D5C8A"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, зам. директора по ВР и безопасности</w:t>
            </w:r>
          </w:p>
        </w:tc>
      </w:tr>
      <w:tr w:rsidR="00145C63" w:rsidRPr="00E027DA" w:rsidTr="006D5C8A">
        <w:tc>
          <w:tcPr>
            <w:tcW w:w="0" w:type="auto"/>
            <w:vAlign w:val="center"/>
          </w:tcPr>
          <w:p w:rsidR="006D5C8A" w:rsidRPr="00E027DA" w:rsidRDefault="006D5C8A" w:rsidP="006D5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Профилактика алкоголизма, наркомании, </w:t>
            </w:r>
            <w:proofErr w:type="spellStart"/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, токсикомании</w:t>
            </w:r>
          </w:p>
        </w:tc>
        <w:tc>
          <w:tcPr>
            <w:tcW w:w="0" w:type="auto"/>
            <w:vAlign w:val="center"/>
          </w:tcPr>
          <w:p w:rsidR="006D5C8A" w:rsidRPr="00E027DA" w:rsidRDefault="00145C63" w:rsidP="006D5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1)Классный час</w:t>
            </w:r>
            <w:r w:rsidR="006D5C8A"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по профилактике употребления ПАВ</w:t>
            </w:r>
          </w:p>
        </w:tc>
        <w:tc>
          <w:tcPr>
            <w:tcW w:w="0" w:type="auto"/>
            <w:vAlign w:val="center"/>
          </w:tcPr>
          <w:p w:rsidR="006D5C8A" w:rsidRPr="00E027DA" w:rsidRDefault="00145C63" w:rsidP="006D5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6D5C8A" w:rsidRPr="00E027DA" w:rsidRDefault="006D5C8A" w:rsidP="006D5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D5C8A" w:rsidRPr="00E027DA" w:rsidRDefault="006D5C8A" w:rsidP="00145C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r w:rsidR="00145C63">
              <w:rPr>
                <w:rFonts w:ascii="Times New Roman" w:eastAsia="Times New Roman" w:hAnsi="Times New Roman" w:cs="Times New Roman"/>
                <w:sz w:val="28"/>
                <w:szCs w:val="28"/>
              </w:rPr>
              <w:t>ассный руководитель</w:t>
            </w:r>
            <w:proofErr w:type="gramStart"/>
            <w:r w:rsidR="00145C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145C63" w:rsidRPr="00E027DA" w:rsidTr="006D5C8A">
        <w:tc>
          <w:tcPr>
            <w:tcW w:w="0" w:type="auto"/>
            <w:vAlign w:val="center"/>
          </w:tcPr>
          <w:p w:rsidR="006D5C8A" w:rsidRPr="00E027DA" w:rsidRDefault="006D5C8A" w:rsidP="006D5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 суицида среди детей и подростков</w:t>
            </w:r>
          </w:p>
        </w:tc>
        <w:tc>
          <w:tcPr>
            <w:tcW w:w="0" w:type="auto"/>
            <w:vAlign w:val="center"/>
          </w:tcPr>
          <w:p w:rsidR="006D5C8A" w:rsidRPr="00E027DA" w:rsidRDefault="006D5C8A" w:rsidP="006D5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1)Выявление учащихся, оказавшихся в сложной жизненной ситуации, индивидуальные беседы с учащимися; выявление учащихся, склонных к суициду; выявление социально-нестабильных и социально-опасных семей в классе</w:t>
            </w:r>
          </w:p>
        </w:tc>
        <w:tc>
          <w:tcPr>
            <w:tcW w:w="0" w:type="auto"/>
            <w:vAlign w:val="center"/>
          </w:tcPr>
          <w:p w:rsidR="006D5C8A" w:rsidRPr="00E027DA" w:rsidRDefault="00145C63" w:rsidP="006D5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6D5C8A" w:rsidRPr="00E027DA" w:rsidRDefault="006D5C8A" w:rsidP="006D5C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0" w:type="auto"/>
          </w:tcPr>
          <w:p w:rsidR="006D5C8A" w:rsidRPr="00E027DA" w:rsidRDefault="00145C63" w:rsidP="00145C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</w:p>
        </w:tc>
      </w:tr>
      <w:tr w:rsidR="00145C63" w:rsidRPr="00E027DA" w:rsidTr="006D5C8A">
        <w:tc>
          <w:tcPr>
            <w:tcW w:w="0" w:type="auto"/>
            <w:vAlign w:val="center"/>
          </w:tcPr>
          <w:p w:rsidR="00E027DA" w:rsidRPr="00E027DA" w:rsidRDefault="00E027DA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Методическая работа</w:t>
            </w:r>
          </w:p>
        </w:tc>
        <w:tc>
          <w:tcPr>
            <w:tcW w:w="0" w:type="auto"/>
            <w:vAlign w:val="center"/>
          </w:tcPr>
          <w:p w:rsidR="00E027DA" w:rsidRPr="00E027DA" w:rsidRDefault="00E027DA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1)Заседание ШМО классных руководителей,  посвященное подведению итогов работы за второе полугодие,2013-2014учебного года и перспективному планированию воспитательной роботы школы на 2013-2014 учебный год.</w:t>
            </w:r>
          </w:p>
          <w:p w:rsidR="00E027DA" w:rsidRPr="00E027DA" w:rsidRDefault="00E027DA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2)Круглый стол «Новые формы воспитательной работы»</w:t>
            </w:r>
          </w:p>
        </w:tc>
        <w:tc>
          <w:tcPr>
            <w:tcW w:w="0" w:type="auto"/>
            <w:vAlign w:val="center"/>
          </w:tcPr>
          <w:p w:rsidR="00E027DA" w:rsidRPr="00E027DA" w:rsidRDefault="00E027DA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0" w:type="auto"/>
          </w:tcPr>
          <w:p w:rsidR="00E027DA" w:rsidRPr="00E027DA" w:rsidRDefault="00E027DA" w:rsidP="00C04CF1">
            <w:pPr>
              <w:rPr>
                <w:sz w:val="28"/>
                <w:szCs w:val="28"/>
                <w:lang w:eastAsia="en-US"/>
              </w:rPr>
            </w:pPr>
            <w:r w:rsidRPr="00E027DA">
              <w:rPr>
                <w:sz w:val="28"/>
                <w:szCs w:val="28"/>
                <w:lang w:eastAsia="en-US"/>
              </w:rPr>
              <w:t xml:space="preserve"> </w:t>
            </w:r>
          </w:p>
          <w:p w:rsidR="00E027DA" w:rsidRPr="00E027DA" w:rsidRDefault="00E027DA" w:rsidP="00C04CF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27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 мая</w:t>
            </w:r>
          </w:p>
        </w:tc>
        <w:tc>
          <w:tcPr>
            <w:tcW w:w="0" w:type="auto"/>
          </w:tcPr>
          <w:p w:rsidR="00E027DA" w:rsidRPr="00E027DA" w:rsidRDefault="00E027DA" w:rsidP="00C04CF1">
            <w:pPr>
              <w:rPr>
                <w:sz w:val="28"/>
                <w:szCs w:val="28"/>
                <w:lang w:eastAsia="en-US"/>
              </w:rPr>
            </w:pPr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027DA"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иректора по В.Р., руководитель ШМО классных руководителей, классные руководители</w:t>
            </w:r>
          </w:p>
        </w:tc>
      </w:tr>
      <w:tr w:rsidR="00145C63" w:rsidRPr="00E027DA" w:rsidTr="006D5C8A">
        <w:tc>
          <w:tcPr>
            <w:tcW w:w="0" w:type="auto"/>
            <w:vAlign w:val="center"/>
          </w:tcPr>
          <w:p w:rsidR="00E027DA" w:rsidRPr="00E027DA" w:rsidRDefault="00E027DA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E027DA" w:rsidRPr="00E027DA" w:rsidRDefault="00E027DA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E027DA" w:rsidRPr="00E027DA" w:rsidRDefault="00E027DA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027DA" w:rsidRPr="00E027DA" w:rsidRDefault="00E027DA" w:rsidP="00C04CF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E027DA" w:rsidRPr="00E027DA" w:rsidRDefault="00E027DA" w:rsidP="00C04C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B2318" w:rsidRPr="006B2318" w:rsidRDefault="006B2318" w:rsidP="00417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6B2318" w:rsidRPr="006B2318" w:rsidSect="006D5C8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panose1 w:val="00000000000000000000"/>
    <w:charset w:val="00"/>
    <w:family w:val="roman"/>
    <w:notTrueType/>
    <w:pitch w:val="default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50D7"/>
    <w:multiLevelType w:val="hybridMultilevel"/>
    <w:tmpl w:val="18C81F66"/>
    <w:lvl w:ilvl="0" w:tplc="59D22600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93FD6"/>
    <w:multiLevelType w:val="hybridMultilevel"/>
    <w:tmpl w:val="7CE01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2C906A">
      <w:start w:val="2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0600AA"/>
    <w:multiLevelType w:val="hybridMultilevel"/>
    <w:tmpl w:val="F0AA3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32B44"/>
    <w:multiLevelType w:val="hybridMultilevel"/>
    <w:tmpl w:val="67162A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14750A"/>
    <w:multiLevelType w:val="hybridMultilevel"/>
    <w:tmpl w:val="378AFD6E"/>
    <w:lvl w:ilvl="0" w:tplc="77CC5DFE">
      <w:start w:val="1"/>
      <w:numFmt w:val="decimal"/>
      <w:lvlText w:val="%1)"/>
      <w:lvlJc w:val="left"/>
      <w:pPr>
        <w:ind w:left="515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2F04CA"/>
    <w:multiLevelType w:val="hybridMultilevel"/>
    <w:tmpl w:val="F5C05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A50F36"/>
    <w:multiLevelType w:val="hybridMultilevel"/>
    <w:tmpl w:val="618CC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5376FA"/>
    <w:multiLevelType w:val="hybridMultilevel"/>
    <w:tmpl w:val="EA264F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0724B8"/>
    <w:multiLevelType w:val="hybridMultilevel"/>
    <w:tmpl w:val="67162A58"/>
    <w:lvl w:ilvl="0" w:tplc="04190011">
      <w:start w:val="1"/>
      <w:numFmt w:val="decimal"/>
      <w:lvlText w:val="%1)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9">
    <w:nsid w:val="57233311"/>
    <w:multiLevelType w:val="hybridMultilevel"/>
    <w:tmpl w:val="9176D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956BB7"/>
    <w:multiLevelType w:val="hybridMultilevel"/>
    <w:tmpl w:val="FF3068C8"/>
    <w:lvl w:ilvl="0" w:tplc="7B6A041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1F578C"/>
    <w:multiLevelType w:val="hybridMultilevel"/>
    <w:tmpl w:val="8DE86E08"/>
    <w:lvl w:ilvl="0" w:tplc="CD62B1A4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0141E0"/>
    <w:multiLevelType w:val="hybridMultilevel"/>
    <w:tmpl w:val="72D2695A"/>
    <w:lvl w:ilvl="0" w:tplc="A36275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9B4D73"/>
    <w:multiLevelType w:val="hybridMultilevel"/>
    <w:tmpl w:val="D73E0466"/>
    <w:lvl w:ilvl="0" w:tplc="2E0E1304">
      <w:start w:val="1"/>
      <w:numFmt w:val="decimal"/>
      <w:lvlText w:val="%1)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3"/>
  </w:num>
  <w:num w:numId="11">
    <w:abstractNumId w:val="0"/>
  </w:num>
  <w:num w:numId="12">
    <w:abstractNumId w:val="2"/>
  </w:num>
  <w:num w:numId="13">
    <w:abstractNumId w:val="9"/>
  </w:num>
  <w:num w:numId="14">
    <w:abstractNumId w:val="6"/>
  </w:num>
  <w:num w:numId="15">
    <w:abstractNumId w:val="1"/>
  </w:num>
  <w:num w:numId="16">
    <w:abstractNumId w:val="5"/>
  </w:num>
  <w:num w:numId="17">
    <w:abstractNumId w:val="1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42E"/>
    <w:rsid w:val="000A0D6E"/>
    <w:rsid w:val="000A1A8A"/>
    <w:rsid w:val="000E1C41"/>
    <w:rsid w:val="001406AD"/>
    <w:rsid w:val="00145C63"/>
    <w:rsid w:val="001B4927"/>
    <w:rsid w:val="001E7FB8"/>
    <w:rsid w:val="00206402"/>
    <w:rsid w:val="00230A45"/>
    <w:rsid w:val="0023551D"/>
    <w:rsid w:val="00242905"/>
    <w:rsid w:val="00250C32"/>
    <w:rsid w:val="00250D49"/>
    <w:rsid w:val="00264EE5"/>
    <w:rsid w:val="002C4CE5"/>
    <w:rsid w:val="002D222E"/>
    <w:rsid w:val="00373344"/>
    <w:rsid w:val="003F183A"/>
    <w:rsid w:val="00417DE0"/>
    <w:rsid w:val="004A44F1"/>
    <w:rsid w:val="004B542E"/>
    <w:rsid w:val="00546176"/>
    <w:rsid w:val="0057483B"/>
    <w:rsid w:val="00592D6B"/>
    <w:rsid w:val="00612559"/>
    <w:rsid w:val="00620424"/>
    <w:rsid w:val="00670034"/>
    <w:rsid w:val="006B16CA"/>
    <w:rsid w:val="006B2318"/>
    <w:rsid w:val="006C341D"/>
    <w:rsid w:val="006D5C8A"/>
    <w:rsid w:val="006F2BA0"/>
    <w:rsid w:val="007222E3"/>
    <w:rsid w:val="00733E56"/>
    <w:rsid w:val="00761E74"/>
    <w:rsid w:val="00787EC1"/>
    <w:rsid w:val="007F528A"/>
    <w:rsid w:val="007F77FD"/>
    <w:rsid w:val="00840A96"/>
    <w:rsid w:val="008420F3"/>
    <w:rsid w:val="00856670"/>
    <w:rsid w:val="0086211D"/>
    <w:rsid w:val="008C6730"/>
    <w:rsid w:val="008D2402"/>
    <w:rsid w:val="00913159"/>
    <w:rsid w:val="00942F3E"/>
    <w:rsid w:val="009721BA"/>
    <w:rsid w:val="009855FF"/>
    <w:rsid w:val="009C3393"/>
    <w:rsid w:val="00B15643"/>
    <w:rsid w:val="00B7237B"/>
    <w:rsid w:val="00BA2FF6"/>
    <w:rsid w:val="00BF0645"/>
    <w:rsid w:val="00C04CF1"/>
    <w:rsid w:val="00CA4E32"/>
    <w:rsid w:val="00D15809"/>
    <w:rsid w:val="00D677A0"/>
    <w:rsid w:val="00DE3EF1"/>
    <w:rsid w:val="00E027DA"/>
    <w:rsid w:val="00E274B3"/>
    <w:rsid w:val="00E7554F"/>
    <w:rsid w:val="00E96C32"/>
    <w:rsid w:val="00F10134"/>
    <w:rsid w:val="00FC0930"/>
    <w:rsid w:val="00FF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semiHidden/>
    <w:unhideWhenUsed/>
    <w:qFormat/>
    <w:rsid w:val="004B54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semiHidden/>
    <w:unhideWhenUsed/>
    <w:qFormat/>
    <w:rsid w:val="004B54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semiHidden/>
    <w:unhideWhenUsed/>
    <w:qFormat/>
    <w:rsid w:val="004B542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semiHidden/>
    <w:unhideWhenUsed/>
    <w:qFormat/>
    <w:rsid w:val="004B542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B542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4B542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B542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4B542E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3">
    <w:name w:val="Hyperlink"/>
    <w:basedOn w:val="a0"/>
    <w:uiPriority w:val="99"/>
    <w:semiHidden/>
    <w:unhideWhenUsed/>
    <w:rsid w:val="004B542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B542E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B542E"/>
    <w:pPr>
      <w:ind w:left="720"/>
      <w:contextualSpacing/>
    </w:pPr>
    <w:rPr>
      <w:rFonts w:eastAsiaTheme="minorHAnsi"/>
      <w:lang w:eastAsia="en-US"/>
    </w:rPr>
  </w:style>
  <w:style w:type="paragraph" w:customStyle="1" w:styleId="node-unpublished">
    <w:name w:val="node-unpublished"/>
    <w:basedOn w:val="a"/>
    <w:uiPriority w:val="99"/>
    <w:rsid w:val="004B542E"/>
    <w:pPr>
      <w:shd w:val="clear" w:color="auto" w:fill="FFF4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rms-inline">
    <w:name w:val="terms-inline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ear-block">
    <w:name w:val="clear-block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eadcrumb">
    <w:name w:val="breadcrumb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">
    <w:name w:val="error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E5555"/>
      <w:sz w:val="24"/>
      <w:szCs w:val="24"/>
    </w:rPr>
  </w:style>
  <w:style w:type="paragraph" w:customStyle="1" w:styleId="warning">
    <w:name w:val="warning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09010"/>
      <w:sz w:val="24"/>
      <w:szCs w:val="24"/>
    </w:rPr>
  </w:style>
  <w:style w:type="paragraph" w:customStyle="1" w:styleId="ok">
    <w:name w:val="ok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</w:rPr>
  </w:style>
  <w:style w:type="paragraph" w:customStyle="1" w:styleId="form-item">
    <w:name w:val="form-item"/>
    <w:basedOn w:val="a"/>
    <w:uiPriority w:val="99"/>
    <w:rsid w:val="004B542E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checkboxes">
    <w:name w:val="form-checkboxes"/>
    <w:basedOn w:val="a"/>
    <w:uiPriority w:val="99"/>
    <w:rsid w:val="004B542E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radios">
    <w:name w:val="form-radios"/>
    <w:basedOn w:val="a"/>
    <w:uiPriority w:val="99"/>
    <w:rsid w:val="004B542E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ker">
    <w:name w:val="marker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orm-required">
    <w:name w:val="form-required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more-link">
    <w:name w:val="more-link"/>
    <w:basedOn w:val="a"/>
    <w:uiPriority w:val="99"/>
    <w:rsid w:val="004B542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re-help-link">
    <w:name w:val="more-help-link"/>
    <w:basedOn w:val="a"/>
    <w:uiPriority w:val="99"/>
    <w:rsid w:val="004B542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wrap">
    <w:name w:val="nowrap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-current">
    <w:name w:val="pager-current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ps">
    <w:name w:val="tips"/>
    <w:basedOn w:val="a"/>
    <w:uiPriority w:val="99"/>
    <w:rsid w:val="004B542E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resizable-textarea">
    <w:name w:val="resizable-textarea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aser-checkbox">
    <w:name w:val="teaser-checkbox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gress">
    <w:name w:val="progress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hah-progress-bar">
    <w:name w:val="ahah-progress-bar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parent">
    <w:name w:val="password-parent"/>
    <w:basedOn w:val="a"/>
    <w:uiPriority w:val="99"/>
    <w:rsid w:val="004B5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irm-parent">
    <w:name w:val="confirm-parent"/>
    <w:basedOn w:val="a"/>
    <w:uiPriority w:val="99"/>
    <w:rsid w:val="004B542E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">
    <w:name w:val="profile"/>
    <w:basedOn w:val="a"/>
    <w:uiPriority w:val="99"/>
    <w:rsid w:val="004B542E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iner-inline-date">
    <w:name w:val="container-inline-date"/>
    <w:basedOn w:val="a"/>
    <w:uiPriority w:val="99"/>
    <w:rsid w:val="004B542E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lendarcontrol">
    <w:name w:val="calendar_control"/>
    <w:basedOn w:val="a"/>
    <w:uiPriority w:val="99"/>
    <w:rsid w:val="004B5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lendarlinks">
    <w:name w:val="calendar_links"/>
    <w:basedOn w:val="a"/>
    <w:uiPriority w:val="99"/>
    <w:rsid w:val="004B5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lendarheader">
    <w:name w:val="calendar_header"/>
    <w:basedOn w:val="a"/>
    <w:uiPriority w:val="99"/>
    <w:rsid w:val="004B5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lendar">
    <w:name w:val="calendar"/>
    <w:basedOn w:val="a"/>
    <w:uiPriority w:val="99"/>
    <w:rsid w:val="004B5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-repeat-input">
    <w:name w:val="date-repeat-input"/>
    <w:basedOn w:val="a"/>
    <w:uiPriority w:val="99"/>
    <w:rsid w:val="004B542E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-nav">
    <w:name w:val="date-nav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-clear">
    <w:name w:val="date-clear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-clear-block">
    <w:name w:val="date-clear-block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div">
    <w:name w:val="ui-datepicker-div"/>
    <w:basedOn w:val="a"/>
    <w:uiPriority w:val="99"/>
    <w:rsid w:val="004B542E"/>
    <w:pPr>
      <w:pBdr>
        <w:top w:val="single" w:sz="12" w:space="30" w:color="D3D3D3"/>
        <w:left w:val="single" w:sz="12" w:space="6" w:color="D3D3D3"/>
        <w:bottom w:val="single" w:sz="12" w:space="6" w:color="D3D3D3"/>
        <w:right w:val="single" w:sz="12" w:space="6" w:color="D3D3D3"/>
      </w:pBdr>
      <w:shd w:val="clear" w:color="auto" w:fill="FFFFFF"/>
      <w:spacing w:after="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ui-datepicker-inline">
    <w:name w:val="ui-datepicker-inline"/>
    <w:basedOn w:val="a"/>
    <w:uiPriority w:val="99"/>
    <w:rsid w:val="004B542E"/>
    <w:pPr>
      <w:pBdr>
        <w:top w:val="single" w:sz="12" w:space="30" w:color="D3D3D3"/>
        <w:left w:val="single" w:sz="12" w:space="6" w:color="D3D3D3"/>
        <w:bottom w:val="single" w:sz="12" w:space="6" w:color="D3D3D3"/>
        <w:right w:val="single" w:sz="12" w:space="6" w:color="D3D3D3"/>
      </w:pBdr>
      <w:shd w:val="clear" w:color="auto" w:fill="FFFFFF"/>
      <w:spacing w:after="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ui-datepicker-control">
    <w:name w:val="ui-datepicker-control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i-datepicker-current">
    <w:name w:val="ui-datepicker-current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i-datepicker-next">
    <w:name w:val="ui-datepicker-next"/>
    <w:basedOn w:val="a"/>
    <w:uiPriority w:val="99"/>
    <w:rsid w:val="004B542E"/>
    <w:pP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prev">
    <w:name w:val="ui-datepicker-prev"/>
    <w:basedOn w:val="a"/>
    <w:uiPriority w:val="99"/>
    <w:rsid w:val="004B542E"/>
    <w:pP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entrycontrol">
    <w:name w:val="timeentry_control"/>
    <w:basedOn w:val="a"/>
    <w:uiPriority w:val="99"/>
    <w:rsid w:val="004B542E"/>
    <w:pPr>
      <w:spacing w:before="100" w:beforeAutospacing="1" w:after="100" w:afterAutospacing="1" w:line="240" w:lineRule="auto"/>
      <w:ind w:lef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efield-icon">
    <w:name w:val="filefield-icon"/>
    <w:basedOn w:val="a"/>
    <w:uiPriority w:val="99"/>
    <w:rsid w:val="004B542E"/>
    <w:pPr>
      <w:spacing w:after="0" w:line="240" w:lineRule="auto"/>
      <w:ind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efield-element">
    <w:name w:val="filefield-element"/>
    <w:basedOn w:val="a"/>
    <w:uiPriority w:val="99"/>
    <w:rsid w:val="004B542E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exposed-widgets">
    <w:name w:val="views-exposed-widgets"/>
    <w:basedOn w:val="a"/>
    <w:uiPriority w:val="99"/>
    <w:rsid w:val="004B542E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">
    <w:name w:val="menu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links">
    <w:name w:val="page-links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previous">
    <w:name w:val="page-previous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up">
    <w:name w:val="page-up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next">
    <w:name w:val="page-next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">
    <w:name w:val="node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text">
    <w:name w:val="form-text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">
    <w:name w:val="icon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Название1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">
    <w:name w:val="description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">
    <w:name w:val="pager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ppie">
    <w:name w:val="grippie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">
    <w:name w:val="bar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ed">
    <w:name w:val="filled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">
    <w:name w:val="throbber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icture">
    <w:name w:val="picture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label">
    <w:name w:val="field-label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label-inline">
    <w:name w:val="field-label-inline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label-inline-first">
    <w:name w:val="field-label-inline-first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">
    <w:name w:val="number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border">
    <w:name w:val="content-border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-spacer">
    <w:name w:val="date-spacer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-format-delete">
    <w:name w:val="date-format-delete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-format-type">
    <w:name w:val="date-format-type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-container">
    <w:name w:val="select-container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preview">
    <w:name w:val="widget-preview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efield-preview">
    <w:name w:val="filefield-preview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exposed-widget">
    <w:name w:val="views-exposed-widget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">
    <w:name w:val="form-submit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e">
    <w:name w:val="handle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js">
    <w:name w:val="no-js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-hide">
    <w:name w:val="js-hide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">
    <w:name w:val="content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ess-type">
    <w:name w:val="access-type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ule-type">
    <w:name w:val="rule-type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sk">
    <w:name w:val="mask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vanced-help-link">
    <w:name w:val="advanced-help-link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-group">
    <w:name w:val="label-group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new">
    <w:name w:val="content-new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erence-autocomplete">
    <w:name w:val="reference-autocomplete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drag-changed">
    <w:name w:val="tabledrag-changed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1">
    <w:name w:val="menu1"/>
    <w:basedOn w:val="a"/>
    <w:uiPriority w:val="99"/>
    <w:rsid w:val="004B542E"/>
    <w:pPr>
      <w:pBdr>
        <w:top w:val="single" w:sz="6" w:space="12" w:color="88888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links1">
    <w:name w:val="page-links1"/>
    <w:basedOn w:val="a"/>
    <w:uiPriority w:val="99"/>
    <w:rsid w:val="004B542E"/>
    <w:pPr>
      <w:pBdr>
        <w:top w:val="single" w:sz="6" w:space="6" w:color="888888"/>
        <w:bottom w:val="single" w:sz="6" w:space="6" w:color="888888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previous1">
    <w:name w:val="page-previous1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up1">
    <w:name w:val="page-up1"/>
    <w:basedOn w:val="a"/>
    <w:uiPriority w:val="99"/>
    <w:rsid w:val="004B542E"/>
    <w:pPr>
      <w:spacing w:after="0" w:line="240" w:lineRule="auto"/>
      <w:ind w:left="612" w:right="61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next1">
    <w:name w:val="page-next1"/>
    <w:basedOn w:val="a"/>
    <w:uiPriority w:val="99"/>
    <w:rsid w:val="004B542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1">
    <w:name w:val="form-item1"/>
    <w:basedOn w:val="a"/>
    <w:uiPriority w:val="99"/>
    <w:rsid w:val="004B5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1">
    <w:name w:val="description1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1">
    <w:name w:val="node1"/>
    <w:basedOn w:val="a"/>
    <w:uiPriority w:val="99"/>
    <w:rsid w:val="004B542E"/>
    <w:pPr>
      <w:shd w:val="clear" w:color="auto" w:fill="FFFF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text1">
    <w:name w:val="form-text1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text2">
    <w:name w:val="form-text2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1">
    <w:name w:val="standard1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1">
    <w:name w:val="icon1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</w:rPr>
  </w:style>
  <w:style w:type="paragraph" w:customStyle="1" w:styleId="title1">
    <w:name w:val="title1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-item2">
    <w:name w:val="form-item2"/>
    <w:basedOn w:val="a"/>
    <w:uiPriority w:val="99"/>
    <w:rsid w:val="004B5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3">
    <w:name w:val="form-item3"/>
    <w:basedOn w:val="a"/>
    <w:uiPriority w:val="99"/>
    <w:rsid w:val="004B5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2">
    <w:name w:val="description2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rm-item4">
    <w:name w:val="form-item4"/>
    <w:basedOn w:val="a"/>
    <w:uiPriority w:val="99"/>
    <w:rsid w:val="004B542E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5">
    <w:name w:val="form-item5"/>
    <w:basedOn w:val="a"/>
    <w:uiPriority w:val="99"/>
    <w:rsid w:val="004B542E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1">
    <w:name w:val="pager1"/>
    <w:basedOn w:val="a"/>
    <w:uiPriority w:val="99"/>
    <w:rsid w:val="004B54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6">
    <w:name w:val="form-item6"/>
    <w:basedOn w:val="a"/>
    <w:uiPriority w:val="99"/>
    <w:rsid w:val="004B542E"/>
    <w:pPr>
      <w:spacing w:after="0" w:line="240" w:lineRule="auto"/>
    </w:pPr>
    <w:rPr>
      <w:rFonts w:ascii="inherit" w:eastAsia="Times New Roman" w:hAnsi="inherit" w:cs="Times New Roman"/>
      <w:sz w:val="24"/>
      <w:szCs w:val="24"/>
    </w:rPr>
  </w:style>
  <w:style w:type="paragraph" w:customStyle="1" w:styleId="form-item7">
    <w:name w:val="form-item7"/>
    <w:basedOn w:val="a"/>
    <w:uiPriority w:val="99"/>
    <w:rsid w:val="004B5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8">
    <w:name w:val="form-item8"/>
    <w:basedOn w:val="a"/>
    <w:uiPriority w:val="99"/>
    <w:rsid w:val="004B5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ppie1">
    <w:name w:val="grippie1"/>
    <w:basedOn w:val="a"/>
    <w:uiPriority w:val="99"/>
    <w:rsid w:val="004B542E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e1">
    <w:name w:val="handle1"/>
    <w:basedOn w:val="a"/>
    <w:uiPriority w:val="99"/>
    <w:rsid w:val="004B542E"/>
    <w:pPr>
      <w:spacing w:before="6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js1">
    <w:name w:val="no-js1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ar1">
    <w:name w:val="bar1"/>
    <w:basedOn w:val="a"/>
    <w:uiPriority w:val="99"/>
    <w:rsid w:val="004B542E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spacing w:after="0" w:line="240" w:lineRule="auto"/>
      <w:ind w:left="48" w:right="4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ed1">
    <w:name w:val="filled1"/>
    <w:basedOn w:val="a"/>
    <w:uiPriority w:val="99"/>
    <w:rsid w:val="004B542E"/>
    <w:pPr>
      <w:pBdr>
        <w:bottom w:val="single" w:sz="48" w:space="0" w:color="004A73"/>
      </w:pBdr>
      <w:shd w:val="clear" w:color="auto" w:fill="0072B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1">
    <w:name w:val="throbber1"/>
    <w:basedOn w:val="a"/>
    <w:uiPriority w:val="99"/>
    <w:rsid w:val="004B542E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2">
    <w:name w:val="throbber2"/>
    <w:basedOn w:val="a"/>
    <w:uiPriority w:val="99"/>
    <w:rsid w:val="004B542E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-hide1">
    <w:name w:val="js-hide1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access-type1">
    <w:name w:val="access-type1"/>
    <w:basedOn w:val="a"/>
    <w:uiPriority w:val="99"/>
    <w:rsid w:val="004B542E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ule-type1">
    <w:name w:val="rule-type1"/>
    <w:basedOn w:val="a"/>
    <w:uiPriority w:val="99"/>
    <w:rsid w:val="004B542E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9">
    <w:name w:val="form-item9"/>
    <w:basedOn w:val="a"/>
    <w:uiPriority w:val="99"/>
    <w:rsid w:val="004B542E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10">
    <w:name w:val="form-item10"/>
    <w:basedOn w:val="a"/>
    <w:uiPriority w:val="99"/>
    <w:rsid w:val="004B542E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sk1">
    <w:name w:val="mask1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icture1">
    <w:name w:val="picture1"/>
    <w:basedOn w:val="a"/>
    <w:uiPriority w:val="99"/>
    <w:rsid w:val="004B542E"/>
    <w:pPr>
      <w:spacing w:after="240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label1">
    <w:name w:val="field-label1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ield-label-inline1">
    <w:name w:val="field-label-inline1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ield-label-inline-first1">
    <w:name w:val="field-label-inline-first1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-submit1">
    <w:name w:val="form-submit1"/>
    <w:basedOn w:val="a"/>
    <w:uiPriority w:val="99"/>
    <w:rsid w:val="004B5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1">
    <w:name w:val="number1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1">
    <w:name w:val="text1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erence-autocomplete1">
    <w:name w:val="reference-autocomplete1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vanced-help-link1">
    <w:name w:val="advanced-help-link1"/>
    <w:basedOn w:val="a"/>
    <w:uiPriority w:val="99"/>
    <w:rsid w:val="004B542E"/>
    <w:pPr>
      <w:spacing w:before="60" w:after="0" w:line="240" w:lineRule="auto"/>
      <w:ind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vanced-help-link2">
    <w:name w:val="advanced-help-link2"/>
    <w:basedOn w:val="a"/>
    <w:uiPriority w:val="99"/>
    <w:rsid w:val="004B542E"/>
    <w:pPr>
      <w:spacing w:before="60" w:after="0" w:line="240" w:lineRule="auto"/>
      <w:ind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-group1">
    <w:name w:val="label-group1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abel-group2">
    <w:name w:val="label-group2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abel-group3">
    <w:name w:val="label-group3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drag-changed1">
    <w:name w:val="tabledrag-changed1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description3">
    <w:name w:val="description3"/>
    <w:basedOn w:val="a"/>
    <w:uiPriority w:val="99"/>
    <w:rsid w:val="004B542E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new1">
    <w:name w:val="content-new1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ent-border1">
    <w:name w:val="content-border1"/>
    <w:basedOn w:val="a"/>
    <w:uiPriority w:val="99"/>
    <w:rsid w:val="004B542E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11">
    <w:name w:val="form-item11"/>
    <w:basedOn w:val="a"/>
    <w:uiPriority w:val="99"/>
    <w:rsid w:val="004B5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4">
    <w:name w:val="description4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-spacer1">
    <w:name w:val="date-spacer1"/>
    <w:basedOn w:val="a"/>
    <w:uiPriority w:val="99"/>
    <w:rsid w:val="004B542E"/>
    <w:pPr>
      <w:spacing w:before="100" w:beforeAutospacing="1" w:after="100" w:afterAutospacing="1" w:line="240" w:lineRule="auto"/>
      <w:ind w:left="-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12">
    <w:name w:val="form-item12"/>
    <w:basedOn w:val="a"/>
    <w:uiPriority w:val="99"/>
    <w:rsid w:val="004B5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-format-delete1">
    <w:name w:val="date-format-delete1"/>
    <w:basedOn w:val="a"/>
    <w:uiPriority w:val="99"/>
    <w:rsid w:val="004B542E"/>
    <w:pPr>
      <w:spacing w:before="432" w:after="100" w:afterAutospacing="1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-format-type1">
    <w:name w:val="date-format-type1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-container1">
    <w:name w:val="select-container1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preview1">
    <w:name w:val="widget-preview1"/>
    <w:basedOn w:val="a"/>
    <w:uiPriority w:val="99"/>
    <w:rsid w:val="004B542E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6" w:space="8" w:color="CCCCCC"/>
      </w:pBd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efield-preview1">
    <w:name w:val="filefield-preview1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13">
    <w:name w:val="form-item13"/>
    <w:basedOn w:val="a"/>
    <w:uiPriority w:val="99"/>
    <w:rsid w:val="004B542E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1">
    <w:name w:val="content1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exposed-widget1">
    <w:name w:val="views-exposed-widget1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2">
    <w:name w:val="form-submit2"/>
    <w:basedOn w:val="a"/>
    <w:uiPriority w:val="99"/>
    <w:rsid w:val="004B542E"/>
    <w:pPr>
      <w:spacing w:before="384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14">
    <w:name w:val="form-item14"/>
    <w:basedOn w:val="a"/>
    <w:uiPriority w:val="99"/>
    <w:rsid w:val="004B5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3">
    <w:name w:val="form-submit3"/>
    <w:basedOn w:val="a"/>
    <w:uiPriority w:val="99"/>
    <w:rsid w:val="004B5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de">
    <w:name w:val="code"/>
    <w:basedOn w:val="a0"/>
    <w:rsid w:val="004B542E"/>
  </w:style>
  <w:style w:type="character" w:customStyle="1" w:styleId="month">
    <w:name w:val="month"/>
    <w:basedOn w:val="a0"/>
    <w:rsid w:val="004B542E"/>
  </w:style>
  <w:style w:type="character" w:customStyle="1" w:styleId="day">
    <w:name w:val="day"/>
    <w:basedOn w:val="a0"/>
    <w:rsid w:val="004B542E"/>
  </w:style>
  <w:style w:type="character" w:customStyle="1" w:styleId="year">
    <w:name w:val="year"/>
    <w:basedOn w:val="a0"/>
    <w:rsid w:val="004B542E"/>
  </w:style>
  <w:style w:type="character" w:customStyle="1" w:styleId="views-throbbing">
    <w:name w:val="views-throbbing"/>
    <w:basedOn w:val="a0"/>
    <w:rsid w:val="004B542E"/>
  </w:style>
  <w:style w:type="character" w:customStyle="1" w:styleId="code1">
    <w:name w:val="code1"/>
    <w:basedOn w:val="a0"/>
    <w:rsid w:val="004B542E"/>
    <w:rPr>
      <w:rFonts w:ascii="Lucida Console" w:hAnsi="Lucida Console" w:hint="default"/>
      <w:sz w:val="22"/>
      <w:szCs w:val="22"/>
      <w:shd w:val="clear" w:color="auto" w:fill="EDF1F3"/>
    </w:rPr>
  </w:style>
  <w:style w:type="character" w:customStyle="1" w:styleId="month1">
    <w:name w:val="month1"/>
    <w:basedOn w:val="a0"/>
    <w:rsid w:val="004B542E"/>
    <w:rPr>
      <w:caps/>
      <w:vanish w:val="0"/>
      <w:webHidden w:val="0"/>
      <w:color w:val="FFFFFF"/>
      <w:sz w:val="22"/>
      <w:szCs w:val="22"/>
      <w:shd w:val="clear" w:color="auto" w:fill="B5BEBE"/>
      <w:specVanish w:val="0"/>
    </w:rPr>
  </w:style>
  <w:style w:type="character" w:customStyle="1" w:styleId="day1">
    <w:name w:val="day1"/>
    <w:basedOn w:val="a0"/>
    <w:rsid w:val="004B542E"/>
    <w:rPr>
      <w:b/>
      <w:bCs/>
      <w:vanish w:val="0"/>
      <w:webHidden w:val="0"/>
      <w:sz w:val="48"/>
      <w:szCs w:val="48"/>
      <w:specVanish w:val="0"/>
    </w:rPr>
  </w:style>
  <w:style w:type="character" w:customStyle="1" w:styleId="year1">
    <w:name w:val="year1"/>
    <w:basedOn w:val="a0"/>
    <w:rsid w:val="004B542E"/>
    <w:rPr>
      <w:vanish w:val="0"/>
      <w:webHidden w:val="0"/>
      <w:sz w:val="22"/>
      <w:szCs w:val="22"/>
      <w:specVanish w:val="0"/>
    </w:rPr>
  </w:style>
  <w:style w:type="character" w:customStyle="1" w:styleId="views-throbbing1">
    <w:name w:val="views-throbbing1"/>
    <w:basedOn w:val="a0"/>
    <w:rsid w:val="004B542E"/>
  </w:style>
  <w:style w:type="table" w:styleId="a7">
    <w:name w:val="Table Grid"/>
    <w:basedOn w:val="a1"/>
    <w:uiPriority w:val="59"/>
    <w:rsid w:val="004B54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D5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5C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semiHidden/>
    <w:unhideWhenUsed/>
    <w:qFormat/>
    <w:rsid w:val="004B54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semiHidden/>
    <w:unhideWhenUsed/>
    <w:qFormat/>
    <w:rsid w:val="004B54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semiHidden/>
    <w:unhideWhenUsed/>
    <w:qFormat/>
    <w:rsid w:val="004B542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semiHidden/>
    <w:unhideWhenUsed/>
    <w:qFormat/>
    <w:rsid w:val="004B542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B542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4B542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B542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4B542E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3">
    <w:name w:val="Hyperlink"/>
    <w:basedOn w:val="a0"/>
    <w:uiPriority w:val="99"/>
    <w:semiHidden/>
    <w:unhideWhenUsed/>
    <w:rsid w:val="004B542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B542E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B542E"/>
    <w:pPr>
      <w:ind w:left="720"/>
      <w:contextualSpacing/>
    </w:pPr>
    <w:rPr>
      <w:rFonts w:eastAsiaTheme="minorHAnsi"/>
      <w:lang w:eastAsia="en-US"/>
    </w:rPr>
  </w:style>
  <w:style w:type="paragraph" w:customStyle="1" w:styleId="node-unpublished">
    <w:name w:val="node-unpublished"/>
    <w:basedOn w:val="a"/>
    <w:uiPriority w:val="99"/>
    <w:rsid w:val="004B542E"/>
    <w:pPr>
      <w:shd w:val="clear" w:color="auto" w:fill="FFF4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rms-inline">
    <w:name w:val="terms-inline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ear-block">
    <w:name w:val="clear-block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eadcrumb">
    <w:name w:val="breadcrumb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">
    <w:name w:val="error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E5555"/>
      <w:sz w:val="24"/>
      <w:szCs w:val="24"/>
    </w:rPr>
  </w:style>
  <w:style w:type="paragraph" w:customStyle="1" w:styleId="warning">
    <w:name w:val="warning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09010"/>
      <w:sz w:val="24"/>
      <w:szCs w:val="24"/>
    </w:rPr>
  </w:style>
  <w:style w:type="paragraph" w:customStyle="1" w:styleId="ok">
    <w:name w:val="ok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</w:rPr>
  </w:style>
  <w:style w:type="paragraph" w:customStyle="1" w:styleId="form-item">
    <w:name w:val="form-item"/>
    <w:basedOn w:val="a"/>
    <w:uiPriority w:val="99"/>
    <w:rsid w:val="004B542E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checkboxes">
    <w:name w:val="form-checkboxes"/>
    <w:basedOn w:val="a"/>
    <w:uiPriority w:val="99"/>
    <w:rsid w:val="004B542E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radios">
    <w:name w:val="form-radios"/>
    <w:basedOn w:val="a"/>
    <w:uiPriority w:val="99"/>
    <w:rsid w:val="004B542E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ker">
    <w:name w:val="marker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orm-required">
    <w:name w:val="form-required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more-link">
    <w:name w:val="more-link"/>
    <w:basedOn w:val="a"/>
    <w:uiPriority w:val="99"/>
    <w:rsid w:val="004B542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re-help-link">
    <w:name w:val="more-help-link"/>
    <w:basedOn w:val="a"/>
    <w:uiPriority w:val="99"/>
    <w:rsid w:val="004B542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wrap">
    <w:name w:val="nowrap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-current">
    <w:name w:val="pager-current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ps">
    <w:name w:val="tips"/>
    <w:basedOn w:val="a"/>
    <w:uiPriority w:val="99"/>
    <w:rsid w:val="004B542E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resizable-textarea">
    <w:name w:val="resizable-textarea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aser-checkbox">
    <w:name w:val="teaser-checkbox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gress">
    <w:name w:val="progress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hah-progress-bar">
    <w:name w:val="ahah-progress-bar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parent">
    <w:name w:val="password-parent"/>
    <w:basedOn w:val="a"/>
    <w:uiPriority w:val="99"/>
    <w:rsid w:val="004B5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irm-parent">
    <w:name w:val="confirm-parent"/>
    <w:basedOn w:val="a"/>
    <w:uiPriority w:val="99"/>
    <w:rsid w:val="004B542E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">
    <w:name w:val="profile"/>
    <w:basedOn w:val="a"/>
    <w:uiPriority w:val="99"/>
    <w:rsid w:val="004B542E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iner-inline-date">
    <w:name w:val="container-inline-date"/>
    <w:basedOn w:val="a"/>
    <w:uiPriority w:val="99"/>
    <w:rsid w:val="004B542E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lendarcontrol">
    <w:name w:val="calendar_control"/>
    <w:basedOn w:val="a"/>
    <w:uiPriority w:val="99"/>
    <w:rsid w:val="004B5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lendarlinks">
    <w:name w:val="calendar_links"/>
    <w:basedOn w:val="a"/>
    <w:uiPriority w:val="99"/>
    <w:rsid w:val="004B5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lendarheader">
    <w:name w:val="calendar_header"/>
    <w:basedOn w:val="a"/>
    <w:uiPriority w:val="99"/>
    <w:rsid w:val="004B5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lendar">
    <w:name w:val="calendar"/>
    <w:basedOn w:val="a"/>
    <w:uiPriority w:val="99"/>
    <w:rsid w:val="004B5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-repeat-input">
    <w:name w:val="date-repeat-input"/>
    <w:basedOn w:val="a"/>
    <w:uiPriority w:val="99"/>
    <w:rsid w:val="004B542E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-nav">
    <w:name w:val="date-nav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-clear">
    <w:name w:val="date-clear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-clear-block">
    <w:name w:val="date-clear-block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div">
    <w:name w:val="ui-datepicker-div"/>
    <w:basedOn w:val="a"/>
    <w:uiPriority w:val="99"/>
    <w:rsid w:val="004B542E"/>
    <w:pPr>
      <w:pBdr>
        <w:top w:val="single" w:sz="12" w:space="30" w:color="D3D3D3"/>
        <w:left w:val="single" w:sz="12" w:space="6" w:color="D3D3D3"/>
        <w:bottom w:val="single" w:sz="12" w:space="6" w:color="D3D3D3"/>
        <w:right w:val="single" w:sz="12" w:space="6" w:color="D3D3D3"/>
      </w:pBdr>
      <w:shd w:val="clear" w:color="auto" w:fill="FFFFFF"/>
      <w:spacing w:after="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ui-datepicker-inline">
    <w:name w:val="ui-datepicker-inline"/>
    <w:basedOn w:val="a"/>
    <w:uiPriority w:val="99"/>
    <w:rsid w:val="004B542E"/>
    <w:pPr>
      <w:pBdr>
        <w:top w:val="single" w:sz="12" w:space="30" w:color="D3D3D3"/>
        <w:left w:val="single" w:sz="12" w:space="6" w:color="D3D3D3"/>
        <w:bottom w:val="single" w:sz="12" w:space="6" w:color="D3D3D3"/>
        <w:right w:val="single" w:sz="12" w:space="6" w:color="D3D3D3"/>
      </w:pBdr>
      <w:shd w:val="clear" w:color="auto" w:fill="FFFFFF"/>
      <w:spacing w:after="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ui-datepicker-control">
    <w:name w:val="ui-datepicker-control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i-datepicker-current">
    <w:name w:val="ui-datepicker-current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i-datepicker-next">
    <w:name w:val="ui-datepicker-next"/>
    <w:basedOn w:val="a"/>
    <w:uiPriority w:val="99"/>
    <w:rsid w:val="004B542E"/>
    <w:pP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prev">
    <w:name w:val="ui-datepicker-prev"/>
    <w:basedOn w:val="a"/>
    <w:uiPriority w:val="99"/>
    <w:rsid w:val="004B542E"/>
    <w:pP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entrycontrol">
    <w:name w:val="timeentry_control"/>
    <w:basedOn w:val="a"/>
    <w:uiPriority w:val="99"/>
    <w:rsid w:val="004B542E"/>
    <w:pPr>
      <w:spacing w:before="100" w:beforeAutospacing="1" w:after="100" w:afterAutospacing="1" w:line="240" w:lineRule="auto"/>
      <w:ind w:lef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efield-icon">
    <w:name w:val="filefield-icon"/>
    <w:basedOn w:val="a"/>
    <w:uiPriority w:val="99"/>
    <w:rsid w:val="004B542E"/>
    <w:pPr>
      <w:spacing w:after="0" w:line="240" w:lineRule="auto"/>
      <w:ind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efield-element">
    <w:name w:val="filefield-element"/>
    <w:basedOn w:val="a"/>
    <w:uiPriority w:val="99"/>
    <w:rsid w:val="004B542E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exposed-widgets">
    <w:name w:val="views-exposed-widgets"/>
    <w:basedOn w:val="a"/>
    <w:uiPriority w:val="99"/>
    <w:rsid w:val="004B542E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">
    <w:name w:val="menu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links">
    <w:name w:val="page-links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previous">
    <w:name w:val="page-previous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up">
    <w:name w:val="page-up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next">
    <w:name w:val="page-next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">
    <w:name w:val="node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text">
    <w:name w:val="form-text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">
    <w:name w:val="icon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Название1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">
    <w:name w:val="description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">
    <w:name w:val="pager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ppie">
    <w:name w:val="grippie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">
    <w:name w:val="bar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ed">
    <w:name w:val="filled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">
    <w:name w:val="throbber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icture">
    <w:name w:val="picture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label">
    <w:name w:val="field-label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label-inline">
    <w:name w:val="field-label-inline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label-inline-first">
    <w:name w:val="field-label-inline-first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">
    <w:name w:val="number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border">
    <w:name w:val="content-border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-spacer">
    <w:name w:val="date-spacer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-format-delete">
    <w:name w:val="date-format-delete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-format-type">
    <w:name w:val="date-format-type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-container">
    <w:name w:val="select-container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preview">
    <w:name w:val="widget-preview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efield-preview">
    <w:name w:val="filefield-preview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exposed-widget">
    <w:name w:val="views-exposed-widget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">
    <w:name w:val="form-submit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e">
    <w:name w:val="handle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js">
    <w:name w:val="no-js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-hide">
    <w:name w:val="js-hide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">
    <w:name w:val="content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ess-type">
    <w:name w:val="access-type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ule-type">
    <w:name w:val="rule-type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sk">
    <w:name w:val="mask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vanced-help-link">
    <w:name w:val="advanced-help-link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-group">
    <w:name w:val="label-group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new">
    <w:name w:val="content-new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erence-autocomplete">
    <w:name w:val="reference-autocomplete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drag-changed">
    <w:name w:val="tabledrag-changed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1">
    <w:name w:val="menu1"/>
    <w:basedOn w:val="a"/>
    <w:uiPriority w:val="99"/>
    <w:rsid w:val="004B542E"/>
    <w:pPr>
      <w:pBdr>
        <w:top w:val="single" w:sz="6" w:space="12" w:color="88888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links1">
    <w:name w:val="page-links1"/>
    <w:basedOn w:val="a"/>
    <w:uiPriority w:val="99"/>
    <w:rsid w:val="004B542E"/>
    <w:pPr>
      <w:pBdr>
        <w:top w:val="single" w:sz="6" w:space="6" w:color="888888"/>
        <w:bottom w:val="single" w:sz="6" w:space="6" w:color="888888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previous1">
    <w:name w:val="page-previous1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up1">
    <w:name w:val="page-up1"/>
    <w:basedOn w:val="a"/>
    <w:uiPriority w:val="99"/>
    <w:rsid w:val="004B542E"/>
    <w:pPr>
      <w:spacing w:after="0" w:line="240" w:lineRule="auto"/>
      <w:ind w:left="612" w:right="61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next1">
    <w:name w:val="page-next1"/>
    <w:basedOn w:val="a"/>
    <w:uiPriority w:val="99"/>
    <w:rsid w:val="004B542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1">
    <w:name w:val="form-item1"/>
    <w:basedOn w:val="a"/>
    <w:uiPriority w:val="99"/>
    <w:rsid w:val="004B5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1">
    <w:name w:val="description1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1">
    <w:name w:val="node1"/>
    <w:basedOn w:val="a"/>
    <w:uiPriority w:val="99"/>
    <w:rsid w:val="004B542E"/>
    <w:pPr>
      <w:shd w:val="clear" w:color="auto" w:fill="FFFF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text1">
    <w:name w:val="form-text1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text2">
    <w:name w:val="form-text2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1">
    <w:name w:val="standard1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1">
    <w:name w:val="icon1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</w:rPr>
  </w:style>
  <w:style w:type="paragraph" w:customStyle="1" w:styleId="title1">
    <w:name w:val="title1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-item2">
    <w:name w:val="form-item2"/>
    <w:basedOn w:val="a"/>
    <w:uiPriority w:val="99"/>
    <w:rsid w:val="004B5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3">
    <w:name w:val="form-item3"/>
    <w:basedOn w:val="a"/>
    <w:uiPriority w:val="99"/>
    <w:rsid w:val="004B5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2">
    <w:name w:val="description2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rm-item4">
    <w:name w:val="form-item4"/>
    <w:basedOn w:val="a"/>
    <w:uiPriority w:val="99"/>
    <w:rsid w:val="004B542E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5">
    <w:name w:val="form-item5"/>
    <w:basedOn w:val="a"/>
    <w:uiPriority w:val="99"/>
    <w:rsid w:val="004B542E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1">
    <w:name w:val="pager1"/>
    <w:basedOn w:val="a"/>
    <w:uiPriority w:val="99"/>
    <w:rsid w:val="004B54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6">
    <w:name w:val="form-item6"/>
    <w:basedOn w:val="a"/>
    <w:uiPriority w:val="99"/>
    <w:rsid w:val="004B542E"/>
    <w:pPr>
      <w:spacing w:after="0" w:line="240" w:lineRule="auto"/>
    </w:pPr>
    <w:rPr>
      <w:rFonts w:ascii="inherit" w:eastAsia="Times New Roman" w:hAnsi="inherit" w:cs="Times New Roman"/>
      <w:sz w:val="24"/>
      <w:szCs w:val="24"/>
    </w:rPr>
  </w:style>
  <w:style w:type="paragraph" w:customStyle="1" w:styleId="form-item7">
    <w:name w:val="form-item7"/>
    <w:basedOn w:val="a"/>
    <w:uiPriority w:val="99"/>
    <w:rsid w:val="004B5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8">
    <w:name w:val="form-item8"/>
    <w:basedOn w:val="a"/>
    <w:uiPriority w:val="99"/>
    <w:rsid w:val="004B5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ppie1">
    <w:name w:val="grippie1"/>
    <w:basedOn w:val="a"/>
    <w:uiPriority w:val="99"/>
    <w:rsid w:val="004B542E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e1">
    <w:name w:val="handle1"/>
    <w:basedOn w:val="a"/>
    <w:uiPriority w:val="99"/>
    <w:rsid w:val="004B542E"/>
    <w:pPr>
      <w:spacing w:before="6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js1">
    <w:name w:val="no-js1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ar1">
    <w:name w:val="bar1"/>
    <w:basedOn w:val="a"/>
    <w:uiPriority w:val="99"/>
    <w:rsid w:val="004B542E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spacing w:after="0" w:line="240" w:lineRule="auto"/>
      <w:ind w:left="48" w:right="4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ed1">
    <w:name w:val="filled1"/>
    <w:basedOn w:val="a"/>
    <w:uiPriority w:val="99"/>
    <w:rsid w:val="004B542E"/>
    <w:pPr>
      <w:pBdr>
        <w:bottom w:val="single" w:sz="48" w:space="0" w:color="004A73"/>
      </w:pBdr>
      <w:shd w:val="clear" w:color="auto" w:fill="0072B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1">
    <w:name w:val="throbber1"/>
    <w:basedOn w:val="a"/>
    <w:uiPriority w:val="99"/>
    <w:rsid w:val="004B542E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2">
    <w:name w:val="throbber2"/>
    <w:basedOn w:val="a"/>
    <w:uiPriority w:val="99"/>
    <w:rsid w:val="004B542E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-hide1">
    <w:name w:val="js-hide1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access-type1">
    <w:name w:val="access-type1"/>
    <w:basedOn w:val="a"/>
    <w:uiPriority w:val="99"/>
    <w:rsid w:val="004B542E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ule-type1">
    <w:name w:val="rule-type1"/>
    <w:basedOn w:val="a"/>
    <w:uiPriority w:val="99"/>
    <w:rsid w:val="004B542E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9">
    <w:name w:val="form-item9"/>
    <w:basedOn w:val="a"/>
    <w:uiPriority w:val="99"/>
    <w:rsid w:val="004B542E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10">
    <w:name w:val="form-item10"/>
    <w:basedOn w:val="a"/>
    <w:uiPriority w:val="99"/>
    <w:rsid w:val="004B542E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sk1">
    <w:name w:val="mask1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icture1">
    <w:name w:val="picture1"/>
    <w:basedOn w:val="a"/>
    <w:uiPriority w:val="99"/>
    <w:rsid w:val="004B542E"/>
    <w:pPr>
      <w:spacing w:after="240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label1">
    <w:name w:val="field-label1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ield-label-inline1">
    <w:name w:val="field-label-inline1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ield-label-inline-first1">
    <w:name w:val="field-label-inline-first1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-submit1">
    <w:name w:val="form-submit1"/>
    <w:basedOn w:val="a"/>
    <w:uiPriority w:val="99"/>
    <w:rsid w:val="004B5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1">
    <w:name w:val="number1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1">
    <w:name w:val="text1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erence-autocomplete1">
    <w:name w:val="reference-autocomplete1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vanced-help-link1">
    <w:name w:val="advanced-help-link1"/>
    <w:basedOn w:val="a"/>
    <w:uiPriority w:val="99"/>
    <w:rsid w:val="004B542E"/>
    <w:pPr>
      <w:spacing w:before="60" w:after="0" w:line="240" w:lineRule="auto"/>
      <w:ind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vanced-help-link2">
    <w:name w:val="advanced-help-link2"/>
    <w:basedOn w:val="a"/>
    <w:uiPriority w:val="99"/>
    <w:rsid w:val="004B542E"/>
    <w:pPr>
      <w:spacing w:before="60" w:after="0" w:line="240" w:lineRule="auto"/>
      <w:ind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-group1">
    <w:name w:val="label-group1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abel-group2">
    <w:name w:val="label-group2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abel-group3">
    <w:name w:val="label-group3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drag-changed1">
    <w:name w:val="tabledrag-changed1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description3">
    <w:name w:val="description3"/>
    <w:basedOn w:val="a"/>
    <w:uiPriority w:val="99"/>
    <w:rsid w:val="004B542E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new1">
    <w:name w:val="content-new1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ent-border1">
    <w:name w:val="content-border1"/>
    <w:basedOn w:val="a"/>
    <w:uiPriority w:val="99"/>
    <w:rsid w:val="004B542E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11">
    <w:name w:val="form-item11"/>
    <w:basedOn w:val="a"/>
    <w:uiPriority w:val="99"/>
    <w:rsid w:val="004B5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4">
    <w:name w:val="description4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-spacer1">
    <w:name w:val="date-spacer1"/>
    <w:basedOn w:val="a"/>
    <w:uiPriority w:val="99"/>
    <w:rsid w:val="004B542E"/>
    <w:pPr>
      <w:spacing w:before="100" w:beforeAutospacing="1" w:after="100" w:afterAutospacing="1" w:line="240" w:lineRule="auto"/>
      <w:ind w:left="-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12">
    <w:name w:val="form-item12"/>
    <w:basedOn w:val="a"/>
    <w:uiPriority w:val="99"/>
    <w:rsid w:val="004B5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-format-delete1">
    <w:name w:val="date-format-delete1"/>
    <w:basedOn w:val="a"/>
    <w:uiPriority w:val="99"/>
    <w:rsid w:val="004B542E"/>
    <w:pPr>
      <w:spacing w:before="432" w:after="100" w:afterAutospacing="1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-format-type1">
    <w:name w:val="date-format-type1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-container1">
    <w:name w:val="select-container1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preview1">
    <w:name w:val="widget-preview1"/>
    <w:basedOn w:val="a"/>
    <w:uiPriority w:val="99"/>
    <w:rsid w:val="004B542E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6" w:space="8" w:color="CCCCCC"/>
      </w:pBd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efield-preview1">
    <w:name w:val="filefield-preview1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13">
    <w:name w:val="form-item13"/>
    <w:basedOn w:val="a"/>
    <w:uiPriority w:val="99"/>
    <w:rsid w:val="004B542E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1">
    <w:name w:val="content1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exposed-widget1">
    <w:name w:val="views-exposed-widget1"/>
    <w:basedOn w:val="a"/>
    <w:uiPriority w:val="99"/>
    <w:rsid w:val="004B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2">
    <w:name w:val="form-submit2"/>
    <w:basedOn w:val="a"/>
    <w:uiPriority w:val="99"/>
    <w:rsid w:val="004B542E"/>
    <w:pPr>
      <w:spacing w:before="384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14">
    <w:name w:val="form-item14"/>
    <w:basedOn w:val="a"/>
    <w:uiPriority w:val="99"/>
    <w:rsid w:val="004B5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3">
    <w:name w:val="form-submit3"/>
    <w:basedOn w:val="a"/>
    <w:uiPriority w:val="99"/>
    <w:rsid w:val="004B5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de">
    <w:name w:val="code"/>
    <w:basedOn w:val="a0"/>
    <w:rsid w:val="004B542E"/>
  </w:style>
  <w:style w:type="character" w:customStyle="1" w:styleId="month">
    <w:name w:val="month"/>
    <w:basedOn w:val="a0"/>
    <w:rsid w:val="004B542E"/>
  </w:style>
  <w:style w:type="character" w:customStyle="1" w:styleId="day">
    <w:name w:val="day"/>
    <w:basedOn w:val="a0"/>
    <w:rsid w:val="004B542E"/>
  </w:style>
  <w:style w:type="character" w:customStyle="1" w:styleId="year">
    <w:name w:val="year"/>
    <w:basedOn w:val="a0"/>
    <w:rsid w:val="004B542E"/>
  </w:style>
  <w:style w:type="character" w:customStyle="1" w:styleId="views-throbbing">
    <w:name w:val="views-throbbing"/>
    <w:basedOn w:val="a0"/>
    <w:rsid w:val="004B542E"/>
  </w:style>
  <w:style w:type="character" w:customStyle="1" w:styleId="code1">
    <w:name w:val="code1"/>
    <w:basedOn w:val="a0"/>
    <w:rsid w:val="004B542E"/>
    <w:rPr>
      <w:rFonts w:ascii="Lucida Console" w:hAnsi="Lucida Console" w:hint="default"/>
      <w:sz w:val="22"/>
      <w:szCs w:val="22"/>
      <w:shd w:val="clear" w:color="auto" w:fill="EDF1F3"/>
    </w:rPr>
  </w:style>
  <w:style w:type="character" w:customStyle="1" w:styleId="month1">
    <w:name w:val="month1"/>
    <w:basedOn w:val="a0"/>
    <w:rsid w:val="004B542E"/>
    <w:rPr>
      <w:caps/>
      <w:vanish w:val="0"/>
      <w:webHidden w:val="0"/>
      <w:color w:val="FFFFFF"/>
      <w:sz w:val="22"/>
      <w:szCs w:val="22"/>
      <w:shd w:val="clear" w:color="auto" w:fill="B5BEBE"/>
      <w:specVanish w:val="0"/>
    </w:rPr>
  </w:style>
  <w:style w:type="character" w:customStyle="1" w:styleId="day1">
    <w:name w:val="day1"/>
    <w:basedOn w:val="a0"/>
    <w:rsid w:val="004B542E"/>
    <w:rPr>
      <w:b/>
      <w:bCs/>
      <w:vanish w:val="0"/>
      <w:webHidden w:val="0"/>
      <w:sz w:val="48"/>
      <w:szCs w:val="48"/>
      <w:specVanish w:val="0"/>
    </w:rPr>
  </w:style>
  <w:style w:type="character" w:customStyle="1" w:styleId="year1">
    <w:name w:val="year1"/>
    <w:basedOn w:val="a0"/>
    <w:rsid w:val="004B542E"/>
    <w:rPr>
      <w:vanish w:val="0"/>
      <w:webHidden w:val="0"/>
      <w:sz w:val="22"/>
      <w:szCs w:val="22"/>
      <w:specVanish w:val="0"/>
    </w:rPr>
  </w:style>
  <w:style w:type="character" w:customStyle="1" w:styleId="views-throbbing1">
    <w:name w:val="views-throbbing1"/>
    <w:basedOn w:val="a0"/>
    <w:rsid w:val="004B542E"/>
  </w:style>
  <w:style w:type="table" w:styleId="a7">
    <w:name w:val="Table Grid"/>
    <w:basedOn w:val="a1"/>
    <w:uiPriority w:val="59"/>
    <w:rsid w:val="004B54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D5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5C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6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1AEAA-CE66-486F-8BB6-A1F1E17D4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23</Pages>
  <Words>3152</Words>
  <Characters>17967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Ira</cp:lastModifiedBy>
  <cp:revision>3</cp:revision>
  <cp:lastPrinted>2013-09-03T08:23:00Z</cp:lastPrinted>
  <dcterms:created xsi:type="dcterms:W3CDTF">2013-10-06T19:36:00Z</dcterms:created>
  <dcterms:modified xsi:type="dcterms:W3CDTF">2013-11-06T04:37:00Z</dcterms:modified>
</cp:coreProperties>
</file>