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059"/>
        <w:gridCol w:w="1768"/>
        <w:gridCol w:w="1843"/>
        <w:gridCol w:w="2375"/>
      </w:tblGrid>
      <w:tr w:rsidR="00B74FF1" w:rsidRPr="00B74FF1" w:rsidTr="004E3FAB">
        <w:trPr>
          <w:trHeight w:val="527"/>
        </w:trPr>
        <w:tc>
          <w:tcPr>
            <w:tcW w:w="918" w:type="pct"/>
          </w:tcPr>
          <w:p w:rsidR="00A22FBA" w:rsidRPr="00B74FF1" w:rsidRDefault="00A22FBA" w:rsidP="00B74FF1">
            <w:pPr>
              <w:jc w:val="center"/>
              <w:rPr>
                <w:b/>
              </w:rPr>
            </w:pPr>
            <w:r w:rsidRPr="00B74FF1">
              <w:rPr>
                <w:b/>
              </w:rPr>
              <w:t>Этапы урока</w:t>
            </w:r>
          </w:p>
        </w:tc>
        <w:tc>
          <w:tcPr>
            <w:tcW w:w="1045" w:type="pct"/>
          </w:tcPr>
          <w:p w:rsidR="00A22FBA" w:rsidRPr="00B74FF1" w:rsidRDefault="00A22FBA" w:rsidP="008B74E2">
            <w:pPr>
              <w:rPr>
                <w:b/>
              </w:rPr>
            </w:pPr>
            <w:r w:rsidRPr="00B74FF1">
              <w:rPr>
                <w:b/>
              </w:rPr>
              <w:t xml:space="preserve">Формы, </w:t>
            </w:r>
          </w:p>
          <w:p w:rsidR="00A22FBA" w:rsidRPr="00B74FF1" w:rsidRDefault="00A22FBA" w:rsidP="008B74E2">
            <w:pPr>
              <w:rPr>
                <w:b/>
              </w:rPr>
            </w:pPr>
            <w:r w:rsidRPr="00B74FF1">
              <w:rPr>
                <w:b/>
              </w:rPr>
              <w:t xml:space="preserve">методы, </w:t>
            </w:r>
          </w:p>
          <w:p w:rsidR="00A22FBA" w:rsidRPr="00B74FF1" w:rsidRDefault="00A22FBA" w:rsidP="008B74E2">
            <w:pPr>
              <w:rPr>
                <w:b/>
              </w:rPr>
            </w:pPr>
            <w:r w:rsidRPr="00B74FF1">
              <w:rPr>
                <w:b/>
              </w:rPr>
              <w:t xml:space="preserve">методические </w:t>
            </w:r>
          </w:p>
          <w:p w:rsidR="00A22FBA" w:rsidRPr="00B74FF1" w:rsidRDefault="00A22FBA" w:rsidP="008B74E2">
            <w:pPr>
              <w:rPr>
                <w:b/>
              </w:rPr>
            </w:pPr>
            <w:r w:rsidRPr="00B74FF1">
              <w:rPr>
                <w:b/>
              </w:rPr>
              <w:t>приемы</w:t>
            </w:r>
          </w:p>
        </w:tc>
        <w:tc>
          <w:tcPr>
            <w:tcW w:w="897" w:type="pct"/>
          </w:tcPr>
          <w:p w:rsidR="00A22FBA" w:rsidRPr="00B74FF1" w:rsidRDefault="00A22FBA" w:rsidP="008B74E2">
            <w:pPr>
              <w:rPr>
                <w:b/>
              </w:rPr>
            </w:pPr>
            <w:r w:rsidRPr="00B74FF1">
              <w:rPr>
                <w:b/>
              </w:rPr>
              <w:t>Деятельность учителя</w:t>
            </w:r>
          </w:p>
        </w:tc>
        <w:tc>
          <w:tcPr>
            <w:tcW w:w="935" w:type="pct"/>
          </w:tcPr>
          <w:p w:rsidR="00A22FBA" w:rsidRPr="00B74FF1" w:rsidRDefault="00A22FBA" w:rsidP="00F35084">
            <w:pPr>
              <w:rPr>
                <w:b/>
              </w:rPr>
            </w:pPr>
            <w:r w:rsidRPr="00B74FF1">
              <w:rPr>
                <w:b/>
              </w:rPr>
              <w:t>Деятельность учащихся</w:t>
            </w:r>
          </w:p>
        </w:tc>
        <w:tc>
          <w:tcPr>
            <w:tcW w:w="1205" w:type="pct"/>
          </w:tcPr>
          <w:p w:rsidR="00A22FBA" w:rsidRPr="00B74FF1" w:rsidRDefault="00A22FBA" w:rsidP="00A22FBA">
            <w:pPr>
              <w:rPr>
                <w:b/>
              </w:rPr>
            </w:pPr>
            <w:r w:rsidRPr="00B74FF1">
              <w:rPr>
                <w:b/>
              </w:rPr>
              <w:t>Формируемые УУД</w:t>
            </w:r>
          </w:p>
          <w:p w:rsidR="00A22FBA" w:rsidRPr="00B74FF1" w:rsidRDefault="00A22FBA" w:rsidP="00B74FF1">
            <w:pPr>
              <w:jc w:val="center"/>
              <w:rPr>
                <w:b/>
              </w:rPr>
            </w:pPr>
          </w:p>
        </w:tc>
      </w:tr>
      <w:tr w:rsidR="00B74FF1" w:rsidRPr="00B74FF1" w:rsidTr="004E3FAB">
        <w:tc>
          <w:tcPr>
            <w:tcW w:w="918" w:type="pct"/>
          </w:tcPr>
          <w:p w:rsidR="008B74E2" w:rsidRPr="00B74FF1" w:rsidRDefault="008B74E2" w:rsidP="008B74E2">
            <w:pPr>
              <w:rPr>
                <w:b/>
              </w:rPr>
            </w:pPr>
            <w:r w:rsidRPr="00B74FF1">
              <w:rPr>
                <w:b/>
              </w:rPr>
              <w:t xml:space="preserve">1 Организационный </w:t>
            </w:r>
          </w:p>
          <w:p w:rsidR="008B74E2" w:rsidRPr="00B74FF1" w:rsidRDefault="008B74E2" w:rsidP="008B74E2">
            <w:pPr>
              <w:rPr>
                <w:b/>
              </w:rPr>
            </w:pPr>
            <w:r w:rsidRPr="00B74FF1">
              <w:rPr>
                <w:b/>
              </w:rPr>
              <w:t>момент.</w:t>
            </w:r>
          </w:p>
          <w:p w:rsidR="008B74E2" w:rsidRPr="00B74FF1" w:rsidRDefault="008B74E2" w:rsidP="00B74FF1">
            <w:pPr>
              <w:jc w:val="center"/>
              <w:rPr>
                <w:b/>
              </w:rPr>
            </w:pPr>
          </w:p>
        </w:tc>
        <w:tc>
          <w:tcPr>
            <w:tcW w:w="1045" w:type="pct"/>
          </w:tcPr>
          <w:p w:rsidR="008B74E2" w:rsidRPr="00B74FF1" w:rsidRDefault="008B74E2" w:rsidP="00B74FF1">
            <w:pPr>
              <w:jc w:val="both"/>
              <w:rPr>
                <w:b/>
              </w:rPr>
            </w:pPr>
            <w:r w:rsidRPr="00B74FF1">
              <w:rPr>
                <w:b/>
              </w:rPr>
              <w:t xml:space="preserve">Фронтальная. </w:t>
            </w:r>
          </w:p>
          <w:p w:rsidR="008B74E2" w:rsidRPr="00B74FF1" w:rsidRDefault="008B74E2" w:rsidP="00B74FF1">
            <w:pPr>
              <w:jc w:val="both"/>
              <w:rPr>
                <w:b/>
              </w:rPr>
            </w:pPr>
            <w:r w:rsidRPr="00B74FF1">
              <w:rPr>
                <w:b/>
              </w:rPr>
              <w:t xml:space="preserve">Словесный. </w:t>
            </w:r>
          </w:p>
          <w:p w:rsidR="008B74E2" w:rsidRPr="003F32F7" w:rsidRDefault="008B74E2" w:rsidP="00B74FF1">
            <w:pPr>
              <w:jc w:val="both"/>
            </w:pPr>
            <w:r w:rsidRPr="00B74FF1">
              <w:rPr>
                <w:b/>
              </w:rPr>
              <w:t>Слово учителя</w:t>
            </w:r>
          </w:p>
        </w:tc>
        <w:tc>
          <w:tcPr>
            <w:tcW w:w="897" w:type="pct"/>
          </w:tcPr>
          <w:p w:rsidR="008B74E2" w:rsidRPr="003F32F7" w:rsidRDefault="008B74E2" w:rsidP="00B74FF1">
            <w:pPr>
              <w:jc w:val="both"/>
            </w:pPr>
            <w:r w:rsidRPr="003F32F7">
              <w:t xml:space="preserve">Приветствует учащихся. Проверяет готовность к уроку. </w:t>
            </w:r>
          </w:p>
        </w:tc>
        <w:tc>
          <w:tcPr>
            <w:tcW w:w="935" w:type="pct"/>
          </w:tcPr>
          <w:p w:rsidR="008B74E2" w:rsidRPr="003F32F7" w:rsidRDefault="008B74E2" w:rsidP="00B74FF1">
            <w:pPr>
              <w:jc w:val="both"/>
            </w:pPr>
            <w:r w:rsidRPr="003F32F7">
              <w:t>Приветствуют учителя. Организуют свое рабочее место.</w:t>
            </w:r>
          </w:p>
        </w:tc>
        <w:tc>
          <w:tcPr>
            <w:tcW w:w="1205" w:type="pct"/>
          </w:tcPr>
          <w:p w:rsidR="003F32F7" w:rsidRPr="003F32F7" w:rsidRDefault="008B74E2" w:rsidP="00B74FF1">
            <w:pPr>
              <w:jc w:val="both"/>
            </w:pPr>
            <w:r w:rsidRPr="003F32F7">
              <w:t xml:space="preserve">Быстрое включение </w:t>
            </w:r>
          </w:p>
          <w:p w:rsidR="008B74E2" w:rsidRPr="003F32F7" w:rsidRDefault="008B74E2" w:rsidP="00B74FF1">
            <w:pPr>
              <w:jc w:val="both"/>
            </w:pPr>
            <w:r w:rsidRPr="003F32F7">
              <w:t>в деловой ритм.</w:t>
            </w:r>
          </w:p>
        </w:tc>
      </w:tr>
      <w:tr w:rsidR="00B74FF1" w:rsidRPr="00B74FF1" w:rsidTr="004E3FAB">
        <w:trPr>
          <w:trHeight w:val="1335"/>
        </w:trPr>
        <w:tc>
          <w:tcPr>
            <w:tcW w:w="918" w:type="pct"/>
            <w:vMerge w:val="restart"/>
          </w:tcPr>
          <w:p w:rsidR="003F32F7" w:rsidRPr="00B74FF1" w:rsidRDefault="003F32F7" w:rsidP="008B74E2">
            <w:pPr>
              <w:rPr>
                <w:b/>
              </w:rPr>
            </w:pPr>
            <w:r w:rsidRPr="00B74FF1">
              <w:rPr>
                <w:b/>
              </w:rPr>
              <w:t xml:space="preserve">II. </w:t>
            </w:r>
            <w:r w:rsidR="009E746E" w:rsidRPr="00B74FF1">
              <w:rPr>
                <w:b/>
              </w:rPr>
              <w:t xml:space="preserve">мотивация </w:t>
            </w:r>
          </w:p>
          <w:p w:rsidR="009E746E" w:rsidRPr="00B74FF1" w:rsidRDefault="0001766C" w:rsidP="008B74E2">
            <w:pPr>
              <w:rPr>
                <w:b/>
              </w:rPr>
            </w:pPr>
            <w:r w:rsidRPr="00B74FF1">
              <w:rPr>
                <w:b/>
              </w:rPr>
              <w:t>к</w:t>
            </w:r>
            <w:r w:rsidR="009E746E" w:rsidRPr="00B74FF1">
              <w:rPr>
                <w:b/>
              </w:rPr>
              <w:t xml:space="preserve"> учебной деятельности</w:t>
            </w:r>
          </w:p>
        </w:tc>
        <w:tc>
          <w:tcPr>
            <w:tcW w:w="1045" w:type="pct"/>
            <w:vMerge w:val="restart"/>
          </w:tcPr>
          <w:p w:rsidR="003F32F7" w:rsidRPr="00B74FF1" w:rsidRDefault="003F32F7" w:rsidP="00B74FF1">
            <w:pPr>
              <w:jc w:val="both"/>
              <w:rPr>
                <w:b/>
              </w:rPr>
            </w:pPr>
            <w:r w:rsidRPr="00B74FF1">
              <w:rPr>
                <w:b/>
              </w:rPr>
              <w:t xml:space="preserve">Фронтальная. </w:t>
            </w:r>
          </w:p>
          <w:p w:rsidR="003F32F7" w:rsidRPr="00B74FF1" w:rsidRDefault="003F32F7" w:rsidP="00B74FF1">
            <w:pPr>
              <w:jc w:val="both"/>
              <w:rPr>
                <w:b/>
              </w:rPr>
            </w:pPr>
            <w:r w:rsidRPr="00B74FF1">
              <w:rPr>
                <w:b/>
              </w:rPr>
              <w:t xml:space="preserve">Словесный. </w:t>
            </w:r>
          </w:p>
          <w:p w:rsidR="003F32F7" w:rsidRPr="003F32F7" w:rsidRDefault="003F32F7" w:rsidP="00B74FF1">
            <w:pPr>
              <w:jc w:val="both"/>
            </w:pPr>
          </w:p>
        </w:tc>
        <w:tc>
          <w:tcPr>
            <w:tcW w:w="897" w:type="pct"/>
          </w:tcPr>
          <w:p w:rsidR="00401DB5" w:rsidRPr="00B74FF1" w:rsidRDefault="003F32F7" w:rsidP="00F35084">
            <w:pPr>
              <w:jc w:val="both"/>
              <w:rPr>
                <w:b/>
              </w:rPr>
            </w:pPr>
            <w:r>
              <w:t>Тема нашего урока ….. А впрочем, попытайтесь сами догадаться, о чём пойдет речь на нашем сегодняшнем занятии</w:t>
            </w:r>
            <w:r w:rsidR="00F35084">
              <w:t>.</w:t>
            </w:r>
          </w:p>
        </w:tc>
        <w:tc>
          <w:tcPr>
            <w:tcW w:w="935" w:type="pct"/>
          </w:tcPr>
          <w:p w:rsidR="003F32F7" w:rsidRDefault="003F32F7" w:rsidP="00B74FF1">
            <w:pPr>
              <w:jc w:val="both"/>
            </w:pPr>
          </w:p>
          <w:p w:rsidR="001C6F55" w:rsidRDefault="001C6F55" w:rsidP="00B74FF1">
            <w:pPr>
              <w:jc w:val="both"/>
            </w:pPr>
          </w:p>
          <w:p w:rsidR="001C6F55" w:rsidRDefault="001C6F55" w:rsidP="00B74FF1">
            <w:pPr>
              <w:jc w:val="both"/>
            </w:pPr>
          </w:p>
          <w:p w:rsidR="003F32F7" w:rsidRPr="003F32F7" w:rsidRDefault="003F32F7" w:rsidP="00B74FF1">
            <w:pPr>
              <w:jc w:val="both"/>
            </w:pPr>
          </w:p>
        </w:tc>
        <w:tc>
          <w:tcPr>
            <w:tcW w:w="1205" w:type="pct"/>
            <w:vMerge w:val="restart"/>
          </w:tcPr>
          <w:p w:rsidR="003F32F7" w:rsidRPr="00B74FF1" w:rsidRDefault="004E3FAB" w:rsidP="00B74FF1">
            <w:pPr>
              <w:jc w:val="both"/>
              <w:rPr>
                <w:b/>
              </w:rPr>
            </w:pPr>
            <w:r>
              <w:rPr>
                <w:b/>
              </w:rPr>
              <w:t>Регулятивные</w:t>
            </w:r>
          </w:p>
          <w:p w:rsidR="003F32F7" w:rsidRPr="003F32F7" w:rsidRDefault="003F32F7" w:rsidP="00B74FF1">
            <w:pPr>
              <w:jc w:val="both"/>
            </w:pPr>
            <w:r w:rsidRPr="003F32F7">
              <w:t xml:space="preserve"> принимают учебную задачу,</w:t>
            </w:r>
          </w:p>
          <w:p w:rsidR="003F32F7" w:rsidRPr="003F32F7" w:rsidRDefault="003F32F7" w:rsidP="00B74FF1">
            <w:pPr>
              <w:jc w:val="both"/>
            </w:pPr>
            <w:r w:rsidRPr="003F32F7">
              <w:t xml:space="preserve"> сформированную </w:t>
            </w:r>
          </w:p>
          <w:p w:rsidR="003F32F7" w:rsidRDefault="003F32F7" w:rsidP="00B74FF1">
            <w:pPr>
              <w:jc w:val="both"/>
            </w:pPr>
            <w:r w:rsidRPr="003F32F7">
              <w:t>вместе с учителем.</w:t>
            </w:r>
          </w:p>
          <w:p w:rsidR="00053875" w:rsidRDefault="00053875" w:rsidP="00B74FF1">
            <w:pPr>
              <w:jc w:val="both"/>
            </w:pPr>
          </w:p>
          <w:p w:rsidR="00053875" w:rsidRPr="00B74FF1" w:rsidRDefault="004E3FAB" w:rsidP="00B74FF1">
            <w:pPr>
              <w:jc w:val="both"/>
              <w:rPr>
                <w:b/>
              </w:rPr>
            </w:pPr>
            <w:r>
              <w:rPr>
                <w:b/>
              </w:rPr>
              <w:t>Коммуникативные</w:t>
            </w:r>
          </w:p>
          <w:p w:rsidR="00053875" w:rsidRDefault="00053875" w:rsidP="00B74FF1">
            <w:pPr>
              <w:jc w:val="both"/>
            </w:pPr>
            <w:r>
              <w:t>Планирование учебного сотрудничества</w:t>
            </w:r>
          </w:p>
          <w:p w:rsidR="004E3FAB" w:rsidRPr="003F32F7" w:rsidRDefault="004E3FAB" w:rsidP="00B74FF1">
            <w:pPr>
              <w:jc w:val="both"/>
            </w:pPr>
            <w:r>
              <w:t xml:space="preserve"> Познавательные:</w:t>
            </w:r>
          </w:p>
        </w:tc>
      </w:tr>
      <w:tr w:rsidR="00B74FF1" w:rsidRPr="00B74FF1" w:rsidTr="004E3FAB">
        <w:trPr>
          <w:trHeight w:val="1011"/>
        </w:trPr>
        <w:tc>
          <w:tcPr>
            <w:tcW w:w="918" w:type="pct"/>
            <w:vMerge/>
          </w:tcPr>
          <w:p w:rsidR="00F937F3" w:rsidRPr="00B74FF1" w:rsidRDefault="00F937F3" w:rsidP="008B74E2">
            <w:pPr>
              <w:rPr>
                <w:b/>
              </w:rPr>
            </w:pPr>
          </w:p>
        </w:tc>
        <w:tc>
          <w:tcPr>
            <w:tcW w:w="1045" w:type="pct"/>
            <w:vMerge/>
          </w:tcPr>
          <w:p w:rsidR="00F937F3" w:rsidRPr="003F32F7" w:rsidRDefault="00F937F3" w:rsidP="00B74FF1">
            <w:pPr>
              <w:jc w:val="both"/>
            </w:pPr>
          </w:p>
        </w:tc>
        <w:tc>
          <w:tcPr>
            <w:tcW w:w="897" w:type="pct"/>
          </w:tcPr>
          <w:p w:rsidR="00F35084" w:rsidRPr="00D921D9" w:rsidRDefault="00F35084" w:rsidP="00F35084">
            <w:r w:rsidRPr="00D921D9">
              <w:t xml:space="preserve">Включает видеофрагмент «Олимпийские игры», перед началом и после просмотра задает вопрос: с какой целью проводятся олимпийские игры? </w:t>
            </w:r>
          </w:p>
          <w:p w:rsidR="00F35084" w:rsidRPr="00D921D9" w:rsidRDefault="00F35084" w:rsidP="00F35084">
            <w:r w:rsidRPr="00D921D9">
              <w:t>Затем после просмотра учитель начинает диалог:</w:t>
            </w:r>
          </w:p>
          <w:p w:rsidR="00F35084" w:rsidRPr="00D921D9" w:rsidRDefault="00F35084" w:rsidP="00F35084">
            <w:r w:rsidRPr="00D921D9">
              <w:t>- как вы считаете, о чем мы сегодня будем говорить?</w:t>
            </w:r>
          </w:p>
          <w:p w:rsidR="00F35084" w:rsidRPr="00D921D9" w:rsidRDefault="00F35084" w:rsidP="00F35084">
            <w:r w:rsidRPr="00D921D9">
              <w:t>- знаете ли вы насколько древние олимпийские игры?</w:t>
            </w:r>
          </w:p>
          <w:p w:rsidR="00F937F3" w:rsidRDefault="00F35084" w:rsidP="00F35084">
            <w:pPr>
              <w:jc w:val="both"/>
            </w:pPr>
            <w:r w:rsidRPr="00D921D9">
              <w:t xml:space="preserve">- какую цель вы поставите на сегодняшний </w:t>
            </w:r>
            <w:r w:rsidRPr="00D921D9">
              <w:lastRenderedPageBreak/>
              <w:t>урок?</w:t>
            </w:r>
          </w:p>
          <w:p w:rsidR="00F937F3" w:rsidRPr="00B74FF1" w:rsidRDefault="00F937F3" w:rsidP="00B74FF1">
            <w:pPr>
              <w:jc w:val="both"/>
              <w:rPr>
                <w:b/>
                <w:i/>
              </w:rPr>
            </w:pPr>
            <w:r w:rsidRPr="00B74FF1">
              <w:rPr>
                <w:b/>
                <w:i/>
              </w:rPr>
              <w:t>Тема урока «Олимпийские игры в древности»</w:t>
            </w:r>
          </w:p>
          <w:p w:rsidR="00F937F3" w:rsidRPr="00B74FF1" w:rsidRDefault="00F35084" w:rsidP="00B74FF1">
            <w:pPr>
              <w:jc w:val="both"/>
              <w:rPr>
                <w:b/>
              </w:rPr>
            </w:pPr>
            <w:r>
              <w:rPr>
                <w:b/>
              </w:rPr>
              <w:t>(СЛАЙД 1</w:t>
            </w:r>
            <w:r w:rsidR="00F937F3" w:rsidRPr="00B74FF1">
              <w:rPr>
                <w:b/>
              </w:rPr>
              <w:t>)</w:t>
            </w:r>
          </w:p>
          <w:p w:rsidR="00F937F3" w:rsidRDefault="00F937F3" w:rsidP="00B74FF1">
            <w:pPr>
              <w:jc w:val="both"/>
            </w:pPr>
          </w:p>
        </w:tc>
        <w:tc>
          <w:tcPr>
            <w:tcW w:w="935" w:type="pct"/>
          </w:tcPr>
          <w:p w:rsidR="00F35084" w:rsidRDefault="00F35084" w:rsidP="00B74FF1">
            <w:pPr>
              <w:jc w:val="both"/>
              <w:rPr>
                <w:b/>
              </w:rPr>
            </w:pPr>
          </w:p>
          <w:p w:rsidR="00F35084" w:rsidRDefault="00F35084" w:rsidP="00B74FF1">
            <w:pPr>
              <w:jc w:val="both"/>
              <w:rPr>
                <w:b/>
              </w:rPr>
            </w:pPr>
            <w:r>
              <w:t xml:space="preserve">Учащиеся смотрят видеофрагмент. </w:t>
            </w:r>
          </w:p>
          <w:p w:rsidR="00F35084" w:rsidRDefault="00F35084" w:rsidP="00B74FF1">
            <w:pPr>
              <w:jc w:val="both"/>
              <w:rPr>
                <w:b/>
              </w:rPr>
            </w:pPr>
          </w:p>
          <w:p w:rsidR="00F937F3" w:rsidRDefault="00F937F3" w:rsidP="00B74FF1">
            <w:pPr>
              <w:jc w:val="both"/>
            </w:pPr>
          </w:p>
          <w:p w:rsidR="00F937F3" w:rsidRPr="003F32F7" w:rsidRDefault="00F937F3" w:rsidP="00B74FF1">
            <w:pPr>
              <w:jc w:val="both"/>
            </w:pPr>
          </w:p>
          <w:p w:rsidR="00F937F3" w:rsidRDefault="00F937F3" w:rsidP="00B74FF1">
            <w:pPr>
              <w:jc w:val="both"/>
            </w:pPr>
            <w:r>
              <w:t xml:space="preserve">Выдвигают свои </w:t>
            </w:r>
            <w:proofErr w:type="gramStart"/>
            <w:r>
              <w:t>версии</w:t>
            </w:r>
            <w:proofErr w:type="gramEnd"/>
            <w:r w:rsidR="00F35084">
              <w:t xml:space="preserve"> </w:t>
            </w:r>
            <w:r w:rsidRPr="003F32F7">
              <w:t xml:space="preserve">о чем будет речь </w:t>
            </w:r>
            <w:r>
              <w:t xml:space="preserve">сегодня </w:t>
            </w:r>
            <w:r w:rsidRPr="003F32F7">
              <w:t>на уроке.</w:t>
            </w:r>
          </w:p>
          <w:p w:rsidR="00F937F3" w:rsidRDefault="00F937F3" w:rsidP="00B74FF1">
            <w:pPr>
              <w:jc w:val="both"/>
            </w:pPr>
          </w:p>
          <w:p w:rsidR="00F937F3" w:rsidRDefault="00F937F3" w:rsidP="00B74FF1">
            <w:pPr>
              <w:jc w:val="both"/>
            </w:pPr>
          </w:p>
          <w:p w:rsidR="00F937F3" w:rsidRDefault="00F937F3" w:rsidP="00B74FF1">
            <w:pPr>
              <w:jc w:val="both"/>
            </w:pPr>
          </w:p>
          <w:p w:rsidR="00F937F3" w:rsidRDefault="00F937F3" w:rsidP="00B74FF1">
            <w:pPr>
              <w:jc w:val="both"/>
            </w:pPr>
            <w:r>
              <w:t>Записывают тему урока в тетрадь</w:t>
            </w:r>
          </w:p>
          <w:p w:rsidR="00F937F3" w:rsidRDefault="00F937F3" w:rsidP="00B74FF1">
            <w:pPr>
              <w:jc w:val="both"/>
            </w:pPr>
          </w:p>
          <w:p w:rsidR="00F937F3" w:rsidRDefault="00F937F3" w:rsidP="00B74FF1">
            <w:pPr>
              <w:jc w:val="both"/>
            </w:pPr>
          </w:p>
          <w:p w:rsidR="00F937F3" w:rsidRPr="003F32F7" w:rsidRDefault="00F937F3" w:rsidP="00B74FF1">
            <w:pPr>
              <w:jc w:val="both"/>
            </w:pPr>
          </w:p>
        </w:tc>
        <w:tc>
          <w:tcPr>
            <w:tcW w:w="1205" w:type="pct"/>
            <w:vMerge/>
          </w:tcPr>
          <w:p w:rsidR="00F937F3" w:rsidRPr="00B74FF1" w:rsidRDefault="00F937F3" w:rsidP="00B74FF1">
            <w:pPr>
              <w:jc w:val="both"/>
              <w:rPr>
                <w:b/>
              </w:rPr>
            </w:pPr>
          </w:p>
        </w:tc>
      </w:tr>
      <w:tr w:rsidR="00B74FF1" w:rsidRPr="00B74FF1" w:rsidTr="004E3FAB">
        <w:trPr>
          <w:trHeight w:val="1965"/>
        </w:trPr>
        <w:tc>
          <w:tcPr>
            <w:tcW w:w="918" w:type="pct"/>
            <w:vMerge/>
          </w:tcPr>
          <w:p w:rsidR="003F32F7" w:rsidRPr="00B74FF1" w:rsidRDefault="003F32F7" w:rsidP="008B74E2">
            <w:pPr>
              <w:rPr>
                <w:b/>
              </w:rPr>
            </w:pPr>
          </w:p>
        </w:tc>
        <w:tc>
          <w:tcPr>
            <w:tcW w:w="1045" w:type="pct"/>
            <w:vMerge/>
          </w:tcPr>
          <w:p w:rsidR="003F32F7" w:rsidRPr="003F32F7" w:rsidRDefault="003F32F7" w:rsidP="00B74FF1">
            <w:pPr>
              <w:jc w:val="both"/>
            </w:pPr>
          </w:p>
        </w:tc>
        <w:tc>
          <w:tcPr>
            <w:tcW w:w="897" w:type="pct"/>
          </w:tcPr>
          <w:p w:rsidR="003F32F7" w:rsidRDefault="003F32F7" w:rsidP="00B74FF1">
            <w:pPr>
              <w:jc w:val="both"/>
            </w:pPr>
          </w:p>
          <w:p w:rsidR="003F32F7" w:rsidRDefault="00F937F3" w:rsidP="00B74FF1">
            <w:pPr>
              <w:jc w:val="both"/>
            </w:pPr>
            <w:r>
              <w:t xml:space="preserve">Подумайте, что мы </w:t>
            </w:r>
            <w:r w:rsidR="003F32F7">
              <w:t xml:space="preserve"> должны выяснить, изучая тему Олимпийские игры в древности.</w:t>
            </w:r>
          </w:p>
          <w:p w:rsidR="003F32F7" w:rsidRPr="00B74FF1" w:rsidRDefault="003F32F7" w:rsidP="00B74FF1">
            <w:pPr>
              <w:jc w:val="both"/>
              <w:rPr>
                <w:i/>
              </w:rPr>
            </w:pPr>
          </w:p>
          <w:p w:rsidR="003F32F7" w:rsidRPr="00B74FF1" w:rsidRDefault="00401DB5" w:rsidP="00B74FF1">
            <w:pPr>
              <w:jc w:val="both"/>
              <w:rPr>
                <w:i/>
              </w:rPr>
            </w:pPr>
            <w:r w:rsidRPr="00B74FF1">
              <w:rPr>
                <w:i/>
              </w:rPr>
              <w:t xml:space="preserve">А </w:t>
            </w:r>
            <w:r w:rsidR="00F937F3" w:rsidRPr="00B74FF1">
              <w:rPr>
                <w:i/>
              </w:rPr>
              <w:t xml:space="preserve">что вы знаете </w:t>
            </w:r>
            <w:r w:rsidR="00776B5A" w:rsidRPr="00B74FF1">
              <w:rPr>
                <w:i/>
              </w:rPr>
              <w:t>об</w:t>
            </w:r>
            <w:r w:rsidR="00F937F3" w:rsidRPr="00B74FF1">
              <w:rPr>
                <w:i/>
              </w:rPr>
              <w:t xml:space="preserve"> </w:t>
            </w:r>
            <w:r w:rsidRPr="00B74FF1">
              <w:rPr>
                <w:i/>
              </w:rPr>
              <w:t xml:space="preserve"> Олимпийских играх?</w:t>
            </w:r>
          </w:p>
          <w:p w:rsidR="00401DB5" w:rsidRDefault="00401DB5" w:rsidP="00B74FF1">
            <w:pPr>
              <w:jc w:val="both"/>
            </w:pPr>
          </w:p>
          <w:p w:rsidR="00747955" w:rsidRDefault="00747955" w:rsidP="00B74FF1">
            <w:pPr>
              <w:jc w:val="both"/>
            </w:pPr>
            <w:r>
              <w:t>Итак, сегодня мы узнаем, когда и где зародились Олимпийские игры и как они проходили в то далекое время.</w:t>
            </w:r>
          </w:p>
          <w:p w:rsidR="00747955" w:rsidRDefault="00747955" w:rsidP="00B74FF1">
            <w:pPr>
              <w:jc w:val="both"/>
            </w:pPr>
          </w:p>
          <w:p w:rsidR="005E3839" w:rsidRPr="00B74FF1" w:rsidRDefault="004E3FAB" w:rsidP="00B74FF1">
            <w:pPr>
              <w:jc w:val="both"/>
              <w:rPr>
                <w:b/>
              </w:rPr>
            </w:pPr>
            <w:r>
              <w:t>К</w:t>
            </w:r>
            <w:r w:rsidR="005E3839">
              <w:t xml:space="preserve"> концу урока</w:t>
            </w:r>
            <w:r w:rsidR="00065D4D">
              <w:t xml:space="preserve"> вы должны дать ответ на вопрос</w:t>
            </w:r>
            <w:r w:rsidR="005E3839">
              <w:t xml:space="preserve">: </w:t>
            </w:r>
            <w:r>
              <w:rPr>
                <w:b/>
              </w:rPr>
              <w:t>СЛАЙД 3</w:t>
            </w:r>
          </w:p>
          <w:p w:rsidR="001C6F55" w:rsidRPr="00B74FF1" w:rsidRDefault="00BE3CE6" w:rsidP="00B74FF1">
            <w:pPr>
              <w:jc w:val="both"/>
              <w:rPr>
                <w:b/>
              </w:rPr>
            </w:pPr>
            <w:r w:rsidRPr="00B74FF1">
              <w:rPr>
                <w:b/>
              </w:rPr>
              <w:t>Действительно ли Олимпийские игры играли огромную роль в жизни греков?</w:t>
            </w:r>
          </w:p>
        </w:tc>
        <w:tc>
          <w:tcPr>
            <w:tcW w:w="935" w:type="pct"/>
          </w:tcPr>
          <w:p w:rsidR="00F937F3" w:rsidRDefault="00F937F3" w:rsidP="00B74FF1">
            <w:pPr>
              <w:jc w:val="both"/>
            </w:pPr>
          </w:p>
          <w:p w:rsidR="00F937F3" w:rsidRPr="00B74FF1" w:rsidRDefault="004E3FAB" w:rsidP="00B74FF1">
            <w:pPr>
              <w:jc w:val="both"/>
              <w:rPr>
                <w:b/>
              </w:rPr>
            </w:pPr>
            <w:r>
              <w:rPr>
                <w:b/>
              </w:rPr>
              <w:t>(СЛАЙД 2</w:t>
            </w:r>
            <w:r w:rsidR="00F937F3" w:rsidRPr="00B74FF1">
              <w:rPr>
                <w:b/>
              </w:rPr>
              <w:t>)</w:t>
            </w:r>
          </w:p>
          <w:p w:rsidR="00A22FBA" w:rsidRDefault="003F32F7" w:rsidP="00B74FF1">
            <w:pPr>
              <w:jc w:val="both"/>
            </w:pPr>
            <w:r>
              <w:t>1. Когда и где состоялись  первые Олимпийские игры?</w:t>
            </w:r>
          </w:p>
          <w:p w:rsidR="00A22FBA" w:rsidRDefault="00A22FBA" w:rsidP="00B74FF1">
            <w:pPr>
              <w:jc w:val="both"/>
            </w:pPr>
            <w:r>
              <w:t>2. Кто основал Олимпийские игры?</w:t>
            </w:r>
          </w:p>
          <w:p w:rsidR="003F32F7" w:rsidRDefault="00A22FBA" w:rsidP="00B74FF1">
            <w:pPr>
              <w:jc w:val="both"/>
            </w:pPr>
            <w:r>
              <w:t xml:space="preserve"> 3</w:t>
            </w:r>
            <w:r w:rsidR="003F32F7">
              <w:t>. Как проходили игры?</w:t>
            </w:r>
          </w:p>
          <w:p w:rsidR="003F32F7" w:rsidRDefault="00A22FBA" w:rsidP="00B74FF1">
            <w:pPr>
              <w:jc w:val="both"/>
            </w:pPr>
            <w:r>
              <w:t xml:space="preserve"> 4. Кто участвовал</w:t>
            </w:r>
            <w:r w:rsidR="003F32F7">
              <w:t xml:space="preserve"> в этих играх?</w:t>
            </w:r>
          </w:p>
          <w:p w:rsidR="003F32F7" w:rsidRDefault="003F32F7" w:rsidP="00B74FF1">
            <w:pPr>
              <w:jc w:val="both"/>
            </w:pPr>
          </w:p>
          <w:p w:rsidR="00E7757C" w:rsidRDefault="00E7757C" w:rsidP="00B74FF1">
            <w:pPr>
              <w:jc w:val="both"/>
            </w:pPr>
          </w:p>
          <w:p w:rsidR="00E7757C" w:rsidRPr="003F32F7" w:rsidRDefault="00E7757C" w:rsidP="00B74FF1">
            <w:pPr>
              <w:jc w:val="both"/>
            </w:pPr>
            <w:r>
              <w:t>.</w:t>
            </w:r>
          </w:p>
        </w:tc>
        <w:tc>
          <w:tcPr>
            <w:tcW w:w="1205" w:type="pct"/>
            <w:vMerge/>
          </w:tcPr>
          <w:p w:rsidR="003F32F7" w:rsidRPr="00B74FF1" w:rsidRDefault="003F32F7" w:rsidP="00B74FF1">
            <w:pPr>
              <w:jc w:val="both"/>
              <w:rPr>
                <w:b/>
              </w:rPr>
            </w:pPr>
          </w:p>
        </w:tc>
      </w:tr>
      <w:tr w:rsidR="00B74FF1" w:rsidRPr="00B74FF1" w:rsidTr="004E3FAB">
        <w:trPr>
          <w:trHeight w:val="3944"/>
        </w:trPr>
        <w:tc>
          <w:tcPr>
            <w:tcW w:w="918" w:type="pct"/>
            <w:vMerge w:val="restart"/>
          </w:tcPr>
          <w:p w:rsidR="00F937F3" w:rsidRPr="00B74FF1" w:rsidRDefault="004E3FAB" w:rsidP="00B74FF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III</w:t>
            </w:r>
            <w:r>
              <w:rPr>
                <w:b/>
              </w:rPr>
              <w:t xml:space="preserve">. </w:t>
            </w:r>
            <w:r w:rsidR="00F937F3" w:rsidRPr="00B74FF1">
              <w:rPr>
                <w:b/>
              </w:rPr>
              <w:t xml:space="preserve">Усвоение новых знаний и способов действий </w:t>
            </w:r>
          </w:p>
        </w:tc>
        <w:tc>
          <w:tcPr>
            <w:tcW w:w="1045" w:type="pct"/>
            <w:vMerge w:val="restart"/>
          </w:tcPr>
          <w:p w:rsidR="00F937F3" w:rsidRPr="00B74FF1" w:rsidRDefault="00A76E3D" w:rsidP="00B74FF1">
            <w:pPr>
              <w:jc w:val="both"/>
              <w:rPr>
                <w:b/>
              </w:rPr>
            </w:pPr>
            <w:r w:rsidRPr="00B74FF1">
              <w:rPr>
                <w:b/>
              </w:rPr>
              <w:t xml:space="preserve">фронтальная. </w:t>
            </w:r>
          </w:p>
          <w:p w:rsidR="00A76E3D" w:rsidRPr="00B74FF1" w:rsidRDefault="00A76E3D" w:rsidP="00B74FF1">
            <w:pPr>
              <w:jc w:val="both"/>
              <w:rPr>
                <w:b/>
              </w:rPr>
            </w:pPr>
            <w:r w:rsidRPr="00B74FF1">
              <w:rPr>
                <w:b/>
              </w:rPr>
              <w:t xml:space="preserve">рассказ. </w:t>
            </w:r>
          </w:p>
          <w:p w:rsidR="00A76E3D" w:rsidRPr="00B74FF1" w:rsidRDefault="00A76E3D" w:rsidP="00B74FF1">
            <w:pPr>
              <w:jc w:val="both"/>
              <w:rPr>
                <w:b/>
              </w:rPr>
            </w:pPr>
            <w:r w:rsidRPr="00B74FF1">
              <w:rPr>
                <w:b/>
              </w:rPr>
              <w:t xml:space="preserve">работа с картой </w:t>
            </w:r>
          </w:p>
          <w:p w:rsidR="00A76E3D" w:rsidRPr="00B74FF1" w:rsidRDefault="00A76E3D" w:rsidP="00B74FF1">
            <w:pPr>
              <w:jc w:val="both"/>
              <w:rPr>
                <w:b/>
              </w:rPr>
            </w:pPr>
            <w:r w:rsidRPr="00B74FF1">
              <w:rPr>
                <w:b/>
              </w:rPr>
              <w:t>работа с «линией времени»</w:t>
            </w:r>
            <w:r w:rsidR="001C3EAB" w:rsidRPr="00B74FF1">
              <w:rPr>
                <w:b/>
              </w:rPr>
              <w:t xml:space="preserve"> хронологические задачи </w:t>
            </w:r>
          </w:p>
          <w:p w:rsidR="00A76E3D" w:rsidRPr="00B74FF1" w:rsidRDefault="00A76E3D" w:rsidP="00B74FF1">
            <w:pPr>
              <w:jc w:val="both"/>
              <w:rPr>
                <w:b/>
              </w:rPr>
            </w:pPr>
          </w:p>
          <w:p w:rsidR="00A76E3D" w:rsidRPr="00B74FF1" w:rsidRDefault="00A76E3D" w:rsidP="00B74FF1">
            <w:pPr>
              <w:jc w:val="both"/>
              <w:rPr>
                <w:b/>
              </w:rPr>
            </w:pPr>
          </w:p>
          <w:p w:rsidR="00A76E3D" w:rsidRPr="00B74FF1" w:rsidRDefault="00A76E3D" w:rsidP="00B74FF1">
            <w:pPr>
              <w:jc w:val="both"/>
              <w:rPr>
                <w:b/>
              </w:rPr>
            </w:pPr>
          </w:p>
          <w:p w:rsidR="00A76E3D" w:rsidRPr="00B74FF1" w:rsidRDefault="00A76E3D" w:rsidP="00B74FF1">
            <w:pPr>
              <w:jc w:val="both"/>
              <w:rPr>
                <w:b/>
              </w:rPr>
            </w:pPr>
          </w:p>
          <w:p w:rsidR="00A76E3D" w:rsidRPr="00B74FF1" w:rsidRDefault="00A76E3D" w:rsidP="00B74FF1">
            <w:pPr>
              <w:jc w:val="both"/>
              <w:rPr>
                <w:b/>
              </w:rPr>
            </w:pPr>
          </w:p>
          <w:p w:rsidR="00A76E3D" w:rsidRPr="00B74FF1" w:rsidRDefault="00A76E3D" w:rsidP="00B74FF1">
            <w:pPr>
              <w:jc w:val="both"/>
              <w:rPr>
                <w:b/>
              </w:rPr>
            </w:pPr>
          </w:p>
          <w:p w:rsidR="00A76E3D" w:rsidRPr="00B74FF1" w:rsidRDefault="00A76E3D" w:rsidP="00B74FF1">
            <w:pPr>
              <w:jc w:val="both"/>
              <w:rPr>
                <w:b/>
              </w:rPr>
            </w:pPr>
          </w:p>
          <w:p w:rsidR="00A76E3D" w:rsidRPr="00B74FF1" w:rsidRDefault="00A76E3D" w:rsidP="00B74FF1">
            <w:pPr>
              <w:jc w:val="both"/>
              <w:rPr>
                <w:b/>
              </w:rPr>
            </w:pPr>
          </w:p>
          <w:p w:rsidR="00A76E3D" w:rsidRPr="00B74FF1" w:rsidRDefault="00A76E3D" w:rsidP="00B74FF1">
            <w:pPr>
              <w:jc w:val="both"/>
              <w:rPr>
                <w:b/>
              </w:rPr>
            </w:pPr>
          </w:p>
          <w:p w:rsidR="00A76E3D" w:rsidRPr="00B74FF1" w:rsidRDefault="00A76E3D" w:rsidP="00B74FF1">
            <w:pPr>
              <w:jc w:val="both"/>
              <w:rPr>
                <w:b/>
              </w:rPr>
            </w:pPr>
          </w:p>
          <w:p w:rsidR="000B3028" w:rsidRPr="00B74FF1" w:rsidRDefault="000B3028" w:rsidP="00B74FF1">
            <w:pPr>
              <w:jc w:val="both"/>
              <w:rPr>
                <w:b/>
              </w:rPr>
            </w:pPr>
          </w:p>
          <w:p w:rsidR="000B3028" w:rsidRPr="00B74FF1" w:rsidRDefault="000B3028" w:rsidP="00B74FF1">
            <w:pPr>
              <w:jc w:val="both"/>
              <w:rPr>
                <w:b/>
              </w:rPr>
            </w:pPr>
          </w:p>
          <w:p w:rsidR="00A76E3D" w:rsidRPr="00B74FF1" w:rsidRDefault="004E3FAB" w:rsidP="00B74FF1">
            <w:pPr>
              <w:jc w:val="both"/>
              <w:rPr>
                <w:b/>
              </w:rPr>
            </w:pPr>
            <w:r>
              <w:rPr>
                <w:b/>
              </w:rPr>
              <w:t>индивидуальная</w:t>
            </w:r>
          </w:p>
          <w:p w:rsidR="00A76E3D" w:rsidRPr="00B74FF1" w:rsidRDefault="00A76E3D" w:rsidP="00B74FF1">
            <w:pPr>
              <w:jc w:val="both"/>
              <w:rPr>
                <w:b/>
              </w:rPr>
            </w:pPr>
            <w:r w:rsidRPr="00B74FF1">
              <w:rPr>
                <w:b/>
              </w:rPr>
              <w:t xml:space="preserve"> работа с документом</w:t>
            </w:r>
            <w:r w:rsidR="001C3EAB" w:rsidRPr="00B74FF1">
              <w:rPr>
                <w:b/>
              </w:rPr>
              <w:t>.</w:t>
            </w:r>
          </w:p>
          <w:p w:rsidR="001C3EAB" w:rsidRPr="00B74FF1" w:rsidRDefault="001C3EAB" w:rsidP="00B74FF1">
            <w:pPr>
              <w:jc w:val="both"/>
              <w:rPr>
                <w:b/>
              </w:rPr>
            </w:pPr>
            <w:r w:rsidRPr="00B74FF1">
              <w:rPr>
                <w:b/>
              </w:rPr>
              <w:t>беседа</w:t>
            </w:r>
          </w:p>
        </w:tc>
        <w:tc>
          <w:tcPr>
            <w:tcW w:w="897" w:type="pct"/>
          </w:tcPr>
          <w:p w:rsidR="00F937F3" w:rsidRPr="00B74FF1" w:rsidRDefault="00F937F3" w:rsidP="00B74FF1">
            <w:pPr>
              <w:jc w:val="both"/>
              <w:rPr>
                <w:b/>
              </w:rPr>
            </w:pPr>
            <w:r w:rsidRPr="00B74FF1">
              <w:rPr>
                <w:b/>
              </w:rPr>
              <w:t>Рассказ учителя. Первые Олимпийские игры</w:t>
            </w:r>
          </w:p>
          <w:p w:rsidR="00F937F3" w:rsidRPr="00127008" w:rsidRDefault="00F937F3" w:rsidP="00B74FF1">
            <w:pPr>
              <w:jc w:val="both"/>
            </w:pPr>
            <w:r w:rsidRPr="00B74FF1">
              <w:rPr>
                <w:bCs/>
              </w:rPr>
              <w:t xml:space="preserve">Олимпийские игры Древней Греции </w:t>
            </w:r>
            <w:r w:rsidRPr="00127008">
              <w:t xml:space="preserve">– крупнейшие спортивные соревнования древности. </w:t>
            </w:r>
          </w:p>
          <w:p w:rsidR="00F937F3" w:rsidRPr="00401DB5" w:rsidRDefault="00F937F3" w:rsidP="00B74FF1">
            <w:pPr>
              <w:jc w:val="both"/>
            </w:pPr>
            <w:r>
              <w:t xml:space="preserve">Олимпийские игры проходили в Олимпии, это город располагался в Южной Греции, </w:t>
            </w:r>
            <w:r w:rsidRPr="00401DB5">
              <w:t xml:space="preserve">добирались морем или сухопутными дорогами. </w:t>
            </w:r>
          </w:p>
          <w:p w:rsidR="00F937F3" w:rsidRPr="00F937F3" w:rsidRDefault="00F937F3" w:rsidP="00B74FF1">
            <w:pPr>
              <w:jc w:val="both"/>
            </w:pPr>
            <w:r w:rsidRPr="00401DB5">
              <w:t xml:space="preserve">Первые Олимпийские игры состоялись в </w:t>
            </w:r>
            <w:smartTag w:uri="urn:schemas-microsoft-com:office:smarttags" w:element="metricconverter">
              <w:smartTagPr>
                <w:attr w:name="ProductID" w:val="776 г"/>
              </w:smartTagPr>
              <w:r w:rsidRPr="00401DB5">
                <w:t>776 г</w:t>
              </w:r>
            </w:smartTag>
            <w:r w:rsidRPr="00401DB5">
              <w:t xml:space="preserve"> до н.э. Игры проводились один раз в четыре года в самый разгар лета.</w:t>
            </w:r>
          </w:p>
          <w:p w:rsidR="00F937F3" w:rsidRPr="00B74FF1" w:rsidRDefault="00F937F3" w:rsidP="00B74FF1">
            <w:pPr>
              <w:jc w:val="both"/>
              <w:rPr>
                <w:b/>
              </w:rPr>
            </w:pPr>
            <w:r w:rsidRPr="00B74FF1">
              <w:rPr>
                <w:b/>
              </w:rPr>
              <w:t xml:space="preserve">Задание: Используя «линию времени» посчитайте, </w:t>
            </w:r>
          </w:p>
          <w:p w:rsidR="000B3028" w:rsidRPr="00B74FF1" w:rsidRDefault="000B3028" w:rsidP="00B74FF1">
            <w:pPr>
              <w:jc w:val="both"/>
              <w:rPr>
                <w:b/>
              </w:rPr>
            </w:pPr>
            <w:proofErr w:type="gramStart"/>
            <w:r w:rsidRPr="00B74FF1">
              <w:rPr>
                <w:b/>
              </w:rPr>
              <w:t>Сколько лет назад состоялись</w:t>
            </w:r>
            <w:proofErr w:type="gramEnd"/>
            <w:r w:rsidRPr="00B74FF1">
              <w:rPr>
                <w:b/>
              </w:rPr>
              <w:t xml:space="preserve"> первые в истории игры?</w:t>
            </w:r>
          </w:p>
          <w:p w:rsidR="000B3028" w:rsidRPr="00B74FF1" w:rsidRDefault="000B3028" w:rsidP="00B74FF1">
            <w:pPr>
              <w:jc w:val="both"/>
              <w:rPr>
                <w:b/>
              </w:rPr>
            </w:pPr>
            <w:r w:rsidRPr="00B74FF1">
              <w:rPr>
                <w:b/>
              </w:rPr>
              <w:t>в каком году игры отметят 3000 юбилей (2224)</w:t>
            </w:r>
          </w:p>
          <w:p w:rsidR="00F937F3" w:rsidRPr="00B64415" w:rsidRDefault="00F937F3" w:rsidP="00B74FF1">
            <w:pPr>
              <w:jc w:val="both"/>
            </w:pPr>
            <w:r w:rsidRPr="00B64415">
              <w:t xml:space="preserve">Каждое </w:t>
            </w:r>
            <w:r w:rsidRPr="00B64415">
              <w:lastRenderedPageBreak/>
              <w:t xml:space="preserve">событие имеет свою историю основания. </w:t>
            </w:r>
          </w:p>
          <w:p w:rsidR="00F937F3" w:rsidRPr="00B64415" w:rsidRDefault="00F937F3" w:rsidP="00B74FF1">
            <w:pPr>
              <w:jc w:val="both"/>
            </w:pPr>
            <w:r w:rsidRPr="00B64415">
              <w:t xml:space="preserve">Существует немало мифов   о зарождении Олимпийских игр. И все они связаны с древнегреческими богами и героями. </w:t>
            </w:r>
          </w:p>
          <w:p w:rsidR="00F937F3" w:rsidRPr="00B64415" w:rsidRDefault="00F937F3" w:rsidP="00B74FF1">
            <w:pPr>
              <w:jc w:val="both"/>
            </w:pPr>
            <w:proofErr w:type="gramStart"/>
            <w:r w:rsidRPr="00B64415">
              <w:t>Внимательно прочитайте миф на с.159, рассказывающий об истории возникновения Олимпийских игр, и ответьте на вопросы.</w:t>
            </w:r>
            <w:proofErr w:type="gramEnd"/>
          </w:p>
          <w:p w:rsidR="00F937F3" w:rsidRPr="00B74FF1" w:rsidRDefault="00F937F3" w:rsidP="004E3FAB">
            <w:pPr>
              <w:jc w:val="both"/>
              <w:rPr>
                <w:b/>
              </w:rPr>
            </w:pPr>
            <w:r w:rsidRPr="00B74FF1">
              <w:rPr>
                <w:b/>
              </w:rPr>
              <w:t xml:space="preserve">Кто основал эти игры? </w:t>
            </w:r>
          </w:p>
          <w:p w:rsidR="00F937F3" w:rsidRPr="00B74FF1" w:rsidRDefault="00F937F3" w:rsidP="004E3FAB">
            <w:pPr>
              <w:jc w:val="both"/>
              <w:rPr>
                <w:b/>
              </w:rPr>
            </w:pPr>
            <w:r w:rsidRPr="00B74FF1">
              <w:rPr>
                <w:b/>
              </w:rPr>
              <w:t>В честь кого они проводились?</w:t>
            </w:r>
          </w:p>
          <w:p w:rsidR="00F937F3" w:rsidRPr="00B74FF1" w:rsidRDefault="00F937F3" w:rsidP="00B74FF1">
            <w:pPr>
              <w:jc w:val="both"/>
              <w:rPr>
                <w:b/>
              </w:rPr>
            </w:pPr>
          </w:p>
        </w:tc>
        <w:tc>
          <w:tcPr>
            <w:tcW w:w="935" w:type="pct"/>
          </w:tcPr>
          <w:p w:rsidR="00F937F3" w:rsidRPr="00B74FF1" w:rsidRDefault="00F937F3" w:rsidP="00B74FF1">
            <w:pPr>
              <w:jc w:val="both"/>
              <w:rPr>
                <w:b/>
              </w:rPr>
            </w:pPr>
          </w:p>
          <w:p w:rsidR="00F937F3" w:rsidRPr="00B74FF1" w:rsidRDefault="00F937F3" w:rsidP="00B74FF1">
            <w:pPr>
              <w:jc w:val="both"/>
              <w:rPr>
                <w:b/>
              </w:rPr>
            </w:pPr>
          </w:p>
          <w:p w:rsidR="00F937F3" w:rsidRPr="00B74FF1" w:rsidRDefault="00F937F3" w:rsidP="00B74FF1">
            <w:pPr>
              <w:jc w:val="both"/>
              <w:rPr>
                <w:b/>
              </w:rPr>
            </w:pPr>
            <w:r w:rsidRPr="00B74FF1">
              <w:rPr>
                <w:b/>
              </w:rPr>
              <w:t xml:space="preserve">Работа с картой с. 115 </w:t>
            </w:r>
          </w:p>
          <w:p w:rsidR="00F937F3" w:rsidRPr="00B74FF1" w:rsidRDefault="00F937F3" w:rsidP="00B74FF1">
            <w:pPr>
              <w:jc w:val="both"/>
              <w:rPr>
                <w:b/>
              </w:rPr>
            </w:pPr>
          </w:p>
          <w:p w:rsidR="00F937F3" w:rsidRPr="00B74FF1" w:rsidRDefault="00F937F3" w:rsidP="00B74FF1">
            <w:pPr>
              <w:jc w:val="both"/>
              <w:rPr>
                <w:b/>
              </w:rPr>
            </w:pPr>
          </w:p>
          <w:p w:rsidR="00F937F3" w:rsidRPr="00B74FF1" w:rsidRDefault="00F937F3" w:rsidP="00B74FF1">
            <w:pPr>
              <w:jc w:val="both"/>
              <w:rPr>
                <w:b/>
              </w:rPr>
            </w:pPr>
          </w:p>
          <w:p w:rsidR="00F937F3" w:rsidRPr="00B74FF1" w:rsidRDefault="00F937F3" w:rsidP="00B74FF1">
            <w:pPr>
              <w:jc w:val="both"/>
              <w:rPr>
                <w:b/>
              </w:rPr>
            </w:pPr>
          </w:p>
          <w:p w:rsidR="00F937F3" w:rsidRPr="00B74FF1" w:rsidRDefault="00F937F3" w:rsidP="00B74FF1">
            <w:pPr>
              <w:jc w:val="both"/>
              <w:rPr>
                <w:b/>
              </w:rPr>
            </w:pPr>
          </w:p>
          <w:p w:rsidR="00F937F3" w:rsidRPr="00B74FF1" w:rsidRDefault="00F937F3" w:rsidP="00B74FF1">
            <w:pPr>
              <w:jc w:val="both"/>
              <w:rPr>
                <w:b/>
              </w:rPr>
            </w:pPr>
            <w:r w:rsidRPr="00B74FF1">
              <w:rPr>
                <w:b/>
              </w:rPr>
              <w:t>Один ученик считает и отмечает даты на линии времени у доски, остальные на местах</w:t>
            </w:r>
            <w:r w:rsidR="00A22FBA" w:rsidRPr="00B74FF1">
              <w:rPr>
                <w:b/>
              </w:rPr>
              <w:t xml:space="preserve"> </w:t>
            </w:r>
          </w:p>
          <w:p w:rsidR="00F937F3" w:rsidRPr="00B74FF1" w:rsidRDefault="00F937F3" w:rsidP="00B74FF1">
            <w:pPr>
              <w:jc w:val="both"/>
              <w:rPr>
                <w:b/>
              </w:rPr>
            </w:pPr>
            <w:r w:rsidRPr="00B74FF1">
              <w:rPr>
                <w:b/>
              </w:rPr>
              <w:t>(2015+776=2791)</w:t>
            </w:r>
          </w:p>
          <w:p w:rsidR="00F937F3" w:rsidRPr="00B74FF1" w:rsidRDefault="00F937F3" w:rsidP="00B74FF1">
            <w:pPr>
              <w:jc w:val="both"/>
              <w:rPr>
                <w:b/>
              </w:rPr>
            </w:pPr>
          </w:p>
          <w:p w:rsidR="001C3EAB" w:rsidRPr="00B74FF1" w:rsidRDefault="001C3EAB" w:rsidP="00B74FF1">
            <w:pPr>
              <w:jc w:val="both"/>
              <w:rPr>
                <w:b/>
              </w:rPr>
            </w:pPr>
          </w:p>
          <w:p w:rsidR="00F937F3" w:rsidRPr="00B74FF1" w:rsidRDefault="00F937F3" w:rsidP="00B74FF1">
            <w:pPr>
              <w:jc w:val="both"/>
              <w:rPr>
                <w:b/>
              </w:rPr>
            </w:pPr>
            <w:r w:rsidRPr="00B74FF1">
              <w:rPr>
                <w:b/>
              </w:rPr>
              <w:t xml:space="preserve">Работа с историческим источником. </w:t>
            </w:r>
          </w:p>
          <w:p w:rsidR="00F937F3" w:rsidRPr="00B74FF1" w:rsidRDefault="00F937F3" w:rsidP="00B74FF1">
            <w:pPr>
              <w:jc w:val="both"/>
              <w:rPr>
                <w:b/>
              </w:rPr>
            </w:pPr>
          </w:p>
          <w:p w:rsidR="00F937F3" w:rsidRPr="00B74FF1" w:rsidRDefault="00F937F3" w:rsidP="00B74FF1">
            <w:pPr>
              <w:jc w:val="both"/>
              <w:rPr>
                <w:b/>
              </w:rPr>
            </w:pPr>
          </w:p>
          <w:p w:rsidR="00F937F3" w:rsidRPr="00B74FF1" w:rsidRDefault="00F937F3" w:rsidP="00B74FF1">
            <w:pPr>
              <w:jc w:val="both"/>
              <w:rPr>
                <w:b/>
              </w:rPr>
            </w:pPr>
          </w:p>
          <w:p w:rsidR="00F937F3" w:rsidRPr="00B74FF1" w:rsidRDefault="00F937F3" w:rsidP="00B74FF1">
            <w:pPr>
              <w:jc w:val="both"/>
              <w:rPr>
                <w:b/>
              </w:rPr>
            </w:pPr>
          </w:p>
          <w:p w:rsidR="00F937F3" w:rsidRPr="00B74FF1" w:rsidRDefault="00F937F3" w:rsidP="00B74FF1">
            <w:pPr>
              <w:jc w:val="both"/>
              <w:rPr>
                <w:b/>
              </w:rPr>
            </w:pPr>
          </w:p>
          <w:p w:rsidR="00F937F3" w:rsidRPr="00B74FF1" w:rsidRDefault="00F937F3" w:rsidP="00B74FF1">
            <w:pPr>
              <w:jc w:val="both"/>
              <w:rPr>
                <w:b/>
              </w:rPr>
            </w:pPr>
          </w:p>
          <w:p w:rsidR="00F937F3" w:rsidRPr="00B74FF1" w:rsidRDefault="00F937F3" w:rsidP="00B74FF1">
            <w:pPr>
              <w:jc w:val="both"/>
              <w:rPr>
                <w:b/>
              </w:rPr>
            </w:pPr>
            <w:r w:rsidRPr="00B74FF1">
              <w:rPr>
                <w:b/>
              </w:rPr>
              <w:t>Основал Бог Зевс. Проводились в честь бога Зевса</w:t>
            </w:r>
          </w:p>
          <w:p w:rsidR="00F937F3" w:rsidRPr="00B74FF1" w:rsidRDefault="00F937F3" w:rsidP="00B74FF1">
            <w:pPr>
              <w:jc w:val="both"/>
              <w:rPr>
                <w:b/>
              </w:rPr>
            </w:pPr>
          </w:p>
          <w:p w:rsidR="00F937F3" w:rsidRPr="00B74FF1" w:rsidRDefault="00F937F3" w:rsidP="00B74FF1">
            <w:pPr>
              <w:jc w:val="both"/>
              <w:rPr>
                <w:b/>
              </w:rPr>
            </w:pPr>
          </w:p>
          <w:p w:rsidR="00F937F3" w:rsidRPr="00B74FF1" w:rsidRDefault="00F937F3" w:rsidP="00B74FF1">
            <w:pPr>
              <w:jc w:val="both"/>
              <w:rPr>
                <w:b/>
              </w:rPr>
            </w:pPr>
          </w:p>
        </w:tc>
        <w:tc>
          <w:tcPr>
            <w:tcW w:w="1205" w:type="pct"/>
            <w:vMerge w:val="restart"/>
          </w:tcPr>
          <w:p w:rsidR="00F937F3" w:rsidRPr="00B74FF1" w:rsidRDefault="00F937F3" w:rsidP="00B74FF1">
            <w:pPr>
              <w:jc w:val="both"/>
              <w:rPr>
                <w:b/>
              </w:rPr>
            </w:pPr>
          </w:p>
          <w:p w:rsidR="00BE3CE6" w:rsidRPr="00B74FF1" w:rsidRDefault="004E3FAB" w:rsidP="00B74FF1">
            <w:pPr>
              <w:jc w:val="both"/>
              <w:rPr>
                <w:b/>
              </w:rPr>
            </w:pPr>
            <w:r>
              <w:rPr>
                <w:b/>
              </w:rPr>
              <w:t>Коммуникативные</w:t>
            </w:r>
          </w:p>
          <w:p w:rsidR="0020344A" w:rsidRPr="0020344A" w:rsidRDefault="0020344A" w:rsidP="00B74FF1">
            <w:pPr>
              <w:jc w:val="both"/>
            </w:pPr>
            <w:r w:rsidRPr="0020344A">
              <w:t>слушают и понимают речь учителя</w:t>
            </w:r>
          </w:p>
          <w:p w:rsidR="00BE3CE6" w:rsidRPr="00B74FF1" w:rsidRDefault="00BE3CE6" w:rsidP="00B74FF1">
            <w:pPr>
              <w:jc w:val="both"/>
              <w:rPr>
                <w:b/>
              </w:rPr>
            </w:pPr>
          </w:p>
          <w:p w:rsidR="00BE3CE6" w:rsidRPr="00B74FF1" w:rsidRDefault="00BE3CE6" w:rsidP="00B74FF1">
            <w:pPr>
              <w:jc w:val="both"/>
              <w:rPr>
                <w:b/>
              </w:rPr>
            </w:pPr>
          </w:p>
          <w:p w:rsidR="003E3469" w:rsidRPr="00B74FF1" w:rsidRDefault="004E3FAB" w:rsidP="00B74FF1">
            <w:pPr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="009E746E" w:rsidRPr="00B74FF1">
              <w:rPr>
                <w:b/>
              </w:rPr>
              <w:t>ознавательные</w:t>
            </w:r>
            <w:r w:rsidR="00BE3CE6" w:rsidRPr="00B74FF1">
              <w:rPr>
                <w:b/>
              </w:rPr>
              <w:t>:</w:t>
            </w:r>
          </w:p>
          <w:p w:rsidR="00BE3CE6" w:rsidRPr="009E746E" w:rsidRDefault="009E746E" w:rsidP="00B74FF1">
            <w:pPr>
              <w:jc w:val="both"/>
            </w:pPr>
            <w:r w:rsidRPr="009E746E">
              <w:t>Извлечение необходимой информации из исторического источника</w:t>
            </w:r>
          </w:p>
          <w:p w:rsidR="009E746E" w:rsidRPr="00B74FF1" w:rsidRDefault="009E746E" w:rsidP="00B74FF1">
            <w:pPr>
              <w:jc w:val="both"/>
              <w:rPr>
                <w:b/>
              </w:rPr>
            </w:pPr>
          </w:p>
          <w:p w:rsidR="009E746E" w:rsidRPr="00B74FF1" w:rsidRDefault="00C759AD" w:rsidP="00B74FF1">
            <w:pPr>
              <w:jc w:val="both"/>
              <w:rPr>
                <w:b/>
              </w:rPr>
            </w:pPr>
            <w:r w:rsidRPr="00B74FF1">
              <w:rPr>
                <w:b/>
              </w:rPr>
              <w:t>коммуникативные:</w:t>
            </w:r>
          </w:p>
          <w:p w:rsidR="00C759AD" w:rsidRPr="00C759AD" w:rsidRDefault="00C759AD" w:rsidP="00B74FF1">
            <w:pPr>
              <w:jc w:val="both"/>
            </w:pPr>
            <w:r w:rsidRPr="00C759AD">
              <w:t>воспринимают текст с учетом поставленной учебной задачи;</w:t>
            </w:r>
          </w:p>
          <w:p w:rsidR="009E746E" w:rsidRPr="00B74FF1" w:rsidRDefault="009E746E" w:rsidP="00B74FF1">
            <w:pPr>
              <w:jc w:val="both"/>
              <w:rPr>
                <w:b/>
              </w:rPr>
            </w:pPr>
          </w:p>
          <w:p w:rsidR="00C759AD" w:rsidRPr="00B74FF1" w:rsidRDefault="00C759AD" w:rsidP="00B74FF1">
            <w:pPr>
              <w:jc w:val="both"/>
              <w:rPr>
                <w:b/>
              </w:rPr>
            </w:pPr>
          </w:p>
        </w:tc>
      </w:tr>
      <w:tr w:rsidR="00B74FF1" w:rsidRPr="00B74FF1" w:rsidTr="004E3FAB">
        <w:trPr>
          <w:trHeight w:val="6070"/>
        </w:trPr>
        <w:tc>
          <w:tcPr>
            <w:tcW w:w="918" w:type="pct"/>
            <w:vMerge/>
          </w:tcPr>
          <w:p w:rsidR="002A5478" w:rsidRPr="00B74FF1" w:rsidRDefault="002A5478" w:rsidP="00B74FF1">
            <w:pPr>
              <w:jc w:val="center"/>
              <w:rPr>
                <w:b/>
              </w:rPr>
            </w:pPr>
          </w:p>
        </w:tc>
        <w:tc>
          <w:tcPr>
            <w:tcW w:w="1045" w:type="pct"/>
            <w:vMerge/>
          </w:tcPr>
          <w:p w:rsidR="002A5478" w:rsidRPr="00B74FF1" w:rsidRDefault="002A5478" w:rsidP="00B74FF1">
            <w:pPr>
              <w:jc w:val="both"/>
              <w:rPr>
                <w:b/>
              </w:rPr>
            </w:pPr>
          </w:p>
        </w:tc>
        <w:tc>
          <w:tcPr>
            <w:tcW w:w="897" w:type="pct"/>
          </w:tcPr>
          <w:p w:rsidR="002A5478" w:rsidRPr="00B74FF1" w:rsidRDefault="002A5478" w:rsidP="00B74FF1">
            <w:pPr>
              <w:ind w:left="420"/>
              <w:jc w:val="both"/>
              <w:rPr>
                <w:b/>
              </w:rPr>
            </w:pPr>
          </w:p>
          <w:p w:rsidR="002A5478" w:rsidRPr="00B74FF1" w:rsidRDefault="002A5478" w:rsidP="00B74FF1">
            <w:pPr>
              <w:jc w:val="both"/>
              <w:rPr>
                <w:b/>
              </w:rPr>
            </w:pPr>
            <w:r w:rsidRPr="00B74FF1">
              <w:rPr>
                <w:b/>
              </w:rPr>
              <w:t>Давайте зачитаем первый абзац п.1 с. 155</w:t>
            </w:r>
          </w:p>
          <w:p w:rsidR="002A5478" w:rsidRPr="00B74FF1" w:rsidRDefault="004E3FAB" w:rsidP="00B74FF1">
            <w:pPr>
              <w:jc w:val="both"/>
              <w:rPr>
                <w:b/>
              </w:rPr>
            </w:pPr>
            <w:r>
              <w:rPr>
                <w:b/>
              </w:rPr>
              <w:t xml:space="preserve"> (СЛАЙД 4</w:t>
            </w:r>
            <w:r w:rsidR="002A5478" w:rsidRPr="00B74FF1">
              <w:rPr>
                <w:b/>
              </w:rPr>
              <w:t>)</w:t>
            </w:r>
          </w:p>
          <w:p w:rsidR="002A5478" w:rsidRDefault="002A5478" w:rsidP="00B74FF1">
            <w:pPr>
              <w:jc w:val="both"/>
            </w:pPr>
            <w:r>
              <w:t xml:space="preserve">Раз в четыре года из Олимпии во все стороны света оправлялись «священные посланники» Зевса. Они шли из города в город, извещая греков о радостном событии и приглашая всех посетить Олимпийские </w:t>
            </w:r>
            <w:r>
              <w:lastRenderedPageBreak/>
              <w:t xml:space="preserve">игры. </w:t>
            </w:r>
            <w:r w:rsidRPr="00401DB5">
              <w:t>«Все в Олимпию! Священный мир объявлен, дороги безопасны! Да победят сильнейшие!</w:t>
            </w:r>
          </w:p>
          <w:p w:rsidR="002A5478" w:rsidRPr="00B74FF1" w:rsidRDefault="002A5478" w:rsidP="00B74FF1">
            <w:pPr>
              <w:jc w:val="both"/>
              <w:rPr>
                <w:b/>
              </w:rPr>
            </w:pPr>
          </w:p>
          <w:p w:rsidR="002A5478" w:rsidRPr="00B74FF1" w:rsidRDefault="002A5478" w:rsidP="00B74FF1">
            <w:pPr>
              <w:jc w:val="both"/>
              <w:rPr>
                <w:b/>
              </w:rPr>
            </w:pPr>
            <w:r w:rsidRPr="00B74FF1">
              <w:rPr>
                <w:b/>
              </w:rPr>
              <w:t>Что нового об Олимпиаде мы можем узнать из этого призыва?</w:t>
            </w:r>
          </w:p>
          <w:p w:rsidR="002A5478" w:rsidRPr="00B74FF1" w:rsidRDefault="002A5478" w:rsidP="00B74FF1">
            <w:pPr>
              <w:jc w:val="both"/>
              <w:rPr>
                <w:b/>
              </w:rPr>
            </w:pPr>
          </w:p>
          <w:p w:rsidR="002A5478" w:rsidRPr="00401DB5" w:rsidRDefault="002A5478" w:rsidP="00B74FF1">
            <w:pPr>
              <w:jc w:val="both"/>
            </w:pPr>
            <w:r w:rsidRPr="00401DB5">
              <w:t>На время игр запрещались войны между враждующими греческими полисами.</w:t>
            </w:r>
            <w:r>
              <w:t xml:space="preserve"> </w:t>
            </w:r>
          </w:p>
          <w:p w:rsidR="002A5478" w:rsidRPr="00B74FF1" w:rsidRDefault="002A5478" w:rsidP="00B74FF1">
            <w:pPr>
              <w:jc w:val="both"/>
              <w:rPr>
                <w:b/>
              </w:rPr>
            </w:pPr>
          </w:p>
          <w:p w:rsidR="002A5478" w:rsidRPr="00B74FF1" w:rsidRDefault="002A5478" w:rsidP="00B74FF1">
            <w:pPr>
              <w:jc w:val="both"/>
              <w:rPr>
                <w:b/>
              </w:rPr>
            </w:pPr>
          </w:p>
          <w:p w:rsidR="002A5478" w:rsidRPr="00B74FF1" w:rsidRDefault="002A5478" w:rsidP="00B74FF1">
            <w:pPr>
              <w:jc w:val="both"/>
              <w:rPr>
                <w:b/>
              </w:rPr>
            </w:pPr>
            <w:r w:rsidRPr="00B74FF1">
              <w:rPr>
                <w:b/>
              </w:rPr>
              <w:t xml:space="preserve">Итак, как </w:t>
            </w:r>
            <w:proofErr w:type="gramStart"/>
            <w:r w:rsidRPr="00B74FF1">
              <w:rPr>
                <w:b/>
              </w:rPr>
              <w:t>появились Олимпийские игры мы выяснили</w:t>
            </w:r>
            <w:proofErr w:type="gramEnd"/>
            <w:r w:rsidRPr="00B74FF1">
              <w:rPr>
                <w:b/>
              </w:rPr>
              <w:t>.</w:t>
            </w:r>
            <w:r w:rsidR="00F4035E" w:rsidRPr="00B74FF1">
              <w:rPr>
                <w:b/>
              </w:rPr>
              <w:t xml:space="preserve"> </w:t>
            </w:r>
          </w:p>
        </w:tc>
        <w:tc>
          <w:tcPr>
            <w:tcW w:w="935" w:type="pct"/>
          </w:tcPr>
          <w:p w:rsidR="002A5478" w:rsidRPr="00B74FF1" w:rsidRDefault="002A5478" w:rsidP="00B74FF1">
            <w:pPr>
              <w:jc w:val="both"/>
              <w:rPr>
                <w:b/>
              </w:rPr>
            </w:pPr>
          </w:p>
          <w:p w:rsidR="002A5478" w:rsidRPr="00B74FF1" w:rsidRDefault="002A5478" w:rsidP="00B74FF1">
            <w:pPr>
              <w:jc w:val="both"/>
              <w:rPr>
                <w:b/>
              </w:rPr>
            </w:pPr>
          </w:p>
          <w:p w:rsidR="002A5478" w:rsidRPr="00B74FF1" w:rsidRDefault="002A5478" w:rsidP="00B74FF1">
            <w:pPr>
              <w:jc w:val="both"/>
              <w:rPr>
                <w:b/>
              </w:rPr>
            </w:pPr>
            <w:r w:rsidRPr="00B74FF1">
              <w:rPr>
                <w:b/>
              </w:rPr>
              <w:t xml:space="preserve">Читают. Отвечают на вопрос. </w:t>
            </w:r>
          </w:p>
          <w:p w:rsidR="002A5478" w:rsidRPr="00B74FF1" w:rsidRDefault="002A5478" w:rsidP="004E3FAB">
            <w:pPr>
              <w:jc w:val="both"/>
              <w:rPr>
                <w:b/>
              </w:rPr>
            </w:pPr>
            <w:r w:rsidRPr="00B74FF1">
              <w:rPr>
                <w:b/>
              </w:rPr>
              <w:t>В Олимпиаде участвовали все греческие полисы.</w:t>
            </w:r>
          </w:p>
          <w:p w:rsidR="002A5478" w:rsidRPr="00B74FF1" w:rsidRDefault="002A5478" w:rsidP="004E3FAB">
            <w:pPr>
              <w:jc w:val="both"/>
              <w:rPr>
                <w:b/>
              </w:rPr>
            </w:pPr>
            <w:r w:rsidRPr="00B74FF1">
              <w:rPr>
                <w:b/>
              </w:rPr>
              <w:t xml:space="preserve">На время проведения Олимпиады, прекращались войны.  </w:t>
            </w:r>
          </w:p>
          <w:p w:rsidR="00CE1512" w:rsidRPr="00B74FF1" w:rsidRDefault="00CE1512" w:rsidP="00B74FF1">
            <w:pPr>
              <w:jc w:val="both"/>
              <w:rPr>
                <w:b/>
              </w:rPr>
            </w:pPr>
          </w:p>
          <w:p w:rsidR="00CE1512" w:rsidRPr="00B74FF1" w:rsidRDefault="00CE1512" w:rsidP="00B74FF1">
            <w:pPr>
              <w:jc w:val="both"/>
              <w:rPr>
                <w:b/>
              </w:rPr>
            </w:pPr>
            <w:r w:rsidRPr="00B74FF1">
              <w:rPr>
                <w:b/>
              </w:rPr>
              <w:t>Решение задачи (работа с карточками)</w:t>
            </w:r>
          </w:p>
          <w:p w:rsidR="00F4035E" w:rsidRPr="00B74FF1" w:rsidRDefault="00F4035E" w:rsidP="00B74FF1">
            <w:pPr>
              <w:jc w:val="both"/>
              <w:rPr>
                <w:b/>
              </w:rPr>
            </w:pPr>
          </w:p>
          <w:p w:rsidR="00F4035E" w:rsidRPr="00B74FF1" w:rsidRDefault="00F4035E" w:rsidP="00B74FF1">
            <w:pPr>
              <w:jc w:val="both"/>
              <w:rPr>
                <w:b/>
                <w:i/>
                <w:sz w:val="22"/>
                <w:szCs w:val="22"/>
              </w:rPr>
            </w:pPr>
            <w:r w:rsidRPr="00B74FF1">
              <w:rPr>
                <w:b/>
                <w:i/>
                <w:sz w:val="22"/>
                <w:szCs w:val="22"/>
              </w:rPr>
              <w:t>ЗАДАНИЕ. Ответьте на вопросы.</w:t>
            </w:r>
          </w:p>
          <w:p w:rsidR="00F4035E" w:rsidRPr="00B74FF1" w:rsidRDefault="00F4035E" w:rsidP="00B74FF1">
            <w:pPr>
              <w:jc w:val="both"/>
              <w:rPr>
                <w:sz w:val="22"/>
                <w:szCs w:val="22"/>
              </w:rPr>
            </w:pPr>
          </w:p>
          <w:p w:rsidR="00F4035E" w:rsidRPr="00B74FF1" w:rsidRDefault="00F4035E" w:rsidP="00B74FF1">
            <w:pPr>
              <w:jc w:val="both"/>
              <w:rPr>
                <w:sz w:val="22"/>
                <w:szCs w:val="22"/>
              </w:rPr>
            </w:pPr>
            <w:r w:rsidRPr="00B74FF1">
              <w:rPr>
                <w:sz w:val="22"/>
                <w:szCs w:val="22"/>
              </w:rPr>
              <w:t xml:space="preserve">    Однажды </w:t>
            </w:r>
            <w:r w:rsidRPr="00B74FF1">
              <w:rPr>
                <w:sz w:val="22"/>
                <w:szCs w:val="22"/>
              </w:rPr>
              <w:lastRenderedPageBreak/>
              <w:t>незадолго до начало Олимпийских игр спартанцы осадили враждебный им греческий город.  Весть об этом разнеслась по всей Элладе, и спартанцам запретили целых двадцать лет участвовать в Играх.</w:t>
            </w:r>
          </w:p>
          <w:p w:rsidR="00F4035E" w:rsidRPr="00B74FF1" w:rsidRDefault="00F4035E" w:rsidP="00B74FF1">
            <w:pPr>
              <w:jc w:val="both"/>
              <w:rPr>
                <w:sz w:val="22"/>
                <w:szCs w:val="22"/>
              </w:rPr>
            </w:pPr>
            <w:r w:rsidRPr="00B74FF1">
              <w:rPr>
                <w:sz w:val="22"/>
                <w:szCs w:val="22"/>
              </w:rPr>
              <w:t xml:space="preserve">    Чем это можно объяснить? Во скольких Олимпийских играх спартанцам не разрешили участвовать?</w:t>
            </w:r>
          </w:p>
          <w:p w:rsidR="00F4035E" w:rsidRPr="00B74FF1" w:rsidRDefault="00F4035E" w:rsidP="00B74FF1">
            <w:pPr>
              <w:jc w:val="both"/>
              <w:rPr>
                <w:b/>
              </w:rPr>
            </w:pPr>
          </w:p>
        </w:tc>
        <w:tc>
          <w:tcPr>
            <w:tcW w:w="1205" w:type="pct"/>
            <w:vMerge/>
          </w:tcPr>
          <w:p w:rsidR="002A5478" w:rsidRPr="00B74FF1" w:rsidRDefault="002A5478" w:rsidP="00B74FF1">
            <w:pPr>
              <w:jc w:val="both"/>
              <w:rPr>
                <w:b/>
              </w:rPr>
            </w:pPr>
          </w:p>
        </w:tc>
      </w:tr>
      <w:tr w:rsidR="00B74FF1" w:rsidRPr="00B74FF1" w:rsidTr="004E3FAB">
        <w:tc>
          <w:tcPr>
            <w:tcW w:w="918" w:type="pct"/>
          </w:tcPr>
          <w:p w:rsidR="008B74E2" w:rsidRPr="00B74FF1" w:rsidRDefault="008B74E2" w:rsidP="00B74FF1">
            <w:pPr>
              <w:jc w:val="center"/>
              <w:rPr>
                <w:b/>
              </w:rPr>
            </w:pPr>
          </w:p>
        </w:tc>
        <w:tc>
          <w:tcPr>
            <w:tcW w:w="1045" w:type="pct"/>
          </w:tcPr>
          <w:p w:rsidR="008B74E2" w:rsidRPr="00B74FF1" w:rsidRDefault="008B74E2" w:rsidP="00B74FF1">
            <w:pPr>
              <w:jc w:val="both"/>
              <w:rPr>
                <w:b/>
              </w:rPr>
            </w:pPr>
          </w:p>
        </w:tc>
        <w:tc>
          <w:tcPr>
            <w:tcW w:w="897" w:type="pct"/>
          </w:tcPr>
          <w:p w:rsidR="00B74215" w:rsidRPr="00B74FF1" w:rsidRDefault="00B74215" w:rsidP="00B74FF1">
            <w:pPr>
              <w:jc w:val="both"/>
              <w:rPr>
                <w:b/>
              </w:rPr>
            </w:pPr>
          </w:p>
          <w:p w:rsidR="008B74E2" w:rsidRPr="00B74FF1" w:rsidRDefault="007E6857" w:rsidP="00B74FF1">
            <w:pPr>
              <w:jc w:val="both"/>
              <w:rPr>
                <w:b/>
              </w:rPr>
            </w:pPr>
            <w:r w:rsidRPr="00B74FF1">
              <w:rPr>
                <w:b/>
              </w:rPr>
              <w:t>А кто же был их участником?</w:t>
            </w:r>
          </w:p>
          <w:p w:rsidR="007E6857" w:rsidRPr="00B74FF1" w:rsidRDefault="007E6857" w:rsidP="00B74FF1">
            <w:pPr>
              <w:jc w:val="both"/>
              <w:rPr>
                <w:b/>
              </w:rPr>
            </w:pPr>
          </w:p>
          <w:p w:rsidR="007E6857" w:rsidRPr="00B74FF1" w:rsidRDefault="007E6857" w:rsidP="00B74FF1">
            <w:pPr>
              <w:jc w:val="both"/>
              <w:rPr>
                <w:b/>
              </w:rPr>
            </w:pPr>
          </w:p>
          <w:p w:rsidR="00B74215" w:rsidRDefault="00B74215" w:rsidP="00B74FF1">
            <w:pPr>
              <w:jc w:val="both"/>
            </w:pPr>
          </w:p>
          <w:p w:rsidR="00B74215" w:rsidRDefault="00B74215" w:rsidP="00B74FF1">
            <w:pPr>
              <w:jc w:val="both"/>
            </w:pPr>
          </w:p>
          <w:p w:rsidR="00B74215" w:rsidRPr="00B74FF1" w:rsidRDefault="00B74215" w:rsidP="00B74FF1">
            <w:pPr>
              <w:jc w:val="both"/>
              <w:rPr>
                <w:b/>
                <w:u w:val="single"/>
              </w:rPr>
            </w:pPr>
            <w:r w:rsidRPr="00B74FF1">
              <w:rPr>
                <w:b/>
                <w:u w:val="single"/>
              </w:rPr>
              <w:t>Вопрос:</w:t>
            </w:r>
          </w:p>
          <w:p w:rsidR="00B74215" w:rsidRPr="00B74215" w:rsidRDefault="00B74215" w:rsidP="00B74FF1">
            <w:pPr>
              <w:jc w:val="both"/>
            </w:pPr>
            <w:r>
              <w:t>Почему же обычно участниками игр были в основном зажиточные греки?</w:t>
            </w:r>
          </w:p>
          <w:p w:rsidR="00B74215" w:rsidRPr="00B74FF1" w:rsidRDefault="00B74215" w:rsidP="00B74FF1">
            <w:pPr>
              <w:jc w:val="both"/>
              <w:rPr>
                <w:b/>
              </w:rPr>
            </w:pPr>
          </w:p>
          <w:p w:rsidR="001C3EAB" w:rsidRPr="00B74FF1" w:rsidRDefault="001C3EAB" w:rsidP="00B74FF1">
            <w:pPr>
              <w:jc w:val="both"/>
              <w:rPr>
                <w:b/>
              </w:rPr>
            </w:pPr>
          </w:p>
          <w:p w:rsidR="001C3EAB" w:rsidRPr="00B74FF1" w:rsidRDefault="001C3EAB" w:rsidP="00B74FF1">
            <w:pPr>
              <w:jc w:val="both"/>
              <w:rPr>
                <w:b/>
              </w:rPr>
            </w:pPr>
          </w:p>
          <w:p w:rsidR="001C3EAB" w:rsidRPr="00B74FF1" w:rsidRDefault="001C3EAB" w:rsidP="00B74FF1">
            <w:pPr>
              <w:jc w:val="both"/>
              <w:rPr>
                <w:b/>
              </w:rPr>
            </w:pPr>
          </w:p>
          <w:p w:rsidR="00D65F91" w:rsidRPr="00B74FF1" w:rsidRDefault="00D65F91" w:rsidP="00B74FF1">
            <w:pPr>
              <w:jc w:val="both"/>
              <w:rPr>
                <w:b/>
              </w:rPr>
            </w:pPr>
          </w:p>
          <w:p w:rsidR="00D65F91" w:rsidRPr="00B74FF1" w:rsidRDefault="00D65F91" w:rsidP="00B74FF1">
            <w:pPr>
              <w:jc w:val="both"/>
              <w:rPr>
                <w:b/>
              </w:rPr>
            </w:pPr>
          </w:p>
          <w:p w:rsidR="00D65F91" w:rsidRPr="00B74FF1" w:rsidRDefault="00D65F91" w:rsidP="00B74FF1">
            <w:pPr>
              <w:jc w:val="both"/>
              <w:rPr>
                <w:b/>
              </w:rPr>
            </w:pPr>
          </w:p>
          <w:p w:rsidR="007E3DB6" w:rsidRPr="00B74FF1" w:rsidRDefault="00F4035E" w:rsidP="00B74FF1">
            <w:pPr>
              <w:jc w:val="both"/>
              <w:rPr>
                <w:b/>
              </w:rPr>
            </w:pPr>
            <w:r w:rsidRPr="00B74FF1">
              <w:rPr>
                <w:b/>
              </w:rPr>
              <w:t>ребята,</w:t>
            </w:r>
            <w:r w:rsidR="001C3EAB" w:rsidRPr="00B74FF1">
              <w:rPr>
                <w:b/>
              </w:rPr>
              <w:t xml:space="preserve"> сколько дней у нас проходят олимпийские игры? (2 недели) </w:t>
            </w:r>
          </w:p>
        </w:tc>
        <w:tc>
          <w:tcPr>
            <w:tcW w:w="935" w:type="pct"/>
          </w:tcPr>
          <w:p w:rsidR="007E6857" w:rsidRPr="00B74FF1" w:rsidRDefault="007E6857" w:rsidP="00B74FF1">
            <w:pPr>
              <w:jc w:val="both"/>
              <w:rPr>
                <w:b/>
              </w:rPr>
            </w:pPr>
            <w:r w:rsidRPr="00B74FF1">
              <w:rPr>
                <w:b/>
              </w:rPr>
              <w:lastRenderedPageBreak/>
              <w:t>Самостоят</w:t>
            </w:r>
            <w:r w:rsidR="001C3EAB" w:rsidRPr="00B74FF1">
              <w:rPr>
                <w:b/>
              </w:rPr>
              <w:t>е</w:t>
            </w:r>
            <w:r w:rsidR="00D65F91" w:rsidRPr="00B74FF1">
              <w:rPr>
                <w:b/>
              </w:rPr>
              <w:t>льная работа с текстом учебника. Найти в тексте кто был участником Олимпийских игр.</w:t>
            </w:r>
          </w:p>
          <w:p w:rsidR="007E6857" w:rsidRPr="00B74FF1" w:rsidRDefault="007E6857" w:rsidP="00B74FF1">
            <w:pPr>
              <w:jc w:val="both"/>
              <w:rPr>
                <w:b/>
              </w:rPr>
            </w:pPr>
          </w:p>
          <w:p w:rsidR="00B74215" w:rsidRDefault="00B74215" w:rsidP="00B74FF1">
            <w:pPr>
              <w:jc w:val="both"/>
            </w:pPr>
            <w:r w:rsidRPr="00B74215">
              <w:t>Участвовать в играх могли только свободные греки: бедные и богатые, знатные и незнатные.</w:t>
            </w:r>
            <w:r w:rsidR="001C6F55">
              <w:t xml:space="preserve"> (Кроме женщин)</w:t>
            </w:r>
          </w:p>
          <w:p w:rsidR="007E6857" w:rsidRPr="00B74FF1" w:rsidRDefault="007E6857" w:rsidP="00B74FF1">
            <w:pPr>
              <w:jc w:val="both"/>
              <w:rPr>
                <w:b/>
              </w:rPr>
            </w:pPr>
          </w:p>
          <w:p w:rsidR="00B74215" w:rsidRPr="00B74FF1" w:rsidRDefault="00B74215" w:rsidP="00B74FF1">
            <w:pPr>
              <w:jc w:val="both"/>
              <w:rPr>
                <w:b/>
              </w:rPr>
            </w:pPr>
          </w:p>
          <w:p w:rsidR="00B74215" w:rsidRDefault="00B74215" w:rsidP="00B74FF1">
            <w:pPr>
              <w:jc w:val="both"/>
            </w:pPr>
            <w:r w:rsidRPr="00B74215">
              <w:t>Жившие своим трудом крестьяне и ремесленники не могли столько времени уделять тренировкам, земледельцы должны были работать в поле, а ремесленники изготавливать свои орудия.</w:t>
            </w:r>
            <w:r w:rsidR="00B64415">
              <w:t xml:space="preserve"> </w:t>
            </w:r>
          </w:p>
          <w:p w:rsidR="00D65F91" w:rsidRDefault="00D65F91" w:rsidP="00B74FF1">
            <w:pPr>
              <w:jc w:val="both"/>
            </w:pPr>
          </w:p>
          <w:p w:rsidR="00F4035E" w:rsidRDefault="00F4035E" w:rsidP="00B74FF1">
            <w:pPr>
              <w:jc w:val="both"/>
            </w:pPr>
          </w:p>
          <w:p w:rsidR="00D65F91" w:rsidRPr="00B74215" w:rsidRDefault="00D65F91" w:rsidP="00B74FF1">
            <w:pPr>
              <w:jc w:val="both"/>
            </w:pPr>
            <w:r>
              <w:t>Примерно две недели</w:t>
            </w:r>
          </w:p>
        </w:tc>
        <w:tc>
          <w:tcPr>
            <w:tcW w:w="1205" w:type="pct"/>
          </w:tcPr>
          <w:p w:rsidR="009E746E" w:rsidRPr="00B74FF1" w:rsidRDefault="009E746E" w:rsidP="00B74FF1">
            <w:pPr>
              <w:jc w:val="both"/>
              <w:rPr>
                <w:b/>
              </w:rPr>
            </w:pPr>
            <w:r w:rsidRPr="00B74FF1">
              <w:rPr>
                <w:b/>
              </w:rPr>
              <w:lastRenderedPageBreak/>
              <w:t>Познавательные:</w:t>
            </w:r>
          </w:p>
          <w:p w:rsidR="009E746E" w:rsidRPr="00053875" w:rsidRDefault="009E746E" w:rsidP="00B74FF1">
            <w:pPr>
              <w:jc w:val="both"/>
            </w:pPr>
            <w:r w:rsidRPr="00053875">
              <w:t>Извлечение необходимой информации из текста</w:t>
            </w:r>
          </w:p>
          <w:p w:rsidR="008B74E2" w:rsidRDefault="009E746E" w:rsidP="00B74FF1">
            <w:pPr>
              <w:jc w:val="both"/>
            </w:pPr>
            <w:r w:rsidRPr="009E746E">
              <w:t>владеют навыками смыслового чтения; осуществляют анализ, делают вывод.</w:t>
            </w:r>
          </w:p>
          <w:p w:rsidR="009E746E" w:rsidRPr="009E746E" w:rsidRDefault="009E746E" w:rsidP="00B74FF1">
            <w:pPr>
              <w:jc w:val="both"/>
            </w:pPr>
            <w:r w:rsidRPr="00B74FF1">
              <w:rPr>
                <w:b/>
              </w:rPr>
              <w:t>коммуникативные:</w:t>
            </w:r>
            <w:r>
              <w:t xml:space="preserve"> оформляют мысли в устной форме, слушают и понимают речь других</w:t>
            </w:r>
          </w:p>
        </w:tc>
      </w:tr>
      <w:tr w:rsidR="00B74FF1" w:rsidRPr="00B74FF1" w:rsidTr="004E3FAB">
        <w:trPr>
          <w:trHeight w:val="70"/>
        </w:trPr>
        <w:tc>
          <w:tcPr>
            <w:tcW w:w="918" w:type="pct"/>
          </w:tcPr>
          <w:p w:rsidR="008B74E2" w:rsidRPr="00B74FF1" w:rsidRDefault="008B74E2" w:rsidP="00B74FF1">
            <w:pPr>
              <w:jc w:val="center"/>
              <w:rPr>
                <w:b/>
              </w:rPr>
            </w:pPr>
          </w:p>
          <w:p w:rsidR="004816C6" w:rsidRPr="00B74FF1" w:rsidRDefault="004816C6" w:rsidP="00B74FF1">
            <w:pPr>
              <w:jc w:val="center"/>
              <w:rPr>
                <w:b/>
              </w:rPr>
            </w:pPr>
          </w:p>
          <w:p w:rsidR="003C727E" w:rsidRPr="00B74FF1" w:rsidRDefault="003C727E" w:rsidP="00B74FF1">
            <w:pPr>
              <w:jc w:val="center"/>
              <w:rPr>
                <w:b/>
              </w:rPr>
            </w:pPr>
          </w:p>
          <w:p w:rsidR="003C727E" w:rsidRPr="00B74FF1" w:rsidRDefault="003C727E" w:rsidP="00B74FF1">
            <w:pPr>
              <w:jc w:val="center"/>
              <w:rPr>
                <w:b/>
              </w:rPr>
            </w:pPr>
          </w:p>
          <w:p w:rsidR="003C727E" w:rsidRPr="00B74FF1" w:rsidRDefault="003C727E" w:rsidP="00B74FF1">
            <w:pPr>
              <w:jc w:val="center"/>
              <w:rPr>
                <w:b/>
              </w:rPr>
            </w:pPr>
          </w:p>
          <w:p w:rsidR="003C727E" w:rsidRPr="00B74FF1" w:rsidRDefault="003C727E" w:rsidP="00B74FF1">
            <w:pPr>
              <w:jc w:val="center"/>
              <w:rPr>
                <w:b/>
              </w:rPr>
            </w:pPr>
          </w:p>
          <w:p w:rsidR="003C727E" w:rsidRPr="00B74FF1" w:rsidRDefault="003C727E" w:rsidP="00B74FF1">
            <w:pPr>
              <w:jc w:val="center"/>
              <w:rPr>
                <w:b/>
              </w:rPr>
            </w:pPr>
          </w:p>
          <w:p w:rsidR="003C727E" w:rsidRPr="00B74FF1" w:rsidRDefault="003C727E" w:rsidP="00B74FF1">
            <w:pPr>
              <w:jc w:val="center"/>
              <w:rPr>
                <w:b/>
              </w:rPr>
            </w:pPr>
          </w:p>
          <w:p w:rsidR="003C727E" w:rsidRPr="00B74FF1" w:rsidRDefault="003C727E" w:rsidP="00B74FF1">
            <w:pPr>
              <w:jc w:val="center"/>
              <w:rPr>
                <w:b/>
              </w:rPr>
            </w:pPr>
          </w:p>
          <w:p w:rsidR="003C727E" w:rsidRPr="00B74FF1" w:rsidRDefault="003C727E" w:rsidP="00B74FF1">
            <w:pPr>
              <w:jc w:val="center"/>
              <w:rPr>
                <w:b/>
              </w:rPr>
            </w:pPr>
          </w:p>
          <w:p w:rsidR="003C727E" w:rsidRPr="00B74FF1" w:rsidRDefault="003C727E" w:rsidP="00B74FF1">
            <w:pPr>
              <w:jc w:val="center"/>
              <w:rPr>
                <w:b/>
              </w:rPr>
            </w:pPr>
          </w:p>
          <w:p w:rsidR="003C727E" w:rsidRPr="00B74FF1" w:rsidRDefault="003C727E" w:rsidP="00B74FF1">
            <w:pPr>
              <w:jc w:val="center"/>
              <w:rPr>
                <w:b/>
              </w:rPr>
            </w:pPr>
          </w:p>
          <w:p w:rsidR="003C727E" w:rsidRPr="00B74FF1" w:rsidRDefault="003C727E" w:rsidP="00B74FF1">
            <w:pPr>
              <w:jc w:val="center"/>
              <w:rPr>
                <w:b/>
              </w:rPr>
            </w:pPr>
          </w:p>
          <w:p w:rsidR="003C727E" w:rsidRPr="00B74FF1" w:rsidRDefault="003C727E" w:rsidP="00B74FF1">
            <w:pPr>
              <w:jc w:val="center"/>
              <w:rPr>
                <w:b/>
              </w:rPr>
            </w:pPr>
          </w:p>
          <w:p w:rsidR="003C727E" w:rsidRPr="00B74FF1" w:rsidRDefault="003C727E" w:rsidP="00B74FF1">
            <w:pPr>
              <w:jc w:val="center"/>
              <w:rPr>
                <w:b/>
              </w:rPr>
            </w:pPr>
          </w:p>
          <w:p w:rsidR="003C727E" w:rsidRPr="00B74FF1" w:rsidRDefault="003C727E" w:rsidP="00B74FF1">
            <w:pPr>
              <w:jc w:val="center"/>
              <w:rPr>
                <w:b/>
              </w:rPr>
            </w:pPr>
          </w:p>
          <w:p w:rsidR="003C727E" w:rsidRPr="00B74FF1" w:rsidRDefault="003C727E" w:rsidP="00B74FF1">
            <w:pPr>
              <w:jc w:val="center"/>
              <w:rPr>
                <w:b/>
              </w:rPr>
            </w:pPr>
          </w:p>
          <w:p w:rsidR="003C727E" w:rsidRPr="00B74FF1" w:rsidRDefault="003C727E" w:rsidP="00B74FF1">
            <w:pPr>
              <w:jc w:val="center"/>
              <w:rPr>
                <w:b/>
              </w:rPr>
            </w:pPr>
          </w:p>
          <w:p w:rsidR="003C727E" w:rsidRPr="00B74FF1" w:rsidRDefault="003C727E" w:rsidP="00B74FF1">
            <w:pPr>
              <w:jc w:val="center"/>
              <w:rPr>
                <w:b/>
              </w:rPr>
            </w:pPr>
          </w:p>
          <w:p w:rsidR="003C727E" w:rsidRPr="00B74FF1" w:rsidRDefault="003C727E" w:rsidP="00B74FF1">
            <w:pPr>
              <w:jc w:val="center"/>
              <w:rPr>
                <w:b/>
              </w:rPr>
            </w:pPr>
          </w:p>
          <w:p w:rsidR="003C727E" w:rsidRPr="00B74FF1" w:rsidRDefault="003C727E" w:rsidP="00B74FF1">
            <w:pPr>
              <w:jc w:val="center"/>
              <w:rPr>
                <w:b/>
              </w:rPr>
            </w:pPr>
          </w:p>
          <w:p w:rsidR="003C727E" w:rsidRPr="00B74FF1" w:rsidRDefault="003C727E" w:rsidP="00B74FF1">
            <w:pPr>
              <w:jc w:val="center"/>
              <w:rPr>
                <w:b/>
              </w:rPr>
            </w:pPr>
          </w:p>
          <w:p w:rsidR="003C727E" w:rsidRPr="00B74FF1" w:rsidRDefault="003C727E" w:rsidP="00B74FF1">
            <w:pPr>
              <w:jc w:val="center"/>
              <w:rPr>
                <w:b/>
              </w:rPr>
            </w:pPr>
          </w:p>
          <w:p w:rsidR="003C727E" w:rsidRPr="00B74FF1" w:rsidRDefault="003C727E" w:rsidP="00B74FF1">
            <w:pPr>
              <w:jc w:val="center"/>
              <w:rPr>
                <w:b/>
              </w:rPr>
            </w:pPr>
          </w:p>
          <w:p w:rsidR="003C727E" w:rsidRPr="00B74FF1" w:rsidRDefault="003C727E" w:rsidP="00B74FF1">
            <w:pPr>
              <w:jc w:val="center"/>
              <w:rPr>
                <w:b/>
              </w:rPr>
            </w:pPr>
          </w:p>
          <w:p w:rsidR="003C727E" w:rsidRPr="00B74FF1" w:rsidRDefault="003C727E" w:rsidP="00B74FF1">
            <w:pPr>
              <w:jc w:val="center"/>
              <w:rPr>
                <w:b/>
              </w:rPr>
            </w:pPr>
          </w:p>
          <w:p w:rsidR="003C727E" w:rsidRPr="00B74FF1" w:rsidRDefault="003C727E" w:rsidP="00B74FF1">
            <w:pPr>
              <w:jc w:val="center"/>
              <w:rPr>
                <w:b/>
              </w:rPr>
            </w:pPr>
          </w:p>
          <w:p w:rsidR="003C727E" w:rsidRPr="00B74FF1" w:rsidRDefault="003C727E" w:rsidP="00B74FF1">
            <w:pPr>
              <w:jc w:val="center"/>
              <w:rPr>
                <w:b/>
              </w:rPr>
            </w:pPr>
          </w:p>
          <w:p w:rsidR="00581322" w:rsidRPr="00B74FF1" w:rsidRDefault="00581322" w:rsidP="00F4035E">
            <w:pPr>
              <w:rPr>
                <w:b/>
              </w:rPr>
            </w:pPr>
          </w:p>
          <w:p w:rsidR="003C727E" w:rsidRPr="00B74FF1" w:rsidRDefault="003C727E" w:rsidP="00B74FF1">
            <w:pPr>
              <w:jc w:val="both"/>
              <w:rPr>
                <w:b/>
              </w:rPr>
            </w:pPr>
          </w:p>
        </w:tc>
        <w:tc>
          <w:tcPr>
            <w:tcW w:w="1045" w:type="pct"/>
          </w:tcPr>
          <w:p w:rsidR="00581322" w:rsidRPr="00B74FF1" w:rsidRDefault="003E3469" w:rsidP="00B74FF1">
            <w:pPr>
              <w:jc w:val="both"/>
              <w:rPr>
                <w:b/>
              </w:rPr>
            </w:pPr>
            <w:r w:rsidRPr="00B74FF1">
              <w:rPr>
                <w:b/>
              </w:rPr>
              <w:t xml:space="preserve">Рассказ учителя. </w:t>
            </w:r>
            <w:r w:rsidR="00581322" w:rsidRPr="00B74FF1">
              <w:rPr>
                <w:b/>
              </w:rPr>
              <w:t>Работа с текстом учебника</w:t>
            </w:r>
            <w:r w:rsidRPr="00B74FF1">
              <w:rPr>
                <w:b/>
              </w:rPr>
              <w:t xml:space="preserve">, иллюстрациями, </w:t>
            </w:r>
          </w:p>
          <w:p w:rsidR="00A76E3D" w:rsidRPr="00B74FF1" w:rsidRDefault="00581322" w:rsidP="00B74FF1">
            <w:pPr>
              <w:jc w:val="both"/>
              <w:rPr>
                <w:b/>
              </w:rPr>
            </w:pPr>
            <w:r w:rsidRPr="00B74FF1">
              <w:rPr>
                <w:b/>
              </w:rPr>
              <w:t>работа с карточками</w:t>
            </w:r>
            <w:r w:rsidR="003E3469" w:rsidRPr="00B74FF1">
              <w:rPr>
                <w:b/>
              </w:rPr>
              <w:t xml:space="preserve"> Парная.</w:t>
            </w:r>
          </w:p>
        </w:tc>
        <w:tc>
          <w:tcPr>
            <w:tcW w:w="897" w:type="pct"/>
          </w:tcPr>
          <w:p w:rsidR="001C3EAB" w:rsidRPr="00B74FF1" w:rsidRDefault="001C3EAB" w:rsidP="00B74FF1">
            <w:pPr>
              <w:jc w:val="both"/>
              <w:rPr>
                <w:b/>
              </w:rPr>
            </w:pPr>
            <w:r w:rsidRPr="00B74FF1">
              <w:rPr>
                <w:b/>
              </w:rPr>
              <w:t xml:space="preserve"> А вот в древней Греции олимпийские игры проходили 5 дней «Пять незабываемых дней»</w:t>
            </w:r>
          </w:p>
          <w:p w:rsidR="001C3EAB" w:rsidRPr="00B74FF1" w:rsidRDefault="001C3EAB" w:rsidP="00B74FF1">
            <w:pPr>
              <w:jc w:val="both"/>
              <w:rPr>
                <w:b/>
              </w:rPr>
            </w:pPr>
          </w:p>
          <w:p w:rsidR="002A5478" w:rsidRPr="00B74FF1" w:rsidRDefault="002A5478" w:rsidP="00B74FF1">
            <w:pPr>
              <w:jc w:val="both"/>
              <w:rPr>
                <w:b/>
              </w:rPr>
            </w:pPr>
            <w:r w:rsidRPr="00B74FF1">
              <w:rPr>
                <w:b/>
              </w:rPr>
              <w:t xml:space="preserve">А теперь </w:t>
            </w:r>
            <w:r w:rsidR="003C727E" w:rsidRPr="00B74FF1">
              <w:rPr>
                <w:b/>
              </w:rPr>
              <w:t>выясним,</w:t>
            </w:r>
            <w:r w:rsidRPr="00B74FF1">
              <w:rPr>
                <w:b/>
              </w:rPr>
              <w:t xml:space="preserve"> какие виды спорта были у древних греков</w:t>
            </w:r>
            <w:r w:rsidR="00D65F91" w:rsidRPr="00B74FF1">
              <w:rPr>
                <w:b/>
              </w:rPr>
              <w:t xml:space="preserve"> </w:t>
            </w:r>
          </w:p>
          <w:p w:rsidR="009302E1" w:rsidRPr="00B74FF1" w:rsidRDefault="009302E1" w:rsidP="00B74FF1">
            <w:pPr>
              <w:jc w:val="both"/>
              <w:rPr>
                <w:b/>
              </w:rPr>
            </w:pPr>
          </w:p>
          <w:p w:rsidR="009302E1" w:rsidRPr="00B74FF1" w:rsidRDefault="009302E1" w:rsidP="00B74FF1">
            <w:pPr>
              <w:jc w:val="both"/>
              <w:rPr>
                <w:b/>
              </w:rPr>
            </w:pPr>
            <w:r w:rsidRPr="00B74FF1">
              <w:rPr>
                <w:b/>
              </w:rPr>
              <w:t xml:space="preserve">Давайте, рассмотрим иллюстрации на СЛАЙДЕ </w:t>
            </w:r>
            <w:r w:rsidR="004E3FAB">
              <w:rPr>
                <w:b/>
              </w:rPr>
              <w:t>5</w:t>
            </w:r>
            <w:r w:rsidRPr="00B74FF1">
              <w:rPr>
                <w:b/>
              </w:rPr>
              <w:t>,  какие виды спортивных состязаний изображены на экране?</w:t>
            </w:r>
          </w:p>
          <w:p w:rsidR="007E3DB6" w:rsidRPr="00B74FF1" w:rsidRDefault="007E3DB6" w:rsidP="00B74FF1">
            <w:pPr>
              <w:jc w:val="both"/>
              <w:rPr>
                <w:b/>
              </w:rPr>
            </w:pPr>
          </w:p>
          <w:p w:rsidR="00D65F91" w:rsidRDefault="00D65F91" w:rsidP="00B74FF1">
            <w:pPr>
              <w:jc w:val="both"/>
            </w:pPr>
            <w:r w:rsidRPr="00B74FF1">
              <w:rPr>
                <w:b/>
              </w:rPr>
              <w:t xml:space="preserve"> </w:t>
            </w:r>
            <w:r>
              <w:t xml:space="preserve">Прочитать п.3. в учебнике </w:t>
            </w:r>
            <w:r>
              <w:lastRenderedPageBreak/>
              <w:t>с.156-159 и заполнить таблицу. (</w:t>
            </w:r>
            <w:r w:rsidR="00581322">
              <w:t>Приложение</w:t>
            </w:r>
            <w:proofErr w:type="gramStart"/>
            <w:r>
              <w:t>1</w:t>
            </w:r>
            <w:proofErr w:type="gramEnd"/>
            <w:r>
              <w:t>, задание № 2)</w:t>
            </w:r>
          </w:p>
          <w:p w:rsidR="00D65F91" w:rsidRPr="00B74FF1" w:rsidRDefault="00D65F91" w:rsidP="00B74FF1">
            <w:pPr>
              <w:jc w:val="both"/>
              <w:rPr>
                <w:b/>
              </w:rPr>
            </w:pPr>
          </w:p>
          <w:p w:rsidR="002A5478" w:rsidRPr="0086368F" w:rsidRDefault="002A5478" w:rsidP="00B74FF1">
            <w:pPr>
              <w:jc w:val="both"/>
            </w:pPr>
            <w:r w:rsidRPr="0086368F">
              <w:t>Олимпийские игры длились пять незабываемых дней.</w:t>
            </w:r>
          </w:p>
          <w:p w:rsidR="002A5478" w:rsidRPr="0086368F" w:rsidRDefault="002A5478" w:rsidP="00B74FF1">
            <w:pPr>
              <w:jc w:val="both"/>
            </w:pPr>
            <w:r w:rsidRPr="0086368F">
              <w:t>1-ый день после того как принесли жертву богам атлеты и судьи давали клятвы, в храме зажигали священный огонь</w:t>
            </w:r>
            <w:r w:rsidR="0086368F" w:rsidRPr="0086368F">
              <w:t>.</w:t>
            </w:r>
          </w:p>
          <w:p w:rsidR="0086368F" w:rsidRPr="0086368F" w:rsidRDefault="0086368F" w:rsidP="00B74FF1">
            <w:pPr>
              <w:jc w:val="both"/>
            </w:pPr>
            <w:r w:rsidRPr="0086368F">
              <w:t xml:space="preserve">Археологами была найдена клятва древнегреческих атлетов, но вот часть слов разобрать очень трудно, </w:t>
            </w:r>
            <w:r w:rsidR="00581322" w:rsidRPr="0086368F">
              <w:t>подумайте,</w:t>
            </w:r>
            <w:r w:rsidRPr="0086368F">
              <w:t xml:space="preserve"> как могла звучать клятва</w:t>
            </w:r>
            <w:r w:rsidR="00581322">
              <w:t xml:space="preserve">, </w:t>
            </w:r>
            <w:r w:rsidRPr="0086368F">
              <w:t xml:space="preserve"> и допишите не достающие слова.</w:t>
            </w:r>
          </w:p>
          <w:p w:rsidR="0086368F" w:rsidRPr="0086368F" w:rsidRDefault="0086368F" w:rsidP="00B74FF1">
            <w:pPr>
              <w:jc w:val="both"/>
            </w:pPr>
            <w:r w:rsidRPr="0086368F">
              <w:t>Прочитайте приведенный выше текст, в котором пропущен ряд слов. Обратите внимание</w:t>
            </w:r>
            <w:r w:rsidR="00D65F91">
              <w:t xml:space="preserve">, </w:t>
            </w:r>
            <w:r w:rsidRPr="0086368F">
              <w:t xml:space="preserve"> что в списке слов больше чем вам потребуется для заполнения.  </w:t>
            </w:r>
          </w:p>
          <w:p w:rsidR="007E3DB6" w:rsidRPr="00B74FF1" w:rsidRDefault="007E3DB6" w:rsidP="00B74FF1">
            <w:pPr>
              <w:jc w:val="both"/>
              <w:rPr>
                <w:b/>
              </w:rPr>
            </w:pPr>
          </w:p>
          <w:p w:rsidR="003C727E" w:rsidRPr="00B74FF1" w:rsidRDefault="003C727E" w:rsidP="00B74FF1">
            <w:pPr>
              <w:jc w:val="both"/>
              <w:rPr>
                <w:b/>
              </w:rPr>
            </w:pPr>
          </w:p>
          <w:p w:rsidR="003C727E" w:rsidRPr="00B74FF1" w:rsidRDefault="003C727E" w:rsidP="00B74FF1">
            <w:pPr>
              <w:jc w:val="both"/>
              <w:rPr>
                <w:b/>
              </w:rPr>
            </w:pPr>
          </w:p>
        </w:tc>
        <w:tc>
          <w:tcPr>
            <w:tcW w:w="935" w:type="pct"/>
          </w:tcPr>
          <w:p w:rsidR="009302E1" w:rsidRDefault="009302E1" w:rsidP="00B74FF1">
            <w:pPr>
              <w:jc w:val="both"/>
            </w:pPr>
          </w:p>
          <w:p w:rsidR="00D65F91" w:rsidRDefault="00D65F91" w:rsidP="00B74FF1">
            <w:pPr>
              <w:jc w:val="both"/>
            </w:pPr>
          </w:p>
          <w:p w:rsidR="00D65F91" w:rsidRDefault="00D65F91" w:rsidP="00B74FF1">
            <w:pPr>
              <w:jc w:val="both"/>
            </w:pPr>
          </w:p>
          <w:p w:rsidR="008B74E2" w:rsidRPr="00DF6C6D" w:rsidRDefault="00DF6C6D" w:rsidP="00B74FF1">
            <w:pPr>
              <w:jc w:val="both"/>
            </w:pPr>
            <w:r w:rsidRPr="00DF6C6D">
              <w:t>Рассматривают иллюстрации, извлекают информацию.</w:t>
            </w:r>
          </w:p>
          <w:p w:rsidR="00DF6C6D" w:rsidRDefault="00DF6C6D" w:rsidP="00B74FF1">
            <w:pPr>
              <w:jc w:val="both"/>
            </w:pPr>
            <w:proofErr w:type="gramStart"/>
            <w:r w:rsidRPr="00DF6C6D">
              <w:t>Судя по рисункам на вазах спортсмены занимались</w:t>
            </w:r>
            <w:proofErr w:type="gramEnd"/>
            <w:r w:rsidRPr="00DF6C6D">
              <w:t xml:space="preserve"> бегом, борьбой, метанием диска.</w:t>
            </w:r>
          </w:p>
          <w:p w:rsidR="007E3DB6" w:rsidRPr="00B74FF1" w:rsidRDefault="007E3DB6" w:rsidP="00B74FF1">
            <w:pPr>
              <w:jc w:val="both"/>
              <w:rPr>
                <w:b/>
              </w:rPr>
            </w:pPr>
          </w:p>
          <w:p w:rsidR="001C6F55" w:rsidRPr="00B74FF1" w:rsidRDefault="001C6F55" w:rsidP="00B74FF1">
            <w:pPr>
              <w:jc w:val="both"/>
              <w:rPr>
                <w:b/>
              </w:rPr>
            </w:pPr>
          </w:p>
          <w:p w:rsidR="00D65F91" w:rsidRPr="00B74FF1" w:rsidRDefault="00581322" w:rsidP="00B74FF1">
            <w:pPr>
              <w:jc w:val="both"/>
              <w:rPr>
                <w:b/>
              </w:rPr>
            </w:pPr>
            <w:r w:rsidRPr="00B74FF1">
              <w:rPr>
                <w:b/>
              </w:rPr>
              <w:t>Работа с текстом учебника. Заполнение таблицы.</w:t>
            </w:r>
          </w:p>
          <w:p w:rsidR="00720025" w:rsidRPr="00B74FF1" w:rsidRDefault="00720025" w:rsidP="00B74FF1">
            <w:pPr>
              <w:jc w:val="both"/>
              <w:rPr>
                <w:b/>
              </w:rPr>
            </w:pPr>
          </w:p>
          <w:p w:rsidR="00720025" w:rsidRPr="00B74FF1" w:rsidRDefault="004E3FAB" w:rsidP="00B74FF1">
            <w:pPr>
              <w:jc w:val="both"/>
              <w:rPr>
                <w:b/>
              </w:rPr>
            </w:pPr>
            <w:r>
              <w:rPr>
                <w:b/>
              </w:rPr>
              <w:t>СЛАЙД 6</w:t>
            </w:r>
          </w:p>
          <w:p w:rsidR="00720025" w:rsidRPr="00B74FF1" w:rsidRDefault="00720025" w:rsidP="00B74FF1">
            <w:pPr>
              <w:jc w:val="both"/>
              <w:rPr>
                <w:b/>
              </w:rPr>
            </w:pPr>
          </w:p>
          <w:p w:rsidR="0086368F" w:rsidRPr="00B74FF1" w:rsidRDefault="0086368F" w:rsidP="00B74FF1">
            <w:pPr>
              <w:jc w:val="both"/>
              <w:rPr>
                <w:b/>
              </w:rPr>
            </w:pPr>
            <w:r w:rsidRPr="0086368F">
              <w:t xml:space="preserve">«Я, гражданин полиса Афины, подтверждаю перед </w:t>
            </w:r>
            <w:r w:rsidRPr="00B74FF1">
              <w:rPr>
                <w:b/>
              </w:rPr>
              <w:t>(статуей бога Зевса),</w:t>
            </w:r>
            <w:r w:rsidRPr="0086368F">
              <w:t xml:space="preserve"> </w:t>
            </w:r>
            <w:r w:rsidRPr="0086368F">
              <w:lastRenderedPageBreak/>
              <w:t xml:space="preserve">что тренировался, как требуют древние </w:t>
            </w:r>
            <w:r w:rsidRPr="00B74FF1">
              <w:rPr>
                <w:b/>
              </w:rPr>
              <w:t>(обычаи)</w:t>
            </w:r>
            <w:r w:rsidRPr="0086368F">
              <w:t xml:space="preserve"> великого праздника. Торжественно клянусь в том, что для достижения победы не буду </w:t>
            </w:r>
            <w:r w:rsidRPr="00B74FF1">
              <w:rPr>
                <w:b/>
              </w:rPr>
              <w:t>(нарушать правила).</w:t>
            </w:r>
          </w:p>
          <w:p w:rsidR="003C727E" w:rsidRPr="00B74FF1" w:rsidRDefault="003C727E" w:rsidP="00B74FF1">
            <w:pPr>
              <w:jc w:val="both"/>
              <w:rPr>
                <w:b/>
              </w:rPr>
            </w:pPr>
          </w:p>
          <w:p w:rsidR="000B3028" w:rsidRPr="00B74FF1" w:rsidRDefault="000B3028" w:rsidP="00B74FF1">
            <w:pPr>
              <w:jc w:val="both"/>
              <w:rPr>
                <w:b/>
              </w:rPr>
            </w:pPr>
            <w:r w:rsidRPr="00B74FF1">
              <w:rPr>
                <w:b/>
              </w:rPr>
              <w:t>Слова: Боги, Статуей Геракла, Статуей бога Зевса, подкупать судей, нарушать правила, обычай, гражданин.</w:t>
            </w:r>
          </w:p>
          <w:p w:rsidR="003C727E" w:rsidRPr="00B74FF1" w:rsidRDefault="00581322" w:rsidP="00B74FF1">
            <w:pPr>
              <w:jc w:val="both"/>
              <w:rPr>
                <w:b/>
              </w:rPr>
            </w:pPr>
            <w:r w:rsidRPr="00B74FF1">
              <w:rPr>
                <w:b/>
              </w:rPr>
              <w:t xml:space="preserve"> </w:t>
            </w:r>
          </w:p>
          <w:p w:rsidR="003C727E" w:rsidRPr="00B74FF1" w:rsidRDefault="003C727E" w:rsidP="00B74FF1">
            <w:pPr>
              <w:jc w:val="both"/>
              <w:rPr>
                <w:b/>
              </w:rPr>
            </w:pPr>
          </w:p>
          <w:p w:rsidR="00581322" w:rsidRPr="00B74FF1" w:rsidRDefault="00581322" w:rsidP="00B74FF1">
            <w:pPr>
              <w:jc w:val="both"/>
              <w:rPr>
                <w:b/>
              </w:rPr>
            </w:pPr>
            <w:r w:rsidRPr="0020344A">
              <w:t>Последующие три дня были посвящены спортивным состязаниям</w:t>
            </w:r>
            <w:r w:rsidRPr="00B74FF1">
              <w:rPr>
                <w:b/>
              </w:rPr>
              <w:t>.</w:t>
            </w:r>
          </w:p>
          <w:p w:rsidR="003C727E" w:rsidRPr="00B74FF1" w:rsidRDefault="003C727E" w:rsidP="00B74FF1">
            <w:pPr>
              <w:jc w:val="both"/>
              <w:rPr>
                <w:b/>
              </w:rPr>
            </w:pPr>
          </w:p>
          <w:p w:rsidR="00581322" w:rsidRPr="00F4035E" w:rsidRDefault="00581322" w:rsidP="00B74FF1">
            <w:pPr>
              <w:jc w:val="both"/>
            </w:pPr>
            <w:r w:rsidRPr="00F4035E">
              <w:t>Пятый  день награждение победителей.</w:t>
            </w:r>
          </w:p>
          <w:p w:rsidR="00581322" w:rsidRPr="00F4035E" w:rsidRDefault="00581322" w:rsidP="00B74FF1">
            <w:pPr>
              <w:jc w:val="both"/>
            </w:pPr>
            <w:r w:rsidRPr="00F4035E">
              <w:t>Возвращение в родной город.</w:t>
            </w:r>
          </w:p>
          <w:p w:rsidR="003C727E" w:rsidRPr="0086368F" w:rsidRDefault="003C727E" w:rsidP="00B74FF1">
            <w:pPr>
              <w:jc w:val="both"/>
            </w:pPr>
          </w:p>
        </w:tc>
        <w:tc>
          <w:tcPr>
            <w:tcW w:w="1205" w:type="pct"/>
          </w:tcPr>
          <w:p w:rsidR="008B74E2" w:rsidRPr="00B74FF1" w:rsidRDefault="00053875" w:rsidP="00B74FF1">
            <w:pPr>
              <w:jc w:val="both"/>
              <w:rPr>
                <w:b/>
              </w:rPr>
            </w:pPr>
            <w:r w:rsidRPr="00B74FF1">
              <w:rPr>
                <w:b/>
              </w:rPr>
              <w:lastRenderedPageBreak/>
              <w:t>Познавательные:</w:t>
            </w:r>
          </w:p>
          <w:p w:rsidR="00053875" w:rsidRPr="00053875" w:rsidRDefault="00053875" w:rsidP="00B74FF1">
            <w:pPr>
              <w:jc w:val="both"/>
            </w:pPr>
            <w:r w:rsidRPr="00053875">
              <w:t>Извлечение необходимой информации из текста</w:t>
            </w:r>
          </w:p>
          <w:p w:rsidR="00053875" w:rsidRPr="00B74FF1" w:rsidRDefault="0044200F" w:rsidP="00B74FF1">
            <w:pPr>
              <w:jc w:val="both"/>
              <w:rPr>
                <w:b/>
              </w:rPr>
            </w:pPr>
            <w:r>
              <w:rPr>
                <w:b/>
              </w:rPr>
              <w:t>Р</w:t>
            </w:r>
            <w:r w:rsidR="0020344A" w:rsidRPr="00B74FF1">
              <w:rPr>
                <w:b/>
              </w:rPr>
              <w:t>егулятивные:</w:t>
            </w:r>
          </w:p>
          <w:p w:rsidR="0020344A" w:rsidRPr="0020344A" w:rsidRDefault="0020344A" w:rsidP="00B74FF1">
            <w:pPr>
              <w:jc w:val="both"/>
            </w:pPr>
            <w:r w:rsidRPr="0020344A">
              <w:t xml:space="preserve">составляют план и последовательность событий </w:t>
            </w:r>
          </w:p>
          <w:p w:rsidR="00053875" w:rsidRPr="00B74FF1" w:rsidRDefault="00053875" w:rsidP="00B74FF1">
            <w:pPr>
              <w:jc w:val="both"/>
              <w:rPr>
                <w:b/>
              </w:rPr>
            </w:pPr>
            <w:r w:rsidRPr="00B74FF1">
              <w:rPr>
                <w:b/>
              </w:rPr>
              <w:t>Коммуникативные:</w:t>
            </w:r>
          </w:p>
          <w:p w:rsidR="00053875" w:rsidRDefault="0020344A" w:rsidP="00B74FF1">
            <w:pPr>
              <w:jc w:val="both"/>
            </w:pPr>
            <w:r>
              <w:t xml:space="preserve">принимают участие в работе парами, </w:t>
            </w:r>
            <w:r w:rsidR="00053875" w:rsidRPr="00053875">
              <w:t xml:space="preserve"> оформляют свои мысли в устной и письменной форме, слушают и понимают речь других</w:t>
            </w:r>
          </w:p>
          <w:p w:rsidR="00053875" w:rsidRDefault="00053875" w:rsidP="00B74FF1">
            <w:pPr>
              <w:jc w:val="both"/>
            </w:pPr>
          </w:p>
          <w:p w:rsidR="0020344A" w:rsidRPr="00B74FF1" w:rsidRDefault="0020344A" w:rsidP="00B74FF1">
            <w:pPr>
              <w:jc w:val="both"/>
              <w:rPr>
                <w:b/>
              </w:rPr>
            </w:pPr>
          </w:p>
          <w:p w:rsidR="0020344A" w:rsidRPr="00B74FF1" w:rsidRDefault="0020344A" w:rsidP="00B74FF1">
            <w:pPr>
              <w:jc w:val="both"/>
              <w:rPr>
                <w:b/>
              </w:rPr>
            </w:pPr>
            <w:r w:rsidRPr="00B74FF1">
              <w:rPr>
                <w:b/>
              </w:rPr>
              <w:t>познавательные:</w:t>
            </w:r>
          </w:p>
          <w:p w:rsidR="0020344A" w:rsidRDefault="0020344A" w:rsidP="00B74FF1">
            <w:pPr>
              <w:jc w:val="both"/>
            </w:pPr>
            <w:r w:rsidRPr="00C759AD">
              <w:t xml:space="preserve">используют знаково-символические средства для решения учебной задачи; </w:t>
            </w:r>
            <w:r w:rsidR="00C759AD" w:rsidRPr="00C759AD">
              <w:t xml:space="preserve">умеют осознанно и произвольно строить высказывание в </w:t>
            </w:r>
            <w:r w:rsidR="00C759AD" w:rsidRPr="00C759AD">
              <w:lastRenderedPageBreak/>
              <w:t>устной форме</w:t>
            </w:r>
          </w:p>
          <w:p w:rsidR="00C759AD" w:rsidRPr="00B74FF1" w:rsidRDefault="00C759AD" w:rsidP="00B74FF1">
            <w:pPr>
              <w:jc w:val="both"/>
              <w:rPr>
                <w:b/>
              </w:rPr>
            </w:pPr>
            <w:r w:rsidRPr="00B74FF1">
              <w:rPr>
                <w:b/>
              </w:rPr>
              <w:t>коммуникативные:</w:t>
            </w:r>
          </w:p>
          <w:p w:rsidR="00C759AD" w:rsidRDefault="00C759AD" w:rsidP="00B74FF1">
            <w:pPr>
              <w:jc w:val="both"/>
            </w:pPr>
            <w:r>
              <w:t>оформляют свои мысли в устной форме</w:t>
            </w:r>
          </w:p>
          <w:p w:rsidR="00C759AD" w:rsidRPr="00C759AD" w:rsidRDefault="00C759AD" w:rsidP="00B74FF1">
            <w:pPr>
              <w:jc w:val="both"/>
            </w:pPr>
          </w:p>
        </w:tc>
      </w:tr>
      <w:tr w:rsidR="00B74FF1" w:rsidRPr="00B74FF1" w:rsidTr="004E3FAB">
        <w:tc>
          <w:tcPr>
            <w:tcW w:w="918" w:type="pct"/>
          </w:tcPr>
          <w:p w:rsidR="008B74E2" w:rsidRPr="00B74FF1" w:rsidRDefault="004E3FAB" w:rsidP="00B74FF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IV</w:t>
            </w:r>
            <w:r>
              <w:rPr>
                <w:b/>
              </w:rPr>
              <w:t xml:space="preserve">. </w:t>
            </w:r>
            <w:r w:rsidR="004816C6" w:rsidRPr="00B74FF1">
              <w:rPr>
                <w:b/>
              </w:rPr>
              <w:t xml:space="preserve">Закрепление изученного материала </w:t>
            </w:r>
          </w:p>
        </w:tc>
        <w:tc>
          <w:tcPr>
            <w:tcW w:w="1045" w:type="pct"/>
          </w:tcPr>
          <w:p w:rsidR="008B74E2" w:rsidRPr="00B74FF1" w:rsidRDefault="003E3469" w:rsidP="00B74FF1">
            <w:pPr>
              <w:jc w:val="both"/>
              <w:rPr>
                <w:b/>
              </w:rPr>
            </w:pPr>
            <w:r w:rsidRPr="00B74FF1">
              <w:rPr>
                <w:b/>
              </w:rPr>
              <w:t>парная. Составление таблицы. Беседа</w:t>
            </w:r>
          </w:p>
        </w:tc>
        <w:tc>
          <w:tcPr>
            <w:tcW w:w="897" w:type="pct"/>
          </w:tcPr>
          <w:p w:rsidR="008B74E2" w:rsidRDefault="004816C6" w:rsidP="00B74FF1">
            <w:pPr>
              <w:jc w:val="both"/>
            </w:pPr>
            <w:r w:rsidRPr="004816C6">
              <w:t xml:space="preserve">Предлагаю в паре сравнить древние и современные Олимпийские игры, найти сходство и различие, составить и заполнить таблицу.  </w:t>
            </w:r>
            <w:r w:rsidR="003E3469">
              <w:t>(Приложение 1, задание 4)</w:t>
            </w:r>
          </w:p>
          <w:p w:rsidR="00434EDF" w:rsidRDefault="00434EDF" w:rsidP="00B74FF1">
            <w:pPr>
              <w:jc w:val="both"/>
            </w:pPr>
          </w:p>
          <w:p w:rsidR="004816C6" w:rsidRPr="004816C6" w:rsidRDefault="004816C6" w:rsidP="00B74FF1">
            <w:pPr>
              <w:jc w:val="both"/>
            </w:pPr>
            <w:r>
              <w:t>А теперь настало время вспомнить о вопросе, который звучал в самом начале урока</w:t>
            </w:r>
            <w:r w:rsidR="000B3028">
              <w:t xml:space="preserve"> </w:t>
            </w:r>
            <w:r w:rsidR="004E3FAB">
              <w:rPr>
                <w:b/>
              </w:rPr>
              <w:t>СЛАЙД 7</w:t>
            </w:r>
          </w:p>
        </w:tc>
        <w:tc>
          <w:tcPr>
            <w:tcW w:w="935" w:type="pct"/>
          </w:tcPr>
          <w:p w:rsidR="008B74E2" w:rsidRPr="00B74FF1" w:rsidRDefault="00434EDF" w:rsidP="00B74FF1">
            <w:pPr>
              <w:jc w:val="both"/>
              <w:rPr>
                <w:b/>
              </w:rPr>
            </w:pPr>
            <w:r w:rsidRPr="00B74FF1">
              <w:rPr>
                <w:b/>
              </w:rPr>
              <w:t>Заполняют таблицу</w:t>
            </w:r>
          </w:p>
          <w:p w:rsidR="00434EDF" w:rsidRPr="00B74FF1" w:rsidRDefault="00434EDF" w:rsidP="00B74FF1">
            <w:pPr>
              <w:jc w:val="both"/>
              <w:rPr>
                <w:b/>
              </w:rPr>
            </w:pPr>
          </w:p>
          <w:p w:rsidR="00434EDF" w:rsidRPr="00B74FF1" w:rsidRDefault="00434EDF" w:rsidP="00B74FF1">
            <w:pPr>
              <w:jc w:val="both"/>
              <w:rPr>
                <w:b/>
              </w:rPr>
            </w:pPr>
          </w:p>
          <w:p w:rsidR="00434EDF" w:rsidRPr="00B74FF1" w:rsidRDefault="00434EDF" w:rsidP="00B74FF1">
            <w:pPr>
              <w:jc w:val="both"/>
              <w:rPr>
                <w:b/>
              </w:rPr>
            </w:pPr>
          </w:p>
          <w:p w:rsidR="003E3469" w:rsidRDefault="003E3469" w:rsidP="00B74FF1">
            <w:pPr>
              <w:jc w:val="both"/>
            </w:pPr>
          </w:p>
          <w:p w:rsidR="003E3469" w:rsidRDefault="003E3469" w:rsidP="00B74FF1">
            <w:pPr>
              <w:jc w:val="both"/>
            </w:pPr>
          </w:p>
          <w:p w:rsidR="00434EDF" w:rsidRPr="00434EDF" w:rsidRDefault="00434EDF" w:rsidP="00B74FF1">
            <w:pPr>
              <w:jc w:val="both"/>
            </w:pPr>
            <w:r w:rsidRPr="00434EDF">
              <w:t>Называют факты, говорящие о том, что олимпийские игры были любимым праздником древних греков.</w:t>
            </w:r>
          </w:p>
        </w:tc>
        <w:tc>
          <w:tcPr>
            <w:tcW w:w="1205" w:type="pct"/>
          </w:tcPr>
          <w:p w:rsidR="008B74E2" w:rsidRPr="00B74FF1" w:rsidRDefault="0020344A" w:rsidP="00B74FF1">
            <w:pPr>
              <w:jc w:val="both"/>
              <w:rPr>
                <w:b/>
              </w:rPr>
            </w:pPr>
            <w:r w:rsidRPr="00B74FF1">
              <w:rPr>
                <w:b/>
              </w:rPr>
              <w:t>познавательные:</w:t>
            </w:r>
          </w:p>
          <w:p w:rsidR="0020344A" w:rsidRDefault="0020344A" w:rsidP="00B74FF1">
            <w:pPr>
              <w:jc w:val="both"/>
            </w:pPr>
            <w:r w:rsidRPr="0020344A">
              <w:t>осуществляют сравнение</w:t>
            </w:r>
            <w:r w:rsidR="003E3469">
              <w:t>, делают выводы</w:t>
            </w:r>
          </w:p>
          <w:p w:rsidR="003E3469" w:rsidRDefault="003E3469" w:rsidP="00B74FF1">
            <w:pPr>
              <w:jc w:val="both"/>
            </w:pPr>
            <w:proofErr w:type="gramStart"/>
            <w:r w:rsidRPr="00B74FF1">
              <w:rPr>
                <w:b/>
              </w:rPr>
              <w:t>коммуникативные</w:t>
            </w:r>
            <w:proofErr w:type="gramEnd"/>
            <w:r w:rsidRPr="00B74FF1">
              <w:rPr>
                <w:b/>
              </w:rPr>
              <w:t xml:space="preserve">: </w:t>
            </w:r>
            <w:r>
              <w:t>высказывают свое мнение, прислушиваются к мнению других.</w:t>
            </w:r>
          </w:p>
          <w:p w:rsidR="0020344A" w:rsidRPr="0020344A" w:rsidRDefault="0020344A" w:rsidP="00B74FF1">
            <w:pPr>
              <w:jc w:val="both"/>
            </w:pPr>
          </w:p>
        </w:tc>
      </w:tr>
      <w:tr w:rsidR="00B74FF1" w:rsidRPr="00B74FF1" w:rsidTr="004E3FAB">
        <w:trPr>
          <w:trHeight w:val="2957"/>
        </w:trPr>
        <w:tc>
          <w:tcPr>
            <w:tcW w:w="918" w:type="pct"/>
          </w:tcPr>
          <w:p w:rsidR="008B74E2" w:rsidRPr="00B74FF1" w:rsidRDefault="004E3FAB" w:rsidP="00B74FF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="00434EDF" w:rsidRPr="00B74FF1">
              <w:rPr>
                <w:b/>
              </w:rPr>
              <w:t xml:space="preserve">Рефлексия </w:t>
            </w:r>
          </w:p>
        </w:tc>
        <w:tc>
          <w:tcPr>
            <w:tcW w:w="1045" w:type="pct"/>
          </w:tcPr>
          <w:p w:rsidR="008B74E2" w:rsidRPr="00B74FF1" w:rsidRDefault="008B74E2" w:rsidP="00B74FF1">
            <w:pPr>
              <w:jc w:val="both"/>
              <w:rPr>
                <w:b/>
              </w:rPr>
            </w:pPr>
          </w:p>
        </w:tc>
        <w:tc>
          <w:tcPr>
            <w:tcW w:w="897" w:type="pct"/>
          </w:tcPr>
          <w:p w:rsidR="008B74E2" w:rsidRPr="00B74FF1" w:rsidRDefault="008B74E2" w:rsidP="00B74FF1">
            <w:pPr>
              <w:jc w:val="both"/>
              <w:rPr>
                <w:b/>
              </w:rPr>
            </w:pPr>
          </w:p>
          <w:p w:rsidR="00065800" w:rsidRPr="00776B5A" w:rsidRDefault="003C727E" w:rsidP="00B74FF1">
            <w:pPr>
              <w:jc w:val="both"/>
            </w:pPr>
            <w:r w:rsidRPr="00776B5A">
              <w:t>На столе у Вас лежат смайлики. Если вам было интересно, и вы считаете</w:t>
            </w:r>
            <w:r w:rsidR="00A76E3D">
              <w:t xml:space="preserve">, </w:t>
            </w:r>
            <w:r w:rsidRPr="00776B5A">
              <w:t xml:space="preserve"> что план урока был </w:t>
            </w:r>
            <w:r w:rsidR="00A76E3D" w:rsidRPr="00776B5A">
              <w:t>выполнен,</w:t>
            </w:r>
            <w:r w:rsidRPr="00776B5A">
              <w:t xml:space="preserve"> </w:t>
            </w:r>
            <w:r w:rsidR="00776B5A" w:rsidRPr="00776B5A">
              <w:t xml:space="preserve">возьмите весёлый </w:t>
            </w:r>
            <w:proofErr w:type="spellStart"/>
            <w:r w:rsidR="00776B5A" w:rsidRPr="00776B5A">
              <w:t>смайл</w:t>
            </w:r>
            <w:proofErr w:type="spellEnd"/>
          </w:p>
          <w:p w:rsidR="00776B5A" w:rsidRPr="00776B5A" w:rsidRDefault="00776B5A" w:rsidP="00B74FF1">
            <w:pPr>
              <w:jc w:val="both"/>
            </w:pPr>
            <w:r w:rsidRPr="00776B5A">
              <w:t>Ну, а если в течени</w:t>
            </w:r>
            <w:proofErr w:type="gramStart"/>
            <w:r w:rsidRPr="00776B5A">
              <w:t>и</w:t>
            </w:r>
            <w:proofErr w:type="gramEnd"/>
            <w:r w:rsidRPr="00776B5A">
              <w:t xml:space="preserve"> урока были непонятные моменты и урок совсем не зажег в ваших сердцах интереса и желания добывать новые знания, то поднимите грустный </w:t>
            </w:r>
          </w:p>
          <w:p w:rsidR="00065800" w:rsidRPr="00B74FF1" w:rsidRDefault="00065800" w:rsidP="00B74FF1">
            <w:pPr>
              <w:jc w:val="both"/>
              <w:rPr>
                <w:b/>
              </w:rPr>
            </w:pPr>
          </w:p>
        </w:tc>
        <w:tc>
          <w:tcPr>
            <w:tcW w:w="935" w:type="pct"/>
          </w:tcPr>
          <w:p w:rsidR="008B74E2" w:rsidRPr="00B74FF1" w:rsidRDefault="008B74E2" w:rsidP="00B74FF1">
            <w:pPr>
              <w:jc w:val="both"/>
              <w:rPr>
                <w:b/>
              </w:rPr>
            </w:pPr>
          </w:p>
        </w:tc>
        <w:tc>
          <w:tcPr>
            <w:tcW w:w="1205" w:type="pct"/>
          </w:tcPr>
          <w:p w:rsidR="008B74E2" w:rsidRPr="00B74FF1" w:rsidRDefault="008B74E2" w:rsidP="00B74FF1">
            <w:pPr>
              <w:jc w:val="both"/>
              <w:rPr>
                <w:b/>
              </w:rPr>
            </w:pPr>
          </w:p>
        </w:tc>
      </w:tr>
      <w:tr w:rsidR="00B74FF1" w:rsidRPr="00B74FF1" w:rsidTr="004E3FAB">
        <w:tc>
          <w:tcPr>
            <w:tcW w:w="918" w:type="pct"/>
          </w:tcPr>
          <w:p w:rsidR="00434EDF" w:rsidRPr="00B74FF1" w:rsidRDefault="004E3FAB" w:rsidP="00B74FF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 xml:space="preserve">. </w:t>
            </w:r>
            <w:r w:rsidR="00434EDF" w:rsidRPr="00B74FF1">
              <w:rPr>
                <w:b/>
              </w:rPr>
              <w:t xml:space="preserve">Домашнее задание </w:t>
            </w:r>
          </w:p>
        </w:tc>
        <w:tc>
          <w:tcPr>
            <w:tcW w:w="1045" w:type="pct"/>
          </w:tcPr>
          <w:p w:rsidR="00434EDF" w:rsidRPr="00B74FF1" w:rsidRDefault="00434EDF" w:rsidP="00B74FF1">
            <w:pPr>
              <w:jc w:val="center"/>
              <w:rPr>
                <w:b/>
              </w:rPr>
            </w:pPr>
          </w:p>
        </w:tc>
        <w:tc>
          <w:tcPr>
            <w:tcW w:w="897" w:type="pct"/>
          </w:tcPr>
          <w:p w:rsidR="00F4035E" w:rsidRPr="00B74FF1" w:rsidRDefault="004E3FAB" w:rsidP="00B74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СЛАЙД 8</w:t>
            </w:r>
          </w:p>
          <w:p w:rsidR="00F4035E" w:rsidRPr="009913FF" w:rsidRDefault="00F4035E" w:rsidP="00F4035E">
            <w:r w:rsidRPr="009913FF">
              <w:t>п.33, Вопросы с.160</w:t>
            </w:r>
          </w:p>
          <w:p w:rsidR="00F4035E" w:rsidRPr="009913FF" w:rsidRDefault="00F4035E" w:rsidP="00F4035E">
            <w:r w:rsidRPr="009913FF">
              <w:lastRenderedPageBreak/>
              <w:t>*Задание в рабочей тетради</w:t>
            </w:r>
          </w:p>
          <w:p w:rsidR="00F4035E" w:rsidRPr="009913FF" w:rsidRDefault="009913FF" w:rsidP="00F4035E">
            <w:r w:rsidRPr="009913FF">
              <w:t>*Составьте рассказ об Олимпийских играх от имени участника или зрителя</w:t>
            </w:r>
          </w:p>
          <w:p w:rsidR="00065800" w:rsidRPr="00B74FF1" w:rsidRDefault="00065800" w:rsidP="00065800">
            <w:pPr>
              <w:rPr>
                <w:b/>
              </w:rPr>
            </w:pPr>
          </w:p>
        </w:tc>
        <w:tc>
          <w:tcPr>
            <w:tcW w:w="935" w:type="pct"/>
          </w:tcPr>
          <w:p w:rsidR="00434EDF" w:rsidRPr="00B74FF1" w:rsidRDefault="00F4035E" w:rsidP="00B74FF1">
            <w:pPr>
              <w:jc w:val="center"/>
              <w:rPr>
                <w:b/>
              </w:rPr>
            </w:pPr>
            <w:r w:rsidRPr="00B74FF1">
              <w:rPr>
                <w:b/>
              </w:rPr>
              <w:lastRenderedPageBreak/>
              <w:t>воспринимают задание, уточняют</w:t>
            </w:r>
          </w:p>
        </w:tc>
        <w:tc>
          <w:tcPr>
            <w:tcW w:w="1205" w:type="pct"/>
          </w:tcPr>
          <w:p w:rsidR="00434EDF" w:rsidRPr="00B74FF1" w:rsidRDefault="00F4035E" w:rsidP="00B74FF1">
            <w:pPr>
              <w:jc w:val="center"/>
              <w:rPr>
                <w:b/>
              </w:rPr>
            </w:pPr>
            <w:proofErr w:type="gramStart"/>
            <w:r w:rsidRPr="00B74FF1">
              <w:rPr>
                <w:b/>
              </w:rPr>
              <w:t xml:space="preserve">регулятивные: </w:t>
            </w:r>
            <w:r w:rsidRPr="00F4035E">
              <w:t xml:space="preserve">принимают учебную задачу для </w:t>
            </w:r>
            <w:r w:rsidRPr="00F4035E">
              <w:lastRenderedPageBreak/>
              <w:t>самостоятельного выполнения</w:t>
            </w:r>
            <w:proofErr w:type="gramEnd"/>
          </w:p>
        </w:tc>
      </w:tr>
    </w:tbl>
    <w:p w:rsidR="00F4035E" w:rsidRDefault="00F4035E" w:rsidP="0001766C"/>
    <w:p w:rsidR="00F4035E" w:rsidRDefault="00F4035E" w:rsidP="001F60A0">
      <w:pPr>
        <w:ind w:left="360"/>
      </w:pPr>
    </w:p>
    <w:p w:rsidR="0001766C" w:rsidRPr="000D0C15" w:rsidRDefault="0001766C" w:rsidP="00357B60">
      <w:pPr>
        <w:rPr>
          <w:sz w:val="28"/>
          <w:szCs w:val="28"/>
        </w:rPr>
      </w:pPr>
    </w:p>
    <w:p w:rsidR="00F11EBC" w:rsidRDefault="00F11EBC" w:rsidP="00357B60">
      <w:pPr>
        <w:jc w:val="center"/>
        <w:rPr>
          <w:b/>
        </w:rPr>
      </w:pPr>
    </w:p>
    <w:p w:rsidR="00F11EBC" w:rsidRDefault="00F11EBC" w:rsidP="00357B60">
      <w:pPr>
        <w:jc w:val="center"/>
        <w:rPr>
          <w:b/>
        </w:rPr>
      </w:pPr>
    </w:p>
    <w:p w:rsidR="00F11EBC" w:rsidRDefault="00F11EBC" w:rsidP="00357B60">
      <w:pPr>
        <w:jc w:val="center"/>
        <w:rPr>
          <w:b/>
        </w:rPr>
      </w:pPr>
    </w:p>
    <w:p w:rsidR="00F11EBC" w:rsidRDefault="00F11EBC" w:rsidP="00357B60">
      <w:pPr>
        <w:jc w:val="center"/>
        <w:rPr>
          <w:b/>
        </w:rPr>
      </w:pPr>
    </w:p>
    <w:p w:rsidR="00F11EBC" w:rsidRDefault="00F11EBC" w:rsidP="00357B60">
      <w:pPr>
        <w:jc w:val="center"/>
        <w:rPr>
          <w:b/>
        </w:rPr>
      </w:pPr>
    </w:p>
    <w:p w:rsidR="00F11EBC" w:rsidRDefault="00F11EBC" w:rsidP="00357B60">
      <w:pPr>
        <w:jc w:val="center"/>
        <w:rPr>
          <w:b/>
        </w:rPr>
      </w:pPr>
    </w:p>
    <w:p w:rsidR="00F11EBC" w:rsidRDefault="00F11EBC" w:rsidP="00357B60">
      <w:pPr>
        <w:jc w:val="center"/>
        <w:rPr>
          <w:b/>
        </w:rPr>
      </w:pPr>
    </w:p>
    <w:p w:rsidR="00F11EBC" w:rsidRDefault="00F11EBC" w:rsidP="00357B60">
      <w:pPr>
        <w:jc w:val="center"/>
        <w:rPr>
          <w:b/>
        </w:rPr>
      </w:pPr>
    </w:p>
    <w:p w:rsidR="00F11EBC" w:rsidRDefault="00F11EBC" w:rsidP="00357B60">
      <w:pPr>
        <w:jc w:val="center"/>
        <w:rPr>
          <w:b/>
        </w:rPr>
      </w:pPr>
    </w:p>
    <w:p w:rsidR="00F11EBC" w:rsidRDefault="00F11EBC" w:rsidP="00357B60">
      <w:pPr>
        <w:jc w:val="center"/>
        <w:rPr>
          <w:b/>
        </w:rPr>
      </w:pPr>
    </w:p>
    <w:p w:rsidR="00F11EBC" w:rsidRDefault="00F11EBC" w:rsidP="00357B60">
      <w:pPr>
        <w:jc w:val="center"/>
        <w:rPr>
          <w:b/>
        </w:rPr>
      </w:pPr>
    </w:p>
    <w:p w:rsidR="00F11EBC" w:rsidRDefault="00F11EBC" w:rsidP="00357B60">
      <w:pPr>
        <w:jc w:val="center"/>
        <w:rPr>
          <w:b/>
        </w:rPr>
      </w:pPr>
    </w:p>
    <w:p w:rsidR="00F11EBC" w:rsidRDefault="00F11EBC" w:rsidP="00357B60">
      <w:pPr>
        <w:jc w:val="center"/>
        <w:rPr>
          <w:b/>
        </w:rPr>
      </w:pPr>
    </w:p>
    <w:p w:rsidR="00F11EBC" w:rsidRDefault="00F11EBC" w:rsidP="00357B60">
      <w:pPr>
        <w:jc w:val="center"/>
        <w:rPr>
          <w:b/>
        </w:rPr>
      </w:pPr>
    </w:p>
    <w:p w:rsidR="00F11EBC" w:rsidRDefault="00F11EBC" w:rsidP="00357B60">
      <w:pPr>
        <w:jc w:val="center"/>
        <w:rPr>
          <w:b/>
        </w:rPr>
      </w:pPr>
    </w:p>
    <w:p w:rsidR="00F11EBC" w:rsidRDefault="00F11EBC" w:rsidP="00357B60">
      <w:pPr>
        <w:jc w:val="center"/>
        <w:rPr>
          <w:b/>
        </w:rPr>
      </w:pPr>
    </w:p>
    <w:p w:rsidR="00F11EBC" w:rsidRDefault="00F11EBC" w:rsidP="00357B60">
      <w:pPr>
        <w:jc w:val="center"/>
        <w:rPr>
          <w:b/>
        </w:rPr>
      </w:pPr>
    </w:p>
    <w:p w:rsidR="00F11EBC" w:rsidRDefault="00F11EBC" w:rsidP="00357B60">
      <w:pPr>
        <w:jc w:val="center"/>
        <w:rPr>
          <w:b/>
        </w:rPr>
      </w:pPr>
    </w:p>
    <w:p w:rsidR="00F11EBC" w:rsidRDefault="00F11EBC" w:rsidP="00357B60">
      <w:pPr>
        <w:jc w:val="center"/>
        <w:rPr>
          <w:b/>
        </w:rPr>
      </w:pPr>
    </w:p>
    <w:p w:rsidR="00F11EBC" w:rsidRDefault="00F11EBC" w:rsidP="00357B60">
      <w:pPr>
        <w:jc w:val="center"/>
        <w:rPr>
          <w:b/>
        </w:rPr>
      </w:pPr>
    </w:p>
    <w:p w:rsidR="00F11EBC" w:rsidRDefault="00F11EBC" w:rsidP="00357B60">
      <w:pPr>
        <w:jc w:val="center"/>
        <w:rPr>
          <w:b/>
        </w:rPr>
      </w:pPr>
    </w:p>
    <w:p w:rsidR="00F11EBC" w:rsidRDefault="00F11EBC" w:rsidP="00357B60">
      <w:pPr>
        <w:jc w:val="center"/>
        <w:rPr>
          <w:b/>
        </w:rPr>
      </w:pPr>
    </w:p>
    <w:p w:rsidR="00F11EBC" w:rsidRDefault="00F11EBC" w:rsidP="00357B60">
      <w:pPr>
        <w:jc w:val="center"/>
        <w:rPr>
          <w:b/>
        </w:rPr>
      </w:pPr>
    </w:p>
    <w:p w:rsidR="00F11EBC" w:rsidRDefault="00F11EBC" w:rsidP="00357B60">
      <w:pPr>
        <w:jc w:val="center"/>
        <w:rPr>
          <w:b/>
        </w:rPr>
      </w:pPr>
    </w:p>
    <w:p w:rsidR="00F11EBC" w:rsidRDefault="00F11EBC" w:rsidP="00357B60">
      <w:pPr>
        <w:jc w:val="center"/>
        <w:rPr>
          <w:b/>
        </w:rPr>
      </w:pPr>
    </w:p>
    <w:p w:rsidR="004E3FAB" w:rsidRDefault="004E3FAB" w:rsidP="00357B60">
      <w:pPr>
        <w:jc w:val="center"/>
        <w:rPr>
          <w:b/>
        </w:rPr>
      </w:pPr>
    </w:p>
    <w:p w:rsidR="004E3FAB" w:rsidRDefault="004E3FAB" w:rsidP="00357B60">
      <w:pPr>
        <w:jc w:val="center"/>
        <w:rPr>
          <w:b/>
        </w:rPr>
      </w:pPr>
    </w:p>
    <w:p w:rsidR="004E3FAB" w:rsidRDefault="004E3FAB" w:rsidP="00357B60">
      <w:pPr>
        <w:jc w:val="center"/>
        <w:rPr>
          <w:b/>
        </w:rPr>
      </w:pPr>
    </w:p>
    <w:p w:rsidR="004E3FAB" w:rsidRDefault="004E3FAB" w:rsidP="00357B60">
      <w:pPr>
        <w:jc w:val="center"/>
        <w:rPr>
          <w:b/>
        </w:rPr>
      </w:pPr>
    </w:p>
    <w:p w:rsidR="004E3FAB" w:rsidRDefault="004E3FAB" w:rsidP="00357B60">
      <w:pPr>
        <w:jc w:val="center"/>
        <w:rPr>
          <w:b/>
        </w:rPr>
      </w:pPr>
    </w:p>
    <w:p w:rsidR="004E3FAB" w:rsidRDefault="004E3FAB" w:rsidP="00357B60">
      <w:pPr>
        <w:jc w:val="center"/>
        <w:rPr>
          <w:b/>
        </w:rPr>
      </w:pPr>
    </w:p>
    <w:p w:rsidR="004E3FAB" w:rsidRDefault="004E3FAB" w:rsidP="00357B60">
      <w:pPr>
        <w:jc w:val="center"/>
        <w:rPr>
          <w:b/>
        </w:rPr>
      </w:pPr>
    </w:p>
    <w:p w:rsidR="004E3FAB" w:rsidRDefault="004E3FAB" w:rsidP="00357B60">
      <w:pPr>
        <w:jc w:val="center"/>
        <w:rPr>
          <w:b/>
        </w:rPr>
      </w:pPr>
    </w:p>
    <w:p w:rsidR="004E3FAB" w:rsidRDefault="004E3FAB" w:rsidP="00357B60">
      <w:pPr>
        <w:jc w:val="center"/>
        <w:rPr>
          <w:b/>
        </w:rPr>
      </w:pPr>
    </w:p>
    <w:p w:rsidR="004E3FAB" w:rsidRDefault="004E3FAB" w:rsidP="00357B60">
      <w:pPr>
        <w:jc w:val="center"/>
        <w:rPr>
          <w:b/>
        </w:rPr>
      </w:pPr>
    </w:p>
    <w:p w:rsidR="004E3FAB" w:rsidRDefault="004E3FAB" w:rsidP="00357B60">
      <w:pPr>
        <w:jc w:val="center"/>
        <w:rPr>
          <w:b/>
        </w:rPr>
      </w:pPr>
    </w:p>
    <w:p w:rsidR="004E3FAB" w:rsidRDefault="004E3FAB" w:rsidP="00357B60">
      <w:pPr>
        <w:jc w:val="center"/>
        <w:rPr>
          <w:b/>
        </w:rPr>
      </w:pPr>
    </w:p>
    <w:p w:rsidR="00357B60" w:rsidRDefault="00357B60" w:rsidP="00357B60">
      <w:pPr>
        <w:jc w:val="center"/>
        <w:rPr>
          <w:b/>
        </w:rPr>
      </w:pPr>
      <w:r>
        <w:rPr>
          <w:b/>
        </w:rPr>
        <w:lastRenderedPageBreak/>
        <w:t>ГОСУДАРСТВЕННОЕ БЮДЖЕТНОЕ</w:t>
      </w:r>
      <w:r w:rsidRPr="00126BE4">
        <w:rPr>
          <w:b/>
        </w:rPr>
        <w:t xml:space="preserve"> ОБРАЗОВАТЕЛЬНОЕ УЧРЕЖДЕНИЕ</w:t>
      </w:r>
    </w:p>
    <w:p w:rsidR="00357B60" w:rsidRPr="00126BE4" w:rsidRDefault="00357B60" w:rsidP="00357B60">
      <w:pPr>
        <w:jc w:val="center"/>
        <w:rPr>
          <w:b/>
        </w:rPr>
      </w:pPr>
      <w:r>
        <w:rPr>
          <w:b/>
        </w:rPr>
        <w:t>САМАРСКОЙ ОБЛАСТИ</w:t>
      </w:r>
    </w:p>
    <w:p w:rsidR="00357B60" w:rsidRDefault="00357B60" w:rsidP="00357B60">
      <w:pPr>
        <w:jc w:val="center"/>
        <w:rPr>
          <w:b/>
        </w:rPr>
      </w:pPr>
      <w:r>
        <w:rPr>
          <w:b/>
        </w:rPr>
        <w:t>СРЕДНЯЯ ОБЩЕОБРАЗОВАТЕЛЬНАЯШКОЛА № 3 П.Г.Т.СМЫШЛЯЕВКА</w:t>
      </w:r>
    </w:p>
    <w:p w:rsidR="00357B60" w:rsidRPr="00126BE4" w:rsidRDefault="00357B60" w:rsidP="00357B60">
      <w:pPr>
        <w:jc w:val="center"/>
        <w:rPr>
          <w:b/>
        </w:rPr>
      </w:pPr>
      <w:r>
        <w:rPr>
          <w:b/>
        </w:rPr>
        <w:t xml:space="preserve">МУНИЦИПАЛЬНОГО РАЙОНА </w:t>
      </w:r>
      <w:proofErr w:type="gramStart"/>
      <w:r>
        <w:rPr>
          <w:b/>
        </w:rPr>
        <w:t>ВОЛЖСКИЙ</w:t>
      </w:r>
      <w:proofErr w:type="gramEnd"/>
      <w:r>
        <w:rPr>
          <w:b/>
        </w:rPr>
        <w:t xml:space="preserve"> САМАРСКОЙ ОБЛАСТИ</w:t>
      </w:r>
    </w:p>
    <w:p w:rsidR="00DB6DA2" w:rsidRPr="000D0C15" w:rsidRDefault="00DB6DA2" w:rsidP="009913FF">
      <w:pPr>
        <w:ind w:left="360"/>
        <w:jc w:val="center"/>
        <w:rPr>
          <w:sz w:val="28"/>
          <w:szCs w:val="28"/>
        </w:rPr>
      </w:pPr>
    </w:p>
    <w:p w:rsidR="00357B60" w:rsidRDefault="00357B60" w:rsidP="000D0C15">
      <w:pPr>
        <w:ind w:left="360"/>
        <w:jc w:val="center"/>
        <w:rPr>
          <w:b/>
          <w:sz w:val="32"/>
          <w:szCs w:val="32"/>
        </w:rPr>
      </w:pPr>
    </w:p>
    <w:p w:rsidR="00357B60" w:rsidRDefault="00357B60" w:rsidP="000D0C15">
      <w:pPr>
        <w:ind w:left="360"/>
        <w:jc w:val="center"/>
        <w:rPr>
          <w:b/>
          <w:sz w:val="32"/>
          <w:szCs w:val="32"/>
        </w:rPr>
      </w:pPr>
    </w:p>
    <w:p w:rsidR="00357B60" w:rsidRDefault="00357B60" w:rsidP="000D0C15">
      <w:pPr>
        <w:ind w:left="360"/>
        <w:jc w:val="center"/>
        <w:rPr>
          <w:b/>
          <w:sz w:val="32"/>
          <w:szCs w:val="32"/>
        </w:rPr>
      </w:pPr>
    </w:p>
    <w:p w:rsidR="00357B60" w:rsidRDefault="00357B60" w:rsidP="000D0C15">
      <w:pPr>
        <w:ind w:left="360"/>
        <w:jc w:val="center"/>
        <w:rPr>
          <w:b/>
          <w:sz w:val="32"/>
          <w:szCs w:val="32"/>
        </w:rPr>
      </w:pPr>
    </w:p>
    <w:p w:rsidR="00357B60" w:rsidRDefault="00357B60" w:rsidP="000D0C15">
      <w:pPr>
        <w:ind w:left="360"/>
        <w:jc w:val="center"/>
        <w:rPr>
          <w:b/>
          <w:sz w:val="32"/>
          <w:szCs w:val="32"/>
        </w:rPr>
      </w:pPr>
    </w:p>
    <w:p w:rsidR="00357B60" w:rsidRDefault="00357B60" w:rsidP="000D0C15">
      <w:pPr>
        <w:ind w:left="360"/>
        <w:jc w:val="center"/>
        <w:rPr>
          <w:b/>
          <w:sz w:val="32"/>
          <w:szCs w:val="32"/>
        </w:rPr>
      </w:pPr>
    </w:p>
    <w:p w:rsidR="00357B60" w:rsidRDefault="00357B60" w:rsidP="000D0C15">
      <w:pPr>
        <w:ind w:left="360"/>
        <w:jc w:val="center"/>
        <w:rPr>
          <w:b/>
          <w:sz w:val="32"/>
          <w:szCs w:val="32"/>
        </w:rPr>
      </w:pPr>
    </w:p>
    <w:p w:rsidR="000D0C15" w:rsidRPr="0001766C" w:rsidRDefault="000D0C15" w:rsidP="000D0C15">
      <w:pPr>
        <w:ind w:left="360"/>
        <w:jc w:val="center"/>
        <w:rPr>
          <w:b/>
          <w:sz w:val="32"/>
          <w:szCs w:val="32"/>
        </w:rPr>
      </w:pPr>
      <w:r w:rsidRPr="0001766C">
        <w:rPr>
          <w:b/>
          <w:sz w:val="32"/>
          <w:szCs w:val="32"/>
        </w:rPr>
        <w:t xml:space="preserve">Технологическая карта урока  истории </w:t>
      </w:r>
      <w:r w:rsidR="008264C9" w:rsidRPr="0001766C">
        <w:rPr>
          <w:b/>
          <w:sz w:val="32"/>
          <w:szCs w:val="32"/>
        </w:rPr>
        <w:t xml:space="preserve"> </w:t>
      </w:r>
      <w:r w:rsidR="0001766C" w:rsidRPr="0001766C">
        <w:rPr>
          <w:b/>
          <w:sz w:val="32"/>
          <w:szCs w:val="32"/>
        </w:rPr>
        <w:t xml:space="preserve">Древнего мира </w:t>
      </w:r>
      <w:r w:rsidR="008264C9" w:rsidRPr="0001766C">
        <w:rPr>
          <w:b/>
          <w:sz w:val="32"/>
          <w:szCs w:val="32"/>
        </w:rPr>
        <w:t xml:space="preserve"> </w:t>
      </w:r>
      <w:r w:rsidRPr="0001766C">
        <w:rPr>
          <w:b/>
          <w:sz w:val="32"/>
          <w:szCs w:val="32"/>
        </w:rPr>
        <w:t xml:space="preserve">5 класса </w:t>
      </w:r>
    </w:p>
    <w:p w:rsidR="00934C6C" w:rsidRPr="0001766C" w:rsidRDefault="000D0C15" w:rsidP="000D0C15">
      <w:pPr>
        <w:ind w:left="360"/>
        <w:jc w:val="center"/>
        <w:rPr>
          <w:b/>
          <w:sz w:val="32"/>
          <w:szCs w:val="32"/>
        </w:rPr>
      </w:pPr>
      <w:r w:rsidRPr="0001766C">
        <w:rPr>
          <w:b/>
          <w:sz w:val="32"/>
          <w:szCs w:val="32"/>
        </w:rPr>
        <w:t xml:space="preserve"> </w:t>
      </w:r>
      <w:r w:rsidR="008264C9" w:rsidRPr="0001766C">
        <w:rPr>
          <w:b/>
          <w:sz w:val="32"/>
          <w:szCs w:val="32"/>
        </w:rPr>
        <w:t>«Олимпийские игры в древности»</w:t>
      </w:r>
      <w:r w:rsidRPr="0001766C">
        <w:rPr>
          <w:b/>
          <w:sz w:val="32"/>
          <w:szCs w:val="32"/>
        </w:rPr>
        <w:t xml:space="preserve"> </w:t>
      </w:r>
    </w:p>
    <w:p w:rsidR="000D0C15" w:rsidRPr="000D0C15" w:rsidRDefault="000D0C15" w:rsidP="000D0C15">
      <w:pPr>
        <w:ind w:left="360"/>
        <w:jc w:val="center"/>
        <w:rPr>
          <w:sz w:val="28"/>
          <w:szCs w:val="28"/>
        </w:rPr>
      </w:pPr>
    </w:p>
    <w:p w:rsidR="000D0C15" w:rsidRDefault="000D0C15" w:rsidP="000D0C15">
      <w:pPr>
        <w:ind w:left="360"/>
        <w:jc w:val="center"/>
        <w:rPr>
          <w:sz w:val="28"/>
          <w:szCs w:val="28"/>
        </w:rPr>
      </w:pPr>
    </w:p>
    <w:p w:rsidR="000D0C15" w:rsidRDefault="000D0C15" w:rsidP="000D0C15">
      <w:pPr>
        <w:ind w:left="360"/>
        <w:jc w:val="center"/>
        <w:rPr>
          <w:sz w:val="28"/>
          <w:szCs w:val="28"/>
        </w:rPr>
      </w:pPr>
    </w:p>
    <w:p w:rsidR="000D0C15" w:rsidRDefault="000D0C15" w:rsidP="000D0C15">
      <w:pPr>
        <w:ind w:left="360"/>
        <w:jc w:val="center"/>
        <w:rPr>
          <w:sz w:val="28"/>
          <w:szCs w:val="28"/>
        </w:rPr>
      </w:pPr>
    </w:p>
    <w:p w:rsidR="000D0C15" w:rsidRDefault="000D0C15" w:rsidP="000D0C15">
      <w:pPr>
        <w:ind w:left="360"/>
        <w:jc w:val="center"/>
        <w:rPr>
          <w:sz w:val="28"/>
          <w:szCs w:val="28"/>
        </w:rPr>
      </w:pPr>
    </w:p>
    <w:p w:rsidR="000D0C15" w:rsidRDefault="000D0C15" w:rsidP="00357B60">
      <w:pPr>
        <w:ind w:left="360"/>
        <w:jc w:val="right"/>
        <w:rPr>
          <w:sz w:val="28"/>
          <w:szCs w:val="28"/>
        </w:rPr>
      </w:pPr>
    </w:p>
    <w:p w:rsidR="000D0C15" w:rsidRDefault="000D0C15" w:rsidP="00357B60">
      <w:pPr>
        <w:ind w:left="360"/>
        <w:jc w:val="right"/>
        <w:rPr>
          <w:sz w:val="28"/>
          <w:szCs w:val="28"/>
        </w:rPr>
      </w:pPr>
    </w:p>
    <w:p w:rsidR="000D0C15" w:rsidRDefault="000D0C15" w:rsidP="00357B60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357B6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proofErr w:type="gramStart"/>
      <w:r w:rsidRPr="000D0C15">
        <w:rPr>
          <w:sz w:val="28"/>
          <w:szCs w:val="28"/>
        </w:rPr>
        <w:t>Разработана</w:t>
      </w:r>
      <w:proofErr w:type="gramEnd"/>
      <w:r w:rsidRPr="000D0C15">
        <w:rPr>
          <w:sz w:val="28"/>
          <w:szCs w:val="28"/>
        </w:rPr>
        <w:t xml:space="preserve"> учителем</w:t>
      </w:r>
    </w:p>
    <w:p w:rsidR="000D0C15" w:rsidRDefault="000D0C15" w:rsidP="00357B60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Pr="000D0C15">
        <w:rPr>
          <w:sz w:val="28"/>
          <w:szCs w:val="28"/>
        </w:rPr>
        <w:t xml:space="preserve">истории и обществознания </w:t>
      </w:r>
    </w:p>
    <w:p w:rsidR="00F11EBC" w:rsidRDefault="000D0C15" w:rsidP="00F11EBC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F11EBC">
        <w:rPr>
          <w:sz w:val="28"/>
          <w:szCs w:val="28"/>
        </w:rPr>
        <w:t>Любахой М.Н,</w:t>
      </w:r>
    </w:p>
    <w:p w:rsidR="00357B60" w:rsidRPr="000D0C15" w:rsidRDefault="00F11EBC" w:rsidP="00F11EB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7B60">
        <w:rPr>
          <w:sz w:val="28"/>
          <w:szCs w:val="28"/>
        </w:rPr>
        <w:t>директ</w:t>
      </w:r>
      <w:r>
        <w:rPr>
          <w:sz w:val="28"/>
          <w:szCs w:val="28"/>
        </w:rPr>
        <w:t xml:space="preserve">ор ГБОУ СОШ №3 п.г.т. Смышляевка _________________С.В. Солдатов                                                           </w:t>
      </w:r>
    </w:p>
    <w:p w:rsidR="000D0C15" w:rsidRDefault="000D0C15" w:rsidP="00357B60">
      <w:pPr>
        <w:ind w:left="360"/>
        <w:jc w:val="right"/>
        <w:rPr>
          <w:sz w:val="28"/>
          <w:szCs w:val="28"/>
        </w:rPr>
      </w:pPr>
    </w:p>
    <w:p w:rsidR="000D0C15" w:rsidRDefault="000D0C15" w:rsidP="000D0C15">
      <w:pPr>
        <w:ind w:left="360"/>
        <w:jc w:val="center"/>
        <w:rPr>
          <w:sz w:val="28"/>
          <w:szCs w:val="28"/>
        </w:rPr>
      </w:pPr>
    </w:p>
    <w:p w:rsidR="000D0C15" w:rsidRDefault="000D0C15" w:rsidP="000D0C15">
      <w:pPr>
        <w:ind w:left="360"/>
        <w:jc w:val="center"/>
        <w:rPr>
          <w:sz w:val="28"/>
          <w:szCs w:val="28"/>
        </w:rPr>
      </w:pPr>
    </w:p>
    <w:p w:rsidR="000D0C15" w:rsidRDefault="000D0C15" w:rsidP="0001766C">
      <w:pPr>
        <w:rPr>
          <w:sz w:val="28"/>
          <w:szCs w:val="28"/>
        </w:rPr>
      </w:pPr>
    </w:p>
    <w:p w:rsidR="000D0C15" w:rsidRDefault="00357B60" w:rsidP="00357B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F11EB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="000D0C15">
        <w:rPr>
          <w:sz w:val="28"/>
          <w:szCs w:val="28"/>
        </w:rPr>
        <w:t>2014-2015 учебный год</w:t>
      </w:r>
    </w:p>
    <w:p w:rsidR="000D0C15" w:rsidRDefault="000D0C15" w:rsidP="000D0C15">
      <w:pPr>
        <w:ind w:left="360"/>
        <w:jc w:val="center"/>
        <w:rPr>
          <w:sz w:val="28"/>
          <w:szCs w:val="28"/>
        </w:rPr>
      </w:pPr>
    </w:p>
    <w:p w:rsidR="000D0C15" w:rsidRPr="000D0C15" w:rsidRDefault="000D0C15" w:rsidP="000D0C15"/>
    <w:p w:rsidR="000B3028" w:rsidRDefault="000B3028" w:rsidP="000B3028">
      <w:pPr>
        <w:jc w:val="center"/>
        <w:rPr>
          <w:sz w:val="28"/>
          <w:szCs w:val="28"/>
        </w:rPr>
      </w:pPr>
    </w:p>
    <w:p w:rsidR="00B74FF1" w:rsidRDefault="00B74FF1" w:rsidP="000B3028">
      <w:pPr>
        <w:jc w:val="center"/>
        <w:rPr>
          <w:sz w:val="28"/>
          <w:szCs w:val="28"/>
        </w:rPr>
      </w:pPr>
    </w:p>
    <w:p w:rsidR="00F11EBC" w:rsidRDefault="00F11EBC" w:rsidP="000B3028">
      <w:pPr>
        <w:jc w:val="center"/>
        <w:rPr>
          <w:sz w:val="28"/>
          <w:szCs w:val="28"/>
        </w:rPr>
      </w:pPr>
    </w:p>
    <w:p w:rsidR="00F11EBC" w:rsidRDefault="00F11EBC" w:rsidP="000B3028">
      <w:pPr>
        <w:jc w:val="center"/>
        <w:rPr>
          <w:sz w:val="28"/>
          <w:szCs w:val="28"/>
        </w:rPr>
      </w:pPr>
    </w:p>
    <w:p w:rsidR="00F11EBC" w:rsidRDefault="00F11EBC" w:rsidP="000B3028">
      <w:pPr>
        <w:jc w:val="center"/>
        <w:rPr>
          <w:sz w:val="28"/>
          <w:szCs w:val="28"/>
        </w:rPr>
      </w:pPr>
    </w:p>
    <w:p w:rsidR="00F11EBC" w:rsidRPr="00FB5EA7" w:rsidRDefault="00F11EBC" w:rsidP="000B302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1"/>
        <w:gridCol w:w="7693"/>
      </w:tblGrid>
      <w:tr w:rsidR="00E7757C" w:rsidRPr="009913FF" w:rsidTr="00F11EBC">
        <w:trPr>
          <w:trHeight w:val="1089"/>
        </w:trPr>
        <w:tc>
          <w:tcPr>
            <w:tcW w:w="1032" w:type="pct"/>
          </w:tcPr>
          <w:p w:rsidR="008264C9" w:rsidRPr="00B74FF1" w:rsidRDefault="008264C9">
            <w:pPr>
              <w:rPr>
                <w:b/>
              </w:rPr>
            </w:pPr>
            <w:r w:rsidRPr="00B74FF1">
              <w:rPr>
                <w:b/>
              </w:rPr>
              <w:lastRenderedPageBreak/>
              <w:t>Педагогические цели</w:t>
            </w:r>
          </w:p>
        </w:tc>
        <w:tc>
          <w:tcPr>
            <w:tcW w:w="3968" w:type="pct"/>
          </w:tcPr>
          <w:p w:rsidR="008264C9" w:rsidRPr="009913FF" w:rsidRDefault="008264C9" w:rsidP="00B74FF1">
            <w:pPr>
              <w:jc w:val="both"/>
            </w:pPr>
            <w:r w:rsidRPr="009913FF">
              <w:t xml:space="preserve">Создать условия для понимания места Олимпийских игр в жизни древнегреческого общества, формирования представлений о правилах проведения игр, видах спортивных состязаний; о возобновлении традиций проведения Олимпийских игр в наши дни; содействовать развитию умения сопоставлять древние игры </w:t>
            </w:r>
            <w:proofErr w:type="gramStart"/>
            <w:r w:rsidRPr="009913FF">
              <w:t>с</w:t>
            </w:r>
            <w:proofErr w:type="gramEnd"/>
            <w:r w:rsidRPr="009913FF">
              <w:t xml:space="preserve"> современными.</w:t>
            </w:r>
          </w:p>
        </w:tc>
      </w:tr>
      <w:tr w:rsidR="00357B60" w:rsidRPr="009913FF" w:rsidTr="00F11EBC">
        <w:trPr>
          <w:trHeight w:val="1089"/>
        </w:trPr>
        <w:tc>
          <w:tcPr>
            <w:tcW w:w="1032" w:type="pct"/>
          </w:tcPr>
          <w:p w:rsidR="00357B60" w:rsidRPr="00B74FF1" w:rsidRDefault="00357B60">
            <w:pPr>
              <w:rPr>
                <w:b/>
              </w:rPr>
            </w:pPr>
            <w:r w:rsidRPr="00B74FF1">
              <w:rPr>
                <w:b/>
              </w:rPr>
              <w:t>Дата проведения</w:t>
            </w:r>
          </w:p>
        </w:tc>
        <w:tc>
          <w:tcPr>
            <w:tcW w:w="3968" w:type="pct"/>
          </w:tcPr>
          <w:p w:rsidR="00357B60" w:rsidRDefault="00357B60" w:rsidP="00B74FF1">
            <w:pPr>
              <w:jc w:val="both"/>
            </w:pPr>
            <w:r>
              <w:t>10 февраля 2015 г.</w:t>
            </w:r>
          </w:p>
          <w:p w:rsidR="00357B60" w:rsidRDefault="00357B60" w:rsidP="00357B60"/>
          <w:p w:rsidR="00357B60" w:rsidRPr="00357B60" w:rsidRDefault="00357B60" w:rsidP="00357B60"/>
        </w:tc>
      </w:tr>
      <w:tr w:rsidR="00357B60" w:rsidRPr="009913FF" w:rsidTr="00F11EBC">
        <w:trPr>
          <w:trHeight w:val="1089"/>
        </w:trPr>
        <w:tc>
          <w:tcPr>
            <w:tcW w:w="1032" w:type="pct"/>
          </w:tcPr>
          <w:p w:rsidR="00357B60" w:rsidRPr="00B74FF1" w:rsidRDefault="00357B60">
            <w:pPr>
              <w:rPr>
                <w:b/>
              </w:rPr>
            </w:pPr>
            <w:r w:rsidRPr="00B74FF1">
              <w:rPr>
                <w:b/>
              </w:rPr>
              <w:t>Место проведения</w:t>
            </w:r>
          </w:p>
        </w:tc>
        <w:tc>
          <w:tcPr>
            <w:tcW w:w="3968" w:type="pct"/>
          </w:tcPr>
          <w:p w:rsidR="00357B60" w:rsidRDefault="00357B60" w:rsidP="00B74FF1">
            <w:pPr>
              <w:jc w:val="both"/>
            </w:pPr>
            <w:r>
              <w:t>ГБОУ СОШ №3 п.г.т. Смышляевка</w:t>
            </w:r>
          </w:p>
        </w:tc>
      </w:tr>
      <w:tr w:rsidR="00E7757C" w:rsidRPr="009913FF" w:rsidTr="00F11EBC">
        <w:trPr>
          <w:trHeight w:val="356"/>
        </w:trPr>
        <w:tc>
          <w:tcPr>
            <w:tcW w:w="1032" w:type="pct"/>
          </w:tcPr>
          <w:p w:rsidR="008264C9" w:rsidRPr="00B74FF1" w:rsidRDefault="008264C9">
            <w:pPr>
              <w:rPr>
                <w:b/>
              </w:rPr>
            </w:pPr>
            <w:r w:rsidRPr="00B74FF1">
              <w:rPr>
                <w:b/>
              </w:rPr>
              <w:t>Тип урока</w:t>
            </w:r>
          </w:p>
        </w:tc>
        <w:tc>
          <w:tcPr>
            <w:tcW w:w="3968" w:type="pct"/>
          </w:tcPr>
          <w:p w:rsidR="008264C9" w:rsidRPr="009913FF" w:rsidRDefault="008264C9" w:rsidP="00B74FF1">
            <w:pPr>
              <w:jc w:val="both"/>
            </w:pPr>
            <w:r w:rsidRPr="009913FF">
              <w:t>Изучение новых знаний</w:t>
            </w:r>
          </w:p>
        </w:tc>
      </w:tr>
      <w:tr w:rsidR="00E7757C" w:rsidRPr="009913FF" w:rsidTr="00F11EBC">
        <w:trPr>
          <w:trHeight w:val="732"/>
        </w:trPr>
        <w:tc>
          <w:tcPr>
            <w:tcW w:w="1032" w:type="pct"/>
          </w:tcPr>
          <w:p w:rsidR="00FB5EA7" w:rsidRPr="00B74FF1" w:rsidRDefault="00FB5EA7">
            <w:pPr>
              <w:rPr>
                <w:b/>
              </w:rPr>
            </w:pPr>
            <w:r w:rsidRPr="00B74FF1">
              <w:rPr>
                <w:b/>
              </w:rPr>
              <w:t>Личностные результаты</w:t>
            </w:r>
          </w:p>
        </w:tc>
        <w:tc>
          <w:tcPr>
            <w:tcW w:w="3968" w:type="pct"/>
          </w:tcPr>
          <w:p w:rsidR="00FB5EA7" w:rsidRPr="009913FF" w:rsidRDefault="009913FF" w:rsidP="00B74FF1">
            <w:pPr>
              <w:jc w:val="both"/>
            </w:pPr>
            <w:r>
              <w:t>О</w:t>
            </w:r>
            <w:r w:rsidR="00FB5EA7" w:rsidRPr="009913FF">
              <w:t>своение</w:t>
            </w:r>
            <w:r w:rsidR="000459E2" w:rsidRPr="009913FF">
              <w:t xml:space="preserve"> </w:t>
            </w:r>
            <w:r w:rsidR="00FB5EA7" w:rsidRPr="009913FF">
              <w:t xml:space="preserve"> гуманистических традиций и ценностей современного общества, уважение прав и свобод человека</w:t>
            </w:r>
            <w:r w:rsidR="00E7757C" w:rsidRPr="009913FF">
              <w:t>, уважение к культуре своего и других народов</w:t>
            </w:r>
            <w:r w:rsidR="00FB5EA7" w:rsidRPr="009913FF">
              <w:t xml:space="preserve">; формирование  устойчивой мотивации к обучению. </w:t>
            </w:r>
          </w:p>
        </w:tc>
      </w:tr>
      <w:tr w:rsidR="00E7757C" w:rsidRPr="009913FF" w:rsidTr="00F11EBC">
        <w:trPr>
          <w:trHeight w:val="713"/>
        </w:trPr>
        <w:tc>
          <w:tcPr>
            <w:tcW w:w="1032" w:type="pct"/>
          </w:tcPr>
          <w:p w:rsidR="008264C9" w:rsidRPr="00B74FF1" w:rsidRDefault="008264C9">
            <w:pPr>
              <w:rPr>
                <w:b/>
              </w:rPr>
            </w:pPr>
            <w:r w:rsidRPr="00B74FF1">
              <w:rPr>
                <w:b/>
              </w:rPr>
              <w:t>Планируемые результаты (Предметные)</w:t>
            </w:r>
          </w:p>
        </w:tc>
        <w:tc>
          <w:tcPr>
            <w:tcW w:w="3968" w:type="pct"/>
          </w:tcPr>
          <w:p w:rsidR="008264C9" w:rsidRPr="009913FF" w:rsidRDefault="009913FF" w:rsidP="00B74FF1">
            <w:pPr>
              <w:jc w:val="both"/>
            </w:pPr>
            <w:r>
              <w:t>У</w:t>
            </w:r>
            <w:r w:rsidR="00FB5EA7" w:rsidRPr="009913FF">
              <w:t>мение изучать информацию из различных исторических источников, раскрывая ее познавательную ценность; готовность применять исторические знания для выявления и сохранения исторических и культурных памятников своей страны и мира</w:t>
            </w:r>
          </w:p>
        </w:tc>
      </w:tr>
      <w:tr w:rsidR="00E7757C" w:rsidRPr="009913FF" w:rsidTr="00F11EBC">
        <w:trPr>
          <w:trHeight w:val="1089"/>
        </w:trPr>
        <w:tc>
          <w:tcPr>
            <w:tcW w:w="1032" w:type="pct"/>
          </w:tcPr>
          <w:p w:rsidR="008264C9" w:rsidRPr="00B74FF1" w:rsidRDefault="00216442">
            <w:pPr>
              <w:rPr>
                <w:b/>
              </w:rPr>
            </w:pPr>
            <w:r w:rsidRPr="00B74FF1">
              <w:rPr>
                <w:b/>
              </w:rPr>
              <w:t xml:space="preserve">Метапредметные результаты </w:t>
            </w:r>
          </w:p>
        </w:tc>
        <w:tc>
          <w:tcPr>
            <w:tcW w:w="3968" w:type="pct"/>
          </w:tcPr>
          <w:p w:rsidR="008264C9" w:rsidRPr="009913FF" w:rsidRDefault="00216442" w:rsidP="00B74FF1">
            <w:pPr>
              <w:jc w:val="both"/>
            </w:pPr>
            <w:r w:rsidRPr="009913FF">
              <w:t>Владение умением работать с текстом учебника, историческим источником (анализировать, формулировать и обосновывать выводы), работа с иллюстрациями</w:t>
            </w:r>
            <w:r w:rsidR="00E7757C" w:rsidRPr="009913FF">
              <w:t>, способность решать творческие задачи</w:t>
            </w:r>
          </w:p>
          <w:p w:rsidR="00FB5EA7" w:rsidRPr="009913FF" w:rsidRDefault="00FB5EA7" w:rsidP="00B74FF1">
            <w:pPr>
              <w:jc w:val="both"/>
            </w:pPr>
          </w:p>
        </w:tc>
      </w:tr>
      <w:tr w:rsidR="00357B60" w:rsidRPr="009913FF" w:rsidTr="00F11EBC">
        <w:trPr>
          <w:trHeight w:val="1089"/>
        </w:trPr>
        <w:tc>
          <w:tcPr>
            <w:tcW w:w="1032" w:type="pct"/>
          </w:tcPr>
          <w:p w:rsidR="00357B60" w:rsidRPr="00B74FF1" w:rsidRDefault="00357B60">
            <w:pPr>
              <w:rPr>
                <w:b/>
              </w:rPr>
            </w:pPr>
            <w:r w:rsidRPr="00B74FF1">
              <w:rPr>
                <w:b/>
              </w:rPr>
              <w:t>Технологии</w:t>
            </w:r>
          </w:p>
        </w:tc>
        <w:tc>
          <w:tcPr>
            <w:tcW w:w="3968" w:type="pct"/>
          </w:tcPr>
          <w:p w:rsidR="00357B60" w:rsidRPr="009913FF" w:rsidRDefault="00357B60" w:rsidP="00B74FF1">
            <w:pPr>
              <w:jc w:val="both"/>
            </w:pPr>
            <w:r>
              <w:t>Развития критического мышления</w:t>
            </w:r>
            <w:r w:rsidR="00A01D81">
              <w:t>, ИКТ</w:t>
            </w:r>
          </w:p>
        </w:tc>
      </w:tr>
      <w:tr w:rsidR="00E7757C" w:rsidRPr="009913FF" w:rsidTr="00F11EBC">
        <w:trPr>
          <w:trHeight w:val="1089"/>
        </w:trPr>
        <w:tc>
          <w:tcPr>
            <w:tcW w:w="1032" w:type="pct"/>
          </w:tcPr>
          <w:p w:rsidR="00E7757C" w:rsidRPr="00B74FF1" w:rsidRDefault="00E7757C" w:rsidP="000459E2">
            <w:pPr>
              <w:rPr>
                <w:b/>
              </w:rPr>
            </w:pPr>
            <w:r w:rsidRPr="00B74FF1">
              <w:rPr>
                <w:b/>
              </w:rPr>
              <w:t>формы, методы, методические приемы</w:t>
            </w:r>
          </w:p>
        </w:tc>
        <w:tc>
          <w:tcPr>
            <w:tcW w:w="3968" w:type="pct"/>
          </w:tcPr>
          <w:p w:rsidR="00E7757C" w:rsidRPr="009913FF" w:rsidRDefault="009913FF" w:rsidP="00B74FF1">
            <w:pPr>
              <w:jc w:val="both"/>
            </w:pPr>
            <w:r>
              <w:t>Р</w:t>
            </w:r>
            <w:r w:rsidR="00E7757C" w:rsidRPr="009913FF">
              <w:t xml:space="preserve">ассказ учителя. Парная. Индивидуальная. Работа с текстом учебника, документом, </w:t>
            </w:r>
            <w:r>
              <w:t xml:space="preserve">иллюстрациями, </w:t>
            </w:r>
            <w:r w:rsidR="00E7757C" w:rsidRPr="009913FF">
              <w:t xml:space="preserve">работа с карточками, с картой,  с «линией времени» хронологические задачи, </w:t>
            </w:r>
          </w:p>
          <w:p w:rsidR="00E7757C" w:rsidRPr="009913FF" w:rsidRDefault="00E7757C" w:rsidP="00B74FF1">
            <w:pPr>
              <w:jc w:val="both"/>
            </w:pPr>
          </w:p>
        </w:tc>
      </w:tr>
      <w:tr w:rsidR="00E7757C" w:rsidRPr="009913FF" w:rsidTr="00F11EBC">
        <w:trPr>
          <w:trHeight w:val="1445"/>
        </w:trPr>
        <w:tc>
          <w:tcPr>
            <w:tcW w:w="1032" w:type="pct"/>
          </w:tcPr>
          <w:p w:rsidR="00E7757C" w:rsidRPr="00B74FF1" w:rsidRDefault="00E7757C">
            <w:pPr>
              <w:rPr>
                <w:b/>
              </w:rPr>
            </w:pPr>
            <w:r w:rsidRPr="00B74FF1">
              <w:rPr>
                <w:b/>
              </w:rPr>
              <w:t>Основное содержание темы, понятия и термины</w:t>
            </w:r>
          </w:p>
        </w:tc>
        <w:tc>
          <w:tcPr>
            <w:tcW w:w="3968" w:type="pct"/>
          </w:tcPr>
          <w:p w:rsidR="00E7757C" w:rsidRDefault="00E7757C" w:rsidP="00B74FF1">
            <w:pPr>
              <w:jc w:val="both"/>
            </w:pPr>
            <w:r w:rsidRPr="009913FF">
              <w:t>Начало Олимпийских игр (</w:t>
            </w:r>
            <w:smartTag w:uri="urn:schemas-microsoft-com:office:smarttags" w:element="metricconverter">
              <w:smartTagPr>
                <w:attr w:name="ProductID" w:val="776 г"/>
              </w:smartTagPr>
              <w:r w:rsidRPr="009913FF">
                <w:t>776 г</w:t>
              </w:r>
            </w:smartTag>
            <w:r w:rsidRPr="009913FF">
              <w:t xml:space="preserve">. до н.э.). Подготовка к играм, правила участия, торжественное открытие. Виды олимпийских состязаний. Спортивные состязания. Награждение победителей. Судьба олимпийских состязаний с древности до наших дней. </w:t>
            </w:r>
          </w:p>
          <w:p w:rsidR="009913FF" w:rsidRPr="009913FF" w:rsidRDefault="009913FF" w:rsidP="00B74FF1">
            <w:pPr>
              <w:jc w:val="both"/>
            </w:pPr>
            <w:r>
              <w:t xml:space="preserve">Олимпийские игры, </w:t>
            </w:r>
            <w:proofErr w:type="spellStart"/>
            <w:r>
              <w:t>олимпионик</w:t>
            </w:r>
            <w:proofErr w:type="spellEnd"/>
            <w:r>
              <w:t>, пятиборье, стадион, ипподром, атлет</w:t>
            </w:r>
          </w:p>
        </w:tc>
      </w:tr>
      <w:tr w:rsidR="00E7757C" w:rsidRPr="009913FF" w:rsidTr="00F11EBC">
        <w:trPr>
          <w:trHeight w:val="1465"/>
        </w:trPr>
        <w:tc>
          <w:tcPr>
            <w:tcW w:w="1032" w:type="pct"/>
          </w:tcPr>
          <w:p w:rsidR="00E7757C" w:rsidRPr="00B74FF1" w:rsidRDefault="009913FF">
            <w:pPr>
              <w:rPr>
                <w:b/>
              </w:rPr>
            </w:pPr>
            <w:r w:rsidRPr="00B74FF1">
              <w:rPr>
                <w:b/>
              </w:rPr>
              <w:t>О</w:t>
            </w:r>
            <w:r w:rsidR="00E7757C" w:rsidRPr="00B74FF1">
              <w:rPr>
                <w:b/>
              </w:rPr>
              <w:t>бразовательные ресурсы</w:t>
            </w:r>
          </w:p>
        </w:tc>
        <w:tc>
          <w:tcPr>
            <w:tcW w:w="3968" w:type="pct"/>
          </w:tcPr>
          <w:p w:rsidR="00DB6DA2" w:rsidRDefault="009913FF" w:rsidP="00B74FF1">
            <w:pPr>
              <w:jc w:val="both"/>
            </w:pPr>
            <w:r>
              <w:t>У</w:t>
            </w:r>
            <w:r w:rsidR="00E7757C" w:rsidRPr="009913FF">
              <w:t>чебник</w:t>
            </w:r>
            <w:r w:rsidR="00DB6DA2">
              <w:t xml:space="preserve">: Всеобщая история. История Древнего мира. 5 класс. А.А. </w:t>
            </w:r>
            <w:proofErr w:type="spellStart"/>
            <w:r w:rsidR="00DB6DA2">
              <w:t>Вигасин</w:t>
            </w:r>
            <w:proofErr w:type="spellEnd"/>
            <w:r w:rsidR="00DB6DA2">
              <w:t xml:space="preserve">, Г.И. </w:t>
            </w:r>
            <w:proofErr w:type="spellStart"/>
            <w:r w:rsidR="00DB6DA2">
              <w:t>Годер</w:t>
            </w:r>
            <w:proofErr w:type="spellEnd"/>
            <w:r w:rsidR="00DB6DA2">
              <w:t xml:space="preserve">, И.С. Свенцицкая; под ред. А.А. </w:t>
            </w:r>
            <w:proofErr w:type="spellStart"/>
            <w:r w:rsidR="00DB6DA2">
              <w:t>Искендерова.М</w:t>
            </w:r>
            <w:proofErr w:type="spellEnd"/>
            <w:r w:rsidR="00DB6DA2">
              <w:t>.: Просвещение, 2014</w:t>
            </w:r>
            <w:r w:rsidR="00E7757C" w:rsidRPr="009913FF">
              <w:t xml:space="preserve">. </w:t>
            </w:r>
          </w:p>
          <w:p w:rsidR="00E7757C" w:rsidRDefault="009913FF" w:rsidP="00B74FF1">
            <w:pPr>
              <w:jc w:val="both"/>
            </w:pPr>
            <w:r>
              <w:t xml:space="preserve">Карта «Древняя Греция». </w:t>
            </w:r>
            <w:r w:rsidR="00E7757C" w:rsidRPr="009913FF">
              <w:t xml:space="preserve">Рабочая тетрадь </w:t>
            </w:r>
            <w:r>
              <w:t xml:space="preserve"> Часть </w:t>
            </w:r>
            <w:r w:rsidR="00E7757C" w:rsidRPr="009913FF">
              <w:t xml:space="preserve">№2, </w:t>
            </w:r>
            <w:r w:rsidR="00DB6DA2">
              <w:t xml:space="preserve"> Маршрутный лист. </w:t>
            </w:r>
            <w:r w:rsidR="00DB6DA2" w:rsidRPr="009913FF">
              <w:t>П</w:t>
            </w:r>
            <w:r w:rsidR="00E7757C" w:rsidRPr="009913FF">
              <w:t>резентация</w:t>
            </w:r>
          </w:p>
          <w:p w:rsidR="00DB6DA2" w:rsidRPr="009913FF" w:rsidRDefault="00DB6DA2" w:rsidP="00B74FF1">
            <w:pPr>
              <w:jc w:val="both"/>
            </w:pPr>
          </w:p>
        </w:tc>
      </w:tr>
    </w:tbl>
    <w:p w:rsidR="0029603C" w:rsidRPr="00357B60" w:rsidRDefault="0029603C" w:rsidP="00357B60"/>
    <w:sectPr w:rsidR="0029603C" w:rsidRPr="00357B60" w:rsidSect="00F11EBC">
      <w:headerReference w:type="default" r:id="rId7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3C8" w:rsidRDefault="004833C8" w:rsidP="00F35084">
      <w:r>
        <w:separator/>
      </w:r>
    </w:p>
  </w:endnote>
  <w:endnote w:type="continuationSeparator" w:id="0">
    <w:p w:rsidR="004833C8" w:rsidRDefault="004833C8" w:rsidP="00F35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3C8" w:rsidRDefault="004833C8" w:rsidP="00F35084">
      <w:r>
        <w:separator/>
      </w:r>
    </w:p>
  </w:footnote>
  <w:footnote w:type="continuationSeparator" w:id="0">
    <w:p w:rsidR="004833C8" w:rsidRDefault="004833C8" w:rsidP="00F35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084" w:rsidRDefault="00F35084">
    <w:pPr>
      <w:pStyle w:val="a4"/>
    </w:pPr>
  </w:p>
  <w:p w:rsidR="00F35084" w:rsidRDefault="00F35084">
    <w:pPr>
      <w:pStyle w:val="a4"/>
    </w:pPr>
  </w:p>
  <w:p w:rsidR="00F35084" w:rsidRDefault="00F35084">
    <w:pPr>
      <w:pStyle w:val="a4"/>
    </w:pPr>
  </w:p>
  <w:p w:rsidR="00F35084" w:rsidRDefault="00F3508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057A"/>
    <w:multiLevelType w:val="hybridMultilevel"/>
    <w:tmpl w:val="FC34F20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90905E2"/>
    <w:multiLevelType w:val="hybridMultilevel"/>
    <w:tmpl w:val="9940A0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6E5504"/>
    <w:multiLevelType w:val="hybridMultilevel"/>
    <w:tmpl w:val="946429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F405A9"/>
    <w:multiLevelType w:val="hybridMultilevel"/>
    <w:tmpl w:val="9F202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361C1E"/>
    <w:multiLevelType w:val="hybridMultilevel"/>
    <w:tmpl w:val="B34AA6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870855"/>
    <w:multiLevelType w:val="hybridMultilevel"/>
    <w:tmpl w:val="F5402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2F0D31"/>
    <w:multiLevelType w:val="hybridMultilevel"/>
    <w:tmpl w:val="AE1A9B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692003"/>
    <w:multiLevelType w:val="hybridMultilevel"/>
    <w:tmpl w:val="2D9AF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7D5414"/>
    <w:multiLevelType w:val="hybridMultilevel"/>
    <w:tmpl w:val="6D804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AC50CD"/>
    <w:multiLevelType w:val="hybridMultilevel"/>
    <w:tmpl w:val="DFEC19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2BD"/>
    <w:rsid w:val="0001766C"/>
    <w:rsid w:val="000459E2"/>
    <w:rsid w:val="00053875"/>
    <w:rsid w:val="00065800"/>
    <w:rsid w:val="00065D4D"/>
    <w:rsid w:val="000B2C35"/>
    <w:rsid w:val="000B3028"/>
    <w:rsid w:val="000D0C15"/>
    <w:rsid w:val="00127008"/>
    <w:rsid w:val="001C3EAB"/>
    <w:rsid w:val="001C6F55"/>
    <w:rsid w:val="001F60A0"/>
    <w:rsid w:val="0020344A"/>
    <w:rsid w:val="00216442"/>
    <w:rsid w:val="0029603C"/>
    <w:rsid w:val="002A5478"/>
    <w:rsid w:val="00307CFE"/>
    <w:rsid w:val="0034646B"/>
    <w:rsid w:val="00357B60"/>
    <w:rsid w:val="003C727E"/>
    <w:rsid w:val="003E3469"/>
    <w:rsid w:val="003F0F00"/>
    <w:rsid w:val="003F32F7"/>
    <w:rsid w:val="00401DB5"/>
    <w:rsid w:val="00434EDF"/>
    <w:rsid w:val="0044200F"/>
    <w:rsid w:val="004816C6"/>
    <w:rsid w:val="004833C8"/>
    <w:rsid w:val="004E3FAB"/>
    <w:rsid w:val="00520ABD"/>
    <w:rsid w:val="00581322"/>
    <w:rsid w:val="005E3839"/>
    <w:rsid w:val="006154DB"/>
    <w:rsid w:val="00720025"/>
    <w:rsid w:val="00747955"/>
    <w:rsid w:val="00776B5A"/>
    <w:rsid w:val="007E3DB6"/>
    <w:rsid w:val="007E6857"/>
    <w:rsid w:val="008264C9"/>
    <w:rsid w:val="008277DF"/>
    <w:rsid w:val="008306BA"/>
    <w:rsid w:val="0086368F"/>
    <w:rsid w:val="008B74E2"/>
    <w:rsid w:val="008E01BA"/>
    <w:rsid w:val="009302E1"/>
    <w:rsid w:val="00934C6C"/>
    <w:rsid w:val="0095505F"/>
    <w:rsid w:val="009562BD"/>
    <w:rsid w:val="0098346A"/>
    <w:rsid w:val="009913FF"/>
    <w:rsid w:val="009E746E"/>
    <w:rsid w:val="00A01D81"/>
    <w:rsid w:val="00A22FBA"/>
    <w:rsid w:val="00A76E3D"/>
    <w:rsid w:val="00B64415"/>
    <w:rsid w:val="00B74215"/>
    <w:rsid w:val="00B74FF1"/>
    <w:rsid w:val="00BE3CE6"/>
    <w:rsid w:val="00C67B8A"/>
    <w:rsid w:val="00C759AD"/>
    <w:rsid w:val="00CE1512"/>
    <w:rsid w:val="00D545F4"/>
    <w:rsid w:val="00D65F91"/>
    <w:rsid w:val="00DB6DA2"/>
    <w:rsid w:val="00DF6C6D"/>
    <w:rsid w:val="00E7757C"/>
    <w:rsid w:val="00F01ECF"/>
    <w:rsid w:val="00F11EBC"/>
    <w:rsid w:val="00F140FB"/>
    <w:rsid w:val="00F35084"/>
    <w:rsid w:val="00F4035E"/>
    <w:rsid w:val="00F42636"/>
    <w:rsid w:val="00F937F3"/>
    <w:rsid w:val="00FB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C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7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350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35084"/>
    <w:rPr>
      <w:sz w:val="24"/>
      <w:szCs w:val="24"/>
    </w:rPr>
  </w:style>
  <w:style w:type="paragraph" w:styleId="a6">
    <w:name w:val="footer"/>
    <w:basedOn w:val="a"/>
    <w:link w:val="a7"/>
    <w:rsid w:val="00F350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350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Ход урока</vt:lpstr>
    </vt:vector>
  </TitlesOfParts>
  <Company/>
  <LinksUpToDate>false</LinksUpToDate>
  <CharactersWithSpaces>11178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 урока</dc:title>
  <dc:subject/>
  <dc:creator>владелец</dc:creator>
  <cp:keywords/>
  <dc:description/>
  <cp:lastModifiedBy>Windows User</cp:lastModifiedBy>
  <cp:revision>6</cp:revision>
  <cp:lastPrinted>2016-01-20T18:14:00Z</cp:lastPrinted>
  <dcterms:created xsi:type="dcterms:W3CDTF">2016-01-20T17:59:00Z</dcterms:created>
  <dcterms:modified xsi:type="dcterms:W3CDTF">2016-01-21T14:04:00Z</dcterms:modified>
</cp:coreProperties>
</file>