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22" w:rsidRPr="006D47FB" w:rsidRDefault="00166A56" w:rsidP="003F60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Директору </w:t>
      </w:r>
      <w:r w:rsidR="00E52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2701" w:rsidRDefault="00166A56" w:rsidP="003F6022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7FB">
        <w:rPr>
          <w:rFonts w:ascii="Times New Roman" w:hAnsi="Times New Roman" w:cs="Times New Roman"/>
          <w:sz w:val="24"/>
          <w:szCs w:val="24"/>
        </w:rPr>
        <w:br/>
      </w:r>
      <w:r w:rsidRPr="006D4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учителя </w:t>
      </w:r>
    </w:p>
    <w:p w:rsidR="006D47FB" w:rsidRDefault="006D47FB" w:rsidP="006D47FB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19C7" w:rsidRDefault="00166A56" w:rsidP="006D47F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47FB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Докладная</w:t>
      </w:r>
      <w:r w:rsidR="00811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записка</w:t>
      </w:r>
    </w:p>
    <w:p w:rsidR="004A5D3E" w:rsidRPr="00FE0097" w:rsidRDefault="00166A56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6D47FB">
        <w:br/>
      </w:r>
      <w:r w:rsidR="000E3F50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Сообщаю</w:t>
      </w:r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</w:t>
      </w:r>
      <w:r w:rsidR="008119C7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учащийся  9 </w:t>
      </w:r>
      <w:proofErr w:type="spellStart"/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proofErr w:type="gramStart"/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  <w:r w:rsidR="003F6022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класса </w:t>
      </w:r>
      <w:r w:rsidR="000E3F50" w:rsidRPr="00FE0097">
        <w:rPr>
          <w:rFonts w:ascii="Times New Roman" w:hAnsi="Times New Roman" w:cs="Times New Roman"/>
          <w:sz w:val="24"/>
          <w:szCs w:val="24"/>
        </w:rPr>
        <w:t xml:space="preserve">на уроки постоянно приходит не подготовленным. Никакие </w:t>
      </w:r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>воспитательные приёмы не работают.</w:t>
      </w:r>
      <w:r w:rsidR="004A5D3E" w:rsidRPr="00FE0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D3E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Регулярно 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выполняет домашние задания. Не выполняет задания </w:t>
      </w:r>
      <w:r w:rsidR="00D27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подготовке к экзаменам. 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указанный ученик неоднократно </w:t>
      </w:r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забывает учебники, тетрад</w:t>
      </w:r>
      <w:proofErr w:type="gramStart"/>
      <w:r w:rsidR="006D47FB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E3F50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="000E3F50" w:rsidRPr="00FE0097">
        <w:rPr>
          <w:rFonts w:ascii="Times New Roman" w:hAnsi="Times New Roman" w:cs="Times New Roman"/>
          <w:sz w:val="24"/>
          <w:szCs w:val="24"/>
        </w:rPr>
        <w:t xml:space="preserve">забыть учебник и тетрадь в порядке вещей). </w:t>
      </w:r>
      <w:r w:rsidR="006D47FB" w:rsidRPr="00FE0097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 xml:space="preserve">Ученик со слабой </w:t>
      </w:r>
      <w:r w:rsidR="004A5D3E" w:rsidRPr="00FE0097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 xml:space="preserve">познавательной активностью, успеваемостью, </w:t>
      </w:r>
      <w:r w:rsidR="006D47FB" w:rsidRPr="00FE0097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 xml:space="preserve"> </w:t>
      </w:r>
      <w:r w:rsidR="000E3F50" w:rsidRPr="00FE0097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 xml:space="preserve">встречаю полное </w:t>
      </w:r>
      <w:r w:rsidR="006D47FB" w:rsidRPr="00FE0097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>бездействие со стороны матери</w:t>
      </w:r>
      <w:r w:rsidR="00D271FE">
        <w:rPr>
          <w:rFonts w:ascii="Times New Roman" w:hAnsi="Times New Roman" w:cs="Times New Roman"/>
          <w:color w:val="000000"/>
          <w:sz w:val="24"/>
          <w:szCs w:val="24"/>
          <w:shd w:val="clear" w:color="auto" w:fill="FFFDEC"/>
        </w:rPr>
        <w:t>.</w:t>
      </w:r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 xml:space="preserve"> Все промежуточные результаты по математике и физике контрольных работ и результаты административных контрольных работ за 1 полугодие 2015-2016 г</w:t>
      </w:r>
      <w:proofErr w:type="gramStart"/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 xml:space="preserve"> форме ОГЭ неудовлетворительные</w:t>
      </w:r>
      <w:r w:rsidR="004A5D3E" w:rsidRPr="00FE0097">
        <w:rPr>
          <w:rFonts w:ascii="Times New Roman" w:eastAsia="Times New Roman" w:hAnsi="Times New Roman" w:cs="Times New Roman"/>
          <w:sz w:val="24"/>
          <w:szCs w:val="24"/>
        </w:rPr>
        <w:t>(подросток и мать с ними ознакомлены под роспись)</w:t>
      </w:r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 xml:space="preserve">. 21 декабря </w:t>
      </w:r>
      <w:r w:rsidR="004A5D3E" w:rsidRPr="00FE0097">
        <w:rPr>
          <w:rFonts w:ascii="Times New Roman" w:eastAsia="Times New Roman" w:hAnsi="Times New Roman" w:cs="Times New Roman"/>
          <w:sz w:val="24"/>
          <w:szCs w:val="24"/>
        </w:rPr>
        <w:t xml:space="preserve">2016 г. </w:t>
      </w:r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 xml:space="preserve">ученик вместе с матерью </w:t>
      </w:r>
      <w:r w:rsidR="003F6022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0E3F50" w:rsidRPr="00FE0097">
        <w:rPr>
          <w:rFonts w:ascii="Times New Roman" w:eastAsia="Times New Roman" w:hAnsi="Times New Roman" w:cs="Times New Roman"/>
          <w:sz w:val="24"/>
          <w:szCs w:val="24"/>
        </w:rPr>
        <w:t>приглашался на Совет профилактики. Изменений в лучшую сторону не произошло.</w:t>
      </w:r>
      <w:r w:rsidR="00FE0097" w:rsidRPr="00FE0097">
        <w:rPr>
          <w:rFonts w:ascii="Times New Roman" w:eastAsia="Times New Roman" w:hAnsi="Times New Roman" w:cs="Times New Roman"/>
          <w:sz w:val="24"/>
          <w:szCs w:val="24"/>
        </w:rPr>
        <w:t xml:space="preserve"> Мать считает, что она как-то окончила школу и просто не представляет что такое ГИА в реальности. Были даны разъяснения по поводу того, что если подросток плохо сдаст ОГЭ, то в большинство учебных заведений после  9 класса, его примут только на коммерческой основе, а смогут ли платить.</w:t>
      </w:r>
      <w:r w:rsidRPr="00FE0097">
        <w:rPr>
          <w:rFonts w:ascii="Times New Roman" w:hAnsi="Times New Roman" w:cs="Times New Roman"/>
          <w:sz w:val="24"/>
          <w:szCs w:val="24"/>
        </w:rPr>
        <w:br/>
      </w:r>
      <w:r w:rsidR="004A5D3E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Подготовку к </w:t>
      </w:r>
      <w:r w:rsidR="00FE0097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экзаменам начали в 8-ом </w:t>
      </w:r>
      <w:proofErr w:type="gramStart"/>
      <w:r w:rsidR="00FE0097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классе</w:t>
      </w:r>
      <w:proofErr w:type="gramEnd"/>
      <w:r w:rsidR="00FE0097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она не заладилась с самого начала.</w:t>
      </w:r>
      <w:r w:rsidR="004A5D3E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5D3E" w:rsidRPr="00FE0097" w:rsidRDefault="004A5D3E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 Проводились беседы</w:t>
      </w:r>
      <w:r w:rsidR="00166A56" w:rsidRPr="00FE0097">
        <w:rPr>
          <w:rFonts w:ascii="Times New Roman" w:hAnsi="Times New Roman" w:cs="Times New Roman"/>
          <w:sz w:val="24"/>
          <w:szCs w:val="24"/>
        </w:rPr>
        <w:t xml:space="preserve"> с</w:t>
      </w:r>
      <w:r w:rsidRPr="00FE0097">
        <w:rPr>
          <w:rFonts w:ascii="Times New Roman" w:hAnsi="Times New Roman" w:cs="Times New Roman"/>
          <w:sz w:val="24"/>
          <w:szCs w:val="24"/>
        </w:rPr>
        <w:t xml:space="preserve"> </w:t>
      </w:r>
      <w:r w:rsidR="000E3F50" w:rsidRPr="00FE0097">
        <w:rPr>
          <w:rFonts w:ascii="Times New Roman" w:hAnsi="Times New Roman" w:cs="Times New Roman"/>
          <w:sz w:val="24"/>
          <w:szCs w:val="24"/>
        </w:rPr>
        <w:t>матерью</w:t>
      </w:r>
      <w:r w:rsidR="00166A56" w:rsidRPr="00FE0097">
        <w:rPr>
          <w:rFonts w:ascii="Times New Roman" w:hAnsi="Times New Roman" w:cs="Times New Roman"/>
          <w:sz w:val="24"/>
          <w:szCs w:val="24"/>
        </w:rPr>
        <w:t>,</w:t>
      </w:r>
      <w:r w:rsidR="008119C7" w:rsidRPr="00FE0097">
        <w:rPr>
          <w:rFonts w:ascii="Times New Roman" w:hAnsi="Times New Roman" w:cs="Times New Roman"/>
          <w:sz w:val="24"/>
          <w:szCs w:val="24"/>
        </w:rPr>
        <w:t xml:space="preserve"> </w:t>
      </w:r>
      <w:r w:rsidRPr="00FE0097">
        <w:rPr>
          <w:rFonts w:ascii="Times New Roman" w:hAnsi="Times New Roman" w:cs="Times New Roman"/>
          <w:sz w:val="24"/>
          <w:szCs w:val="24"/>
        </w:rPr>
        <w:t>но они ни к чему не привели</w:t>
      </w:r>
      <w:r w:rsidR="00166A56" w:rsidRPr="00FE0097">
        <w:rPr>
          <w:rFonts w:ascii="Times New Roman" w:hAnsi="Times New Roman" w:cs="Times New Roman"/>
          <w:sz w:val="24"/>
          <w:szCs w:val="24"/>
        </w:rPr>
        <w:t xml:space="preserve">. </w:t>
      </w:r>
      <w:r w:rsidRPr="00FE0097">
        <w:rPr>
          <w:rFonts w:ascii="Times New Roman" w:hAnsi="Times New Roman" w:cs="Times New Roman"/>
          <w:sz w:val="24"/>
          <w:szCs w:val="24"/>
        </w:rPr>
        <w:t xml:space="preserve">Матери было рекомендовано еженедельно посещать школу, но она в силу своей занятости 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>соц</w:t>
      </w:r>
      <w:r w:rsidR="00FE0097">
        <w:rPr>
          <w:rFonts w:ascii="Times New Roman" w:hAnsi="Times New Roman" w:cs="Times New Roman"/>
          <w:sz w:val="24"/>
          <w:szCs w:val="24"/>
        </w:rPr>
        <w:t>иальный</w:t>
      </w:r>
      <w:r w:rsidRPr="00FE0097">
        <w:rPr>
          <w:rFonts w:ascii="Times New Roman" w:hAnsi="Times New Roman" w:cs="Times New Roman"/>
          <w:sz w:val="24"/>
          <w:szCs w:val="24"/>
        </w:rPr>
        <w:t xml:space="preserve"> работник) этого не делает.</w:t>
      </w:r>
    </w:p>
    <w:p w:rsidR="008119C7" w:rsidRPr="00FE0097" w:rsidRDefault="004A5D3E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Работа через дневник положительного результата не даёт, дневник часто матерью не проверяется.  </w:t>
      </w:r>
      <w:r w:rsidR="008119C7" w:rsidRPr="00FE0097">
        <w:rPr>
          <w:rFonts w:ascii="Times New Roman" w:hAnsi="Times New Roman" w:cs="Times New Roman"/>
          <w:b/>
          <w:sz w:val="24"/>
          <w:szCs w:val="24"/>
        </w:rPr>
        <w:t xml:space="preserve">Работа с дневником уч-ся 9 </w:t>
      </w:r>
      <w:proofErr w:type="spellStart"/>
      <w:r w:rsidR="008119C7" w:rsidRPr="00FE0097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8119C7" w:rsidRPr="00FE00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6022">
        <w:rPr>
          <w:rFonts w:ascii="Times New Roman" w:hAnsi="Times New Roman" w:cs="Times New Roman"/>
          <w:b/>
          <w:sz w:val="24"/>
          <w:szCs w:val="24"/>
        </w:rPr>
        <w:t>….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Октябрь с 26-30. На каникулах заниматься самообразованием!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Ноябрь  с 9-14. Записывай и делай домашнее задание ежедневно!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Ноябрь с 16-21: 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 xml:space="preserve"> Н.В.! Найдите время дл просмотра дневника!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Ноябрь с 23-28: Заполни дневник! Родители! Приобретите сборники по подготовке к ОГЭ!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Декабрь с 1-5: 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>Не выполнил домашнее по сборникам ОГЭ</w:t>
      </w:r>
      <w:proofErr w:type="gramEnd"/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Декабрь с 7-12: Уважаемые родители! Вы проигнорировали посещение школы 11 декабря! Спасибо за понимание!</w:t>
      </w:r>
    </w:p>
    <w:p w:rsidR="00FE009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28 декабря был не подготовлен к урокам по всем предметам, по немецкому</w:t>
      </w:r>
      <w:r w:rsidR="00FE0097" w:rsidRPr="00FE0097">
        <w:rPr>
          <w:rFonts w:ascii="Times New Roman" w:hAnsi="Times New Roman" w:cs="Times New Roman"/>
          <w:sz w:val="24"/>
          <w:szCs w:val="24"/>
        </w:rPr>
        <w:t xml:space="preserve"> языку </w:t>
      </w:r>
      <w:r w:rsidRPr="00FE0097">
        <w:rPr>
          <w:rFonts w:ascii="Times New Roman" w:hAnsi="Times New Roman" w:cs="Times New Roman"/>
          <w:sz w:val="24"/>
          <w:szCs w:val="24"/>
        </w:rPr>
        <w:t xml:space="preserve"> не было учебника.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11 января </w:t>
      </w:r>
      <w:r w:rsidR="00E52701" w:rsidRPr="00FE0097">
        <w:rPr>
          <w:rFonts w:ascii="Times New Roman" w:hAnsi="Times New Roman" w:cs="Times New Roman"/>
          <w:sz w:val="24"/>
          <w:szCs w:val="24"/>
        </w:rPr>
        <w:t>не был на консультации по обществознани</w:t>
      </w:r>
      <w:proofErr w:type="gramStart"/>
      <w:r w:rsidR="00E52701" w:rsidRPr="00FE0097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 xml:space="preserve">пришёл на урок физики не без учебника и тетради, про выполнение заданий по физике </w:t>
      </w:r>
      <w:r w:rsidR="00E52701" w:rsidRPr="00FE0097">
        <w:rPr>
          <w:rFonts w:ascii="Times New Roman" w:hAnsi="Times New Roman" w:cs="Times New Roman"/>
          <w:sz w:val="24"/>
          <w:szCs w:val="24"/>
        </w:rPr>
        <w:t xml:space="preserve"> по </w:t>
      </w:r>
      <w:r w:rsidR="00FE0097">
        <w:rPr>
          <w:rFonts w:ascii="Times New Roman" w:hAnsi="Times New Roman" w:cs="Times New Roman"/>
          <w:sz w:val="24"/>
          <w:szCs w:val="24"/>
        </w:rPr>
        <w:t>сб.</w:t>
      </w:r>
      <w:r w:rsidR="00E52701" w:rsidRPr="00FE0097">
        <w:rPr>
          <w:rFonts w:ascii="Times New Roman" w:hAnsi="Times New Roman" w:cs="Times New Roman"/>
          <w:sz w:val="24"/>
          <w:szCs w:val="24"/>
        </w:rPr>
        <w:t xml:space="preserve"> ОГЭ не идёт и речи). </w:t>
      </w:r>
    </w:p>
    <w:p w:rsidR="00E52701" w:rsidRPr="00FE0097" w:rsidRDefault="00E52701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18 января по сборникам ОГЭ ни по математике, ни по 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>физике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 xml:space="preserve"> ни</w:t>
      </w:r>
      <w:r w:rsidR="00FE0097">
        <w:rPr>
          <w:rFonts w:ascii="Times New Roman" w:hAnsi="Times New Roman" w:cs="Times New Roman"/>
          <w:sz w:val="24"/>
          <w:szCs w:val="24"/>
        </w:rPr>
        <w:t xml:space="preserve"> </w:t>
      </w:r>
      <w:r w:rsidRPr="00FE0097">
        <w:rPr>
          <w:rFonts w:ascii="Times New Roman" w:hAnsi="Times New Roman" w:cs="Times New Roman"/>
          <w:sz w:val="24"/>
          <w:szCs w:val="24"/>
        </w:rPr>
        <w:t xml:space="preserve">чего ни сделано. Молодец! </w:t>
      </w:r>
    </w:p>
    <w:p w:rsidR="00E52701" w:rsidRPr="00FE0097" w:rsidRDefault="00E52701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0097">
        <w:rPr>
          <w:rFonts w:ascii="Times New Roman" w:hAnsi="Times New Roman" w:cs="Times New Roman"/>
          <w:sz w:val="24"/>
          <w:szCs w:val="24"/>
        </w:rPr>
        <w:t>(12 января выполнение заданий по математике и физике  по подготовке к ОГЭ не было.</w:t>
      </w:r>
      <w:proofErr w:type="gramEnd"/>
    </w:p>
    <w:p w:rsidR="00E52701" w:rsidRPr="00FE0097" w:rsidRDefault="00E52701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>14 января опять та же картина: дом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09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E0097">
        <w:rPr>
          <w:rFonts w:ascii="Times New Roman" w:hAnsi="Times New Roman" w:cs="Times New Roman"/>
          <w:sz w:val="24"/>
          <w:szCs w:val="24"/>
        </w:rPr>
        <w:t>адания нет, заданий по тестам к ГИА нет.</w:t>
      </w:r>
    </w:p>
    <w:p w:rsidR="008119C7" w:rsidRPr="00FE0097" w:rsidRDefault="008119C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</w:rPr>
        <w:t xml:space="preserve">18 января </w:t>
      </w:r>
      <w:r w:rsidR="00E52701" w:rsidRPr="00FE0097">
        <w:rPr>
          <w:rFonts w:ascii="Times New Roman" w:hAnsi="Times New Roman" w:cs="Times New Roman"/>
          <w:sz w:val="24"/>
          <w:szCs w:val="24"/>
        </w:rPr>
        <w:t xml:space="preserve"> дом</w:t>
      </w:r>
      <w:proofErr w:type="gramStart"/>
      <w:r w:rsidR="00E52701" w:rsidRPr="00FE00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2701" w:rsidRPr="00FE0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2701" w:rsidRPr="00FE009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52701" w:rsidRPr="00FE0097">
        <w:rPr>
          <w:rFonts w:ascii="Times New Roman" w:hAnsi="Times New Roman" w:cs="Times New Roman"/>
          <w:sz w:val="24"/>
          <w:szCs w:val="24"/>
        </w:rPr>
        <w:t>адание по математике не сделано, решал у доски.</w:t>
      </w:r>
    </w:p>
    <w:p w:rsidR="00114DE4" w:rsidRDefault="00114DE4" w:rsidP="00FE009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можно ли научить того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 не хочет,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может,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сделает!?</w:t>
      </w:r>
    </w:p>
    <w:p w:rsidR="008119C7" w:rsidRPr="00FE0097" w:rsidRDefault="00FE0097" w:rsidP="00FE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Полагаю что, Вы как руководитель учебного заведения не должны оставлять подобные факты без внимания, тем более что ранее мной в устной форме неоднократно сообщалась информация об отношении  </w:t>
      </w:r>
      <w:r w:rsidR="003F6022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. к выполнению дом</w:t>
      </w:r>
      <w:proofErr w:type="gramStart"/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>аданий, посещению консультаций, подавалась докладная в отношении этого ученика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прошлом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году.  </w:t>
      </w:r>
    </w:p>
    <w:p w:rsidR="00FE0097" w:rsidRDefault="00FE0097" w:rsidP="00FE009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19.01.2016</w:t>
      </w:r>
    </w:p>
    <w:p w:rsidR="00E52701" w:rsidRPr="00FE0097" w:rsidRDefault="00E52701" w:rsidP="00FE009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097">
        <w:rPr>
          <w:rFonts w:ascii="Times New Roman" w:hAnsi="Times New Roman" w:cs="Times New Roman"/>
        </w:rPr>
        <w:br/>
      </w:r>
      <w:r w:rsidR="00FE0097" w:rsidRPr="00FE0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уважением                                         </w:t>
      </w:r>
      <w:r w:rsidR="003F60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</w:t>
      </w:r>
    </w:p>
    <w:p w:rsidR="008119C7" w:rsidRDefault="008119C7" w:rsidP="006D47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59C" w:rsidRPr="00166A56" w:rsidRDefault="00E9159C" w:rsidP="00166A56"/>
    <w:sectPr w:rsidR="00E9159C" w:rsidRPr="00166A56" w:rsidSect="00A3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A56"/>
    <w:rsid w:val="000E3F50"/>
    <w:rsid w:val="00114DE4"/>
    <w:rsid w:val="00166A56"/>
    <w:rsid w:val="002A424E"/>
    <w:rsid w:val="003B6743"/>
    <w:rsid w:val="003F6022"/>
    <w:rsid w:val="004A5D3E"/>
    <w:rsid w:val="006D47FB"/>
    <w:rsid w:val="008119C7"/>
    <w:rsid w:val="00A17C99"/>
    <w:rsid w:val="00A3503D"/>
    <w:rsid w:val="00D271FE"/>
    <w:rsid w:val="00E52701"/>
    <w:rsid w:val="00E9159C"/>
    <w:rsid w:val="00FE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3D"/>
  </w:style>
  <w:style w:type="paragraph" w:styleId="3">
    <w:name w:val="heading 3"/>
    <w:basedOn w:val="a"/>
    <w:link w:val="30"/>
    <w:uiPriority w:val="9"/>
    <w:qFormat/>
    <w:rsid w:val="0016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A5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66A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16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D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4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2016-01-12T15:59:00Z</dcterms:created>
  <dcterms:modified xsi:type="dcterms:W3CDTF">2016-01-20T04:05:00Z</dcterms:modified>
</cp:coreProperties>
</file>