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A1" w:rsidRPr="00E21CC4" w:rsidRDefault="00E21CC4" w:rsidP="00E21CC4">
      <w:pPr>
        <w:jc w:val="center"/>
        <w:rPr>
          <w:b/>
          <w:sz w:val="28"/>
          <w:szCs w:val="28"/>
        </w:rPr>
      </w:pPr>
      <w:r w:rsidRPr="00E21CC4">
        <w:rPr>
          <w:b/>
          <w:sz w:val="28"/>
          <w:szCs w:val="28"/>
        </w:rPr>
        <w:t>На работе я</w:t>
      </w:r>
      <w:r w:rsidR="009D274C">
        <w:rPr>
          <w:b/>
          <w:sz w:val="28"/>
          <w:szCs w:val="28"/>
        </w:rPr>
        <w:t xml:space="preserve"> – воспитатель, а дома я – мама</w:t>
      </w:r>
    </w:p>
    <w:p w:rsidR="00E21CC4" w:rsidRDefault="00E21CC4">
      <w:pPr>
        <w:rPr>
          <w:sz w:val="28"/>
          <w:szCs w:val="28"/>
        </w:rPr>
      </w:pPr>
      <w:r>
        <w:rPr>
          <w:sz w:val="28"/>
          <w:szCs w:val="28"/>
        </w:rPr>
        <w:t xml:space="preserve">Я выбрала профессию для себя, о которой еще ни разу не пожалела!  Теперь я окружена детьми и дома, и на работе. </w:t>
      </w:r>
    </w:p>
    <w:p w:rsidR="00E21CC4" w:rsidRDefault="00E21CC4">
      <w:pPr>
        <w:rPr>
          <w:sz w:val="28"/>
          <w:szCs w:val="28"/>
        </w:rPr>
      </w:pPr>
      <w:r>
        <w:rPr>
          <w:sz w:val="28"/>
          <w:szCs w:val="28"/>
        </w:rPr>
        <w:t xml:space="preserve">Каждый </w:t>
      </w:r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 xml:space="preserve"> приходя на работу, ловлю себя на мысли, что дети, которых доверяют мне родители, вовсе не чужие, а такие родные и близкие. Я знаю все их капризы, особенности, секреты, слежу за здоровьем своих воспитанников и переживаю все неприятности вместе с ними. Работать с детьми интересно, но не всегда легко. Порой возвращаюсь с работы усталой, но стоит только открыть дверь своей квартиры, как тебе навстречу бегут </w:t>
      </w:r>
      <w:r w:rsidR="00156A60">
        <w:rPr>
          <w:sz w:val="28"/>
          <w:szCs w:val="28"/>
        </w:rPr>
        <w:t>наперегонки два сына, спрашивают, все ли у меня хорошо, треплют за сумку. В этот момент забываю про свою усталость, ведь невозможно хандрить, когда тебя окружают улыбки и объятия.</w:t>
      </w:r>
    </w:p>
    <w:p w:rsidR="00156A60" w:rsidRDefault="00156A60">
      <w:pPr>
        <w:rPr>
          <w:sz w:val="28"/>
          <w:szCs w:val="28"/>
        </w:rPr>
      </w:pPr>
      <w:r>
        <w:rPr>
          <w:sz w:val="28"/>
          <w:szCs w:val="28"/>
        </w:rPr>
        <w:t>Мой младший сын ходит в детский сад вместе со мной. Он четко разграничивает, когда рядом с ним мама, а когда – воспитатель. С мамой можно покапризничать, пошалить, а воспитателя нужно слушать внимательно и выполнять все его просьбы. У нас с сыном есть одно важное правило: на работе мама – Евгения Владимировна, ее помощь и внимание нужны всем детям, а вот дома  маме не на что отвлекаться, да и дела домашние могут подождать!</w:t>
      </w:r>
    </w:p>
    <w:p w:rsidR="00156A60" w:rsidRDefault="00156A60">
      <w:pPr>
        <w:rPr>
          <w:sz w:val="28"/>
          <w:szCs w:val="28"/>
        </w:rPr>
      </w:pPr>
      <w:r>
        <w:rPr>
          <w:sz w:val="28"/>
          <w:szCs w:val="28"/>
        </w:rPr>
        <w:t xml:space="preserve">Дети – это наше богатство, наше счастье и наша радость! Как хорошо, что </w:t>
      </w:r>
      <w:r w:rsidR="00176215">
        <w:rPr>
          <w:sz w:val="28"/>
          <w:szCs w:val="28"/>
        </w:rPr>
        <w:t>меня окружает это счастье и на работе, и дома!</w:t>
      </w:r>
      <w:bookmarkStart w:id="0" w:name="_GoBack"/>
      <w:bookmarkEnd w:id="0"/>
    </w:p>
    <w:p w:rsidR="00E21CC4" w:rsidRPr="00E21CC4" w:rsidRDefault="00E21CC4">
      <w:pPr>
        <w:rPr>
          <w:sz w:val="28"/>
          <w:szCs w:val="28"/>
        </w:rPr>
      </w:pPr>
    </w:p>
    <w:sectPr w:rsidR="00E21CC4" w:rsidRPr="00E21CC4" w:rsidSect="00F0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42"/>
    <w:rsid w:val="00056304"/>
    <w:rsid w:val="00156A60"/>
    <w:rsid w:val="00176215"/>
    <w:rsid w:val="00367142"/>
    <w:rsid w:val="00370B57"/>
    <w:rsid w:val="004811A1"/>
    <w:rsid w:val="009D274C"/>
    <w:rsid w:val="00E21CC4"/>
    <w:rsid w:val="00F01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1</cp:lastModifiedBy>
  <cp:revision>5</cp:revision>
  <dcterms:created xsi:type="dcterms:W3CDTF">2015-12-02T09:21:00Z</dcterms:created>
  <dcterms:modified xsi:type="dcterms:W3CDTF">2016-01-18T05:47:00Z</dcterms:modified>
</cp:coreProperties>
</file>