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CB" w:rsidRPr="00D9224A" w:rsidRDefault="001C1B78">
      <w:pPr>
        <w:rPr>
          <w:noProof/>
          <w:sz w:val="32"/>
          <w:szCs w:val="32"/>
          <w:lang w:eastAsia="ru-RU"/>
        </w:rPr>
      </w:pPr>
      <w:r w:rsidRPr="00D9224A">
        <w:rPr>
          <w:sz w:val="32"/>
          <w:szCs w:val="32"/>
        </w:rPr>
        <w:t xml:space="preserve">1)В строке доступа ввести </w:t>
      </w:r>
      <w:r w:rsidRPr="00D9224A">
        <w:rPr>
          <w:noProof/>
          <w:sz w:val="32"/>
          <w:szCs w:val="32"/>
          <w:lang w:eastAsia="ru-RU"/>
        </w:rPr>
        <w:t xml:space="preserve"> </w:t>
      </w:r>
      <w:hyperlink r:id="rId6" w:history="1">
        <w:r w:rsidRPr="00D9224A">
          <w:rPr>
            <w:rStyle w:val="a5"/>
            <w:noProof/>
            <w:sz w:val="32"/>
            <w:szCs w:val="32"/>
            <w:lang w:eastAsia="ru-RU"/>
          </w:rPr>
          <w:t>http://81.177.100.45/</w:t>
        </w:r>
      </w:hyperlink>
    </w:p>
    <w:p w:rsidR="00A33023" w:rsidRDefault="00A33023">
      <w:pPr>
        <w:rPr>
          <w:noProof/>
          <w:lang w:eastAsia="ru-RU"/>
        </w:rPr>
      </w:pPr>
      <w:r>
        <w:rPr>
          <w:noProof/>
          <w:lang w:eastAsia="ru-RU"/>
        </w:rPr>
        <w:t>появится</w:t>
      </w:r>
    </w:p>
    <w:p w:rsidR="001C1B78" w:rsidRDefault="001C1B78" w:rsidP="001C1B78">
      <w:r>
        <w:rPr>
          <w:noProof/>
          <w:lang w:eastAsia="ru-RU"/>
        </w:rPr>
        <w:drawing>
          <wp:inline distT="0" distB="0" distL="0" distR="0">
            <wp:extent cx="4925683" cy="2707877"/>
            <wp:effectExtent l="0" t="0" r="8890" b="0"/>
            <wp:docPr id="12" name="Рисунок 12" descr="http://81.177.100.45/images/about/bg_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81.177.100.45/images/about/bg_he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718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78" w:rsidRDefault="001C1B78" w:rsidP="001C1B78">
      <w:r>
        <w:rPr>
          <w:noProof/>
          <w:lang w:eastAsia="ru-RU"/>
        </w:rPr>
        <w:drawing>
          <wp:inline distT="0" distB="0" distL="0" distR="0">
            <wp:extent cx="2381885" cy="586740"/>
            <wp:effectExtent l="0" t="0" r="0" b="3810"/>
            <wp:docPr id="11" name="Рисунок 11" descr="http://81.177.100.45/images/about/login_btn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1.177.100.45/images/about/login_btnlef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 </w:t>
      </w:r>
      <w:r>
        <w:rPr>
          <w:rStyle w:val="apple-converted-space"/>
        </w:rPr>
        <w:t> </w:t>
      </w:r>
      <w:r>
        <w:rPr>
          <w:noProof/>
          <w:lang w:eastAsia="ru-RU"/>
        </w:rPr>
        <w:drawing>
          <wp:inline distT="0" distB="0" distL="0" distR="0">
            <wp:extent cx="2381885" cy="586740"/>
            <wp:effectExtent l="0" t="0" r="0" b="3810"/>
            <wp:docPr id="10" name="Рисунок 10" descr="http://81.177.100.45/images/about/login_btn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81.177.100.45/images/about/login_btnrigh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 </w:t>
      </w:r>
    </w:p>
    <w:p w:rsidR="001C1B78" w:rsidRPr="00D9224A" w:rsidRDefault="001C1B78">
      <w:pPr>
        <w:rPr>
          <w:sz w:val="32"/>
          <w:szCs w:val="32"/>
        </w:rPr>
      </w:pPr>
      <w:r w:rsidRPr="00D9224A">
        <w:rPr>
          <w:sz w:val="32"/>
          <w:szCs w:val="32"/>
        </w:rPr>
        <w:t xml:space="preserve">2) Нажать </w:t>
      </w:r>
    </w:p>
    <w:p w:rsidR="001C1B78" w:rsidRDefault="001C1B78">
      <w:r>
        <w:rPr>
          <w:noProof/>
          <w:lang w:eastAsia="ru-RU"/>
        </w:rPr>
        <w:drawing>
          <wp:inline distT="0" distB="0" distL="0" distR="0" wp14:anchorId="107BF095" wp14:editId="7DC92F82">
            <wp:extent cx="2381885" cy="586740"/>
            <wp:effectExtent l="0" t="0" r="0" b="3810"/>
            <wp:docPr id="13" name="Рисунок 13" descr="http://81.177.100.45/images/about/login_btn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1.177.100.45/images/about/login_btnlef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78" w:rsidRDefault="001C1B78">
      <w:r>
        <w:t>Появиться</w:t>
      </w:r>
    </w:p>
    <w:p w:rsidR="001C1B78" w:rsidRDefault="001C1B78" w:rsidP="001C1B78">
      <w:pPr>
        <w:shd w:val="clear" w:color="auto" w:fill="4CCEF9"/>
        <w:spacing w:line="336" w:lineRule="atLeast"/>
        <w:rPr>
          <w:rFonts w:ascii="Verdana" w:hAnsi="Verdana"/>
          <w:color w:val="03425E"/>
          <w:sz w:val="27"/>
          <w:szCs w:val="27"/>
        </w:rPr>
      </w:pPr>
      <w:r>
        <w:rPr>
          <w:rFonts w:ascii="Verdana" w:hAnsi="Verdana"/>
          <w:noProof/>
          <w:color w:val="03425E"/>
          <w:sz w:val="27"/>
          <w:szCs w:val="27"/>
          <w:lang w:eastAsia="ru-RU"/>
        </w:rPr>
        <w:drawing>
          <wp:inline distT="0" distB="0" distL="0" distR="0">
            <wp:extent cx="2493010" cy="387985"/>
            <wp:effectExtent l="0" t="0" r="2540" b="0"/>
            <wp:docPr id="15" name="Рисунок 15" descr="http://81.177.100.45/images/about/login_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81.177.100.45/images/about/login_tex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78" w:rsidRDefault="001C1B78" w:rsidP="001C1B78">
      <w:pPr>
        <w:shd w:val="clear" w:color="auto" w:fill="4CCEF9"/>
        <w:spacing w:line="240" w:lineRule="auto"/>
        <w:rPr>
          <w:rFonts w:ascii="Arial" w:hAnsi="Arial" w:cs="Arial"/>
          <w:color w:val="03425E"/>
          <w:sz w:val="17"/>
          <w:szCs w:val="17"/>
        </w:rPr>
      </w:pPr>
      <w:r>
        <w:rPr>
          <w:rFonts w:ascii="Arial" w:hAnsi="Arial" w:cs="Arial"/>
          <w:color w:val="03425E"/>
          <w:sz w:val="17"/>
          <w:szCs w:val="17"/>
        </w:rPr>
        <w:t>Введите информацию сверху вниз, используя выпадающие меню. Если нужные позиции для ввода недоступны - свяжитесь со своим администратором.</w:t>
      </w:r>
    </w:p>
    <w:p w:rsidR="001C1B78" w:rsidRDefault="001C1B78" w:rsidP="001C1B78">
      <w:pPr>
        <w:pStyle w:val="z-"/>
      </w:pPr>
      <w:r>
        <w:t>Начало формы</w:t>
      </w:r>
    </w:p>
    <w:tbl>
      <w:tblPr>
        <w:tblW w:w="59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4635"/>
      </w:tblGrid>
      <w:tr w:rsidR="001C1B78" w:rsidTr="001C1B78">
        <w:trPr>
          <w:trHeight w:val="23"/>
          <w:tblCellSpacing w:w="15" w:type="dxa"/>
        </w:trPr>
        <w:tc>
          <w:tcPr>
            <w:tcW w:w="1311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</w:t>
            </w:r>
          </w:p>
        </w:tc>
        <w:tc>
          <w:tcPr>
            <w:tcW w:w="459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 w:rsidP="001C1B7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115.45pt;height:18.35pt" o:ole="">
                  <v:imagedata r:id="rId11" o:title=""/>
                </v:shape>
                <w:control r:id="rId12" w:name="DefaultOcxName" w:shapeid="_x0000_i1118"/>
              </w:object>
            </w:r>
          </w:p>
        </w:tc>
      </w:tr>
      <w:tr w:rsidR="001C1B78" w:rsidTr="001C1B78">
        <w:trPr>
          <w:trHeight w:val="23"/>
          <w:tblCellSpacing w:w="15" w:type="dxa"/>
        </w:trPr>
        <w:tc>
          <w:tcPr>
            <w:tcW w:w="1311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Муниципальный район</w:t>
            </w:r>
          </w:p>
        </w:tc>
        <w:tc>
          <w:tcPr>
            <w:tcW w:w="459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object w:dxaOrig="1440" w:dyaOrig="1440">
                <v:shape id="_x0000_i1119" type="#_x0000_t75" style="width:173.9pt;height:18.35pt" o:ole="">
                  <v:imagedata r:id="rId13" o:title=""/>
                </v:shape>
                <w:control r:id="rId14" w:name="DefaultOcxName1" w:shapeid="_x0000_i1119"/>
              </w:object>
            </w:r>
          </w:p>
        </w:tc>
      </w:tr>
      <w:tr w:rsidR="001C1B78" w:rsidTr="001C1B78">
        <w:trPr>
          <w:trHeight w:val="23"/>
          <w:tblCellSpacing w:w="15" w:type="dxa"/>
        </w:trPr>
        <w:tc>
          <w:tcPr>
            <w:tcW w:w="1311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Город/село</w:t>
            </w:r>
          </w:p>
        </w:tc>
        <w:tc>
          <w:tcPr>
            <w:tcW w:w="459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object w:dxaOrig="1440" w:dyaOrig="1440">
                <v:shape id="_x0000_i1120" type="#_x0000_t75" style="width:133.8pt;height:18.35pt" o:ole="">
                  <v:imagedata r:id="rId15" o:title=""/>
                </v:shape>
                <w:control r:id="rId16" w:name="DefaultOcxName2" w:shapeid="_x0000_i1120"/>
              </w:object>
            </w:r>
          </w:p>
        </w:tc>
      </w:tr>
      <w:tr w:rsidR="001C1B78" w:rsidTr="001C1B78">
        <w:trPr>
          <w:trHeight w:val="23"/>
          <w:tblCellSpacing w:w="15" w:type="dxa"/>
        </w:trPr>
        <w:tc>
          <w:tcPr>
            <w:tcW w:w="1311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Тип ОУ</w:t>
            </w:r>
          </w:p>
        </w:tc>
        <w:tc>
          <w:tcPr>
            <w:tcW w:w="459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object w:dxaOrig="1440" w:dyaOrig="1440">
                <v:shape id="_x0000_i1121" type="#_x0000_t75" style="width:133.8pt;height:18.35pt" o:ole="">
                  <v:imagedata r:id="rId17" o:title=""/>
                </v:shape>
                <w:control r:id="rId18" w:name="DefaultOcxName3" w:shapeid="_x0000_i1121"/>
              </w:object>
            </w:r>
          </w:p>
        </w:tc>
      </w:tr>
      <w:tr w:rsidR="001C1B78" w:rsidTr="001C1B78">
        <w:trPr>
          <w:trHeight w:val="23"/>
          <w:tblCellSpacing w:w="15" w:type="dxa"/>
        </w:trPr>
        <w:tc>
          <w:tcPr>
            <w:tcW w:w="1311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Образовательное учреждение</w:t>
            </w:r>
          </w:p>
        </w:tc>
        <w:tc>
          <w:tcPr>
            <w:tcW w:w="459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object w:dxaOrig="1440" w:dyaOrig="1440">
                <v:shape id="_x0000_i1122" type="#_x0000_t75" style="width:228.25pt;height:18.35pt" o:ole="">
                  <v:imagedata r:id="rId19" o:title=""/>
                </v:shape>
                <w:control r:id="rId20" w:name="DefaultOcxName4" w:shapeid="_x0000_i1122"/>
              </w:object>
            </w:r>
          </w:p>
        </w:tc>
      </w:tr>
      <w:tr w:rsidR="001C1B78" w:rsidTr="001C1B78">
        <w:trPr>
          <w:trHeight w:val="23"/>
          <w:tblCellSpacing w:w="15" w:type="dxa"/>
        </w:trPr>
        <w:tc>
          <w:tcPr>
            <w:tcW w:w="1311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Пользователь</w:t>
            </w:r>
          </w:p>
        </w:tc>
        <w:tc>
          <w:tcPr>
            <w:tcW w:w="459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 w:rsidP="001C1B7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object w:dxaOrig="1440" w:dyaOrig="1440">
                <v:shape id="_x0000_i1069" type="#_x0000_t75" style="width:180pt;height:18.35pt" o:ole="">
                  <v:imagedata r:id="rId21" o:title=""/>
                </v:shape>
                <w:control r:id="rId22" w:name="DefaultOcxName5" w:shapeid="_x0000_i1069"/>
              </w:object>
            </w:r>
          </w:p>
        </w:tc>
      </w:tr>
      <w:tr w:rsidR="001C1B78" w:rsidTr="001C1B78">
        <w:trPr>
          <w:trHeight w:val="23"/>
          <w:tblCellSpacing w:w="15" w:type="dxa"/>
        </w:trPr>
        <w:tc>
          <w:tcPr>
            <w:tcW w:w="1311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Пароль</w:t>
            </w:r>
          </w:p>
        </w:tc>
        <w:tc>
          <w:tcPr>
            <w:tcW w:w="459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C1B78" w:rsidRDefault="001C1B78" w:rsidP="001C1B7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object w:dxaOrig="1440" w:dyaOrig="1440">
                <v:shape id="_x0000_i1068" type="#_x0000_t75" style="width:180pt;height:18.35pt" o:ole="">
                  <v:imagedata r:id="rId21" o:title=""/>
                </v:shape>
                <w:control r:id="rId23" w:name="DefaultOcxName6" w:shapeid="_x0000_i1068"/>
              </w:object>
            </w:r>
          </w:p>
        </w:tc>
      </w:tr>
      <w:tr w:rsidR="001C1B78" w:rsidTr="001C1B78">
        <w:trPr>
          <w:trHeight w:val="23"/>
          <w:tblCellSpacing w:w="15" w:type="dxa"/>
        </w:trPr>
        <w:tc>
          <w:tcPr>
            <w:tcW w:w="1311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1C1B78" w:rsidRDefault="001C1B78">
            <w:pPr>
              <w:rPr>
                <w:sz w:val="17"/>
                <w:szCs w:val="17"/>
              </w:rPr>
            </w:pPr>
          </w:p>
        </w:tc>
        <w:tc>
          <w:tcPr>
            <w:tcW w:w="4590" w:type="dxa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1C1B78" w:rsidRDefault="001C1B78" w:rsidP="001C1B78">
            <w:pPr>
              <w:rPr>
                <w:b/>
                <w:bCs/>
                <w:noProof/>
                <w:color w:val="03425E"/>
                <w:sz w:val="17"/>
                <w:szCs w:val="17"/>
                <w:lang w:eastAsia="ru-RU"/>
              </w:rPr>
            </w:pPr>
          </w:p>
        </w:tc>
      </w:tr>
    </w:tbl>
    <w:p w:rsidR="001C1B78" w:rsidRPr="00A33023" w:rsidRDefault="00A33023">
      <w:pPr>
        <w:rPr>
          <w:sz w:val="28"/>
          <w:szCs w:val="28"/>
        </w:rPr>
      </w:pPr>
      <w:r w:rsidRPr="00D9224A">
        <w:rPr>
          <w:sz w:val="32"/>
          <w:szCs w:val="32"/>
        </w:rPr>
        <w:t xml:space="preserve">3) </w:t>
      </w:r>
      <w:r w:rsidR="001C1B78" w:rsidRPr="00D9224A">
        <w:rPr>
          <w:sz w:val="32"/>
          <w:szCs w:val="32"/>
        </w:rPr>
        <w:t>В строке где</w:t>
      </w:r>
      <w:r w:rsidR="001C1B78">
        <w:rPr>
          <w:sz w:val="17"/>
          <w:szCs w:val="17"/>
        </w:rPr>
        <w:t xml:space="preserve"> </w:t>
      </w:r>
      <w:r w:rsidR="001C1B78" w:rsidRPr="001C1B78">
        <w:rPr>
          <w:b/>
          <w:sz w:val="44"/>
          <w:szCs w:val="44"/>
        </w:rPr>
        <w:t>пользователь</w:t>
      </w:r>
      <w:r w:rsidR="001C1B78">
        <w:rPr>
          <w:sz w:val="17"/>
          <w:szCs w:val="17"/>
        </w:rPr>
        <w:t xml:space="preserve"> </w:t>
      </w:r>
      <w:r w:rsidR="00CB56EE">
        <w:rPr>
          <w:sz w:val="17"/>
          <w:szCs w:val="17"/>
        </w:rPr>
        <w:t xml:space="preserve"> </w:t>
      </w:r>
      <w:r w:rsidR="001C1B78">
        <w:rPr>
          <w:sz w:val="17"/>
          <w:szCs w:val="17"/>
        </w:rPr>
        <w:t>указываете</w:t>
      </w:r>
      <w:proofErr w:type="gramStart"/>
      <w:r w:rsidR="001C1B78">
        <w:rPr>
          <w:sz w:val="17"/>
          <w:szCs w:val="17"/>
        </w:rPr>
        <w:t xml:space="preserve"> ,</w:t>
      </w:r>
      <w:proofErr w:type="gramEnd"/>
      <w:r w:rsidR="001C1B78">
        <w:rPr>
          <w:sz w:val="17"/>
          <w:szCs w:val="17"/>
        </w:rPr>
        <w:t xml:space="preserve"> например, </w:t>
      </w:r>
      <w:proofErr w:type="spellStart"/>
      <w:r w:rsidR="001C1B78" w:rsidRPr="001C1B78">
        <w:rPr>
          <w:sz w:val="40"/>
          <w:szCs w:val="40"/>
        </w:rPr>
        <w:t>БойкоЕВ</w:t>
      </w:r>
      <w:proofErr w:type="spellEnd"/>
      <w:r>
        <w:rPr>
          <w:sz w:val="40"/>
          <w:szCs w:val="40"/>
        </w:rPr>
        <w:t xml:space="preserve"> </w:t>
      </w:r>
      <w:r w:rsidRPr="00A33023">
        <w:rPr>
          <w:sz w:val="28"/>
          <w:szCs w:val="28"/>
        </w:rPr>
        <w:t>(без пробелов)</w:t>
      </w:r>
    </w:p>
    <w:p w:rsidR="00A33023" w:rsidRPr="00A33023" w:rsidRDefault="001C1B78" w:rsidP="00A33023">
      <w:pPr>
        <w:rPr>
          <w:sz w:val="28"/>
          <w:szCs w:val="28"/>
        </w:rPr>
      </w:pPr>
      <w:r>
        <w:rPr>
          <w:sz w:val="40"/>
          <w:szCs w:val="40"/>
        </w:rPr>
        <w:t xml:space="preserve"> Пароль       </w:t>
      </w:r>
      <w:r w:rsidR="00CB56EE">
        <w:rPr>
          <w:sz w:val="17"/>
          <w:szCs w:val="17"/>
        </w:rPr>
        <w:t>указываете</w:t>
      </w:r>
      <w:proofErr w:type="gramStart"/>
      <w:r w:rsidR="00CB56EE">
        <w:rPr>
          <w:sz w:val="17"/>
          <w:szCs w:val="17"/>
        </w:rPr>
        <w:t xml:space="preserve"> ,</w:t>
      </w:r>
      <w:proofErr w:type="gramEnd"/>
      <w:r w:rsidR="00CB56EE">
        <w:rPr>
          <w:sz w:val="17"/>
          <w:szCs w:val="17"/>
        </w:rPr>
        <w:t xml:space="preserve"> например</w:t>
      </w:r>
      <w:r w:rsidR="00CB56EE">
        <w:rPr>
          <w:sz w:val="17"/>
          <w:szCs w:val="17"/>
        </w:rPr>
        <w:t>,</w:t>
      </w:r>
      <w:r>
        <w:rPr>
          <w:sz w:val="40"/>
          <w:szCs w:val="40"/>
        </w:rPr>
        <w:t xml:space="preserve">         123456</w:t>
      </w:r>
      <w:r w:rsidR="00CB56EE">
        <w:rPr>
          <w:sz w:val="40"/>
          <w:szCs w:val="40"/>
        </w:rPr>
        <w:t xml:space="preserve"> </w:t>
      </w:r>
      <w:r w:rsidR="00A33023" w:rsidRPr="00A33023">
        <w:rPr>
          <w:sz w:val="28"/>
          <w:szCs w:val="28"/>
        </w:rPr>
        <w:t>(без пробелов)</w:t>
      </w:r>
    </w:p>
    <w:p w:rsidR="001C1B78" w:rsidRDefault="00A33023">
      <w:pPr>
        <w:rPr>
          <w:sz w:val="40"/>
          <w:szCs w:val="40"/>
        </w:rPr>
      </w:pPr>
      <w:r>
        <w:rPr>
          <w:sz w:val="40"/>
          <w:szCs w:val="40"/>
        </w:rPr>
        <w:t xml:space="preserve">4) Нажать </w:t>
      </w:r>
      <w:r>
        <w:rPr>
          <w:noProof/>
          <w:lang w:eastAsia="ru-RU"/>
        </w:rPr>
        <w:drawing>
          <wp:inline distT="0" distB="0" distL="0" distR="0">
            <wp:extent cx="2052955" cy="457200"/>
            <wp:effectExtent l="0" t="0" r="4445" b="0"/>
            <wp:docPr id="16" name="Рисунок 16" descr="http://81.177.100.45/images/about/btn_apply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81.177.100.45/images/about/btn_apply_h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023" w:rsidRDefault="00A33023">
      <w:pPr>
        <w:rPr>
          <w:sz w:val="40"/>
          <w:szCs w:val="40"/>
        </w:rPr>
      </w:pPr>
      <w:r>
        <w:rPr>
          <w:sz w:val="40"/>
          <w:szCs w:val="40"/>
        </w:rPr>
        <w:t>Появится</w:t>
      </w:r>
    </w:p>
    <w:tbl>
      <w:tblPr>
        <w:tblW w:w="5000" w:type="pct"/>
        <w:tblCellSpacing w:w="0" w:type="dxa"/>
        <w:shd w:val="clear" w:color="auto" w:fill="6785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8060"/>
        <w:gridCol w:w="60"/>
      </w:tblGrid>
      <w:tr w:rsidR="00A33023" w:rsidTr="00A33023">
        <w:trPr>
          <w:trHeight w:val="855"/>
          <w:tblCellSpacing w:w="0" w:type="dxa"/>
        </w:trPr>
        <w:tc>
          <w:tcPr>
            <w:tcW w:w="205" w:type="pct"/>
            <w:shd w:val="clear" w:color="auto" w:fill="6785CD"/>
            <w:noWrap/>
            <w:vAlign w:val="center"/>
            <w:hideMark/>
          </w:tcPr>
          <w:p w:rsidR="00A33023" w:rsidRDefault="00A33023" w:rsidP="00F0274A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90F5CC" wp14:editId="2B327E69">
                  <wp:extent cx="716280" cy="716280"/>
                  <wp:effectExtent l="0" t="0" r="7620" b="7620"/>
                  <wp:docPr id="17" name="Рисунок 17" descr="http://81.177.100.45/Images/ru/LeftMenu/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81.177.100.45/Images/ru/LeftMenu/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6785CD"/>
            <w:noWrap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6785C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0"/>
              <w:gridCol w:w="2250"/>
            </w:tblGrid>
            <w:tr w:rsidR="00F0274A" w:rsidTr="00F0274A">
              <w:trPr>
                <w:trHeight w:val="855"/>
                <w:tblCellSpacing w:w="0" w:type="dxa"/>
              </w:trPr>
              <w:tc>
                <w:tcPr>
                  <w:tcW w:w="50" w:type="pct"/>
                  <w:shd w:val="clear" w:color="auto" w:fill="6785CD"/>
                  <w:noWrap/>
                  <w:vAlign w:val="center"/>
                  <w:hideMark/>
                </w:tcPr>
                <w:p w:rsidR="00F0274A" w:rsidRDefault="00F0274A" w:rsidP="00F0274A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Пользователь: Бойко Елена Владимировна</w:t>
                  </w:r>
                </w:p>
                <w:p w:rsidR="00F0274A" w:rsidRDefault="00F0274A" w:rsidP="00F0274A">
                  <w:pPr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</w:pPr>
                  <w:hyperlink r:id="rId26" w:history="1">
                    <w:r>
                      <w:rPr>
                        <w:rStyle w:val="a5"/>
                        <w:rFonts w:ascii="Arial" w:hAnsi="Arial" w:cs="Arial"/>
                        <w:color w:val="FFFFFF"/>
                        <w:sz w:val="17"/>
                        <w:szCs w:val="17"/>
                      </w:rPr>
                      <w:t>ШКОЛА &lt;ГБС (К) ОУ школа-интернат ст. Платнировской&gt;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  <w:t>,  &lt;2014/2015&gt;  </w:t>
                  </w:r>
                </w:p>
              </w:tc>
              <w:tc>
                <w:tcPr>
                  <w:tcW w:w="0" w:type="auto"/>
                  <w:shd w:val="clear" w:color="auto" w:fill="6785CD"/>
                  <w:noWrap/>
                  <w:vAlign w:val="center"/>
                  <w:hideMark/>
                </w:tcPr>
                <w:p w:rsidR="00F0274A" w:rsidRDefault="00F0274A">
                  <w:pPr>
                    <w:jc w:val="righ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28 января 2015 г.</w:t>
                  </w:r>
                  <w:r>
                    <w:rPr>
                      <w:rStyle w:val="apple-converted-space"/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A33023" w:rsidRDefault="00A33023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br/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t>В системе работает:</w:t>
            </w:r>
            <w:r>
              <w:rPr>
                <w:rStyle w:val="apple-converted-space"/>
                <w:rFonts w:ascii="Arial" w:hAnsi="Arial" w:cs="Arial"/>
                <w:color w:val="FFFFFF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t> 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</w:rPr>
              <w:t> </w:t>
            </w:r>
            <w:r>
              <w:rPr>
                <w:rFonts w:ascii="Verdana" w:hAnsi="Verdana"/>
                <w:noProof/>
                <w:color w:val="0000FF"/>
                <w:sz w:val="17"/>
                <w:szCs w:val="17"/>
                <w:lang w:eastAsia="ru-RU"/>
              </w:rPr>
              <w:drawing>
                <wp:inline distT="0" distB="0" distL="0" distR="0" wp14:anchorId="1EB67825" wp14:editId="592BEA19">
                  <wp:extent cx="215900" cy="250190"/>
                  <wp:effectExtent l="0" t="0" r="0" b="0"/>
                  <wp:docPr id="25" name="Рисунок 25" descr="http://81.177.100.45/Images/Common/TU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81.177.100.45/Images/Common/TU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785CD"/>
            <w:vAlign w:val="center"/>
            <w:hideMark/>
          </w:tcPr>
          <w:p w:rsidR="00A33023" w:rsidRDefault="00A33023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</w:tbl>
    <w:p w:rsidR="00A33023" w:rsidRDefault="00A33023" w:rsidP="00A33023">
      <w:pPr>
        <w:rPr>
          <w:vanish/>
        </w:rPr>
      </w:pPr>
    </w:p>
    <w:tbl>
      <w:tblPr>
        <w:tblW w:w="5179" w:type="pct"/>
        <w:tblCellSpacing w:w="0" w:type="dxa"/>
        <w:shd w:val="clear" w:color="auto" w:fill="6785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081"/>
        <w:gridCol w:w="184"/>
        <w:gridCol w:w="329"/>
      </w:tblGrid>
      <w:tr w:rsidR="00A33023" w:rsidTr="00A33023">
        <w:trPr>
          <w:gridAfter w:val="1"/>
          <w:wAfter w:w="172" w:type="pct"/>
          <w:tblCellSpacing w:w="0" w:type="dxa"/>
        </w:trPr>
        <w:tc>
          <w:tcPr>
            <w:tcW w:w="0" w:type="auto"/>
            <w:shd w:val="clear" w:color="auto" w:fill="6785CD"/>
            <w:vAlign w:val="center"/>
            <w:hideMark/>
          </w:tcPr>
          <w:p w:rsidR="00A33023" w:rsidRDefault="00A33023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79228619" wp14:editId="3C7F5981">
                  <wp:extent cx="60325" cy="224155"/>
                  <wp:effectExtent l="0" t="0" r="0" b="4445"/>
                  <wp:docPr id="24" name="Рисунок 24" descr="http://81.177.100.45/Images/Common/Folders/FBM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81.177.100.45/Images/Common/Folders/FBM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pct"/>
            <w:shd w:val="clear" w:color="auto" w:fill="6785C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078"/>
              <w:gridCol w:w="95"/>
              <w:gridCol w:w="1169"/>
              <w:gridCol w:w="95"/>
              <w:gridCol w:w="6549"/>
            </w:tblGrid>
            <w:tr w:rsidR="00A330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3023" w:rsidRDefault="00A33023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C997D68" wp14:editId="276CECED">
                        <wp:extent cx="60325" cy="224155"/>
                        <wp:effectExtent l="0" t="0" r="0" b="4445"/>
                        <wp:docPr id="23" name="Рисунок 23" descr="http://81.177.100.45/Images/Common/Folders/F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81.177.100.45/Images/Common/Folders/F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EE6C0"/>
                  <w:noWrap/>
                  <w:vAlign w:val="center"/>
                  <w:hideMark/>
                </w:tcPr>
                <w:p w:rsidR="00A33023" w:rsidRDefault="00A3302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F083E"/>
                      <w:sz w:val="20"/>
                      <w:szCs w:val="20"/>
                    </w:rPr>
                    <w:t> Смотреть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023" w:rsidRDefault="00A33023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8CA1A64" wp14:editId="1C631D16">
                        <wp:extent cx="60325" cy="224155"/>
                        <wp:effectExtent l="0" t="0" r="0" b="4445"/>
                        <wp:docPr id="22" name="Рисунок 22" descr="http://81.177.100.45/Images/Common/Folders/FB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81.177.100.45/Images/Common/Folders/FB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33023" w:rsidRDefault="00A33023">
                  <w:pPr>
                    <w:rPr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 </w:t>
                  </w:r>
                  <w:hyperlink r:id="rId32" w:history="1">
                    <w:r>
                      <w:rPr>
                        <w:rStyle w:val="a5"/>
                        <w:rFonts w:ascii="Arial" w:hAnsi="Arial" w:cs="Arial"/>
                        <w:b/>
                        <w:bCs/>
                        <w:color w:val="8F083E"/>
                        <w:sz w:val="20"/>
                        <w:szCs w:val="20"/>
                      </w:rPr>
                      <w:t>Отправить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023" w:rsidRDefault="00A33023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15F95A8" wp14:editId="6AFD1E80">
                        <wp:extent cx="60325" cy="224155"/>
                        <wp:effectExtent l="0" t="0" r="0" b="4445"/>
                        <wp:docPr id="21" name="Рисунок 21" descr="http://81.177.100.45/Images/Common/Folders/FB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81.177.100.45/Images/Common/Folders/FB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33023" w:rsidRDefault="00A33023">
                  <w:pPr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A33023" w:rsidRDefault="00A33023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6785CD"/>
            <w:vAlign w:val="center"/>
            <w:hideMark/>
          </w:tcPr>
          <w:p w:rsidR="00A33023" w:rsidRDefault="00A33023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0B8817DA" wp14:editId="7F07C9B4">
                  <wp:extent cx="60325" cy="224155"/>
                  <wp:effectExtent l="0" t="0" r="0" b="4445"/>
                  <wp:docPr id="20" name="Рисунок 20" descr="http://81.177.100.45/Images/Common/Folders/FBM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81.177.100.45/Images/Common/Folders/FBM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023" w:rsidRPr="00A33023" w:rsidTr="00A33023">
        <w:trPr>
          <w:tblCellSpacing w:w="0" w:type="dxa"/>
        </w:trPr>
        <w:tc>
          <w:tcPr>
            <w:tcW w:w="0" w:type="auto"/>
            <w:shd w:val="clear" w:color="auto" w:fill="6785CD"/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33023" w:rsidRPr="00A330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3023" w:rsidRPr="00A33023" w:rsidRDefault="00A33023" w:rsidP="00A3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3023" w:rsidRPr="00A33023" w:rsidRDefault="00A33023" w:rsidP="00A330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997" w:type="pct"/>
            <w:gridSpan w:val="3"/>
            <w:shd w:val="clear" w:color="auto" w:fill="FFF7DA"/>
            <w:hideMark/>
          </w:tcPr>
          <w:p w:rsidR="00A33023" w:rsidRPr="00A33023" w:rsidRDefault="00A33023" w:rsidP="00A330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33023" w:rsidRPr="00A33023" w:rsidRDefault="00A33023" w:rsidP="00A330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0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Доска объявлений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4"/>
            </w:tblGrid>
            <w:tr w:rsidR="00A33023" w:rsidRPr="00A33023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33023" w:rsidRPr="00A33023" w:rsidRDefault="00A33023" w:rsidP="00A3302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A3302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A33023" w:rsidRPr="00A33023" w:rsidRDefault="00A33023" w:rsidP="00A3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3302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Сообщений нет</w:t>
                  </w:r>
                </w:p>
                <w:p w:rsidR="00A33023" w:rsidRPr="00A33023" w:rsidRDefault="00A33023" w:rsidP="00A3302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A3302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33023" w:rsidRPr="00A33023" w:rsidRDefault="00A33023" w:rsidP="00A330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1C1B78" w:rsidRDefault="001C1B78" w:rsidP="001C1B78"/>
    <w:p w:rsidR="001C1B78" w:rsidRDefault="00F0274A" w:rsidP="001C1B78">
      <w:r w:rsidRPr="00D9224A">
        <w:rPr>
          <w:sz w:val="32"/>
          <w:szCs w:val="32"/>
        </w:rPr>
        <w:t>5)в вертикальном меню слева выбрать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871220" cy="250190"/>
            <wp:effectExtent l="0" t="0" r="5080" b="0"/>
            <wp:docPr id="28" name="Рисунок 28" descr="http://81.177.100.45/Images/ru/LeftMenu/MS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81.177.100.45/Images/ru/LeftMenu/MSSS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9224A">
        <w:rPr>
          <w:sz w:val="32"/>
          <w:szCs w:val="32"/>
        </w:rPr>
        <w:t>(нажать)</w:t>
      </w:r>
    </w:p>
    <w:p w:rsidR="00F0274A" w:rsidRPr="00D9224A" w:rsidRDefault="00F0274A" w:rsidP="001C1B78">
      <w:pPr>
        <w:rPr>
          <w:b/>
        </w:rPr>
      </w:pPr>
      <w:r w:rsidRPr="00D9224A">
        <w:rPr>
          <w:b/>
        </w:rPr>
        <w:t>Появится</w:t>
      </w:r>
    </w:p>
    <w:tbl>
      <w:tblPr>
        <w:tblW w:w="5007" w:type="pct"/>
        <w:tblCellSpacing w:w="0" w:type="dxa"/>
        <w:shd w:val="clear" w:color="auto" w:fill="6785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3"/>
        <w:gridCol w:w="45"/>
      </w:tblGrid>
      <w:tr w:rsidR="00F0274A" w:rsidTr="00F0274A">
        <w:trPr>
          <w:tblCellSpacing w:w="0" w:type="dxa"/>
        </w:trPr>
        <w:tc>
          <w:tcPr>
            <w:tcW w:w="11" w:type="pct"/>
            <w:shd w:val="clear" w:color="auto" w:fill="6785CD"/>
            <w:vAlign w:val="center"/>
          </w:tcPr>
          <w:tbl>
            <w:tblPr>
              <w:tblW w:w="5000" w:type="pct"/>
              <w:tblCellSpacing w:w="0" w:type="dxa"/>
              <w:shd w:val="clear" w:color="auto" w:fill="6785C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8"/>
              <w:gridCol w:w="95"/>
            </w:tblGrid>
            <w:tr w:rsidR="00F0274A" w:rsidTr="00F0274A">
              <w:trPr>
                <w:tblCellSpacing w:w="0" w:type="dxa"/>
              </w:trPr>
              <w:tc>
                <w:tcPr>
                  <w:tcW w:w="5000" w:type="pct"/>
                  <w:shd w:val="clear" w:color="auto" w:fill="FFF7DA"/>
                  <w:hideMark/>
                </w:tcPr>
                <w:p w:rsidR="00F0274A" w:rsidRDefault="00F0274A" w:rsidP="00F0274A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Основные настройки школы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8"/>
                  </w:tblGrid>
                  <w:tr w:rsidR="00F0274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17"/>
                          <w:gridCol w:w="2115"/>
                          <w:gridCol w:w="2552"/>
                          <w:gridCol w:w="2154"/>
                        </w:tblGrid>
                        <w:tr w:rsidR="00F0274A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hideMark/>
                            </w:tcPr>
                            <w:p w:rsidR="00F0274A" w:rsidRDefault="00F0274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Сведения о школе</w:t>
                              </w:r>
                            </w:p>
                            <w:p w:rsidR="00F0274A" w:rsidRDefault="00F0274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Карточка образовательного учреждения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Региональные настройки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Определение часового пояса, форматов даты и времени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Настройки школы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Определение параметров учебного процесса и системных настроек школы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Права доступа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Определение прав доступа пользователей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Справочники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справочников системы</w:t>
                              </w:r>
                            </w:p>
                          </w:tc>
                          <w:tc>
                            <w:tcPr>
                              <w:tcW w:w="1250" w:type="pct"/>
                              <w:hideMark/>
                            </w:tcPr>
                            <w:p w:rsidR="00F0274A" w:rsidRDefault="00F0274A">
                              <w:pPr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  <w:hyperlink r:id="rId35" w:history="1">
                                <w:r>
                                  <w:rPr>
                                    <w:rStyle w:val="a5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Пользователи</w:t>
                                </w:r>
                              </w:hyperlink>
                            </w:p>
                            <w:p w:rsidR="00F0274A" w:rsidRDefault="00F0274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hyperlink r:id="rId36" w:history="1">
                                <w:r>
                                  <w:rPr>
                                    <w:rStyle w:val="a5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Сотрудники</w:t>
                                </w:r>
                              </w:hyperlink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сведений о сотрудниках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hyperlink r:id="rId37" w:history="1">
                                <w:r>
                                  <w:rPr>
                                    <w:rStyle w:val="a5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Ученики</w:t>
                                </w:r>
                              </w:hyperlink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сведений об учениках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hyperlink r:id="rId38" w:history="1">
                                <w:r>
                                  <w:rPr>
                                    <w:rStyle w:val="a5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Родители</w:t>
                                </w:r>
                              </w:hyperlink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сведений о родителях</w:t>
                              </w:r>
                            </w:p>
                          </w:tc>
                          <w:tc>
                            <w:tcPr>
                              <w:tcW w:w="1250" w:type="pct"/>
                              <w:hideMark/>
                            </w:tcPr>
                            <w:p w:rsidR="00F0274A" w:rsidRDefault="00F0274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Учебный план</w:t>
                              </w:r>
                            </w:p>
                            <w:p w:rsidR="00F0274A" w:rsidRDefault="00F0274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Учебный год и периоды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учебного года, учебных периодов и их границ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Предметы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списка предметов, преподаваемых в школе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Компоненты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списка учебных компонент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Профили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специализаций учебного плана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Нагрузка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Задание предельно допустимой нагрузки и нагрузок по компонентам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Учебный план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Распределение часов по предметам</w:t>
                              </w:r>
                              <w:r>
                                <w:rPr>
                                  <w:rStyle w:val="apple-converted-space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Индивидуальный учебный план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Распределение часов по предметам для ИУП</w:t>
                              </w:r>
                            </w:p>
                          </w:tc>
                          <w:tc>
                            <w:tcPr>
                              <w:tcW w:w="1250" w:type="pct"/>
                              <w:hideMark/>
                            </w:tcPr>
                            <w:p w:rsidR="00F0274A" w:rsidRDefault="00F0274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Движение</w:t>
                              </w:r>
                            </w:p>
                            <w:p w:rsidR="00F0274A" w:rsidRDefault="00F0274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24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Движение учащихся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Редактирование книги движения учеников</w:t>
                              </w:r>
                            </w:p>
                            <w:p w:rsidR="00F0274A" w:rsidRDefault="00F0274A" w:rsidP="00F0274A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Выпускники и выбывшие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  <w:t>Просмотр списка детей, не зачисленных в ОУ</w:t>
                              </w:r>
                            </w:p>
                          </w:tc>
                        </w:tr>
                      </w:tbl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F0274A" w:rsidRDefault="00F0274A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FFF7DA"/>
                  <w:vAlign w:val="center"/>
                  <w:hideMark/>
                </w:tcPr>
                <w:p w:rsidR="00F0274A" w:rsidRDefault="00F0274A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60325" cy="26035"/>
                        <wp:effectExtent l="0" t="0" r="0" b="0"/>
                        <wp:docPr id="29" name="Рисунок 29" descr="http://81.177.100.45/Images/Common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81.177.100.45/Images/Common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" cy="26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274A" w:rsidRDefault="00F0274A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4989" w:type="pct"/>
            <w:shd w:val="clear" w:color="auto" w:fill="FFF7DA"/>
          </w:tcPr>
          <w:p w:rsidR="00F0274A" w:rsidRDefault="00F0274A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F0274A" w:rsidRDefault="00F0274A" w:rsidP="001C1B78"/>
    <w:p w:rsidR="00F0274A" w:rsidRPr="00D9224A" w:rsidRDefault="00F0274A" w:rsidP="00F0274A">
      <w:pPr>
        <w:spacing w:before="100" w:beforeAutospacing="1" w:after="240" w:line="240" w:lineRule="auto"/>
        <w:rPr>
          <w:b/>
          <w:bCs/>
          <w:sz w:val="32"/>
          <w:szCs w:val="32"/>
        </w:rPr>
      </w:pPr>
      <w:r w:rsidRPr="00D9224A">
        <w:rPr>
          <w:sz w:val="32"/>
          <w:szCs w:val="32"/>
        </w:rPr>
        <w:t xml:space="preserve">6) Выбрать     </w:t>
      </w:r>
      <w:hyperlink r:id="rId40" w:history="1">
        <w:r w:rsidRPr="00D9224A">
          <w:rPr>
            <w:rStyle w:val="a5"/>
            <w:b/>
            <w:bCs/>
            <w:sz w:val="32"/>
            <w:szCs w:val="32"/>
          </w:rPr>
          <w:t>Ученики</w:t>
        </w:r>
      </w:hyperlink>
      <w:r w:rsidRPr="00D9224A">
        <w:rPr>
          <w:b/>
          <w:bCs/>
          <w:sz w:val="32"/>
          <w:szCs w:val="32"/>
        </w:rPr>
        <w:t xml:space="preserve">  (нажать)</w:t>
      </w:r>
    </w:p>
    <w:p w:rsidR="00F0274A" w:rsidRPr="00D9224A" w:rsidRDefault="00F0274A" w:rsidP="00F0274A">
      <w:pPr>
        <w:spacing w:before="100" w:beforeAutospacing="1" w:after="240" w:line="240" w:lineRule="auto"/>
        <w:rPr>
          <w:b/>
          <w:bCs/>
          <w:sz w:val="32"/>
          <w:szCs w:val="32"/>
        </w:rPr>
      </w:pPr>
      <w:r w:rsidRPr="00D9224A">
        <w:rPr>
          <w:b/>
          <w:bCs/>
          <w:sz w:val="32"/>
          <w:szCs w:val="32"/>
        </w:rPr>
        <w:t>Появится</w:t>
      </w:r>
    </w:p>
    <w:p w:rsidR="00F0274A" w:rsidRPr="00F0274A" w:rsidRDefault="00F0274A" w:rsidP="00F027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027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Список учеников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0274A" w:rsidRPr="00F0274A" w:rsidTr="00F0274A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0274A" w:rsidRPr="00F0274A" w:rsidRDefault="00F0274A" w:rsidP="00F0274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0274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9304"/>
            </w:tblGrid>
            <w:tr w:rsidR="00F0274A" w:rsidRPr="00F027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0274A" w:rsidRPr="00F0274A" w:rsidRDefault="00F0274A" w:rsidP="00F02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9"/>
                  </w:tblGrid>
                  <w:tr w:rsidR="00F0274A" w:rsidRPr="00F0274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9"/>
                          <w:gridCol w:w="8260"/>
                        </w:tblGrid>
                        <w:tr w:rsidR="00F0274A" w:rsidRPr="00F0274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 w:val="restart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0274A" w:rsidRPr="00F0274A" w:rsidRDefault="00F0274A" w:rsidP="00F0274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027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346" type="#_x0000_t75" style="width:20.4pt;height:18.35pt" o:ole="">
                                    <v:imagedata r:id="rId41" o:title=""/>
                                  </v:shape>
                                  <w:control r:id="rId42" w:name="DefaultOcxName9" w:shapeid="_x0000_i1346"/>
                                </w:object>
                              </w:r>
                              <w:r w:rsidRPr="00F027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Фильтр</w:t>
                              </w:r>
                              <w:r w:rsidRPr="00F027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</w:r>
                              <w:r w:rsidRPr="00F027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181" type="#_x0000_t75" style="width:20.4pt;height:18.35pt" o:ole="">
                                    <v:imagedata r:id="rId41" o:title=""/>
                                  </v:shape>
                                  <w:control r:id="rId43" w:name="DefaultOcxName11" w:shapeid="_x0000_i1181"/>
                                </w:object>
                              </w:r>
                              <w:r w:rsidRPr="00F027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Поиск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70"/>
                                <w:gridCol w:w="45"/>
                              </w:tblGrid>
                              <w:tr w:rsidR="00F0274A" w:rsidRPr="00F0274A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inset" w:sz="6" w:space="0" w:color="808080"/>
                                        <w:left w:val="inset" w:sz="6" w:space="0" w:color="808080"/>
                                        <w:bottom w:val="inset" w:sz="6" w:space="0" w:color="808080"/>
                                        <w:right w:val="inset" w:sz="6" w:space="0" w:color="808080"/>
                                      </w:tblBorders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64"/>
                                      <w:gridCol w:w="6530"/>
                                    </w:tblGrid>
                                    <w:tr w:rsidR="00F0274A" w:rsidRPr="00F0274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808080"/>
                                            <w:left w:val="outset" w:sz="6" w:space="0" w:color="808080"/>
                                            <w:bottom w:val="outset" w:sz="6" w:space="0" w:color="808080"/>
                                            <w:right w:val="outset" w:sz="6" w:space="0" w:color="80808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274A" w:rsidRPr="00F0274A" w:rsidRDefault="00F0274A" w:rsidP="00F0274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По алфавиту: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808080"/>
                                            <w:left w:val="outset" w:sz="6" w:space="0" w:color="808080"/>
                                            <w:bottom w:val="outset" w:sz="6" w:space="0" w:color="808080"/>
                                            <w:right w:val="outset" w:sz="6" w:space="0" w:color="80808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274A" w:rsidRPr="00F0274A" w:rsidRDefault="00F0274A" w:rsidP="00F0274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  </w: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object w:dxaOrig="1440" w:dyaOrig="1440">
                                              <v:shape id="_x0000_i1180" type="#_x0000_t75" style="width:61.8pt;height:18.35pt" o:ole="">
                                                <v:imagedata r:id="rId44" o:title=""/>
                                              </v:shape>
                                              <w:control r:id="rId45" w:name="DefaultOcxName21" w:shapeid="_x0000_i1180"/>
                                            </w:objec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 - </w: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object w:dxaOrig="1440" w:dyaOrig="1440">
                                              <v:shape id="_x0000_i1179" type="#_x0000_t75" style="width:52.3pt;height:18.35pt" o:ole="">
                                                <v:imagedata r:id="rId46" o:title=""/>
                                              </v:shape>
                                              <w:control r:id="rId47" w:name="DefaultOcxName31" w:shapeid="_x0000_i117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F0274A" w:rsidRPr="00F0274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808080"/>
                                            <w:left w:val="outset" w:sz="6" w:space="0" w:color="808080"/>
                                            <w:bottom w:val="outset" w:sz="6" w:space="0" w:color="808080"/>
                                            <w:right w:val="outset" w:sz="6" w:space="0" w:color="80808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274A" w:rsidRPr="00F0274A" w:rsidRDefault="00F0274A" w:rsidP="00F0274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Пол: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808080"/>
                                            <w:left w:val="outset" w:sz="6" w:space="0" w:color="808080"/>
                                            <w:bottom w:val="outset" w:sz="6" w:space="0" w:color="808080"/>
                                            <w:right w:val="outset" w:sz="6" w:space="0" w:color="80808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274A" w:rsidRPr="00F0274A" w:rsidRDefault="00F0274A" w:rsidP="00F0274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      </w: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object w:dxaOrig="1440" w:dyaOrig="1440">
                                              <v:shape id="_x0000_i1178" type="#_x0000_t75" style="width:65.9pt;height:18.35pt" o:ole="">
                                                <v:imagedata r:id="rId48" o:title=""/>
                                              </v:shape>
                                              <w:control r:id="rId49" w:name="DefaultOcxName41" w:shapeid="_x0000_i117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F0274A" w:rsidRPr="00F0274A">
                                      <w:trPr>
                                        <w:trHeight w:val="360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808080"/>
                                            <w:left w:val="outset" w:sz="6" w:space="0" w:color="808080"/>
                                            <w:bottom w:val="outset" w:sz="6" w:space="0" w:color="808080"/>
                                            <w:right w:val="outset" w:sz="6" w:space="0" w:color="80808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274A" w:rsidRPr="00F0274A" w:rsidRDefault="00F0274A" w:rsidP="00F0274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Класс: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808080"/>
                                            <w:left w:val="outset" w:sz="6" w:space="0" w:color="808080"/>
                                            <w:bottom w:val="outset" w:sz="6" w:space="0" w:color="808080"/>
                                            <w:right w:val="outset" w:sz="6" w:space="0" w:color="80808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274A" w:rsidRPr="00F0274A" w:rsidRDefault="00F0274A" w:rsidP="00F0274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      </w: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object w:dxaOrig="1440" w:dyaOrig="1440">
                                              <v:shape id="_x0000_i1177" type="#_x0000_t75" style="width:133.8pt;height:18.35pt" o:ole="">
                                                <v:imagedata r:id="rId50" o:title=""/>
                                              </v:shape>
                                              <w:control r:id="rId51" w:name="DefaultOcxName51" w:shapeid="_x0000_i1177"/>
                                            </w:objec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                            </w: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object w:dxaOrig="1440" w:dyaOrig="1440">
                                              <v:shape id="_x0000_i1176" type="#_x0000_t75" style="width:52.3pt;height:18.35pt" o:ole="">
                                                <v:imagedata r:id="rId52" o:title=""/>
                                              </v:shape>
                                              <w:control r:id="rId53" w:name="DefaultOcxName61" w:shapeid="_x0000_i1176"/>
                                            </w:objec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      </w:t>
                                          </w: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object w:dxaOrig="1440" w:dyaOrig="1440">
                                              <v:shape id="_x0000_i1175" type="#_x0000_t75" style="width:52.3pt;height:18.35pt" o:ole="">
                                                <v:imagedata r:id="rId54" o:title=""/>
                                              </v:shape>
                                              <w:control r:id="rId55" w:name="DefaultOcxName7" w:shapeid="_x0000_i117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F0274A" w:rsidRPr="00F0274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808080"/>
                                            <w:left w:val="outset" w:sz="6" w:space="0" w:color="808080"/>
                                            <w:bottom w:val="outset" w:sz="6" w:space="0" w:color="808080"/>
                                            <w:right w:val="outset" w:sz="6" w:space="0" w:color="80808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274A" w:rsidRPr="00F0274A" w:rsidRDefault="00F0274A" w:rsidP="00F0274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Число записей на странице: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808080"/>
                                            <w:left w:val="outset" w:sz="6" w:space="0" w:color="808080"/>
                                            <w:bottom w:val="outset" w:sz="6" w:space="0" w:color="808080"/>
                                            <w:right w:val="outset" w:sz="6" w:space="0" w:color="80808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274A" w:rsidRPr="00F0274A" w:rsidRDefault="00F0274A" w:rsidP="00F0274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F0274A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object w:dxaOrig="1440" w:dyaOrig="1440">
                                              <v:shape id="_x0000_i1174" type="#_x0000_t75" style="width:25.8pt;height:18.35pt" o:ole="">
                                                <v:imagedata r:id="rId56" o:title=""/>
                                              </v:shape>
                                              <w:control r:id="rId57" w:name="DefaultOcxName8" w:shapeid="_x0000_i117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0274A" w:rsidRPr="00F0274A" w:rsidRDefault="00F0274A" w:rsidP="00F0274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F0274A" w:rsidRPr="00F0274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0274A" w:rsidRPr="00F0274A" w:rsidRDefault="00F0274A" w:rsidP="00F027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F0274A"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Применить</w:t>
                                    </w:r>
                                  </w:p>
                                </w:tc>
                              </w:tr>
                            </w:tbl>
                            <w:p w:rsidR="00F0274A" w:rsidRPr="00F0274A" w:rsidRDefault="00F0274A" w:rsidP="00F0274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0274A" w:rsidRPr="00F0274A">
                          <w:trPr>
                            <w:gridAfter w:val="1"/>
                            <w:trHeight w:val="207"/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F0274A" w:rsidRPr="00F0274A" w:rsidRDefault="00F0274A" w:rsidP="00F0274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0274A" w:rsidRPr="00F0274A" w:rsidRDefault="00F0274A" w:rsidP="00F027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F0274A" w:rsidRPr="00F0274A" w:rsidRDefault="00F0274A" w:rsidP="00F02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F0274A" w:rsidRPr="00F0274A" w:rsidRDefault="00F0274A" w:rsidP="00F0274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0274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F0274A" w:rsidRPr="00F0274A" w:rsidRDefault="00F0274A" w:rsidP="00F0274A">
      <w:pPr>
        <w:spacing w:before="100" w:beforeAutospacing="1" w:after="240" w:line="240" w:lineRule="auto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7) </w:t>
      </w:r>
      <w:r w:rsidRPr="00F0274A">
        <w:rPr>
          <w:sz w:val="40"/>
          <w:szCs w:val="40"/>
        </w:rPr>
        <w:t xml:space="preserve">Нажать                </w:t>
      </w:r>
      <w:r w:rsidRPr="00F0274A">
        <w:rPr>
          <w:sz w:val="40"/>
          <w:szCs w:val="40"/>
          <w:u w:val="single"/>
        </w:rPr>
        <w:t>применить</w:t>
      </w:r>
    </w:p>
    <w:p w:rsidR="00F0274A" w:rsidRPr="00F0274A" w:rsidRDefault="00F0274A" w:rsidP="00F0274A">
      <w:pPr>
        <w:spacing w:before="100" w:beforeAutospacing="1" w:after="240" w:line="240" w:lineRule="auto"/>
        <w:rPr>
          <w:sz w:val="32"/>
          <w:szCs w:val="32"/>
        </w:rPr>
      </w:pPr>
      <w:r w:rsidRPr="00F0274A">
        <w:rPr>
          <w:sz w:val="32"/>
          <w:szCs w:val="32"/>
        </w:rPr>
        <w:t>Появится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"/>
        <w:gridCol w:w="9215"/>
      </w:tblGrid>
      <w:tr w:rsidR="00F027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74A" w:rsidRDefault="00F0274A">
            <w:pPr>
              <w:pStyle w:val="z-"/>
            </w:pPr>
            <w:r>
              <w:t>Начало формы</w:t>
            </w:r>
          </w:p>
          <w:p w:rsidR="00F0274A" w:rsidRDefault="00F0274A">
            <w:pPr>
              <w:pStyle w:val="z-1"/>
            </w:pPr>
            <w:r>
              <w:t>Конец формы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"/>
            </w:tblGrid>
            <w:tr w:rsidR="00F027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274A" w:rsidRDefault="00F0274A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00E4FF0" wp14:editId="601D756A">
                        <wp:extent cx="60325" cy="26035"/>
                        <wp:effectExtent l="0" t="0" r="0" b="0"/>
                        <wp:docPr id="32" name="Рисунок 32" descr="http://81.177.100.45/Images/Common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81.177.100.45/Images/Common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" cy="26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274A" w:rsidRDefault="00F0274A">
            <w:pPr>
              <w:rPr>
                <w:sz w:val="17"/>
                <w:szCs w:val="17"/>
              </w:rPr>
            </w:pPr>
          </w:p>
        </w:tc>
        <w:tc>
          <w:tcPr>
            <w:tcW w:w="5000" w:type="pct"/>
            <w:shd w:val="clear" w:color="auto" w:fill="FFF7DA"/>
            <w:hideMark/>
          </w:tcPr>
          <w:p w:rsidR="00F0274A" w:rsidRDefault="00F0274A">
            <w:pPr>
              <w:rPr>
                <w:sz w:val="17"/>
                <w:szCs w:val="17"/>
              </w:rPr>
            </w:pPr>
          </w:p>
          <w:p w:rsidR="00F0274A" w:rsidRDefault="00F0274A" w:rsidP="00F027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Список учеников</w:t>
            </w:r>
          </w:p>
          <w:tbl>
            <w:tblPr>
              <w:tblW w:w="97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2"/>
            </w:tblGrid>
            <w:tr w:rsidR="00F0274A" w:rsidTr="00F0274A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:rsidR="00F0274A" w:rsidRDefault="00F0274A">
                  <w:pPr>
                    <w:pStyle w:val="z-"/>
                  </w:pPr>
                  <w:r>
                    <w:t>Начало формы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4"/>
                    <w:gridCol w:w="8568"/>
                  </w:tblGrid>
                  <w:tr w:rsidR="00F0274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0274A" w:rsidRDefault="00F0274A" w:rsidP="00F0274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noProof/>
                            <w:color w:val="0000FF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652E4B6E" wp14:editId="3C10B8B1">
                              <wp:extent cx="301625" cy="215900"/>
                              <wp:effectExtent l="0" t="0" r="3175" b="0"/>
                              <wp:docPr id="31" name="Рисунок 31" descr="http://81.177.100.45/Images/Common/printEx0.gif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81.177.100.45/Images/Common/printEx0.gif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625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  <w:r>
                          <w:rPr>
                            <w:noProof/>
                            <w:color w:val="0000FF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688A3032" wp14:editId="1867DC76">
                              <wp:extent cx="301625" cy="215900"/>
                              <wp:effectExtent l="0" t="0" r="3175" b="0"/>
                              <wp:docPr id="30" name="Рисунок 30" descr="http://81.177.100.45/Images/Common/printEx2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 descr="http://81.177.100.45/Images/Common/printEx2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625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3"/>
                        </w:tblGrid>
                        <w:tr w:rsidR="00F0274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4"/>
                                <w:gridCol w:w="7709"/>
                              </w:tblGrid>
                              <w:tr w:rsidR="00F0274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0274A" w:rsidRDefault="00F0274A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7" type="#_x0000_t75" style="width:20.4pt;height:18.35pt" o:ole="">
                                          <v:imagedata r:id="rId41" o:title=""/>
                                        </v:shape>
                                        <w:control r:id="rId62" w:name="DefaultOcxName10" w:shapeid="_x0000_i1347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Фильтр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1" type="#_x0000_t75" style="width:20.4pt;height:18.35pt" o:ole="">
                                          <v:imagedata r:id="rId41" o:title=""/>
                                        </v:shape>
                                        <w:control r:id="rId63" w:name="DefaultOcxName12" w:shapeid="_x0000_i1331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Поиск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19"/>
                                      <w:gridCol w:w="45"/>
                                    </w:tblGrid>
                                    <w:tr w:rsidR="00F0274A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inset" w:sz="6" w:space="0" w:color="808080"/>
                                              <w:left w:val="inset" w:sz="6" w:space="0" w:color="808080"/>
                                              <w:bottom w:val="inset" w:sz="6" w:space="0" w:color="808080"/>
                                              <w:right w:val="inset" w:sz="6" w:space="0" w:color="808080"/>
                                            </w:tblBorders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75"/>
                                            <w:gridCol w:w="6368"/>
                                          </w:tblGrid>
                                          <w:tr w:rsidR="00F0274A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808080"/>
                                                  <w:left w:val="outset" w:sz="6" w:space="0" w:color="808080"/>
                                                  <w:bottom w:val="outset" w:sz="6" w:space="0" w:color="808080"/>
                                                  <w:right w:val="outset" w:sz="6" w:space="0" w:color="808080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0274A" w:rsidRDefault="00F0274A">
                                                <w:pP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>По алфавиту: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808080"/>
                                                  <w:left w:val="outset" w:sz="6" w:space="0" w:color="808080"/>
                                                  <w:bottom w:val="outset" w:sz="6" w:space="0" w:color="808080"/>
                                                  <w:right w:val="outset" w:sz="6" w:space="0" w:color="808080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0274A" w:rsidRDefault="00F0274A">
                                                <w:pP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object w:dxaOrig="1440" w:dyaOrig="1440">
                                                    <v:shape id="_x0000_i1330" type="#_x0000_t75" style="width:61.8pt;height:18.35pt" o:ole="">
                                                      <v:imagedata r:id="rId64" o:title=""/>
                                                    </v:shape>
                                                    <w:control r:id="rId65" w:name="DefaultOcxName22" w:shapeid="_x0000_i1330"/>
                                                  </w:objec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>-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object w:dxaOrig="1440" w:dyaOrig="1440">
                                                    <v:shape id="_x0000_i1329" type="#_x0000_t75" style="width:52.3pt;height:18.35pt" o:ole="">
                                                      <v:imagedata r:id="rId66" o:title=""/>
                                                    </v:shape>
                                                    <w:control r:id="rId67" w:name="DefaultOcxName32" w:shapeid="_x0000_i1329"/>
                                                  </w:object>
                                                </w:r>
                                              </w:p>
                                            </w:tc>
                                          </w:tr>
                                          <w:tr w:rsidR="00F0274A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808080"/>
                                                  <w:left w:val="outset" w:sz="6" w:space="0" w:color="808080"/>
                                                  <w:bottom w:val="outset" w:sz="6" w:space="0" w:color="808080"/>
                                                  <w:right w:val="outset" w:sz="6" w:space="0" w:color="808080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0274A" w:rsidRDefault="00F0274A">
                                                <w:pP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>Пол: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808080"/>
                                                  <w:left w:val="outset" w:sz="6" w:space="0" w:color="808080"/>
                                                  <w:bottom w:val="outset" w:sz="6" w:space="0" w:color="808080"/>
                                                  <w:right w:val="outset" w:sz="6" w:space="0" w:color="808080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0274A" w:rsidRDefault="00F0274A">
                                                <w:pP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object w:dxaOrig="1440" w:dyaOrig="1440">
                                                    <v:shape id="_x0000_i1328" type="#_x0000_t75" style="width:65.9pt;height:18.35pt" o:ole="">
                                                      <v:imagedata r:id="rId48" o:title=""/>
                                                    </v:shape>
                                                    <w:control r:id="rId68" w:name="DefaultOcxName42" w:shapeid="_x0000_i1328"/>
                                                  </w:object>
                                                </w:r>
                                              </w:p>
                                            </w:tc>
                                          </w:tr>
                                          <w:tr w:rsidR="00F0274A">
                                            <w:trPr>
                                              <w:trHeight w:val="36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808080"/>
                                                  <w:left w:val="outset" w:sz="6" w:space="0" w:color="808080"/>
                                                  <w:bottom w:val="outset" w:sz="6" w:space="0" w:color="808080"/>
                                                  <w:right w:val="outset" w:sz="6" w:space="0" w:color="808080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0274A" w:rsidRDefault="00F0274A">
                                                <w:pP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>Класс: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808080"/>
                                                  <w:left w:val="outset" w:sz="6" w:space="0" w:color="808080"/>
                                                  <w:bottom w:val="outset" w:sz="6" w:space="0" w:color="808080"/>
                                                  <w:right w:val="outset" w:sz="6" w:space="0" w:color="808080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0274A" w:rsidRDefault="00F0274A">
                                                <w:pP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object w:dxaOrig="1440" w:dyaOrig="1440">
                                                    <v:shape id="_x0000_i1327" type="#_x0000_t75" style="width:133.8pt;height:18.35pt" o:ole="">
                                                      <v:imagedata r:id="rId69" o:title=""/>
                                                    </v:shape>
                                                    <w:control r:id="rId70" w:name="DefaultOcxName52" w:shapeid="_x0000_i1327"/>
                                                  </w:objec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object w:dxaOrig="1440" w:dyaOrig="1440">
                                                    <v:shape id="_x0000_i1326" type="#_x0000_t75" style="width:52.3pt;height:18.35pt" o:ole="">
                                                      <v:imagedata r:id="rId71" o:title=""/>
                                                    </v:shape>
                                                    <w:control r:id="rId72" w:name="DefaultOcxName62" w:shapeid="_x0000_i1326"/>
                                                  </w:objec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apple-converted-space"/>
                                                    <w:sz w:val="17"/>
                                                    <w:szCs w:val="17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object w:dxaOrig="1440" w:dyaOrig="1440">
                                                    <v:shape id="_x0000_i1325" type="#_x0000_t75" style="width:52.3pt;height:18.35pt" o:ole="">
                                                      <v:imagedata r:id="rId54" o:title=""/>
                                                    </v:shape>
                                                    <w:control r:id="rId73" w:name="DefaultOcxName71" w:shapeid="_x0000_i1325"/>
                                                  </w:object>
                                                </w:r>
                                              </w:p>
                                            </w:tc>
                                          </w:tr>
                                          <w:tr w:rsidR="00F0274A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808080"/>
                                                  <w:left w:val="outset" w:sz="6" w:space="0" w:color="808080"/>
                                                  <w:bottom w:val="outset" w:sz="6" w:space="0" w:color="808080"/>
                                                  <w:right w:val="outset" w:sz="6" w:space="0" w:color="808080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0274A" w:rsidRDefault="00F0274A">
                                                <w:pP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t>Число записей на странице: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808080"/>
                                                  <w:left w:val="outset" w:sz="6" w:space="0" w:color="808080"/>
                                                  <w:bottom w:val="outset" w:sz="6" w:space="0" w:color="808080"/>
                                                  <w:right w:val="outset" w:sz="6" w:space="0" w:color="808080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0274A" w:rsidRDefault="00F0274A">
                                                <w:pP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7"/>
                                                    <w:szCs w:val="17"/>
                                                  </w:rPr>
                                                  <w:object w:dxaOrig="1440" w:dyaOrig="1440">
                                                    <v:shape id="_x0000_i1324" type="#_x0000_t75" style="width:25.8pt;height:18.35pt" o:ole="">
                                                      <v:imagedata r:id="rId74" o:title=""/>
                                                    </v:shape>
                                                    <w:control r:id="rId75" w:name="DefaultOcxName81" w:shapeid="_x0000_i1324"/>
                                                  </w:obje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0274A" w:rsidRDefault="00F0274A">
                                          <w:pPr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274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0274A" w:rsidRDefault="00F0274A">
                                          <w:pPr>
                                            <w:jc w:val="right"/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Style w:val="ui-button-text"/>
                                            </w:rPr>
                                            <w:t>Применить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0274A" w:rsidRDefault="00F0274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F0274A">
                                <w:trPr>
                                  <w:gridAfter w:val="1"/>
                                  <w:trHeight w:val="453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F0274A" w:rsidRDefault="00F0274A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274A" w:rsidRDefault="00F0274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F0274A" w:rsidRDefault="00F0274A" w:rsidP="00F0274A">
                  <w:pPr>
                    <w:rPr>
                      <w:color w:val="A5A5A5"/>
                    </w:rPr>
                  </w:pPr>
                </w:p>
                <w:tbl>
                  <w:tblPr>
                    <w:tblW w:w="0" w:type="auto"/>
                    <w:tblBorders>
                      <w:top w:val="inset" w:sz="6" w:space="0" w:color="808080"/>
                      <w:left w:val="inset" w:sz="6" w:space="0" w:color="808080"/>
                      <w:bottom w:val="inset" w:sz="6" w:space="0" w:color="808080"/>
                      <w:right w:val="inset" w:sz="6" w:space="0" w:color="80808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626"/>
                    <w:gridCol w:w="1280"/>
                    <w:gridCol w:w="365"/>
                    <w:gridCol w:w="496"/>
                    <w:gridCol w:w="1635"/>
                  </w:tblGrid>
                  <w:tr w:rsidR="00F0274A" w:rsidTr="00F0274A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E7EFF7"/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E7EFF7"/>
                        <w:vAlign w:val="center"/>
                        <w:hideMark/>
                      </w:tcPr>
                      <w:p w:rsidR="00F0274A" w:rsidRDefault="00F0274A" w:rsidP="00F0274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hyperlink r:id="rId76" w:history="1">
                          <w:r>
                            <w:rPr>
                              <w:rStyle w:val="a5"/>
                              <w:b/>
                              <w:bCs/>
                              <w:sz w:val="18"/>
                              <w:szCs w:val="18"/>
                            </w:rPr>
                            <w:t>Имя на экране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E7EFF7"/>
                        <w:vAlign w:val="center"/>
                        <w:hideMark/>
                      </w:tcPr>
                      <w:p w:rsidR="00F0274A" w:rsidRDefault="00F0274A" w:rsidP="00F0274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hyperlink r:id="rId77" w:history="1">
                          <w:r>
                            <w:rPr>
                              <w:rStyle w:val="a5"/>
                              <w:b/>
                              <w:bCs/>
                              <w:sz w:val="18"/>
                              <w:szCs w:val="18"/>
                            </w:rPr>
                            <w:t>Дата рождения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E7EFF7"/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E7EFF7"/>
                        <w:vAlign w:val="center"/>
                        <w:hideMark/>
                      </w:tcPr>
                      <w:p w:rsidR="00F0274A" w:rsidRDefault="00F0274A" w:rsidP="00F0274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hyperlink r:id="rId78" w:history="1">
                          <w:r>
                            <w:rPr>
                              <w:rStyle w:val="a5"/>
                              <w:b/>
                              <w:bCs/>
                              <w:sz w:val="18"/>
                              <w:szCs w:val="18"/>
                            </w:rPr>
                            <w:t>Класс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E7EFF7"/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Домашний телефон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79" w:history="1"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Адлер Анастасия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04.07.2002 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0" w:history="1">
                          <w:proofErr w:type="spellStart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Амоев</w:t>
                          </w:r>
                          <w:proofErr w:type="spellEnd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Максут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02.08.2000 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1" w:history="1"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Андреев Никита18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24.01.1997 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9а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2" w:history="1"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Антипов Богдан</w:t>
                          </w:r>
                          <w:proofErr w:type="gramStart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2</w:t>
                          </w:r>
                          <w:proofErr w:type="gram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11.06.2004 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3" w:history="1"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Арутюнян Тимур</w:t>
                          </w:r>
                          <w:proofErr w:type="gramStart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1</w:t>
                          </w:r>
                          <w:proofErr w:type="gram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29.11.2004 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4" w:history="1"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Баев Олег</w:t>
                          </w:r>
                          <w:proofErr w:type="gramStart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2</w:t>
                          </w:r>
                          <w:proofErr w:type="gram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14.07.2005 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5" w:history="1"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Баева Анастасия3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05.11.2001 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5б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6" w:history="1"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Бакуров Максим</w:t>
                          </w:r>
                          <w:proofErr w:type="gramStart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1</w:t>
                          </w:r>
                          <w:proofErr w:type="gram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28.12.1999 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7" w:history="1">
                          <w:proofErr w:type="spellStart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Балесный</w:t>
                          </w:r>
                          <w:proofErr w:type="spellEnd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 xml:space="preserve"> Даниил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30.10.2000 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F0274A" w:rsidTr="00F0274A"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rPr>
                            <w:sz w:val="17"/>
                            <w:szCs w:val="17"/>
                          </w:rPr>
                        </w:pPr>
                        <w:hyperlink r:id="rId88" w:history="1"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Бандурко Екатерина</w:t>
                          </w:r>
                          <w:proofErr w:type="gramStart"/>
                          <w:r>
                            <w:rPr>
                              <w:rStyle w:val="a5"/>
                              <w:sz w:val="17"/>
                              <w:szCs w:val="17"/>
                            </w:rPr>
                            <w:t>2</w:t>
                          </w:r>
                          <w:proofErr w:type="gram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31.01.2000 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F0274A" w:rsidRDefault="00F0274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F0274A" w:rsidRDefault="00F0274A" w:rsidP="00F0274A">
                  <w:pPr>
                    <w:rPr>
                      <w:color w:val="A5A5A5"/>
                      <w:sz w:val="24"/>
                      <w:szCs w:val="24"/>
                    </w:rPr>
                  </w:pPr>
                  <w:r>
                    <w:rPr>
                      <w:color w:val="A5A5A5"/>
                    </w:rPr>
                    <w:t>Первая</w:t>
                  </w:r>
                  <w:r>
                    <w:rPr>
                      <w:rStyle w:val="jpag-sprevious"/>
                      <w:color w:val="A5A5A5"/>
                      <w:sz w:val="27"/>
                      <w:szCs w:val="27"/>
                    </w:rPr>
                    <w:t>«</w:t>
                  </w:r>
                </w:p>
                <w:p w:rsidR="00F0274A" w:rsidRDefault="00F0274A" w:rsidP="00F0274A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sz w:val="17"/>
                      <w:szCs w:val="17"/>
                    </w:rPr>
                  </w:pPr>
                </w:p>
                <w:p w:rsidR="00F0274A" w:rsidRDefault="00F0274A" w:rsidP="00F0274A">
                  <w:pPr>
                    <w:pStyle w:val="z-1"/>
                  </w:pPr>
                  <w:r>
                    <w:t>Конец формы</w:t>
                  </w:r>
                </w:p>
              </w:tc>
            </w:tr>
          </w:tbl>
          <w:p w:rsidR="00F0274A" w:rsidRDefault="00F0274A">
            <w:pPr>
              <w:rPr>
                <w:sz w:val="17"/>
                <w:szCs w:val="17"/>
              </w:rPr>
            </w:pPr>
          </w:p>
        </w:tc>
      </w:tr>
    </w:tbl>
    <w:p w:rsidR="00F0274A" w:rsidRPr="00F0274A" w:rsidRDefault="00F0274A" w:rsidP="00F0274A">
      <w:pPr>
        <w:spacing w:before="100" w:beforeAutospacing="1" w:after="240" w:line="240" w:lineRule="auto"/>
        <w:rPr>
          <w:sz w:val="24"/>
          <w:szCs w:val="24"/>
        </w:rPr>
      </w:pPr>
      <w:r w:rsidRPr="00F0274A">
        <w:rPr>
          <w:sz w:val="17"/>
          <w:szCs w:val="17"/>
        </w:rPr>
        <w:br/>
      </w:r>
      <w:r w:rsidRPr="00F0274A">
        <w:rPr>
          <w:sz w:val="24"/>
          <w:szCs w:val="24"/>
        </w:rPr>
        <w:t xml:space="preserve">8) Смотреть </w:t>
      </w:r>
      <w:r>
        <w:rPr>
          <w:sz w:val="24"/>
          <w:szCs w:val="24"/>
        </w:rPr>
        <w:t xml:space="preserve">   </w:t>
      </w:r>
      <w:r w:rsidRPr="00F0274A">
        <w:rPr>
          <w:sz w:val="24"/>
          <w:szCs w:val="24"/>
        </w:rPr>
        <w:t>фильтр</w:t>
      </w:r>
    </w:p>
    <w:p w:rsidR="00F0274A" w:rsidRPr="00F0274A" w:rsidRDefault="00F0274A" w:rsidP="00F0274A">
      <w:pPr>
        <w:spacing w:before="100" w:beforeAutospacing="1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F0274A">
        <w:rPr>
          <w:sz w:val="24"/>
          <w:szCs w:val="24"/>
        </w:rPr>
        <w:t>поиск</w:t>
      </w:r>
    </w:p>
    <w:p w:rsidR="00F0274A" w:rsidRDefault="00F0274A" w:rsidP="00F0274A">
      <w:pPr>
        <w:spacing w:before="100" w:beforeAutospacing="1" w:after="240" w:line="240" w:lineRule="auto"/>
        <w:rPr>
          <w:sz w:val="36"/>
          <w:szCs w:val="36"/>
          <w:u w:val="single"/>
        </w:rPr>
      </w:pPr>
      <w:r w:rsidRPr="00F0274A">
        <w:rPr>
          <w:sz w:val="36"/>
          <w:szCs w:val="36"/>
        </w:rPr>
        <w:t xml:space="preserve">выбрать                      </w:t>
      </w:r>
      <w:r w:rsidRPr="00F0274A">
        <w:rPr>
          <w:sz w:val="36"/>
          <w:szCs w:val="36"/>
          <w:u w:val="single"/>
        </w:rPr>
        <w:t>поиск</w:t>
      </w:r>
    </w:p>
    <w:p w:rsidR="0090496D" w:rsidRDefault="0090496D" w:rsidP="00F0274A">
      <w:pPr>
        <w:spacing w:before="100" w:beforeAutospacing="1" w:after="240" w:line="240" w:lineRule="auto"/>
        <w:rPr>
          <w:sz w:val="36"/>
          <w:szCs w:val="36"/>
        </w:rPr>
      </w:pPr>
    </w:p>
    <w:p w:rsidR="0090496D" w:rsidRDefault="0090496D" w:rsidP="00F0274A">
      <w:pPr>
        <w:spacing w:before="100" w:beforeAutospacing="1" w:after="240" w:line="240" w:lineRule="auto"/>
        <w:rPr>
          <w:sz w:val="36"/>
          <w:szCs w:val="36"/>
        </w:rPr>
      </w:pPr>
    </w:p>
    <w:p w:rsidR="0090496D" w:rsidRDefault="0090496D" w:rsidP="00F0274A">
      <w:pPr>
        <w:spacing w:before="100" w:beforeAutospacing="1" w:after="240" w:line="240" w:lineRule="auto"/>
        <w:rPr>
          <w:sz w:val="36"/>
          <w:szCs w:val="36"/>
        </w:rPr>
      </w:pPr>
      <w:r w:rsidRPr="0090496D">
        <w:rPr>
          <w:sz w:val="36"/>
          <w:szCs w:val="36"/>
        </w:rPr>
        <w:t>появится</w:t>
      </w:r>
    </w:p>
    <w:p w:rsidR="0090496D" w:rsidRPr="0090496D" w:rsidRDefault="0090496D" w:rsidP="00904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1625" cy="215900"/>
            <wp:effectExtent l="0" t="0" r="3175" b="0"/>
            <wp:docPr id="34" name="Рисунок 34" descr="http://81.177.100.45/Images/Common/printEx0.gif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81.177.100.45/Images/Common/printEx0.gif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1625" cy="215900"/>
            <wp:effectExtent l="0" t="0" r="3175" b="0"/>
            <wp:docPr id="33" name="Рисунок 33" descr="http://81.177.100.45/Images/Common/printEx2.gif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81.177.100.45/Images/Common/printEx2.gif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</w:tblGrid>
      <w:tr w:rsidR="0090496D" w:rsidRPr="0090496D" w:rsidTr="0090496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2119"/>
            </w:tblGrid>
            <w:tr w:rsidR="0090496D" w:rsidRPr="0090496D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0496D" w:rsidRPr="0090496D" w:rsidRDefault="0090496D" w:rsidP="0090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object w:dxaOrig="1440" w:dyaOrig="1440">
                      <v:shape id="_x0000_i1348" type="#_x0000_t75" style="width:20.4pt;height:18.35pt" o:ole="">
                        <v:imagedata r:id="rId41" o:title=""/>
                      </v:shape>
                      <w:control r:id="rId89" w:name="DefaultOcxName14" w:shapeid="_x0000_i1348"/>
                    </w:object>
                  </w:r>
                  <w:r w:rsidRPr="009049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Фильтр</w:t>
                  </w:r>
                  <w:r w:rsidRPr="009049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</w:r>
                  <w:r w:rsidRPr="009049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object w:dxaOrig="1440" w:dyaOrig="1440">
                      <v:shape id="_x0000_i1349" type="#_x0000_t75" style="width:20.4pt;height:18.35pt" o:ole="">
                        <v:imagedata r:id="rId90" o:title=""/>
                      </v:shape>
                      <w:control r:id="rId91" w:name="DefaultOcxName13" w:shapeid="_x0000_i1349"/>
                    </w:object>
                  </w:r>
                  <w:r w:rsidRPr="009049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Поиск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4"/>
                    <w:gridCol w:w="190"/>
                  </w:tblGrid>
                  <w:tr w:rsidR="0090496D" w:rsidRPr="0090496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Borders>
                            <w:top w:val="inset" w:sz="6" w:space="0" w:color="808080"/>
                            <w:left w:val="inset" w:sz="6" w:space="0" w:color="808080"/>
                            <w:bottom w:val="inset" w:sz="6" w:space="0" w:color="808080"/>
                            <w:right w:val="inset" w:sz="6" w:space="0" w:color="808080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3"/>
                          <w:gridCol w:w="1275"/>
                        </w:tblGrid>
                        <w:tr w:rsidR="0090496D" w:rsidRPr="0090496D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Pr="0090496D" w:rsidRDefault="0090496D" w:rsidP="009049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0496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ru-RU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Pr="0090496D" w:rsidRDefault="0090496D" w:rsidP="009049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0496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ru-RU"/>
                                </w:rPr>
                                <w:object w:dxaOrig="1440" w:dyaOrig="1440">
                                  <v:shape id="_x0000_i1343" type="#_x0000_t75" style="width:60.45pt;height:18.35pt" o:ole="">
                                    <v:imagedata r:id="rId92" o:title=""/>
                                  </v:shape>
                                  <w:control r:id="rId93" w:name="DefaultOcxName23" w:shapeid="_x0000_i1343"/>
                                </w:object>
                              </w:r>
                            </w:p>
                          </w:tc>
                        </w:tr>
                      </w:tbl>
                      <w:p w:rsidR="0090496D" w:rsidRPr="0090496D" w:rsidRDefault="0090496D" w:rsidP="009049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0496D" w:rsidRPr="0090496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0496D" w:rsidRPr="0090496D" w:rsidRDefault="0090496D" w:rsidP="009049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0496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Найти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496D" w:rsidRPr="0090496D" w:rsidRDefault="0090496D" w:rsidP="009049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496D" w:rsidRPr="0090496D" w:rsidRDefault="0090496D" w:rsidP="0090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0496D" w:rsidRPr="0090496D">
              <w:trPr>
                <w:gridAfter w:val="1"/>
                <w:trHeight w:val="207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0496D" w:rsidRPr="0090496D" w:rsidRDefault="0090496D" w:rsidP="0090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496D" w:rsidRPr="0090496D" w:rsidRDefault="0090496D" w:rsidP="0090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0496D" w:rsidRDefault="0090496D" w:rsidP="00F0274A">
      <w:pPr>
        <w:spacing w:before="100" w:beforeAutospacing="1" w:after="240" w:line="240" w:lineRule="auto"/>
        <w:rPr>
          <w:sz w:val="36"/>
          <w:szCs w:val="36"/>
        </w:rPr>
      </w:pPr>
      <w:r>
        <w:rPr>
          <w:sz w:val="36"/>
          <w:szCs w:val="36"/>
        </w:rPr>
        <w:t>9) Ввести фамилию ученика</w:t>
      </w:r>
      <w:r w:rsidR="00D9224A">
        <w:rPr>
          <w:sz w:val="36"/>
          <w:szCs w:val="36"/>
        </w:rPr>
        <w:t xml:space="preserve"> (из своего класса)</w:t>
      </w:r>
      <w:r>
        <w:rPr>
          <w:sz w:val="36"/>
          <w:szCs w:val="36"/>
        </w:rPr>
        <w:t>, например, Гавриленко</w:t>
      </w:r>
    </w:p>
    <w:p w:rsidR="0090496D" w:rsidRDefault="0090496D" w:rsidP="00F0274A">
      <w:pPr>
        <w:spacing w:before="100" w:beforeAutospacing="1" w:after="240" w:line="240" w:lineRule="auto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>
        <w:rPr>
          <w:sz w:val="36"/>
          <w:szCs w:val="36"/>
        </w:rPr>
        <w:t>Нажать</w:t>
      </w:r>
      <w:proofErr w:type="gramStart"/>
      <w:r>
        <w:rPr>
          <w:sz w:val="36"/>
          <w:szCs w:val="36"/>
        </w:rPr>
        <w:t xml:space="preserve">          </w:t>
      </w:r>
      <w:r w:rsidRPr="0090496D">
        <w:rPr>
          <w:rFonts w:ascii="Arial" w:eastAsia="Times New Roman" w:hAnsi="Arial" w:cs="Arial"/>
          <w:sz w:val="32"/>
          <w:szCs w:val="32"/>
          <w:u w:val="single"/>
          <w:lang w:eastAsia="ru-RU"/>
        </w:rPr>
        <w:t>Н</w:t>
      </w:r>
      <w:proofErr w:type="gramEnd"/>
      <w:r w:rsidRPr="0090496D">
        <w:rPr>
          <w:rFonts w:ascii="Arial" w:eastAsia="Times New Roman" w:hAnsi="Arial" w:cs="Arial"/>
          <w:sz w:val="32"/>
          <w:szCs w:val="32"/>
          <w:u w:val="single"/>
          <w:lang w:eastAsia="ru-RU"/>
        </w:rPr>
        <w:t>айти</w:t>
      </w:r>
    </w:p>
    <w:p w:rsidR="0090496D" w:rsidRPr="0090496D" w:rsidRDefault="0090496D" w:rsidP="00F0274A">
      <w:pPr>
        <w:spacing w:before="100" w:beforeAutospacing="1" w:after="24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96D">
        <w:rPr>
          <w:rFonts w:ascii="Arial" w:eastAsia="Times New Roman" w:hAnsi="Arial" w:cs="Arial"/>
          <w:sz w:val="32"/>
          <w:szCs w:val="32"/>
          <w:lang w:eastAsia="ru-RU"/>
        </w:rPr>
        <w:t>Появится</w:t>
      </w:r>
    </w:p>
    <w:tbl>
      <w:tblPr>
        <w:tblW w:w="8061" w:type="dxa"/>
        <w:tblBorders>
          <w:top w:val="inset" w:sz="6" w:space="0" w:color="808080"/>
          <w:left w:val="inset" w:sz="6" w:space="0" w:color="808080"/>
          <w:bottom w:val="inset" w:sz="6" w:space="0" w:color="808080"/>
          <w:right w:val="in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2435"/>
        <w:gridCol w:w="1754"/>
        <w:gridCol w:w="500"/>
        <w:gridCol w:w="680"/>
        <w:gridCol w:w="2240"/>
      </w:tblGrid>
      <w:tr w:rsidR="0090496D" w:rsidTr="0090496D">
        <w:trPr>
          <w:trHeight w:val="520"/>
          <w:tblHeader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7EFF7"/>
            <w:vAlign w:val="center"/>
            <w:hideMark/>
          </w:tcPr>
          <w:p w:rsidR="0090496D" w:rsidRDefault="009049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  <w:r>
              <w:rPr>
                <w:b/>
                <w:bCs/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7EFF7"/>
            <w:vAlign w:val="center"/>
            <w:hideMark/>
          </w:tcPr>
          <w:p w:rsidR="0090496D" w:rsidRDefault="0090496D" w:rsidP="0090496D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94" w:history="1">
              <w:r>
                <w:rPr>
                  <w:rStyle w:val="a5"/>
                  <w:b/>
                  <w:bCs/>
                  <w:sz w:val="18"/>
                  <w:szCs w:val="18"/>
                </w:rPr>
                <w:t>Имя на экране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7EFF7"/>
            <w:vAlign w:val="center"/>
            <w:hideMark/>
          </w:tcPr>
          <w:p w:rsidR="0090496D" w:rsidRDefault="0090496D" w:rsidP="0090496D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95" w:history="1">
              <w:r>
                <w:rPr>
                  <w:rStyle w:val="a5"/>
                  <w:b/>
                  <w:bCs/>
                  <w:sz w:val="18"/>
                  <w:szCs w:val="18"/>
                </w:rPr>
                <w:t>Дата рождения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7EFF7"/>
            <w:vAlign w:val="center"/>
            <w:hideMark/>
          </w:tcPr>
          <w:p w:rsidR="0090496D" w:rsidRDefault="009049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7EFF7"/>
            <w:vAlign w:val="center"/>
            <w:hideMark/>
          </w:tcPr>
          <w:p w:rsidR="0090496D" w:rsidRDefault="0090496D" w:rsidP="0090496D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96" w:history="1">
              <w:r>
                <w:rPr>
                  <w:rStyle w:val="a5"/>
                  <w:b/>
                  <w:bCs/>
                  <w:sz w:val="18"/>
                  <w:szCs w:val="18"/>
                </w:rPr>
                <w:t>Класс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7EFF7"/>
            <w:vAlign w:val="center"/>
            <w:hideMark/>
          </w:tcPr>
          <w:p w:rsidR="0090496D" w:rsidRDefault="009049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Домашний телефон</w:t>
            </w:r>
          </w:p>
        </w:tc>
      </w:tr>
      <w:tr w:rsidR="0090496D" w:rsidTr="0090496D">
        <w:trPr>
          <w:trHeight w:val="330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0496D" w:rsidRDefault="0090496D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0496D" w:rsidRDefault="0090496D">
            <w:pPr>
              <w:rPr>
                <w:sz w:val="17"/>
                <w:szCs w:val="17"/>
              </w:rPr>
            </w:pPr>
            <w:hyperlink r:id="rId97" w:history="1">
              <w:r>
                <w:rPr>
                  <w:rStyle w:val="a5"/>
                  <w:sz w:val="17"/>
                  <w:szCs w:val="17"/>
                </w:rPr>
                <w:t>Гавриленко Владимир3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0496D" w:rsidRDefault="009049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17.01.2005 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0496D" w:rsidRDefault="009049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0496D" w:rsidRDefault="009049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0496D" w:rsidRDefault="009049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</w:tbl>
    <w:p w:rsidR="0090496D" w:rsidRDefault="0090496D" w:rsidP="00F0274A">
      <w:pPr>
        <w:spacing w:before="100" w:beforeAutospacing="1" w:after="240" w:line="240" w:lineRule="auto"/>
        <w:rPr>
          <w:sz w:val="17"/>
          <w:szCs w:val="17"/>
        </w:rPr>
      </w:pPr>
      <w:r>
        <w:rPr>
          <w:sz w:val="36"/>
          <w:szCs w:val="36"/>
        </w:rPr>
        <w:t xml:space="preserve">10) нажать на фамилию, имя </w:t>
      </w:r>
      <w:hyperlink r:id="rId98" w:history="1">
        <w:r>
          <w:rPr>
            <w:rStyle w:val="a5"/>
            <w:sz w:val="17"/>
            <w:szCs w:val="17"/>
          </w:rPr>
          <w:t>Гавриленко Владимир3</w:t>
        </w:r>
      </w:hyperlink>
    </w:p>
    <w:tbl>
      <w:tblPr>
        <w:tblW w:w="5000" w:type="pct"/>
        <w:tblCellSpacing w:w="0" w:type="dxa"/>
        <w:shd w:val="clear" w:color="auto" w:fill="6785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496D" w:rsidTr="0090496D">
        <w:trPr>
          <w:tblCellSpacing w:w="0" w:type="dxa"/>
        </w:trPr>
        <w:tc>
          <w:tcPr>
            <w:tcW w:w="5000" w:type="pct"/>
            <w:shd w:val="clear" w:color="auto" w:fill="FFF7DA"/>
            <w:hideMark/>
          </w:tcPr>
          <w:p w:rsidR="0090496D" w:rsidRDefault="0090496D">
            <w:pPr>
              <w:spacing w:after="240"/>
              <w:rPr>
                <w:rFonts w:ascii="Verdana" w:hAnsi="Verdana"/>
                <w:color w:val="000000"/>
                <w:sz w:val="17"/>
                <w:szCs w:val="17"/>
              </w:rPr>
            </w:pPr>
            <w:r w:rsidRPr="0090496D">
              <w:rPr>
                <w:sz w:val="32"/>
                <w:szCs w:val="32"/>
              </w:rPr>
              <w:t>Появится</w:t>
            </w:r>
          </w:p>
          <w:p w:rsidR="0090496D" w:rsidRDefault="0090496D" w:rsidP="0090496D">
            <w:pPr>
              <w:spacing w:after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Сведения об ученике: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008000"/>
                <w:sz w:val="20"/>
                <w:szCs w:val="20"/>
              </w:rPr>
              <w:t>Гавриленко Владимир3, 1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049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96D" w:rsidRDefault="0090496D">
                  <w:pPr>
                    <w:pStyle w:val="z-"/>
                  </w:pPr>
                  <w:r>
                    <w:t>Начало формы</w:t>
                  </w:r>
                </w:p>
                <w:p w:rsidR="0090496D" w:rsidRDefault="0090496D">
                  <w:pPr>
                    <w:pStyle w:val="z-1"/>
                  </w:pPr>
                  <w:r>
                    <w:t>Конец формы</w:t>
                  </w:r>
                </w:p>
                <w:p w:rsidR="0090496D" w:rsidRDefault="0090496D">
                  <w:pPr>
                    <w:pStyle w:val="z-"/>
                  </w:pPr>
                  <w:r>
                    <w:t>Начало формы</w:t>
                  </w:r>
                </w:p>
                <w:p w:rsidR="0090496D" w:rsidRDefault="0090496D">
                  <w:pPr>
                    <w:pStyle w:val="z-1"/>
                  </w:pPr>
                  <w:r>
                    <w:t>Конец формы</w:t>
                  </w:r>
                </w:p>
                <w:p w:rsidR="0090496D" w:rsidRDefault="0090496D">
                  <w:pPr>
                    <w:pStyle w:val="z-"/>
                  </w:pPr>
                  <w:r>
                    <w:t>Начало формы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7"/>
                    <w:gridCol w:w="2638"/>
                  </w:tblGrid>
                  <w:tr w:rsidR="0090496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90496D" w:rsidRDefault="0090496D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rStyle w:val="ui-button-text"/>
                          </w:rPr>
                          <w:t>Сохранить</w:t>
                        </w:r>
                        <w:proofErr w:type="gramStart"/>
                        <w:r>
                          <w:rPr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Style w:val="ui-button-text"/>
                          </w:rPr>
                          <w:t>В</w:t>
                        </w:r>
                        <w:proofErr w:type="gramEnd"/>
                        <w:r>
                          <w:rPr>
                            <w:rStyle w:val="ui-button-text"/>
                          </w:rPr>
                          <w:t>осстановить</w:t>
                        </w:r>
                        <w:r>
                          <w:rPr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Style w:val="ui-button-text"/>
                          </w:rPr>
                          <w:t>Вернуться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31"/>
                          <w:gridCol w:w="1200"/>
                          <w:gridCol w:w="1027"/>
                        </w:tblGrid>
                        <w:tr w:rsidR="0090496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Личная карта </w:t>
                              </w:r>
                              <w:proofErr w:type="gramStart"/>
                              <w:r>
                                <w:rPr>
                                  <w:sz w:val="17"/>
                                  <w:szCs w:val="17"/>
                                </w:rPr>
                                <w:t>обучающегося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97" type="#_x0000_t75" style="width:57.05pt;height:18.35pt" o:ole="">
                                    <v:imagedata r:id="rId99" o:title=""/>
                                  </v:shape>
                                  <w:control r:id="rId100" w:name="DefaultOcxName45" w:shapeid="_x0000_i149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ui-button-text"/>
                                </w:rPr>
                                <w:t>На печать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0496D" w:rsidRDefault="0090496D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496D" w:rsidRDefault="0090496D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noProof/>
                            <w:color w:val="0000FF"/>
                            <w:sz w:val="17"/>
                            <w:szCs w:val="17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9D2A457" wp14:editId="40F755E0">
                                  <wp:extent cx="948690" cy="948690"/>
                                  <wp:effectExtent l="0" t="0" r="0" b="0"/>
                                  <wp:docPr id="42" name="Прямоугольник 42" descr="http://81.177.100.45/asp/SetupSchool/photo.asp?AT=48163558054495783536546&amp;SVER=507310394&amp;UID=1756354">
                                    <a:hlinkClick xmlns:a="http://schemas.openxmlformats.org/drawingml/2006/main" r:id="rId10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48690" cy="948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Прямоугольник 42" o:spid="_x0000_s1026" alt="Описание: http://81.177.100.45/asp/SetupSchool/photo.asp?AT=48163558054495783536546&amp;SVER=507310394&amp;UID=1756354" href="javascript:photo()" style="width:74.7pt;height: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90496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6700"/>
                        </w:tblGrid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*** Фамилия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96" type="#_x0000_t75" style="width:131.1pt;height:18.35pt" o:ole="">
                                    <v:imagedata r:id="rId102" o:title=""/>
                                  </v:shape>
                                  <w:control r:id="rId103" w:name="DefaultOcxName110" w:shapeid="_x0000_i1496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Имя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95" type="#_x0000_t75" style="width:131.1pt;height:18.35pt" o:ole="">
                                    <v:imagedata r:id="rId104" o:title=""/>
                                  </v:shape>
                                  <w:control r:id="rId105" w:name="DefaultOcxName210" w:shapeid="_x0000_i1495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Отчество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94" type="#_x0000_t75" style="width:131.1pt;height:18.35pt" o:ole="">
                                    <v:imagedata r:id="rId106" o:title=""/>
                                  </v:shape>
                                  <w:control r:id="rId107" w:name="DefaultOcxName310" w:shapeid="_x0000_i1494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Дата рождения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93" type="#_x0000_t75" style="width:67.9pt;height:18.35pt" o:ole="">
                                    <v:imagedata r:id="rId108" o:title=""/>
                                  </v:shape>
                                  <w:control r:id="rId109" w:name="DefaultOcxName44" w:shapeid="_x0000_i1493"/>
                                </w:object>
                              </w:r>
                              <w:r>
                                <w:rPr>
                                  <w:noProof/>
                                  <w:color w:val="0000FF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6BA65C06" wp14:editId="6825305D">
                                    <wp:extent cx="155575" cy="146685"/>
                                    <wp:effectExtent l="0" t="0" r="0" b="5715"/>
                                    <wp:docPr id="41" name="Рисунок 41" descr="http://81.177.100.45/Images/Common/calendar_icon.gif">
                                      <a:hlinkClick xmlns:a="http://schemas.openxmlformats.org/drawingml/2006/main" r:id="rId1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7" descr="http://81.177.100.45/Images/Common/calendar_icon.gif">
                                              <a:hlinkClick r:id="rId1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575" cy="146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Пол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FFF7DA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92" type="#_x0000_t75" style="width:20.4pt;height:18.35pt" o:ole="">
                                    <v:imagedata r:id="rId90" o:title=""/>
                                  </v:shape>
                                  <w:control r:id="rId112" w:name="DefaultOcxName53" w:shapeid="_x0000_i1492"/>
                                </w:object>
                              </w:r>
                              <w:r>
                                <w:rPr>
                                  <w:rStyle w:val="apple-converted-space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Мужской </w:t>
                              </w:r>
                              <w:r>
                                <w:rPr>
                                  <w:rStyle w:val="apple-converted-space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91" type="#_x0000_t75" style="width:20.4pt;height:18.35pt" o:ole="">
                                    <v:imagedata r:id="rId41" o:title=""/>
                                  </v:shape>
                                  <w:control r:id="rId113" w:name="DefaultOcxName63" w:shapeid="_x0000_i1491"/>
                                </w:object>
                              </w:r>
                              <w:r>
                                <w:rPr>
                                  <w:rStyle w:val="apple-converted-space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Женский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Гражданство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90" type="#_x0000_t75" style="width:52.3pt;height:18.35pt" o:ole="">
                                    <v:imagedata r:id="rId114" o:title=""/>
                                  </v:shape>
                                  <w:control r:id="rId115" w:name="DefaultOcxName72" w:shapeid="_x0000_i1490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*** Имя на экране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89" type="#_x0000_t75" style="width:202.4pt;height:18.35pt" o:ole="">
                                    <v:imagedata r:id="rId116" o:title=""/>
                                  </v:shape>
                                  <w:control r:id="rId117" w:name="DefaultOcxName82" w:shapeid="_x0000_i1489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noProof/>
                                  <w:color w:val="0000FF"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 wp14:anchorId="75BD460F" wp14:editId="7935AB53">
                                    <wp:extent cx="207010" cy="241300"/>
                                    <wp:effectExtent l="0" t="0" r="2540" b="6350"/>
                                    <wp:docPr id="40" name="Рисунок 40" descr="http://81.177.100.45/Images/Common/dlarrow.gif">
                                      <a:hlinkClick xmlns:a="http://schemas.openxmlformats.org/drawingml/2006/main" r:id="rId1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8" descr="http://81.177.100.45/Images/Common/dlarrow.gif">
                                              <a:hlinkClick r:id="rId11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010" cy="241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*** Имя пользователя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88" type="#_x0000_t75" style="width:131.1pt;height:18.35pt" o:ole="">
                                    <v:imagedata r:id="rId120" o:title=""/>
                                  </v:shape>
                                  <w:control r:id="rId121" w:name="DefaultOcxName91" w:shapeid="_x0000_i1488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ui-button-text"/>
                                </w:rPr>
                                <w:t>Сменить пароль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87" type="#_x0000_t75" style="width:20.4pt;height:18.35pt" o:ole="">
                                    <v:imagedata r:id="rId122" o:title=""/>
                                  </v:shape>
                                  <w:control r:id="rId123" w:name="DefaultOcxName101" w:shapeid="_x0000_i1487"/>
                                </w:objec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Пользователь должен сменить пароль при первом входе в систему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Учетная запись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Windows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86" type="#_x0000_t75" style="width:131.1pt;height:18.35pt" o:ole="">
                                    <v:imagedata r:id="rId124" o:title=""/>
                                  </v:shape>
                                  <w:control r:id="rId125" w:name="DefaultOcxName111" w:shapeid="_x0000_i1486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ui-button-text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Место жительства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"/>
                                <w:gridCol w:w="1147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Место регистрации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"/>
                                <w:gridCol w:w="1147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Домашний телефон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85" type="#_x0000_t75" style="width:131.1pt;height:18.35pt" o:ole="">
                                    <v:imagedata r:id="rId124" o:title=""/>
                                  </v:shape>
                                  <w:control r:id="rId126" w:name="DefaultOcxName121" w:shapeid="_x0000_i1485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Мобильный телефон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84" type="#_x0000_t75" style="width:131.1pt;height:18.35pt" o:ole="">
                                    <v:imagedata r:id="rId124" o:title=""/>
                                  </v:shape>
                                  <w:control r:id="rId127" w:name="DefaultOcxName131" w:shapeid="_x0000_i1484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Предпочтительный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>способ связи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FFF7DA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83" type="#_x0000_t75" style="width:20.4pt;height:18.35pt" o:ole="">
                                    <v:imagedata r:id="rId90" o:title=""/>
                                  </v:shape>
                                  <w:control r:id="rId128" w:name="DefaultOcxName141" w:shapeid="_x0000_i1483"/>
                                </w:object>
                              </w:r>
                              <w:r>
                                <w:rPr>
                                  <w:rStyle w:val="apple-converted-space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Сообщения системы Сетевой Город. Образование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82" type="#_x0000_t75" style="width:20.4pt;height:18.35pt" o:ole="">
                                    <v:imagedata r:id="rId41" o:title=""/>
                                  </v:shape>
                                  <w:control r:id="rId129" w:name="DefaultOcxName15" w:shapeid="_x0000_i1482"/>
                                </w:object>
                              </w:r>
                              <w:r>
                                <w:rPr>
                                  <w:rStyle w:val="apple-converted-space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7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81" type="#_x0000_t75" style="width:20.4pt;height:18.35pt" o:ole="">
                                    <v:imagedata r:id="rId41" o:title=""/>
                                  </v:shape>
                                  <w:control r:id="rId130" w:name="DefaultOcxName16" w:shapeid="_x0000_i1481"/>
                                </w:object>
                              </w:r>
                              <w:r>
                                <w:rPr>
                                  <w:rStyle w:val="apple-converted-space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Бумажная почта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 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80" type="#_x0000_t75" style="width:180pt;height:18.35pt" o:ole="">
                                    <v:imagedata r:id="rId21" o:title=""/>
                                  </v:shape>
                                  <w:control r:id="rId131" w:name="DefaultOcxName17" w:shapeid="_x0000_i1480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Родители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36"/>
                                <w:gridCol w:w="2234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Присоединить родителя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Отсоединить родителя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hyperlink r:id="rId132" w:history="1">
                                      <w:r>
                                        <w:rPr>
                                          <w:rStyle w:val="a5"/>
                                          <w:sz w:val="17"/>
                                          <w:szCs w:val="17"/>
                                        </w:rPr>
                                        <w:t>Гавриленко Владимир</w:t>
                                      </w:r>
                                      <w:proofErr w:type="gramStart"/>
                                      <w:r>
                                        <w:rPr>
                                          <w:rStyle w:val="a5"/>
                                          <w:sz w:val="17"/>
                                          <w:szCs w:val="17"/>
                                        </w:rPr>
                                        <w:t>4</w:t>
                                      </w:r>
                                      <w:proofErr w:type="gramEnd"/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 wp14:anchorId="1AFA955A" wp14:editId="1A405D76">
                                          <wp:extent cx="146685" cy="94615"/>
                                          <wp:effectExtent l="0" t="0" r="5715" b="635"/>
                                          <wp:docPr id="39" name="Рисунок 39" descr="http://81.177.100.45/Images/Common/remove.gif">
                                            <a:hlinkClick xmlns:a="http://schemas.openxmlformats.org/drawingml/2006/main" r:id="rId133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9" descr="http://81.177.100.45/Images/Common/remove.gif">
                                                    <a:hlinkClick r:id="rId133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6685" cy="946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hyperlink r:id="rId135" w:history="1">
                                      <w:r>
                                        <w:rPr>
                                          <w:rStyle w:val="a5"/>
                                          <w:sz w:val="17"/>
                                          <w:szCs w:val="17"/>
                                        </w:rPr>
                                        <w:t>Гавриленко Ольга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 wp14:anchorId="324E4173" wp14:editId="7F319A7C">
                                          <wp:extent cx="146685" cy="94615"/>
                                          <wp:effectExtent l="0" t="0" r="5715" b="635"/>
                                          <wp:docPr id="38" name="Рисунок 38" descr="http://81.177.100.45/Images/Common/remove.gif">
                                            <a:hlinkClick xmlns:a="http://schemas.openxmlformats.org/drawingml/2006/main" r:id="rId13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0" descr="http://81.177.100.45/Images/Common/remove.gif">
                                                    <a:hlinkClick r:id="rId13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6685" cy="946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Иностранный язык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79" type="#_x0000_t75" style="width:106.65pt;height:18.35pt" o:ole="">
                                    <v:imagedata r:id="rId137" o:title=""/>
                                  </v:shape>
                                  <w:control r:id="rId138" w:name="DefaultOcxName18" w:shapeid="_x0000_i1479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Второй иностранный язык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78" type="#_x0000_t75" style="width:106.65pt;height:18.35pt" o:ole="">
                                    <v:imagedata r:id="rId137" o:title=""/>
                                  </v:shape>
                                  <w:control r:id="rId139" w:name="DefaultOcxName19" w:shapeid="_x0000_i1478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ИНН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77" type="#_x0000_t75" style="width:251.3pt;height:18.35pt" o:ole="">
                                    <v:imagedata r:id="rId140" o:title=""/>
                                  </v:shape>
                                  <w:control r:id="rId141" w:name="DefaultOcxName20" w:shapeid="_x0000_i1477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Группа здоровья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542" type="#_x0000_t75" style="width:458.5pt;height:18.35pt" o:ole="">
                                    <v:imagedata r:id="rId142" o:title=""/>
                                  </v:shape>
                                  <w:control r:id="rId143" w:name="DefaultOcxName211" w:shapeid="_x0000_i1542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Физ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.г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руппа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75" type="#_x0000_t75" style="width:106.65pt;height:18.35pt" o:ole="">
                                    <v:imagedata r:id="rId137" o:title=""/>
                                  </v:shape>
                                  <w:control r:id="rId144" w:name="DefaultOcxName221" w:shapeid="_x0000_i1475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Заболевания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Движение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spacing w:after="240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01.12.2014, 1: Зачисление: ГБС (К) ОУ школа-интернат ст. Платнировской (Платнировская)</w:t>
                              </w:r>
                              <w:r>
                                <w:rPr>
                                  <w:rStyle w:val="apple-converted-space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№ личного дела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74" type="#_x0000_t75" style="width:251.3pt;height:18.35pt" o:ole="">
                                    <v:imagedata r:id="rId140" o:title=""/>
                                  </v:shape>
                                  <w:control r:id="rId145" w:name="DefaultOcxName231" w:shapeid="_x0000_i1474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Свидетельство о рождении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15"/>
                                <w:gridCol w:w="2179"/>
                                <w:gridCol w:w="2216"/>
                              </w:tblGrid>
                              <w:tr w:rsidR="0090496D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Серия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73" type="#_x0000_t75" style="width:94.4pt;height:18.35pt" o:ole="">
                                          <v:imagedata r:id="rId146" o:title=""/>
                                        </v:shape>
                                        <w:control r:id="rId147" w:name="DefaultOcxName24" w:shapeid="_x0000_i1473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Св-ва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72" type="#_x0000_t75" style="width:94.4pt;height:18.35pt" o:ole="">
                                          <v:imagedata r:id="rId146" o:title=""/>
                                        </v:shape>
                                        <w:control r:id="rId148" w:name="DefaultOcxName25" w:shapeid="_x0000_i1472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Когда выдано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71" type="#_x0000_t75" style="width:67.9pt;height:18.35pt" o:ole="">
                                          <v:imagedata r:id="rId149" o:title=""/>
                                        </v:shape>
                                        <w:control r:id="rId150" w:name="DefaultOcxName26" w:shapeid="_x0000_i1471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drawing>
                                        <wp:inline distT="0" distB="0" distL="0" distR="0" wp14:anchorId="2D0092B7" wp14:editId="0A094023">
                                          <wp:extent cx="155575" cy="146685"/>
                                          <wp:effectExtent l="0" t="0" r="0" b="5715"/>
                                          <wp:docPr id="37" name="Рисунок 37" descr="http://81.177.100.45/Images/Common/calendar_icon.gif">
                                            <a:hlinkClick xmlns:a="http://schemas.openxmlformats.org/drawingml/2006/main" r:id="rId151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1" descr="http://81.177.100.45/Images/Common/calendar_icon.gif">
                                                    <a:hlinkClick r:id="rId151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5575" cy="1466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0496D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Кем выдано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70" type="#_x0000_t75" style="width:94.4pt;height:18.35pt" o:ole="">
                                          <v:imagedata r:id="rId146" o:title=""/>
                                        </v:shape>
                                        <w:control r:id="rId152" w:name="DefaultOcxName27" w:shapeid="_x0000_i1470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Психолого-педагогическая характеристика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69" type="#_x0000_t75" style="width:264.25pt;height:102.55pt" o:ole="">
                                    <v:imagedata r:id="rId153" o:title=""/>
                                  </v:shape>
                                  <w:control r:id="rId154" w:name="DefaultOcxName28" w:shapeid="_x0000_i1469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Дополнительная контактная информация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68" type="#_x0000_t75" style="width:264.25pt;height:40.1pt" o:ole="">
                                    <v:imagedata r:id="rId155" o:title=""/>
                                  </v:shape>
                                  <w:control r:id="rId156" w:name="DefaultOcxName29" w:shapeid="_x0000_i1468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Наличие ПК дома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object w:dxaOrig="1440" w:dyaOrig="1440">
                                  <v:shape id="_x0000_i1467" type="#_x0000_t75" style="width:146.7pt;height:18.35pt" o:ole="">
                                    <v:imagedata r:id="rId157" o:title=""/>
                                  </v:shape>
                                  <w:control r:id="rId158" w:name="DefaultOcxName30" w:shapeid="_x0000_i1467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Медицинский полис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15"/>
                                <w:gridCol w:w="2179"/>
                                <w:gridCol w:w="2216"/>
                              </w:tblGrid>
                              <w:tr w:rsidR="0090496D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Серия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66" type="#_x0000_t75" style="width:94.4pt;height:18.35pt" o:ole="">
                                          <v:imagedata r:id="rId146" o:title=""/>
                                        </v:shape>
                                        <w:control r:id="rId159" w:name="DefaultOcxName311" w:shapeid="_x0000_i1466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№ полиса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65" type="#_x0000_t75" style="width:94.4pt;height:18.35pt" o:ole="">
                                          <v:imagedata r:id="rId146" o:title=""/>
                                        </v:shape>
                                        <w:control r:id="rId160" w:name="DefaultOcxName321" w:shapeid="_x0000_i1465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Дата выдачи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64" type="#_x0000_t75" style="width:67.9pt;height:18.35pt" o:ole="">
                                          <v:imagedata r:id="rId149" o:title=""/>
                                        </v:shape>
                                        <w:control r:id="rId161" w:name="DefaultOcxName33" w:shapeid="_x0000_i1464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drawing>
                                        <wp:inline distT="0" distB="0" distL="0" distR="0" wp14:anchorId="1FEE4766" wp14:editId="1335CEE0">
                                          <wp:extent cx="155575" cy="146685"/>
                                          <wp:effectExtent l="0" t="0" r="0" b="5715"/>
                                          <wp:docPr id="36" name="Рисунок 36" descr="http://81.177.100.45/Images/Common/calendar_icon.gif">
                                            <a:hlinkClick xmlns:a="http://schemas.openxmlformats.org/drawingml/2006/main" r:id="rId162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2" descr="http://81.177.100.45/Images/Common/calendar_icon.gif">
                                                    <a:hlinkClick r:id="rId162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5575" cy="1466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Организация, выдавшая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мед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.п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олис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63" type="#_x0000_t75" style="width:251.3pt;height:18.35pt" o:ole="">
                                    <v:imagedata r:id="rId140" o:title=""/>
                                  </v:shape>
                                  <w:control r:id="rId163" w:name="DefaultOcxName34" w:shapeid="_x0000_i1463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Состав семьи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62" type="#_x0000_t75" style="width:129.05pt;height:18.35pt" o:ole="">
                                    <v:imagedata r:id="rId164" o:title=""/>
                                  </v:shape>
                                  <w:control r:id="rId165" w:name="DefaultOcxName35" w:shapeid="_x0000_i1462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Социальное положение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Сертификат доп. образования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8"/>
                                <w:gridCol w:w="3212"/>
                                <w:gridCol w:w="150"/>
                              </w:tblGrid>
                              <w:tr w:rsidR="0090496D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25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Номер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61" type="#_x0000_t75" style="width:131.1pt;height:18.35pt" o:ole="">
                                          <v:imagedata r:id="rId124" o:title=""/>
                                        </v:shape>
                                        <w:control r:id="rId166" w:name="DefaultOcxName36" w:shapeid="_x0000_i1461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Дата выдачи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60" type="#_x0000_t75" style="width:67.9pt;height:18.35pt" o:ole="">
                                          <v:imagedata r:id="rId149" o:title=""/>
                                        </v:shape>
                                        <w:control r:id="rId167" w:name="DefaultOcxName37" w:shapeid="_x0000_i1460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drawing>
                                        <wp:inline distT="0" distB="0" distL="0" distR="0" wp14:anchorId="124E3168" wp14:editId="5CCA27F0">
                                          <wp:extent cx="155575" cy="146685"/>
                                          <wp:effectExtent l="0" t="0" r="0" b="5715"/>
                                          <wp:docPr id="35" name="Рисунок 35" descr="http://81.177.100.45/Images/Common/calendar_icon.gif">
                                            <a:hlinkClick xmlns:a="http://schemas.openxmlformats.org/drawingml/2006/main" r:id="rId16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3" descr="http://81.177.100.45/Images/Common/calendar_icon.gif">
                                                    <a:hlinkClick r:id="rId168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5575" cy="1466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Дополнительное образование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5"/>
                                <w:gridCol w:w="3305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Творческие объединения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Девиантное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поведение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Форма обучения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59" type="#_x0000_t75" style="width:156.25pt;height:18.35pt" o:ole="">
                                    <v:imagedata r:id="rId169" o:title=""/>
                                  </v:shape>
                                  <w:control r:id="rId170" w:name="DefaultOcxName38" w:shapeid="_x0000_i1459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Программа обучения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58" type="#_x0000_t75" style="width:160.3pt;height:18.35pt" o:ole="">
                                    <v:imagedata r:id="rId171" o:title=""/>
                                  </v:shape>
                                  <w:control r:id="rId172" w:name="DefaultOcxName39" w:shapeid="_x0000_i1458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Предметы для ЕГЭ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Предметы для ЕГЭ по сокр. программе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Тип документа для ЕГЭ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57" type="#_x0000_t75" style="width:241.8pt;height:18.35pt" o:ole="">
                                    <v:imagedata r:id="rId173" o:title=""/>
                                  </v:shape>
                                  <w:control r:id="rId174" w:name="DefaultOcxName40" w:shapeid="_x0000_i1457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Тип ограничения возможностей здоровья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Решения комиссий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Льгота на питание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6139"/>
                              </w:tblGrid>
                              <w:tr w:rsidR="00904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90496D" w:rsidRDefault="0090496D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ui-button-text"/>
                                      </w:rPr>
                                      <w:t>Изменить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СНИЛС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56" type="#_x0000_t75" style="width:251.3pt;height:18.35pt" o:ole="">
                                    <v:imagedata r:id="rId140" o:title=""/>
                                  </v:shape>
                                  <w:control r:id="rId175" w:name="DefaultOcxName411" w:shapeid="_x0000_i1456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Малочисленные народы Севера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55" type="#_x0000_t75" style="width:52.3pt;height:18.35pt" o:ole="">
                                    <v:imagedata r:id="rId54" o:title=""/>
                                  </v:shape>
                                  <w:control r:id="rId176" w:name="DefaultOcxName421" w:shapeid="_x0000_i1455"/>
                                </w:objec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Присоединенные файлы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    </w:t>
                              </w:r>
                              <w:r>
                                <w:rPr>
                                  <w:rStyle w:val="ui-button-text"/>
                                </w:rPr>
                                <w:t>Присоединить файл</w:t>
                              </w:r>
                            </w:p>
                          </w:tc>
                        </w:tr>
                        <w:tr w:rsidR="009049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shd w:val="clear" w:color="auto" w:fill="E7EFF7"/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Комментарий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noWrap/>
                              <w:vAlign w:val="center"/>
                              <w:hideMark/>
                            </w:tcPr>
                            <w:p w:rsidR="0090496D" w:rsidRDefault="00904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454" type="#_x0000_t75" style="width:264.25pt;height:102.55pt" o:ole="">
                                    <v:imagedata r:id="rId153" o:title=""/>
                                  </v:shape>
                                  <w:control r:id="rId177" w:name="DefaultOcxName43" w:shapeid="_x0000_i1454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0496D" w:rsidRDefault="0090496D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90496D" w:rsidRDefault="0090496D">
                  <w:pPr>
                    <w:pStyle w:val="z-1"/>
                  </w:pPr>
                  <w:r>
                    <w:t>Конец формы</w:t>
                  </w:r>
                </w:p>
              </w:tc>
            </w:tr>
          </w:tbl>
          <w:p w:rsidR="0090496D" w:rsidRDefault="0090496D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90496D" w:rsidRDefault="0090496D" w:rsidP="00F0274A">
      <w:pPr>
        <w:spacing w:before="100" w:beforeAutospacing="1" w:after="24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Заполняете поля информацией из личного дела учащегося. </w:t>
      </w:r>
    </w:p>
    <w:p w:rsidR="0090496D" w:rsidRPr="0090496D" w:rsidRDefault="0090496D" w:rsidP="00F0274A">
      <w:pPr>
        <w:spacing w:before="100" w:beforeAutospacing="1" w:after="240" w:line="240" w:lineRule="auto"/>
        <w:rPr>
          <w:color w:val="FF0000"/>
          <w:sz w:val="36"/>
          <w:szCs w:val="36"/>
          <w:u w:val="single"/>
        </w:rPr>
      </w:pPr>
      <w:r w:rsidRPr="0090496D">
        <w:rPr>
          <w:color w:val="FF0000"/>
          <w:sz w:val="36"/>
          <w:szCs w:val="36"/>
          <w:u w:val="single"/>
        </w:rPr>
        <w:t>Обязательно вверху после изменений нажать СОХРАНИТЬ</w:t>
      </w:r>
      <w:r>
        <w:rPr>
          <w:color w:val="FF0000"/>
          <w:sz w:val="36"/>
          <w:szCs w:val="36"/>
          <w:u w:val="single"/>
        </w:rPr>
        <w:t>!</w:t>
      </w:r>
    </w:p>
    <w:p w:rsidR="00F0274A" w:rsidRPr="001C1B78" w:rsidRDefault="0090496D" w:rsidP="001C1B78">
      <w:r>
        <w:t>После сохранения нажать</w:t>
      </w:r>
      <w:proofErr w:type="gramStart"/>
      <w:r>
        <w:t xml:space="preserve"> </w:t>
      </w:r>
      <w:r w:rsidRPr="0090496D">
        <w:rPr>
          <w:b/>
          <w:u w:val="single"/>
        </w:rPr>
        <w:t>В</w:t>
      </w:r>
      <w:proofErr w:type="gramEnd"/>
      <w:r w:rsidRPr="0090496D">
        <w:rPr>
          <w:b/>
          <w:u w:val="single"/>
        </w:rPr>
        <w:t>ернуться</w:t>
      </w:r>
      <w:r>
        <w:t xml:space="preserve"> и ввести следующую фамилию учащегося и нажать </w:t>
      </w:r>
      <w:r>
        <w:rPr>
          <w:rFonts w:ascii="Arial" w:hAnsi="Arial" w:cs="Arial"/>
          <w:b/>
          <w:bCs/>
          <w:color w:val="1D5987"/>
          <w:sz w:val="17"/>
          <w:szCs w:val="17"/>
          <w:shd w:val="clear" w:color="auto" w:fill="E2EBFF"/>
        </w:rPr>
        <w:t>Найти</w:t>
      </w:r>
      <w:r>
        <w:t>.</w:t>
      </w:r>
    </w:p>
    <w:sectPr w:rsidR="00F0274A" w:rsidRPr="001C1B78" w:rsidSect="00F027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041"/>
    <w:multiLevelType w:val="multilevel"/>
    <w:tmpl w:val="C59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F0E4A"/>
    <w:multiLevelType w:val="multilevel"/>
    <w:tmpl w:val="C490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41B47"/>
    <w:multiLevelType w:val="multilevel"/>
    <w:tmpl w:val="3F3A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A055B"/>
    <w:multiLevelType w:val="hybridMultilevel"/>
    <w:tmpl w:val="6C70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70C6F"/>
    <w:multiLevelType w:val="multilevel"/>
    <w:tmpl w:val="3E90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95353"/>
    <w:multiLevelType w:val="multilevel"/>
    <w:tmpl w:val="BA20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D61EB"/>
    <w:multiLevelType w:val="multilevel"/>
    <w:tmpl w:val="755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01E66"/>
    <w:multiLevelType w:val="multilevel"/>
    <w:tmpl w:val="D1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78"/>
    <w:rsid w:val="00005CA8"/>
    <w:rsid w:val="00045B16"/>
    <w:rsid w:val="000B001D"/>
    <w:rsid w:val="000B6751"/>
    <w:rsid w:val="000C4330"/>
    <w:rsid w:val="000C7BF4"/>
    <w:rsid w:val="000D441D"/>
    <w:rsid w:val="000F2CE0"/>
    <w:rsid w:val="001042DB"/>
    <w:rsid w:val="00115927"/>
    <w:rsid w:val="00170FBC"/>
    <w:rsid w:val="001A292F"/>
    <w:rsid w:val="001C1B78"/>
    <w:rsid w:val="001D24E4"/>
    <w:rsid w:val="00230C97"/>
    <w:rsid w:val="0023117D"/>
    <w:rsid w:val="002714C4"/>
    <w:rsid w:val="00320E59"/>
    <w:rsid w:val="00334B68"/>
    <w:rsid w:val="00353CC6"/>
    <w:rsid w:val="00355E1E"/>
    <w:rsid w:val="00471803"/>
    <w:rsid w:val="004A4813"/>
    <w:rsid w:val="005F5B0A"/>
    <w:rsid w:val="00691624"/>
    <w:rsid w:val="006B0E07"/>
    <w:rsid w:val="006C157F"/>
    <w:rsid w:val="00743E6C"/>
    <w:rsid w:val="00765687"/>
    <w:rsid w:val="00770DBA"/>
    <w:rsid w:val="007A1561"/>
    <w:rsid w:val="007A75D5"/>
    <w:rsid w:val="007B1FE8"/>
    <w:rsid w:val="007E3DAC"/>
    <w:rsid w:val="008144F8"/>
    <w:rsid w:val="00841E30"/>
    <w:rsid w:val="00853C39"/>
    <w:rsid w:val="0086428D"/>
    <w:rsid w:val="008B56D5"/>
    <w:rsid w:val="008D2105"/>
    <w:rsid w:val="008E497C"/>
    <w:rsid w:val="0090496D"/>
    <w:rsid w:val="009346A0"/>
    <w:rsid w:val="00945BBF"/>
    <w:rsid w:val="00945EC8"/>
    <w:rsid w:val="009E3789"/>
    <w:rsid w:val="00A33023"/>
    <w:rsid w:val="00A54B06"/>
    <w:rsid w:val="00AE2C18"/>
    <w:rsid w:val="00AF0F1A"/>
    <w:rsid w:val="00B97ECB"/>
    <w:rsid w:val="00BC422A"/>
    <w:rsid w:val="00BE2311"/>
    <w:rsid w:val="00C17310"/>
    <w:rsid w:val="00CA722C"/>
    <w:rsid w:val="00CB56EE"/>
    <w:rsid w:val="00CF2C56"/>
    <w:rsid w:val="00CF581D"/>
    <w:rsid w:val="00D43E05"/>
    <w:rsid w:val="00D657F9"/>
    <w:rsid w:val="00D9224A"/>
    <w:rsid w:val="00DA020B"/>
    <w:rsid w:val="00DA5C87"/>
    <w:rsid w:val="00E4695D"/>
    <w:rsid w:val="00E96CD5"/>
    <w:rsid w:val="00EF2215"/>
    <w:rsid w:val="00EF59B7"/>
    <w:rsid w:val="00F024B6"/>
    <w:rsid w:val="00F02742"/>
    <w:rsid w:val="00F0274A"/>
    <w:rsid w:val="00F14B4B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B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B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1B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1B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1B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C1B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C1B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i-button-text">
    <w:name w:val="ui-button-text"/>
    <w:basedOn w:val="a0"/>
    <w:rsid w:val="00F0274A"/>
  </w:style>
  <w:style w:type="character" w:styleId="a6">
    <w:name w:val="FollowedHyperlink"/>
    <w:basedOn w:val="a0"/>
    <w:uiPriority w:val="99"/>
    <w:semiHidden/>
    <w:unhideWhenUsed/>
    <w:rsid w:val="00F0274A"/>
    <w:rPr>
      <w:color w:val="800080"/>
      <w:u w:val="single"/>
    </w:rPr>
  </w:style>
  <w:style w:type="character" w:customStyle="1" w:styleId="ui-button-icon-primary">
    <w:name w:val="ui-button-icon-primary"/>
    <w:basedOn w:val="a0"/>
    <w:rsid w:val="00F0274A"/>
  </w:style>
  <w:style w:type="character" w:customStyle="1" w:styleId="jpag-sprevious">
    <w:name w:val="jpag-sprevious"/>
    <w:basedOn w:val="a0"/>
    <w:rsid w:val="00F0274A"/>
  </w:style>
  <w:style w:type="character" w:customStyle="1" w:styleId="jpag-current">
    <w:name w:val="jpag-current"/>
    <w:basedOn w:val="a0"/>
    <w:rsid w:val="00F0274A"/>
  </w:style>
  <w:style w:type="character" w:customStyle="1" w:styleId="jpag-snext">
    <w:name w:val="jpag-snext"/>
    <w:basedOn w:val="a0"/>
    <w:rsid w:val="00F0274A"/>
  </w:style>
  <w:style w:type="character" w:customStyle="1" w:styleId="sorticon">
    <w:name w:val="sorticon"/>
    <w:basedOn w:val="a0"/>
    <w:rsid w:val="00F0274A"/>
  </w:style>
  <w:style w:type="character" w:customStyle="1" w:styleId="sorttitle">
    <w:name w:val="sorttitle"/>
    <w:basedOn w:val="a0"/>
    <w:rsid w:val="00F0274A"/>
  </w:style>
  <w:style w:type="paragraph" w:styleId="a7">
    <w:name w:val="List Paragraph"/>
    <w:basedOn w:val="a"/>
    <w:uiPriority w:val="34"/>
    <w:qFormat/>
    <w:rsid w:val="00F02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B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B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1B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1B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1B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C1B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C1B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i-button-text">
    <w:name w:val="ui-button-text"/>
    <w:basedOn w:val="a0"/>
    <w:rsid w:val="00F0274A"/>
  </w:style>
  <w:style w:type="character" w:styleId="a6">
    <w:name w:val="FollowedHyperlink"/>
    <w:basedOn w:val="a0"/>
    <w:uiPriority w:val="99"/>
    <w:semiHidden/>
    <w:unhideWhenUsed/>
    <w:rsid w:val="00F0274A"/>
    <w:rPr>
      <w:color w:val="800080"/>
      <w:u w:val="single"/>
    </w:rPr>
  </w:style>
  <w:style w:type="character" w:customStyle="1" w:styleId="ui-button-icon-primary">
    <w:name w:val="ui-button-icon-primary"/>
    <w:basedOn w:val="a0"/>
    <w:rsid w:val="00F0274A"/>
  </w:style>
  <w:style w:type="character" w:customStyle="1" w:styleId="jpag-sprevious">
    <w:name w:val="jpag-sprevious"/>
    <w:basedOn w:val="a0"/>
    <w:rsid w:val="00F0274A"/>
  </w:style>
  <w:style w:type="character" w:customStyle="1" w:styleId="jpag-current">
    <w:name w:val="jpag-current"/>
    <w:basedOn w:val="a0"/>
    <w:rsid w:val="00F0274A"/>
  </w:style>
  <w:style w:type="character" w:customStyle="1" w:styleId="jpag-snext">
    <w:name w:val="jpag-snext"/>
    <w:basedOn w:val="a0"/>
    <w:rsid w:val="00F0274A"/>
  </w:style>
  <w:style w:type="character" w:customStyle="1" w:styleId="sorticon">
    <w:name w:val="sorticon"/>
    <w:basedOn w:val="a0"/>
    <w:rsid w:val="00F0274A"/>
  </w:style>
  <w:style w:type="character" w:customStyle="1" w:styleId="sorttitle">
    <w:name w:val="sorttitle"/>
    <w:basedOn w:val="a0"/>
    <w:rsid w:val="00F0274A"/>
  </w:style>
  <w:style w:type="paragraph" w:styleId="a7">
    <w:name w:val="List Paragraph"/>
    <w:basedOn w:val="a"/>
    <w:uiPriority w:val="34"/>
    <w:qFormat/>
    <w:rsid w:val="00F0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934">
          <w:marLeft w:val="900"/>
          <w:marRight w:val="90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114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834">
          <w:marLeft w:val="9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08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082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1786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0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4555">
                              <w:marLeft w:val="75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53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1598">
                              <w:marLeft w:val="75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9999">
                              <w:marLeft w:val="30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2190">
                              <w:marLeft w:val="30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1052">
                              <w:marLeft w:val="75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072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4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459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30721">
                      <w:marLeft w:val="-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72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7877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688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2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81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442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SchoolInfo()" TargetMode="External"/><Relationship Id="rId117" Type="http://schemas.openxmlformats.org/officeDocument/2006/relationships/control" Target="activeX/activeX37.xml"/><Relationship Id="rId21" Type="http://schemas.openxmlformats.org/officeDocument/2006/relationships/image" Target="media/image10.wmf"/><Relationship Id="rId42" Type="http://schemas.openxmlformats.org/officeDocument/2006/relationships/control" Target="activeX/activeX8.xml"/><Relationship Id="rId47" Type="http://schemas.openxmlformats.org/officeDocument/2006/relationships/control" Target="activeX/activeX11.xml"/><Relationship Id="rId63" Type="http://schemas.openxmlformats.org/officeDocument/2006/relationships/control" Target="activeX/activeX18.xml"/><Relationship Id="rId68" Type="http://schemas.openxmlformats.org/officeDocument/2006/relationships/control" Target="activeX/activeX21.xml"/><Relationship Id="rId84" Type="http://schemas.openxmlformats.org/officeDocument/2006/relationships/hyperlink" Target="javascript:viewModel.editUser(1744219)" TargetMode="External"/><Relationship Id="rId89" Type="http://schemas.openxmlformats.org/officeDocument/2006/relationships/control" Target="activeX/activeX26.xml"/><Relationship Id="rId112" Type="http://schemas.openxmlformats.org/officeDocument/2006/relationships/control" Target="activeX/activeX34.xml"/><Relationship Id="rId133" Type="http://schemas.openxmlformats.org/officeDocument/2006/relationships/hyperlink" Target="javascript:dissociateParent(1756355);" TargetMode="External"/><Relationship Id="rId138" Type="http://schemas.openxmlformats.org/officeDocument/2006/relationships/control" Target="activeX/activeX47.xml"/><Relationship Id="rId154" Type="http://schemas.openxmlformats.org/officeDocument/2006/relationships/control" Target="activeX/activeX57.xml"/><Relationship Id="rId159" Type="http://schemas.openxmlformats.org/officeDocument/2006/relationships/control" Target="activeX/activeX60.xml"/><Relationship Id="rId175" Type="http://schemas.openxmlformats.org/officeDocument/2006/relationships/control" Target="activeX/activeX70.xml"/><Relationship Id="rId170" Type="http://schemas.openxmlformats.org/officeDocument/2006/relationships/control" Target="activeX/activeX67.xml"/><Relationship Id="rId16" Type="http://schemas.openxmlformats.org/officeDocument/2006/relationships/control" Target="activeX/activeX3.xml"/><Relationship Id="rId107" Type="http://schemas.openxmlformats.org/officeDocument/2006/relationships/control" Target="activeX/activeX32.xml"/><Relationship Id="rId11" Type="http://schemas.openxmlformats.org/officeDocument/2006/relationships/image" Target="media/image5.wmf"/><Relationship Id="rId32" Type="http://schemas.openxmlformats.org/officeDocument/2006/relationships/hyperlink" Target="javascript:SetSelectedTab(26,'/asp/Announce/Announcements.asp')" TargetMode="External"/><Relationship Id="rId37" Type="http://schemas.openxmlformats.org/officeDocument/2006/relationships/hyperlink" Target="javascript:JavaScript:SetSelectedTab('6','/asp/SetupSchool/Students.asp')" TargetMode="External"/><Relationship Id="rId53" Type="http://schemas.openxmlformats.org/officeDocument/2006/relationships/control" Target="activeX/activeX14.xml"/><Relationship Id="rId58" Type="http://schemas.openxmlformats.org/officeDocument/2006/relationships/hyperlink" Target="javascript:%20openPrint()" TargetMode="External"/><Relationship Id="rId74" Type="http://schemas.openxmlformats.org/officeDocument/2006/relationships/image" Target="media/image34.wmf"/><Relationship Id="rId79" Type="http://schemas.openxmlformats.org/officeDocument/2006/relationships/hyperlink" Target="javascript:viewModel.editUser(1761965)" TargetMode="External"/><Relationship Id="rId102" Type="http://schemas.openxmlformats.org/officeDocument/2006/relationships/image" Target="media/image38.wmf"/><Relationship Id="rId123" Type="http://schemas.openxmlformats.org/officeDocument/2006/relationships/control" Target="activeX/activeX39.xml"/><Relationship Id="rId128" Type="http://schemas.openxmlformats.org/officeDocument/2006/relationships/control" Target="activeX/activeX43.xml"/><Relationship Id="rId144" Type="http://schemas.openxmlformats.org/officeDocument/2006/relationships/control" Target="activeX/activeX51.xml"/><Relationship Id="rId149" Type="http://schemas.openxmlformats.org/officeDocument/2006/relationships/image" Target="media/image54.wmf"/><Relationship Id="rId5" Type="http://schemas.openxmlformats.org/officeDocument/2006/relationships/webSettings" Target="webSettings.xml"/><Relationship Id="rId90" Type="http://schemas.openxmlformats.org/officeDocument/2006/relationships/image" Target="media/image35.wmf"/><Relationship Id="rId95" Type="http://schemas.openxmlformats.org/officeDocument/2006/relationships/hyperlink" Target="http://81.177.100.45/asp/SetupSchool/Students.asp" TargetMode="External"/><Relationship Id="rId160" Type="http://schemas.openxmlformats.org/officeDocument/2006/relationships/control" Target="activeX/activeX61.xml"/><Relationship Id="rId165" Type="http://schemas.openxmlformats.org/officeDocument/2006/relationships/control" Target="activeX/activeX64.xml"/><Relationship Id="rId22" Type="http://schemas.openxmlformats.org/officeDocument/2006/relationships/control" Target="activeX/activeX6.xml"/><Relationship Id="rId27" Type="http://schemas.openxmlformats.org/officeDocument/2006/relationships/hyperlink" Target="javascript:GetOnlineUsersList();" TargetMode="External"/><Relationship Id="rId43" Type="http://schemas.openxmlformats.org/officeDocument/2006/relationships/control" Target="activeX/activeX9.xml"/><Relationship Id="rId48" Type="http://schemas.openxmlformats.org/officeDocument/2006/relationships/image" Target="media/image23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control" Target="activeX/activeX35.xml"/><Relationship Id="rId118" Type="http://schemas.openxmlformats.org/officeDocument/2006/relationships/hyperlink" Target="javascript:createDisplayName();" TargetMode="External"/><Relationship Id="rId134" Type="http://schemas.openxmlformats.org/officeDocument/2006/relationships/image" Target="media/image49.gif"/><Relationship Id="rId139" Type="http://schemas.openxmlformats.org/officeDocument/2006/relationships/control" Target="activeX/activeX48.xml"/><Relationship Id="rId80" Type="http://schemas.openxmlformats.org/officeDocument/2006/relationships/hyperlink" Target="javascript:viewModel.editUser(1761994)" TargetMode="External"/><Relationship Id="rId85" Type="http://schemas.openxmlformats.org/officeDocument/2006/relationships/hyperlink" Target="javascript:viewModel.editUser(1758166)" TargetMode="External"/><Relationship Id="rId150" Type="http://schemas.openxmlformats.org/officeDocument/2006/relationships/control" Target="activeX/activeX55.xml"/><Relationship Id="rId155" Type="http://schemas.openxmlformats.org/officeDocument/2006/relationships/image" Target="media/image56.wmf"/><Relationship Id="rId171" Type="http://schemas.openxmlformats.org/officeDocument/2006/relationships/image" Target="media/image60.wmf"/><Relationship Id="rId176" Type="http://schemas.openxmlformats.org/officeDocument/2006/relationships/control" Target="activeX/activeX71.xml"/><Relationship Id="rId12" Type="http://schemas.openxmlformats.org/officeDocument/2006/relationships/control" Target="activeX/activeX1.xml"/><Relationship Id="rId17" Type="http://schemas.openxmlformats.org/officeDocument/2006/relationships/image" Target="media/image8.wmf"/><Relationship Id="rId33" Type="http://schemas.openxmlformats.org/officeDocument/2006/relationships/image" Target="media/image17.gif"/><Relationship Id="rId38" Type="http://schemas.openxmlformats.org/officeDocument/2006/relationships/hyperlink" Target="javascript:JavaScript:SetSelectedTab('39','/asp/SetupSchool/Parents.asp')" TargetMode="External"/><Relationship Id="rId59" Type="http://schemas.openxmlformats.org/officeDocument/2006/relationships/image" Target="media/image28.gif"/><Relationship Id="rId103" Type="http://schemas.openxmlformats.org/officeDocument/2006/relationships/control" Target="activeX/activeX30.xml"/><Relationship Id="rId108" Type="http://schemas.openxmlformats.org/officeDocument/2006/relationships/image" Target="media/image41.wmf"/><Relationship Id="rId124" Type="http://schemas.openxmlformats.org/officeDocument/2006/relationships/image" Target="media/image48.wmf"/><Relationship Id="rId129" Type="http://schemas.openxmlformats.org/officeDocument/2006/relationships/control" Target="activeX/activeX44.xml"/><Relationship Id="rId54" Type="http://schemas.openxmlformats.org/officeDocument/2006/relationships/image" Target="media/image26.wmf"/><Relationship Id="rId70" Type="http://schemas.openxmlformats.org/officeDocument/2006/relationships/control" Target="activeX/activeX22.xml"/><Relationship Id="rId75" Type="http://schemas.openxmlformats.org/officeDocument/2006/relationships/control" Target="activeX/activeX25.xml"/><Relationship Id="rId91" Type="http://schemas.openxmlformats.org/officeDocument/2006/relationships/control" Target="activeX/activeX27.xml"/><Relationship Id="rId96" Type="http://schemas.openxmlformats.org/officeDocument/2006/relationships/hyperlink" Target="http://81.177.100.45/asp/SetupSchool/Students.asp" TargetMode="External"/><Relationship Id="rId140" Type="http://schemas.openxmlformats.org/officeDocument/2006/relationships/image" Target="media/image51.wmf"/><Relationship Id="rId145" Type="http://schemas.openxmlformats.org/officeDocument/2006/relationships/control" Target="activeX/activeX52.xml"/><Relationship Id="rId161" Type="http://schemas.openxmlformats.org/officeDocument/2006/relationships/control" Target="activeX/activeX62.xml"/><Relationship Id="rId166" Type="http://schemas.openxmlformats.org/officeDocument/2006/relationships/control" Target="activeX/activeX65.xml"/><Relationship Id="rId1" Type="http://schemas.openxmlformats.org/officeDocument/2006/relationships/numbering" Target="numbering.xml"/><Relationship Id="rId6" Type="http://schemas.openxmlformats.org/officeDocument/2006/relationships/hyperlink" Target="http://81.177.100.45/" TargetMode="External"/><Relationship Id="rId23" Type="http://schemas.openxmlformats.org/officeDocument/2006/relationships/control" Target="activeX/activeX7.xml"/><Relationship Id="rId28" Type="http://schemas.openxmlformats.org/officeDocument/2006/relationships/image" Target="media/image13.gif"/><Relationship Id="rId49" Type="http://schemas.openxmlformats.org/officeDocument/2006/relationships/control" Target="activeX/activeX12.xml"/><Relationship Id="rId114" Type="http://schemas.openxmlformats.org/officeDocument/2006/relationships/image" Target="media/image43.wmf"/><Relationship Id="rId119" Type="http://schemas.openxmlformats.org/officeDocument/2006/relationships/image" Target="media/image45.gif"/><Relationship Id="rId10" Type="http://schemas.openxmlformats.org/officeDocument/2006/relationships/image" Target="media/image4.png"/><Relationship Id="rId31" Type="http://schemas.openxmlformats.org/officeDocument/2006/relationships/image" Target="media/image16.gi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hyperlink" Target="javascript:%20openExcel()" TargetMode="External"/><Relationship Id="rId65" Type="http://schemas.openxmlformats.org/officeDocument/2006/relationships/control" Target="activeX/activeX19.xml"/><Relationship Id="rId73" Type="http://schemas.openxmlformats.org/officeDocument/2006/relationships/control" Target="activeX/activeX24.xml"/><Relationship Id="rId78" Type="http://schemas.openxmlformats.org/officeDocument/2006/relationships/hyperlink" Target="http://81.177.100.45/asp/SetupSchool/Students.asp" TargetMode="External"/><Relationship Id="rId81" Type="http://schemas.openxmlformats.org/officeDocument/2006/relationships/hyperlink" Target="javascript:viewModel.editUser(1783809)" TargetMode="External"/><Relationship Id="rId86" Type="http://schemas.openxmlformats.org/officeDocument/2006/relationships/hyperlink" Target="javascript:viewModel.editUser(1761996)" TargetMode="External"/><Relationship Id="rId94" Type="http://schemas.openxmlformats.org/officeDocument/2006/relationships/hyperlink" Target="http://81.177.100.45/asp/SetupSchool/Students.asp" TargetMode="External"/><Relationship Id="rId99" Type="http://schemas.openxmlformats.org/officeDocument/2006/relationships/image" Target="media/image37.wmf"/><Relationship Id="rId101" Type="http://schemas.openxmlformats.org/officeDocument/2006/relationships/hyperlink" Target="javascript:photo()" TargetMode="External"/><Relationship Id="rId122" Type="http://schemas.openxmlformats.org/officeDocument/2006/relationships/image" Target="media/image47.wmf"/><Relationship Id="rId130" Type="http://schemas.openxmlformats.org/officeDocument/2006/relationships/control" Target="activeX/activeX45.xml"/><Relationship Id="rId135" Type="http://schemas.openxmlformats.org/officeDocument/2006/relationships/hyperlink" Target="javascript:gotoUserEdit(1756356);" TargetMode="External"/><Relationship Id="rId143" Type="http://schemas.openxmlformats.org/officeDocument/2006/relationships/control" Target="activeX/activeX50.xml"/><Relationship Id="rId148" Type="http://schemas.openxmlformats.org/officeDocument/2006/relationships/control" Target="activeX/activeX54.xml"/><Relationship Id="rId151" Type="http://schemas.openxmlformats.org/officeDocument/2006/relationships/hyperlink" Target="javascript:openCalendar('P_1036_BIRTHCERTIF_DATE');%20ChangeDateInput('P_1036_BIRTHCERTIF_DATE');" TargetMode="External"/><Relationship Id="rId156" Type="http://schemas.openxmlformats.org/officeDocument/2006/relationships/control" Target="activeX/activeX58.xml"/><Relationship Id="rId164" Type="http://schemas.openxmlformats.org/officeDocument/2006/relationships/image" Target="media/image58.wmf"/><Relationship Id="rId169" Type="http://schemas.openxmlformats.org/officeDocument/2006/relationships/image" Target="media/image59.wmf"/><Relationship Id="rId177" Type="http://schemas.openxmlformats.org/officeDocument/2006/relationships/control" Target="activeX/activeX7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72" Type="http://schemas.openxmlformats.org/officeDocument/2006/relationships/control" Target="activeX/activeX68.xml"/><Relationship Id="rId13" Type="http://schemas.openxmlformats.org/officeDocument/2006/relationships/image" Target="media/image6.wmf"/><Relationship Id="rId18" Type="http://schemas.openxmlformats.org/officeDocument/2006/relationships/control" Target="activeX/activeX4.xml"/><Relationship Id="rId39" Type="http://schemas.openxmlformats.org/officeDocument/2006/relationships/image" Target="media/image19.gif"/><Relationship Id="rId109" Type="http://schemas.openxmlformats.org/officeDocument/2006/relationships/control" Target="activeX/activeX33.xml"/><Relationship Id="rId34" Type="http://schemas.openxmlformats.org/officeDocument/2006/relationships/image" Target="media/image18.gif"/><Relationship Id="rId50" Type="http://schemas.openxmlformats.org/officeDocument/2006/relationships/image" Target="media/image24.wmf"/><Relationship Id="rId55" Type="http://schemas.openxmlformats.org/officeDocument/2006/relationships/control" Target="activeX/activeX15.xml"/><Relationship Id="rId76" Type="http://schemas.openxmlformats.org/officeDocument/2006/relationships/hyperlink" Target="http://81.177.100.45/asp/SetupSchool/Students.asp" TargetMode="External"/><Relationship Id="rId97" Type="http://schemas.openxmlformats.org/officeDocument/2006/relationships/hyperlink" Target="javascript:viewModel.editUser(1756354)" TargetMode="External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control" Target="activeX/activeX40.xml"/><Relationship Id="rId141" Type="http://schemas.openxmlformats.org/officeDocument/2006/relationships/control" Target="activeX/activeX49.xml"/><Relationship Id="rId146" Type="http://schemas.openxmlformats.org/officeDocument/2006/relationships/image" Target="media/image53.wmf"/><Relationship Id="rId167" Type="http://schemas.openxmlformats.org/officeDocument/2006/relationships/control" Target="activeX/activeX66.xml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image" Target="media/image36.wmf"/><Relationship Id="rId162" Type="http://schemas.openxmlformats.org/officeDocument/2006/relationships/hyperlink" Target="javascript:openCalendar('P_1024_MED_DATE');%20ChangeDateInput('P_1024_MED_DATE');" TargetMode="External"/><Relationship Id="rId2" Type="http://schemas.openxmlformats.org/officeDocument/2006/relationships/styles" Target="styles.xml"/><Relationship Id="rId29" Type="http://schemas.openxmlformats.org/officeDocument/2006/relationships/image" Target="media/image14.gif"/><Relationship Id="rId24" Type="http://schemas.openxmlformats.org/officeDocument/2006/relationships/image" Target="media/image11.png"/><Relationship Id="rId40" Type="http://schemas.openxmlformats.org/officeDocument/2006/relationships/hyperlink" Target="javascript:JavaScript:SetSelectedTab('6','/asp/SetupSchool/Students.asp')" TargetMode="External"/><Relationship Id="rId45" Type="http://schemas.openxmlformats.org/officeDocument/2006/relationships/control" Target="activeX/activeX10.xml"/><Relationship Id="rId66" Type="http://schemas.openxmlformats.org/officeDocument/2006/relationships/image" Target="media/image31.wmf"/><Relationship Id="rId87" Type="http://schemas.openxmlformats.org/officeDocument/2006/relationships/hyperlink" Target="javascript:viewModel.editUser(1762144)" TargetMode="External"/><Relationship Id="rId110" Type="http://schemas.openxmlformats.org/officeDocument/2006/relationships/hyperlink" Target="javascript:openCalendar('BDT');%20ChangeDateInput('BDT');" TargetMode="External"/><Relationship Id="rId115" Type="http://schemas.openxmlformats.org/officeDocument/2006/relationships/control" Target="activeX/activeX36.xml"/><Relationship Id="rId131" Type="http://schemas.openxmlformats.org/officeDocument/2006/relationships/control" Target="activeX/activeX46.xml"/><Relationship Id="rId136" Type="http://schemas.openxmlformats.org/officeDocument/2006/relationships/hyperlink" Target="javascript:dissociateParent(1756356);" TargetMode="External"/><Relationship Id="rId157" Type="http://schemas.openxmlformats.org/officeDocument/2006/relationships/image" Target="media/image57.wmf"/><Relationship Id="rId178" Type="http://schemas.openxmlformats.org/officeDocument/2006/relationships/fontTable" Target="fontTable.xml"/><Relationship Id="rId61" Type="http://schemas.openxmlformats.org/officeDocument/2006/relationships/image" Target="media/image29.gif"/><Relationship Id="rId82" Type="http://schemas.openxmlformats.org/officeDocument/2006/relationships/hyperlink" Target="javascript:viewModel.editUser(1756905)" TargetMode="External"/><Relationship Id="rId152" Type="http://schemas.openxmlformats.org/officeDocument/2006/relationships/control" Target="activeX/activeX56.xml"/><Relationship Id="rId173" Type="http://schemas.openxmlformats.org/officeDocument/2006/relationships/image" Target="media/image61.wmf"/><Relationship Id="rId19" Type="http://schemas.openxmlformats.org/officeDocument/2006/relationships/image" Target="media/image9.wmf"/><Relationship Id="rId14" Type="http://schemas.openxmlformats.org/officeDocument/2006/relationships/control" Target="activeX/activeX2.xml"/><Relationship Id="rId30" Type="http://schemas.openxmlformats.org/officeDocument/2006/relationships/image" Target="media/image15.gif"/><Relationship Id="rId35" Type="http://schemas.openxmlformats.org/officeDocument/2006/relationships/hyperlink" Target="javascript:JavaScript:SetSelectedMenu('3','/asp/SetupSchool/Staff.asp')" TargetMode="External"/><Relationship Id="rId56" Type="http://schemas.openxmlformats.org/officeDocument/2006/relationships/image" Target="media/image27.wmf"/><Relationship Id="rId77" Type="http://schemas.openxmlformats.org/officeDocument/2006/relationships/hyperlink" Target="http://81.177.100.45/asp/SetupSchool/Students.asp" TargetMode="External"/><Relationship Id="rId100" Type="http://schemas.openxmlformats.org/officeDocument/2006/relationships/control" Target="activeX/activeX29.xml"/><Relationship Id="rId105" Type="http://schemas.openxmlformats.org/officeDocument/2006/relationships/control" Target="activeX/activeX31.xml"/><Relationship Id="rId126" Type="http://schemas.openxmlformats.org/officeDocument/2006/relationships/control" Target="activeX/activeX41.xml"/><Relationship Id="rId147" Type="http://schemas.openxmlformats.org/officeDocument/2006/relationships/control" Target="activeX/activeX53.xml"/><Relationship Id="rId168" Type="http://schemas.openxmlformats.org/officeDocument/2006/relationships/hyperlink" Target="javascript:openCalendar('P_1045_ADDEDUC_SERTIF_DATE');%20ChangeDateInput('P_1045_ADDEDUC_SERTIF_DATE');" TargetMode="External"/><Relationship Id="rId8" Type="http://schemas.openxmlformats.org/officeDocument/2006/relationships/image" Target="media/image2.png"/><Relationship Id="rId51" Type="http://schemas.openxmlformats.org/officeDocument/2006/relationships/control" Target="activeX/activeX13.xml"/><Relationship Id="rId72" Type="http://schemas.openxmlformats.org/officeDocument/2006/relationships/control" Target="activeX/activeX23.xml"/><Relationship Id="rId93" Type="http://schemas.openxmlformats.org/officeDocument/2006/relationships/control" Target="activeX/activeX28.xml"/><Relationship Id="rId98" Type="http://schemas.openxmlformats.org/officeDocument/2006/relationships/hyperlink" Target="javascript:viewModel.editUser(1756354)" TargetMode="External"/><Relationship Id="rId121" Type="http://schemas.openxmlformats.org/officeDocument/2006/relationships/control" Target="activeX/activeX38.xml"/><Relationship Id="rId142" Type="http://schemas.openxmlformats.org/officeDocument/2006/relationships/image" Target="media/image52.wmf"/><Relationship Id="rId163" Type="http://schemas.openxmlformats.org/officeDocument/2006/relationships/control" Target="activeX/activeX63.xml"/><Relationship Id="rId3" Type="http://schemas.microsoft.com/office/2007/relationships/stylesWithEffects" Target="stylesWithEffects.xml"/><Relationship Id="rId25" Type="http://schemas.openxmlformats.org/officeDocument/2006/relationships/image" Target="media/image12.gif"/><Relationship Id="rId46" Type="http://schemas.openxmlformats.org/officeDocument/2006/relationships/image" Target="media/image22.wmf"/><Relationship Id="rId67" Type="http://schemas.openxmlformats.org/officeDocument/2006/relationships/control" Target="activeX/activeX20.xml"/><Relationship Id="rId116" Type="http://schemas.openxmlformats.org/officeDocument/2006/relationships/image" Target="media/image44.wmf"/><Relationship Id="rId137" Type="http://schemas.openxmlformats.org/officeDocument/2006/relationships/image" Target="media/image50.wmf"/><Relationship Id="rId158" Type="http://schemas.openxmlformats.org/officeDocument/2006/relationships/control" Target="activeX/activeX59.xml"/><Relationship Id="rId20" Type="http://schemas.openxmlformats.org/officeDocument/2006/relationships/control" Target="activeX/activeX5.xml"/><Relationship Id="rId41" Type="http://schemas.openxmlformats.org/officeDocument/2006/relationships/image" Target="media/image20.wmf"/><Relationship Id="rId62" Type="http://schemas.openxmlformats.org/officeDocument/2006/relationships/control" Target="activeX/activeX17.xml"/><Relationship Id="rId83" Type="http://schemas.openxmlformats.org/officeDocument/2006/relationships/hyperlink" Target="javascript:viewModel.editUser(1757810)" TargetMode="External"/><Relationship Id="rId88" Type="http://schemas.openxmlformats.org/officeDocument/2006/relationships/hyperlink" Target="javascript:viewModel.editUser(1762146)" TargetMode="External"/><Relationship Id="rId111" Type="http://schemas.openxmlformats.org/officeDocument/2006/relationships/image" Target="media/image42.gif"/><Relationship Id="rId132" Type="http://schemas.openxmlformats.org/officeDocument/2006/relationships/hyperlink" Target="javascript:gotoUserEdit(1756355);" TargetMode="External"/><Relationship Id="rId153" Type="http://schemas.openxmlformats.org/officeDocument/2006/relationships/image" Target="media/image55.wmf"/><Relationship Id="rId174" Type="http://schemas.openxmlformats.org/officeDocument/2006/relationships/control" Target="activeX/activeX69.xml"/><Relationship Id="rId179" Type="http://schemas.openxmlformats.org/officeDocument/2006/relationships/theme" Target="theme/theme1.xml"/><Relationship Id="rId15" Type="http://schemas.openxmlformats.org/officeDocument/2006/relationships/image" Target="media/image7.wmf"/><Relationship Id="rId36" Type="http://schemas.openxmlformats.org/officeDocument/2006/relationships/hyperlink" Target="javascript:JavaScript:SetSelectedTab('5','/asp/SetupSchool/Staff.asp')" TargetMode="External"/><Relationship Id="rId57" Type="http://schemas.openxmlformats.org/officeDocument/2006/relationships/control" Target="activeX/activeX16.xml"/><Relationship Id="rId106" Type="http://schemas.openxmlformats.org/officeDocument/2006/relationships/image" Target="media/image40.wmf"/><Relationship Id="rId127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2015-01-28T10:42:00Z</dcterms:created>
  <dcterms:modified xsi:type="dcterms:W3CDTF">2015-01-28T12:42:00Z</dcterms:modified>
</cp:coreProperties>
</file>