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F1" w:rsidRPr="003F358C" w:rsidRDefault="00525BF1" w:rsidP="00525B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pict>
          <v:rect id="_x0000_s1026" style="position:absolute;left:0;text-align:left;margin-left:-61.05pt;margin-top:-37.2pt;width:547.5pt;height:799.5pt;z-index:-251658240" strokeweight="1.5pt"/>
        </w:pict>
      </w:r>
      <w:r w:rsidRPr="003F358C">
        <w:rPr>
          <w:rFonts w:ascii="Times New Roman" w:eastAsia="Calibri" w:hAnsi="Times New Roman" w:cs="Times New Roman"/>
          <w:sz w:val="24"/>
          <w:szCs w:val="28"/>
        </w:rPr>
        <w:t>Государственное казенное образовательное учреждение Ростовской области специальное (коррекционное) образовательное учреждение  для обучающихся, воспитанников с ограниченными возможностями здоровья специальная (коррекционная) общеобразовательная школа – ин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тернат </w:t>
      </w:r>
      <w:r w:rsidRPr="003F358C">
        <w:rPr>
          <w:rFonts w:ascii="Times New Roman" w:eastAsia="Calibri" w:hAnsi="Times New Roman" w:cs="Times New Roman"/>
          <w:sz w:val="24"/>
          <w:szCs w:val="28"/>
          <w:lang w:val="en-US"/>
        </w:rPr>
        <w:t>VIII</w:t>
      </w:r>
      <w:r w:rsidRPr="003F358C">
        <w:rPr>
          <w:rFonts w:ascii="Times New Roman" w:eastAsia="Calibri" w:hAnsi="Times New Roman" w:cs="Times New Roman"/>
          <w:sz w:val="24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12 г"/>
        </w:smartTagPr>
        <w:r w:rsidRPr="003F358C">
          <w:rPr>
            <w:rFonts w:ascii="Times New Roman" w:eastAsia="Calibri" w:hAnsi="Times New Roman" w:cs="Times New Roman"/>
            <w:sz w:val="24"/>
            <w:szCs w:val="28"/>
          </w:rPr>
          <w:t>12 г</w:t>
        </w:r>
      </w:smartTag>
      <w:r w:rsidRPr="003F358C">
        <w:rPr>
          <w:rFonts w:ascii="Times New Roman" w:eastAsia="Calibri" w:hAnsi="Times New Roman" w:cs="Times New Roman"/>
          <w:sz w:val="24"/>
          <w:szCs w:val="28"/>
        </w:rPr>
        <w:t xml:space="preserve">. Гуково </w:t>
      </w:r>
    </w:p>
    <w:p w:rsidR="00525BF1" w:rsidRDefault="00525BF1" w:rsidP="0057354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273FD" w:rsidRDefault="009B528E" w:rsidP="0057354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71F3">
        <w:rPr>
          <w:rFonts w:ascii="Times New Roman" w:hAnsi="Times New Roman" w:cs="Times New Roman"/>
          <w:b/>
          <w:sz w:val="40"/>
          <w:szCs w:val="28"/>
        </w:rPr>
        <w:t>Мастер класс по физической культуре</w:t>
      </w:r>
    </w:p>
    <w:p w:rsidR="002043B9" w:rsidRDefault="002043B9" w:rsidP="005735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посвящённый освобождению города Гуково</w:t>
      </w:r>
    </w:p>
    <w:p w:rsidR="002043B9" w:rsidRPr="002043B9" w:rsidRDefault="002043B9" w:rsidP="005735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немецко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– фашистских захватчиков (14 февраля 1943 год).</w:t>
      </w:r>
    </w:p>
    <w:p w:rsidR="001771F3" w:rsidRDefault="001771F3">
      <w:pPr>
        <w:rPr>
          <w:rFonts w:ascii="Times New Roman" w:hAnsi="Times New Roman" w:cs="Times New Roman"/>
          <w:sz w:val="28"/>
          <w:szCs w:val="28"/>
        </w:rPr>
      </w:pPr>
    </w:p>
    <w:p w:rsidR="009B528E" w:rsidRDefault="009B528E">
      <w:pPr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«Готов к труду и обороне (ГТО)»</w:t>
      </w:r>
    </w:p>
    <w:p w:rsidR="009B528E" w:rsidRDefault="009B528E">
      <w:pPr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 – путешествие.</w:t>
      </w:r>
    </w:p>
    <w:p w:rsidR="001771F3" w:rsidRPr="00525BF1" w:rsidRDefault="009B528E">
      <w:pPr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Цель:</w:t>
      </w:r>
      <w:r w:rsidR="00DB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B8D" w:rsidRPr="006A609E">
        <w:rPr>
          <w:rStyle w:val="c1"/>
          <w:rFonts w:ascii="Times New Roman" w:hAnsi="Times New Roman" w:cs="Times New Roman"/>
          <w:sz w:val="28"/>
          <w:szCs w:val="28"/>
        </w:rPr>
        <w:t>Дать учащимся представление о том, что такое нормы ГТО.</w:t>
      </w:r>
    </w:p>
    <w:p w:rsidR="009B528E" w:rsidRDefault="009B528E">
      <w:pPr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6 класс (12 – 13 лет).</w:t>
      </w:r>
    </w:p>
    <w:p w:rsidR="009B528E" w:rsidRDefault="009B528E" w:rsidP="00EE3F55">
      <w:pPr>
        <w:jc w:val="both"/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школы.</w:t>
      </w:r>
    </w:p>
    <w:p w:rsidR="009B528E" w:rsidRDefault="009B528E" w:rsidP="00EE3F55">
      <w:pPr>
        <w:jc w:val="both"/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11.00 часов (3 урок в расписании).</w:t>
      </w:r>
    </w:p>
    <w:p w:rsidR="002043B9" w:rsidRPr="002043B9" w:rsidRDefault="009B528E" w:rsidP="00EE3F55">
      <w:pPr>
        <w:jc w:val="both"/>
        <w:rPr>
          <w:rFonts w:ascii="Times New Roman" w:hAnsi="Times New Roman" w:cs="Times New Roman"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04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43B9">
        <w:rPr>
          <w:rFonts w:ascii="Times New Roman" w:hAnsi="Times New Roman" w:cs="Times New Roman"/>
          <w:sz w:val="28"/>
          <w:szCs w:val="28"/>
        </w:rPr>
        <w:t xml:space="preserve">музыкальный центр, проектор, </w:t>
      </w:r>
      <w:proofErr w:type="spellStart"/>
      <w:r w:rsidR="002043B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2043B9">
        <w:rPr>
          <w:rFonts w:ascii="Times New Roman" w:hAnsi="Times New Roman" w:cs="Times New Roman"/>
          <w:sz w:val="28"/>
          <w:szCs w:val="28"/>
        </w:rPr>
        <w:t xml:space="preserve"> экран, ноутбук.</w:t>
      </w:r>
    </w:p>
    <w:p w:rsidR="009B528E" w:rsidRPr="002043B9" w:rsidRDefault="002043B9" w:rsidP="00EE3F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9B528E" w:rsidRPr="001771F3">
        <w:rPr>
          <w:rFonts w:ascii="Times New Roman" w:hAnsi="Times New Roman" w:cs="Times New Roman"/>
          <w:b/>
          <w:sz w:val="28"/>
          <w:szCs w:val="28"/>
        </w:rPr>
        <w:t>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военные пилотки, 2 скамейки, свисток, секундомер, рулетка, обруч гимнастический, теннисный мяч, платформа высотой 5 см, цветные галстуки, 4 набивных мяча.</w:t>
      </w:r>
      <w:proofErr w:type="gramEnd"/>
    </w:p>
    <w:p w:rsidR="00EE3F55" w:rsidRPr="00525BF1" w:rsidRDefault="002043B9" w:rsidP="00525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1 «экран настроения» из бумаги, оценочные листы 9 штук, цветные маркеры (фломастеры) 6 штук, медали, бумажная доска, слова на стену (быстрота, меткость, сила, ловкость, гибкость), буквы с названием игры «Готов к труду и обороне ГТО»</w:t>
      </w:r>
      <w:r w:rsidR="00EE3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BF1" w:rsidRDefault="00525BF1" w:rsidP="00EE3F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1F3" w:rsidRPr="001771F3" w:rsidRDefault="009B528E" w:rsidP="00EE3F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1771F3" w:rsidRPr="001771F3" w:rsidRDefault="009B528E" w:rsidP="001771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учитель физической культуры,</w:t>
      </w:r>
    </w:p>
    <w:p w:rsidR="001771F3" w:rsidRPr="001771F3" w:rsidRDefault="00EE3F55" w:rsidP="001771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9B528E" w:rsidRPr="001771F3">
        <w:rPr>
          <w:rFonts w:ascii="Times New Roman" w:hAnsi="Times New Roman" w:cs="Times New Roman"/>
          <w:b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B528E" w:rsidRPr="001771F3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</w:p>
    <w:p w:rsidR="001771F3" w:rsidRPr="00EE3F55" w:rsidRDefault="009B528E" w:rsidP="00EE3F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1F3">
        <w:rPr>
          <w:rFonts w:ascii="Times New Roman" w:hAnsi="Times New Roman" w:cs="Times New Roman"/>
          <w:b/>
          <w:sz w:val="28"/>
          <w:szCs w:val="28"/>
        </w:rPr>
        <w:t>Колмыкова</w:t>
      </w:r>
      <w:proofErr w:type="spellEnd"/>
      <w:r w:rsidRPr="001771F3">
        <w:rPr>
          <w:rFonts w:ascii="Times New Roman" w:hAnsi="Times New Roman" w:cs="Times New Roman"/>
          <w:b/>
          <w:sz w:val="28"/>
          <w:szCs w:val="28"/>
        </w:rPr>
        <w:t xml:space="preserve"> Оксана Васильевна.</w:t>
      </w:r>
    </w:p>
    <w:p w:rsidR="00EE3F55" w:rsidRDefault="00EE3F55" w:rsidP="00EE3F55">
      <w:pPr>
        <w:rPr>
          <w:rFonts w:ascii="Times New Roman" w:hAnsi="Times New Roman" w:cs="Times New Roman"/>
          <w:sz w:val="28"/>
          <w:szCs w:val="28"/>
        </w:rPr>
      </w:pPr>
    </w:p>
    <w:p w:rsidR="001771F3" w:rsidRPr="002043B9" w:rsidRDefault="001771F3" w:rsidP="00EE3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9B528E" w:rsidRPr="001E2F8D" w:rsidRDefault="00F435C8" w:rsidP="00F672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pict>
          <v:rect id="_x0000_s1027" style="position:absolute;left:0;text-align:left;margin-left:-59.55pt;margin-top:-32.7pt;width:547.5pt;height:767.25pt;z-index:-251657216" strokeweight="1.5pt"/>
        </w:pict>
      </w:r>
      <w:r w:rsidR="00F67284" w:rsidRPr="001E2F8D">
        <w:rPr>
          <w:rFonts w:ascii="Times New Roman" w:hAnsi="Times New Roman" w:cs="Times New Roman"/>
          <w:b/>
          <w:sz w:val="32"/>
          <w:szCs w:val="28"/>
        </w:rPr>
        <w:t>Сценарий проведения Мастер класса:</w:t>
      </w:r>
    </w:p>
    <w:p w:rsidR="001771F3" w:rsidRPr="001771F3" w:rsidRDefault="001771F3" w:rsidP="00F67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84" w:rsidRPr="001E2F8D" w:rsidRDefault="00F67284" w:rsidP="00F672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E2F8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 5минут.</w:t>
      </w:r>
    </w:p>
    <w:p w:rsidR="00F67284" w:rsidRPr="001771F3" w:rsidRDefault="00F67284" w:rsidP="00F67284">
      <w:pPr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B7B8D">
        <w:rPr>
          <w:rFonts w:ascii="Times New Roman" w:hAnsi="Times New Roman" w:cs="Times New Roman"/>
          <w:b/>
          <w:sz w:val="28"/>
          <w:szCs w:val="28"/>
        </w:rPr>
        <w:t>положительный настрой на урок</w:t>
      </w:r>
    </w:p>
    <w:p w:rsidR="00F67284" w:rsidRDefault="00F67284" w:rsidP="00177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выход в зал под музыкальное сопровождение.</w:t>
      </w:r>
    </w:p>
    <w:p w:rsidR="00F67284" w:rsidRDefault="00F67284" w:rsidP="00F67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сдача рапорта командиром класса.</w:t>
      </w:r>
    </w:p>
    <w:p w:rsidR="00F67284" w:rsidRPr="00F67284" w:rsidRDefault="00F67284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E2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сдаёт рапорт: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«Равняйсь! Смирно!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номеров – Рассчитайсь!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преподаватель,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класс, в количестве 8 человек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построен!</w:t>
      </w:r>
    </w:p>
    <w:p w:rsidR="00F67284" w:rsidRDefault="00F67284" w:rsidP="00F6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класса ______________»</w:t>
      </w:r>
    </w:p>
    <w:p w:rsidR="00F67284" w:rsidRDefault="00F67284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«Вольно!»</w:t>
      </w:r>
    </w:p>
    <w:p w:rsidR="00F67284" w:rsidRDefault="00F67284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на своё место и подаёт команду классу: «Вольно!»</w:t>
      </w:r>
    </w:p>
    <w:p w:rsidR="00F67284" w:rsidRDefault="00F67284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6 класс!</w:t>
      </w:r>
    </w:p>
    <w:p w:rsidR="00F67284" w:rsidRDefault="00F67284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97145" w:rsidRPr="00B97145" w:rsidRDefault="00B97145" w:rsidP="00F672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145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B97145" w:rsidRDefault="00B97145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перейдём к нашему уроку, прошу вас, отметить своё настроение в «Экране настроения». Поставить знак  </w:t>
      </w:r>
      <w:r w:rsidRPr="00B97145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 напротив своей фамилии.</w:t>
      </w:r>
    </w:p>
    <w:p w:rsidR="003D15F0" w:rsidRPr="003D15F0" w:rsidRDefault="003D15F0" w:rsidP="00177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1E754A">
        <w:rPr>
          <w:rFonts w:ascii="Times New Roman" w:hAnsi="Times New Roman" w:cs="Times New Roman"/>
          <w:sz w:val="28"/>
          <w:szCs w:val="28"/>
        </w:rPr>
        <w:t xml:space="preserve">опорных </w:t>
      </w:r>
      <w:r>
        <w:rPr>
          <w:rFonts w:ascii="Times New Roman" w:hAnsi="Times New Roman" w:cs="Times New Roman"/>
          <w:sz w:val="28"/>
          <w:szCs w:val="28"/>
        </w:rPr>
        <w:t>знаний о событиях 14 февраля 1943 года.</w:t>
      </w:r>
    </w:p>
    <w:p w:rsidR="00F67284" w:rsidRDefault="00F67284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BB">
        <w:rPr>
          <w:rFonts w:ascii="Times New Roman" w:hAnsi="Times New Roman" w:cs="Times New Roman"/>
          <w:sz w:val="28"/>
          <w:szCs w:val="28"/>
        </w:rPr>
        <w:t>Ребята! Сегодня наш урок посвящён</w:t>
      </w:r>
      <w:r w:rsidR="001771F3">
        <w:rPr>
          <w:rFonts w:ascii="Times New Roman" w:hAnsi="Times New Roman" w:cs="Times New Roman"/>
          <w:sz w:val="28"/>
          <w:szCs w:val="28"/>
        </w:rPr>
        <w:t xml:space="preserve"> важному</w:t>
      </w:r>
      <w:r w:rsidR="007176B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42848">
        <w:rPr>
          <w:rFonts w:ascii="Times New Roman" w:hAnsi="Times New Roman" w:cs="Times New Roman"/>
          <w:sz w:val="28"/>
          <w:szCs w:val="28"/>
        </w:rPr>
        <w:t>ю</w:t>
      </w:r>
      <w:r w:rsidR="001771F3">
        <w:rPr>
          <w:rFonts w:ascii="Times New Roman" w:hAnsi="Times New Roman" w:cs="Times New Roman"/>
          <w:sz w:val="28"/>
          <w:szCs w:val="28"/>
        </w:rPr>
        <w:t>, которое произошло</w:t>
      </w:r>
      <w:r w:rsidR="007176BB">
        <w:rPr>
          <w:rFonts w:ascii="Times New Roman" w:hAnsi="Times New Roman" w:cs="Times New Roman"/>
          <w:sz w:val="28"/>
          <w:szCs w:val="28"/>
        </w:rPr>
        <w:t xml:space="preserve"> 14 февраля 1943 года.</w:t>
      </w:r>
    </w:p>
    <w:p w:rsidR="007176BB" w:rsidRDefault="007176BB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«Кто из вас знает, что это за событи</w:t>
      </w:r>
      <w:r w:rsidR="003428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7176BB" w:rsidRDefault="007176BB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(Освобождение города Гуково от фашистских захватчиков)</w:t>
      </w:r>
    </w:p>
    <w:p w:rsidR="007176BB" w:rsidRDefault="00F435C8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F435C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rect id="_x0000_s1028" style="position:absolute;left:0;text-align:left;margin-left:-61.05pt;margin-top:-28.2pt;width:547.5pt;height:767.25pt;z-index:-251656192" strokeweight="1.5pt"/>
        </w:pict>
      </w:r>
      <w:r w:rsidR="007176BB"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176BB">
        <w:rPr>
          <w:rFonts w:ascii="Times New Roman" w:hAnsi="Times New Roman" w:cs="Times New Roman"/>
          <w:sz w:val="28"/>
          <w:szCs w:val="28"/>
        </w:rPr>
        <w:t xml:space="preserve"> Приближается праздник 14 февраля, который очень важен для нашего города. Будет отмечаться годовщина освобождения </w:t>
      </w:r>
      <w:proofErr w:type="gramStart"/>
      <w:r w:rsidR="007176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76BB">
        <w:rPr>
          <w:rFonts w:ascii="Times New Roman" w:hAnsi="Times New Roman" w:cs="Times New Roman"/>
          <w:sz w:val="28"/>
          <w:szCs w:val="28"/>
        </w:rPr>
        <w:t xml:space="preserve">. Гуково от </w:t>
      </w:r>
      <w:proofErr w:type="spellStart"/>
      <w:r w:rsidR="002043B9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2043B9">
        <w:rPr>
          <w:rFonts w:ascii="Times New Roman" w:hAnsi="Times New Roman" w:cs="Times New Roman"/>
          <w:sz w:val="28"/>
          <w:szCs w:val="28"/>
        </w:rPr>
        <w:t xml:space="preserve"> – фашистских захватчиков</w:t>
      </w:r>
      <w:r w:rsidR="007176BB">
        <w:rPr>
          <w:rFonts w:ascii="Times New Roman" w:hAnsi="Times New Roman" w:cs="Times New Roman"/>
          <w:sz w:val="28"/>
          <w:szCs w:val="28"/>
        </w:rPr>
        <w:t>.</w:t>
      </w:r>
    </w:p>
    <w:p w:rsidR="007176BB" w:rsidRDefault="007176BB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«Скажите, какая по счёту годовщина освобождения города будет отмечаться в 2015 году?»</w:t>
      </w:r>
    </w:p>
    <w:p w:rsidR="007176BB" w:rsidRPr="001E754A" w:rsidRDefault="001E754A" w:rsidP="001771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54A">
        <w:rPr>
          <w:rFonts w:ascii="Times New Roman" w:hAnsi="Times New Roman" w:cs="Times New Roman"/>
          <w:i/>
          <w:sz w:val="28"/>
          <w:szCs w:val="28"/>
        </w:rPr>
        <w:t>(</w:t>
      </w:r>
      <w:r w:rsidR="007176BB" w:rsidRPr="001E754A">
        <w:rPr>
          <w:rFonts w:ascii="Times New Roman" w:hAnsi="Times New Roman" w:cs="Times New Roman"/>
          <w:i/>
          <w:sz w:val="28"/>
          <w:szCs w:val="28"/>
        </w:rPr>
        <w:t>Одному из обучающихся предлагается сосчитать на импровизированной доске годовщину освобождения города</w:t>
      </w:r>
      <w:r w:rsidRPr="001E754A">
        <w:rPr>
          <w:rFonts w:ascii="Times New Roman" w:hAnsi="Times New Roman" w:cs="Times New Roman"/>
          <w:i/>
          <w:sz w:val="28"/>
          <w:szCs w:val="28"/>
        </w:rPr>
        <w:t>).</w:t>
      </w:r>
    </w:p>
    <w:p w:rsidR="007176BB" w:rsidRDefault="007176BB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2848">
        <w:rPr>
          <w:rFonts w:ascii="Times New Roman" w:hAnsi="Times New Roman" w:cs="Times New Roman"/>
          <w:sz w:val="28"/>
          <w:szCs w:val="28"/>
        </w:rPr>
        <w:t>72-я</w:t>
      </w:r>
      <w:r w:rsidR="001E754A">
        <w:rPr>
          <w:rFonts w:ascii="Times New Roman" w:hAnsi="Times New Roman" w:cs="Times New Roman"/>
          <w:sz w:val="28"/>
          <w:szCs w:val="28"/>
        </w:rPr>
        <w:t xml:space="preserve"> годовщина освобождения города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754A">
        <w:rPr>
          <w:rFonts w:ascii="Times New Roman" w:hAnsi="Times New Roman" w:cs="Times New Roman"/>
          <w:sz w:val="28"/>
          <w:szCs w:val="28"/>
        </w:rPr>
        <w:t>.</w:t>
      </w:r>
    </w:p>
    <w:p w:rsidR="00342848" w:rsidRDefault="00342848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72 года назад, в 1943 году, </w:t>
      </w:r>
      <w:r w:rsidRPr="00342848">
        <w:rPr>
          <w:rFonts w:ascii="Times New Roman" w:hAnsi="Times New Roman" w:cs="Times New Roman"/>
          <w:sz w:val="28"/>
          <w:szCs w:val="28"/>
          <w:u w:val="single"/>
        </w:rPr>
        <w:t>Русские солдаты</w:t>
      </w:r>
      <w:r>
        <w:rPr>
          <w:rFonts w:ascii="Times New Roman" w:hAnsi="Times New Roman" w:cs="Times New Roman"/>
          <w:sz w:val="28"/>
          <w:szCs w:val="28"/>
        </w:rPr>
        <w:t xml:space="preserve"> освободили наш город от вражеских войск. Именно солдаты Советской Армии смогли противостоять врагу.</w:t>
      </w:r>
    </w:p>
    <w:p w:rsidR="00342848" w:rsidRDefault="00342848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«Какими качествами должен обладать настоящий защитник нашей Родины?»</w:t>
      </w:r>
    </w:p>
    <w:p w:rsidR="00342848" w:rsidRDefault="00342848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(Мужеством, смелостью, стойкостью, бесстрашием, решительностью и т.д.)</w:t>
      </w:r>
    </w:p>
    <w:p w:rsidR="00095167" w:rsidRDefault="00095167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«А нужна ли солдату физическая подготовка?»</w:t>
      </w:r>
    </w:p>
    <w:p w:rsidR="00095167" w:rsidRDefault="00095167" w:rsidP="00F67284">
      <w:pPr>
        <w:rPr>
          <w:rFonts w:ascii="Times New Roman" w:hAnsi="Times New Roman" w:cs="Times New Roman"/>
          <w:sz w:val="28"/>
          <w:szCs w:val="28"/>
        </w:rPr>
      </w:pPr>
      <w:r w:rsidRPr="001E2F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342848" w:rsidRPr="00095167" w:rsidRDefault="00342848" w:rsidP="001771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95167">
        <w:rPr>
          <w:rFonts w:ascii="Times New Roman" w:hAnsi="Times New Roman" w:cs="Times New Roman"/>
          <w:sz w:val="28"/>
          <w:szCs w:val="28"/>
        </w:rPr>
        <w:t xml:space="preserve"> Вы будущие защитники своей Родины, своего Отечества, всегда должны быть готовы постоять за себя и свою страну. А именно: метко стрелять, быстро бегать, ловко справляться с любыми преградами, быть сильными и выносливыми. </w:t>
      </w:r>
      <w:r w:rsidR="00095167" w:rsidRPr="00095167">
        <w:rPr>
          <w:rFonts w:ascii="Times New Roman" w:hAnsi="Times New Roman" w:cs="Times New Roman"/>
          <w:i/>
          <w:sz w:val="28"/>
          <w:szCs w:val="28"/>
        </w:rPr>
        <w:t>(Обратить внимание детей на физические качества, написанные на стене)</w:t>
      </w:r>
    </w:p>
    <w:p w:rsidR="003D15F0" w:rsidRPr="001E754A" w:rsidRDefault="00095167" w:rsidP="001771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F8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уроке, мы, </w:t>
      </w:r>
      <w:r w:rsidR="003D15F0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="003D15F0" w:rsidRPr="001771F3">
        <w:rPr>
          <w:rFonts w:ascii="Times New Roman" w:hAnsi="Times New Roman" w:cs="Times New Roman"/>
          <w:b/>
          <w:sz w:val="28"/>
          <w:szCs w:val="28"/>
        </w:rPr>
        <w:t>игру «Готов к труду и обороне».</w:t>
      </w:r>
      <w:r w:rsidR="003D15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овершим путешествие по игровым станциям, где вы </w:t>
      </w:r>
      <w:r w:rsidR="003D15F0">
        <w:rPr>
          <w:rFonts w:ascii="Times New Roman" w:hAnsi="Times New Roman" w:cs="Times New Roman"/>
          <w:sz w:val="28"/>
          <w:szCs w:val="28"/>
        </w:rPr>
        <w:t>сможете показать свою силу, ловкость, меткость, быстроту, гибкость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5F0">
        <w:rPr>
          <w:rFonts w:ascii="Times New Roman" w:hAnsi="Times New Roman" w:cs="Times New Roman"/>
          <w:sz w:val="28"/>
          <w:szCs w:val="28"/>
        </w:rPr>
        <w:t xml:space="preserve"> Узнать, готов ли я к труду и обороне! Всем удачи!</w:t>
      </w:r>
      <w:r w:rsidR="00B56193">
        <w:rPr>
          <w:rFonts w:ascii="Times New Roman" w:hAnsi="Times New Roman" w:cs="Times New Roman"/>
          <w:sz w:val="28"/>
          <w:szCs w:val="28"/>
        </w:rPr>
        <w:t xml:space="preserve"> Прежде чем приступить к игре, необходимо подготовить свой организм к </w:t>
      </w:r>
      <w:r w:rsidR="001E754A">
        <w:rPr>
          <w:rFonts w:ascii="Times New Roman" w:hAnsi="Times New Roman" w:cs="Times New Roman"/>
          <w:sz w:val="28"/>
          <w:szCs w:val="28"/>
        </w:rPr>
        <w:t>предстоящим заданиям</w:t>
      </w:r>
      <w:r w:rsidR="00B56193">
        <w:rPr>
          <w:rFonts w:ascii="Times New Roman" w:hAnsi="Times New Roman" w:cs="Times New Roman"/>
          <w:sz w:val="28"/>
          <w:szCs w:val="28"/>
        </w:rPr>
        <w:t>.</w:t>
      </w:r>
      <w:r w:rsidR="001771F3">
        <w:rPr>
          <w:rFonts w:ascii="Times New Roman" w:hAnsi="Times New Roman" w:cs="Times New Roman"/>
          <w:sz w:val="28"/>
          <w:szCs w:val="28"/>
        </w:rPr>
        <w:t xml:space="preserve"> </w:t>
      </w:r>
      <w:r w:rsidR="001771F3" w:rsidRPr="001E754A">
        <w:rPr>
          <w:rFonts w:ascii="Times New Roman" w:hAnsi="Times New Roman" w:cs="Times New Roman"/>
          <w:i/>
          <w:sz w:val="28"/>
          <w:szCs w:val="28"/>
        </w:rPr>
        <w:t>Проводится разминка.</w:t>
      </w:r>
    </w:p>
    <w:p w:rsidR="003D15F0" w:rsidRPr="008744E5" w:rsidRDefault="003D15F0" w:rsidP="003D1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4E5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 урока 1</w:t>
      </w:r>
      <w:r w:rsidR="00B56193" w:rsidRPr="008744E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744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минут.</w:t>
      </w:r>
    </w:p>
    <w:p w:rsidR="00573544" w:rsidRPr="001771F3" w:rsidRDefault="00573544" w:rsidP="00573544">
      <w:pPr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Цель:</w:t>
      </w:r>
      <w:r w:rsidR="00DB7B8D">
        <w:rPr>
          <w:rFonts w:ascii="Times New Roman" w:hAnsi="Times New Roman" w:cs="Times New Roman"/>
          <w:b/>
          <w:sz w:val="28"/>
          <w:szCs w:val="28"/>
        </w:rPr>
        <w:t xml:space="preserve"> подготовительные упражнения к сдаче нормативов</w:t>
      </w:r>
      <w:r w:rsidRPr="00177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284" w:rsidRDefault="00B56193" w:rsidP="003D1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на месте;</w:t>
      </w:r>
    </w:p>
    <w:p w:rsidR="00B56193" w:rsidRDefault="00F435C8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-59.55pt;margin-top:-31.95pt;width:547.5pt;height:767.25pt;z-index:-251655168" strokeweight="1.5pt"/>
        </w:pict>
      </w:r>
      <w:r w:rsidR="00B56193">
        <w:rPr>
          <w:rFonts w:ascii="Times New Roman" w:hAnsi="Times New Roman" w:cs="Times New Roman"/>
          <w:sz w:val="28"/>
          <w:szCs w:val="28"/>
        </w:rPr>
        <w:t>- Маршировка на месте;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Маршировка в движении;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залу без задания;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заданием (на носках, на пятках, в полном приседе);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по кругу с изменением направления;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восстановление дыхания;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Перестроения в колонну по два, три, четыре;</w:t>
      </w:r>
    </w:p>
    <w:p w:rsidR="00B56193" w:rsidRDefault="00B56193" w:rsidP="001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на месте (дети проводят по одному упражнению, проговаривая его);</w:t>
      </w:r>
    </w:p>
    <w:p w:rsidR="00B56193" w:rsidRPr="00B56193" w:rsidRDefault="00B56193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Перестроение в колонну по одному. </w:t>
      </w:r>
    </w:p>
    <w:p w:rsidR="00573544" w:rsidRPr="008744E5" w:rsidRDefault="00B56193" w:rsidP="00B561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4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Основная часть</w:t>
      </w:r>
      <w:r w:rsidRPr="008744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 </w:t>
      </w:r>
      <w:r w:rsidR="00485765" w:rsidRPr="008744E5">
        <w:rPr>
          <w:rFonts w:ascii="Times New Roman" w:hAnsi="Times New Roman" w:cs="Times New Roman"/>
          <w:b/>
          <w:sz w:val="28"/>
          <w:szCs w:val="28"/>
          <w:u w:val="single"/>
        </w:rPr>
        <w:t>20 минут.</w:t>
      </w:r>
      <w:r w:rsidRPr="008744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6193" w:rsidRPr="00570FF0" w:rsidRDefault="00573544" w:rsidP="00573544">
      <w:pPr>
        <w:rPr>
          <w:rFonts w:ascii="Times New Roman" w:hAnsi="Times New Roman" w:cs="Times New Roman"/>
          <w:b/>
          <w:sz w:val="28"/>
          <w:szCs w:val="28"/>
        </w:rPr>
      </w:pPr>
      <w:r w:rsidRPr="00570F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56193" w:rsidRPr="0057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02">
        <w:rPr>
          <w:rFonts w:ascii="Times New Roman" w:hAnsi="Times New Roman" w:cs="Times New Roman"/>
          <w:b/>
          <w:sz w:val="28"/>
          <w:szCs w:val="28"/>
        </w:rPr>
        <w:t>познакомить детей с нормами ГТО</w:t>
      </w:r>
      <w:r w:rsidR="00B56193" w:rsidRPr="00570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193" w:rsidRPr="001771F3" w:rsidRDefault="00485765" w:rsidP="00570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Игра – путешествие: «ГТО – готов к труду и обороне»</w:t>
      </w:r>
    </w:p>
    <w:p w:rsidR="00485765" w:rsidRPr="00570FF0" w:rsidRDefault="00485765" w:rsidP="00570F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комплексом ГТО </w:t>
      </w:r>
      <w:r w:rsidRPr="00570FF0">
        <w:rPr>
          <w:rFonts w:ascii="Times New Roman" w:hAnsi="Times New Roman" w:cs="Times New Roman"/>
          <w:b/>
          <w:i/>
          <w:sz w:val="28"/>
          <w:szCs w:val="28"/>
        </w:rPr>
        <w:t>(Показ презентации)</w:t>
      </w:r>
    </w:p>
    <w:p w:rsidR="00485765" w:rsidRDefault="00485765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проверить свои физические качества на спортивных мини – площадках.</w:t>
      </w:r>
    </w:p>
    <w:p w:rsidR="00485765" w:rsidRDefault="00485765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задача – выполнить определённое задание, а результат записать в </w:t>
      </w:r>
      <w:r w:rsidRPr="001771F3">
        <w:rPr>
          <w:rFonts w:ascii="Times New Roman" w:hAnsi="Times New Roman" w:cs="Times New Roman"/>
          <w:sz w:val="28"/>
          <w:szCs w:val="28"/>
          <w:u w:val="single"/>
        </w:rPr>
        <w:t>«Оценочный лист».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всех спортивных площадок, подведём итог ваших физических способностей. (Сравнить результаты детей с результатами в таблице, которая появиться на экране).</w:t>
      </w:r>
    </w:p>
    <w:p w:rsidR="006A1326" w:rsidRDefault="006A1326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чёткие правила перехода от одной мини – площадки к другой.</w:t>
      </w:r>
    </w:p>
    <w:p w:rsidR="006A1326" w:rsidRPr="00573544" w:rsidRDefault="006A1326" w:rsidP="006A1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3544">
        <w:rPr>
          <w:rFonts w:ascii="Times New Roman" w:hAnsi="Times New Roman" w:cs="Times New Roman"/>
          <w:b/>
          <w:sz w:val="28"/>
          <w:szCs w:val="28"/>
        </w:rPr>
        <w:t>Мини-площадка «Быстрота»</w:t>
      </w:r>
    </w:p>
    <w:p w:rsidR="006A1326" w:rsidRDefault="006A1326" w:rsidP="006A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прыжок в длину с места.</w:t>
      </w:r>
    </w:p>
    <w:p w:rsidR="006A1326" w:rsidRDefault="006A1326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Выполняется, одновременно толчком двух ног. Приземлиться на две ноги. Результат фиксируется по последней точке опоры.</w:t>
      </w:r>
    </w:p>
    <w:p w:rsidR="006A1326" w:rsidRPr="006A1326" w:rsidRDefault="006A1326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 обучающийся записывает себе в оценочный листок.</w:t>
      </w:r>
    </w:p>
    <w:p w:rsidR="006A1326" w:rsidRPr="00573544" w:rsidRDefault="006A1326" w:rsidP="006A1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3544">
        <w:rPr>
          <w:rFonts w:ascii="Times New Roman" w:hAnsi="Times New Roman" w:cs="Times New Roman"/>
          <w:b/>
          <w:sz w:val="28"/>
          <w:szCs w:val="28"/>
        </w:rPr>
        <w:t>Мини-площадка «Меткость»</w:t>
      </w:r>
    </w:p>
    <w:p w:rsidR="006A1326" w:rsidRDefault="006A1326" w:rsidP="006A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метание теннисного мяча в цель. </w:t>
      </w:r>
    </w:p>
    <w:p w:rsidR="00573544" w:rsidRDefault="00F435C8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-58.05pt;margin-top:-32.7pt;width:547.5pt;height:767.25pt;z-index:-251654144" strokeweight="1.5pt"/>
        </w:pict>
      </w:r>
      <w:r w:rsidR="00573544">
        <w:rPr>
          <w:rFonts w:ascii="Times New Roman" w:hAnsi="Times New Roman" w:cs="Times New Roman"/>
          <w:sz w:val="28"/>
          <w:szCs w:val="28"/>
        </w:rPr>
        <w:t>Из расстояния 6 метров, выполнить пять бросков мячом в обруч, диаметром 90 см, высота от пола 2 метра.</w:t>
      </w:r>
    </w:p>
    <w:p w:rsidR="00573544" w:rsidRPr="006A1326" w:rsidRDefault="00573544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 обучающийся записывает себе в оценочный листок.</w:t>
      </w:r>
    </w:p>
    <w:p w:rsidR="006A1326" w:rsidRPr="00573544" w:rsidRDefault="006A1326" w:rsidP="006A1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3544">
        <w:rPr>
          <w:rFonts w:ascii="Times New Roman" w:hAnsi="Times New Roman" w:cs="Times New Roman"/>
          <w:b/>
          <w:sz w:val="28"/>
          <w:szCs w:val="28"/>
        </w:rPr>
        <w:t>Мини-площадка «Сила»</w:t>
      </w:r>
    </w:p>
    <w:p w:rsidR="006A1326" w:rsidRDefault="006A1326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сгибание и разгибание рук в упоре лёжа.</w:t>
      </w:r>
    </w:p>
    <w:p w:rsidR="00573544" w:rsidRDefault="00573544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упор, лёжа на полу, руки, на уровне плеч или на ширине плеч, сгибая руки, коснуться грудью платформы лежащей на полу. Высота платформы 5 см. </w:t>
      </w:r>
    </w:p>
    <w:p w:rsidR="00573544" w:rsidRDefault="00573544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 обучающийся записывает себе в оценочный листок.</w:t>
      </w:r>
    </w:p>
    <w:p w:rsidR="006A1326" w:rsidRPr="001771F3" w:rsidRDefault="006A1326" w:rsidP="006A13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1F3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</w:p>
    <w:p w:rsidR="006A1326" w:rsidRPr="006A1326" w:rsidRDefault="006A1326" w:rsidP="006A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A1326" w:rsidRPr="001771F3" w:rsidRDefault="006A1326" w:rsidP="00570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Мини-площадка «Ловкость»</w:t>
      </w:r>
    </w:p>
    <w:p w:rsidR="00573544" w:rsidRDefault="00573544" w:rsidP="0057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3x10 метров.</w:t>
      </w:r>
    </w:p>
    <w:p w:rsidR="00573544" w:rsidRPr="00573544" w:rsidRDefault="00573544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 обучающийся записывает себе в оценочный листок.</w:t>
      </w:r>
    </w:p>
    <w:p w:rsidR="00BF2D43" w:rsidRDefault="00BF2D43" w:rsidP="006A1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71F3">
        <w:rPr>
          <w:rFonts w:ascii="Times New Roman" w:hAnsi="Times New Roman" w:cs="Times New Roman"/>
          <w:b/>
          <w:sz w:val="28"/>
          <w:szCs w:val="28"/>
        </w:rPr>
        <w:t>Мини-площадка «Гибкость»</w:t>
      </w:r>
    </w:p>
    <w:p w:rsidR="00570FF0" w:rsidRPr="00570FF0" w:rsidRDefault="00570FF0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 w:rsidRPr="00570FF0">
        <w:rPr>
          <w:rFonts w:ascii="Times New Roman" w:hAnsi="Times New Roman" w:cs="Times New Roman"/>
          <w:sz w:val="28"/>
          <w:szCs w:val="28"/>
        </w:rPr>
        <w:t>Наклон туловища вперёд, и.п. стойка ноги врозь (10 см между стоп)</w:t>
      </w:r>
    </w:p>
    <w:p w:rsidR="00570FF0" w:rsidRPr="00570FF0" w:rsidRDefault="00570FF0" w:rsidP="00570FF0">
      <w:pPr>
        <w:jc w:val="both"/>
        <w:rPr>
          <w:rFonts w:ascii="Times New Roman" w:hAnsi="Times New Roman" w:cs="Times New Roman"/>
          <w:sz w:val="28"/>
          <w:szCs w:val="28"/>
        </w:rPr>
      </w:pPr>
      <w:r w:rsidRPr="00570FF0">
        <w:rPr>
          <w:rFonts w:ascii="Times New Roman" w:hAnsi="Times New Roman" w:cs="Times New Roman"/>
          <w:sz w:val="28"/>
          <w:szCs w:val="28"/>
        </w:rPr>
        <w:t>Полученный результат обучающийся записывает себе в оценочный листок.</w:t>
      </w:r>
    </w:p>
    <w:p w:rsidR="00570FF0" w:rsidRDefault="00570FF0" w:rsidP="006A1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F82">
        <w:rPr>
          <w:rFonts w:ascii="Times New Roman" w:hAnsi="Times New Roman" w:cs="Times New Roman"/>
          <w:b/>
          <w:sz w:val="28"/>
          <w:szCs w:val="28"/>
        </w:rPr>
        <w:t>Подведение итогов игры «Готов к труду и обороне (ГТО)»</w:t>
      </w:r>
    </w:p>
    <w:p w:rsidR="00794F82" w:rsidRDefault="008744E5" w:rsidP="0087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совместно с учителем анализируют свои результаты игры, которые они вносили в «Оценочный лист». Работают с таблицей, которая представлена в презентации. </w:t>
      </w:r>
    </w:p>
    <w:p w:rsidR="008744E5" w:rsidRDefault="008744E5" w:rsidP="001E2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E5">
        <w:rPr>
          <w:rFonts w:ascii="Times New Roman" w:hAnsi="Times New Roman" w:cs="Times New Roman"/>
          <w:sz w:val="28"/>
          <w:szCs w:val="28"/>
        </w:rPr>
        <w:t>Итог игры (слайд № 6)</w:t>
      </w:r>
      <w:r>
        <w:rPr>
          <w:rFonts w:ascii="Times New Roman" w:hAnsi="Times New Roman" w:cs="Times New Roman"/>
          <w:sz w:val="28"/>
          <w:szCs w:val="28"/>
        </w:rPr>
        <w:t>. Учитель самостоятельно подводит итог, выводит цифры на экран. Обучающиеся работают с «Экраном настроения».</w:t>
      </w:r>
    </w:p>
    <w:p w:rsidR="001E2F8D" w:rsidRPr="001E2F8D" w:rsidRDefault="001E2F8D" w:rsidP="001E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4E5" w:rsidRPr="008744E5" w:rsidRDefault="008744E5" w:rsidP="00874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44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Заключительная </w:t>
      </w:r>
      <w:r w:rsidRPr="008744E5">
        <w:rPr>
          <w:rFonts w:ascii="Times New Roman" w:hAnsi="Times New Roman" w:cs="Times New Roman"/>
          <w:b/>
          <w:sz w:val="28"/>
          <w:szCs w:val="28"/>
          <w:u w:val="single"/>
        </w:rPr>
        <w:t>часть урока 5 минут.</w:t>
      </w:r>
    </w:p>
    <w:p w:rsidR="008744E5" w:rsidRPr="008744E5" w:rsidRDefault="008744E5" w:rsidP="008744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4E5" w:rsidRDefault="008744E5" w:rsidP="00874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Награждение, вручение медалей.</w:t>
      </w:r>
    </w:p>
    <w:p w:rsidR="008744E5" w:rsidRDefault="008744E5" w:rsidP="00874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Подводим общий итог урока</w:t>
      </w:r>
    </w:p>
    <w:p w:rsidR="008744E5" w:rsidRPr="008744E5" w:rsidRDefault="008744E5" w:rsidP="008744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Организованный выход из спортивного зала.</w:t>
      </w:r>
    </w:p>
    <w:p w:rsidR="00570FF0" w:rsidRPr="006A1326" w:rsidRDefault="00570FF0" w:rsidP="00570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44" w:rsidRDefault="00573544" w:rsidP="00573544">
      <w:pPr>
        <w:rPr>
          <w:rFonts w:ascii="Times New Roman" w:hAnsi="Times New Roman" w:cs="Times New Roman"/>
          <w:sz w:val="28"/>
          <w:szCs w:val="28"/>
        </w:rPr>
      </w:pPr>
    </w:p>
    <w:p w:rsidR="00573544" w:rsidRPr="00573544" w:rsidRDefault="00573544" w:rsidP="00573544">
      <w:pPr>
        <w:rPr>
          <w:rFonts w:ascii="Times New Roman" w:hAnsi="Times New Roman" w:cs="Times New Roman"/>
          <w:sz w:val="28"/>
          <w:szCs w:val="28"/>
        </w:rPr>
      </w:pPr>
    </w:p>
    <w:p w:rsidR="00F67284" w:rsidRPr="00F67284" w:rsidRDefault="00F67284" w:rsidP="00F67284">
      <w:pPr>
        <w:rPr>
          <w:rFonts w:ascii="Times New Roman" w:hAnsi="Times New Roman" w:cs="Times New Roman"/>
          <w:sz w:val="28"/>
          <w:szCs w:val="28"/>
        </w:rPr>
      </w:pPr>
    </w:p>
    <w:sectPr w:rsidR="00F67284" w:rsidRPr="00F67284" w:rsidSect="0032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5B"/>
    <w:multiLevelType w:val="hybridMultilevel"/>
    <w:tmpl w:val="7B26E99C"/>
    <w:lvl w:ilvl="0" w:tplc="A5EE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2E3"/>
    <w:multiLevelType w:val="hybridMultilevel"/>
    <w:tmpl w:val="02DC28CA"/>
    <w:lvl w:ilvl="0" w:tplc="A6A22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8E"/>
    <w:rsid w:val="00001686"/>
    <w:rsid w:val="00002D93"/>
    <w:rsid w:val="00003CDE"/>
    <w:rsid w:val="000043BB"/>
    <w:rsid w:val="000051A9"/>
    <w:rsid w:val="000054D5"/>
    <w:rsid w:val="000056C3"/>
    <w:rsid w:val="00007182"/>
    <w:rsid w:val="0000794B"/>
    <w:rsid w:val="00010062"/>
    <w:rsid w:val="00010394"/>
    <w:rsid w:val="00010DA7"/>
    <w:rsid w:val="00011AE8"/>
    <w:rsid w:val="00013345"/>
    <w:rsid w:val="00013369"/>
    <w:rsid w:val="00013852"/>
    <w:rsid w:val="00014288"/>
    <w:rsid w:val="000142F5"/>
    <w:rsid w:val="0001432A"/>
    <w:rsid w:val="00014E28"/>
    <w:rsid w:val="0001656F"/>
    <w:rsid w:val="00017595"/>
    <w:rsid w:val="00017BE1"/>
    <w:rsid w:val="00020095"/>
    <w:rsid w:val="00020898"/>
    <w:rsid w:val="00020D90"/>
    <w:rsid w:val="00020E0B"/>
    <w:rsid w:val="000215B5"/>
    <w:rsid w:val="00022A07"/>
    <w:rsid w:val="00022CF5"/>
    <w:rsid w:val="0002383C"/>
    <w:rsid w:val="00023A35"/>
    <w:rsid w:val="00025281"/>
    <w:rsid w:val="000267BE"/>
    <w:rsid w:val="000267ED"/>
    <w:rsid w:val="00026CC1"/>
    <w:rsid w:val="00030563"/>
    <w:rsid w:val="00032155"/>
    <w:rsid w:val="0003243E"/>
    <w:rsid w:val="0003270A"/>
    <w:rsid w:val="0003430B"/>
    <w:rsid w:val="000357AA"/>
    <w:rsid w:val="000359C7"/>
    <w:rsid w:val="00035F06"/>
    <w:rsid w:val="0003747B"/>
    <w:rsid w:val="00037682"/>
    <w:rsid w:val="00040414"/>
    <w:rsid w:val="0004072E"/>
    <w:rsid w:val="0004105C"/>
    <w:rsid w:val="00041209"/>
    <w:rsid w:val="00041717"/>
    <w:rsid w:val="00041BE9"/>
    <w:rsid w:val="00044587"/>
    <w:rsid w:val="00045008"/>
    <w:rsid w:val="0004514A"/>
    <w:rsid w:val="00045150"/>
    <w:rsid w:val="0004540D"/>
    <w:rsid w:val="000469CF"/>
    <w:rsid w:val="00051836"/>
    <w:rsid w:val="00051A24"/>
    <w:rsid w:val="00051D35"/>
    <w:rsid w:val="000524CA"/>
    <w:rsid w:val="000527DB"/>
    <w:rsid w:val="000529A6"/>
    <w:rsid w:val="00052C74"/>
    <w:rsid w:val="0005348C"/>
    <w:rsid w:val="00053E07"/>
    <w:rsid w:val="00054A7C"/>
    <w:rsid w:val="000561BF"/>
    <w:rsid w:val="00056A5E"/>
    <w:rsid w:val="00056EE5"/>
    <w:rsid w:val="00057487"/>
    <w:rsid w:val="00057555"/>
    <w:rsid w:val="00057D44"/>
    <w:rsid w:val="00060C7C"/>
    <w:rsid w:val="00060CB3"/>
    <w:rsid w:val="00060E70"/>
    <w:rsid w:val="00061D1A"/>
    <w:rsid w:val="00063D97"/>
    <w:rsid w:val="00064556"/>
    <w:rsid w:val="000652EA"/>
    <w:rsid w:val="0006553C"/>
    <w:rsid w:val="00065C51"/>
    <w:rsid w:val="00065E17"/>
    <w:rsid w:val="000663A7"/>
    <w:rsid w:val="000670EC"/>
    <w:rsid w:val="00067831"/>
    <w:rsid w:val="00067EF2"/>
    <w:rsid w:val="000703B7"/>
    <w:rsid w:val="00072A6E"/>
    <w:rsid w:val="00073B88"/>
    <w:rsid w:val="0007427C"/>
    <w:rsid w:val="00074432"/>
    <w:rsid w:val="0007452F"/>
    <w:rsid w:val="00074724"/>
    <w:rsid w:val="00074BDB"/>
    <w:rsid w:val="00075B3E"/>
    <w:rsid w:val="0007655F"/>
    <w:rsid w:val="00076AF4"/>
    <w:rsid w:val="00080172"/>
    <w:rsid w:val="00080267"/>
    <w:rsid w:val="000807DE"/>
    <w:rsid w:val="00080A63"/>
    <w:rsid w:val="000811D6"/>
    <w:rsid w:val="00082A78"/>
    <w:rsid w:val="0008396E"/>
    <w:rsid w:val="00085986"/>
    <w:rsid w:val="00085EE2"/>
    <w:rsid w:val="0008652D"/>
    <w:rsid w:val="00086CF3"/>
    <w:rsid w:val="00086F07"/>
    <w:rsid w:val="0008735B"/>
    <w:rsid w:val="00091184"/>
    <w:rsid w:val="0009182A"/>
    <w:rsid w:val="00091CD5"/>
    <w:rsid w:val="000925AD"/>
    <w:rsid w:val="000926CE"/>
    <w:rsid w:val="000940C9"/>
    <w:rsid w:val="000946FB"/>
    <w:rsid w:val="000949D0"/>
    <w:rsid w:val="00095167"/>
    <w:rsid w:val="000A0230"/>
    <w:rsid w:val="000A12BB"/>
    <w:rsid w:val="000A281C"/>
    <w:rsid w:val="000A31A9"/>
    <w:rsid w:val="000A3A9D"/>
    <w:rsid w:val="000A408E"/>
    <w:rsid w:val="000A4267"/>
    <w:rsid w:val="000A51B1"/>
    <w:rsid w:val="000A5868"/>
    <w:rsid w:val="000A63FF"/>
    <w:rsid w:val="000A789B"/>
    <w:rsid w:val="000B0843"/>
    <w:rsid w:val="000B0940"/>
    <w:rsid w:val="000B0E1A"/>
    <w:rsid w:val="000B3046"/>
    <w:rsid w:val="000B3854"/>
    <w:rsid w:val="000B3937"/>
    <w:rsid w:val="000B3E4E"/>
    <w:rsid w:val="000B3F5C"/>
    <w:rsid w:val="000B503F"/>
    <w:rsid w:val="000B6534"/>
    <w:rsid w:val="000B68E2"/>
    <w:rsid w:val="000C1D17"/>
    <w:rsid w:val="000C4473"/>
    <w:rsid w:val="000C536A"/>
    <w:rsid w:val="000C53AD"/>
    <w:rsid w:val="000C7992"/>
    <w:rsid w:val="000C7A39"/>
    <w:rsid w:val="000C7E57"/>
    <w:rsid w:val="000D003C"/>
    <w:rsid w:val="000D1750"/>
    <w:rsid w:val="000D4599"/>
    <w:rsid w:val="000D69B7"/>
    <w:rsid w:val="000D6C8D"/>
    <w:rsid w:val="000D7857"/>
    <w:rsid w:val="000E060A"/>
    <w:rsid w:val="000E1AC4"/>
    <w:rsid w:val="000E3BA2"/>
    <w:rsid w:val="000E43E1"/>
    <w:rsid w:val="000E44B4"/>
    <w:rsid w:val="000E4F54"/>
    <w:rsid w:val="000E58F6"/>
    <w:rsid w:val="000F1280"/>
    <w:rsid w:val="000F1501"/>
    <w:rsid w:val="000F1D27"/>
    <w:rsid w:val="000F2B37"/>
    <w:rsid w:val="000F4D3C"/>
    <w:rsid w:val="000F5752"/>
    <w:rsid w:val="000F5B76"/>
    <w:rsid w:val="000F6473"/>
    <w:rsid w:val="000F67D0"/>
    <w:rsid w:val="000F7192"/>
    <w:rsid w:val="000F76EB"/>
    <w:rsid w:val="00100D1E"/>
    <w:rsid w:val="00102F7E"/>
    <w:rsid w:val="001032E6"/>
    <w:rsid w:val="00103334"/>
    <w:rsid w:val="00103397"/>
    <w:rsid w:val="001045C5"/>
    <w:rsid w:val="0010476A"/>
    <w:rsid w:val="00105C4C"/>
    <w:rsid w:val="00106041"/>
    <w:rsid w:val="00107674"/>
    <w:rsid w:val="00107D7A"/>
    <w:rsid w:val="0011021B"/>
    <w:rsid w:val="0011023A"/>
    <w:rsid w:val="0011024E"/>
    <w:rsid w:val="0011129F"/>
    <w:rsid w:val="00113736"/>
    <w:rsid w:val="00113DC8"/>
    <w:rsid w:val="0011443C"/>
    <w:rsid w:val="001149BE"/>
    <w:rsid w:val="001150EE"/>
    <w:rsid w:val="0011520B"/>
    <w:rsid w:val="00115EE3"/>
    <w:rsid w:val="0011640B"/>
    <w:rsid w:val="00116964"/>
    <w:rsid w:val="00116D6F"/>
    <w:rsid w:val="00120352"/>
    <w:rsid w:val="00120C9F"/>
    <w:rsid w:val="00121C67"/>
    <w:rsid w:val="00122641"/>
    <w:rsid w:val="00122665"/>
    <w:rsid w:val="00124221"/>
    <w:rsid w:val="001258C4"/>
    <w:rsid w:val="001264F1"/>
    <w:rsid w:val="00127972"/>
    <w:rsid w:val="00131070"/>
    <w:rsid w:val="00131E3A"/>
    <w:rsid w:val="0013583C"/>
    <w:rsid w:val="00135C32"/>
    <w:rsid w:val="00136062"/>
    <w:rsid w:val="00137B0F"/>
    <w:rsid w:val="001404FF"/>
    <w:rsid w:val="0014097A"/>
    <w:rsid w:val="00140B8D"/>
    <w:rsid w:val="00141975"/>
    <w:rsid w:val="00142362"/>
    <w:rsid w:val="00143040"/>
    <w:rsid w:val="00143858"/>
    <w:rsid w:val="00143CCC"/>
    <w:rsid w:val="00146F9E"/>
    <w:rsid w:val="00150795"/>
    <w:rsid w:val="00150FB6"/>
    <w:rsid w:val="00151734"/>
    <w:rsid w:val="001521C0"/>
    <w:rsid w:val="00152D73"/>
    <w:rsid w:val="00152E11"/>
    <w:rsid w:val="00153498"/>
    <w:rsid w:val="0015361B"/>
    <w:rsid w:val="001538A7"/>
    <w:rsid w:val="001545F9"/>
    <w:rsid w:val="00154C6D"/>
    <w:rsid w:val="00154ECE"/>
    <w:rsid w:val="001562ED"/>
    <w:rsid w:val="0015715F"/>
    <w:rsid w:val="00157A5A"/>
    <w:rsid w:val="00157B1B"/>
    <w:rsid w:val="00161207"/>
    <w:rsid w:val="001615B5"/>
    <w:rsid w:val="00161790"/>
    <w:rsid w:val="001618F7"/>
    <w:rsid w:val="00161E86"/>
    <w:rsid w:val="0016297E"/>
    <w:rsid w:val="00163537"/>
    <w:rsid w:val="0016364B"/>
    <w:rsid w:val="001638A1"/>
    <w:rsid w:val="001640C0"/>
    <w:rsid w:val="001648A0"/>
    <w:rsid w:val="001648A9"/>
    <w:rsid w:val="001649FD"/>
    <w:rsid w:val="00165C02"/>
    <w:rsid w:val="00165EB5"/>
    <w:rsid w:val="00166327"/>
    <w:rsid w:val="0016681A"/>
    <w:rsid w:val="00167FB4"/>
    <w:rsid w:val="00170735"/>
    <w:rsid w:val="00170C6C"/>
    <w:rsid w:val="00171172"/>
    <w:rsid w:val="001713D6"/>
    <w:rsid w:val="001723AD"/>
    <w:rsid w:val="001735C0"/>
    <w:rsid w:val="001735C2"/>
    <w:rsid w:val="001744C5"/>
    <w:rsid w:val="00174621"/>
    <w:rsid w:val="00174721"/>
    <w:rsid w:val="001748BD"/>
    <w:rsid w:val="00174979"/>
    <w:rsid w:val="00174BA8"/>
    <w:rsid w:val="00175383"/>
    <w:rsid w:val="00176336"/>
    <w:rsid w:val="001767AB"/>
    <w:rsid w:val="001771F3"/>
    <w:rsid w:val="0018081A"/>
    <w:rsid w:val="0018145F"/>
    <w:rsid w:val="001814B4"/>
    <w:rsid w:val="00181B5A"/>
    <w:rsid w:val="0018385B"/>
    <w:rsid w:val="00183B6F"/>
    <w:rsid w:val="001860A4"/>
    <w:rsid w:val="00191564"/>
    <w:rsid w:val="00195A8B"/>
    <w:rsid w:val="00195F2B"/>
    <w:rsid w:val="0019626C"/>
    <w:rsid w:val="00196979"/>
    <w:rsid w:val="00196C5A"/>
    <w:rsid w:val="00196EF5"/>
    <w:rsid w:val="001A1D35"/>
    <w:rsid w:val="001A21AF"/>
    <w:rsid w:val="001A389E"/>
    <w:rsid w:val="001A4E91"/>
    <w:rsid w:val="001B00BF"/>
    <w:rsid w:val="001B09A7"/>
    <w:rsid w:val="001B0F14"/>
    <w:rsid w:val="001B1C9F"/>
    <w:rsid w:val="001B2613"/>
    <w:rsid w:val="001B4146"/>
    <w:rsid w:val="001B4A5B"/>
    <w:rsid w:val="001B4B64"/>
    <w:rsid w:val="001B6000"/>
    <w:rsid w:val="001B6089"/>
    <w:rsid w:val="001B7224"/>
    <w:rsid w:val="001B7FE4"/>
    <w:rsid w:val="001C16E7"/>
    <w:rsid w:val="001C176D"/>
    <w:rsid w:val="001C27E6"/>
    <w:rsid w:val="001C3591"/>
    <w:rsid w:val="001C389E"/>
    <w:rsid w:val="001C4DA6"/>
    <w:rsid w:val="001C7021"/>
    <w:rsid w:val="001C7FAF"/>
    <w:rsid w:val="001D3579"/>
    <w:rsid w:val="001D44C2"/>
    <w:rsid w:val="001D4B3F"/>
    <w:rsid w:val="001D55B2"/>
    <w:rsid w:val="001D7CBF"/>
    <w:rsid w:val="001E0056"/>
    <w:rsid w:val="001E15AE"/>
    <w:rsid w:val="001E231D"/>
    <w:rsid w:val="001E2C76"/>
    <w:rsid w:val="001E2F8D"/>
    <w:rsid w:val="001E3196"/>
    <w:rsid w:val="001E4081"/>
    <w:rsid w:val="001E4A07"/>
    <w:rsid w:val="001E4BCE"/>
    <w:rsid w:val="001E67DD"/>
    <w:rsid w:val="001E754A"/>
    <w:rsid w:val="001E7642"/>
    <w:rsid w:val="001F09E5"/>
    <w:rsid w:val="001F2A07"/>
    <w:rsid w:val="001F5759"/>
    <w:rsid w:val="00200166"/>
    <w:rsid w:val="00200434"/>
    <w:rsid w:val="0020083D"/>
    <w:rsid w:val="00200B73"/>
    <w:rsid w:val="002010A4"/>
    <w:rsid w:val="00201BDF"/>
    <w:rsid w:val="0020209F"/>
    <w:rsid w:val="00204109"/>
    <w:rsid w:val="002043B9"/>
    <w:rsid w:val="0020567C"/>
    <w:rsid w:val="002072AF"/>
    <w:rsid w:val="00210918"/>
    <w:rsid w:val="00211570"/>
    <w:rsid w:val="00211966"/>
    <w:rsid w:val="00213930"/>
    <w:rsid w:val="00220229"/>
    <w:rsid w:val="00220F55"/>
    <w:rsid w:val="00223AF6"/>
    <w:rsid w:val="00223FF5"/>
    <w:rsid w:val="002259AE"/>
    <w:rsid w:val="002328EA"/>
    <w:rsid w:val="00232BA4"/>
    <w:rsid w:val="002353D7"/>
    <w:rsid w:val="00235F9A"/>
    <w:rsid w:val="00236813"/>
    <w:rsid w:val="00237E77"/>
    <w:rsid w:val="0024174A"/>
    <w:rsid w:val="002429FC"/>
    <w:rsid w:val="00243637"/>
    <w:rsid w:val="00243759"/>
    <w:rsid w:val="0024479C"/>
    <w:rsid w:val="00244D6A"/>
    <w:rsid w:val="00244E68"/>
    <w:rsid w:val="0024515D"/>
    <w:rsid w:val="00245469"/>
    <w:rsid w:val="00246FFC"/>
    <w:rsid w:val="00251144"/>
    <w:rsid w:val="002511B7"/>
    <w:rsid w:val="00251A9D"/>
    <w:rsid w:val="00251E53"/>
    <w:rsid w:val="002538B3"/>
    <w:rsid w:val="0025399F"/>
    <w:rsid w:val="002571FE"/>
    <w:rsid w:val="00257430"/>
    <w:rsid w:val="0026022C"/>
    <w:rsid w:val="002615A1"/>
    <w:rsid w:val="00261BB0"/>
    <w:rsid w:val="00261D16"/>
    <w:rsid w:val="00261E86"/>
    <w:rsid w:val="00263347"/>
    <w:rsid w:val="00264108"/>
    <w:rsid w:val="00264BEC"/>
    <w:rsid w:val="00264D6A"/>
    <w:rsid w:val="00266485"/>
    <w:rsid w:val="0026664A"/>
    <w:rsid w:val="00266983"/>
    <w:rsid w:val="00267D3F"/>
    <w:rsid w:val="0027012E"/>
    <w:rsid w:val="002703C5"/>
    <w:rsid w:val="00271A40"/>
    <w:rsid w:val="00271CD4"/>
    <w:rsid w:val="00271D95"/>
    <w:rsid w:val="00272132"/>
    <w:rsid w:val="0027239D"/>
    <w:rsid w:val="002729DC"/>
    <w:rsid w:val="00272A5F"/>
    <w:rsid w:val="00272A6A"/>
    <w:rsid w:val="00273293"/>
    <w:rsid w:val="0027341B"/>
    <w:rsid w:val="00273834"/>
    <w:rsid w:val="0027384D"/>
    <w:rsid w:val="00273893"/>
    <w:rsid w:val="00276522"/>
    <w:rsid w:val="00282F3D"/>
    <w:rsid w:val="002832B1"/>
    <w:rsid w:val="0028462D"/>
    <w:rsid w:val="00284E39"/>
    <w:rsid w:val="0028713F"/>
    <w:rsid w:val="002876F5"/>
    <w:rsid w:val="00287F54"/>
    <w:rsid w:val="0029098D"/>
    <w:rsid w:val="00290EED"/>
    <w:rsid w:val="00292DC2"/>
    <w:rsid w:val="002944BE"/>
    <w:rsid w:val="00294EB7"/>
    <w:rsid w:val="002953D8"/>
    <w:rsid w:val="002954BE"/>
    <w:rsid w:val="00297D9E"/>
    <w:rsid w:val="002A19B9"/>
    <w:rsid w:val="002A45DA"/>
    <w:rsid w:val="002A4F85"/>
    <w:rsid w:val="002A67A9"/>
    <w:rsid w:val="002B064C"/>
    <w:rsid w:val="002B0A58"/>
    <w:rsid w:val="002B2DE0"/>
    <w:rsid w:val="002B2FB8"/>
    <w:rsid w:val="002B4C4E"/>
    <w:rsid w:val="002B4E60"/>
    <w:rsid w:val="002B5226"/>
    <w:rsid w:val="002B6B24"/>
    <w:rsid w:val="002C113B"/>
    <w:rsid w:val="002C2B4F"/>
    <w:rsid w:val="002C318C"/>
    <w:rsid w:val="002C4CE6"/>
    <w:rsid w:val="002C4E82"/>
    <w:rsid w:val="002C541C"/>
    <w:rsid w:val="002C64DE"/>
    <w:rsid w:val="002C7248"/>
    <w:rsid w:val="002C7520"/>
    <w:rsid w:val="002D081A"/>
    <w:rsid w:val="002D2B3C"/>
    <w:rsid w:val="002D46B3"/>
    <w:rsid w:val="002D4888"/>
    <w:rsid w:val="002D4CEE"/>
    <w:rsid w:val="002D4E56"/>
    <w:rsid w:val="002D5072"/>
    <w:rsid w:val="002D50B0"/>
    <w:rsid w:val="002D52FF"/>
    <w:rsid w:val="002D70D5"/>
    <w:rsid w:val="002D7E22"/>
    <w:rsid w:val="002D7EA7"/>
    <w:rsid w:val="002E0CBD"/>
    <w:rsid w:val="002E0D04"/>
    <w:rsid w:val="002E1268"/>
    <w:rsid w:val="002E287D"/>
    <w:rsid w:val="002E3872"/>
    <w:rsid w:val="002E3B14"/>
    <w:rsid w:val="002E59C4"/>
    <w:rsid w:val="002E67CB"/>
    <w:rsid w:val="002E772C"/>
    <w:rsid w:val="002E7A54"/>
    <w:rsid w:val="002F12D7"/>
    <w:rsid w:val="002F1CEF"/>
    <w:rsid w:val="002F2820"/>
    <w:rsid w:val="002F2863"/>
    <w:rsid w:val="002F3B10"/>
    <w:rsid w:val="002F3B2F"/>
    <w:rsid w:val="002F3BBC"/>
    <w:rsid w:val="002F4E99"/>
    <w:rsid w:val="002F5116"/>
    <w:rsid w:val="002F5E99"/>
    <w:rsid w:val="002F7658"/>
    <w:rsid w:val="002F7873"/>
    <w:rsid w:val="002F7B33"/>
    <w:rsid w:val="002F7C1A"/>
    <w:rsid w:val="003000C8"/>
    <w:rsid w:val="00300B07"/>
    <w:rsid w:val="00301FFF"/>
    <w:rsid w:val="00302286"/>
    <w:rsid w:val="00305450"/>
    <w:rsid w:val="00306AA8"/>
    <w:rsid w:val="00307040"/>
    <w:rsid w:val="00307AF9"/>
    <w:rsid w:val="00307D5A"/>
    <w:rsid w:val="0031107E"/>
    <w:rsid w:val="0031174A"/>
    <w:rsid w:val="00311AB9"/>
    <w:rsid w:val="00313075"/>
    <w:rsid w:val="0031384C"/>
    <w:rsid w:val="0031561B"/>
    <w:rsid w:val="0031602C"/>
    <w:rsid w:val="00316F69"/>
    <w:rsid w:val="0031756D"/>
    <w:rsid w:val="00317DBC"/>
    <w:rsid w:val="0032059B"/>
    <w:rsid w:val="00320BE2"/>
    <w:rsid w:val="00321C30"/>
    <w:rsid w:val="0032309C"/>
    <w:rsid w:val="00323440"/>
    <w:rsid w:val="0032483F"/>
    <w:rsid w:val="00325471"/>
    <w:rsid w:val="00325B13"/>
    <w:rsid w:val="00325E3D"/>
    <w:rsid w:val="00326518"/>
    <w:rsid w:val="00326D6E"/>
    <w:rsid w:val="00326EB4"/>
    <w:rsid w:val="003273FD"/>
    <w:rsid w:val="00327A37"/>
    <w:rsid w:val="00327B33"/>
    <w:rsid w:val="003303AF"/>
    <w:rsid w:val="00331859"/>
    <w:rsid w:val="00332285"/>
    <w:rsid w:val="00332631"/>
    <w:rsid w:val="003329BE"/>
    <w:rsid w:val="00332DD5"/>
    <w:rsid w:val="00333CA3"/>
    <w:rsid w:val="00334662"/>
    <w:rsid w:val="003353FA"/>
    <w:rsid w:val="00337AF6"/>
    <w:rsid w:val="00341B19"/>
    <w:rsid w:val="00342848"/>
    <w:rsid w:val="00342FD5"/>
    <w:rsid w:val="003434C3"/>
    <w:rsid w:val="003443F6"/>
    <w:rsid w:val="00345C1A"/>
    <w:rsid w:val="00346241"/>
    <w:rsid w:val="00346965"/>
    <w:rsid w:val="0034723C"/>
    <w:rsid w:val="00347995"/>
    <w:rsid w:val="00350C34"/>
    <w:rsid w:val="00350F89"/>
    <w:rsid w:val="00351EAB"/>
    <w:rsid w:val="00353F61"/>
    <w:rsid w:val="00354B2F"/>
    <w:rsid w:val="0035519F"/>
    <w:rsid w:val="003573CD"/>
    <w:rsid w:val="00357F9C"/>
    <w:rsid w:val="003605F3"/>
    <w:rsid w:val="00360A7C"/>
    <w:rsid w:val="00360EB5"/>
    <w:rsid w:val="0036194B"/>
    <w:rsid w:val="00361EFF"/>
    <w:rsid w:val="00362E50"/>
    <w:rsid w:val="003632F6"/>
    <w:rsid w:val="00365962"/>
    <w:rsid w:val="00366735"/>
    <w:rsid w:val="00366BC4"/>
    <w:rsid w:val="00366E79"/>
    <w:rsid w:val="00367904"/>
    <w:rsid w:val="003715A7"/>
    <w:rsid w:val="00373655"/>
    <w:rsid w:val="00373CDB"/>
    <w:rsid w:val="0037516A"/>
    <w:rsid w:val="003753AD"/>
    <w:rsid w:val="00375705"/>
    <w:rsid w:val="00375845"/>
    <w:rsid w:val="003769BB"/>
    <w:rsid w:val="003771A1"/>
    <w:rsid w:val="003778F6"/>
    <w:rsid w:val="00377AC6"/>
    <w:rsid w:val="00380D0C"/>
    <w:rsid w:val="00380FE5"/>
    <w:rsid w:val="00381444"/>
    <w:rsid w:val="00381CA3"/>
    <w:rsid w:val="0038306B"/>
    <w:rsid w:val="00383F33"/>
    <w:rsid w:val="00386258"/>
    <w:rsid w:val="003862E5"/>
    <w:rsid w:val="00386C3F"/>
    <w:rsid w:val="00386E65"/>
    <w:rsid w:val="00391339"/>
    <w:rsid w:val="00391756"/>
    <w:rsid w:val="003917E0"/>
    <w:rsid w:val="0039315D"/>
    <w:rsid w:val="003932F8"/>
    <w:rsid w:val="00393390"/>
    <w:rsid w:val="003935D5"/>
    <w:rsid w:val="0039385E"/>
    <w:rsid w:val="00393DEE"/>
    <w:rsid w:val="003941E9"/>
    <w:rsid w:val="00394B5B"/>
    <w:rsid w:val="00394E8B"/>
    <w:rsid w:val="00395338"/>
    <w:rsid w:val="003966C1"/>
    <w:rsid w:val="00396F37"/>
    <w:rsid w:val="003970D1"/>
    <w:rsid w:val="0039747F"/>
    <w:rsid w:val="00397563"/>
    <w:rsid w:val="003A0CAE"/>
    <w:rsid w:val="003A1A67"/>
    <w:rsid w:val="003A1CD8"/>
    <w:rsid w:val="003A1D9F"/>
    <w:rsid w:val="003A2056"/>
    <w:rsid w:val="003A4B86"/>
    <w:rsid w:val="003A5E5C"/>
    <w:rsid w:val="003A5FDB"/>
    <w:rsid w:val="003A711C"/>
    <w:rsid w:val="003B03AB"/>
    <w:rsid w:val="003B10B5"/>
    <w:rsid w:val="003B25A2"/>
    <w:rsid w:val="003B272D"/>
    <w:rsid w:val="003B3316"/>
    <w:rsid w:val="003B3FA0"/>
    <w:rsid w:val="003B665B"/>
    <w:rsid w:val="003C06F0"/>
    <w:rsid w:val="003C158F"/>
    <w:rsid w:val="003C2EEF"/>
    <w:rsid w:val="003C3BB6"/>
    <w:rsid w:val="003C3DA9"/>
    <w:rsid w:val="003C3E28"/>
    <w:rsid w:val="003C416D"/>
    <w:rsid w:val="003C6079"/>
    <w:rsid w:val="003C608F"/>
    <w:rsid w:val="003C6B4D"/>
    <w:rsid w:val="003C7994"/>
    <w:rsid w:val="003C7C8C"/>
    <w:rsid w:val="003D0B6D"/>
    <w:rsid w:val="003D11E4"/>
    <w:rsid w:val="003D15F0"/>
    <w:rsid w:val="003D1C5E"/>
    <w:rsid w:val="003D2139"/>
    <w:rsid w:val="003D267E"/>
    <w:rsid w:val="003D396E"/>
    <w:rsid w:val="003D3D7B"/>
    <w:rsid w:val="003D4527"/>
    <w:rsid w:val="003D4C8D"/>
    <w:rsid w:val="003D5C94"/>
    <w:rsid w:val="003D668D"/>
    <w:rsid w:val="003D73E1"/>
    <w:rsid w:val="003E3771"/>
    <w:rsid w:val="003E55E5"/>
    <w:rsid w:val="003E59B2"/>
    <w:rsid w:val="003E5F6F"/>
    <w:rsid w:val="003E6518"/>
    <w:rsid w:val="003E6F3B"/>
    <w:rsid w:val="003E7888"/>
    <w:rsid w:val="003E7BA6"/>
    <w:rsid w:val="003F2057"/>
    <w:rsid w:val="003F348B"/>
    <w:rsid w:val="003F3496"/>
    <w:rsid w:val="003F38B4"/>
    <w:rsid w:val="003F3CC3"/>
    <w:rsid w:val="003F4494"/>
    <w:rsid w:val="003F4956"/>
    <w:rsid w:val="003F5343"/>
    <w:rsid w:val="003F6B12"/>
    <w:rsid w:val="004010D5"/>
    <w:rsid w:val="00401EE7"/>
    <w:rsid w:val="004029F5"/>
    <w:rsid w:val="00402BDF"/>
    <w:rsid w:val="00402DCD"/>
    <w:rsid w:val="00404556"/>
    <w:rsid w:val="00404B16"/>
    <w:rsid w:val="0040619B"/>
    <w:rsid w:val="004074E4"/>
    <w:rsid w:val="00410138"/>
    <w:rsid w:val="00411749"/>
    <w:rsid w:val="004119AE"/>
    <w:rsid w:val="004120B9"/>
    <w:rsid w:val="00412650"/>
    <w:rsid w:val="00412BEE"/>
    <w:rsid w:val="0041301E"/>
    <w:rsid w:val="004137D6"/>
    <w:rsid w:val="0041478A"/>
    <w:rsid w:val="00414A21"/>
    <w:rsid w:val="004153AE"/>
    <w:rsid w:val="00415D02"/>
    <w:rsid w:val="0041634D"/>
    <w:rsid w:val="00417B67"/>
    <w:rsid w:val="00417FDD"/>
    <w:rsid w:val="00420625"/>
    <w:rsid w:val="004206A8"/>
    <w:rsid w:val="004206D1"/>
    <w:rsid w:val="00423127"/>
    <w:rsid w:val="00424ED2"/>
    <w:rsid w:val="00425239"/>
    <w:rsid w:val="0042731B"/>
    <w:rsid w:val="00431127"/>
    <w:rsid w:val="004313CC"/>
    <w:rsid w:val="00431463"/>
    <w:rsid w:val="00431F61"/>
    <w:rsid w:val="004334BE"/>
    <w:rsid w:val="00433C8A"/>
    <w:rsid w:val="00433FAC"/>
    <w:rsid w:val="00435145"/>
    <w:rsid w:val="00436514"/>
    <w:rsid w:val="00436CE8"/>
    <w:rsid w:val="00437CE5"/>
    <w:rsid w:val="00442A4F"/>
    <w:rsid w:val="004434A3"/>
    <w:rsid w:val="0044464D"/>
    <w:rsid w:val="0044482D"/>
    <w:rsid w:val="00445289"/>
    <w:rsid w:val="00450815"/>
    <w:rsid w:val="004509C4"/>
    <w:rsid w:val="00450A33"/>
    <w:rsid w:val="004534D2"/>
    <w:rsid w:val="004543BA"/>
    <w:rsid w:val="00454E25"/>
    <w:rsid w:val="00455E1D"/>
    <w:rsid w:val="004560B1"/>
    <w:rsid w:val="0045703E"/>
    <w:rsid w:val="00457A65"/>
    <w:rsid w:val="00457D0B"/>
    <w:rsid w:val="00461017"/>
    <w:rsid w:val="0046146C"/>
    <w:rsid w:val="00461C59"/>
    <w:rsid w:val="00461DB7"/>
    <w:rsid w:val="0046379C"/>
    <w:rsid w:val="00463BEF"/>
    <w:rsid w:val="00464FBB"/>
    <w:rsid w:val="00465EFB"/>
    <w:rsid w:val="00465FD1"/>
    <w:rsid w:val="004672EF"/>
    <w:rsid w:val="0046744E"/>
    <w:rsid w:val="00467730"/>
    <w:rsid w:val="00467B84"/>
    <w:rsid w:val="00467CB7"/>
    <w:rsid w:val="00467F01"/>
    <w:rsid w:val="00470BA2"/>
    <w:rsid w:val="00470CD3"/>
    <w:rsid w:val="00473CD1"/>
    <w:rsid w:val="0047454D"/>
    <w:rsid w:val="004759AF"/>
    <w:rsid w:val="00475C56"/>
    <w:rsid w:val="00477739"/>
    <w:rsid w:val="00477B19"/>
    <w:rsid w:val="00477CA8"/>
    <w:rsid w:val="00480655"/>
    <w:rsid w:val="004807C8"/>
    <w:rsid w:val="004810EB"/>
    <w:rsid w:val="0048271A"/>
    <w:rsid w:val="00482BC8"/>
    <w:rsid w:val="00482F1D"/>
    <w:rsid w:val="00485069"/>
    <w:rsid w:val="00485106"/>
    <w:rsid w:val="00485765"/>
    <w:rsid w:val="00485B71"/>
    <w:rsid w:val="00485D91"/>
    <w:rsid w:val="0048625D"/>
    <w:rsid w:val="00486553"/>
    <w:rsid w:val="00487EFB"/>
    <w:rsid w:val="004904C3"/>
    <w:rsid w:val="00491AD9"/>
    <w:rsid w:val="00491D49"/>
    <w:rsid w:val="00491E99"/>
    <w:rsid w:val="00491F88"/>
    <w:rsid w:val="004923FE"/>
    <w:rsid w:val="00493AE5"/>
    <w:rsid w:val="004945DB"/>
    <w:rsid w:val="00494A0F"/>
    <w:rsid w:val="004964FE"/>
    <w:rsid w:val="00496E41"/>
    <w:rsid w:val="0049711F"/>
    <w:rsid w:val="0049738D"/>
    <w:rsid w:val="0049788A"/>
    <w:rsid w:val="004A0F45"/>
    <w:rsid w:val="004A1831"/>
    <w:rsid w:val="004A1F2E"/>
    <w:rsid w:val="004A29C9"/>
    <w:rsid w:val="004A3561"/>
    <w:rsid w:val="004A4071"/>
    <w:rsid w:val="004A454A"/>
    <w:rsid w:val="004A5AF4"/>
    <w:rsid w:val="004A5E74"/>
    <w:rsid w:val="004A65C4"/>
    <w:rsid w:val="004A6DFE"/>
    <w:rsid w:val="004A77B1"/>
    <w:rsid w:val="004A78D7"/>
    <w:rsid w:val="004B065B"/>
    <w:rsid w:val="004B0DDC"/>
    <w:rsid w:val="004B16A8"/>
    <w:rsid w:val="004B1F02"/>
    <w:rsid w:val="004B20D2"/>
    <w:rsid w:val="004B2120"/>
    <w:rsid w:val="004B2505"/>
    <w:rsid w:val="004B382B"/>
    <w:rsid w:val="004B4041"/>
    <w:rsid w:val="004B63F2"/>
    <w:rsid w:val="004B75EB"/>
    <w:rsid w:val="004C0C57"/>
    <w:rsid w:val="004C1BD2"/>
    <w:rsid w:val="004C228E"/>
    <w:rsid w:val="004C24B1"/>
    <w:rsid w:val="004C31D3"/>
    <w:rsid w:val="004C3C41"/>
    <w:rsid w:val="004C3E68"/>
    <w:rsid w:val="004C5F2F"/>
    <w:rsid w:val="004C7064"/>
    <w:rsid w:val="004C7803"/>
    <w:rsid w:val="004D040E"/>
    <w:rsid w:val="004D0A1B"/>
    <w:rsid w:val="004D0C47"/>
    <w:rsid w:val="004D0F97"/>
    <w:rsid w:val="004D141A"/>
    <w:rsid w:val="004D1760"/>
    <w:rsid w:val="004D2B55"/>
    <w:rsid w:val="004D2D30"/>
    <w:rsid w:val="004D313B"/>
    <w:rsid w:val="004D4396"/>
    <w:rsid w:val="004D4FD7"/>
    <w:rsid w:val="004D7EDD"/>
    <w:rsid w:val="004E05E2"/>
    <w:rsid w:val="004E0778"/>
    <w:rsid w:val="004E15FD"/>
    <w:rsid w:val="004E1B0B"/>
    <w:rsid w:val="004E2336"/>
    <w:rsid w:val="004E2419"/>
    <w:rsid w:val="004E29BB"/>
    <w:rsid w:val="004E3180"/>
    <w:rsid w:val="004E36F9"/>
    <w:rsid w:val="004E3821"/>
    <w:rsid w:val="004E49FA"/>
    <w:rsid w:val="004E579D"/>
    <w:rsid w:val="004E6184"/>
    <w:rsid w:val="004E6E76"/>
    <w:rsid w:val="004E73B6"/>
    <w:rsid w:val="004F08D3"/>
    <w:rsid w:val="004F2642"/>
    <w:rsid w:val="004F2F04"/>
    <w:rsid w:val="004F387B"/>
    <w:rsid w:val="004F584D"/>
    <w:rsid w:val="0050045E"/>
    <w:rsid w:val="00500876"/>
    <w:rsid w:val="005016E5"/>
    <w:rsid w:val="00501824"/>
    <w:rsid w:val="00501B83"/>
    <w:rsid w:val="00502BDB"/>
    <w:rsid w:val="00502CD9"/>
    <w:rsid w:val="005030B0"/>
    <w:rsid w:val="00504BC3"/>
    <w:rsid w:val="00504CA2"/>
    <w:rsid w:val="00505678"/>
    <w:rsid w:val="005057E7"/>
    <w:rsid w:val="0050685B"/>
    <w:rsid w:val="00507501"/>
    <w:rsid w:val="00510641"/>
    <w:rsid w:val="00510C92"/>
    <w:rsid w:val="005117E9"/>
    <w:rsid w:val="00511C47"/>
    <w:rsid w:val="00512790"/>
    <w:rsid w:val="005130FB"/>
    <w:rsid w:val="005134BA"/>
    <w:rsid w:val="00513C0A"/>
    <w:rsid w:val="00513D79"/>
    <w:rsid w:val="0051635C"/>
    <w:rsid w:val="00516E6E"/>
    <w:rsid w:val="00517C46"/>
    <w:rsid w:val="00520344"/>
    <w:rsid w:val="0052039F"/>
    <w:rsid w:val="005225AB"/>
    <w:rsid w:val="00522B48"/>
    <w:rsid w:val="00523BFF"/>
    <w:rsid w:val="00523CB0"/>
    <w:rsid w:val="0052406D"/>
    <w:rsid w:val="005243FE"/>
    <w:rsid w:val="00524AA2"/>
    <w:rsid w:val="00525385"/>
    <w:rsid w:val="00525BF1"/>
    <w:rsid w:val="0052772B"/>
    <w:rsid w:val="005307CB"/>
    <w:rsid w:val="005322DB"/>
    <w:rsid w:val="005322E4"/>
    <w:rsid w:val="005338D6"/>
    <w:rsid w:val="00533C03"/>
    <w:rsid w:val="00534881"/>
    <w:rsid w:val="0053509A"/>
    <w:rsid w:val="0053592C"/>
    <w:rsid w:val="00535AD1"/>
    <w:rsid w:val="0053609B"/>
    <w:rsid w:val="00536670"/>
    <w:rsid w:val="00536F7D"/>
    <w:rsid w:val="00537E03"/>
    <w:rsid w:val="005403AB"/>
    <w:rsid w:val="00540946"/>
    <w:rsid w:val="00541988"/>
    <w:rsid w:val="005425EF"/>
    <w:rsid w:val="00542C36"/>
    <w:rsid w:val="00542D5D"/>
    <w:rsid w:val="00543D18"/>
    <w:rsid w:val="005447FE"/>
    <w:rsid w:val="00544EBE"/>
    <w:rsid w:val="00545A1E"/>
    <w:rsid w:val="00547F4E"/>
    <w:rsid w:val="00550D62"/>
    <w:rsid w:val="00552812"/>
    <w:rsid w:val="005528FD"/>
    <w:rsid w:val="00552B98"/>
    <w:rsid w:val="0055489E"/>
    <w:rsid w:val="005554D8"/>
    <w:rsid w:val="0055596A"/>
    <w:rsid w:val="00555E60"/>
    <w:rsid w:val="005567B8"/>
    <w:rsid w:val="0055753A"/>
    <w:rsid w:val="005579F1"/>
    <w:rsid w:val="0056087E"/>
    <w:rsid w:val="00561A76"/>
    <w:rsid w:val="00561CA5"/>
    <w:rsid w:val="00564D1D"/>
    <w:rsid w:val="00564ED6"/>
    <w:rsid w:val="00570FF0"/>
    <w:rsid w:val="0057116F"/>
    <w:rsid w:val="00571F7B"/>
    <w:rsid w:val="00572E89"/>
    <w:rsid w:val="00573544"/>
    <w:rsid w:val="00573FC2"/>
    <w:rsid w:val="00574284"/>
    <w:rsid w:val="005743AC"/>
    <w:rsid w:val="005756C8"/>
    <w:rsid w:val="00575A29"/>
    <w:rsid w:val="0057744D"/>
    <w:rsid w:val="00577B96"/>
    <w:rsid w:val="00577F81"/>
    <w:rsid w:val="005811F9"/>
    <w:rsid w:val="005826C9"/>
    <w:rsid w:val="00582A18"/>
    <w:rsid w:val="00583104"/>
    <w:rsid w:val="005838EE"/>
    <w:rsid w:val="00584D83"/>
    <w:rsid w:val="00585003"/>
    <w:rsid w:val="00585A9E"/>
    <w:rsid w:val="00585B90"/>
    <w:rsid w:val="0058691E"/>
    <w:rsid w:val="00586AE4"/>
    <w:rsid w:val="00586CB0"/>
    <w:rsid w:val="00587745"/>
    <w:rsid w:val="00587C64"/>
    <w:rsid w:val="00587DFE"/>
    <w:rsid w:val="00590119"/>
    <w:rsid w:val="00590C80"/>
    <w:rsid w:val="00591673"/>
    <w:rsid w:val="005918A6"/>
    <w:rsid w:val="00593036"/>
    <w:rsid w:val="00593699"/>
    <w:rsid w:val="00593A97"/>
    <w:rsid w:val="00594B75"/>
    <w:rsid w:val="00595EEC"/>
    <w:rsid w:val="005962D4"/>
    <w:rsid w:val="00596C7B"/>
    <w:rsid w:val="0059726D"/>
    <w:rsid w:val="005972D5"/>
    <w:rsid w:val="005974D5"/>
    <w:rsid w:val="005A035E"/>
    <w:rsid w:val="005A1B63"/>
    <w:rsid w:val="005A1D86"/>
    <w:rsid w:val="005A2EF4"/>
    <w:rsid w:val="005A2F5E"/>
    <w:rsid w:val="005A322B"/>
    <w:rsid w:val="005A331C"/>
    <w:rsid w:val="005A571F"/>
    <w:rsid w:val="005A5984"/>
    <w:rsid w:val="005A5A49"/>
    <w:rsid w:val="005A5D06"/>
    <w:rsid w:val="005A66AA"/>
    <w:rsid w:val="005A6E93"/>
    <w:rsid w:val="005A733E"/>
    <w:rsid w:val="005A7563"/>
    <w:rsid w:val="005B02E2"/>
    <w:rsid w:val="005B2711"/>
    <w:rsid w:val="005B27DD"/>
    <w:rsid w:val="005B3FE4"/>
    <w:rsid w:val="005B5112"/>
    <w:rsid w:val="005B5C87"/>
    <w:rsid w:val="005B6400"/>
    <w:rsid w:val="005C0A4B"/>
    <w:rsid w:val="005C0D70"/>
    <w:rsid w:val="005C1237"/>
    <w:rsid w:val="005C1EF4"/>
    <w:rsid w:val="005C2004"/>
    <w:rsid w:val="005C3253"/>
    <w:rsid w:val="005C3997"/>
    <w:rsid w:val="005C66CF"/>
    <w:rsid w:val="005C67F6"/>
    <w:rsid w:val="005D26CC"/>
    <w:rsid w:val="005D2892"/>
    <w:rsid w:val="005D31E4"/>
    <w:rsid w:val="005D3568"/>
    <w:rsid w:val="005D3D6C"/>
    <w:rsid w:val="005D3EA7"/>
    <w:rsid w:val="005D43F4"/>
    <w:rsid w:val="005D5672"/>
    <w:rsid w:val="005D5983"/>
    <w:rsid w:val="005D63E4"/>
    <w:rsid w:val="005D65BB"/>
    <w:rsid w:val="005D735E"/>
    <w:rsid w:val="005D78D8"/>
    <w:rsid w:val="005E0EA0"/>
    <w:rsid w:val="005E1716"/>
    <w:rsid w:val="005E1A95"/>
    <w:rsid w:val="005E2264"/>
    <w:rsid w:val="005E22AB"/>
    <w:rsid w:val="005E275A"/>
    <w:rsid w:val="005E4EE2"/>
    <w:rsid w:val="005E4F4C"/>
    <w:rsid w:val="005E5E90"/>
    <w:rsid w:val="005E5F16"/>
    <w:rsid w:val="005F380E"/>
    <w:rsid w:val="005F4D8D"/>
    <w:rsid w:val="005F4D8F"/>
    <w:rsid w:val="005F4F16"/>
    <w:rsid w:val="005F4F20"/>
    <w:rsid w:val="005F58D3"/>
    <w:rsid w:val="005F60A2"/>
    <w:rsid w:val="005F7C8B"/>
    <w:rsid w:val="006003C5"/>
    <w:rsid w:val="0060172C"/>
    <w:rsid w:val="00602985"/>
    <w:rsid w:val="00603F28"/>
    <w:rsid w:val="00605BF1"/>
    <w:rsid w:val="00606903"/>
    <w:rsid w:val="00606B19"/>
    <w:rsid w:val="00607C32"/>
    <w:rsid w:val="00612378"/>
    <w:rsid w:val="006124BF"/>
    <w:rsid w:val="006127D3"/>
    <w:rsid w:val="006137C9"/>
    <w:rsid w:val="006142F6"/>
    <w:rsid w:val="006151AA"/>
    <w:rsid w:val="00615782"/>
    <w:rsid w:val="006162A4"/>
    <w:rsid w:val="0061662A"/>
    <w:rsid w:val="00616667"/>
    <w:rsid w:val="00621688"/>
    <w:rsid w:val="00621807"/>
    <w:rsid w:val="00621883"/>
    <w:rsid w:val="006221F9"/>
    <w:rsid w:val="00622423"/>
    <w:rsid w:val="006229F6"/>
    <w:rsid w:val="00622D59"/>
    <w:rsid w:val="00623114"/>
    <w:rsid w:val="006234F4"/>
    <w:rsid w:val="0062387D"/>
    <w:rsid w:val="00625C35"/>
    <w:rsid w:val="00625FF0"/>
    <w:rsid w:val="00626183"/>
    <w:rsid w:val="006301A1"/>
    <w:rsid w:val="00630464"/>
    <w:rsid w:val="0063101C"/>
    <w:rsid w:val="006317D7"/>
    <w:rsid w:val="00631A21"/>
    <w:rsid w:val="006324F2"/>
    <w:rsid w:val="006328BF"/>
    <w:rsid w:val="0063328E"/>
    <w:rsid w:val="006349C4"/>
    <w:rsid w:val="00634AE2"/>
    <w:rsid w:val="00635EFE"/>
    <w:rsid w:val="00635FDB"/>
    <w:rsid w:val="0064262D"/>
    <w:rsid w:val="00644E2B"/>
    <w:rsid w:val="00645031"/>
    <w:rsid w:val="006457D4"/>
    <w:rsid w:val="00645C40"/>
    <w:rsid w:val="00645E6B"/>
    <w:rsid w:val="00646E4D"/>
    <w:rsid w:val="0064761F"/>
    <w:rsid w:val="00647727"/>
    <w:rsid w:val="00647C2E"/>
    <w:rsid w:val="00647F5B"/>
    <w:rsid w:val="00647F8A"/>
    <w:rsid w:val="00651186"/>
    <w:rsid w:val="0065142D"/>
    <w:rsid w:val="00651F54"/>
    <w:rsid w:val="00652CEC"/>
    <w:rsid w:val="006545D7"/>
    <w:rsid w:val="00655C36"/>
    <w:rsid w:val="006562F3"/>
    <w:rsid w:val="0065671F"/>
    <w:rsid w:val="006569AE"/>
    <w:rsid w:val="00656A33"/>
    <w:rsid w:val="00656ADD"/>
    <w:rsid w:val="00660538"/>
    <w:rsid w:val="00660C26"/>
    <w:rsid w:val="00660F6B"/>
    <w:rsid w:val="00661D4F"/>
    <w:rsid w:val="00662528"/>
    <w:rsid w:val="006634DC"/>
    <w:rsid w:val="00664783"/>
    <w:rsid w:val="00664AB3"/>
    <w:rsid w:val="00665A19"/>
    <w:rsid w:val="00665CEA"/>
    <w:rsid w:val="00666502"/>
    <w:rsid w:val="006676D5"/>
    <w:rsid w:val="00667962"/>
    <w:rsid w:val="00670F48"/>
    <w:rsid w:val="00672D20"/>
    <w:rsid w:val="00672DFC"/>
    <w:rsid w:val="00673546"/>
    <w:rsid w:val="00674DBD"/>
    <w:rsid w:val="00675207"/>
    <w:rsid w:val="00675806"/>
    <w:rsid w:val="00676804"/>
    <w:rsid w:val="0067718B"/>
    <w:rsid w:val="00677206"/>
    <w:rsid w:val="00680D45"/>
    <w:rsid w:val="00681F7C"/>
    <w:rsid w:val="00683208"/>
    <w:rsid w:val="00683510"/>
    <w:rsid w:val="00683998"/>
    <w:rsid w:val="00684A39"/>
    <w:rsid w:val="00684E21"/>
    <w:rsid w:val="00685011"/>
    <w:rsid w:val="006852C8"/>
    <w:rsid w:val="0068589B"/>
    <w:rsid w:val="00685C06"/>
    <w:rsid w:val="00685E9B"/>
    <w:rsid w:val="00686D3B"/>
    <w:rsid w:val="00687848"/>
    <w:rsid w:val="00687CFE"/>
    <w:rsid w:val="00690356"/>
    <w:rsid w:val="00690603"/>
    <w:rsid w:val="00691C3B"/>
    <w:rsid w:val="006926B3"/>
    <w:rsid w:val="00692FD3"/>
    <w:rsid w:val="0069305C"/>
    <w:rsid w:val="006933BD"/>
    <w:rsid w:val="00693A7A"/>
    <w:rsid w:val="00693D78"/>
    <w:rsid w:val="00694358"/>
    <w:rsid w:val="00694717"/>
    <w:rsid w:val="00694B73"/>
    <w:rsid w:val="006951A1"/>
    <w:rsid w:val="006968F6"/>
    <w:rsid w:val="00696D5B"/>
    <w:rsid w:val="0069760C"/>
    <w:rsid w:val="006A0915"/>
    <w:rsid w:val="006A1326"/>
    <w:rsid w:val="006A169A"/>
    <w:rsid w:val="006A1FD7"/>
    <w:rsid w:val="006A362A"/>
    <w:rsid w:val="006A44C9"/>
    <w:rsid w:val="006A4CCA"/>
    <w:rsid w:val="006A5532"/>
    <w:rsid w:val="006A609E"/>
    <w:rsid w:val="006A6A81"/>
    <w:rsid w:val="006B0A7A"/>
    <w:rsid w:val="006B10DD"/>
    <w:rsid w:val="006B11F2"/>
    <w:rsid w:val="006B1835"/>
    <w:rsid w:val="006B4A36"/>
    <w:rsid w:val="006B5BAA"/>
    <w:rsid w:val="006B73C1"/>
    <w:rsid w:val="006B792C"/>
    <w:rsid w:val="006B7A6D"/>
    <w:rsid w:val="006C08EE"/>
    <w:rsid w:val="006C0F76"/>
    <w:rsid w:val="006C1C0A"/>
    <w:rsid w:val="006C1C25"/>
    <w:rsid w:val="006C1EC9"/>
    <w:rsid w:val="006C1F46"/>
    <w:rsid w:val="006C3144"/>
    <w:rsid w:val="006C4A15"/>
    <w:rsid w:val="006C4B6C"/>
    <w:rsid w:val="006C56E7"/>
    <w:rsid w:val="006C6C19"/>
    <w:rsid w:val="006C70D4"/>
    <w:rsid w:val="006D0969"/>
    <w:rsid w:val="006D10AA"/>
    <w:rsid w:val="006D2DC8"/>
    <w:rsid w:val="006D2FFF"/>
    <w:rsid w:val="006D34A2"/>
    <w:rsid w:val="006D4240"/>
    <w:rsid w:val="006D4472"/>
    <w:rsid w:val="006D468A"/>
    <w:rsid w:val="006D4FCE"/>
    <w:rsid w:val="006D580A"/>
    <w:rsid w:val="006D5A09"/>
    <w:rsid w:val="006D5FC0"/>
    <w:rsid w:val="006D628D"/>
    <w:rsid w:val="006D74D6"/>
    <w:rsid w:val="006D7C37"/>
    <w:rsid w:val="006E09A3"/>
    <w:rsid w:val="006E3510"/>
    <w:rsid w:val="006E4523"/>
    <w:rsid w:val="006E4A11"/>
    <w:rsid w:val="006E4A67"/>
    <w:rsid w:val="006E647A"/>
    <w:rsid w:val="006E650A"/>
    <w:rsid w:val="006E6659"/>
    <w:rsid w:val="006E77BA"/>
    <w:rsid w:val="006F0D86"/>
    <w:rsid w:val="006F0D9C"/>
    <w:rsid w:val="006F11D2"/>
    <w:rsid w:val="006F1418"/>
    <w:rsid w:val="006F1F0C"/>
    <w:rsid w:val="006F2B7A"/>
    <w:rsid w:val="006F377C"/>
    <w:rsid w:val="006F3814"/>
    <w:rsid w:val="006F3E55"/>
    <w:rsid w:val="006F411D"/>
    <w:rsid w:val="006F448E"/>
    <w:rsid w:val="006F4848"/>
    <w:rsid w:val="006F48AE"/>
    <w:rsid w:val="006F4937"/>
    <w:rsid w:val="006F49D1"/>
    <w:rsid w:val="006F50F9"/>
    <w:rsid w:val="006F5309"/>
    <w:rsid w:val="006F5457"/>
    <w:rsid w:val="006F589D"/>
    <w:rsid w:val="006F5CC0"/>
    <w:rsid w:val="006F5E50"/>
    <w:rsid w:val="006F676B"/>
    <w:rsid w:val="006F6A5E"/>
    <w:rsid w:val="006F6BFF"/>
    <w:rsid w:val="006F6C4C"/>
    <w:rsid w:val="006F7D67"/>
    <w:rsid w:val="007008DE"/>
    <w:rsid w:val="0070107C"/>
    <w:rsid w:val="00702B2D"/>
    <w:rsid w:val="007035F6"/>
    <w:rsid w:val="007050F5"/>
    <w:rsid w:val="0070532D"/>
    <w:rsid w:val="0070565F"/>
    <w:rsid w:val="007062D9"/>
    <w:rsid w:val="00707D0D"/>
    <w:rsid w:val="0071110C"/>
    <w:rsid w:val="00711372"/>
    <w:rsid w:val="007113FC"/>
    <w:rsid w:val="007116EE"/>
    <w:rsid w:val="0071173B"/>
    <w:rsid w:val="00711770"/>
    <w:rsid w:val="00711809"/>
    <w:rsid w:val="007127F0"/>
    <w:rsid w:val="00713019"/>
    <w:rsid w:val="00713706"/>
    <w:rsid w:val="00713F52"/>
    <w:rsid w:val="00714AD9"/>
    <w:rsid w:val="00716BC8"/>
    <w:rsid w:val="00716BD9"/>
    <w:rsid w:val="00716C68"/>
    <w:rsid w:val="007176BB"/>
    <w:rsid w:val="00722561"/>
    <w:rsid w:val="0072265E"/>
    <w:rsid w:val="007231D7"/>
    <w:rsid w:val="007259AE"/>
    <w:rsid w:val="007261EC"/>
    <w:rsid w:val="00726A7A"/>
    <w:rsid w:val="00727ABF"/>
    <w:rsid w:val="007300D5"/>
    <w:rsid w:val="0073056B"/>
    <w:rsid w:val="007310C7"/>
    <w:rsid w:val="0073121A"/>
    <w:rsid w:val="0073163E"/>
    <w:rsid w:val="00731E47"/>
    <w:rsid w:val="00731EEC"/>
    <w:rsid w:val="007326CC"/>
    <w:rsid w:val="0073297D"/>
    <w:rsid w:val="007338B1"/>
    <w:rsid w:val="00733A7A"/>
    <w:rsid w:val="00734413"/>
    <w:rsid w:val="00734523"/>
    <w:rsid w:val="00734583"/>
    <w:rsid w:val="00734772"/>
    <w:rsid w:val="007349AD"/>
    <w:rsid w:val="00735368"/>
    <w:rsid w:val="007355FC"/>
    <w:rsid w:val="0073634B"/>
    <w:rsid w:val="00736767"/>
    <w:rsid w:val="00736AF1"/>
    <w:rsid w:val="00736CC7"/>
    <w:rsid w:val="00736D41"/>
    <w:rsid w:val="0073794D"/>
    <w:rsid w:val="00740240"/>
    <w:rsid w:val="00743851"/>
    <w:rsid w:val="007470A1"/>
    <w:rsid w:val="007501A2"/>
    <w:rsid w:val="00750478"/>
    <w:rsid w:val="0075134D"/>
    <w:rsid w:val="007521F5"/>
    <w:rsid w:val="0075236A"/>
    <w:rsid w:val="00755E7D"/>
    <w:rsid w:val="0075744B"/>
    <w:rsid w:val="00760E84"/>
    <w:rsid w:val="00760F31"/>
    <w:rsid w:val="00761297"/>
    <w:rsid w:val="00763392"/>
    <w:rsid w:val="00764EA0"/>
    <w:rsid w:val="007655AD"/>
    <w:rsid w:val="00765A7A"/>
    <w:rsid w:val="00770D33"/>
    <w:rsid w:val="00770DAD"/>
    <w:rsid w:val="00771797"/>
    <w:rsid w:val="00771C2B"/>
    <w:rsid w:val="00772719"/>
    <w:rsid w:val="00773740"/>
    <w:rsid w:val="007756A8"/>
    <w:rsid w:val="007756CD"/>
    <w:rsid w:val="0077571F"/>
    <w:rsid w:val="007759DC"/>
    <w:rsid w:val="00776EDB"/>
    <w:rsid w:val="00777240"/>
    <w:rsid w:val="007805F4"/>
    <w:rsid w:val="00780F3B"/>
    <w:rsid w:val="00781163"/>
    <w:rsid w:val="00785C29"/>
    <w:rsid w:val="00786FD5"/>
    <w:rsid w:val="00787349"/>
    <w:rsid w:val="00787ADF"/>
    <w:rsid w:val="00790402"/>
    <w:rsid w:val="00790A1F"/>
    <w:rsid w:val="007911F8"/>
    <w:rsid w:val="007915C6"/>
    <w:rsid w:val="00794244"/>
    <w:rsid w:val="00794440"/>
    <w:rsid w:val="00794F82"/>
    <w:rsid w:val="00797961"/>
    <w:rsid w:val="00797F3D"/>
    <w:rsid w:val="007A06C3"/>
    <w:rsid w:val="007A0E18"/>
    <w:rsid w:val="007A141B"/>
    <w:rsid w:val="007A421B"/>
    <w:rsid w:val="007A4496"/>
    <w:rsid w:val="007A4B94"/>
    <w:rsid w:val="007A6811"/>
    <w:rsid w:val="007A6B24"/>
    <w:rsid w:val="007A6B70"/>
    <w:rsid w:val="007A7335"/>
    <w:rsid w:val="007A793A"/>
    <w:rsid w:val="007B0278"/>
    <w:rsid w:val="007B0B5B"/>
    <w:rsid w:val="007B1C3C"/>
    <w:rsid w:val="007B2E73"/>
    <w:rsid w:val="007B3457"/>
    <w:rsid w:val="007B4DD1"/>
    <w:rsid w:val="007B5257"/>
    <w:rsid w:val="007B61CE"/>
    <w:rsid w:val="007B6773"/>
    <w:rsid w:val="007C03AE"/>
    <w:rsid w:val="007C19A4"/>
    <w:rsid w:val="007C1E8E"/>
    <w:rsid w:val="007C261F"/>
    <w:rsid w:val="007C3789"/>
    <w:rsid w:val="007C3AAE"/>
    <w:rsid w:val="007C5F69"/>
    <w:rsid w:val="007C6ADB"/>
    <w:rsid w:val="007D02BE"/>
    <w:rsid w:val="007D0DB4"/>
    <w:rsid w:val="007D1727"/>
    <w:rsid w:val="007D2A79"/>
    <w:rsid w:val="007D2B56"/>
    <w:rsid w:val="007D5239"/>
    <w:rsid w:val="007D56BE"/>
    <w:rsid w:val="007D59A7"/>
    <w:rsid w:val="007D6199"/>
    <w:rsid w:val="007E0017"/>
    <w:rsid w:val="007E0C09"/>
    <w:rsid w:val="007E19D0"/>
    <w:rsid w:val="007E4C52"/>
    <w:rsid w:val="007E4E56"/>
    <w:rsid w:val="007F0F31"/>
    <w:rsid w:val="007F1154"/>
    <w:rsid w:val="007F12BD"/>
    <w:rsid w:val="007F1A41"/>
    <w:rsid w:val="007F1D95"/>
    <w:rsid w:val="007F34E1"/>
    <w:rsid w:val="007F49A9"/>
    <w:rsid w:val="007F5600"/>
    <w:rsid w:val="007F61F7"/>
    <w:rsid w:val="007F6B9D"/>
    <w:rsid w:val="007F7D8C"/>
    <w:rsid w:val="007F7E32"/>
    <w:rsid w:val="007F7F2C"/>
    <w:rsid w:val="00800525"/>
    <w:rsid w:val="008019CE"/>
    <w:rsid w:val="00804112"/>
    <w:rsid w:val="0080624B"/>
    <w:rsid w:val="008072E4"/>
    <w:rsid w:val="008074C3"/>
    <w:rsid w:val="00807BB2"/>
    <w:rsid w:val="00807CF7"/>
    <w:rsid w:val="00807D71"/>
    <w:rsid w:val="00810708"/>
    <w:rsid w:val="00811B31"/>
    <w:rsid w:val="00811FD3"/>
    <w:rsid w:val="00813721"/>
    <w:rsid w:val="00813938"/>
    <w:rsid w:val="00813E82"/>
    <w:rsid w:val="00814ACE"/>
    <w:rsid w:val="00816D9D"/>
    <w:rsid w:val="00820923"/>
    <w:rsid w:val="0082140D"/>
    <w:rsid w:val="00821CB5"/>
    <w:rsid w:val="008234CB"/>
    <w:rsid w:val="00823DDA"/>
    <w:rsid w:val="00825993"/>
    <w:rsid w:val="00826D9B"/>
    <w:rsid w:val="00827A01"/>
    <w:rsid w:val="00830BF1"/>
    <w:rsid w:val="00830C15"/>
    <w:rsid w:val="00832AF8"/>
    <w:rsid w:val="00832E53"/>
    <w:rsid w:val="0083317D"/>
    <w:rsid w:val="0083331C"/>
    <w:rsid w:val="008342BF"/>
    <w:rsid w:val="00836BDF"/>
    <w:rsid w:val="00837378"/>
    <w:rsid w:val="0084191C"/>
    <w:rsid w:val="0084283D"/>
    <w:rsid w:val="00843C49"/>
    <w:rsid w:val="00843F1F"/>
    <w:rsid w:val="00844B25"/>
    <w:rsid w:val="00847D40"/>
    <w:rsid w:val="00852453"/>
    <w:rsid w:val="00853053"/>
    <w:rsid w:val="008540E3"/>
    <w:rsid w:val="00854CBD"/>
    <w:rsid w:val="00855A0B"/>
    <w:rsid w:val="00855B6D"/>
    <w:rsid w:val="00855EED"/>
    <w:rsid w:val="008562F3"/>
    <w:rsid w:val="00857F1D"/>
    <w:rsid w:val="00861ACE"/>
    <w:rsid w:val="00864B80"/>
    <w:rsid w:val="008653C6"/>
    <w:rsid w:val="00866139"/>
    <w:rsid w:val="008706DA"/>
    <w:rsid w:val="00872C4F"/>
    <w:rsid w:val="00872ECB"/>
    <w:rsid w:val="00873764"/>
    <w:rsid w:val="008744E5"/>
    <w:rsid w:val="008745A1"/>
    <w:rsid w:val="008765C9"/>
    <w:rsid w:val="00876907"/>
    <w:rsid w:val="008773DF"/>
    <w:rsid w:val="0087773C"/>
    <w:rsid w:val="00877F88"/>
    <w:rsid w:val="00880B0F"/>
    <w:rsid w:val="00880E68"/>
    <w:rsid w:val="00881640"/>
    <w:rsid w:val="00881E89"/>
    <w:rsid w:val="00882950"/>
    <w:rsid w:val="00883B78"/>
    <w:rsid w:val="00883BF9"/>
    <w:rsid w:val="00884D47"/>
    <w:rsid w:val="00885D1B"/>
    <w:rsid w:val="00886A27"/>
    <w:rsid w:val="0088754E"/>
    <w:rsid w:val="008877C6"/>
    <w:rsid w:val="00891390"/>
    <w:rsid w:val="00891BB3"/>
    <w:rsid w:val="00892C4D"/>
    <w:rsid w:val="00896782"/>
    <w:rsid w:val="008972BC"/>
    <w:rsid w:val="0089742F"/>
    <w:rsid w:val="008A288D"/>
    <w:rsid w:val="008A3170"/>
    <w:rsid w:val="008A3526"/>
    <w:rsid w:val="008A4CC5"/>
    <w:rsid w:val="008A5D8D"/>
    <w:rsid w:val="008A79E0"/>
    <w:rsid w:val="008B02B3"/>
    <w:rsid w:val="008B043A"/>
    <w:rsid w:val="008B093B"/>
    <w:rsid w:val="008B152F"/>
    <w:rsid w:val="008B1AA7"/>
    <w:rsid w:val="008B21FB"/>
    <w:rsid w:val="008B28D1"/>
    <w:rsid w:val="008B300E"/>
    <w:rsid w:val="008B378C"/>
    <w:rsid w:val="008B46C5"/>
    <w:rsid w:val="008B47E0"/>
    <w:rsid w:val="008B4E83"/>
    <w:rsid w:val="008B61D9"/>
    <w:rsid w:val="008B642C"/>
    <w:rsid w:val="008B71D0"/>
    <w:rsid w:val="008B7B8D"/>
    <w:rsid w:val="008C0407"/>
    <w:rsid w:val="008C0D8B"/>
    <w:rsid w:val="008C172A"/>
    <w:rsid w:val="008C1A45"/>
    <w:rsid w:val="008C23AF"/>
    <w:rsid w:val="008C295F"/>
    <w:rsid w:val="008C2B2E"/>
    <w:rsid w:val="008C2BBD"/>
    <w:rsid w:val="008C2FD4"/>
    <w:rsid w:val="008C2FFE"/>
    <w:rsid w:val="008C3ABF"/>
    <w:rsid w:val="008C4B03"/>
    <w:rsid w:val="008C4BF9"/>
    <w:rsid w:val="008C589B"/>
    <w:rsid w:val="008C5997"/>
    <w:rsid w:val="008C5E35"/>
    <w:rsid w:val="008C5E5D"/>
    <w:rsid w:val="008C7283"/>
    <w:rsid w:val="008C7548"/>
    <w:rsid w:val="008D1162"/>
    <w:rsid w:val="008D178C"/>
    <w:rsid w:val="008D19DA"/>
    <w:rsid w:val="008D1A28"/>
    <w:rsid w:val="008D1D46"/>
    <w:rsid w:val="008D1FA3"/>
    <w:rsid w:val="008D271A"/>
    <w:rsid w:val="008D476A"/>
    <w:rsid w:val="008D5075"/>
    <w:rsid w:val="008D5F9B"/>
    <w:rsid w:val="008D6A31"/>
    <w:rsid w:val="008D705C"/>
    <w:rsid w:val="008E0CF7"/>
    <w:rsid w:val="008E437D"/>
    <w:rsid w:val="008E443E"/>
    <w:rsid w:val="008E4FFC"/>
    <w:rsid w:val="008E5452"/>
    <w:rsid w:val="008E7905"/>
    <w:rsid w:val="008F0048"/>
    <w:rsid w:val="008F006C"/>
    <w:rsid w:val="008F093E"/>
    <w:rsid w:val="008F0A23"/>
    <w:rsid w:val="008F1EB8"/>
    <w:rsid w:val="008F2DF6"/>
    <w:rsid w:val="008F34C5"/>
    <w:rsid w:val="008F3668"/>
    <w:rsid w:val="008F4DB6"/>
    <w:rsid w:val="008F581C"/>
    <w:rsid w:val="008F6163"/>
    <w:rsid w:val="008F6DD7"/>
    <w:rsid w:val="00900E1F"/>
    <w:rsid w:val="00902217"/>
    <w:rsid w:val="00903221"/>
    <w:rsid w:val="00903A22"/>
    <w:rsid w:val="00904A24"/>
    <w:rsid w:val="0090540C"/>
    <w:rsid w:val="009055BF"/>
    <w:rsid w:val="00905D28"/>
    <w:rsid w:val="00906375"/>
    <w:rsid w:val="009076F5"/>
    <w:rsid w:val="00910896"/>
    <w:rsid w:val="00910DA2"/>
    <w:rsid w:val="0091185E"/>
    <w:rsid w:val="00911EBF"/>
    <w:rsid w:val="00911F78"/>
    <w:rsid w:val="009131C2"/>
    <w:rsid w:val="00913450"/>
    <w:rsid w:val="00913B5B"/>
    <w:rsid w:val="0091458A"/>
    <w:rsid w:val="00915C13"/>
    <w:rsid w:val="00916071"/>
    <w:rsid w:val="00917176"/>
    <w:rsid w:val="00920797"/>
    <w:rsid w:val="00921CCD"/>
    <w:rsid w:val="00923238"/>
    <w:rsid w:val="00923957"/>
    <w:rsid w:val="00924116"/>
    <w:rsid w:val="0092471B"/>
    <w:rsid w:val="0092484C"/>
    <w:rsid w:val="00925551"/>
    <w:rsid w:val="00926420"/>
    <w:rsid w:val="00926BD5"/>
    <w:rsid w:val="00927AE6"/>
    <w:rsid w:val="0093175C"/>
    <w:rsid w:val="00932DC3"/>
    <w:rsid w:val="00935C3B"/>
    <w:rsid w:val="00937671"/>
    <w:rsid w:val="0093781F"/>
    <w:rsid w:val="00937AE3"/>
    <w:rsid w:val="00941B4E"/>
    <w:rsid w:val="00942E23"/>
    <w:rsid w:val="0094368A"/>
    <w:rsid w:val="009453B1"/>
    <w:rsid w:val="00950440"/>
    <w:rsid w:val="00951A77"/>
    <w:rsid w:val="009525F9"/>
    <w:rsid w:val="0095374B"/>
    <w:rsid w:val="00953EB2"/>
    <w:rsid w:val="00954C95"/>
    <w:rsid w:val="0095734E"/>
    <w:rsid w:val="00960EEB"/>
    <w:rsid w:val="009611D5"/>
    <w:rsid w:val="0096138F"/>
    <w:rsid w:val="009625E2"/>
    <w:rsid w:val="0096296A"/>
    <w:rsid w:val="00962ECD"/>
    <w:rsid w:val="0096311A"/>
    <w:rsid w:val="0096453B"/>
    <w:rsid w:val="0096536F"/>
    <w:rsid w:val="009658BF"/>
    <w:rsid w:val="0096683D"/>
    <w:rsid w:val="00970314"/>
    <w:rsid w:val="00973ED0"/>
    <w:rsid w:val="009743AA"/>
    <w:rsid w:val="00975878"/>
    <w:rsid w:val="00976D56"/>
    <w:rsid w:val="00977637"/>
    <w:rsid w:val="009777E9"/>
    <w:rsid w:val="00977AE7"/>
    <w:rsid w:val="00977C30"/>
    <w:rsid w:val="00977E79"/>
    <w:rsid w:val="00977F2A"/>
    <w:rsid w:val="00982665"/>
    <w:rsid w:val="009834F2"/>
    <w:rsid w:val="0098377A"/>
    <w:rsid w:val="00984D68"/>
    <w:rsid w:val="0098558F"/>
    <w:rsid w:val="00985BD4"/>
    <w:rsid w:val="00986E01"/>
    <w:rsid w:val="00987D62"/>
    <w:rsid w:val="0099049B"/>
    <w:rsid w:val="009907CE"/>
    <w:rsid w:val="0099085C"/>
    <w:rsid w:val="00991B83"/>
    <w:rsid w:val="00992B89"/>
    <w:rsid w:val="009933CC"/>
    <w:rsid w:val="009934AB"/>
    <w:rsid w:val="00994638"/>
    <w:rsid w:val="00994F80"/>
    <w:rsid w:val="00995486"/>
    <w:rsid w:val="0099629F"/>
    <w:rsid w:val="00996563"/>
    <w:rsid w:val="00997558"/>
    <w:rsid w:val="009976EE"/>
    <w:rsid w:val="009A1B97"/>
    <w:rsid w:val="009A1FF5"/>
    <w:rsid w:val="009A2002"/>
    <w:rsid w:val="009A3AA5"/>
    <w:rsid w:val="009A4E44"/>
    <w:rsid w:val="009A5F34"/>
    <w:rsid w:val="009A61B8"/>
    <w:rsid w:val="009A73CF"/>
    <w:rsid w:val="009A76A1"/>
    <w:rsid w:val="009B0EC4"/>
    <w:rsid w:val="009B20A5"/>
    <w:rsid w:val="009B2128"/>
    <w:rsid w:val="009B2B22"/>
    <w:rsid w:val="009B3445"/>
    <w:rsid w:val="009B4327"/>
    <w:rsid w:val="009B528E"/>
    <w:rsid w:val="009B560D"/>
    <w:rsid w:val="009B64F6"/>
    <w:rsid w:val="009B6ADA"/>
    <w:rsid w:val="009B6B51"/>
    <w:rsid w:val="009B6F8F"/>
    <w:rsid w:val="009B7170"/>
    <w:rsid w:val="009B7419"/>
    <w:rsid w:val="009C0C46"/>
    <w:rsid w:val="009C1EBF"/>
    <w:rsid w:val="009C26AF"/>
    <w:rsid w:val="009C2F44"/>
    <w:rsid w:val="009C3284"/>
    <w:rsid w:val="009C35EF"/>
    <w:rsid w:val="009C3A6E"/>
    <w:rsid w:val="009C3FC4"/>
    <w:rsid w:val="009C4287"/>
    <w:rsid w:val="009C59F5"/>
    <w:rsid w:val="009C5C60"/>
    <w:rsid w:val="009C73F5"/>
    <w:rsid w:val="009C7464"/>
    <w:rsid w:val="009C7A8C"/>
    <w:rsid w:val="009D09CF"/>
    <w:rsid w:val="009D167E"/>
    <w:rsid w:val="009D1926"/>
    <w:rsid w:val="009D2D10"/>
    <w:rsid w:val="009D2FBB"/>
    <w:rsid w:val="009D4E2E"/>
    <w:rsid w:val="009D5136"/>
    <w:rsid w:val="009D56EC"/>
    <w:rsid w:val="009D6828"/>
    <w:rsid w:val="009D6A08"/>
    <w:rsid w:val="009E0625"/>
    <w:rsid w:val="009E1F8D"/>
    <w:rsid w:val="009E2BF5"/>
    <w:rsid w:val="009E3EC9"/>
    <w:rsid w:val="009E476A"/>
    <w:rsid w:val="009E4BF3"/>
    <w:rsid w:val="009E5A9C"/>
    <w:rsid w:val="009E5ACD"/>
    <w:rsid w:val="009E6239"/>
    <w:rsid w:val="009E62DB"/>
    <w:rsid w:val="009E6620"/>
    <w:rsid w:val="009E79E8"/>
    <w:rsid w:val="009E7ADB"/>
    <w:rsid w:val="009E7D57"/>
    <w:rsid w:val="009F00D2"/>
    <w:rsid w:val="009F3E5F"/>
    <w:rsid w:val="009F46CD"/>
    <w:rsid w:val="009F48AD"/>
    <w:rsid w:val="009F490D"/>
    <w:rsid w:val="009F5259"/>
    <w:rsid w:val="009F5834"/>
    <w:rsid w:val="009F6522"/>
    <w:rsid w:val="00A003D8"/>
    <w:rsid w:val="00A02854"/>
    <w:rsid w:val="00A03B30"/>
    <w:rsid w:val="00A04CA2"/>
    <w:rsid w:val="00A05733"/>
    <w:rsid w:val="00A05D92"/>
    <w:rsid w:val="00A06470"/>
    <w:rsid w:val="00A06EAE"/>
    <w:rsid w:val="00A06F80"/>
    <w:rsid w:val="00A0795C"/>
    <w:rsid w:val="00A10775"/>
    <w:rsid w:val="00A1117C"/>
    <w:rsid w:val="00A12816"/>
    <w:rsid w:val="00A130A0"/>
    <w:rsid w:val="00A1397D"/>
    <w:rsid w:val="00A148F0"/>
    <w:rsid w:val="00A15A86"/>
    <w:rsid w:val="00A15F9B"/>
    <w:rsid w:val="00A1767A"/>
    <w:rsid w:val="00A177CC"/>
    <w:rsid w:val="00A178BD"/>
    <w:rsid w:val="00A21AEB"/>
    <w:rsid w:val="00A2334B"/>
    <w:rsid w:val="00A25CB7"/>
    <w:rsid w:val="00A260AD"/>
    <w:rsid w:val="00A26DAB"/>
    <w:rsid w:val="00A27CB1"/>
    <w:rsid w:val="00A27E61"/>
    <w:rsid w:val="00A30AB6"/>
    <w:rsid w:val="00A31133"/>
    <w:rsid w:val="00A31722"/>
    <w:rsid w:val="00A31933"/>
    <w:rsid w:val="00A32462"/>
    <w:rsid w:val="00A32659"/>
    <w:rsid w:val="00A32C89"/>
    <w:rsid w:val="00A342CE"/>
    <w:rsid w:val="00A34CCF"/>
    <w:rsid w:val="00A35B9B"/>
    <w:rsid w:val="00A3629B"/>
    <w:rsid w:val="00A365C7"/>
    <w:rsid w:val="00A36FB8"/>
    <w:rsid w:val="00A37BFF"/>
    <w:rsid w:val="00A40C06"/>
    <w:rsid w:val="00A41670"/>
    <w:rsid w:val="00A428E7"/>
    <w:rsid w:val="00A449F9"/>
    <w:rsid w:val="00A44BDC"/>
    <w:rsid w:val="00A450EC"/>
    <w:rsid w:val="00A502BA"/>
    <w:rsid w:val="00A50576"/>
    <w:rsid w:val="00A5090B"/>
    <w:rsid w:val="00A5180D"/>
    <w:rsid w:val="00A54AAD"/>
    <w:rsid w:val="00A55074"/>
    <w:rsid w:val="00A56488"/>
    <w:rsid w:val="00A575C3"/>
    <w:rsid w:val="00A57793"/>
    <w:rsid w:val="00A579E3"/>
    <w:rsid w:val="00A600B0"/>
    <w:rsid w:val="00A60712"/>
    <w:rsid w:val="00A60A6B"/>
    <w:rsid w:val="00A61A73"/>
    <w:rsid w:val="00A6223D"/>
    <w:rsid w:val="00A6252A"/>
    <w:rsid w:val="00A63357"/>
    <w:rsid w:val="00A63FD2"/>
    <w:rsid w:val="00A6441D"/>
    <w:rsid w:val="00A64436"/>
    <w:rsid w:val="00A64B07"/>
    <w:rsid w:val="00A64FD1"/>
    <w:rsid w:val="00A663EF"/>
    <w:rsid w:val="00A678CF"/>
    <w:rsid w:val="00A717DC"/>
    <w:rsid w:val="00A73061"/>
    <w:rsid w:val="00A730BE"/>
    <w:rsid w:val="00A73FB2"/>
    <w:rsid w:val="00A754A8"/>
    <w:rsid w:val="00A7568C"/>
    <w:rsid w:val="00A7669A"/>
    <w:rsid w:val="00A772E5"/>
    <w:rsid w:val="00A77845"/>
    <w:rsid w:val="00A809FF"/>
    <w:rsid w:val="00A80C5F"/>
    <w:rsid w:val="00A8225F"/>
    <w:rsid w:val="00A826DC"/>
    <w:rsid w:val="00A82ED1"/>
    <w:rsid w:val="00A833A1"/>
    <w:rsid w:val="00A8419E"/>
    <w:rsid w:val="00A8689E"/>
    <w:rsid w:val="00A87085"/>
    <w:rsid w:val="00A90A17"/>
    <w:rsid w:val="00A9188E"/>
    <w:rsid w:val="00A923CA"/>
    <w:rsid w:val="00A92519"/>
    <w:rsid w:val="00A926ED"/>
    <w:rsid w:val="00A92A66"/>
    <w:rsid w:val="00A940A5"/>
    <w:rsid w:val="00A940FF"/>
    <w:rsid w:val="00A9520D"/>
    <w:rsid w:val="00A9699E"/>
    <w:rsid w:val="00A97960"/>
    <w:rsid w:val="00AA01A3"/>
    <w:rsid w:val="00AA01D3"/>
    <w:rsid w:val="00AA0C54"/>
    <w:rsid w:val="00AA0F17"/>
    <w:rsid w:val="00AA1160"/>
    <w:rsid w:val="00AA3120"/>
    <w:rsid w:val="00AA396D"/>
    <w:rsid w:val="00AA437C"/>
    <w:rsid w:val="00AA4748"/>
    <w:rsid w:val="00AA47F2"/>
    <w:rsid w:val="00AA4BDE"/>
    <w:rsid w:val="00AA5551"/>
    <w:rsid w:val="00AA7A40"/>
    <w:rsid w:val="00AB1E56"/>
    <w:rsid w:val="00AB3F05"/>
    <w:rsid w:val="00AB46D0"/>
    <w:rsid w:val="00AB4C42"/>
    <w:rsid w:val="00AB599C"/>
    <w:rsid w:val="00AB60B0"/>
    <w:rsid w:val="00AB70D2"/>
    <w:rsid w:val="00AB76F5"/>
    <w:rsid w:val="00AC0210"/>
    <w:rsid w:val="00AC0E53"/>
    <w:rsid w:val="00AC109E"/>
    <w:rsid w:val="00AC1D99"/>
    <w:rsid w:val="00AC2C56"/>
    <w:rsid w:val="00AC2F69"/>
    <w:rsid w:val="00AC3D0C"/>
    <w:rsid w:val="00AC4B31"/>
    <w:rsid w:val="00AC4F8D"/>
    <w:rsid w:val="00AC505B"/>
    <w:rsid w:val="00AC6E46"/>
    <w:rsid w:val="00AC6F4C"/>
    <w:rsid w:val="00AD01BD"/>
    <w:rsid w:val="00AD0785"/>
    <w:rsid w:val="00AD197C"/>
    <w:rsid w:val="00AD1AA7"/>
    <w:rsid w:val="00AD1DB9"/>
    <w:rsid w:val="00AD2645"/>
    <w:rsid w:val="00AD266D"/>
    <w:rsid w:val="00AD34AB"/>
    <w:rsid w:val="00AD3547"/>
    <w:rsid w:val="00AD3958"/>
    <w:rsid w:val="00AD417D"/>
    <w:rsid w:val="00AD48BB"/>
    <w:rsid w:val="00AD7439"/>
    <w:rsid w:val="00AD75EB"/>
    <w:rsid w:val="00AD789C"/>
    <w:rsid w:val="00AD78F8"/>
    <w:rsid w:val="00AE10BF"/>
    <w:rsid w:val="00AE1B1C"/>
    <w:rsid w:val="00AE1B39"/>
    <w:rsid w:val="00AE28BD"/>
    <w:rsid w:val="00AE2C01"/>
    <w:rsid w:val="00AE2CB1"/>
    <w:rsid w:val="00AE458E"/>
    <w:rsid w:val="00AF246A"/>
    <w:rsid w:val="00AF286F"/>
    <w:rsid w:val="00AF2BEC"/>
    <w:rsid w:val="00AF426D"/>
    <w:rsid w:val="00AF46D8"/>
    <w:rsid w:val="00AF48D4"/>
    <w:rsid w:val="00AF5A28"/>
    <w:rsid w:val="00AF6FF2"/>
    <w:rsid w:val="00AF790E"/>
    <w:rsid w:val="00B00409"/>
    <w:rsid w:val="00B0153A"/>
    <w:rsid w:val="00B01CE8"/>
    <w:rsid w:val="00B03167"/>
    <w:rsid w:val="00B03ED6"/>
    <w:rsid w:val="00B057AD"/>
    <w:rsid w:val="00B06C08"/>
    <w:rsid w:val="00B06F36"/>
    <w:rsid w:val="00B07439"/>
    <w:rsid w:val="00B0754C"/>
    <w:rsid w:val="00B07B2F"/>
    <w:rsid w:val="00B105F3"/>
    <w:rsid w:val="00B1060E"/>
    <w:rsid w:val="00B11BDE"/>
    <w:rsid w:val="00B13A04"/>
    <w:rsid w:val="00B143E0"/>
    <w:rsid w:val="00B14C06"/>
    <w:rsid w:val="00B14CFC"/>
    <w:rsid w:val="00B14EB3"/>
    <w:rsid w:val="00B15318"/>
    <w:rsid w:val="00B1564A"/>
    <w:rsid w:val="00B15A31"/>
    <w:rsid w:val="00B15FC4"/>
    <w:rsid w:val="00B1776A"/>
    <w:rsid w:val="00B178DA"/>
    <w:rsid w:val="00B17A0B"/>
    <w:rsid w:val="00B17A48"/>
    <w:rsid w:val="00B20002"/>
    <w:rsid w:val="00B212A4"/>
    <w:rsid w:val="00B215C5"/>
    <w:rsid w:val="00B21B68"/>
    <w:rsid w:val="00B21F8E"/>
    <w:rsid w:val="00B22165"/>
    <w:rsid w:val="00B22472"/>
    <w:rsid w:val="00B229CF"/>
    <w:rsid w:val="00B2309D"/>
    <w:rsid w:val="00B2402F"/>
    <w:rsid w:val="00B24DFF"/>
    <w:rsid w:val="00B26A15"/>
    <w:rsid w:val="00B2788C"/>
    <w:rsid w:val="00B300DA"/>
    <w:rsid w:val="00B300EA"/>
    <w:rsid w:val="00B31B1B"/>
    <w:rsid w:val="00B31BCB"/>
    <w:rsid w:val="00B325D7"/>
    <w:rsid w:val="00B34E33"/>
    <w:rsid w:val="00B34F6C"/>
    <w:rsid w:val="00B3514B"/>
    <w:rsid w:val="00B353C8"/>
    <w:rsid w:val="00B353F2"/>
    <w:rsid w:val="00B35A0A"/>
    <w:rsid w:val="00B36FC4"/>
    <w:rsid w:val="00B3747B"/>
    <w:rsid w:val="00B408BE"/>
    <w:rsid w:val="00B4171F"/>
    <w:rsid w:val="00B42B5E"/>
    <w:rsid w:val="00B439F9"/>
    <w:rsid w:val="00B45812"/>
    <w:rsid w:val="00B45A92"/>
    <w:rsid w:val="00B45D3B"/>
    <w:rsid w:val="00B46292"/>
    <w:rsid w:val="00B47ACF"/>
    <w:rsid w:val="00B50713"/>
    <w:rsid w:val="00B50CDB"/>
    <w:rsid w:val="00B50DCA"/>
    <w:rsid w:val="00B51506"/>
    <w:rsid w:val="00B517AD"/>
    <w:rsid w:val="00B51932"/>
    <w:rsid w:val="00B51980"/>
    <w:rsid w:val="00B51BC8"/>
    <w:rsid w:val="00B51F87"/>
    <w:rsid w:val="00B526DD"/>
    <w:rsid w:val="00B52C34"/>
    <w:rsid w:val="00B53224"/>
    <w:rsid w:val="00B54179"/>
    <w:rsid w:val="00B541F4"/>
    <w:rsid w:val="00B544C4"/>
    <w:rsid w:val="00B54928"/>
    <w:rsid w:val="00B54FDF"/>
    <w:rsid w:val="00B56193"/>
    <w:rsid w:val="00B56928"/>
    <w:rsid w:val="00B56D87"/>
    <w:rsid w:val="00B57052"/>
    <w:rsid w:val="00B57379"/>
    <w:rsid w:val="00B604F3"/>
    <w:rsid w:val="00B60C7B"/>
    <w:rsid w:val="00B60E9E"/>
    <w:rsid w:val="00B61895"/>
    <w:rsid w:val="00B6200E"/>
    <w:rsid w:val="00B6442F"/>
    <w:rsid w:val="00B64C4C"/>
    <w:rsid w:val="00B653F7"/>
    <w:rsid w:val="00B65DED"/>
    <w:rsid w:val="00B65EB1"/>
    <w:rsid w:val="00B670E3"/>
    <w:rsid w:val="00B7111B"/>
    <w:rsid w:val="00B7173B"/>
    <w:rsid w:val="00B71BC5"/>
    <w:rsid w:val="00B7242C"/>
    <w:rsid w:val="00B72E51"/>
    <w:rsid w:val="00B737FE"/>
    <w:rsid w:val="00B73FAF"/>
    <w:rsid w:val="00B740E0"/>
    <w:rsid w:val="00B742B3"/>
    <w:rsid w:val="00B7507E"/>
    <w:rsid w:val="00B75AFD"/>
    <w:rsid w:val="00B7737D"/>
    <w:rsid w:val="00B808D2"/>
    <w:rsid w:val="00B80BCF"/>
    <w:rsid w:val="00B81678"/>
    <w:rsid w:val="00B81766"/>
    <w:rsid w:val="00B83022"/>
    <w:rsid w:val="00B8337C"/>
    <w:rsid w:val="00B84074"/>
    <w:rsid w:val="00B84303"/>
    <w:rsid w:val="00B85B24"/>
    <w:rsid w:val="00B90740"/>
    <w:rsid w:val="00B90E0C"/>
    <w:rsid w:val="00B91DFF"/>
    <w:rsid w:val="00B91E0B"/>
    <w:rsid w:val="00B921EA"/>
    <w:rsid w:val="00B933B9"/>
    <w:rsid w:val="00B94603"/>
    <w:rsid w:val="00B9586E"/>
    <w:rsid w:val="00B97145"/>
    <w:rsid w:val="00B97E26"/>
    <w:rsid w:val="00BA0999"/>
    <w:rsid w:val="00BA0C11"/>
    <w:rsid w:val="00BA102C"/>
    <w:rsid w:val="00BA1B2A"/>
    <w:rsid w:val="00BA2379"/>
    <w:rsid w:val="00BA39BA"/>
    <w:rsid w:val="00BA43B9"/>
    <w:rsid w:val="00BB0027"/>
    <w:rsid w:val="00BB2036"/>
    <w:rsid w:val="00BB2AEC"/>
    <w:rsid w:val="00BB2D15"/>
    <w:rsid w:val="00BB33D3"/>
    <w:rsid w:val="00BB371E"/>
    <w:rsid w:val="00BB3BB5"/>
    <w:rsid w:val="00BB3E27"/>
    <w:rsid w:val="00BB3EBC"/>
    <w:rsid w:val="00BB40F0"/>
    <w:rsid w:val="00BB5803"/>
    <w:rsid w:val="00BB5C60"/>
    <w:rsid w:val="00BB69D9"/>
    <w:rsid w:val="00BB6CB1"/>
    <w:rsid w:val="00BB76EF"/>
    <w:rsid w:val="00BB77C6"/>
    <w:rsid w:val="00BB79E5"/>
    <w:rsid w:val="00BC174F"/>
    <w:rsid w:val="00BC2817"/>
    <w:rsid w:val="00BC42D3"/>
    <w:rsid w:val="00BC4DDA"/>
    <w:rsid w:val="00BC54F8"/>
    <w:rsid w:val="00BC6816"/>
    <w:rsid w:val="00BC7AEC"/>
    <w:rsid w:val="00BC7F47"/>
    <w:rsid w:val="00BD02F7"/>
    <w:rsid w:val="00BD1F53"/>
    <w:rsid w:val="00BD2C92"/>
    <w:rsid w:val="00BD2F7F"/>
    <w:rsid w:val="00BD3126"/>
    <w:rsid w:val="00BD389E"/>
    <w:rsid w:val="00BD4374"/>
    <w:rsid w:val="00BD57EB"/>
    <w:rsid w:val="00BD5800"/>
    <w:rsid w:val="00BD6353"/>
    <w:rsid w:val="00BD6403"/>
    <w:rsid w:val="00BD6E55"/>
    <w:rsid w:val="00BD7880"/>
    <w:rsid w:val="00BD7A41"/>
    <w:rsid w:val="00BE0AF2"/>
    <w:rsid w:val="00BE0EA1"/>
    <w:rsid w:val="00BE286E"/>
    <w:rsid w:val="00BE324C"/>
    <w:rsid w:val="00BE3534"/>
    <w:rsid w:val="00BE4A43"/>
    <w:rsid w:val="00BE5A7A"/>
    <w:rsid w:val="00BE627F"/>
    <w:rsid w:val="00BE6C3D"/>
    <w:rsid w:val="00BE7F12"/>
    <w:rsid w:val="00BF24D4"/>
    <w:rsid w:val="00BF2D43"/>
    <w:rsid w:val="00BF3C46"/>
    <w:rsid w:val="00BF3E37"/>
    <w:rsid w:val="00BF56ED"/>
    <w:rsid w:val="00BF6108"/>
    <w:rsid w:val="00BF6342"/>
    <w:rsid w:val="00BF6DC9"/>
    <w:rsid w:val="00BF6FC2"/>
    <w:rsid w:val="00BF79CB"/>
    <w:rsid w:val="00BF7AC8"/>
    <w:rsid w:val="00C0085C"/>
    <w:rsid w:val="00C009CC"/>
    <w:rsid w:val="00C00B57"/>
    <w:rsid w:val="00C019A1"/>
    <w:rsid w:val="00C03031"/>
    <w:rsid w:val="00C05C16"/>
    <w:rsid w:val="00C06604"/>
    <w:rsid w:val="00C0684D"/>
    <w:rsid w:val="00C07311"/>
    <w:rsid w:val="00C07492"/>
    <w:rsid w:val="00C10864"/>
    <w:rsid w:val="00C11ACA"/>
    <w:rsid w:val="00C127C3"/>
    <w:rsid w:val="00C12E4E"/>
    <w:rsid w:val="00C13002"/>
    <w:rsid w:val="00C138AC"/>
    <w:rsid w:val="00C14245"/>
    <w:rsid w:val="00C1487C"/>
    <w:rsid w:val="00C150D1"/>
    <w:rsid w:val="00C15D98"/>
    <w:rsid w:val="00C16394"/>
    <w:rsid w:val="00C163A3"/>
    <w:rsid w:val="00C16D4D"/>
    <w:rsid w:val="00C17581"/>
    <w:rsid w:val="00C17CA8"/>
    <w:rsid w:val="00C2011F"/>
    <w:rsid w:val="00C2309E"/>
    <w:rsid w:val="00C2378D"/>
    <w:rsid w:val="00C243D6"/>
    <w:rsid w:val="00C24A39"/>
    <w:rsid w:val="00C26C1A"/>
    <w:rsid w:val="00C27914"/>
    <w:rsid w:val="00C27E68"/>
    <w:rsid w:val="00C3057A"/>
    <w:rsid w:val="00C30ABE"/>
    <w:rsid w:val="00C3132F"/>
    <w:rsid w:val="00C327F7"/>
    <w:rsid w:val="00C32917"/>
    <w:rsid w:val="00C342FD"/>
    <w:rsid w:val="00C34AC9"/>
    <w:rsid w:val="00C34DCE"/>
    <w:rsid w:val="00C3537C"/>
    <w:rsid w:val="00C3596A"/>
    <w:rsid w:val="00C4024F"/>
    <w:rsid w:val="00C4071B"/>
    <w:rsid w:val="00C40ABD"/>
    <w:rsid w:val="00C41B77"/>
    <w:rsid w:val="00C41EFA"/>
    <w:rsid w:val="00C428E9"/>
    <w:rsid w:val="00C42B84"/>
    <w:rsid w:val="00C42D31"/>
    <w:rsid w:val="00C42F2A"/>
    <w:rsid w:val="00C4441B"/>
    <w:rsid w:val="00C454D3"/>
    <w:rsid w:val="00C46ACF"/>
    <w:rsid w:val="00C46D5C"/>
    <w:rsid w:val="00C4713C"/>
    <w:rsid w:val="00C5009E"/>
    <w:rsid w:val="00C51605"/>
    <w:rsid w:val="00C52D7C"/>
    <w:rsid w:val="00C52EBA"/>
    <w:rsid w:val="00C536A1"/>
    <w:rsid w:val="00C54C95"/>
    <w:rsid w:val="00C56A95"/>
    <w:rsid w:val="00C57E95"/>
    <w:rsid w:val="00C6052E"/>
    <w:rsid w:val="00C612D8"/>
    <w:rsid w:val="00C62FA5"/>
    <w:rsid w:val="00C65089"/>
    <w:rsid w:val="00C653F4"/>
    <w:rsid w:val="00C661CA"/>
    <w:rsid w:val="00C662B4"/>
    <w:rsid w:val="00C7050F"/>
    <w:rsid w:val="00C70554"/>
    <w:rsid w:val="00C71A79"/>
    <w:rsid w:val="00C72C0A"/>
    <w:rsid w:val="00C731C4"/>
    <w:rsid w:val="00C73DFB"/>
    <w:rsid w:val="00C7426B"/>
    <w:rsid w:val="00C74C28"/>
    <w:rsid w:val="00C74FAB"/>
    <w:rsid w:val="00C75045"/>
    <w:rsid w:val="00C7564C"/>
    <w:rsid w:val="00C75938"/>
    <w:rsid w:val="00C75AF4"/>
    <w:rsid w:val="00C75E1D"/>
    <w:rsid w:val="00C763E3"/>
    <w:rsid w:val="00C76CE3"/>
    <w:rsid w:val="00C771D6"/>
    <w:rsid w:val="00C80579"/>
    <w:rsid w:val="00C81434"/>
    <w:rsid w:val="00C831CB"/>
    <w:rsid w:val="00C83AF2"/>
    <w:rsid w:val="00C84660"/>
    <w:rsid w:val="00C85E7A"/>
    <w:rsid w:val="00C8642F"/>
    <w:rsid w:val="00C87201"/>
    <w:rsid w:val="00C908A9"/>
    <w:rsid w:val="00C91590"/>
    <w:rsid w:val="00C91BD2"/>
    <w:rsid w:val="00C922B7"/>
    <w:rsid w:val="00C93152"/>
    <w:rsid w:val="00C931A4"/>
    <w:rsid w:val="00C9625B"/>
    <w:rsid w:val="00C96605"/>
    <w:rsid w:val="00C96FE2"/>
    <w:rsid w:val="00C97A03"/>
    <w:rsid w:val="00C97C1F"/>
    <w:rsid w:val="00CA1BAA"/>
    <w:rsid w:val="00CA2AAA"/>
    <w:rsid w:val="00CA2C47"/>
    <w:rsid w:val="00CA373C"/>
    <w:rsid w:val="00CA4879"/>
    <w:rsid w:val="00CA4976"/>
    <w:rsid w:val="00CA4DCD"/>
    <w:rsid w:val="00CA5463"/>
    <w:rsid w:val="00CA6285"/>
    <w:rsid w:val="00CA7962"/>
    <w:rsid w:val="00CA7FBF"/>
    <w:rsid w:val="00CB24E8"/>
    <w:rsid w:val="00CB2D29"/>
    <w:rsid w:val="00CB2EA3"/>
    <w:rsid w:val="00CB3F41"/>
    <w:rsid w:val="00CB4EF7"/>
    <w:rsid w:val="00CB5EC8"/>
    <w:rsid w:val="00CB68B1"/>
    <w:rsid w:val="00CB761D"/>
    <w:rsid w:val="00CB7E8A"/>
    <w:rsid w:val="00CC1031"/>
    <w:rsid w:val="00CC14C0"/>
    <w:rsid w:val="00CC25D0"/>
    <w:rsid w:val="00CC2C04"/>
    <w:rsid w:val="00CC2DE5"/>
    <w:rsid w:val="00CC31B7"/>
    <w:rsid w:val="00CC3EB5"/>
    <w:rsid w:val="00CC3F21"/>
    <w:rsid w:val="00CC425E"/>
    <w:rsid w:val="00CC429C"/>
    <w:rsid w:val="00CC4498"/>
    <w:rsid w:val="00CC44DB"/>
    <w:rsid w:val="00CC4876"/>
    <w:rsid w:val="00CC4C0C"/>
    <w:rsid w:val="00CC4F4C"/>
    <w:rsid w:val="00CC5B9B"/>
    <w:rsid w:val="00CC6902"/>
    <w:rsid w:val="00CC7259"/>
    <w:rsid w:val="00CC73AC"/>
    <w:rsid w:val="00CD195B"/>
    <w:rsid w:val="00CD2F06"/>
    <w:rsid w:val="00CD3BBD"/>
    <w:rsid w:val="00CD3F4E"/>
    <w:rsid w:val="00CD4B14"/>
    <w:rsid w:val="00CD4FFC"/>
    <w:rsid w:val="00CD54F9"/>
    <w:rsid w:val="00CD593B"/>
    <w:rsid w:val="00CD7139"/>
    <w:rsid w:val="00CD7650"/>
    <w:rsid w:val="00CE1507"/>
    <w:rsid w:val="00CE193E"/>
    <w:rsid w:val="00CE22FA"/>
    <w:rsid w:val="00CE46A6"/>
    <w:rsid w:val="00CE4A80"/>
    <w:rsid w:val="00CE5D26"/>
    <w:rsid w:val="00CE5D5D"/>
    <w:rsid w:val="00CE70CE"/>
    <w:rsid w:val="00CE7489"/>
    <w:rsid w:val="00CF0046"/>
    <w:rsid w:val="00CF0145"/>
    <w:rsid w:val="00CF0507"/>
    <w:rsid w:val="00CF0E9F"/>
    <w:rsid w:val="00CF0F3D"/>
    <w:rsid w:val="00CF104D"/>
    <w:rsid w:val="00CF16ED"/>
    <w:rsid w:val="00CF17CC"/>
    <w:rsid w:val="00CF2717"/>
    <w:rsid w:val="00CF4ACF"/>
    <w:rsid w:val="00CF4F46"/>
    <w:rsid w:val="00CF65C7"/>
    <w:rsid w:val="00CF7660"/>
    <w:rsid w:val="00D001BC"/>
    <w:rsid w:val="00D005EA"/>
    <w:rsid w:val="00D016F4"/>
    <w:rsid w:val="00D033F0"/>
    <w:rsid w:val="00D03ACA"/>
    <w:rsid w:val="00D046F8"/>
    <w:rsid w:val="00D06D4C"/>
    <w:rsid w:val="00D06DB6"/>
    <w:rsid w:val="00D11461"/>
    <w:rsid w:val="00D12162"/>
    <w:rsid w:val="00D1487F"/>
    <w:rsid w:val="00D14F08"/>
    <w:rsid w:val="00D160EB"/>
    <w:rsid w:val="00D16280"/>
    <w:rsid w:val="00D17922"/>
    <w:rsid w:val="00D20EFD"/>
    <w:rsid w:val="00D219C2"/>
    <w:rsid w:val="00D22A9C"/>
    <w:rsid w:val="00D23483"/>
    <w:rsid w:val="00D23701"/>
    <w:rsid w:val="00D23DC8"/>
    <w:rsid w:val="00D249E5"/>
    <w:rsid w:val="00D24DA0"/>
    <w:rsid w:val="00D2527C"/>
    <w:rsid w:val="00D26EDB"/>
    <w:rsid w:val="00D27023"/>
    <w:rsid w:val="00D30258"/>
    <w:rsid w:val="00D30CE1"/>
    <w:rsid w:val="00D321FA"/>
    <w:rsid w:val="00D3226F"/>
    <w:rsid w:val="00D323BA"/>
    <w:rsid w:val="00D36800"/>
    <w:rsid w:val="00D37F09"/>
    <w:rsid w:val="00D408F2"/>
    <w:rsid w:val="00D41874"/>
    <w:rsid w:val="00D42E81"/>
    <w:rsid w:val="00D433D5"/>
    <w:rsid w:val="00D44574"/>
    <w:rsid w:val="00D44EBA"/>
    <w:rsid w:val="00D46059"/>
    <w:rsid w:val="00D503C2"/>
    <w:rsid w:val="00D5089B"/>
    <w:rsid w:val="00D50AFC"/>
    <w:rsid w:val="00D5192B"/>
    <w:rsid w:val="00D51ED9"/>
    <w:rsid w:val="00D5285E"/>
    <w:rsid w:val="00D535F1"/>
    <w:rsid w:val="00D54842"/>
    <w:rsid w:val="00D54EF1"/>
    <w:rsid w:val="00D568B6"/>
    <w:rsid w:val="00D56E20"/>
    <w:rsid w:val="00D56F84"/>
    <w:rsid w:val="00D571C6"/>
    <w:rsid w:val="00D575E6"/>
    <w:rsid w:val="00D60630"/>
    <w:rsid w:val="00D61FC6"/>
    <w:rsid w:val="00D6256F"/>
    <w:rsid w:val="00D62610"/>
    <w:rsid w:val="00D634FC"/>
    <w:rsid w:val="00D6459B"/>
    <w:rsid w:val="00D646E4"/>
    <w:rsid w:val="00D64A19"/>
    <w:rsid w:val="00D66519"/>
    <w:rsid w:val="00D70322"/>
    <w:rsid w:val="00D70976"/>
    <w:rsid w:val="00D70984"/>
    <w:rsid w:val="00D723B0"/>
    <w:rsid w:val="00D73D78"/>
    <w:rsid w:val="00D74AB2"/>
    <w:rsid w:val="00D74ACE"/>
    <w:rsid w:val="00D759C2"/>
    <w:rsid w:val="00D75DAA"/>
    <w:rsid w:val="00D76675"/>
    <w:rsid w:val="00D766DD"/>
    <w:rsid w:val="00D76BFB"/>
    <w:rsid w:val="00D76C49"/>
    <w:rsid w:val="00D779D4"/>
    <w:rsid w:val="00D77A9C"/>
    <w:rsid w:val="00D80B8D"/>
    <w:rsid w:val="00D810C1"/>
    <w:rsid w:val="00D81D18"/>
    <w:rsid w:val="00D82CF3"/>
    <w:rsid w:val="00D839A6"/>
    <w:rsid w:val="00D8412A"/>
    <w:rsid w:val="00D8471A"/>
    <w:rsid w:val="00D84D24"/>
    <w:rsid w:val="00D909CE"/>
    <w:rsid w:val="00D91117"/>
    <w:rsid w:val="00D911D8"/>
    <w:rsid w:val="00D91D17"/>
    <w:rsid w:val="00D92D9F"/>
    <w:rsid w:val="00D932BD"/>
    <w:rsid w:val="00D93D14"/>
    <w:rsid w:val="00D94578"/>
    <w:rsid w:val="00D95A10"/>
    <w:rsid w:val="00D95E6B"/>
    <w:rsid w:val="00D96280"/>
    <w:rsid w:val="00D9656E"/>
    <w:rsid w:val="00D96C7D"/>
    <w:rsid w:val="00D970D2"/>
    <w:rsid w:val="00DA075B"/>
    <w:rsid w:val="00DA0A25"/>
    <w:rsid w:val="00DA17DA"/>
    <w:rsid w:val="00DA1BB4"/>
    <w:rsid w:val="00DA2076"/>
    <w:rsid w:val="00DA2CA2"/>
    <w:rsid w:val="00DA397F"/>
    <w:rsid w:val="00DA3F7B"/>
    <w:rsid w:val="00DA4696"/>
    <w:rsid w:val="00DA47F6"/>
    <w:rsid w:val="00DA49DD"/>
    <w:rsid w:val="00DA4DDB"/>
    <w:rsid w:val="00DA62AC"/>
    <w:rsid w:val="00DA6831"/>
    <w:rsid w:val="00DA6D22"/>
    <w:rsid w:val="00DB0A4D"/>
    <w:rsid w:val="00DB2809"/>
    <w:rsid w:val="00DB36AC"/>
    <w:rsid w:val="00DB4C40"/>
    <w:rsid w:val="00DB555B"/>
    <w:rsid w:val="00DB640E"/>
    <w:rsid w:val="00DB666F"/>
    <w:rsid w:val="00DB69EB"/>
    <w:rsid w:val="00DB7035"/>
    <w:rsid w:val="00DB715F"/>
    <w:rsid w:val="00DB7B8D"/>
    <w:rsid w:val="00DC1E1E"/>
    <w:rsid w:val="00DC38FF"/>
    <w:rsid w:val="00DC524B"/>
    <w:rsid w:val="00DC5EC8"/>
    <w:rsid w:val="00DC5F53"/>
    <w:rsid w:val="00DC611C"/>
    <w:rsid w:val="00DC6198"/>
    <w:rsid w:val="00DC767C"/>
    <w:rsid w:val="00DC7905"/>
    <w:rsid w:val="00DD0BBA"/>
    <w:rsid w:val="00DD1497"/>
    <w:rsid w:val="00DD2B95"/>
    <w:rsid w:val="00DD2CEE"/>
    <w:rsid w:val="00DD4D2D"/>
    <w:rsid w:val="00DD666A"/>
    <w:rsid w:val="00DD6B8C"/>
    <w:rsid w:val="00DD7F25"/>
    <w:rsid w:val="00DE02AA"/>
    <w:rsid w:val="00DE3063"/>
    <w:rsid w:val="00DE38C4"/>
    <w:rsid w:val="00DE400E"/>
    <w:rsid w:val="00DE422D"/>
    <w:rsid w:val="00DE4523"/>
    <w:rsid w:val="00DE586D"/>
    <w:rsid w:val="00DE5AAE"/>
    <w:rsid w:val="00DE7770"/>
    <w:rsid w:val="00DE788F"/>
    <w:rsid w:val="00DF00AE"/>
    <w:rsid w:val="00DF15EC"/>
    <w:rsid w:val="00DF3CD1"/>
    <w:rsid w:val="00DF5A65"/>
    <w:rsid w:val="00DF6DDD"/>
    <w:rsid w:val="00E0157B"/>
    <w:rsid w:val="00E01677"/>
    <w:rsid w:val="00E02293"/>
    <w:rsid w:val="00E02A35"/>
    <w:rsid w:val="00E02F77"/>
    <w:rsid w:val="00E0632E"/>
    <w:rsid w:val="00E0684C"/>
    <w:rsid w:val="00E0688B"/>
    <w:rsid w:val="00E06E93"/>
    <w:rsid w:val="00E078F8"/>
    <w:rsid w:val="00E1101A"/>
    <w:rsid w:val="00E13073"/>
    <w:rsid w:val="00E14DE0"/>
    <w:rsid w:val="00E14F9E"/>
    <w:rsid w:val="00E15C54"/>
    <w:rsid w:val="00E167DC"/>
    <w:rsid w:val="00E1745D"/>
    <w:rsid w:val="00E17627"/>
    <w:rsid w:val="00E17D4A"/>
    <w:rsid w:val="00E227B4"/>
    <w:rsid w:val="00E234DB"/>
    <w:rsid w:val="00E23E3E"/>
    <w:rsid w:val="00E244CA"/>
    <w:rsid w:val="00E24627"/>
    <w:rsid w:val="00E26955"/>
    <w:rsid w:val="00E3020A"/>
    <w:rsid w:val="00E30977"/>
    <w:rsid w:val="00E329D3"/>
    <w:rsid w:val="00E33CD8"/>
    <w:rsid w:val="00E34AFC"/>
    <w:rsid w:val="00E3528F"/>
    <w:rsid w:val="00E35B56"/>
    <w:rsid w:val="00E37C48"/>
    <w:rsid w:val="00E401ED"/>
    <w:rsid w:val="00E404BE"/>
    <w:rsid w:val="00E40B63"/>
    <w:rsid w:val="00E42406"/>
    <w:rsid w:val="00E430F3"/>
    <w:rsid w:val="00E440B0"/>
    <w:rsid w:val="00E4478B"/>
    <w:rsid w:val="00E44837"/>
    <w:rsid w:val="00E44E42"/>
    <w:rsid w:val="00E44E91"/>
    <w:rsid w:val="00E45822"/>
    <w:rsid w:val="00E45E96"/>
    <w:rsid w:val="00E505C1"/>
    <w:rsid w:val="00E50D1C"/>
    <w:rsid w:val="00E512EE"/>
    <w:rsid w:val="00E5139F"/>
    <w:rsid w:val="00E51783"/>
    <w:rsid w:val="00E52C1E"/>
    <w:rsid w:val="00E53BDE"/>
    <w:rsid w:val="00E54727"/>
    <w:rsid w:val="00E54CFC"/>
    <w:rsid w:val="00E54E80"/>
    <w:rsid w:val="00E57699"/>
    <w:rsid w:val="00E600FF"/>
    <w:rsid w:val="00E608DE"/>
    <w:rsid w:val="00E623C1"/>
    <w:rsid w:val="00E62709"/>
    <w:rsid w:val="00E62961"/>
    <w:rsid w:val="00E635B1"/>
    <w:rsid w:val="00E63C1A"/>
    <w:rsid w:val="00E644DB"/>
    <w:rsid w:val="00E64935"/>
    <w:rsid w:val="00E64A2F"/>
    <w:rsid w:val="00E64B96"/>
    <w:rsid w:val="00E65616"/>
    <w:rsid w:val="00E66502"/>
    <w:rsid w:val="00E70145"/>
    <w:rsid w:val="00E70B14"/>
    <w:rsid w:val="00E70E73"/>
    <w:rsid w:val="00E71A24"/>
    <w:rsid w:val="00E71A97"/>
    <w:rsid w:val="00E71C89"/>
    <w:rsid w:val="00E7220D"/>
    <w:rsid w:val="00E723C1"/>
    <w:rsid w:val="00E7273C"/>
    <w:rsid w:val="00E727C4"/>
    <w:rsid w:val="00E72A96"/>
    <w:rsid w:val="00E72D1C"/>
    <w:rsid w:val="00E7351F"/>
    <w:rsid w:val="00E73AB8"/>
    <w:rsid w:val="00E73ADD"/>
    <w:rsid w:val="00E73D1A"/>
    <w:rsid w:val="00E73F1C"/>
    <w:rsid w:val="00E750C2"/>
    <w:rsid w:val="00E7598B"/>
    <w:rsid w:val="00E762A9"/>
    <w:rsid w:val="00E76950"/>
    <w:rsid w:val="00E77367"/>
    <w:rsid w:val="00E77AA9"/>
    <w:rsid w:val="00E80930"/>
    <w:rsid w:val="00E81600"/>
    <w:rsid w:val="00E8196D"/>
    <w:rsid w:val="00E8231D"/>
    <w:rsid w:val="00E82CA2"/>
    <w:rsid w:val="00E83364"/>
    <w:rsid w:val="00E836A1"/>
    <w:rsid w:val="00E84579"/>
    <w:rsid w:val="00E84891"/>
    <w:rsid w:val="00E864C5"/>
    <w:rsid w:val="00E87764"/>
    <w:rsid w:val="00E9140E"/>
    <w:rsid w:val="00E9189B"/>
    <w:rsid w:val="00E91DD7"/>
    <w:rsid w:val="00E92BDD"/>
    <w:rsid w:val="00E93939"/>
    <w:rsid w:val="00E93F2F"/>
    <w:rsid w:val="00E961F2"/>
    <w:rsid w:val="00E97466"/>
    <w:rsid w:val="00EA05EB"/>
    <w:rsid w:val="00EA0D7E"/>
    <w:rsid w:val="00EA1E31"/>
    <w:rsid w:val="00EA4301"/>
    <w:rsid w:val="00EA4534"/>
    <w:rsid w:val="00EA5C36"/>
    <w:rsid w:val="00EA627D"/>
    <w:rsid w:val="00EA6698"/>
    <w:rsid w:val="00EA6CFB"/>
    <w:rsid w:val="00EA765C"/>
    <w:rsid w:val="00EA76EE"/>
    <w:rsid w:val="00EB06F7"/>
    <w:rsid w:val="00EB27DB"/>
    <w:rsid w:val="00EB2A9C"/>
    <w:rsid w:val="00EB3303"/>
    <w:rsid w:val="00EB4371"/>
    <w:rsid w:val="00EB4848"/>
    <w:rsid w:val="00EB5185"/>
    <w:rsid w:val="00EB5493"/>
    <w:rsid w:val="00EB5565"/>
    <w:rsid w:val="00EB558B"/>
    <w:rsid w:val="00EB649C"/>
    <w:rsid w:val="00EC05F9"/>
    <w:rsid w:val="00EC104B"/>
    <w:rsid w:val="00EC1DA4"/>
    <w:rsid w:val="00EC4673"/>
    <w:rsid w:val="00EC6262"/>
    <w:rsid w:val="00ED12E4"/>
    <w:rsid w:val="00ED1333"/>
    <w:rsid w:val="00ED1C48"/>
    <w:rsid w:val="00ED2D50"/>
    <w:rsid w:val="00ED4D2F"/>
    <w:rsid w:val="00ED55F3"/>
    <w:rsid w:val="00ED6492"/>
    <w:rsid w:val="00EE076C"/>
    <w:rsid w:val="00EE0864"/>
    <w:rsid w:val="00EE0874"/>
    <w:rsid w:val="00EE1353"/>
    <w:rsid w:val="00EE1C1C"/>
    <w:rsid w:val="00EE2273"/>
    <w:rsid w:val="00EE3E8B"/>
    <w:rsid w:val="00EE3F55"/>
    <w:rsid w:val="00EE774B"/>
    <w:rsid w:val="00EF0577"/>
    <w:rsid w:val="00EF090A"/>
    <w:rsid w:val="00EF173C"/>
    <w:rsid w:val="00EF2747"/>
    <w:rsid w:val="00EF4E7F"/>
    <w:rsid w:val="00EF5CC1"/>
    <w:rsid w:val="00EF6E45"/>
    <w:rsid w:val="00EF769C"/>
    <w:rsid w:val="00EF7A10"/>
    <w:rsid w:val="00EF7DE6"/>
    <w:rsid w:val="00EF7FAB"/>
    <w:rsid w:val="00F0123B"/>
    <w:rsid w:val="00F01B35"/>
    <w:rsid w:val="00F01BCA"/>
    <w:rsid w:val="00F03D09"/>
    <w:rsid w:val="00F0455B"/>
    <w:rsid w:val="00F04C3F"/>
    <w:rsid w:val="00F07158"/>
    <w:rsid w:val="00F071A7"/>
    <w:rsid w:val="00F07C9B"/>
    <w:rsid w:val="00F10A96"/>
    <w:rsid w:val="00F10DAF"/>
    <w:rsid w:val="00F112B0"/>
    <w:rsid w:val="00F135F0"/>
    <w:rsid w:val="00F15A1E"/>
    <w:rsid w:val="00F1640D"/>
    <w:rsid w:val="00F16582"/>
    <w:rsid w:val="00F16913"/>
    <w:rsid w:val="00F17D0A"/>
    <w:rsid w:val="00F20024"/>
    <w:rsid w:val="00F20538"/>
    <w:rsid w:val="00F20691"/>
    <w:rsid w:val="00F20729"/>
    <w:rsid w:val="00F2334A"/>
    <w:rsid w:val="00F2463B"/>
    <w:rsid w:val="00F2504A"/>
    <w:rsid w:val="00F25231"/>
    <w:rsid w:val="00F25840"/>
    <w:rsid w:val="00F2587E"/>
    <w:rsid w:val="00F261B5"/>
    <w:rsid w:val="00F261E2"/>
    <w:rsid w:val="00F3060B"/>
    <w:rsid w:val="00F30889"/>
    <w:rsid w:val="00F309F2"/>
    <w:rsid w:val="00F31C47"/>
    <w:rsid w:val="00F32411"/>
    <w:rsid w:val="00F3453A"/>
    <w:rsid w:val="00F349F2"/>
    <w:rsid w:val="00F34BCF"/>
    <w:rsid w:val="00F35B0F"/>
    <w:rsid w:val="00F35F28"/>
    <w:rsid w:val="00F366EE"/>
    <w:rsid w:val="00F37294"/>
    <w:rsid w:val="00F37589"/>
    <w:rsid w:val="00F3774D"/>
    <w:rsid w:val="00F40A03"/>
    <w:rsid w:val="00F40B3A"/>
    <w:rsid w:val="00F41678"/>
    <w:rsid w:val="00F41AD0"/>
    <w:rsid w:val="00F41FEA"/>
    <w:rsid w:val="00F42A2F"/>
    <w:rsid w:val="00F435C8"/>
    <w:rsid w:val="00F436F0"/>
    <w:rsid w:val="00F43A36"/>
    <w:rsid w:val="00F4482A"/>
    <w:rsid w:val="00F45472"/>
    <w:rsid w:val="00F45C5E"/>
    <w:rsid w:val="00F5058A"/>
    <w:rsid w:val="00F50C47"/>
    <w:rsid w:val="00F5101B"/>
    <w:rsid w:val="00F5132D"/>
    <w:rsid w:val="00F51961"/>
    <w:rsid w:val="00F5242F"/>
    <w:rsid w:val="00F53318"/>
    <w:rsid w:val="00F5498A"/>
    <w:rsid w:val="00F54FE7"/>
    <w:rsid w:val="00F55798"/>
    <w:rsid w:val="00F55AAA"/>
    <w:rsid w:val="00F566FB"/>
    <w:rsid w:val="00F56C9A"/>
    <w:rsid w:val="00F56D66"/>
    <w:rsid w:val="00F57854"/>
    <w:rsid w:val="00F60F09"/>
    <w:rsid w:val="00F61AC2"/>
    <w:rsid w:val="00F62D29"/>
    <w:rsid w:val="00F637AD"/>
    <w:rsid w:val="00F63E9C"/>
    <w:rsid w:val="00F64021"/>
    <w:rsid w:val="00F6449E"/>
    <w:rsid w:val="00F662CD"/>
    <w:rsid w:val="00F66495"/>
    <w:rsid w:val="00F66503"/>
    <w:rsid w:val="00F67229"/>
    <w:rsid w:val="00F67284"/>
    <w:rsid w:val="00F676BA"/>
    <w:rsid w:val="00F67C75"/>
    <w:rsid w:val="00F707C8"/>
    <w:rsid w:val="00F7139E"/>
    <w:rsid w:val="00F73FD6"/>
    <w:rsid w:val="00F749E8"/>
    <w:rsid w:val="00F775F3"/>
    <w:rsid w:val="00F777C0"/>
    <w:rsid w:val="00F80ACB"/>
    <w:rsid w:val="00F810AE"/>
    <w:rsid w:val="00F81870"/>
    <w:rsid w:val="00F824B5"/>
    <w:rsid w:val="00F828EF"/>
    <w:rsid w:val="00F8391E"/>
    <w:rsid w:val="00F84107"/>
    <w:rsid w:val="00F84A30"/>
    <w:rsid w:val="00F84D28"/>
    <w:rsid w:val="00F84D5F"/>
    <w:rsid w:val="00F8583F"/>
    <w:rsid w:val="00F87270"/>
    <w:rsid w:val="00F873C4"/>
    <w:rsid w:val="00F90EB6"/>
    <w:rsid w:val="00F919FE"/>
    <w:rsid w:val="00F921F1"/>
    <w:rsid w:val="00F9381E"/>
    <w:rsid w:val="00F95B9A"/>
    <w:rsid w:val="00F96A26"/>
    <w:rsid w:val="00F96E54"/>
    <w:rsid w:val="00F9778E"/>
    <w:rsid w:val="00F97F9C"/>
    <w:rsid w:val="00FA1A1E"/>
    <w:rsid w:val="00FA1E81"/>
    <w:rsid w:val="00FA1FB9"/>
    <w:rsid w:val="00FA2825"/>
    <w:rsid w:val="00FA3740"/>
    <w:rsid w:val="00FA389C"/>
    <w:rsid w:val="00FA4DFA"/>
    <w:rsid w:val="00FA792A"/>
    <w:rsid w:val="00FA7B16"/>
    <w:rsid w:val="00FA7B97"/>
    <w:rsid w:val="00FB0A8F"/>
    <w:rsid w:val="00FB0D7D"/>
    <w:rsid w:val="00FB11AE"/>
    <w:rsid w:val="00FB122E"/>
    <w:rsid w:val="00FB4045"/>
    <w:rsid w:val="00FB43DF"/>
    <w:rsid w:val="00FB4DD9"/>
    <w:rsid w:val="00FB689B"/>
    <w:rsid w:val="00FB6BE1"/>
    <w:rsid w:val="00FB75C8"/>
    <w:rsid w:val="00FB764C"/>
    <w:rsid w:val="00FC0E7C"/>
    <w:rsid w:val="00FC2195"/>
    <w:rsid w:val="00FC23A6"/>
    <w:rsid w:val="00FC27C8"/>
    <w:rsid w:val="00FC29D6"/>
    <w:rsid w:val="00FC5553"/>
    <w:rsid w:val="00FC6A77"/>
    <w:rsid w:val="00FC709C"/>
    <w:rsid w:val="00FD359D"/>
    <w:rsid w:val="00FD3D7E"/>
    <w:rsid w:val="00FD41B9"/>
    <w:rsid w:val="00FD5C69"/>
    <w:rsid w:val="00FD6366"/>
    <w:rsid w:val="00FD7BDB"/>
    <w:rsid w:val="00FE0D90"/>
    <w:rsid w:val="00FE0FFF"/>
    <w:rsid w:val="00FE3481"/>
    <w:rsid w:val="00FE56BD"/>
    <w:rsid w:val="00FE5A12"/>
    <w:rsid w:val="00FE6F3E"/>
    <w:rsid w:val="00FE731E"/>
    <w:rsid w:val="00FE7897"/>
    <w:rsid w:val="00FE7BC9"/>
    <w:rsid w:val="00FE7E46"/>
    <w:rsid w:val="00FF17E3"/>
    <w:rsid w:val="00FF3255"/>
    <w:rsid w:val="00FF3FC8"/>
    <w:rsid w:val="00FF4AF3"/>
    <w:rsid w:val="00FF66C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84"/>
    <w:pPr>
      <w:ind w:left="720"/>
      <w:contextualSpacing/>
    </w:pPr>
  </w:style>
  <w:style w:type="character" w:customStyle="1" w:styleId="c1">
    <w:name w:val="c1"/>
    <w:basedOn w:val="a0"/>
    <w:rsid w:val="00DB7B8D"/>
  </w:style>
  <w:style w:type="paragraph" w:styleId="a4">
    <w:name w:val="Balloon Text"/>
    <w:basedOn w:val="a"/>
    <w:link w:val="a5"/>
    <w:uiPriority w:val="99"/>
    <w:semiHidden/>
    <w:unhideWhenUsed/>
    <w:rsid w:val="006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2015-02-25T05:13:00Z</cp:lastPrinted>
  <dcterms:created xsi:type="dcterms:W3CDTF">2015-01-31T19:00:00Z</dcterms:created>
  <dcterms:modified xsi:type="dcterms:W3CDTF">2015-02-25T05:23:00Z</dcterms:modified>
</cp:coreProperties>
</file>