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3A" w:rsidRPr="003F358C" w:rsidRDefault="0099183A" w:rsidP="009918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358C">
        <w:rPr>
          <w:rFonts w:ascii="Times New Roman" w:hAnsi="Times New Roman"/>
          <w:sz w:val="24"/>
          <w:szCs w:val="28"/>
        </w:rPr>
        <w:t>Государственное казенное образовательное учреждение Ростовской области специальное (коррекционное) образовательное учреждение  для обучающихся, воспитанников с ограниченными возможностями здоровья специальная (коррекционная) общеобразовательная школа – ин</w:t>
      </w:r>
      <w:r>
        <w:rPr>
          <w:rFonts w:ascii="Times New Roman" w:hAnsi="Times New Roman"/>
          <w:sz w:val="24"/>
          <w:szCs w:val="28"/>
        </w:rPr>
        <w:t xml:space="preserve">тернат </w:t>
      </w:r>
      <w:r w:rsidRPr="003F358C">
        <w:rPr>
          <w:rFonts w:ascii="Times New Roman" w:hAnsi="Times New Roman"/>
          <w:sz w:val="24"/>
          <w:szCs w:val="28"/>
          <w:lang w:val="en-US"/>
        </w:rPr>
        <w:t>VIII</w:t>
      </w:r>
      <w:r w:rsidRPr="003F358C">
        <w:rPr>
          <w:rFonts w:ascii="Times New Roman" w:hAnsi="Times New Roman"/>
          <w:sz w:val="24"/>
          <w:szCs w:val="28"/>
        </w:rPr>
        <w:t xml:space="preserve"> вида № </w:t>
      </w:r>
      <w:smartTag w:uri="urn:schemas-microsoft-com:office:smarttags" w:element="metricconverter">
        <w:smartTagPr>
          <w:attr w:name="ProductID" w:val="12 г"/>
        </w:smartTagPr>
        <w:r w:rsidRPr="003F358C">
          <w:rPr>
            <w:rFonts w:ascii="Times New Roman" w:hAnsi="Times New Roman"/>
            <w:sz w:val="24"/>
            <w:szCs w:val="28"/>
          </w:rPr>
          <w:t>12 г</w:t>
        </w:r>
      </w:smartTag>
      <w:r w:rsidRPr="003F358C">
        <w:rPr>
          <w:rFonts w:ascii="Times New Roman" w:hAnsi="Times New Roman"/>
          <w:sz w:val="24"/>
          <w:szCs w:val="28"/>
        </w:rPr>
        <w:t xml:space="preserve">. Гуково </w:t>
      </w:r>
    </w:p>
    <w:p w:rsidR="0099183A" w:rsidRDefault="0099183A" w:rsidP="00991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3A" w:rsidRPr="00BC6E6D" w:rsidRDefault="0099183A" w:rsidP="009918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6E6D">
        <w:rPr>
          <w:rFonts w:ascii="Times New Roman" w:hAnsi="Times New Roman" w:cs="Times New Roman"/>
          <w:b/>
          <w:sz w:val="36"/>
          <w:szCs w:val="28"/>
        </w:rPr>
        <w:t>Конспект урока по физической культуре.</w:t>
      </w:r>
    </w:p>
    <w:p w:rsidR="0099183A" w:rsidRPr="00BC6E6D" w:rsidRDefault="0099183A" w:rsidP="009918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6E6D">
        <w:rPr>
          <w:rFonts w:ascii="Times New Roman" w:hAnsi="Times New Roman" w:cs="Times New Roman"/>
          <w:b/>
          <w:sz w:val="36"/>
          <w:szCs w:val="28"/>
        </w:rPr>
        <w:t>Тема: «</w:t>
      </w:r>
      <w:proofErr w:type="spellStart"/>
      <w:r w:rsidRPr="00BC6E6D">
        <w:rPr>
          <w:rFonts w:ascii="Times New Roman" w:hAnsi="Times New Roman" w:cs="Times New Roman"/>
          <w:b/>
          <w:sz w:val="36"/>
          <w:szCs w:val="28"/>
        </w:rPr>
        <w:t>Паралимпийский</w:t>
      </w:r>
      <w:proofErr w:type="spellEnd"/>
      <w:r w:rsidRPr="00BC6E6D">
        <w:rPr>
          <w:rFonts w:ascii="Times New Roman" w:hAnsi="Times New Roman" w:cs="Times New Roman"/>
          <w:b/>
          <w:sz w:val="36"/>
          <w:szCs w:val="28"/>
        </w:rPr>
        <w:t xml:space="preserve"> урок».</w:t>
      </w:r>
    </w:p>
    <w:p w:rsidR="0099183A" w:rsidRDefault="0099183A" w:rsidP="009918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BC6E6D">
        <w:rPr>
          <w:rFonts w:ascii="Times New Roman" w:hAnsi="Times New Roman" w:cs="Times New Roman"/>
          <w:b/>
          <w:sz w:val="36"/>
          <w:szCs w:val="28"/>
        </w:rPr>
        <w:t>Посвящённый</w:t>
      </w:r>
      <w:proofErr w:type="gramEnd"/>
      <w:r w:rsidRPr="00BC6E6D">
        <w:rPr>
          <w:rFonts w:ascii="Times New Roman" w:hAnsi="Times New Roman" w:cs="Times New Roman"/>
          <w:b/>
          <w:sz w:val="36"/>
          <w:szCs w:val="28"/>
        </w:rPr>
        <w:t xml:space="preserve"> знаменательной дате –</w:t>
      </w:r>
    </w:p>
    <w:p w:rsidR="0099183A" w:rsidRDefault="0099183A" w:rsidP="009918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6E6D">
        <w:rPr>
          <w:rFonts w:ascii="Times New Roman" w:hAnsi="Times New Roman" w:cs="Times New Roman"/>
          <w:b/>
          <w:sz w:val="36"/>
          <w:szCs w:val="28"/>
        </w:rPr>
        <w:t xml:space="preserve"> «100 дней до </w:t>
      </w:r>
      <w:r w:rsidRPr="00BC6E6D">
        <w:rPr>
          <w:rFonts w:ascii="Times New Roman" w:hAnsi="Times New Roman" w:cs="Times New Roman"/>
          <w:b/>
          <w:sz w:val="36"/>
          <w:szCs w:val="28"/>
          <w:lang w:val="en-US"/>
        </w:rPr>
        <w:t>XI</w:t>
      </w:r>
      <w:r w:rsidRPr="00BC6E6D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BC6E6D">
        <w:rPr>
          <w:rFonts w:ascii="Times New Roman" w:hAnsi="Times New Roman" w:cs="Times New Roman"/>
          <w:b/>
          <w:sz w:val="36"/>
          <w:szCs w:val="28"/>
        </w:rPr>
        <w:t>Паралимпийских</w:t>
      </w:r>
      <w:proofErr w:type="spellEnd"/>
      <w:r w:rsidRPr="00BC6E6D">
        <w:rPr>
          <w:rFonts w:ascii="Times New Roman" w:hAnsi="Times New Roman" w:cs="Times New Roman"/>
          <w:b/>
          <w:sz w:val="36"/>
          <w:szCs w:val="28"/>
        </w:rPr>
        <w:t xml:space="preserve"> зимних игр</w:t>
      </w:r>
    </w:p>
    <w:p w:rsidR="0099183A" w:rsidRPr="00BC6E6D" w:rsidRDefault="0099183A" w:rsidP="009918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6E6D">
        <w:rPr>
          <w:rFonts w:ascii="Times New Roman" w:hAnsi="Times New Roman" w:cs="Times New Roman"/>
          <w:b/>
          <w:sz w:val="36"/>
          <w:szCs w:val="28"/>
        </w:rPr>
        <w:t xml:space="preserve"> 2014 года в </w:t>
      </w:r>
      <w:proofErr w:type="gramStart"/>
      <w:r w:rsidRPr="00BC6E6D">
        <w:rPr>
          <w:rFonts w:ascii="Times New Roman" w:hAnsi="Times New Roman" w:cs="Times New Roman"/>
          <w:b/>
          <w:sz w:val="36"/>
          <w:szCs w:val="28"/>
        </w:rPr>
        <w:t>г</w:t>
      </w:r>
      <w:proofErr w:type="gramEnd"/>
      <w:r w:rsidRPr="00BC6E6D">
        <w:rPr>
          <w:rFonts w:ascii="Times New Roman" w:hAnsi="Times New Roman" w:cs="Times New Roman"/>
          <w:b/>
          <w:sz w:val="36"/>
          <w:szCs w:val="28"/>
        </w:rPr>
        <w:t>. Сочи».</w:t>
      </w: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99183A" w:rsidRDefault="0099183A" w:rsidP="00991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99183A" w:rsidRDefault="0099183A" w:rsidP="00991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(первой) квалификационной категории </w:t>
      </w:r>
    </w:p>
    <w:p w:rsidR="0099183A" w:rsidRDefault="0099183A" w:rsidP="00991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99183A" w:rsidRDefault="0099183A" w:rsidP="00991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855EB9">
        <w:rPr>
          <w:rFonts w:ascii="Times New Roman" w:hAnsi="Times New Roman" w:cs="Times New Roman"/>
          <w:b/>
          <w:sz w:val="28"/>
          <w:szCs w:val="28"/>
        </w:rPr>
        <w:t>ь</w:t>
      </w:r>
      <w:r w:rsidRPr="00267543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играми их историей,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о людях с инвалидностью. </w:t>
      </w: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  <w:r w:rsidRPr="00C82DB6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урок».</w:t>
      </w: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  <w:r w:rsidRPr="00C82DB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  <w:r w:rsidRPr="00813908">
        <w:rPr>
          <w:rFonts w:ascii="Times New Roman" w:hAnsi="Times New Roman" w:cs="Times New Roman"/>
          <w:b/>
          <w:sz w:val="28"/>
          <w:szCs w:val="28"/>
        </w:rPr>
        <w:t>Возрастная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8 класс.</w:t>
      </w:r>
    </w:p>
    <w:p w:rsidR="0099183A" w:rsidRPr="00C82DB6" w:rsidRDefault="0099183A" w:rsidP="0099183A">
      <w:pPr>
        <w:rPr>
          <w:rFonts w:ascii="Times New Roman" w:hAnsi="Times New Roman" w:cs="Times New Roman"/>
          <w:b/>
          <w:sz w:val="28"/>
          <w:szCs w:val="28"/>
        </w:rPr>
      </w:pPr>
      <w:r w:rsidRPr="00C82DB6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99183A" w:rsidRPr="00C82DB6" w:rsidRDefault="0099183A" w:rsidP="009918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D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82DB6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</w:p>
    <w:p w:rsidR="0099183A" w:rsidRDefault="0099183A" w:rsidP="009918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базовые знания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играх, способствовать развитию познавательного интереса;</w:t>
      </w:r>
    </w:p>
    <w:p w:rsidR="0099183A" w:rsidRDefault="0099183A" w:rsidP="009918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7AFD">
        <w:rPr>
          <w:rFonts w:ascii="Times New Roman" w:hAnsi="Times New Roman" w:cs="Times New Roman"/>
          <w:sz w:val="28"/>
          <w:szCs w:val="28"/>
        </w:rPr>
        <w:t xml:space="preserve"> Дать представление о </w:t>
      </w:r>
      <w:proofErr w:type="spellStart"/>
      <w:r w:rsidRPr="00437AF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37AFD">
        <w:rPr>
          <w:rFonts w:ascii="Times New Roman" w:hAnsi="Times New Roman" w:cs="Times New Roman"/>
          <w:sz w:val="28"/>
          <w:szCs w:val="28"/>
        </w:rPr>
        <w:t xml:space="preserve"> среде, о людях с инвалидностью; </w:t>
      </w:r>
    </w:p>
    <w:p w:rsidR="0099183A" w:rsidRPr="00437AFD" w:rsidRDefault="0099183A" w:rsidP="009918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7AFD">
        <w:rPr>
          <w:rFonts w:ascii="Times New Roman" w:hAnsi="Times New Roman" w:cs="Times New Roman"/>
          <w:sz w:val="28"/>
          <w:szCs w:val="28"/>
        </w:rPr>
        <w:t xml:space="preserve"> Рассказать о </w:t>
      </w:r>
      <w:proofErr w:type="spellStart"/>
      <w:r w:rsidRPr="00437AF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437AFD">
        <w:rPr>
          <w:rFonts w:ascii="Times New Roman" w:hAnsi="Times New Roman" w:cs="Times New Roman"/>
          <w:sz w:val="28"/>
          <w:szCs w:val="28"/>
        </w:rPr>
        <w:t xml:space="preserve"> ценностях, видах спорта и спортсменах – </w:t>
      </w:r>
      <w:proofErr w:type="spellStart"/>
      <w:r w:rsidRPr="00437AFD">
        <w:rPr>
          <w:rFonts w:ascii="Times New Roman" w:hAnsi="Times New Roman" w:cs="Times New Roman"/>
          <w:sz w:val="28"/>
          <w:szCs w:val="28"/>
        </w:rPr>
        <w:t>паралимпийцах</w:t>
      </w:r>
      <w:proofErr w:type="spellEnd"/>
      <w:r w:rsidRPr="00437AFD">
        <w:rPr>
          <w:rFonts w:ascii="Times New Roman" w:hAnsi="Times New Roman" w:cs="Times New Roman"/>
          <w:sz w:val="28"/>
          <w:szCs w:val="28"/>
        </w:rPr>
        <w:t>.</w:t>
      </w:r>
    </w:p>
    <w:p w:rsidR="0099183A" w:rsidRDefault="0099183A" w:rsidP="009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183A" w:rsidRPr="00813908" w:rsidRDefault="0099183A" w:rsidP="009918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13908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 w:rsidRPr="008139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183A" w:rsidRPr="00437AFD" w:rsidRDefault="0099183A" w:rsidP="009918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7AFD">
        <w:rPr>
          <w:rFonts w:ascii="Times New Roman" w:hAnsi="Times New Roman" w:cs="Times New Roman"/>
          <w:sz w:val="28"/>
          <w:szCs w:val="28"/>
        </w:rPr>
        <w:t>Развивать координационные способности.</w:t>
      </w:r>
    </w:p>
    <w:p w:rsidR="0099183A" w:rsidRDefault="0099183A" w:rsidP="009918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произвольного внимания.</w:t>
      </w:r>
    </w:p>
    <w:p w:rsidR="0099183A" w:rsidRDefault="0099183A" w:rsidP="00991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82DB6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99183A" w:rsidRDefault="0099183A" w:rsidP="009918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Воспитательная</w:t>
      </w:r>
    </w:p>
    <w:p w:rsidR="0099183A" w:rsidRPr="00437AFD" w:rsidRDefault="0099183A" w:rsidP="0099183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37AFD">
        <w:rPr>
          <w:rFonts w:ascii="Times New Roman" w:hAnsi="Times New Roman" w:cs="Times New Roman"/>
          <w:sz w:val="28"/>
          <w:szCs w:val="28"/>
        </w:rPr>
        <w:t>Формировать личностные качества: решительность, смелость, терпеливость;</w:t>
      </w:r>
    </w:p>
    <w:p w:rsidR="0099183A" w:rsidRDefault="0099183A" w:rsidP="0099183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67B6">
        <w:rPr>
          <w:rFonts w:ascii="Times New Roman" w:hAnsi="Times New Roman" w:cs="Times New Roman"/>
          <w:sz w:val="28"/>
          <w:szCs w:val="28"/>
        </w:rPr>
        <w:t>Развивать способность коллективных действий в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83A" w:rsidRDefault="0099183A" w:rsidP="00991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83A" w:rsidRPr="009A4C2E" w:rsidRDefault="0099183A" w:rsidP="00991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  <w:r w:rsidRPr="00C82DB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12.11.2013 г.</w:t>
      </w: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  <w:r w:rsidRPr="00C82DB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школы.</w:t>
      </w: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  <w:r w:rsidRPr="00C82D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 или экран,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магнитофон, 2 повязки на глаза, 8 напольных флажков для проведения интерактивного моделирования, секундомер, медальки для награждения 10 штук, талисманы Олимпийского движения. </w:t>
      </w:r>
    </w:p>
    <w:p w:rsidR="0099183A" w:rsidRDefault="0099183A" w:rsidP="0099183A">
      <w:pPr>
        <w:rPr>
          <w:rFonts w:ascii="Times New Roman" w:hAnsi="Times New Roman" w:cs="Times New Roman"/>
          <w:sz w:val="28"/>
          <w:szCs w:val="28"/>
        </w:rPr>
      </w:pPr>
    </w:p>
    <w:p w:rsidR="0099183A" w:rsidRDefault="0099183A" w:rsidP="0099183A">
      <w:pPr>
        <w:rPr>
          <w:rFonts w:ascii="Times New Roman" w:hAnsi="Times New Roman" w:cs="Times New Roman"/>
          <w:b/>
          <w:sz w:val="28"/>
          <w:szCs w:val="28"/>
        </w:rPr>
      </w:pPr>
    </w:p>
    <w:p w:rsidR="003273FD" w:rsidRPr="0020763D" w:rsidRDefault="001C0B87" w:rsidP="0099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3D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4"/>
        <w:tblW w:w="11341" w:type="dxa"/>
        <w:tblInd w:w="-1452" w:type="dxa"/>
        <w:tblLayout w:type="fixed"/>
        <w:tblLook w:val="04A0"/>
      </w:tblPr>
      <w:tblGrid>
        <w:gridCol w:w="1133"/>
        <w:gridCol w:w="7515"/>
        <w:gridCol w:w="2693"/>
      </w:tblGrid>
      <w:tr w:rsidR="001C0B87" w:rsidRPr="0020763D" w:rsidTr="0025673A">
        <w:tc>
          <w:tcPr>
            <w:tcW w:w="1133" w:type="dxa"/>
          </w:tcPr>
          <w:p w:rsidR="001C0B87" w:rsidRPr="0020763D" w:rsidRDefault="001C0B87" w:rsidP="001C0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515" w:type="dxa"/>
          </w:tcPr>
          <w:p w:rsidR="001C0B87" w:rsidRPr="0020763D" w:rsidRDefault="001C0B87" w:rsidP="0025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1C0B87" w:rsidRPr="0020763D" w:rsidRDefault="001C0B87" w:rsidP="0025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C0B87" w:rsidRPr="0020763D" w:rsidTr="0025673A">
        <w:tc>
          <w:tcPr>
            <w:tcW w:w="1133" w:type="dxa"/>
          </w:tcPr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7515" w:type="dxa"/>
          </w:tcPr>
          <w:p w:rsidR="001C0B87" w:rsidRPr="0020763D" w:rsidRDefault="001C0B87" w:rsidP="001C0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Дети входят в зал, звучит музыка (гимн Олимпиады в Сочи)</w:t>
            </w:r>
            <w:proofErr w:type="gram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67D2F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D2F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="00E67D2F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="00E67D2F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 №1)</w:t>
            </w:r>
          </w:p>
          <w:p w:rsidR="001C0B87" w:rsidRPr="0020763D" w:rsidRDefault="001C0B87" w:rsidP="001C0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Упражнение в узнавании символов Олимпиады.</w:t>
            </w:r>
          </w:p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87" w:rsidRPr="008C7501" w:rsidRDefault="00C671ED" w:rsidP="001C0B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75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АМО </w:t>
            </w:r>
            <w:r w:rsidR="008C7501" w:rsidRPr="008C75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– Выявление знаний «Разгадай – кА!»</w:t>
            </w:r>
          </w:p>
          <w:p w:rsidR="001C0B87" w:rsidRPr="0020763D" w:rsidRDefault="001C0B87" w:rsidP="001C0B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Разгадать кроссворд «Символы Олимпиады»</w:t>
            </w:r>
            <w:r w:rsidR="00E67D2F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D2F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№2)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67D2F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C7051" w:rsidRPr="0020763D" w:rsidRDefault="00AC7051" w:rsidP="00AC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878" w:type="dxa"/>
              <w:tblLayout w:type="fixed"/>
              <w:tblLook w:val="04A0"/>
            </w:tblPr>
            <w:tblGrid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2"/>
              <w:gridCol w:w="412"/>
              <w:gridCol w:w="412"/>
            </w:tblGrid>
            <w:tr w:rsidR="001C0B87" w:rsidRPr="0020763D" w:rsidTr="00CC7BEF">
              <w:trPr>
                <w:trHeight w:val="149"/>
              </w:trPr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</w:tr>
            <w:tr w:rsidR="001C0B87" w:rsidRPr="0020763D" w:rsidTr="00CC7BEF">
              <w:trPr>
                <w:trHeight w:val="156"/>
              </w:trPr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0B87" w:rsidRPr="0020763D" w:rsidTr="00CC7BEF">
              <w:trPr>
                <w:trHeight w:val="156"/>
              </w:trPr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0B87" w:rsidRPr="0020763D" w:rsidTr="00CC7BEF">
              <w:trPr>
                <w:trHeight w:val="156"/>
              </w:trPr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0B87" w:rsidRPr="0020763D" w:rsidTr="00CC7BEF">
              <w:trPr>
                <w:trHeight w:val="156"/>
              </w:trPr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0B87" w:rsidRPr="0020763D" w:rsidTr="00CC7BEF">
              <w:trPr>
                <w:trHeight w:val="156"/>
              </w:trPr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0B87" w:rsidRPr="0020763D" w:rsidTr="00CC7BEF">
              <w:trPr>
                <w:trHeight w:val="156"/>
              </w:trPr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0B87" w:rsidRPr="0020763D" w:rsidTr="00CC7BEF">
              <w:trPr>
                <w:trHeight w:val="156"/>
              </w:trPr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0B87" w:rsidRPr="0020763D" w:rsidTr="00CC7BEF">
              <w:trPr>
                <w:trHeight w:val="43"/>
              </w:trPr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11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1C0B87" w:rsidRPr="0020763D" w:rsidRDefault="001C0B87" w:rsidP="00CC7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C0B87" w:rsidRPr="0020763D" w:rsidRDefault="00AC7051" w:rsidP="00AC7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Вопросы подсказки:</w:t>
            </w: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Огонь –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Этот символ впервые зажёгся на горе Олимп в древней Греции</w:t>
            </w:r>
            <w:r w:rsidRPr="0020763D">
              <w:rPr>
                <w:rFonts w:ascii="Times New Roman" w:hAnsi="Times New Roman" w:cs="Times New Roman"/>
                <w:sz w:val="28"/>
              </w:rPr>
              <w:t>. С тех пор эта традиция существует и в наше время.</w:t>
            </w: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 –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Днём и ночью спортсмены всех стран несут этот символ до города, в котором будут проводиться крупнейшие соревнования планеты.</w:t>
            </w: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 </w:t>
            </w:r>
            <w:r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у всех стран имеется этот символ, он звучит на всех массовых мероприятиях высокого уровня.  </w:t>
            </w: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Клятва </w:t>
            </w:r>
            <w:r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этот символ произносится спортсменами перед началом спортивных состязаний. </w:t>
            </w:r>
          </w:p>
          <w:p w:rsidR="00AC7051" w:rsidRPr="0020763D" w:rsidRDefault="00AC7051" w:rsidP="001C0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183A" w:rsidRDefault="0099183A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83A" w:rsidRDefault="0099183A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символы.</w:t>
            </w:r>
          </w:p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Дети разгадывают кроссворд с помощью вопросов подсказок.</w:t>
            </w:r>
          </w:p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87" w:rsidRPr="0020763D" w:rsidTr="0025673A">
        <w:tc>
          <w:tcPr>
            <w:tcW w:w="1133" w:type="dxa"/>
          </w:tcPr>
          <w:p w:rsidR="001C0B87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АОЗ</w:t>
            </w: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7515" w:type="dxa"/>
          </w:tcPr>
          <w:p w:rsidR="00C07874" w:rsidRPr="00C07874" w:rsidRDefault="00C07874" w:rsidP="00C078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75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АМО – Выявление знаний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Вопрос - ответ</w:t>
            </w:r>
            <w:r w:rsidRPr="008C75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!»</w:t>
            </w:r>
          </w:p>
          <w:p w:rsidR="00AC7051" w:rsidRPr="0020763D" w:rsidRDefault="00AC7051" w:rsidP="00AC7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E67D2F"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«Ребята, что вам известно об Олимпиаде?»</w:t>
            </w: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Олимпиада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– это самое яркое спортивное событие в мире. На Олимпийские игры собираются лучшие спортсмены из многих стран.</w:t>
            </w: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«Какие бывают Олимпийские игры?»</w:t>
            </w: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Олимпийские игры бывают летними и зимними, каждые из них проводятся раз в 4 года.</w:t>
            </w: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«Где зародились Олимпийские игры?»</w:t>
            </w:r>
          </w:p>
          <w:p w:rsidR="001C0B87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ОИ зародились в Древней Греции.</w:t>
            </w:r>
          </w:p>
        </w:tc>
        <w:tc>
          <w:tcPr>
            <w:tcW w:w="2693" w:type="dxa"/>
          </w:tcPr>
          <w:p w:rsidR="00C07874" w:rsidRDefault="00C07874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74" w:rsidRDefault="00C07874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Слушают вопросы и отвечают. </w:t>
            </w:r>
          </w:p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87" w:rsidRPr="0020763D" w:rsidTr="0025673A">
        <w:tc>
          <w:tcPr>
            <w:tcW w:w="1133" w:type="dxa"/>
          </w:tcPr>
          <w:p w:rsidR="001C0B87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ИНМ</w:t>
            </w:r>
          </w:p>
          <w:p w:rsidR="00AC7051" w:rsidRPr="0020763D" w:rsidRDefault="0025673A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7515" w:type="dxa"/>
          </w:tcPr>
          <w:p w:rsidR="00C07874" w:rsidRPr="00C07874" w:rsidRDefault="00C07874" w:rsidP="00C078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75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АМО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Слушай и запоминай</w:t>
            </w:r>
            <w:r w:rsidRPr="008C75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Ушки на макушке</w:t>
            </w:r>
            <w:r w:rsidRPr="008C75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!»</w:t>
            </w:r>
          </w:p>
          <w:p w:rsidR="001C0B87" w:rsidRPr="0020763D" w:rsidRDefault="00AC7051" w:rsidP="00AC7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  <w:r w:rsidR="00942977"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C7051" w:rsidRPr="0020763D" w:rsidRDefault="00942977" w:rsidP="00AC70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Задать вопрос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051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="00AC7051"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="00AC7051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игры?»</w:t>
            </w:r>
          </w:p>
          <w:p w:rsidR="00E67D2F" w:rsidRPr="0020763D" w:rsidRDefault="00E67D2F" w:rsidP="00E67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№ 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).</w:t>
            </w:r>
          </w:p>
          <w:p w:rsidR="00AC7051" w:rsidRPr="0020763D" w:rsidRDefault="00AC7051" w:rsidP="00AC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AC7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AC70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История </w:t>
            </w:r>
            <w:proofErr w:type="spellStart"/>
            <w:r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Паралимпийских</w:t>
            </w:r>
            <w:proofErr w:type="spellEnd"/>
            <w:r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игр.</w:t>
            </w:r>
          </w:p>
          <w:p w:rsidR="006E23F5" w:rsidRPr="0020763D" w:rsidRDefault="00E67D2F" w:rsidP="006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№ 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  <w:r w:rsidR="006E23F5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="006E23F5"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6E23F5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игр уходит далеко в прошлое. В то время, когда многие страны сражались с «фашизмом» за жизнь и свободу всего мира. Великая Отечественная война оставила после себя много раненых и искалеченных людей, которые не могли ходить и  передвигались только в инвалидном кресле.</w:t>
            </w:r>
          </w:p>
          <w:p w:rsidR="006E23F5" w:rsidRPr="0020763D" w:rsidRDefault="006E23F5" w:rsidP="006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Так вот, доктор Людвиг </w:t>
            </w: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Гуттман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, во время войны занимался такими ранеными людьми и считал, что занятия спортом помогут им быстрее справиться с травмой.</w:t>
            </w:r>
          </w:p>
          <w:p w:rsidR="006E23F5" w:rsidRPr="0020763D" w:rsidRDefault="00E67D2F" w:rsidP="006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3F5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В 1960 году впервые состоялись </w:t>
            </w:r>
            <w:proofErr w:type="spellStart"/>
            <w:r w:rsidR="006E23F5"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="006E23F5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игры в Италии.</w:t>
            </w:r>
          </w:p>
          <w:p w:rsidR="006E23F5" w:rsidRPr="0020763D" w:rsidRDefault="006E23F5" w:rsidP="006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С тех пор прошло много лет. Всё больше спортсменов с инвалидностью из разных стран стали принимать участие в</w:t>
            </w:r>
            <w:r w:rsidR="00F4521E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этих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соревнованиях. </w:t>
            </w:r>
          </w:p>
          <w:p w:rsidR="00AC7051" w:rsidRPr="0020763D" w:rsidRDefault="006E23F5" w:rsidP="006E23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Инвалидность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- это состояние человека, при котором из-за болезни, ему сложно совершать определённые действия.</w:t>
            </w:r>
          </w:p>
          <w:p w:rsidR="006E23F5" w:rsidRPr="0020763D" w:rsidRDefault="006E23F5" w:rsidP="006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Инвалидность может возникнуть в результате, какой – нибудь травмы (при аварии, несчастного случая); или человек может родиться с таким заболеванием.</w:t>
            </w:r>
          </w:p>
          <w:p w:rsidR="006E23F5" w:rsidRPr="0020763D" w:rsidRDefault="00F4521E" w:rsidP="006E23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Категории </w:t>
            </w:r>
            <w:r w:rsidR="006E23F5"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инвалидности:</w:t>
            </w:r>
          </w:p>
          <w:p w:rsidR="00F4521E" w:rsidRPr="0020763D" w:rsidRDefault="00F4521E" w:rsidP="00F4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№ 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DB6" w:rsidRPr="0020763D" w:rsidRDefault="00276DB6" w:rsidP="00F452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Безбарьерная</w:t>
            </w:r>
            <w:proofErr w:type="spellEnd"/>
            <w:r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среда.</w:t>
            </w:r>
          </w:p>
          <w:p w:rsidR="00276DB6" w:rsidRPr="0020763D" w:rsidRDefault="00F4521E" w:rsidP="002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DB6" w:rsidRPr="0020763D">
              <w:rPr>
                <w:rFonts w:ascii="Times New Roman" w:hAnsi="Times New Roman" w:cs="Times New Roman"/>
                <w:sz w:val="28"/>
                <w:szCs w:val="28"/>
              </w:rPr>
              <w:t>Для таких людей в нашем обществе создаются специальные условия, которые называются «</w:t>
            </w:r>
            <w:proofErr w:type="spellStart"/>
            <w:r w:rsidR="00276DB6" w:rsidRPr="0020763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276DB6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средой».</w:t>
            </w:r>
          </w:p>
          <w:p w:rsidR="00276DB6" w:rsidRPr="0020763D" w:rsidRDefault="00276DB6" w:rsidP="002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Ведь в жизни этих людей встречаются препятствия – «барьеры», которые мешают им жить полноценной жизнью. Это и отсутствие пандусов для инвалидных колясок, пороги, тяжёлые двери. Для людей с инвалидностью по зрению – это отсутствие информации, они не могут читать книги, пользоваться интернетом.</w:t>
            </w:r>
          </w:p>
          <w:p w:rsidR="00276DB6" w:rsidRPr="0020763D" w:rsidRDefault="00F4521E" w:rsidP="002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DB6" w:rsidRPr="0020763D">
              <w:rPr>
                <w:rFonts w:ascii="Times New Roman" w:hAnsi="Times New Roman" w:cs="Times New Roman"/>
                <w:sz w:val="28"/>
                <w:szCs w:val="28"/>
              </w:rPr>
              <w:t>Чтобы преодолеть все эти барьеры, создаются условия – «</w:t>
            </w:r>
            <w:proofErr w:type="spellStart"/>
            <w:r w:rsidR="00276DB6" w:rsidRPr="0020763D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="00276DB6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среда»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равные возможности для всех</w:t>
            </w:r>
            <w:r w:rsidR="00276DB6" w:rsidRPr="00207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DB6" w:rsidRPr="0020763D" w:rsidRDefault="00276DB6" w:rsidP="002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В неё входят специальные приспособления (пандусы, подъёмники, лифты, светофоры, маркированные дорожки и т.д</w:t>
            </w:r>
            <w:r w:rsidR="00DA486C" w:rsidRPr="00207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86C" w:rsidRPr="0020763D" w:rsidRDefault="00F4521E" w:rsidP="00DA48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(слайд №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A486C"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«Как вы думаете, кому ещё, кроме людей с инвалидностью, может быть полезна </w:t>
            </w:r>
            <w:proofErr w:type="spellStart"/>
            <w:r w:rsidR="00DA486C"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>безбарьерная</w:t>
            </w:r>
            <w:proofErr w:type="spellEnd"/>
            <w:r w:rsidR="00DA486C"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среда?»</w:t>
            </w:r>
          </w:p>
          <w:p w:rsidR="00DA486C" w:rsidRPr="0020763D" w:rsidRDefault="00DA486C" w:rsidP="00D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среда нужна: беременным женщинам, детям, молодым мамам с коляской, старикам.</w:t>
            </w:r>
          </w:p>
          <w:p w:rsidR="00F4521E" w:rsidRPr="0020763D" w:rsidRDefault="00DA486C" w:rsidP="002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Несмотря ни на что, многие люди</w:t>
            </w:r>
            <w:r w:rsidR="00944265" w:rsidRPr="00207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инвалидность, чтобы преодолеть болезнь, находят для себя занятия по душе. Занимаются живописью, пишут стихи, а </w:t>
            </w:r>
            <w:proofErr w:type="gram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кто то</w:t>
            </w:r>
            <w:proofErr w:type="gram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занимается спортом и даже показывают чудеса спортивного мастерства. Их называют спортсмены – </w:t>
            </w: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паралимпийцы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86C" w:rsidRPr="0020763D" w:rsidRDefault="00F4521E" w:rsidP="002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№1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7F8" w:rsidRPr="0020763D">
              <w:rPr>
                <w:rFonts w:ascii="Times New Roman" w:hAnsi="Times New Roman" w:cs="Times New Roman"/>
                <w:sz w:val="28"/>
                <w:szCs w:val="28"/>
              </w:rPr>
              <w:t>Они яркий пример того, что человеческие возможности небезграничны!</w:t>
            </w:r>
          </w:p>
          <w:p w:rsidR="001747F8" w:rsidRPr="0020763D" w:rsidRDefault="00F4521E" w:rsidP="001747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№1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7F8" w:rsidRPr="0020763D">
              <w:rPr>
                <w:rFonts w:ascii="Times New Roman" w:hAnsi="Times New Roman" w:cs="Times New Roman"/>
                <w:sz w:val="28"/>
                <w:szCs w:val="28"/>
              </w:rPr>
              <w:t>В составе термина «</w:t>
            </w:r>
            <w:proofErr w:type="spellStart"/>
            <w:r w:rsidR="001747F8"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паралимпийский</w:t>
            </w:r>
            <w:proofErr w:type="spellEnd"/>
            <w:r w:rsidR="001747F8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» есть греческое слово «пара». Оно переводится как «рядом», «параллельно». Поэтому, </w:t>
            </w:r>
            <w:proofErr w:type="spellStart"/>
            <w:r w:rsidR="001747F8"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="001747F8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и Олимпийские игры можно считать </w:t>
            </w:r>
            <w:r w:rsidR="001747F8"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равноправными</w:t>
            </w:r>
            <w:r w:rsidR="001747F8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по своему  значению.</w:t>
            </w:r>
          </w:p>
          <w:p w:rsidR="001747F8" w:rsidRPr="0020763D" w:rsidRDefault="00F4521E" w:rsidP="001747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№1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747F8"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Так, XXII Олимпийские зимние игры в Сочи пройдут с 7 по 23 февраля, а XI </w:t>
            </w:r>
            <w:proofErr w:type="spellStart"/>
            <w:r w:rsidR="001747F8"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>Паралимпийские</w:t>
            </w:r>
            <w:proofErr w:type="spellEnd"/>
            <w:r w:rsidR="001747F8" w:rsidRPr="00207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зимние игры начнутся с  7 по 16 марта 2014 года.</w:t>
            </w:r>
          </w:p>
          <w:p w:rsidR="001747F8" w:rsidRPr="0020763D" w:rsidRDefault="00F4521E" w:rsidP="001747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9B0687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9B0687"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747F8"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Словарь.</w:t>
            </w:r>
          </w:p>
          <w:p w:rsidR="001747F8" w:rsidRPr="0020763D" w:rsidRDefault="00942977" w:rsidP="0017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Произношение н</w:t>
            </w:r>
            <w:r w:rsidR="001747F8" w:rsidRPr="0020763D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747F8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977" w:rsidRPr="0020763D" w:rsidRDefault="00942977" w:rsidP="0017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игры,</w:t>
            </w:r>
          </w:p>
          <w:p w:rsidR="00942977" w:rsidRPr="0020763D" w:rsidRDefault="00942977" w:rsidP="0017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среда,</w:t>
            </w:r>
          </w:p>
          <w:p w:rsidR="00942977" w:rsidRPr="0020763D" w:rsidRDefault="00942977" w:rsidP="0017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- Инвалидность,</w:t>
            </w:r>
          </w:p>
          <w:p w:rsidR="00942977" w:rsidRPr="0020763D" w:rsidRDefault="00942977" w:rsidP="0017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- Спортсмены - </w:t>
            </w: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паралимпийцы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977" w:rsidRPr="0020763D" w:rsidRDefault="00942977" w:rsidP="0017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- Равноправие.</w:t>
            </w:r>
          </w:p>
          <w:p w:rsidR="00942977" w:rsidRPr="0020763D" w:rsidRDefault="00942977" w:rsidP="0017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7" w:rsidRPr="0020763D" w:rsidRDefault="00942977" w:rsidP="00942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>2 часть:</w:t>
            </w:r>
          </w:p>
          <w:p w:rsidR="00942977" w:rsidRPr="0020763D" w:rsidRDefault="00942977" w:rsidP="009429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Рассказ 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Паралимпийской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символике.</w:t>
            </w:r>
          </w:p>
          <w:p w:rsidR="00944265" w:rsidRPr="0020763D" w:rsidRDefault="00942977" w:rsidP="0094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0687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(слайды №1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9B0687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9B0687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</w:t>
            </w:r>
          </w:p>
          <w:p w:rsidR="00942977" w:rsidRPr="0020763D" w:rsidRDefault="00944265" w:rsidP="0094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игр есть свои ценности. Они имеют большое значение для всех спортсменов – </w:t>
            </w: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паралимпийцев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977" w:rsidRPr="0020763D" w:rsidRDefault="00942977" w:rsidP="0094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0687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(слайды №1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9B0687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- 2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B0687"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9B0687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СИМВОЛЫ.</w:t>
            </w:r>
          </w:p>
          <w:p w:rsidR="00942977" w:rsidRPr="0020763D" w:rsidRDefault="00942977" w:rsidP="0094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9B0687" w:rsidP="009429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№2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2977"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942977"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486C" w:rsidRPr="0020763D" w:rsidRDefault="005C6969" w:rsidP="002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944265" w:rsidRPr="002076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944265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942977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 «Олимпиада»</w:t>
            </w:r>
            <w:r w:rsidR="00944265" w:rsidRPr="00207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969" w:rsidRPr="0020763D" w:rsidRDefault="005C6969" w:rsidP="00276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3F5" w:rsidRPr="0020763D" w:rsidRDefault="005C6969" w:rsidP="005C6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sz w:val="28"/>
                <w:szCs w:val="28"/>
              </w:rPr>
              <w:t>3 часть.</w:t>
            </w:r>
          </w:p>
          <w:p w:rsidR="005C6969" w:rsidRPr="0020763D" w:rsidRDefault="009B0687" w:rsidP="00056B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№2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B05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proofErr w:type="spellStart"/>
            <w:r w:rsidR="00056B05" w:rsidRPr="0020763D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="00056B05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виды спорта.</w:t>
            </w:r>
          </w:p>
          <w:p w:rsidR="00056B05" w:rsidRPr="0020763D" w:rsidRDefault="009B0687" w:rsidP="00056B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№2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B05" w:rsidRPr="0020763D">
              <w:rPr>
                <w:rFonts w:ascii="Times New Roman" w:hAnsi="Times New Roman" w:cs="Times New Roman"/>
                <w:sz w:val="28"/>
                <w:szCs w:val="28"/>
              </w:rPr>
              <w:t>Показать видео ролик о видах спорта.</w:t>
            </w:r>
          </w:p>
          <w:p w:rsidR="00056B05" w:rsidRPr="0020763D" w:rsidRDefault="00056B05" w:rsidP="00056B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Краткое обсуждение видео сюжета.</w:t>
            </w:r>
          </w:p>
          <w:p w:rsidR="00056B05" w:rsidRPr="0020763D" w:rsidRDefault="009B0687" w:rsidP="00056B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№2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07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B05" w:rsidRPr="0020763D">
              <w:rPr>
                <w:rFonts w:ascii="Times New Roman" w:hAnsi="Times New Roman" w:cs="Times New Roman"/>
                <w:sz w:val="28"/>
                <w:szCs w:val="28"/>
              </w:rPr>
              <w:t xml:space="preserve">В России много </w:t>
            </w:r>
            <w:r w:rsidR="00056B05"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спортсменов – </w:t>
            </w:r>
            <w:proofErr w:type="spellStart"/>
            <w:r w:rsidR="00056B05"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t>паралимпийцев</w:t>
            </w:r>
            <w:proofErr w:type="spellEnd"/>
            <w:r w:rsidR="00056B05"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которыми гордиться вся страна. Они завоёвывают медали на </w:t>
            </w:r>
            <w:proofErr w:type="spellStart"/>
            <w:r w:rsidR="00056B05"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t>Паралимпийских</w:t>
            </w:r>
            <w:proofErr w:type="spellEnd"/>
            <w:r w:rsidR="00056B05"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играх и </w:t>
            </w:r>
            <w:r w:rsidR="00056B05"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международных соревнованиях. </w:t>
            </w:r>
          </w:p>
          <w:p w:rsidR="00056B05" w:rsidRPr="0020763D" w:rsidRDefault="00056B05" w:rsidP="0005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 на последних </w:t>
            </w:r>
            <w:proofErr w:type="spellStart"/>
            <w:r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t>Паралимпийских</w:t>
            </w:r>
            <w:proofErr w:type="spellEnd"/>
            <w:r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зимних  играх 2010 г. в Ванкувере сборная России завоевала 38 золотых медалей и  заняла командное </w:t>
            </w:r>
            <w:r w:rsidRPr="002076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07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место.</w:t>
            </w:r>
          </w:p>
          <w:p w:rsidR="00056B05" w:rsidRPr="0020763D" w:rsidRDefault="00056B05" w:rsidP="0005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0B87" w:rsidRPr="0020763D" w:rsidRDefault="001C0B8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74" w:rsidRDefault="00C07874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A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Отвечают на вопрос, то, что знают.</w:t>
            </w:r>
          </w:p>
          <w:p w:rsidR="00F4521E" w:rsidRPr="0020763D" w:rsidRDefault="00F4521E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51" w:rsidRPr="0020763D" w:rsidRDefault="00AC7051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1E" w:rsidRPr="0020763D" w:rsidRDefault="00F4521E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F8" w:rsidRPr="0020763D" w:rsidRDefault="001747F8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7" w:rsidRPr="0020763D" w:rsidRDefault="0094297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Дети произносят слова.</w:t>
            </w:r>
          </w:p>
          <w:p w:rsidR="00942977" w:rsidRPr="0020763D" w:rsidRDefault="0094297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7" w:rsidRPr="0020763D" w:rsidRDefault="0094297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7" w:rsidRPr="0020763D" w:rsidRDefault="0094297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83A" w:rsidRDefault="0099183A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5" w:rsidRPr="0020763D" w:rsidRDefault="0094426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под музыку.</w:t>
            </w: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Слушают и смотрят.</w:t>
            </w: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3D">
              <w:rPr>
                <w:rFonts w:ascii="Times New Roman" w:hAnsi="Times New Roman" w:cs="Times New Roman"/>
                <w:sz w:val="28"/>
                <w:szCs w:val="28"/>
              </w:rPr>
              <w:t>Задают вопросы, спрашивают, что не понятно было в фильме.</w:t>
            </w:r>
          </w:p>
          <w:p w:rsidR="00056B05" w:rsidRPr="0020763D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7" w:rsidRPr="0020763D" w:rsidRDefault="0094297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7" w:rsidRPr="0020763D" w:rsidRDefault="00942977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87" w:rsidRPr="0099183A" w:rsidTr="0025673A">
        <w:tc>
          <w:tcPr>
            <w:tcW w:w="1133" w:type="dxa"/>
          </w:tcPr>
          <w:p w:rsidR="001C0B87" w:rsidRPr="0099183A" w:rsidRDefault="00056B05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</w:t>
            </w:r>
          </w:p>
          <w:p w:rsidR="00056B05" w:rsidRPr="0099183A" w:rsidRDefault="0025673A" w:rsidP="001C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7515" w:type="dxa"/>
          </w:tcPr>
          <w:p w:rsidR="006E7119" w:rsidRPr="0099183A" w:rsidRDefault="009B0687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№2</w:t>
            </w:r>
            <w:r w:rsidR="008C7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99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119"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Сегодня ребята вы очень много узнали о </w:t>
            </w:r>
            <w:proofErr w:type="spellStart"/>
            <w:r w:rsidR="006E7119" w:rsidRPr="0099183A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67D2F"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зимних</w:t>
            </w:r>
            <w:r w:rsidR="006E7119"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играх.</w:t>
            </w:r>
          </w:p>
          <w:p w:rsidR="0025673A" w:rsidRPr="0099183A" w:rsidRDefault="0025673A" w:rsidP="002567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18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карточками в парах.</w:t>
            </w:r>
          </w:p>
          <w:p w:rsidR="0025673A" w:rsidRPr="0099183A" w:rsidRDefault="0025673A" w:rsidP="00256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A" w:rsidRPr="00D92D28" w:rsidRDefault="00312A1E" w:rsidP="002567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92D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АМО – Игра – соревнование «</w:t>
            </w:r>
            <w:r w:rsidR="00D92D28" w:rsidRPr="00D92D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Помо</w:t>
            </w:r>
            <w:r w:rsidR="00D92D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ги </w:t>
            </w:r>
            <w:r w:rsidR="00D92D28" w:rsidRPr="00D92D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другу</w:t>
            </w:r>
            <w:r w:rsidRPr="00D92D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6E7119" w:rsidRPr="0099183A" w:rsidRDefault="006E7119" w:rsidP="006E71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9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закрепления пройденного материала</w:t>
            </w: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поучаствовать в </w:t>
            </w:r>
            <w:r w:rsidRPr="0099183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импровизированном соревновании </w:t>
            </w:r>
            <w:r w:rsidRPr="00991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ГОРНОЛЫЖНОМУ СПОРТУ.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прохождения дистанции: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Спортсмены с инвалидностью по зрению проходят трассу вместе с лидерами, которые видят трассу и препятствия на ней и направляют спортсменов по рации.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проверим, сможете ли вы пройти трассу, ориентируясь на подсказки вашего товарища? 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A" w:rsidRPr="0099183A" w:rsidRDefault="0025673A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Подведение итогов</w:t>
            </w: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импровизированного соревнования.</w:t>
            </w:r>
          </w:p>
          <w:p w:rsidR="006E7119" w:rsidRPr="0099183A" w:rsidRDefault="006E7119" w:rsidP="006E71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9B0687" w:rsidP="002567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№2</w:t>
            </w:r>
            <w:r w:rsidR="00312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99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119" w:rsidRPr="009918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для закрепления материала: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игры?» (</w:t>
            </w:r>
            <w:r w:rsidRPr="00991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 самые престижные спортивные соревнования для людей с инвалидностью.</w:t>
            </w: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«Где и когда пройдут </w:t>
            </w:r>
            <w:proofErr w:type="spellStart"/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игры?» (</w:t>
            </w:r>
            <w:r w:rsidRPr="00991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Сочи, </w:t>
            </w:r>
            <w:r w:rsidRPr="00991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Pr="00991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марта -16 марта 2014 года). 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«Вспомните, какие </w:t>
            </w:r>
            <w:proofErr w:type="spellStart"/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присуще каждому олимпийцу?» </w:t>
            </w:r>
            <w:r w:rsidRPr="00991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(смелость, решимость, вдохновение, равенство). </w:t>
            </w: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Учитель показывает первую букву олимпийской ценности (С, Р., В, Р)</w:t>
            </w:r>
          </w:p>
          <w:p w:rsidR="0025673A" w:rsidRPr="0099183A" w:rsidRDefault="0025673A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«Как называют специальные условия, созданные для людей с инвалидностью?» </w:t>
            </w:r>
            <w:r w:rsidRPr="009918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99183A">
              <w:rPr>
                <w:rFonts w:ascii="Times New Roman" w:hAnsi="Times New Roman" w:cs="Times New Roman"/>
                <w:b/>
                <w:sz w:val="28"/>
                <w:szCs w:val="28"/>
              </w:rPr>
              <w:t>Безбарьерная</w:t>
            </w:r>
            <w:proofErr w:type="spellEnd"/>
            <w:r w:rsidRPr="00991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среда)</w:t>
            </w:r>
          </w:p>
          <w:p w:rsidR="006E7119" w:rsidRPr="0099183A" w:rsidRDefault="0025673A" w:rsidP="006E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119"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«Кто помогает спортсмену с инвалидностью по зрению проходить дистанцию?» </w:t>
            </w:r>
            <w:r w:rsidR="006E7119" w:rsidRPr="0099183A">
              <w:rPr>
                <w:rFonts w:ascii="Times New Roman" w:hAnsi="Times New Roman" w:cs="Times New Roman"/>
                <w:b/>
                <w:sz w:val="28"/>
                <w:szCs w:val="28"/>
              </w:rPr>
              <w:t>(лидер по рации).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Выставление оценок за активную работу на уроке. </w:t>
            </w:r>
          </w:p>
          <w:p w:rsidR="001C0B87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Организованный выход из зала.</w:t>
            </w:r>
          </w:p>
        </w:tc>
        <w:tc>
          <w:tcPr>
            <w:tcW w:w="2693" w:type="dxa"/>
          </w:tcPr>
          <w:p w:rsidR="0025673A" w:rsidRPr="0099183A" w:rsidRDefault="0025673A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A" w:rsidRPr="0099183A" w:rsidRDefault="0025673A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A" w:rsidRPr="0099183A" w:rsidRDefault="0025673A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Найти соответствие картинки с текстом.</w:t>
            </w:r>
          </w:p>
          <w:p w:rsidR="0025673A" w:rsidRPr="0099183A" w:rsidRDefault="0025673A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Дети образуют пары. На полу расставлены флажки в произвольном порядке. Одному из учеников завязывают глаза: он будет выступать в роли спортсмена. Другой ребёнок выступает в роли «лидера» - он будет направлять спортсмена. 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Командами «вправо - влево», «вперёд - назад» - «лидер» направляет своего спортсмена обойти препятствия.</w:t>
            </w:r>
            <w:proofErr w:type="gramEnd"/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Побеждает та пара, которая быстрее всех по времени пройдёт трассу. </w:t>
            </w:r>
          </w:p>
          <w:p w:rsidR="001C0B87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победителей.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3A" w:rsidRPr="0099183A" w:rsidRDefault="0025673A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3A">
              <w:rPr>
                <w:rFonts w:ascii="Times New Roman" w:hAnsi="Times New Roman" w:cs="Times New Roman"/>
                <w:sz w:val="28"/>
                <w:szCs w:val="28"/>
              </w:rPr>
              <w:t xml:space="preserve">Устные ответы детей. </w:t>
            </w: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99183A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19" w:rsidRPr="00312A1E" w:rsidRDefault="006E7119" w:rsidP="006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1E">
              <w:rPr>
                <w:rFonts w:ascii="Times New Roman" w:hAnsi="Times New Roman" w:cs="Times New Roman"/>
                <w:sz w:val="28"/>
                <w:szCs w:val="28"/>
              </w:rPr>
              <w:t>Вручение буклетов на память.</w:t>
            </w:r>
          </w:p>
        </w:tc>
      </w:tr>
    </w:tbl>
    <w:p w:rsidR="001C0B87" w:rsidRPr="0099183A" w:rsidRDefault="001C0B87" w:rsidP="001C0B87">
      <w:pPr>
        <w:rPr>
          <w:rFonts w:ascii="Times New Roman" w:hAnsi="Times New Roman" w:cs="Times New Roman"/>
          <w:sz w:val="28"/>
          <w:szCs w:val="28"/>
        </w:rPr>
      </w:pPr>
    </w:p>
    <w:sectPr w:rsidR="001C0B87" w:rsidRPr="0099183A" w:rsidSect="0032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4D" w:rsidRDefault="00F5054D" w:rsidP="0099183A">
      <w:pPr>
        <w:spacing w:after="0" w:line="240" w:lineRule="auto"/>
      </w:pPr>
      <w:r>
        <w:separator/>
      </w:r>
    </w:p>
  </w:endnote>
  <w:endnote w:type="continuationSeparator" w:id="0">
    <w:p w:rsidR="00F5054D" w:rsidRDefault="00F5054D" w:rsidP="0099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4D" w:rsidRDefault="00F5054D" w:rsidP="0099183A">
      <w:pPr>
        <w:spacing w:after="0" w:line="240" w:lineRule="auto"/>
      </w:pPr>
      <w:r>
        <w:separator/>
      </w:r>
    </w:p>
  </w:footnote>
  <w:footnote w:type="continuationSeparator" w:id="0">
    <w:p w:rsidR="00F5054D" w:rsidRDefault="00F5054D" w:rsidP="0099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FE1"/>
    <w:multiLevelType w:val="hybridMultilevel"/>
    <w:tmpl w:val="7D80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20B6"/>
    <w:multiLevelType w:val="hybridMultilevel"/>
    <w:tmpl w:val="FFB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2DFB"/>
    <w:multiLevelType w:val="hybridMultilevel"/>
    <w:tmpl w:val="C2C20EB2"/>
    <w:lvl w:ilvl="0" w:tplc="0E4490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7BF8"/>
    <w:multiLevelType w:val="hybridMultilevel"/>
    <w:tmpl w:val="90548114"/>
    <w:lvl w:ilvl="0" w:tplc="5F3AA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182D"/>
    <w:multiLevelType w:val="hybridMultilevel"/>
    <w:tmpl w:val="0ABA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5051"/>
    <w:multiLevelType w:val="hybridMultilevel"/>
    <w:tmpl w:val="0E52D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C04EB"/>
    <w:multiLevelType w:val="hybridMultilevel"/>
    <w:tmpl w:val="C882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2093D"/>
    <w:multiLevelType w:val="hybridMultilevel"/>
    <w:tmpl w:val="99049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74E9B"/>
    <w:multiLevelType w:val="hybridMultilevel"/>
    <w:tmpl w:val="90C6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81EC1"/>
    <w:multiLevelType w:val="hybridMultilevel"/>
    <w:tmpl w:val="D0B0A12A"/>
    <w:lvl w:ilvl="0" w:tplc="36D04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633A0"/>
    <w:multiLevelType w:val="hybridMultilevel"/>
    <w:tmpl w:val="BB007ABA"/>
    <w:lvl w:ilvl="0" w:tplc="A934A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5EE8"/>
    <w:multiLevelType w:val="hybridMultilevel"/>
    <w:tmpl w:val="018CD2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30247"/>
    <w:multiLevelType w:val="hybridMultilevel"/>
    <w:tmpl w:val="FFB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87"/>
    <w:rsid w:val="00001686"/>
    <w:rsid w:val="00003CDE"/>
    <w:rsid w:val="000043BB"/>
    <w:rsid w:val="000051A9"/>
    <w:rsid w:val="000056C3"/>
    <w:rsid w:val="00010062"/>
    <w:rsid w:val="00010DA7"/>
    <w:rsid w:val="00014288"/>
    <w:rsid w:val="0001656F"/>
    <w:rsid w:val="00017595"/>
    <w:rsid w:val="00017BE1"/>
    <w:rsid w:val="00020898"/>
    <w:rsid w:val="00020E0B"/>
    <w:rsid w:val="00022CF5"/>
    <w:rsid w:val="0002383C"/>
    <w:rsid w:val="00023A35"/>
    <w:rsid w:val="000267ED"/>
    <w:rsid w:val="00026CC1"/>
    <w:rsid w:val="0003270A"/>
    <w:rsid w:val="000357AA"/>
    <w:rsid w:val="00035F06"/>
    <w:rsid w:val="0003747B"/>
    <w:rsid w:val="00037682"/>
    <w:rsid w:val="00041BE9"/>
    <w:rsid w:val="00044587"/>
    <w:rsid w:val="00045008"/>
    <w:rsid w:val="000469CF"/>
    <w:rsid w:val="00051836"/>
    <w:rsid w:val="00051A24"/>
    <w:rsid w:val="00051D35"/>
    <w:rsid w:val="000524CA"/>
    <w:rsid w:val="000529A6"/>
    <w:rsid w:val="00053E07"/>
    <w:rsid w:val="00054A7C"/>
    <w:rsid w:val="000561BF"/>
    <w:rsid w:val="00056A5E"/>
    <w:rsid w:val="00056B05"/>
    <w:rsid w:val="00056EE5"/>
    <w:rsid w:val="00057555"/>
    <w:rsid w:val="00060C7C"/>
    <w:rsid w:val="00061D1A"/>
    <w:rsid w:val="00064556"/>
    <w:rsid w:val="000652EA"/>
    <w:rsid w:val="0006553C"/>
    <w:rsid w:val="00065C51"/>
    <w:rsid w:val="00065E17"/>
    <w:rsid w:val="000670EC"/>
    <w:rsid w:val="00067831"/>
    <w:rsid w:val="000703B7"/>
    <w:rsid w:val="00072A6E"/>
    <w:rsid w:val="00073B88"/>
    <w:rsid w:val="0007427C"/>
    <w:rsid w:val="00074432"/>
    <w:rsid w:val="0007452F"/>
    <w:rsid w:val="00074724"/>
    <w:rsid w:val="00074BDB"/>
    <w:rsid w:val="00075B3E"/>
    <w:rsid w:val="00080267"/>
    <w:rsid w:val="000811D6"/>
    <w:rsid w:val="0008396E"/>
    <w:rsid w:val="00085986"/>
    <w:rsid w:val="00085EE2"/>
    <w:rsid w:val="0008735B"/>
    <w:rsid w:val="00091184"/>
    <w:rsid w:val="0009182A"/>
    <w:rsid w:val="000925AD"/>
    <w:rsid w:val="000940C9"/>
    <w:rsid w:val="000A31A9"/>
    <w:rsid w:val="000A408E"/>
    <w:rsid w:val="000A4267"/>
    <w:rsid w:val="000A5868"/>
    <w:rsid w:val="000A63FF"/>
    <w:rsid w:val="000B0843"/>
    <w:rsid w:val="000B3046"/>
    <w:rsid w:val="000B3E4E"/>
    <w:rsid w:val="000B6534"/>
    <w:rsid w:val="000B68E2"/>
    <w:rsid w:val="000C1D17"/>
    <w:rsid w:val="000C53AD"/>
    <w:rsid w:val="000C7805"/>
    <w:rsid w:val="000C7992"/>
    <w:rsid w:val="000D003C"/>
    <w:rsid w:val="000D4599"/>
    <w:rsid w:val="000D6C8D"/>
    <w:rsid w:val="000D7857"/>
    <w:rsid w:val="000E060A"/>
    <w:rsid w:val="000E1AC4"/>
    <w:rsid w:val="000E43E1"/>
    <w:rsid w:val="000E44B4"/>
    <w:rsid w:val="000E4F54"/>
    <w:rsid w:val="000E58F6"/>
    <w:rsid w:val="000F1501"/>
    <w:rsid w:val="000F2B37"/>
    <w:rsid w:val="000F4D3C"/>
    <w:rsid w:val="000F5752"/>
    <w:rsid w:val="000F67D0"/>
    <w:rsid w:val="000F7192"/>
    <w:rsid w:val="000F76EB"/>
    <w:rsid w:val="00100D1E"/>
    <w:rsid w:val="001032E6"/>
    <w:rsid w:val="00103334"/>
    <w:rsid w:val="00103397"/>
    <w:rsid w:val="001045C5"/>
    <w:rsid w:val="0010476A"/>
    <w:rsid w:val="00105C4C"/>
    <w:rsid w:val="00106041"/>
    <w:rsid w:val="00107674"/>
    <w:rsid w:val="0011023A"/>
    <w:rsid w:val="0011024E"/>
    <w:rsid w:val="0011129F"/>
    <w:rsid w:val="0011443C"/>
    <w:rsid w:val="001149BE"/>
    <w:rsid w:val="0011520B"/>
    <w:rsid w:val="00115EE3"/>
    <w:rsid w:val="00120352"/>
    <w:rsid w:val="00121C67"/>
    <w:rsid w:val="001258C4"/>
    <w:rsid w:val="00127972"/>
    <w:rsid w:val="00131E3A"/>
    <w:rsid w:val="0013583C"/>
    <w:rsid w:val="00135C32"/>
    <w:rsid w:val="00136062"/>
    <w:rsid w:val="001404FF"/>
    <w:rsid w:val="00141975"/>
    <w:rsid w:val="0014233E"/>
    <w:rsid w:val="00142362"/>
    <w:rsid w:val="00143858"/>
    <w:rsid w:val="00146F9E"/>
    <w:rsid w:val="00150FB6"/>
    <w:rsid w:val="00153498"/>
    <w:rsid w:val="001538A7"/>
    <w:rsid w:val="001545F9"/>
    <w:rsid w:val="00154C6D"/>
    <w:rsid w:val="00154ECE"/>
    <w:rsid w:val="0015715F"/>
    <w:rsid w:val="001615B5"/>
    <w:rsid w:val="00161E86"/>
    <w:rsid w:val="0016297E"/>
    <w:rsid w:val="001640C0"/>
    <w:rsid w:val="001649FD"/>
    <w:rsid w:val="00165EB5"/>
    <w:rsid w:val="00166327"/>
    <w:rsid w:val="0016681A"/>
    <w:rsid w:val="00167FB4"/>
    <w:rsid w:val="00170C6C"/>
    <w:rsid w:val="00171172"/>
    <w:rsid w:val="001735C2"/>
    <w:rsid w:val="00174621"/>
    <w:rsid w:val="001747F8"/>
    <w:rsid w:val="001748BD"/>
    <w:rsid w:val="00176336"/>
    <w:rsid w:val="0018081A"/>
    <w:rsid w:val="0018145F"/>
    <w:rsid w:val="00181B5A"/>
    <w:rsid w:val="0018385B"/>
    <w:rsid w:val="001860A4"/>
    <w:rsid w:val="00195A8B"/>
    <w:rsid w:val="00195F2B"/>
    <w:rsid w:val="00196979"/>
    <w:rsid w:val="00196C5A"/>
    <w:rsid w:val="00196EF5"/>
    <w:rsid w:val="001A21AF"/>
    <w:rsid w:val="001B09A7"/>
    <w:rsid w:val="001B1C9F"/>
    <w:rsid w:val="001B2613"/>
    <w:rsid w:val="001B4146"/>
    <w:rsid w:val="001B4A5B"/>
    <w:rsid w:val="001B4B64"/>
    <w:rsid w:val="001B7224"/>
    <w:rsid w:val="001B7FE4"/>
    <w:rsid w:val="001C0B87"/>
    <w:rsid w:val="001C27E6"/>
    <w:rsid w:val="001C4DA6"/>
    <w:rsid w:val="001C7021"/>
    <w:rsid w:val="001C7FAF"/>
    <w:rsid w:val="001D44C2"/>
    <w:rsid w:val="001D55B2"/>
    <w:rsid w:val="001E15AE"/>
    <w:rsid w:val="001E231D"/>
    <w:rsid w:val="001E4081"/>
    <w:rsid w:val="001E4A07"/>
    <w:rsid w:val="001E7642"/>
    <w:rsid w:val="001F2A07"/>
    <w:rsid w:val="001F5759"/>
    <w:rsid w:val="00200166"/>
    <w:rsid w:val="00200434"/>
    <w:rsid w:val="002010A4"/>
    <w:rsid w:val="0020209F"/>
    <w:rsid w:val="00204109"/>
    <w:rsid w:val="0020567C"/>
    <w:rsid w:val="002072AF"/>
    <w:rsid w:val="0020763D"/>
    <w:rsid w:val="00210918"/>
    <w:rsid w:val="00211570"/>
    <w:rsid w:val="00223AF6"/>
    <w:rsid w:val="002259AE"/>
    <w:rsid w:val="00232BA4"/>
    <w:rsid w:val="00236813"/>
    <w:rsid w:val="002429FC"/>
    <w:rsid w:val="00243759"/>
    <w:rsid w:val="0024479C"/>
    <w:rsid w:val="00244D6A"/>
    <w:rsid w:val="00244E68"/>
    <w:rsid w:val="0024515D"/>
    <w:rsid w:val="00245469"/>
    <w:rsid w:val="00251144"/>
    <w:rsid w:val="002511B7"/>
    <w:rsid w:val="00251A9D"/>
    <w:rsid w:val="0025399F"/>
    <w:rsid w:val="002557BF"/>
    <w:rsid w:val="0025673A"/>
    <w:rsid w:val="00257430"/>
    <w:rsid w:val="0026022C"/>
    <w:rsid w:val="002615A1"/>
    <w:rsid w:val="00261D16"/>
    <w:rsid w:val="00263347"/>
    <w:rsid w:val="00264BEC"/>
    <w:rsid w:val="00264D6A"/>
    <w:rsid w:val="00266485"/>
    <w:rsid w:val="0026664A"/>
    <w:rsid w:val="00266983"/>
    <w:rsid w:val="00271A40"/>
    <w:rsid w:val="00272132"/>
    <w:rsid w:val="002729DC"/>
    <w:rsid w:val="00272A5F"/>
    <w:rsid w:val="00273293"/>
    <w:rsid w:val="0027341B"/>
    <w:rsid w:val="00273834"/>
    <w:rsid w:val="0027384D"/>
    <w:rsid w:val="00273893"/>
    <w:rsid w:val="00276522"/>
    <w:rsid w:val="00276DB6"/>
    <w:rsid w:val="002832B1"/>
    <w:rsid w:val="00284E39"/>
    <w:rsid w:val="0028713F"/>
    <w:rsid w:val="002876F5"/>
    <w:rsid w:val="0029098D"/>
    <w:rsid w:val="00290EED"/>
    <w:rsid w:val="00292DC2"/>
    <w:rsid w:val="002944BE"/>
    <w:rsid w:val="002A19B9"/>
    <w:rsid w:val="002A67A9"/>
    <w:rsid w:val="002B064C"/>
    <w:rsid w:val="002B0A58"/>
    <w:rsid w:val="002B2DE0"/>
    <w:rsid w:val="002B4E60"/>
    <w:rsid w:val="002B6B24"/>
    <w:rsid w:val="002C113B"/>
    <w:rsid w:val="002C2B4F"/>
    <w:rsid w:val="002C318C"/>
    <w:rsid w:val="002C541C"/>
    <w:rsid w:val="002C64DE"/>
    <w:rsid w:val="002C7248"/>
    <w:rsid w:val="002C7520"/>
    <w:rsid w:val="002D081A"/>
    <w:rsid w:val="002D46B3"/>
    <w:rsid w:val="002D4CEE"/>
    <w:rsid w:val="002D70D5"/>
    <w:rsid w:val="002D7E22"/>
    <w:rsid w:val="002E0D04"/>
    <w:rsid w:val="002E3B14"/>
    <w:rsid w:val="002E67CB"/>
    <w:rsid w:val="002E7A54"/>
    <w:rsid w:val="002F12D7"/>
    <w:rsid w:val="002F3B10"/>
    <w:rsid w:val="002F5E99"/>
    <w:rsid w:val="002F7B33"/>
    <w:rsid w:val="002F7C1A"/>
    <w:rsid w:val="00301FFF"/>
    <w:rsid w:val="00302286"/>
    <w:rsid w:val="00305450"/>
    <w:rsid w:val="00306AA8"/>
    <w:rsid w:val="00307040"/>
    <w:rsid w:val="00307AF9"/>
    <w:rsid w:val="00311AB9"/>
    <w:rsid w:val="00312A1E"/>
    <w:rsid w:val="00313075"/>
    <w:rsid w:val="0031384C"/>
    <w:rsid w:val="0031561B"/>
    <w:rsid w:val="00316F69"/>
    <w:rsid w:val="0031756D"/>
    <w:rsid w:val="0032059B"/>
    <w:rsid w:val="00321C30"/>
    <w:rsid w:val="0032483F"/>
    <w:rsid w:val="00326518"/>
    <w:rsid w:val="00326D6E"/>
    <w:rsid w:val="003273FD"/>
    <w:rsid w:val="00327A37"/>
    <w:rsid w:val="003303AF"/>
    <w:rsid w:val="00332631"/>
    <w:rsid w:val="00333CA3"/>
    <w:rsid w:val="00334662"/>
    <w:rsid w:val="003353FA"/>
    <w:rsid w:val="00337AF6"/>
    <w:rsid w:val="00341B19"/>
    <w:rsid w:val="003443F6"/>
    <w:rsid w:val="00345C1A"/>
    <w:rsid w:val="00346965"/>
    <w:rsid w:val="00347995"/>
    <w:rsid w:val="00350C34"/>
    <w:rsid w:val="00350F89"/>
    <w:rsid w:val="00353F61"/>
    <w:rsid w:val="00354B2F"/>
    <w:rsid w:val="0035519F"/>
    <w:rsid w:val="00360A7C"/>
    <w:rsid w:val="0036194B"/>
    <w:rsid w:val="00361EFF"/>
    <w:rsid w:val="003632F6"/>
    <w:rsid w:val="00366735"/>
    <w:rsid w:val="00366BC4"/>
    <w:rsid w:val="00366E79"/>
    <w:rsid w:val="00367904"/>
    <w:rsid w:val="00373CDB"/>
    <w:rsid w:val="00375705"/>
    <w:rsid w:val="00375845"/>
    <w:rsid w:val="003771A1"/>
    <w:rsid w:val="00380D0C"/>
    <w:rsid w:val="00380FE5"/>
    <w:rsid w:val="00381444"/>
    <w:rsid w:val="0038306B"/>
    <w:rsid w:val="003862E5"/>
    <w:rsid w:val="00386C3F"/>
    <w:rsid w:val="00386E65"/>
    <w:rsid w:val="00391756"/>
    <w:rsid w:val="003917E0"/>
    <w:rsid w:val="0039315D"/>
    <w:rsid w:val="003932F8"/>
    <w:rsid w:val="00393390"/>
    <w:rsid w:val="0039385E"/>
    <w:rsid w:val="00393DEE"/>
    <w:rsid w:val="00394B5B"/>
    <w:rsid w:val="00395338"/>
    <w:rsid w:val="003966C1"/>
    <w:rsid w:val="003970D1"/>
    <w:rsid w:val="0039747F"/>
    <w:rsid w:val="003A1A67"/>
    <w:rsid w:val="003A1CD8"/>
    <w:rsid w:val="003A5FDB"/>
    <w:rsid w:val="003A711C"/>
    <w:rsid w:val="003B03AB"/>
    <w:rsid w:val="003B10B5"/>
    <w:rsid w:val="003B272D"/>
    <w:rsid w:val="003B3316"/>
    <w:rsid w:val="003B3FA0"/>
    <w:rsid w:val="003B665B"/>
    <w:rsid w:val="003C06F0"/>
    <w:rsid w:val="003C158F"/>
    <w:rsid w:val="003C3BB6"/>
    <w:rsid w:val="003C3DA9"/>
    <w:rsid w:val="003C416D"/>
    <w:rsid w:val="003C6079"/>
    <w:rsid w:val="003C608F"/>
    <w:rsid w:val="003C6B4D"/>
    <w:rsid w:val="003C7C8C"/>
    <w:rsid w:val="003D0B6D"/>
    <w:rsid w:val="003D11E4"/>
    <w:rsid w:val="003D2139"/>
    <w:rsid w:val="003D396E"/>
    <w:rsid w:val="003D3D7B"/>
    <w:rsid w:val="003D4527"/>
    <w:rsid w:val="003D4C8D"/>
    <w:rsid w:val="003E3771"/>
    <w:rsid w:val="003E55E5"/>
    <w:rsid w:val="003E6518"/>
    <w:rsid w:val="003E6F3B"/>
    <w:rsid w:val="003E7888"/>
    <w:rsid w:val="003E7BA6"/>
    <w:rsid w:val="003F348B"/>
    <w:rsid w:val="003F38B4"/>
    <w:rsid w:val="003F3CC3"/>
    <w:rsid w:val="003F6B12"/>
    <w:rsid w:val="004010D5"/>
    <w:rsid w:val="004029F5"/>
    <w:rsid w:val="00402DCD"/>
    <w:rsid w:val="0040619B"/>
    <w:rsid w:val="004074E4"/>
    <w:rsid w:val="00411749"/>
    <w:rsid w:val="00412650"/>
    <w:rsid w:val="00412BEE"/>
    <w:rsid w:val="0041301E"/>
    <w:rsid w:val="004137D6"/>
    <w:rsid w:val="0041478A"/>
    <w:rsid w:val="004153AE"/>
    <w:rsid w:val="004206A8"/>
    <w:rsid w:val="004206D1"/>
    <w:rsid w:val="00423127"/>
    <w:rsid w:val="00424ED2"/>
    <w:rsid w:val="00425239"/>
    <w:rsid w:val="0042731B"/>
    <w:rsid w:val="00431127"/>
    <w:rsid w:val="004313CC"/>
    <w:rsid w:val="00431463"/>
    <w:rsid w:val="00431F61"/>
    <w:rsid w:val="004334BE"/>
    <w:rsid w:val="00433C8A"/>
    <w:rsid w:val="00437CE5"/>
    <w:rsid w:val="00442A4F"/>
    <w:rsid w:val="0044464D"/>
    <w:rsid w:val="0044482D"/>
    <w:rsid w:val="00450815"/>
    <w:rsid w:val="004509C4"/>
    <w:rsid w:val="00450A33"/>
    <w:rsid w:val="004543BA"/>
    <w:rsid w:val="00455E1D"/>
    <w:rsid w:val="004560B1"/>
    <w:rsid w:val="0045703E"/>
    <w:rsid w:val="00457A65"/>
    <w:rsid w:val="00461017"/>
    <w:rsid w:val="0046146C"/>
    <w:rsid w:val="00461DB7"/>
    <w:rsid w:val="0046379C"/>
    <w:rsid w:val="00464FBB"/>
    <w:rsid w:val="00465EFB"/>
    <w:rsid w:val="00465FD1"/>
    <w:rsid w:val="00467730"/>
    <w:rsid w:val="00467B84"/>
    <w:rsid w:val="00467CB7"/>
    <w:rsid w:val="00470BA2"/>
    <w:rsid w:val="00470CD3"/>
    <w:rsid w:val="00473CD1"/>
    <w:rsid w:val="0047454D"/>
    <w:rsid w:val="004759AF"/>
    <w:rsid w:val="00475C56"/>
    <w:rsid w:val="00477739"/>
    <w:rsid w:val="00477CA8"/>
    <w:rsid w:val="004807C8"/>
    <w:rsid w:val="0048271A"/>
    <w:rsid w:val="00482F1D"/>
    <w:rsid w:val="00485069"/>
    <w:rsid w:val="00485106"/>
    <w:rsid w:val="00485B71"/>
    <w:rsid w:val="0048625D"/>
    <w:rsid w:val="00487EFB"/>
    <w:rsid w:val="004904C3"/>
    <w:rsid w:val="00491D49"/>
    <w:rsid w:val="004923FE"/>
    <w:rsid w:val="00493AE5"/>
    <w:rsid w:val="004964FE"/>
    <w:rsid w:val="00496E41"/>
    <w:rsid w:val="0049711F"/>
    <w:rsid w:val="0049738D"/>
    <w:rsid w:val="0049788A"/>
    <w:rsid w:val="004A0F45"/>
    <w:rsid w:val="004A1831"/>
    <w:rsid w:val="004A29C9"/>
    <w:rsid w:val="004A3561"/>
    <w:rsid w:val="004A4071"/>
    <w:rsid w:val="004A454A"/>
    <w:rsid w:val="004A5E74"/>
    <w:rsid w:val="004A78D7"/>
    <w:rsid w:val="004B065B"/>
    <w:rsid w:val="004B0DDC"/>
    <w:rsid w:val="004B20D2"/>
    <w:rsid w:val="004B2120"/>
    <w:rsid w:val="004B2505"/>
    <w:rsid w:val="004B382B"/>
    <w:rsid w:val="004B4041"/>
    <w:rsid w:val="004B63F2"/>
    <w:rsid w:val="004B75EB"/>
    <w:rsid w:val="004C31D3"/>
    <w:rsid w:val="004C3E68"/>
    <w:rsid w:val="004D040E"/>
    <w:rsid w:val="004D0A1B"/>
    <w:rsid w:val="004D141A"/>
    <w:rsid w:val="004D1760"/>
    <w:rsid w:val="004D2B55"/>
    <w:rsid w:val="004D2D30"/>
    <w:rsid w:val="004D313B"/>
    <w:rsid w:val="004D4396"/>
    <w:rsid w:val="004D4FD7"/>
    <w:rsid w:val="004D7EDD"/>
    <w:rsid w:val="004E0778"/>
    <w:rsid w:val="004E15FD"/>
    <w:rsid w:val="004E1B0B"/>
    <w:rsid w:val="004E2419"/>
    <w:rsid w:val="004E3180"/>
    <w:rsid w:val="004E36F9"/>
    <w:rsid w:val="004E579D"/>
    <w:rsid w:val="0050045E"/>
    <w:rsid w:val="00500876"/>
    <w:rsid w:val="00501B83"/>
    <w:rsid w:val="00502CD9"/>
    <w:rsid w:val="00504BC3"/>
    <w:rsid w:val="005057E7"/>
    <w:rsid w:val="0050685B"/>
    <w:rsid w:val="00510C92"/>
    <w:rsid w:val="005117E9"/>
    <w:rsid w:val="00511C47"/>
    <w:rsid w:val="005130FB"/>
    <w:rsid w:val="005134BA"/>
    <w:rsid w:val="00513C0A"/>
    <w:rsid w:val="00513D79"/>
    <w:rsid w:val="0051635C"/>
    <w:rsid w:val="00517C46"/>
    <w:rsid w:val="00520344"/>
    <w:rsid w:val="0052039F"/>
    <w:rsid w:val="005225AB"/>
    <w:rsid w:val="0052406D"/>
    <w:rsid w:val="005243FE"/>
    <w:rsid w:val="00524AA2"/>
    <w:rsid w:val="0052772B"/>
    <w:rsid w:val="005307CB"/>
    <w:rsid w:val="005322DB"/>
    <w:rsid w:val="00534881"/>
    <w:rsid w:val="0053592C"/>
    <w:rsid w:val="00535AD1"/>
    <w:rsid w:val="00536F7D"/>
    <w:rsid w:val="00540946"/>
    <w:rsid w:val="00542C36"/>
    <w:rsid w:val="00542D5D"/>
    <w:rsid w:val="00547F4E"/>
    <w:rsid w:val="00552812"/>
    <w:rsid w:val="005528FD"/>
    <w:rsid w:val="00552B98"/>
    <w:rsid w:val="0055489E"/>
    <w:rsid w:val="005554D8"/>
    <w:rsid w:val="0055596A"/>
    <w:rsid w:val="00555E60"/>
    <w:rsid w:val="005567B8"/>
    <w:rsid w:val="005579F1"/>
    <w:rsid w:val="00561CA5"/>
    <w:rsid w:val="00564ED6"/>
    <w:rsid w:val="00571F7B"/>
    <w:rsid w:val="00572E89"/>
    <w:rsid w:val="005756C8"/>
    <w:rsid w:val="00575A29"/>
    <w:rsid w:val="0057744D"/>
    <w:rsid w:val="00577F81"/>
    <w:rsid w:val="005811F9"/>
    <w:rsid w:val="00582A18"/>
    <w:rsid w:val="00583104"/>
    <w:rsid w:val="00584D83"/>
    <w:rsid w:val="00585003"/>
    <w:rsid w:val="00585B90"/>
    <w:rsid w:val="00586CB0"/>
    <w:rsid w:val="00587745"/>
    <w:rsid w:val="00587C64"/>
    <w:rsid w:val="00587DFE"/>
    <w:rsid w:val="00590C80"/>
    <w:rsid w:val="005918A6"/>
    <w:rsid w:val="00594B75"/>
    <w:rsid w:val="005962D4"/>
    <w:rsid w:val="00596545"/>
    <w:rsid w:val="00596C7B"/>
    <w:rsid w:val="0059726D"/>
    <w:rsid w:val="005972D5"/>
    <w:rsid w:val="005A035E"/>
    <w:rsid w:val="005A1B63"/>
    <w:rsid w:val="005A1D86"/>
    <w:rsid w:val="005A2EF4"/>
    <w:rsid w:val="005A2F5E"/>
    <w:rsid w:val="005A331C"/>
    <w:rsid w:val="005A571F"/>
    <w:rsid w:val="005A733E"/>
    <w:rsid w:val="005A7563"/>
    <w:rsid w:val="005B2711"/>
    <w:rsid w:val="005B27DD"/>
    <w:rsid w:val="005B3FE4"/>
    <w:rsid w:val="005B5C87"/>
    <w:rsid w:val="005B6400"/>
    <w:rsid w:val="005C0D70"/>
    <w:rsid w:val="005C1237"/>
    <w:rsid w:val="005C1EF4"/>
    <w:rsid w:val="005C2004"/>
    <w:rsid w:val="005C3997"/>
    <w:rsid w:val="005C66CF"/>
    <w:rsid w:val="005C67F6"/>
    <w:rsid w:val="005C6969"/>
    <w:rsid w:val="005D26CC"/>
    <w:rsid w:val="005D31E4"/>
    <w:rsid w:val="005D3568"/>
    <w:rsid w:val="005D3EA7"/>
    <w:rsid w:val="005D43F4"/>
    <w:rsid w:val="005D5672"/>
    <w:rsid w:val="005D63E4"/>
    <w:rsid w:val="005D735E"/>
    <w:rsid w:val="005E1716"/>
    <w:rsid w:val="005E1A95"/>
    <w:rsid w:val="005E2264"/>
    <w:rsid w:val="005E22AB"/>
    <w:rsid w:val="005E275A"/>
    <w:rsid w:val="005E4EE2"/>
    <w:rsid w:val="005E5E90"/>
    <w:rsid w:val="005F380E"/>
    <w:rsid w:val="005F4F16"/>
    <w:rsid w:val="005F4F20"/>
    <w:rsid w:val="006003C5"/>
    <w:rsid w:val="00603F28"/>
    <w:rsid w:val="00605BF1"/>
    <w:rsid w:val="00606903"/>
    <w:rsid w:val="00606B19"/>
    <w:rsid w:val="00607C32"/>
    <w:rsid w:val="006124BF"/>
    <w:rsid w:val="006127D3"/>
    <w:rsid w:val="006137C9"/>
    <w:rsid w:val="006142F6"/>
    <w:rsid w:val="006151AA"/>
    <w:rsid w:val="00615782"/>
    <w:rsid w:val="0061662A"/>
    <w:rsid w:val="00616667"/>
    <w:rsid w:val="00621688"/>
    <w:rsid w:val="006221F9"/>
    <w:rsid w:val="006229F6"/>
    <w:rsid w:val="006234F4"/>
    <w:rsid w:val="00625C35"/>
    <w:rsid w:val="006301A1"/>
    <w:rsid w:val="00630464"/>
    <w:rsid w:val="0063101C"/>
    <w:rsid w:val="006317D7"/>
    <w:rsid w:val="006324F2"/>
    <w:rsid w:val="0063328E"/>
    <w:rsid w:val="006349C4"/>
    <w:rsid w:val="00635EFE"/>
    <w:rsid w:val="00635FDB"/>
    <w:rsid w:val="0064761F"/>
    <w:rsid w:val="00647727"/>
    <w:rsid w:val="00647C2E"/>
    <w:rsid w:val="00651186"/>
    <w:rsid w:val="0065142D"/>
    <w:rsid w:val="00651F54"/>
    <w:rsid w:val="00652CEC"/>
    <w:rsid w:val="0065671F"/>
    <w:rsid w:val="00656A33"/>
    <w:rsid w:val="00660538"/>
    <w:rsid w:val="00660F6B"/>
    <w:rsid w:val="00661D4F"/>
    <w:rsid w:val="00664783"/>
    <w:rsid w:val="00665CEA"/>
    <w:rsid w:val="006676D5"/>
    <w:rsid w:val="00667962"/>
    <w:rsid w:val="00672D20"/>
    <w:rsid w:val="00673546"/>
    <w:rsid w:val="00677206"/>
    <w:rsid w:val="00683510"/>
    <w:rsid w:val="00684A39"/>
    <w:rsid w:val="006852C8"/>
    <w:rsid w:val="0068589B"/>
    <w:rsid w:val="00687CFE"/>
    <w:rsid w:val="00690603"/>
    <w:rsid w:val="00692FD3"/>
    <w:rsid w:val="0069305C"/>
    <w:rsid w:val="006933BD"/>
    <w:rsid w:val="00693A7A"/>
    <w:rsid w:val="00693D78"/>
    <w:rsid w:val="00694B73"/>
    <w:rsid w:val="0069760C"/>
    <w:rsid w:val="006A0915"/>
    <w:rsid w:val="006A169A"/>
    <w:rsid w:val="006A362A"/>
    <w:rsid w:val="006A44C9"/>
    <w:rsid w:val="006A4CCA"/>
    <w:rsid w:val="006B10DD"/>
    <w:rsid w:val="006B11F2"/>
    <w:rsid w:val="006B1835"/>
    <w:rsid w:val="006B4A36"/>
    <w:rsid w:val="006B792C"/>
    <w:rsid w:val="006C08EE"/>
    <w:rsid w:val="006C1C0A"/>
    <w:rsid w:val="006C1EC9"/>
    <w:rsid w:val="006C3144"/>
    <w:rsid w:val="006C4A15"/>
    <w:rsid w:val="006C6C19"/>
    <w:rsid w:val="006C70D4"/>
    <w:rsid w:val="006D0969"/>
    <w:rsid w:val="006D10AA"/>
    <w:rsid w:val="006D2DC8"/>
    <w:rsid w:val="006D2FFF"/>
    <w:rsid w:val="006D468A"/>
    <w:rsid w:val="006D4FCE"/>
    <w:rsid w:val="006D628D"/>
    <w:rsid w:val="006E23F5"/>
    <w:rsid w:val="006E3510"/>
    <w:rsid w:val="006E4523"/>
    <w:rsid w:val="006E647A"/>
    <w:rsid w:val="006E7119"/>
    <w:rsid w:val="006F0D86"/>
    <w:rsid w:val="006F11D2"/>
    <w:rsid w:val="006F1418"/>
    <w:rsid w:val="006F3E55"/>
    <w:rsid w:val="006F4848"/>
    <w:rsid w:val="006F48AE"/>
    <w:rsid w:val="006F50F9"/>
    <w:rsid w:val="006F5457"/>
    <w:rsid w:val="006F589D"/>
    <w:rsid w:val="006F5CC0"/>
    <w:rsid w:val="006F5E50"/>
    <w:rsid w:val="006F6A5E"/>
    <w:rsid w:val="006F6BFF"/>
    <w:rsid w:val="0070107C"/>
    <w:rsid w:val="00702B2D"/>
    <w:rsid w:val="007035F6"/>
    <w:rsid w:val="007050F5"/>
    <w:rsid w:val="00707D0D"/>
    <w:rsid w:val="0071110C"/>
    <w:rsid w:val="007113FC"/>
    <w:rsid w:val="007116EE"/>
    <w:rsid w:val="0071173B"/>
    <w:rsid w:val="00711809"/>
    <w:rsid w:val="007127F0"/>
    <w:rsid w:val="00713F52"/>
    <w:rsid w:val="00714AD9"/>
    <w:rsid w:val="00716BD9"/>
    <w:rsid w:val="00722561"/>
    <w:rsid w:val="0072265E"/>
    <w:rsid w:val="007231D7"/>
    <w:rsid w:val="00727ABF"/>
    <w:rsid w:val="007310C7"/>
    <w:rsid w:val="0073121A"/>
    <w:rsid w:val="00731E47"/>
    <w:rsid w:val="007338B1"/>
    <w:rsid w:val="00733A7A"/>
    <w:rsid w:val="00734413"/>
    <w:rsid w:val="00734523"/>
    <w:rsid w:val="00734772"/>
    <w:rsid w:val="007355FC"/>
    <w:rsid w:val="0073634B"/>
    <w:rsid w:val="00736767"/>
    <w:rsid w:val="00736CC7"/>
    <w:rsid w:val="0073794D"/>
    <w:rsid w:val="00743851"/>
    <w:rsid w:val="007501A2"/>
    <w:rsid w:val="00750478"/>
    <w:rsid w:val="007521F5"/>
    <w:rsid w:val="00760E84"/>
    <w:rsid w:val="00760F31"/>
    <w:rsid w:val="00761297"/>
    <w:rsid w:val="00764EA0"/>
    <w:rsid w:val="00765A7A"/>
    <w:rsid w:val="00770D33"/>
    <w:rsid w:val="00770DAD"/>
    <w:rsid w:val="00771797"/>
    <w:rsid w:val="00771C2B"/>
    <w:rsid w:val="00773740"/>
    <w:rsid w:val="007756CD"/>
    <w:rsid w:val="007759DC"/>
    <w:rsid w:val="007805F4"/>
    <w:rsid w:val="00780F3B"/>
    <w:rsid w:val="00781163"/>
    <w:rsid w:val="00785C29"/>
    <w:rsid w:val="00787349"/>
    <w:rsid w:val="00790A1F"/>
    <w:rsid w:val="007911F8"/>
    <w:rsid w:val="007915C6"/>
    <w:rsid w:val="00794244"/>
    <w:rsid w:val="00797961"/>
    <w:rsid w:val="007A06C3"/>
    <w:rsid w:val="007A0E18"/>
    <w:rsid w:val="007A421B"/>
    <w:rsid w:val="007A4496"/>
    <w:rsid w:val="007A4B94"/>
    <w:rsid w:val="007A6B24"/>
    <w:rsid w:val="007A793A"/>
    <w:rsid w:val="007B0278"/>
    <w:rsid w:val="007B0B5B"/>
    <w:rsid w:val="007B2E73"/>
    <w:rsid w:val="007B3457"/>
    <w:rsid w:val="007B5257"/>
    <w:rsid w:val="007B6773"/>
    <w:rsid w:val="007C03AE"/>
    <w:rsid w:val="007C1E8E"/>
    <w:rsid w:val="007C3AAE"/>
    <w:rsid w:val="007C405C"/>
    <w:rsid w:val="007C5F69"/>
    <w:rsid w:val="007C6ADB"/>
    <w:rsid w:val="007D1727"/>
    <w:rsid w:val="007D2A79"/>
    <w:rsid w:val="007D56BE"/>
    <w:rsid w:val="007D59A7"/>
    <w:rsid w:val="007D6199"/>
    <w:rsid w:val="007E0C09"/>
    <w:rsid w:val="007E4E56"/>
    <w:rsid w:val="007F0F31"/>
    <w:rsid w:val="007F1A41"/>
    <w:rsid w:val="007F1D95"/>
    <w:rsid w:val="007F61F7"/>
    <w:rsid w:val="007F7D8C"/>
    <w:rsid w:val="008019CE"/>
    <w:rsid w:val="0080624B"/>
    <w:rsid w:val="008074C3"/>
    <w:rsid w:val="00807BB2"/>
    <w:rsid w:val="00807CF7"/>
    <w:rsid w:val="00811B31"/>
    <w:rsid w:val="00813721"/>
    <w:rsid w:val="00813938"/>
    <w:rsid w:val="00816D9D"/>
    <w:rsid w:val="0082140D"/>
    <w:rsid w:val="00822F43"/>
    <w:rsid w:val="008234CB"/>
    <w:rsid w:val="00825993"/>
    <w:rsid w:val="00826D9B"/>
    <w:rsid w:val="00827A01"/>
    <w:rsid w:val="00830BF1"/>
    <w:rsid w:val="00832E53"/>
    <w:rsid w:val="0083317D"/>
    <w:rsid w:val="008342BF"/>
    <w:rsid w:val="00837378"/>
    <w:rsid w:val="0084191C"/>
    <w:rsid w:val="0084283D"/>
    <w:rsid w:val="00843C49"/>
    <w:rsid w:val="00843F1F"/>
    <w:rsid w:val="00847D40"/>
    <w:rsid w:val="00853053"/>
    <w:rsid w:val="008540E3"/>
    <w:rsid w:val="00854CBD"/>
    <w:rsid w:val="00855A0B"/>
    <w:rsid w:val="00855EB9"/>
    <w:rsid w:val="00855EED"/>
    <w:rsid w:val="008562F3"/>
    <w:rsid w:val="00857F1D"/>
    <w:rsid w:val="00861ACE"/>
    <w:rsid w:val="00864B80"/>
    <w:rsid w:val="00866139"/>
    <w:rsid w:val="008706DA"/>
    <w:rsid w:val="00872ECB"/>
    <w:rsid w:val="008745A1"/>
    <w:rsid w:val="008765C9"/>
    <w:rsid w:val="00876907"/>
    <w:rsid w:val="008773DF"/>
    <w:rsid w:val="00877F88"/>
    <w:rsid w:val="00880B0F"/>
    <w:rsid w:val="00881E89"/>
    <w:rsid w:val="00882950"/>
    <w:rsid w:val="00883B78"/>
    <w:rsid w:val="00883BF9"/>
    <w:rsid w:val="00884D47"/>
    <w:rsid w:val="00885D1B"/>
    <w:rsid w:val="00886A27"/>
    <w:rsid w:val="0088754E"/>
    <w:rsid w:val="008877C6"/>
    <w:rsid w:val="00891390"/>
    <w:rsid w:val="00896782"/>
    <w:rsid w:val="008972BC"/>
    <w:rsid w:val="008A288D"/>
    <w:rsid w:val="008A3526"/>
    <w:rsid w:val="008A5D8D"/>
    <w:rsid w:val="008B043A"/>
    <w:rsid w:val="008B093B"/>
    <w:rsid w:val="008B21FB"/>
    <w:rsid w:val="008B28D1"/>
    <w:rsid w:val="008B378C"/>
    <w:rsid w:val="008B46C5"/>
    <w:rsid w:val="008B47E0"/>
    <w:rsid w:val="008B4E83"/>
    <w:rsid w:val="008B61D9"/>
    <w:rsid w:val="008B642C"/>
    <w:rsid w:val="008C0407"/>
    <w:rsid w:val="008C0D8B"/>
    <w:rsid w:val="008C172A"/>
    <w:rsid w:val="008C23AF"/>
    <w:rsid w:val="008C295F"/>
    <w:rsid w:val="008C4B03"/>
    <w:rsid w:val="008C589B"/>
    <w:rsid w:val="008C5E35"/>
    <w:rsid w:val="008C7283"/>
    <w:rsid w:val="008C7501"/>
    <w:rsid w:val="008D1162"/>
    <w:rsid w:val="008D178C"/>
    <w:rsid w:val="008D19DA"/>
    <w:rsid w:val="008D1A28"/>
    <w:rsid w:val="008D1D46"/>
    <w:rsid w:val="008D1FA3"/>
    <w:rsid w:val="008D271A"/>
    <w:rsid w:val="008D476A"/>
    <w:rsid w:val="008D5075"/>
    <w:rsid w:val="008D5F9B"/>
    <w:rsid w:val="008D6A31"/>
    <w:rsid w:val="008E0CF7"/>
    <w:rsid w:val="008E443E"/>
    <w:rsid w:val="008E7905"/>
    <w:rsid w:val="008F0048"/>
    <w:rsid w:val="008F006C"/>
    <w:rsid w:val="008F2DF6"/>
    <w:rsid w:val="008F34C5"/>
    <w:rsid w:val="008F3668"/>
    <w:rsid w:val="008F581C"/>
    <w:rsid w:val="008F6DD7"/>
    <w:rsid w:val="00903221"/>
    <w:rsid w:val="00904A24"/>
    <w:rsid w:val="0090540C"/>
    <w:rsid w:val="00905D28"/>
    <w:rsid w:val="009076F5"/>
    <w:rsid w:val="00910896"/>
    <w:rsid w:val="00911EBF"/>
    <w:rsid w:val="009131C2"/>
    <w:rsid w:val="00913450"/>
    <w:rsid w:val="00913B5B"/>
    <w:rsid w:val="0091458A"/>
    <w:rsid w:val="00916071"/>
    <w:rsid w:val="00921CCD"/>
    <w:rsid w:val="00923957"/>
    <w:rsid w:val="00924116"/>
    <w:rsid w:val="0092471B"/>
    <w:rsid w:val="0092484C"/>
    <w:rsid w:val="00925551"/>
    <w:rsid w:val="00926420"/>
    <w:rsid w:val="00926BD5"/>
    <w:rsid w:val="00932DC3"/>
    <w:rsid w:val="00935C3B"/>
    <w:rsid w:val="00937671"/>
    <w:rsid w:val="0093781F"/>
    <w:rsid w:val="00941B4E"/>
    <w:rsid w:val="00942977"/>
    <w:rsid w:val="00942E23"/>
    <w:rsid w:val="0094368A"/>
    <w:rsid w:val="00944265"/>
    <w:rsid w:val="00950440"/>
    <w:rsid w:val="00954C95"/>
    <w:rsid w:val="0096138F"/>
    <w:rsid w:val="009625E2"/>
    <w:rsid w:val="00962ECD"/>
    <w:rsid w:val="0096311A"/>
    <w:rsid w:val="009658BF"/>
    <w:rsid w:val="00970314"/>
    <w:rsid w:val="00973ED0"/>
    <w:rsid w:val="009743AA"/>
    <w:rsid w:val="00977637"/>
    <w:rsid w:val="00977AE7"/>
    <w:rsid w:val="00977E79"/>
    <w:rsid w:val="0098377A"/>
    <w:rsid w:val="0098558F"/>
    <w:rsid w:val="00985BD4"/>
    <w:rsid w:val="0099085C"/>
    <w:rsid w:val="0099183A"/>
    <w:rsid w:val="00991B83"/>
    <w:rsid w:val="00992B89"/>
    <w:rsid w:val="009933CC"/>
    <w:rsid w:val="009934AB"/>
    <w:rsid w:val="00994F80"/>
    <w:rsid w:val="0099629F"/>
    <w:rsid w:val="00997558"/>
    <w:rsid w:val="009976EE"/>
    <w:rsid w:val="009A1B97"/>
    <w:rsid w:val="009A1FF5"/>
    <w:rsid w:val="009A3AA5"/>
    <w:rsid w:val="009A73CF"/>
    <w:rsid w:val="009A76A1"/>
    <w:rsid w:val="009B0687"/>
    <w:rsid w:val="009B4327"/>
    <w:rsid w:val="009B64F6"/>
    <w:rsid w:val="009B6ADA"/>
    <w:rsid w:val="009B6F8F"/>
    <w:rsid w:val="009B7170"/>
    <w:rsid w:val="009C0C46"/>
    <w:rsid w:val="009C1EBF"/>
    <w:rsid w:val="009C2F44"/>
    <w:rsid w:val="009C3A6E"/>
    <w:rsid w:val="009C3FC4"/>
    <w:rsid w:val="009C4287"/>
    <w:rsid w:val="009C73F5"/>
    <w:rsid w:val="009D56EC"/>
    <w:rsid w:val="009D6A08"/>
    <w:rsid w:val="009E1F8D"/>
    <w:rsid w:val="009E2BF5"/>
    <w:rsid w:val="009E3EC9"/>
    <w:rsid w:val="009E476A"/>
    <w:rsid w:val="009E4BF3"/>
    <w:rsid w:val="009E5A9C"/>
    <w:rsid w:val="009E62DB"/>
    <w:rsid w:val="009E6620"/>
    <w:rsid w:val="009E79E8"/>
    <w:rsid w:val="009E7D57"/>
    <w:rsid w:val="009F3E5F"/>
    <w:rsid w:val="009F46CD"/>
    <w:rsid w:val="009F490D"/>
    <w:rsid w:val="009F5259"/>
    <w:rsid w:val="00A003D8"/>
    <w:rsid w:val="00A03B30"/>
    <w:rsid w:val="00A04CA2"/>
    <w:rsid w:val="00A05733"/>
    <w:rsid w:val="00A05D92"/>
    <w:rsid w:val="00A06470"/>
    <w:rsid w:val="00A06EAE"/>
    <w:rsid w:val="00A0795C"/>
    <w:rsid w:val="00A1397D"/>
    <w:rsid w:val="00A148F0"/>
    <w:rsid w:val="00A15A86"/>
    <w:rsid w:val="00A15F9B"/>
    <w:rsid w:val="00A177CC"/>
    <w:rsid w:val="00A21AEB"/>
    <w:rsid w:val="00A260AD"/>
    <w:rsid w:val="00A26DAB"/>
    <w:rsid w:val="00A31133"/>
    <w:rsid w:val="00A32659"/>
    <w:rsid w:val="00A35B9B"/>
    <w:rsid w:val="00A3629B"/>
    <w:rsid w:val="00A365C7"/>
    <w:rsid w:val="00A37BFF"/>
    <w:rsid w:val="00A40C06"/>
    <w:rsid w:val="00A41670"/>
    <w:rsid w:val="00A428E7"/>
    <w:rsid w:val="00A449F9"/>
    <w:rsid w:val="00A44BDC"/>
    <w:rsid w:val="00A450EC"/>
    <w:rsid w:val="00A502BA"/>
    <w:rsid w:val="00A5180D"/>
    <w:rsid w:val="00A54AAD"/>
    <w:rsid w:val="00A55074"/>
    <w:rsid w:val="00A56488"/>
    <w:rsid w:val="00A575C3"/>
    <w:rsid w:val="00A57793"/>
    <w:rsid w:val="00A60712"/>
    <w:rsid w:val="00A6223D"/>
    <w:rsid w:val="00A64436"/>
    <w:rsid w:val="00A64B07"/>
    <w:rsid w:val="00A663EF"/>
    <w:rsid w:val="00A678CF"/>
    <w:rsid w:val="00A717DC"/>
    <w:rsid w:val="00A730BE"/>
    <w:rsid w:val="00A73FB2"/>
    <w:rsid w:val="00A754A8"/>
    <w:rsid w:val="00A7568C"/>
    <w:rsid w:val="00A7669A"/>
    <w:rsid w:val="00A772E5"/>
    <w:rsid w:val="00A77845"/>
    <w:rsid w:val="00A809FF"/>
    <w:rsid w:val="00A80C5F"/>
    <w:rsid w:val="00A826DC"/>
    <w:rsid w:val="00A82ED1"/>
    <w:rsid w:val="00A833A1"/>
    <w:rsid w:val="00A8419E"/>
    <w:rsid w:val="00A8689E"/>
    <w:rsid w:val="00A90A17"/>
    <w:rsid w:val="00A9188E"/>
    <w:rsid w:val="00A926ED"/>
    <w:rsid w:val="00A940A5"/>
    <w:rsid w:val="00A9699E"/>
    <w:rsid w:val="00AA01D3"/>
    <w:rsid w:val="00AA0F17"/>
    <w:rsid w:val="00AA1160"/>
    <w:rsid w:val="00AA437C"/>
    <w:rsid w:val="00AA47F2"/>
    <w:rsid w:val="00AA4BDE"/>
    <w:rsid w:val="00AA7A40"/>
    <w:rsid w:val="00AB1E56"/>
    <w:rsid w:val="00AB3F05"/>
    <w:rsid w:val="00AB46D0"/>
    <w:rsid w:val="00AB4C42"/>
    <w:rsid w:val="00AB599C"/>
    <w:rsid w:val="00AB60B0"/>
    <w:rsid w:val="00AB70D2"/>
    <w:rsid w:val="00AB76F5"/>
    <w:rsid w:val="00AC0E53"/>
    <w:rsid w:val="00AC1D99"/>
    <w:rsid w:val="00AC2C56"/>
    <w:rsid w:val="00AC2F69"/>
    <w:rsid w:val="00AC3D0C"/>
    <w:rsid w:val="00AC4B31"/>
    <w:rsid w:val="00AC4F8D"/>
    <w:rsid w:val="00AC505B"/>
    <w:rsid w:val="00AC6F4C"/>
    <w:rsid w:val="00AC7051"/>
    <w:rsid w:val="00AD197C"/>
    <w:rsid w:val="00AD1AA7"/>
    <w:rsid w:val="00AD1DB9"/>
    <w:rsid w:val="00AD2645"/>
    <w:rsid w:val="00AD266D"/>
    <w:rsid w:val="00AD34AB"/>
    <w:rsid w:val="00AD7439"/>
    <w:rsid w:val="00AD75EB"/>
    <w:rsid w:val="00AD78F8"/>
    <w:rsid w:val="00AE10BF"/>
    <w:rsid w:val="00AE1B39"/>
    <w:rsid w:val="00AE28BD"/>
    <w:rsid w:val="00AE2CB1"/>
    <w:rsid w:val="00AE458E"/>
    <w:rsid w:val="00AE5420"/>
    <w:rsid w:val="00AF246A"/>
    <w:rsid w:val="00AF2BEC"/>
    <w:rsid w:val="00AF426D"/>
    <w:rsid w:val="00AF5A28"/>
    <w:rsid w:val="00AF6FF2"/>
    <w:rsid w:val="00AF790E"/>
    <w:rsid w:val="00B00409"/>
    <w:rsid w:val="00B0153A"/>
    <w:rsid w:val="00B01CE8"/>
    <w:rsid w:val="00B03167"/>
    <w:rsid w:val="00B03ED6"/>
    <w:rsid w:val="00B07439"/>
    <w:rsid w:val="00B07B2F"/>
    <w:rsid w:val="00B105F3"/>
    <w:rsid w:val="00B1060E"/>
    <w:rsid w:val="00B11BDE"/>
    <w:rsid w:val="00B143E0"/>
    <w:rsid w:val="00B14CFC"/>
    <w:rsid w:val="00B14EB3"/>
    <w:rsid w:val="00B1564A"/>
    <w:rsid w:val="00B15FC4"/>
    <w:rsid w:val="00B1776A"/>
    <w:rsid w:val="00B178DA"/>
    <w:rsid w:val="00B17A0B"/>
    <w:rsid w:val="00B17A48"/>
    <w:rsid w:val="00B20002"/>
    <w:rsid w:val="00B215C5"/>
    <w:rsid w:val="00B21F8E"/>
    <w:rsid w:val="00B22472"/>
    <w:rsid w:val="00B229CF"/>
    <w:rsid w:val="00B2309D"/>
    <w:rsid w:val="00B2788C"/>
    <w:rsid w:val="00B300DA"/>
    <w:rsid w:val="00B31B1B"/>
    <w:rsid w:val="00B31BCB"/>
    <w:rsid w:val="00B325D7"/>
    <w:rsid w:val="00B34E33"/>
    <w:rsid w:val="00B3514B"/>
    <w:rsid w:val="00B35A0A"/>
    <w:rsid w:val="00B408BE"/>
    <w:rsid w:val="00B4171F"/>
    <w:rsid w:val="00B42B5E"/>
    <w:rsid w:val="00B439F9"/>
    <w:rsid w:val="00B45A92"/>
    <w:rsid w:val="00B45D3B"/>
    <w:rsid w:val="00B47ACF"/>
    <w:rsid w:val="00B50CDB"/>
    <w:rsid w:val="00B50DCA"/>
    <w:rsid w:val="00B517AD"/>
    <w:rsid w:val="00B51980"/>
    <w:rsid w:val="00B51BC8"/>
    <w:rsid w:val="00B51F87"/>
    <w:rsid w:val="00B526DD"/>
    <w:rsid w:val="00B52C34"/>
    <w:rsid w:val="00B53224"/>
    <w:rsid w:val="00B541F4"/>
    <w:rsid w:val="00B54928"/>
    <w:rsid w:val="00B54FDF"/>
    <w:rsid w:val="00B56928"/>
    <w:rsid w:val="00B56D87"/>
    <w:rsid w:val="00B57052"/>
    <w:rsid w:val="00B604F3"/>
    <w:rsid w:val="00B60E9E"/>
    <w:rsid w:val="00B61895"/>
    <w:rsid w:val="00B6200E"/>
    <w:rsid w:val="00B6442F"/>
    <w:rsid w:val="00B64C4C"/>
    <w:rsid w:val="00B653F7"/>
    <w:rsid w:val="00B65EB1"/>
    <w:rsid w:val="00B7111B"/>
    <w:rsid w:val="00B71BC5"/>
    <w:rsid w:val="00B7242C"/>
    <w:rsid w:val="00B73FAF"/>
    <w:rsid w:val="00B742B3"/>
    <w:rsid w:val="00B7507E"/>
    <w:rsid w:val="00B75AFD"/>
    <w:rsid w:val="00B808D2"/>
    <w:rsid w:val="00B80BCF"/>
    <w:rsid w:val="00B81766"/>
    <w:rsid w:val="00B83022"/>
    <w:rsid w:val="00B84303"/>
    <w:rsid w:val="00B85B24"/>
    <w:rsid w:val="00B90740"/>
    <w:rsid w:val="00B90E0C"/>
    <w:rsid w:val="00B91DFF"/>
    <w:rsid w:val="00B933B9"/>
    <w:rsid w:val="00B9586E"/>
    <w:rsid w:val="00B97E26"/>
    <w:rsid w:val="00BA0C11"/>
    <w:rsid w:val="00BA39BA"/>
    <w:rsid w:val="00BB0027"/>
    <w:rsid w:val="00BB2036"/>
    <w:rsid w:val="00BB2AEC"/>
    <w:rsid w:val="00BB33D3"/>
    <w:rsid w:val="00BB3BB5"/>
    <w:rsid w:val="00BB3EBC"/>
    <w:rsid w:val="00BB40F0"/>
    <w:rsid w:val="00BB5C60"/>
    <w:rsid w:val="00BB69D9"/>
    <w:rsid w:val="00BB6CB1"/>
    <w:rsid w:val="00BB77C6"/>
    <w:rsid w:val="00BC42D3"/>
    <w:rsid w:val="00BC4DDA"/>
    <w:rsid w:val="00BC6816"/>
    <w:rsid w:val="00BC7AEC"/>
    <w:rsid w:val="00BD3126"/>
    <w:rsid w:val="00BD389E"/>
    <w:rsid w:val="00BD4374"/>
    <w:rsid w:val="00BD57EB"/>
    <w:rsid w:val="00BD5800"/>
    <w:rsid w:val="00BD6E55"/>
    <w:rsid w:val="00BD7A41"/>
    <w:rsid w:val="00BE324C"/>
    <w:rsid w:val="00BE3534"/>
    <w:rsid w:val="00BE627F"/>
    <w:rsid w:val="00BE6C3D"/>
    <w:rsid w:val="00BF24D4"/>
    <w:rsid w:val="00BF3C46"/>
    <w:rsid w:val="00BF6108"/>
    <w:rsid w:val="00BF6FC2"/>
    <w:rsid w:val="00C0085C"/>
    <w:rsid w:val="00C009CC"/>
    <w:rsid w:val="00C00B57"/>
    <w:rsid w:val="00C019A1"/>
    <w:rsid w:val="00C03031"/>
    <w:rsid w:val="00C05C16"/>
    <w:rsid w:val="00C06604"/>
    <w:rsid w:val="00C07492"/>
    <w:rsid w:val="00C07874"/>
    <w:rsid w:val="00C10864"/>
    <w:rsid w:val="00C11ACA"/>
    <w:rsid w:val="00C127C3"/>
    <w:rsid w:val="00C12E4E"/>
    <w:rsid w:val="00C13002"/>
    <w:rsid w:val="00C138AC"/>
    <w:rsid w:val="00C150D1"/>
    <w:rsid w:val="00C15D98"/>
    <w:rsid w:val="00C16D4D"/>
    <w:rsid w:val="00C17CA8"/>
    <w:rsid w:val="00C2011F"/>
    <w:rsid w:val="00C2378D"/>
    <w:rsid w:val="00C243D6"/>
    <w:rsid w:val="00C24A39"/>
    <w:rsid w:val="00C26C1A"/>
    <w:rsid w:val="00C27914"/>
    <w:rsid w:val="00C27E68"/>
    <w:rsid w:val="00C3132F"/>
    <w:rsid w:val="00C327F7"/>
    <w:rsid w:val="00C32917"/>
    <w:rsid w:val="00C342FD"/>
    <w:rsid w:val="00C34AC9"/>
    <w:rsid w:val="00C3537C"/>
    <w:rsid w:val="00C4024F"/>
    <w:rsid w:val="00C4071B"/>
    <w:rsid w:val="00C40ABD"/>
    <w:rsid w:val="00C41EFA"/>
    <w:rsid w:val="00C428E9"/>
    <w:rsid w:val="00C42F2A"/>
    <w:rsid w:val="00C4441B"/>
    <w:rsid w:val="00C46ACF"/>
    <w:rsid w:val="00C46D5C"/>
    <w:rsid w:val="00C5009E"/>
    <w:rsid w:val="00C51605"/>
    <w:rsid w:val="00C52D7C"/>
    <w:rsid w:val="00C52EBA"/>
    <w:rsid w:val="00C54C95"/>
    <w:rsid w:val="00C57E95"/>
    <w:rsid w:val="00C6052E"/>
    <w:rsid w:val="00C612D8"/>
    <w:rsid w:val="00C653F4"/>
    <w:rsid w:val="00C662B4"/>
    <w:rsid w:val="00C671ED"/>
    <w:rsid w:val="00C7050F"/>
    <w:rsid w:val="00C70554"/>
    <w:rsid w:val="00C731C4"/>
    <w:rsid w:val="00C73DFB"/>
    <w:rsid w:val="00C75045"/>
    <w:rsid w:val="00C75AF4"/>
    <w:rsid w:val="00C771D6"/>
    <w:rsid w:val="00C81434"/>
    <w:rsid w:val="00C83AF2"/>
    <w:rsid w:val="00C85E7A"/>
    <w:rsid w:val="00C87201"/>
    <w:rsid w:val="00C91590"/>
    <w:rsid w:val="00C922B7"/>
    <w:rsid w:val="00C93152"/>
    <w:rsid w:val="00C9625B"/>
    <w:rsid w:val="00C96FE2"/>
    <w:rsid w:val="00C97A03"/>
    <w:rsid w:val="00C97C1F"/>
    <w:rsid w:val="00CA2AAA"/>
    <w:rsid w:val="00CA2C47"/>
    <w:rsid w:val="00CA4879"/>
    <w:rsid w:val="00CA5463"/>
    <w:rsid w:val="00CA7FBF"/>
    <w:rsid w:val="00CB2D29"/>
    <w:rsid w:val="00CB2EA3"/>
    <w:rsid w:val="00CB4EF7"/>
    <w:rsid w:val="00CB5EC8"/>
    <w:rsid w:val="00CB68B1"/>
    <w:rsid w:val="00CB7E8A"/>
    <w:rsid w:val="00CC14C0"/>
    <w:rsid w:val="00CC25D0"/>
    <w:rsid w:val="00CC2C04"/>
    <w:rsid w:val="00CC2DE5"/>
    <w:rsid w:val="00CC31B7"/>
    <w:rsid w:val="00CC3EB5"/>
    <w:rsid w:val="00CC425E"/>
    <w:rsid w:val="00CC429C"/>
    <w:rsid w:val="00CC4498"/>
    <w:rsid w:val="00CC4876"/>
    <w:rsid w:val="00CC4C0C"/>
    <w:rsid w:val="00CC4F4C"/>
    <w:rsid w:val="00CC6902"/>
    <w:rsid w:val="00CC7259"/>
    <w:rsid w:val="00CC73AC"/>
    <w:rsid w:val="00CD3F4E"/>
    <w:rsid w:val="00CD4B14"/>
    <w:rsid w:val="00CD593B"/>
    <w:rsid w:val="00CD7650"/>
    <w:rsid w:val="00CE22FA"/>
    <w:rsid w:val="00CE46A6"/>
    <w:rsid w:val="00CE4A80"/>
    <w:rsid w:val="00CE5D5D"/>
    <w:rsid w:val="00CE70CE"/>
    <w:rsid w:val="00CF0046"/>
    <w:rsid w:val="00CF0E9F"/>
    <w:rsid w:val="00CF104D"/>
    <w:rsid w:val="00CF2717"/>
    <w:rsid w:val="00CF4F46"/>
    <w:rsid w:val="00CF7660"/>
    <w:rsid w:val="00D033F0"/>
    <w:rsid w:val="00D03ACA"/>
    <w:rsid w:val="00D046F8"/>
    <w:rsid w:val="00D06D4C"/>
    <w:rsid w:val="00D06DB6"/>
    <w:rsid w:val="00D12162"/>
    <w:rsid w:val="00D1487F"/>
    <w:rsid w:val="00D14F08"/>
    <w:rsid w:val="00D160EB"/>
    <w:rsid w:val="00D16280"/>
    <w:rsid w:val="00D20EFD"/>
    <w:rsid w:val="00D23701"/>
    <w:rsid w:val="00D249E5"/>
    <w:rsid w:val="00D24DA0"/>
    <w:rsid w:val="00D30258"/>
    <w:rsid w:val="00D321FA"/>
    <w:rsid w:val="00D36800"/>
    <w:rsid w:val="00D37F09"/>
    <w:rsid w:val="00D41874"/>
    <w:rsid w:val="00D42E81"/>
    <w:rsid w:val="00D44574"/>
    <w:rsid w:val="00D44EBA"/>
    <w:rsid w:val="00D46059"/>
    <w:rsid w:val="00D503C2"/>
    <w:rsid w:val="00D5089B"/>
    <w:rsid w:val="00D50AFC"/>
    <w:rsid w:val="00D51ED9"/>
    <w:rsid w:val="00D54842"/>
    <w:rsid w:val="00D54EF1"/>
    <w:rsid w:val="00D568B6"/>
    <w:rsid w:val="00D56E20"/>
    <w:rsid w:val="00D60630"/>
    <w:rsid w:val="00D6256F"/>
    <w:rsid w:val="00D634FC"/>
    <w:rsid w:val="00D646E4"/>
    <w:rsid w:val="00D70984"/>
    <w:rsid w:val="00D73D78"/>
    <w:rsid w:val="00D74ACE"/>
    <w:rsid w:val="00D759C2"/>
    <w:rsid w:val="00D766DD"/>
    <w:rsid w:val="00D76C49"/>
    <w:rsid w:val="00D77A9C"/>
    <w:rsid w:val="00D81D18"/>
    <w:rsid w:val="00D91117"/>
    <w:rsid w:val="00D91D17"/>
    <w:rsid w:val="00D92D28"/>
    <w:rsid w:val="00D932BD"/>
    <w:rsid w:val="00D93D14"/>
    <w:rsid w:val="00D94578"/>
    <w:rsid w:val="00D95A10"/>
    <w:rsid w:val="00D970D2"/>
    <w:rsid w:val="00DA17DA"/>
    <w:rsid w:val="00DA1BB4"/>
    <w:rsid w:val="00DA2076"/>
    <w:rsid w:val="00DA2CA2"/>
    <w:rsid w:val="00DA3F7B"/>
    <w:rsid w:val="00DA47F6"/>
    <w:rsid w:val="00DA486C"/>
    <w:rsid w:val="00DB0A4D"/>
    <w:rsid w:val="00DB2809"/>
    <w:rsid w:val="00DB36AC"/>
    <w:rsid w:val="00DB640E"/>
    <w:rsid w:val="00DB69EB"/>
    <w:rsid w:val="00DB7035"/>
    <w:rsid w:val="00DB715F"/>
    <w:rsid w:val="00DC1E1E"/>
    <w:rsid w:val="00DC38FF"/>
    <w:rsid w:val="00DC5EC8"/>
    <w:rsid w:val="00DC6198"/>
    <w:rsid w:val="00DC7905"/>
    <w:rsid w:val="00DD0BBA"/>
    <w:rsid w:val="00DD666A"/>
    <w:rsid w:val="00DD7F25"/>
    <w:rsid w:val="00DE02AA"/>
    <w:rsid w:val="00DE3063"/>
    <w:rsid w:val="00DE400E"/>
    <w:rsid w:val="00DE586D"/>
    <w:rsid w:val="00DE5AAE"/>
    <w:rsid w:val="00DF3CD1"/>
    <w:rsid w:val="00DF5A65"/>
    <w:rsid w:val="00DF6DDD"/>
    <w:rsid w:val="00E0157B"/>
    <w:rsid w:val="00E02293"/>
    <w:rsid w:val="00E02F77"/>
    <w:rsid w:val="00E0684C"/>
    <w:rsid w:val="00E078F8"/>
    <w:rsid w:val="00E1101A"/>
    <w:rsid w:val="00E14F9E"/>
    <w:rsid w:val="00E167DC"/>
    <w:rsid w:val="00E227B4"/>
    <w:rsid w:val="00E234DB"/>
    <w:rsid w:val="00E23E3E"/>
    <w:rsid w:val="00E24627"/>
    <w:rsid w:val="00E26955"/>
    <w:rsid w:val="00E30977"/>
    <w:rsid w:val="00E329D3"/>
    <w:rsid w:val="00E34AFC"/>
    <w:rsid w:val="00E3528F"/>
    <w:rsid w:val="00E37C48"/>
    <w:rsid w:val="00E404BE"/>
    <w:rsid w:val="00E40B63"/>
    <w:rsid w:val="00E42406"/>
    <w:rsid w:val="00E430F3"/>
    <w:rsid w:val="00E44E42"/>
    <w:rsid w:val="00E45822"/>
    <w:rsid w:val="00E45E96"/>
    <w:rsid w:val="00E505C1"/>
    <w:rsid w:val="00E50D1C"/>
    <w:rsid w:val="00E512EE"/>
    <w:rsid w:val="00E5139F"/>
    <w:rsid w:val="00E51783"/>
    <w:rsid w:val="00E52C1E"/>
    <w:rsid w:val="00E54CFC"/>
    <w:rsid w:val="00E57699"/>
    <w:rsid w:val="00E62961"/>
    <w:rsid w:val="00E635B1"/>
    <w:rsid w:val="00E64A2F"/>
    <w:rsid w:val="00E67D2F"/>
    <w:rsid w:val="00E70B14"/>
    <w:rsid w:val="00E70E73"/>
    <w:rsid w:val="00E71C89"/>
    <w:rsid w:val="00E723C1"/>
    <w:rsid w:val="00E7273C"/>
    <w:rsid w:val="00E727C4"/>
    <w:rsid w:val="00E72D1C"/>
    <w:rsid w:val="00E7351F"/>
    <w:rsid w:val="00E73ADD"/>
    <w:rsid w:val="00E73F1C"/>
    <w:rsid w:val="00E750C2"/>
    <w:rsid w:val="00E77367"/>
    <w:rsid w:val="00E81600"/>
    <w:rsid w:val="00E8196D"/>
    <w:rsid w:val="00E8231D"/>
    <w:rsid w:val="00E82CA2"/>
    <w:rsid w:val="00E836A1"/>
    <w:rsid w:val="00E84579"/>
    <w:rsid w:val="00E84891"/>
    <w:rsid w:val="00E87764"/>
    <w:rsid w:val="00E9140E"/>
    <w:rsid w:val="00E92BDD"/>
    <w:rsid w:val="00E93939"/>
    <w:rsid w:val="00EA05EB"/>
    <w:rsid w:val="00EA0D7E"/>
    <w:rsid w:val="00EA1E31"/>
    <w:rsid w:val="00EA6CFB"/>
    <w:rsid w:val="00EA765C"/>
    <w:rsid w:val="00EA76EE"/>
    <w:rsid w:val="00EB06F7"/>
    <w:rsid w:val="00EB27DB"/>
    <w:rsid w:val="00EB3303"/>
    <w:rsid w:val="00EB4371"/>
    <w:rsid w:val="00EB4848"/>
    <w:rsid w:val="00EB5185"/>
    <w:rsid w:val="00EB5493"/>
    <w:rsid w:val="00EB5565"/>
    <w:rsid w:val="00EB558B"/>
    <w:rsid w:val="00EB649C"/>
    <w:rsid w:val="00EC05F9"/>
    <w:rsid w:val="00EC4673"/>
    <w:rsid w:val="00ED12E4"/>
    <w:rsid w:val="00ED4D2F"/>
    <w:rsid w:val="00EE2273"/>
    <w:rsid w:val="00EE774B"/>
    <w:rsid w:val="00EF090A"/>
    <w:rsid w:val="00EF2747"/>
    <w:rsid w:val="00EF4C94"/>
    <w:rsid w:val="00EF4E7F"/>
    <w:rsid w:val="00EF5CC1"/>
    <w:rsid w:val="00EF769C"/>
    <w:rsid w:val="00EF7A10"/>
    <w:rsid w:val="00EF7DE6"/>
    <w:rsid w:val="00F0123B"/>
    <w:rsid w:val="00F01BCA"/>
    <w:rsid w:val="00F03D09"/>
    <w:rsid w:val="00F0455B"/>
    <w:rsid w:val="00F04C3F"/>
    <w:rsid w:val="00F07158"/>
    <w:rsid w:val="00F071A7"/>
    <w:rsid w:val="00F07C9B"/>
    <w:rsid w:val="00F10A96"/>
    <w:rsid w:val="00F10DAF"/>
    <w:rsid w:val="00F112B0"/>
    <w:rsid w:val="00F15A1E"/>
    <w:rsid w:val="00F16582"/>
    <w:rsid w:val="00F20024"/>
    <w:rsid w:val="00F20729"/>
    <w:rsid w:val="00F2463B"/>
    <w:rsid w:val="00F2504A"/>
    <w:rsid w:val="00F261B5"/>
    <w:rsid w:val="00F3060B"/>
    <w:rsid w:val="00F30889"/>
    <w:rsid w:val="00F309F2"/>
    <w:rsid w:val="00F32411"/>
    <w:rsid w:val="00F349F2"/>
    <w:rsid w:val="00F34BCF"/>
    <w:rsid w:val="00F35B0F"/>
    <w:rsid w:val="00F35F28"/>
    <w:rsid w:val="00F366EE"/>
    <w:rsid w:val="00F37294"/>
    <w:rsid w:val="00F37589"/>
    <w:rsid w:val="00F3774D"/>
    <w:rsid w:val="00F41AD0"/>
    <w:rsid w:val="00F41FEA"/>
    <w:rsid w:val="00F436F0"/>
    <w:rsid w:val="00F4521E"/>
    <w:rsid w:val="00F45472"/>
    <w:rsid w:val="00F45C5E"/>
    <w:rsid w:val="00F5054D"/>
    <w:rsid w:val="00F5132D"/>
    <w:rsid w:val="00F53318"/>
    <w:rsid w:val="00F5498A"/>
    <w:rsid w:val="00F54FE7"/>
    <w:rsid w:val="00F55AAA"/>
    <w:rsid w:val="00F57854"/>
    <w:rsid w:val="00F60F09"/>
    <w:rsid w:val="00F63E9C"/>
    <w:rsid w:val="00F64021"/>
    <w:rsid w:val="00F6449E"/>
    <w:rsid w:val="00F662CD"/>
    <w:rsid w:val="00F66495"/>
    <w:rsid w:val="00F67229"/>
    <w:rsid w:val="00F676BA"/>
    <w:rsid w:val="00F707C8"/>
    <w:rsid w:val="00F73FD6"/>
    <w:rsid w:val="00F775F3"/>
    <w:rsid w:val="00F777C0"/>
    <w:rsid w:val="00F80ACB"/>
    <w:rsid w:val="00F824B5"/>
    <w:rsid w:val="00F828EF"/>
    <w:rsid w:val="00F8391E"/>
    <w:rsid w:val="00F84D28"/>
    <w:rsid w:val="00F87270"/>
    <w:rsid w:val="00F90EB6"/>
    <w:rsid w:val="00F921F1"/>
    <w:rsid w:val="00F9381E"/>
    <w:rsid w:val="00F96A26"/>
    <w:rsid w:val="00F96E54"/>
    <w:rsid w:val="00FA1E81"/>
    <w:rsid w:val="00FA1FB9"/>
    <w:rsid w:val="00FA3740"/>
    <w:rsid w:val="00FA4DFA"/>
    <w:rsid w:val="00FB4DD9"/>
    <w:rsid w:val="00FB689B"/>
    <w:rsid w:val="00FB6BE1"/>
    <w:rsid w:val="00FB75C8"/>
    <w:rsid w:val="00FB764C"/>
    <w:rsid w:val="00FC08C1"/>
    <w:rsid w:val="00FC0E7C"/>
    <w:rsid w:val="00FC23A6"/>
    <w:rsid w:val="00FC27C8"/>
    <w:rsid w:val="00FC6A77"/>
    <w:rsid w:val="00FC709C"/>
    <w:rsid w:val="00FD359D"/>
    <w:rsid w:val="00FD3D7E"/>
    <w:rsid w:val="00FD41B9"/>
    <w:rsid w:val="00FD6366"/>
    <w:rsid w:val="00FD7BDB"/>
    <w:rsid w:val="00FE0D90"/>
    <w:rsid w:val="00FE0FFF"/>
    <w:rsid w:val="00FE5A12"/>
    <w:rsid w:val="00FE731E"/>
    <w:rsid w:val="00FE7BC9"/>
    <w:rsid w:val="00FE7E46"/>
    <w:rsid w:val="00FF17E3"/>
    <w:rsid w:val="00FF3FC8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87"/>
    <w:pPr>
      <w:ind w:left="720"/>
      <w:contextualSpacing/>
    </w:pPr>
  </w:style>
  <w:style w:type="table" w:styleId="a4">
    <w:name w:val="Table Grid"/>
    <w:basedOn w:val="a1"/>
    <w:uiPriority w:val="59"/>
    <w:rsid w:val="001C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9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183A"/>
  </w:style>
  <w:style w:type="paragraph" w:styleId="a7">
    <w:name w:val="footer"/>
    <w:basedOn w:val="a"/>
    <w:link w:val="a8"/>
    <w:uiPriority w:val="99"/>
    <w:semiHidden/>
    <w:unhideWhenUsed/>
    <w:rsid w:val="0099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83A"/>
  </w:style>
  <w:style w:type="character" w:styleId="a9">
    <w:name w:val="Hyperlink"/>
    <w:basedOn w:val="a0"/>
    <w:uiPriority w:val="99"/>
    <w:unhideWhenUsed/>
    <w:rsid w:val="00991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2013-11-13T04:29:00Z</cp:lastPrinted>
  <dcterms:created xsi:type="dcterms:W3CDTF">2013-11-12T18:16:00Z</dcterms:created>
  <dcterms:modified xsi:type="dcterms:W3CDTF">2014-11-17T20:49:00Z</dcterms:modified>
</cp:coreProperties>
</file>